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oter0001.xml" ContentType="application/vnd.openxmlformats-officedocument.wordprocessingml.footer+xml"/>
  <Override PartName="/word/footer000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u w:val="single"/>
          <w:lang w:val="es-MX" w:eastAsia="es-MX" w:bidi="es-MX"/>
        </w:rPr>
      </w:pPr>
      <w:r>
        <w:rPr>
          <w:rFonts w:ascii="Georgia" w:hAnsi="Georgia" w:eastAsia="Georgia" w:cs="Georgia"/>
          <w:b/>
          <w:u w:val="single"/>
          <w:lang w:val="es-MX" w:eastAsia="es-MX" w:bidi="es-MX"/>
        </w:rPr>
        <w:t xml:space="preserve">Murray - Children for Christ, The</w:t>
      </w:r>
    </w:p>
    <w:p>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u w:val="single"/>
          <w:lang w:val="es-MX" w:eastAsia="es-MX" w:bidi="es-MX"/>
        </w:rPr>
        <w:sectPr>
          <w:footerReference w:type="default" r:id="rId00005"/>
          <w:type w:val="continuous"/>
          <w:pgSz w:w="12240" w:h="15840"/>
          <w:pgMar w:top="1134" w:right="1134" w:bottom="1693" w:left="1134" w:header="720" w:footer="1134"/>
        </w:sect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r>
        <w:rPr>
          <w:rFonts w:ascii="Georgia" w:hAnsi="Georgia" w:eastAsia="Georgia" w:cs="Georgia"/>
          <w:b/>
          <w:sz w:val="22"/>
          <w:lang w:val="es-MX" w:eastAsia="es-MX" w:bidi="es-MX"/>
        </w:rPr>
        <w:t xml:space="preserve">The Children For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r>
        <w:rPr>
          <w:rFonts w:ascii="Georgia" w:hAnsi="Georgia" w:eastAsia="Georgia" w:cs="Georgia"/>
          <w:b/>
          <w:sz w:val="22"/>
          <w:lang w:val="es-MX" w:eastAsia="es-MX" w:bidi="es-MX"/>
        </w:rPr>
        <w:t xml:space="preserve">by Andrew Murray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01-- The Family as God Created it2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02 -- The Family as Sin made it.5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03 -- The Family as Grace Restores It7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03 -- The Child of the Covenant.9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05 -- The Promise of the Covenant11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06 -- The Seal of the Covenant13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07 -- Keeping the Covenant15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08 -- The Child's Surety17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09 -- Faith Hiding the Child20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10 -- A Lamb for an House22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11 -- The Father as Priest and Prophet24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12 -- Sanctify the First-born26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13 -- The Sabbath and the Children29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14 -- The Children’s Commandment31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15 -- Parental Instruction33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16 -- The Consecrated Home35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17 -- Consecrated Parents38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18 -- A Consecrated Child40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19 -- Parental Weakness42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20 -- The Father as Intercessor44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21 -- The True Good47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22 -- Training49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23 -- The Child Choosing the Good52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24 -- God's Spirit in our Children54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25 -- From Generation to Generation.56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26 -- The Crowning Blessing58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27 -- The Heavenly and the Earthly Father61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28 -- The Children of the Kingdom63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29 -- A Mother's Persevering Prayer65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30 -- The Heavenliness of a Little Child67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31 -- Suffering Children to Come to Jesus70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32 -- A Father's Tears72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33 -- The Sacredness of Motherhood74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34 -- A Mother's Surrender76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35 -- A Mother’s Thanksgiving78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36 -- Jesus the Children's Surety81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Day 37 -- The Baptism with Water and the Spirit83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b/>
          <w:sz w:val="22"/>
          <w:lang w:val="es-MX" w:eastAsia="es-MX" w:bidi="es-MX"/>
        </w:rPr>
      </w:pPr>
      <w:r>
        <w:rPr>
          <w:rFonts w:ascii="Georgia" w:hAnsi="Georgia" w:eastAsia="Georgia" w:cs="Georgia"/>
          <w:b/>
          <w:sz w:val="22"/>
          <w:lang w:val="es-MX" w:eastAsia="es-MX" w:bidi="es-MX"/>
        </w:rPr>
        <w:t xml:space="preserve">Preface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is awakening in many hearts the longing to live a truly consecrated life, to be and do all that He would have of us. No sooner has the surrender to such a life taken place, but the desire comes to have all who belong to us partake of the blessing, specially to have our home life, with all its affections, its intercourse, its duties, sanctified too. Many a parent finds this a hard, almost a hopeless task. In the days when their own Christian life was half-hearted and feeble, the spirit of the world was allowed to come in and get possession. With a partner or children who do not entirely sympathize, where the help and hearty response of spiritual fellowship is wanting, the consecrated one finds it difficult to maintain the personal life. How much more to influence the whole circle, and lift them up to the more blessed life that has been entered 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To parents who are in this position, to all parents who long to have their homes truly consecrated by God's presence and service, God's Word has a message of comfort and strength. It is this: that God is willing to be the God of their house, and with His Divine power to do for it more than they can ask and think. If they will but open their hearts in faith to rest in the promise and the power of God, He will prove Himself to be for their house what He has been to themselves. The one thing needful is that they should know and believe what He has undertaken to be and to do as the God of their seed. They will find that the lesson they learnt in entering upon a life of entire consecration is just what is needed here again. There all was comprehended in the one word, surrender -- the surrender of faith and obedience. They surrendered themselves to expect and accept all God had promised, and to do all that He commanded. This surrender of faith must take place definitely with regard to the family. As a parent I put myself and my children into God's hands, believing that He will fulfil His promise, yea, that He does at once accept and take charge. I confess the sins by which I have prevented God from working through me as He would for my home. I yield myself to be His humble, holy witness -- His loving, obedient servant, and humbly but trustingly I say, `O when wilt Thou come unto me? I will walk within my house with a perfect heart.'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parent's faith needs just what the faith of every believer does -- to understand, to get an insight into what God has undertaken to do. 'By faith we understand.' When faith has seen God planning and undertaking, it is a simple thing for it to rest and trust, to praise and act. I trust that this little book may help believing parents to meditate on God's revelation of His purpose with the family, and to see what abundant ground there is for their expecting Him to fulfil their desire to have their house holy to the Lord. It is as we get into the mind and plan of God, that faith will grow, and its power be manifest both in ourselves and those for whom we are believing.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a note at the close of this volume, on the Church's duty to parents, I have explained the origin and the object of the book. I send it forth with the prayer that it may be blessed to make our glorious God better known, as He would fain be known and honored, as the God of the families of Israel, and that this knowledge may strengthen many a parent's heart to a larger faith and a more entire consecration of home life to their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01-- The Family as God Created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created man in His own image: in the image of God created He him; male and female created He them. And God blessed them; and God said unto them, Be fruitful, and multiply, and replenish the earth.' Gen. 1: 27, 28.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God's purpose in the creation of man was to show forth and make visible to the universe His own unseen glory and perfection. He was not only to have single points of resemblance to God; in all he was and did upon earth he was to prove that he was indeed created in God's image and after His likeness.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traits of that likeness were very varied and most wonderful. In the dominion he was to have over the earth, he was to exhibit the power of God as King and Ruler of the universe. In the wondrous mental powers with which he was endowed, fitting him for this work, there was to be seen the image of God as the All-wise. In his moral powers there was to be some reflection of the light that is inaccessible and full of glory: God's righteousness and holiness were to be revealed.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then there still remained one trait of the Divine perfection, the very highest, to be set forth. God is love. As Infinite Love He lives not for Himself alone, but finds all His blessing in imparting His own life. In His bosom He has the Son of His love, begotten of the Father from eternity. In the Son He has peopled the universe with living beings, that upon them the fulness of His love might flow out. As the Loving One He is the fountain of life; as the Living One He is the fountain of love. It was that in this, too, man might bear the image of God, that his whole life might be a life of love, and that in loving he might give life to those on whom his love might flow forth, that God created man in His image, male and female. In the home on earth, in the love of husband and wife, of parent and child, were to be reflected the love and the blessedness of the Father's home in heaven, were to be imaged forth the deepest secrets of the life of Godhead in the fellowship of the Father and the Son by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to this last and highest trait of the image of Divine perfection -- man's creation, to shadow forth the mystery and to enjoy the blessedness of a life in love -- that we want specially to draw attention. In undertaking the study of God's Word for the sake of discovering what it teaches us of the parental relation, we must ascend the true Mount of Sources, and follow up the stream of Divine truth to those hills of Paradise whence they all take their rise. We will find the sure foundation of the family constitution, its purpose, its law, and its glory in the teaching of God's word: `God created man in His own image, in the image of God created He him; male and female created He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think of it for a moment. In God's love, and the fatherhood which sprang from that love, we have at once the highest glory and the deepest mystery of Godhead. Because God is love, He must needs have some worthy object on whom His love can rest, in whose fellowship His love can find its blessedness. Because He is God, the only and all-perfect One, that Son must be the only One, the Father's image, and the Heir of all things. Before the world began, from eternity, God was in Him the Most Blessed One. In God's Fatherhood of Christ is His perfection and His blessedness.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Man was created after that image of God which was seen in Christ. When man had fallen, Christ came to take us up into fellowship with Himself, to give us a share in His Sonship and Heirship, to make us too the children of God. In Him, and His life given us in regeneration, we too become the sons of God. God's Fatherhood of believers is the deepest mystery, the highest glory, the perfect blessedness of redemption. The Fatherhood of God is the summing up of the incomprehensible mystery and glory of the Divine Being.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of this Fatherhood the father of the family on earth is to be the image and the likeness. In the life he imparts to his child, in the image he sees reflected, in the unity of which he is conscious, in the loving care he exercises, in the obedience and the trust he sees rendered to himself, in the love in which family life finds its happiness, the home and the fatherhood of earth are the image of the heavenly.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a solemn and what a blessed view this truth gives us of the parental relation! What a sanctifying influence the right apprehension of it would have upon its privileges and its duties! How much better, in the light of this Divine origin and purpose of the family, we can understand and value our relation to our children. And how, on the other hand, all our intercourse with them would strengthen our obedience and our confidence towards the Father in heaven! We should see how the action of the heavenly and the earthly home on each other is reciprocal. Every deeper insight into the Father's love and the Father's home would elevate the intercourse in the home on earth, and enlarge our expectations as to the blessing the God who appointed it will certainly bestow upon it. And every experience of what the love and blessing of a home on earth can be would again be a ladder by which to rise up and get nearer the great Father-heart in heaven. `In the beginning God created the heavens and the earth: 'the two in correspondence with each other -- the home in heaven, with the Father there, the original of the home on earth, and the father there.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How terrible the curse and the power of sin! Fatherhood in the likeness of God, the communication to another being of a life that was to be immortal and ever blessed, and the establishment of a home of love like that in heaven, was to have been the high privilege of man, as God created him. But alas! sin came in, and wrought a fearful ruin. The father makes the child partaker of a sinful nature; the father feels himself too sinful to be a blessing to his child; and the home, alas! is too often the path not to heaven, but to hell. But, blessed be God! what sin destroyed grace restores. And as in these meditations we follow God's revelation in regard to the family, we will find that all the purpose and provision of God's grace point back to the restoration of what at creation was intended -- the fatherhood and the motherhood of earth, with its love and its home, its care and its training of the children, the reflection and the fellowship of the home and the love of the Father in heaven.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every parent who feels conscious of his own shortcoming, and longs for wisdom and grace to do aright the work entrusted him, look back in faith and hope to the heavenly origin of family life. The God who created it has redeemed it too, and creates it anew. He watches over it with tender interest, and meets with His own Father-love and blessing every parent who desires to be the minister of His holy purpose. Would you truly be this, begin by making God's thought your thought; the fatherhood and the family on earth the image and the likeness of a heavenly original. Look to God as the Author of your family life; count upon Him to give all that is needed to make it what it should be. Let His Father-heart and His Father-love be your study and your stay; as you know and trust it in adoring love, the assurance will grow that He will fit you for making your home, in ever-increasing measure, the bright reflection of His own.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Thou great and holy Creator of men! Thou hast placed me, too, in the wondrous relation of parent with a child owing its life to me. Thou wouldst give me, too, the happiness of living a life of love, the Divine joy of loving and being loved. Thou hast placed me, too, in a home to be the image of the home in heaven, where the Father and the Son dwell in everlasting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God! I humbly confess that I utter these words with shame. How little have the perfect love and joy, the purity and brightness of heaven, been reflected in the home given to my charge! How little I have even understood my calling, or truly aimed at the high ideal Thou hast set before me! Father, Forgive us, for Jesus' sake!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hear me, when I beseech Thee to guide my meditations, and to help me in the study of Thy Holy Word, that I may learn more fully to realize, what Thy purpose is with the fatherhood and the motherhood of this earth, and with what interest and love Thou lookest on each home given up to Thy protection and guidance. Teach me to know Thee in Thy infinite Fatherliness, that the study and the experience of that Divine Original, after which the parent's heart was created, may fit me to be a true parent to my child. And let a Father's love and blessing rest on our home.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02 -- The Family as Sin made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day that God created man, in the likeness of God made He him. And Adam lived an hundred and thirty years, and begat a son in his own likeness, after his image; and called his name Seth.' Gen. 5: 1, 3. ‘Cain rose up against Abel his brother, and slew him.' Gen. 4: 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created man in His own likeness; Adam, the fallen, begat sons in his own likeness, after his image. As in the former expression, telling us of man's high origin and destiny, we have the key to the mystery of the incarnation, and redemption to eternal glory; so in the latter we have the light that shows us whence sin has such fearful and universal power. It was one of the wonderful traits of God's likeness that man had the power to give life to others. When sin got the mastery, that likeness was not extinguished, but terribly defaced; he still had the power to bring forth, alas! in his own likeness. By one fell blow sin, in conquering Adam, had conquered the race. If ever the race is again to be delivered from the power of sin, it will doubtless be by this power of man's bringing forth in his own likeness being regained and renewed to be the power for re-establishing God's kingdom. The parental relation has become the strength of sin; when God restores it, it will be the strength of grace.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we want to realize the full significance of this word, `Adam begat a son in his own likeness, after his image,' we have only to study the story of his family at the gates of Paradise. It will teach us lessons of the deepest importance in regard to the family as sin has made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mark how the father's sin reappears and ripens in that of the child. `Thou shalt love the Lord thy God with all thy heart, and thy neighbor as thyself.' In these two great commandments we have the sum of God's will concerning us. Adam had transgressed the first, and in sinning had cast off the love of God. His firstborn refuses subjection to the second, and becomes the hater and the murderer of his brother. Had Adam continued in the love of God, Cain had certainly loved his brother. With Adam's sin his nature had become corrupted; that nature had been imparted to the son in his likeness. The child's sin was the fruit of the father's.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first picture of family life God gives us in His Word, what a somber light it casts on our homes! How often parents can trace in the sins and evil tempers of their children their own shortcomings and transgressions! How the remembrance that their children have inherited their evil natures from themselves ought to humble them, make them very patient and gentle, as well as very earnest and wise, in dealing with the offenders, and lead them to seek what alone can cure and conquer this evil power -- the grace and the life that comes from above! Let parents not be afraid of realizing fully that God visits the sins of the fathers on the children; it will urge and encourage them to believe that He will no less remember the mercy to the fathers, and make the children partakers of that too.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note further how in that first child's sin we have the root and type of all children's sins. The family had been destined of God to be the image of the bliss of heaven, the mirror of the life of love that reigns there. Sin enters, and the first family, instead of being the emblem and the gate of heaven, becomes the type and the portal of hell. Instead of the love and help and happiness for which God had appointed our social relation, envy and anger and hatred and murder render it a scene of terrible desolation.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root of all sin is selfishness -- separating first from God and then from man. How early in the little ones in the nursery does it manifest itself! How continually does it come up in the intercourse with companions in school or play! How often it rises even against the parent, and refuses the love or obedience that is due! Let believing parents study with care what Holy Scripture reveals of love as the new and great commandment, as the fulfilling of the whole law, as the way to our dwelling in God and God in us, and seek for nothing so earnestly as this: the reign of love in their home. Let them watch over every manifestation of a selfish or unloving spirit, as a seed of the tree that bore such bitter fruit in Cain, and count no care or prayer too great to have it banished. Let them not be content, as long as there are no striking outbreaks of the evil; let them fear and root out the seeds which often ripen so terribly in after life. Let nothing less content them than to make it their aim that grace should restore their family life to what God created it to be -- a mirror and a foretaste of the love of heaven.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not in this too forget the influence of the parent's life, as set before us here: ‘In his own image, after his likeness.' These words refer not only to a blessing lost in Paradise, and to a curse that came with sin, but as much to a grace that comes with redemption. Not, it is true, by natural birth in the flesh can a believer beget a child in his likeness, now renewed again after the image of God. But what nature cannot accomplish, the prayer and the life of faith can obtain, in virtue of the promise and the power of God. As we proceed in our inquiries into the teaching of Holy Scripture concerning the family life, we shall find nothing come out more clearly than the blessed truth that to believing parents the promise is given that their child may be begotten again after their likeness, and that God will to this end use them as the instruments of His grace. To the prayer of faith, manifesting itself in the godly training of the child, the blessing has been secured in covenant -- `I will be a God to thee and to thy seed.' As faith and prayer claim the promise and the power of God, the influence of the daily intercourse will make itself felt, and there will go forth from the consecrated lives of father and mother a secret but mighty power to mold the lives of the children, either preparing them as vessels of grace, or establishing and perfecting them in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so we come to the blessed but solemn truth: Let parents be what they want their children to be. If they would keep them from the sin of Cain, who loved not his brother, let them beware of the sin of Adam, who loved not the commandment of his God. Let father and mother lead a life marked by love to God and man; this is the atmosphere in which loving children can be trained. Let all the dealings with the children be in holy love. Cross words, sharp reproof, impatient answers, are infectious. Love demands and fears not self-sacrifice; it needs time and thoughtful attention and patient perseverance to train our children aright. In all our children hear us speak of others, of friends or enemies, of the low, the vulgar, the wicked, let the impression they receive be, the love of Christ we seek to show. In all the intercourse of father and mother with each other, let mutual esteem and respect, tender considerateness and willing self-forgetfulness, prove to the children that love is possible and blessed.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Above all, let us remember that it is the love of God that is the secret of a loving home on earth. It is where parents love the Lord their God with all their heart and strength that the human love will be strengthened and sanctified. It is only parents who are willing to live really consecrated lives, entirely given up to God, to whom the promise and the blessing can come fully true. To make our home the nursery and the type and the foretaste of heaven, the ordinary half-hearted religion will not suffice. The love of God shed abroad in the heart and the home and the life by the Holy Ghost -- it is this, this alone, will transplant our home from the gates of Paradise Lost, where Adam dwelt with Cain, to within the Paradise Regained, where even amid the weakness of earth the image of the heavenly is seen, and the home on earth is in the likeness of the home above.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Lord God! we bow before Thee in deep humility. We desire to feel more deeply the terrible power of sin in ourselves and our children, and the danger to which it exposes our beloved home. We come to confess how far as parents we have come short in that pure and holy love which Thou didst mean to be the beauty and the blessedness of family life. In our intercourse with Thee, and each other, and our children, and fellow-men -- O God, forgive us the lack of love! And oh! let not our children suffer through us, as they grow up in our likeness. Deliver us, we pray Thee, from the power of selfishness, and shed, oh! shed abroad Thy love in our hearts by the Holy Ghost.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O God! bless our children with the Spirit of love. Give us so to walk before them in love, that Thy Spirit may use our example and our likeness to form them to Thy Holy Likeness. Give us a deep sense of our holy calling to train their immortal spirits for Thee and Thy glory. Inspire us with faith, with patience, with wisdom to train them aright. Oh that our home on earth might be to them the pathway, and the gate, to the Father's home in heaven!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Father! let us and our children be Thine wholly and forever.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03 -- The Family as Grace Restores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 Lord said unto Noah, Come thou, and all thy house, into the ark: for thee have I seen righteous before me in this generation.' Gen. 7: 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`By faith Noah prepared an ark for the saving of his house,' and was made a witness to future ages that the faith of a believing, righteous parent obtains a blessing, not for himself only, but for his children too. The New Testament teaching, `By faith he saved his house,' is in perfect accordance with what is recorded in the Old Testament history: `I have seen thee righteous before me: come thou, and all thy house, into the ark.' Even Ham, who, as far as his personal character was concerned, manifestly deserved to perish with the ungodly world, was saved from the flood for his father's sake and by his father's faith. It is the proof that in God's sight the family is regarded as a unity, with the father as head and representative; that parents and children are one, and that in the dispensation of grace, even as in the ministration of condemnation, it is on this principle that God will deal with the families of His people.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know how it was this fact, of parents and children being one, that had given sin its terrible power in the world. Or was it not in virtue of this that, when Adam had sinned, his whole posterity had been made subject at one blow, as it were to sin and death? Was not the flood, as well as the fall, a proof of it? We see the children of Seth sunk as deep as the children of Cain, because Seth too was a son whom Adam had begotten in his likeness, with a sinful nature to be handed to his children too. Was it not this that gave sin such universal empire to thousand generations? The family was sin's greatest stronghold; children inherited the evil from their parents. The unity of parents and children was the strength of sin.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Noah's deliverance from the flood was to be the introduction of a new dispensation -- the first great act of God's redeeming grace on behalf of a sinful world. In it God manifested what the great principles of the economy of grace were to be. These were life through death; faith as the means of deliverance, the one channel through which the blessing comes. And further, it was now to be revealed whether the family was to be one of the means of grace. There was every reason to expect it would be. It had been sin's mightiest ally, the chief instrument through which it had acquired such universal dominion. This principle was now to be rescued from the power of sin, to be adopted into the covenant of grace, to be consecrated and made subservient to the establishment of God's kingdom. How otherwise could the declaration be verified, 'Where sin abounded, there did grace much more abound,' if sin alone had the power through the parents to secure dominion over the children? Nay, in this very thing we are to have one of the brightest displays of redeeming grace -- that the relation of parents and children, which had become the great means for the transmission and establishing the power of sin, was much more to become the vehicle for the extension of the kingdom of God's grace. And though many ages would have to pass ere the promised Seed of the woman should be born, yet in anticipation of that holy birth the seed of God's people were to share in the blessing of their parents. It was on the strength of this hope that the children of righteous Noah were blessed with their father.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believing parents understand and remember this. The man who is righteous in God's sight is not dealt with only as an individual, but in his relation as parent. When God blesses He loves to bless abundantly; the blessing must overflow the house of His servant. It is not only for this temporal life, and the supply of its many needs, that the father must regard himself as the appointed channel through whom the blessings of nature and providence must reach the child, and that he may count upon God's help. The parental relation has a nobler destiny: for the eternal life too, with its blessings, the believing father is to regard himself as the appointed channel and steward of the grace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When once we understand this blessed truth, and in its fullness of promise by faith accept God's word, ‘Thee have I seen righteous before me in this generation,' we shall know to value the word that follows: 'Go thou, and thy whole house, into the ark.' The seed of the righteous shall be blessed; the house of His servant God will bless. God gives the assurance that the ark in which the parent is to be saved is meant for his children too; for his sake, it is for them as much as for him; the ark is to be the house of the family.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as the blessing is to come for his sake, so through his instrumentality too. It is not only a promise, but a command: 'Go thou, and thy house, into the ark,' It is to him the charge is given to see to it that just as, and when, he enters in, they too. God will not deal with the house separate and apart from him; the parent has to bring the children into the ark.</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if the question comes up as to the power of a parent thus to lead his children into the ark as certainly as he himself goes in, the answer is simple and clear: `By faith Noah prepared an ark for the saving of his house.' Let us believe that God always gives grace proportioned to the duty He imposes. Let the believing parent live, and act, and pray with and for his children, as one to whom the ark and its salvation is indeed the one aim and joy of life, and who is assured that his children are meant of God to be there with him. Let him confidently trust God for the salvation of every child. Let him in that spirit instruct and inspire his children. Let them grow up under the consciousness that to be with the father is to be with one who is in the ark -- the blessing cannot be missed. This it is that baptism -- the figure of the ark with its resurrection out of the waters of the deluge -- seals to us in the blood of Jesus.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Beloved parents! listen to the blessed tidings of which Noah is God's messenger to you: there is room for your child in the ark; the God who saves you expects you to bring your child with you. Oh, let it no longer be enough to pray and hope that your child may be saved, but accept in faith the assurance that he can be, and act out in obedience the command that you are to bring him in! And to each question as to how, let the answer be taken deeper to heart, `Go thou, and thy house.' Go in and live in the ark; bring up and train thy little children there, as one wholly separated from the world and dwelling there; God's blessing will use your training for their salvation. Abide in Christ, and let the child feel that to be near you is to be near Christ; live in the power of the love and the redemption and the life of Christ; your house will be to the child the ark where Christ is known and found. Oh, if you have indeed heard that most blessed word, `I have seen thee righteous,' let it teach you in the obedience of a joyous faith to fulfil the precept, `Come thou, and all thy house, into the ark.'</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`Thou, and all thy house ' -- may the word live in the heart of each believing parent!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my God! I have heard your message, telling me that, since You have accepted me as righteous in Your Son, You will have my children saved too. I have heard Your voice of grace, `Come thou into the ark, and thy house.' Blessed be Your name for the assurance of the salvation of his children it offers a parent's heart!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Lord! do You Yourself open my eyes to see what Your Word sets before me. Let me see in Noah the picture of a believing parent -- walking with You, believing Your word, obedient to Your command. Let me see in the ark the type of my blessed Lord Jesus, a sure and a safe hiding-place for me and my child. Let me see in the saving of Noah's house the sure pledge of what will be given to every parent who trusts You for his children, and obeys Your voice to bring them 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God! give me grace, like Your servant Noah, so to walk with You that You may see me righteous before Your face, so to bel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03 -- The Child of the Covenant.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behold, the word of the Lord came to Abraham, saying, He that shall come forth out of thine own bowels shall be thine heir. And he believed in the Lord; and He counted it to him for righteousness.' Gen. 15: 4, 6. `Ye are the children of the covenant.' Acts 3: 25.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Three times had God already given to Abraham the promise that He would make of him at great nation, as the sand of the seashore in multitude. When God appeared to him the fourth time, Abraham poured out his complaint before God: `Behold, I go childless. Behold, to me Thou hast given no seed: and, lo, one born in my house is my heir.' In answer the word of the Lord came to him, saying, `Lo, this shall not be thine heir; but he that cometh forth out of thine own bowels shall be thine heir.' And then follow the memorable words, ‘Abraham believed God, and He counted it to him for righteousness.'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great truth which this narrative sets before us is this -- that the longing and asking for, the promise and the gift on God's part, and on our part the reception and the birth of our children, is a matter of faith; a matter in which God takes the deepest interest; in which He holds communion with men; and in which faith must operate and will assuredly be blest. It is especially as a parent, and in reference to the promise of a child, that Abraham's faith is exercised and found well pleasing to God. In the power of faith the natural longing for a child becomes the channel of most wonderful fellowship with God, and the natural seed becomes the heir of God's promise and the spiritual blessing.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reason and meaning of all this is easily found. In Noah God had begun to acknowledge the validity of the oneness of parents and children in the dealings of grace.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it had been of little avail. Immediately after the flood Ham's wickedness burst out, and it was not many years before the whole world had sunk into idolatry. It is ever God's way by degrees and gradually to reveal the ways and the purposes of His grace, and so He resolves to deal differently with Abraham. The children of Noah had been born after the flesh. Before their birth God had not entered into covenant on their behalf. In character they had become independent men ere God made them partakers of Noah's blessing. With Abraham He will deal otherwise; His way of dealing in covenant with His servants is to be advanced a distinct stage forward. The child, who was to be taken up into the covenant, was from before his birth to be the object of God's care and the parent's faith. The very birth of the child God takes charge of, to watch over and to sanctify by His word and by faith. Everything connected with Isaac's birth is to be a matter of God's revelation and man's faith. Against nature and against hope God Himself by His promise awakens the faith and expectation of a child. For twenty-five years this faith is tried and purified, until Abraham's whole soul is filled with believing expectancy, that so the child may in truth be the child of faith and prayer; a gift of God received by faith. Before the birth Abraham is circumcised, once again sealed for God in the covenant of circumcision, that so full and clear proof may be given that the birth of the seed of His people is holy in His sight, a matter to Him of special interest, the object of His promises and His blessing. In all this God would teach us that it is not only in their individual capacity, but especially as parents, and that from before the first hope of having children, that His saints are taken into covenant with Him, are called to exercise Abraham's faith, and to receive their children from His hands. Not only are the children when grown up, but even from the birth, to be partakers of the covenant. Yea, from before the birth, in the very first rising of hope, would God, by the power of His promises given to faith by His Spirit, begin the great work of redeeming love. He would thus reveal to us how that wondrous power with which He had endowed man, of bringing forth and giving life to a child after his own image, and which by sin had become the great strength of Satan's kingdom, was again to be consecrated, and under God's own eye to be rendered subservient to the extension of His kingdom and glory.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Hence it is that the Bible is so full of what cannot otherwise be understood -- of Divine promise and interposition, of human activity and expectation, connected with the birth of children. Everything concentrates on that one great lesson, the fatherhood and the childhood of this earth has a Divine and heavenly promise, and everything connected with it must with us be a matter of faith, a religious service holy to the Lord and well pleasing in His sight. I must not only believe for myself; if I would fully honor God, my faith must reach forth and embrace my children, grasping the promises of God for them too. If I would magnify the riches of God's grace, if I would with my whole nature and all my powers be consecrated to God's service, and if I would accomplish the utmost possible within my reach for the advancement of His kingdom, it is especially as parent that I must believe and labor.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what I see in Abraham, that God thought so long a time needful for the strengthening and ripening of faith before he might receive the promised child, teaches me that this grace is a gift of high value, and cannot be attained but by a close walk with God, and wholehearted surrender to His teachings and leadings. The faith which was sufficient to justify Abraham was not sufficient to receive the blessing for his seed; it had to be further strengthened and purified: faith must ever be in proportion to the extent of the promise. And believing parents will experience that there is nothing that so mightily quickens the growth of their faith as the reaching out after this blessing for their children. They will feel in it the mightiest stimulus to a life of entire devotion and unmixed faith, that they may have not only enough for themselves, but to impart to children, in harmony with that law of the kingdom: `According to your faith be it unto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with this solemn lesson Abraham's story gives us the comforting assurance that God will give the grace to attain what we need. With what patience and longsuffering did He lead Abraham and Sarah until they were fitted to accomplish His purposes, and it could be said of them, `Abraham believed that he might become the father of many nations;' and, 'through faith Sarah received strength to conceive seed and was delivered of a child.' Even now still will that God, who has undertaken to sanctify His people soul and body, and to fill them with His Spirit, Himself train them for the holy calling of believing parents. He will teach us how the birth of our children can become the highest exercise of a faith that gives glory to God, and the truest means of advancing our spiritual life and the interests of His kingdom.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With us, too, the promise of God and the power of faith are the wondrous links by which the natural seed becomes the heir of the spiritual blessing, and the parental relationship one of the best schools for the life of faith. It is especially in a believing fatherhood that we can become conformed to the image not only of faithful Abraham, but of the Father in heaven Himself.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our blessed God and Father! what thanks shall we render to You for the wondrous revelation of Your will in Your servants Abraham and Sarah. The fatherhood and motherhood of earth You took into Your covenant charge and keeping, You sanctify and bless, that the seed of Your people might indeed be holy to the Lord. Where sin had abounded, and manifested its terrible power, You make grace much more to abound; and Abraham's child, the heir of sin and misery, You make the heir of the promise and its blessing. Blessed be Your name Gracious God! Open the eyes of Your servants to see how, through the birth of Your own Isaac, Your dear Son Jesus Christ, in our flesh, the birth of our children has indeed been redeemed from the power of sin, and Your promise comes to us larger and fuller than ever Abraham could understand. Teach us, teach all Christian parents, to realize that if there is one thing in which You have an interest, in which You give abundant grace, in which You ask and aid faith, it is for a believing fatherhood, for our receiving our children from You and for You. O God! enlighten and sanctify our hearts to realize it: the fruit of our body is to be the heir of Your promise. And let our parentage, like Abraham, be what binds us to You in worship and in faith.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05 -- The Promise of the Covenant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 will establish My covenant between Me and thee, and thy seed after thee, in their generations, for an everlasting covenant, to be a God unto thee, and to thy seed after thee.' Gen. 17: 7. `The children of the flesh, they are not the children of God, but the children of the promise.' Rom. 9: 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here the first full revelation of the terms of God's covenant, of God's dealing in grace, with Abraham, the father of all who believe; the great foundation promise of what God calls an 'everlasting covenant.' God had already revealed Himself to Abraham as his God, and the God who would give him a child. The thing that is new and remarkable here is the assurance that the covenant now to be established was to be with his seed as much as with himself: `a God unto thee, and thy seed after thee.' It is this promise that has invested these words, through all the generations of God's Church, with an imperishable interest. Let us see how entirely the same the promise is for the child as for the parent.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matter of the promise is the same in each case: `I will establish My covenant;' `I will be a God unto thee and to thy seed after thee.' It is God's purpose to stand in the same relation to the child as the father; the believing parent and the unconscious child are to have the same place before Him. God longs to take possession of the children ere sin gets its mastery; from the birth, yea, from before the birth, He would secure them as His own, and have the parent's heart and the parent's love sanctified and guided and strengthened by the thought that the child is His. `A God unto thee, and to thy seed.'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certainty of the promise is the same. It rests on God's free mercy, on His almighty power, His covenant faithfulness. The election of the seed is as free as of the parent himself, or rather, is even more manifestly of free grace alone, for here at all events there is no possibility of either merit or worthiness. God's faithfulness to His purpose is in either case the ground on which the promise rests, and its fulfilment may be expected.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condition of the promise is in each case the same. In its twofold blessing it is offered to the faith of the parent, and has to he accepted by faith alone. If the promise that comes to a sinner in the gospel, `I will be thy God,' be not believed, that unbelief makes the promise of none effect. God is true, His promise faithful, His offer of mercy real, but it finds no entrance through unbelief, and the blessing is lost. Not otherwise with the other half, `a God to thy seed; if the parent's faith accept this for his child, God will see to it that his faith is not disappointed.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recipient of the promise is the same. It is not as if the first half of the promise is given to the father, the second half to the child. No, but it is the same person to whom the two parts of the promise come. In the one half the individual accepts it for himself, in the other half as a father for his child, but it is one act. The promise is not held in abeyance to wait for the child's faith; but is given to the father's faith in the assurance that the child's faith will follow. With Abraham, as with each believing parent, the same faith accepts the personal and the parental blessing. The blessing is in either case equally sure, if faith equally holds it fast.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here a difficulty arises with many persons. They see that God's promises of mercy to sinners are free and sure, and have found, in believing them, that they have come true; they know that they have been accepted. But it is as if the promise with regard to the children is not equally simple and certain. They cannot well understand how one can so confidently believe for another. They know that the only sure ground for faith is God's word; but they have not yet been able to realize that the word of God really means this, that they are definitely to believe that He is the God of their seed. Their impressions are in accordance with views that are ordinarily held, and that may be expressed thus: `God has established a general connection between seedtime and harvest, between faithful parental training and the salvation of the children. In neither case, the seedtime, nor the training, is absolute certainty of success secured, or God's sovereignty excluded. It is enough that the promise expresses the tendency and ordinary result of proper training, though not what is to be the issue in every particular case.' It is evident that such a general principle, with its possible exceptions, cannot give the rest of faith the parent longs for. Faith needs the assurance that God's purpose and promise are clear and unmistakable; then alone can it venture all upon His faithfulness.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Such was the promise given to Abraham; such is the promise to every believing parent. It is not in the general law of seedtime and harvest that I am to find the parallel for my ground of hope on behalf of my child, but in that other very distinct and definite promise with which God himself has linked it. The first half, `I will be a God unto thee,' is the Divine pattern and pledge of the second, `a God to thy seed.' When as a struggling sinner I first sought for mercy, it was not to some general principle that seeking is generally followed by finding that I trusted, but to the very definite Divine assurance, `Everyone that asketh receiveth, and he that seeketh findeth.' I believed the promise; I came and was accepted; I found the promise true: `I will be thy God.' So the promise is now brought that He is willing to be the God of my seed too. Wherever God comes with a promise, He expects faith to accept it at once. The promise was not conditional on Isaac's believing, it was intended to be its source and security. And so, as I stand in covenant with God as my God, and see how He offers to be the God of His people's seed, I have the right in faith to claim this promise, and to be assured of my child's salvation as firmly as my own, through faith in the God of truth. The analogy between the two halves of the promise is complete. In the first it was the question, Could I trust the love and power and faithfulness of God to accept and renew and keep such a sinner as I am? Faith gave the answer, and secured the blessing. And now with the other question, Can I trust the love and the power and faithfulness of God to accept and renew and keep my child? Faith can again give the answer, and this blessing too is secured.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if the thought still come up, as it has come and troubled many, How about election? how can I be sure that my child is one of the elect? the first half of the promise again gives the solution. When I believed to the saving of my own soul, it was not the secret things which belong to the Lord our God that I had to do with, but the things revealed in His Word, His invitation, and promise. I was sure the election and the promise of God never could be at variance with each other. Even so with my child. No believer in God's promise ever had to complain that God's sovereignty had hindered its fulfilment. `They which are the children of the flesh, these are not the children of God, but the children of the promise.' Not the fleshly descent from a believer can secure grace for the child, but only this, but this most certainly, that God's free promise, given for the seed of His people, had been claimed and held in faith. The promise is definite, `a God unto thee and to thy seed.' Oh, let us, like Abraham, not stagger at the promise through unbelief, but be strong in faith, giving glory to God, and be confident that what He has spoken He is able and faithful to perform. Let us look upon our children, let us love them and train them as children of the covenant and children of the promise -- these are the children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God! how shall I sufficiently adore You for the grace You have revealed in the promise of the covenant? As if it was not enough to take such unworthy sinners and make them Your children, You offer to provide for their children too, and make the house of Your servants the home of Your favor and blessing. You meet them with the sure promise once given to Your servant Abraham: `I will be a God unto thee and to thy seed after thee.' Blessed be Your Holy Name!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Lord! I beseech You, give me grace to take this promise and trust it with my whole heart. I desire to believe that as sure as is the confidence I have that You have accepted me and are my God, so confident may I be that You are the God of my seed. As I yielded myself all sinful to You, and You took me as Your own, I give them, all sinful too, to You, and believe You take them as Your own. As I accepted Your promise for myself, I accept it for them. Give me grace now to look upon them as You look; as children of the promise. May this be what gives me courage and hope for their training on earth and their portion in heaven. They are the children of the covenant, children of the promise. Faithful is He who has promised, who also will do it.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06 -- The Seal of the Covenant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`Ye shall circumcise the flesh of your foreskin; and it shall be a token of the covenant betwixt me and you. And he that is eight days old shall be circumcised, every man child in your generations.' Gen. 17: 11, 12.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 received the sign of circumcision, a seal of the righteousness of faith.' Such was according to the teaching of the Holy Spirit, the meaning of the ordinance of circumcision given to Abraham. And yet there are many who speak of it as if it were only the initiatory rite into the temporal privileges of the Jewish people. As if it could be meant as one thing to him, something deeply spiritual and sacred, and another to his descendants! As if the whole argument of the Epistle to the Romans did not reprove the Jews for looking at it in so carnal a light, and degrading it from what it originally was -- the holy sacrament of friendship and fellowship with God, the seal of the righteousness of faith, the emblem of the covenant of the spirit in which God would circumcise the heart, the sure sign of God's faithfulness to him and to his seed. It is only this spiritual aspect of circumcision which justifies the Church in grounding upon it the baptism of the infants of believers. But in this light it is the glorious type of the later ordinance, and its best exposition, when we understand how there was no need in the New Testament for repeating in express words the truth so deeply inwrought into the life of God's people, that their children were as truly in the covenant, and had as sure a right to its sign, as they themselves. May the Holy Spirit lead us to know the mind of our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are taught that circumcision was a seal of the righteousness of faith. A seal is the confirmation of something that has been settled and transacted, the securing of privileges that have already been secured. Abraham had believed, God had counted his faith to him for righteousness, and had taken him into a covenant of friendship. Circumcision was to him a Divine seal and assurance of this. But it was also a sign, and that no arbitrary one, but with a spiritual meaning. It was a sign of that purity and holiness which was to be the mark of God's people. The most remarkable feature of the covenant was its passing on the blessing from generation to generation, its taking possession for the service of God's kingdom of the very power of generation. Of this power sin had taken possession; the very first sign of sin with Adam and Eve was that they knew that they were naked and were ashamed. The very fountain of life was defiled, and had to be cleansed. And so, when the little child of eight days old had to suffer the taking away of the foreskin of his flesh, it was in token of the defilement there is in our natural birth, a foreshadowing of that Holy One who should be begotten of the Holy Ghost, and of that second birth in Him, not of the will of the flesh, but of God, which was to be the blessing of the new covenant. It was a type of the circumcision not made with hands, in the putting off of the body of the flesh, in the circumcision of Christ, being buried with Him in baptism. The seal of the righteousness of faith under the Old Testament was the sign of the need of regeneration, a sign for the quickening and instruction of Abraham's faith, and the setting him apart as a father for the service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Circumcision could not be to the infant Isaac essentially different from what it was to Abraham. It was to him too a seal of his participation in that spiritual covenant of which God's promise and man's faith were the two marks. All unknowing, he had been taken, with his father, and for his father's faith; into the favor and covenant of God. It was to him, as to Abraham, a seal of faith -- faith already existing and accepted. Not his own, but his father's; for Abraham's sake the blessing came on him. We find this distinctly stated later on (Gen. 26: 3, 5): ‘I will bless thee, because that Abraham obeyed my voice, and kept my charge, my commandments, and my statutes, and my laws.' And again (ver. 24): `I am the God of Abraham thy father; fear not, for I am with thee, and will bless thee, for my servant Abraham's sake.' Abraham had not believed for himself alone, but for his child; the faith that was counted for righteousness had entirely reference to God's promise about his child; as a father he had believed and received the child in faith from God; the sign of circumcision in the child was the seal to the child of the father's faith. God dealt with father and child as one; the father believed for himself and his child as one; the child had the same place in the covenant, and the same claim on the seal of the covenant, as the father. And as he grew up it would be to him a seal not only of the faith his father had, but of God's promise waiting for his faith too, the remembrancer of the one thing required by God, the one thing counted righteousness by Him, the one thing well-pleasing to Him, and by which he in turn could pass the blessing on to his seed again.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circumcision was to Abraham and Isaac, baptism is still to believers and their children. It, too, is a sign, only far clearer and brighter. If circumcision spoke of the shedding of blood and the purifying of the very fountain of life, the water in baptism witnesses of the blood that has been shed and the Spirit that has been given, with their cleansing and renewing. `There are three who bear witness: the Spirit; and the water, and the blood.' Of all these blessings it is a sign, and also a seal -- a seal from God of the righteousness of faith, that faith in His promise is well-pleasing to Him, and is counted as righteousness.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baptism is all this, not only to the believing adult, but to his infant too. It were indeed strange if Abraham and every father of his race should, under the Old Testament, have had the privilege of knowing, My child has the same place in the covenant as I have; and of having this sealed to him by the child's receiving the sign of the covenant, and the Jew, on becoming a Christian, should at once have forfeited the privilege. It need not for a moment surprise us that our Lord, in giving the command to baptize, said nothing of the little ones. So deep had this foundation truth, 'My covenant with thee and thy seed,' and therefore the sign of the covenant for the father and the child too, been laid in the very first establishment of the covenant, and so completely had it become inwrought during two thousand years in the life of God's people, that only the very express revocation of the principle could lead us to believe that the New Testament sign of the covenant is for the adult only. No; in this dispensation of larger love and more abounding grace, this beautiful provision of the everlasting covenant shines with new glory, the covenant and the sign of the covenant for parents and children alike.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then, let us remember, almost more than in the old, in this dispensation of the Spirit, the one condition of blessing, without which the covenant and its sign are of no value, is faith. It is on this that the blessing of infant baptism depends. The parent must meet God as Abraham did, as a believer. It is faith and faith alone that can enter into the covenant, that pleases God, that obtains the reward. He must believe for himself in that Christ who is the surety of the covenant, who is Himself the covenant. He must believe for his child. `Thy God and the God of thy seed;' these are the unchangeable terms of an everlasting covenant. The faith that claims the first may claim the second too. It has the same warrant -- God's word. It has the same hope -- God's faithfulness. It obtains the same blessing of free grace -- the salvation of my child as surely as my own. And it has the same sign as its seal -- baptism for the infant as well as the adult.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God! we thank You for the condescension to our weakness, manifested in giving us, in visible sign, a Divine seal of spiritual and unseen blessings. You know our frame, and remember that we are dust. You are the Creator of our bodies, not less the Father of our spirits; You have redeemed them to be the temple of Your Holy Spirit. In the body You set the seal of Your acceptance of us and Your right over us. Lord, teach us to understand this; and let holy baptism, the seal of the New Testament faith and life, be indeed to Your people the sign that they are baptized into the death of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grant, most gracious God! that where Your people cannot yet see eye to eye in the dispensation of this ordinance, it may still be, not the symbol of division, but the bond of unity in the Spirit of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teach us, who believe that You Yourself have meant this seal of the covenant for our children too, to recognize its deep spiritual meaning, and to live ourselves as baptized into the death of Christ, and circumcised with a circumcision not made with hands. Teach us in faith to claim the full spiritual blessing for our children too, and to train them for it. And so fulfil to us, O our God! in full measure the promise of the covenant: `A God unto thee, and to thy seed.'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07 -- Keeping the Covenant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have known Abraham, to the end that he may command his household and his children after him, that they may keep the way of the Lord, to do justice and judgment; to the end that the Lord may bring upon Abraham that which He hath spoken of him.' Gen. 18: 19.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Faith without works is dead. Saving faith is an energy, the power of a new life, manifesting itself in conduct and action. In true faith the soul becomes united to God, and seeks to enter into the Divine will, as the surest way of becoming one with Himself. As faith grows clearer and stronger, it always sympathizes more fully with God's plans; it understands Him better, and becomes more conformed to His likeness. This is true not only of individual but also of parental faith. The higher the faith of the parent rises, the more the family will come under its power, and be permeated by the spirit of godliness. Parental faith in God's promise will always be known by parental faithfulness to God's will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Abraham is a remarkable illustration of this. As distinctly as God's Word speaks of his faith, it tells, too, of his faithfulness as a father. In assigning the reason why God's purpose in regard to Sodom should not be kept secret from him, God grounds it upon this part of his character. Not as an eminent believer, not even as the father of the promised seed, but as one called to be the faithful leader of his children and household in the ways of the Lord, God confers on him the high distinction of having His secret counsel revealed to him. Faithfulness in his household gave him access to God's secrets and to God's presence as intercessor for Sodom. Let us try to understand what this means, and why God puts such honor upon parental faithfulness. Let us look to its need, its character, its blessing, its power.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Think what need there is of it. Without it the blessing offered to parental faith is lost, and the purpose of God made void. Were God by direct interposition, or by special agents, to seek the salvation of the little ones, there would be no reason for the part the parent is allowed to take in the covenant. God's object in thus honoring him is distinctly that he, to whose influence the helpless babe is committed, should train it for God. God seeks a people on earth. The family is the great institution for this object; a believing and God-devoted fatherhood one of the mightiest means of grace. God's covenant and the parent's faith are but preliminary steps; it is by the godly upbringing by the parents that the children are led really to enter upon and possess the blessings secured in the covenant. They must learn to know, and choose, and love the God who has given Himself to them. The most precious promises on God's part will not avail unless the child is brought up, in the course of patient and loving training, to desire and accept the proffered friendship of the Holy One, to obey Him and keep His commandments. God establishes His covenant with parents not only for their comfort, to assure them of what He will do, but also to strengthen them for what they must do, whom He makes His fellow-workers in securing the children for Him. The sure covenant does not dispense with, the better it is understood, the more it reveals the indispensable need of, parental faithfulness.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God says of Abraham further gives us an insight into the true character of this grace: `I have known Abraham to the end he may command his children and his household after him.' The spirit of modern so-called liberty has penetrated even into our family life; and there are parents who, some from a mistaken view of duty, some from want of thought as to their sacred calling, some from love of ease, have no place for such a word as `command,' which God here uses, in their family religion. They have seen nought of the heavenly harmony between authority and love, between obedience and liberty. Parents are more than friends and advisers: they have been clothed by God with a holy authority, to be exercised in leading their children in the way of the Lord. There is an age when the will of the child is to a great extent in their hands, and when the quiet, loving exercise of that authority will have mighty influence. We speak here not so much of commanding in the sense of specific injunctions; we speak of what we see in the heavenly Father; the tenderness of affection combined with an authority not to be despised. It is the silent influence of example and life which also exercises its commanding power, which makes the child often unconsciously bow to the stronger will, and makes it happy in doing so.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blessing of such parental faithfulness is sure and large. God says: ‘That the Lord may bring upon Abraham that which He hath spoken concerning him.' It was in the way of a godly education that the blessings of the covenant were to come true. God's faithfulness and man's in the covenant are linked by indissoluble ties. If Abraham was to be blessed, and his seed with him, and all nations again in his seed, it was only thus -- he must, as a faithful parent, pass on to others what he knew himself of God. It is only as the children become partakers of the parent's spirit that they can share his blessing. The child is to be identified with the parent, not merely in an imputation in which God looks on it for the parent's sake, but in a similarity of disposition and conduct; so, and not otherwise, would God bring upon Abraham what He had spoken. As it is written: `Thou seest that faith wrought with his works, and by works was faith made perfect, and he was called the friend of God.' In a way that passes all comprehension, but that fills us with adoring wonder at the place given to His servants in the fulfilling of His counsel, the faithfulness of God and man, each in his performance of the covenant obligation, are inseparably and eternally interwoven.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solemn responsibility may well make us tremble. But God's word meets us with Divine comfort. The power is provided in the purpose of God. The words of the text are most remarkable: `I have known Abraham, to the end that he may command his children and his home.' It was with this very purpose that God had chosen him and revealed Himself; God Himself was the security that His own purposes should be carried out. It was because God had known, and he truly known God, that he could do it. And so every believing parent has, in the very fact of his being taken into this relation with God, the guarantee that God will give the grace of faithfulness to prepare for the blessing, as well as the reward upon it. In the covenant we have not to trust our God for every other blessing, but look to ourselves for the faithfulness that receives it; no, as for every other, so for this, most of all, we may count upon Him: `I have known Abraham, to the end that he may command his household and his children.'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part of God's covenant that He will first teach man to keep it, and then reward that keeping (Jer. 32: 40). A covenant-keeping God and a covenant-keeping parent -- in these the children must be blessed. `The mercy of the Lord is from everlasting to everlasting upon them that fear, and His righteousness to children's children, to such as keep His covenant, and to those that remember His precepts to do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Believing parent! see here the two sides of a parent's calling. Be very full of faith, be very faithful. Very full of faith: let faith in the living God, in His covenant with you and your seed, in His promises for your children, in His faithfulness, fill your soul. Take God's word as the only measure of your faith. And then, be very faithful: take God's word as the only measure of your life, especially in the family. Be a parent such as God would have you be. Let it be your one desire so to live yourself, so to rule your home, so to command your household and your children, that they may walk in the ways of the Lord, that so the Lord may bring upon you that which He has spoken concerning you. You may depend upon it that the blessing will be large and full. In the blessing for your own Christian life, which comes from that self-discipline and exercise of faith which parental faithfulness involve, in the blessing on your home life and your children, in the influence which will come to you on those around you (1 Tim. 3: 5, 6), in the power given you, like Abraham, to enter into God's secrets, and to plead with Him as intercessor for the perishing, God will prove to you that believing, faithful parentage is one of the highest privileges to which man can be admitted. Study Abraham in his fatherhood as chosen of God, faithful to God, blessed of God, and find in him the type, the law, the promise of what your fatherhood may be.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God! have You indeed taken me too into this wonderful covenant, in which You are the God of the seed of Your saints, and make them the ministers of Your grace to their children? Open my eyes, I pray You, to see the full glory of this Your covenant, that my faith may know all that You have prepared for me to bestow, and may do all You have prepared for me to perform. O my God! may Your covenant-keeping faithfulness be the life and the strength of my faith. May this faith make me faithful in keeping the covenant.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teach me to realize fully what this parental faithfulness is which You do ask of me. I would make this the one object of my home life, to train a seed to serve You. By my life, by my words, by my prayers, by gentleness and love, by authority and command, I would lead them in the way of the Lord. O God! be You my helper.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Teach me, above all, that, as You have appointed this parental training for the fulfilment of Your purpose, I may be assured that You have made provision for the grace to enable me to perform. Let my faith see You undertake for me and all I have to do, and an ever-growing faith so be the root of an ever-growing faithfulness. I ask it in the name of Your Son.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08 -- The Child's Surety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Judah said unto Israel his father, Send the lad with me; I will be surety for him; of my hand shalt thou require him.' Gen. 43: 8, 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are the words of Judah, when he sought to persuade his father to send Benjamin with him. And that he realized what his surety-ship for the child meant, and was ready at any sacrifice to fulfil its duties, is evident from his pleadings before Joseph, when he said, `Thy servant is become surety for the child with his father,' and offered himself as slave in his brother's place. In this he was not only the type of his own descendant, the great Surety of His people, who gave Himself in their stead; but also, because the spirit of self-sacrifice passes from the head to the body, of every parent to whom God commits the care of a child amid the dangers of the journey through life. The language and conduct of Judah will teach us some most suggestive lessons as to the little ones who have been entrusted to our charge.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Consider first the meaning of the engagement made. What else is our language, as in baptism we undertake to train a child for God, but this: `Send the child with me; I will be surety for him.' In answer to the questions, How can that little one receive the mark of the covenant, and then be sent forth into a sinful world? Were it not better that it were removed at once from a world of sin to the Father's home? Or else left without that sign of the covenant which has so often been but an empty form? The answer has been, `Send it with me; I will be surety for it.' Most distinctly the question has often again been put to the trembling parents when the little one was threatened with sickness or death, Shall the child live or die? and the answer was heard again: Spare it, leave it, even though it be a world of danger; I will be surety for the child; of my hand shall You require it; send it with me. Solemn thought! Amidst all the dangers down in Egypt, and so many seen perishing, as parent I take charge of the child, and the great God may hold me responsible if I bring him not back to his father's home in safety. With Judah I have spoken: 'If I bring him not unto thee, and set him before thee, then let me bear the blame forever!'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Consider, too, the duties of such a suretyship, as illustrated in Judah. He was thoroughly in earnest with the engagement he had undertaken. When the governor of Egypt had commanded that Benjamin should be kept as a slave, he at once came forward as a substitute. Not for a moment does he think of his own home and children, of Egyptian slavery and its hardships; everything gives way to the thought, My father entrusted him to me, and I am surety for the lad. With the most touching earnestness he pleads to be accepted in the youth's stead: `Thy servant is become surety for the lad with his father. How shall I go up to my father, and the lad be not with me? Now, therefore, let thy servant abide instead of the lad as bondman to my lord, and let the lad go up with his brethren.'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Would God that Christian parents realized, as Judah did, what it means that they are surety for their child! Alas! how often, when our children are in danger from the prince of this world, when the temptations of the flesh or the world threaten to make them prisoners and slaves, to hold them back from ever reaching the Father's home -- how often are we found careless or unwilling to sacrifice our ease and comfort in seeking to rescue them from their danger! How often the spiritual interests of the child are considered subordinate to worldly prospects or position or profit, and the solemn covenant forgotten in which we undertook to make it our first care that the child should not be lost to the Father in heaven! How feebly we realize that it is only in a life of pure and wholehearted devotion, in which the selfishness and worldly-mindedness of the world are crucified, and our life is lived for God, that we can really train children for heaven! And how little we have learnt, when danger threatens, and our children appear to be growing up unconverted, to bow at the foot of the throne, until we see that our plea, `I am surety for the child,' has touched the heart of the King, and we have His word to set him free. Oh, that the ruling principle of parental life and love might be, Without the child I will not see my Father's face.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Consider now, too, the encouragement Judah's example gives. It sets before us the abundant reward the faithful surety will reap. In pleading with the ruler of Egypt, Judah thought he had to do with a stranger, a despot, and an enemy. Little did he know that his pleadings were entering the ears of one who was his own and Benjamin's brother. He never dared to hope that it would exercise such a mighty influence, or call forth that wondrous revelation of the ruler falling weeping on Benjamin's neck, with his, `I am Joseph.' Wonderful picture of the power and the reward of a surety's supplication!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yet not more wonderful than the parent-surety may expect. Did we but more feel the sinfulness of our children's nature, and the dangers surrounding them, with what fervency we should plead with the great King and Savior of the world for their salvation. It is there, not less than to Judah, that the blessing would come to us. It might be that at the first, as it was with him, we had no conception of the tender relation in which He stands to us and our children as a Brother: as we plead for the child, and show ourselves ready to make any sacrifice so he may be saved, we should have our reward in the blessed revelation of what Jesus is to us, as well as in the blessing on the child. The blessing to the pleading surety would be no less rich than to his charge. In Jairus, and the father of the lunatic, and the Syrophenician woman, and in the experience of ten thousand parents, we have proof that, while they only thought of obtaining what their children needed, their prayer led to experiences of the power and love of the Savior, to such closer and more intimate fellowship with Him, to such personal blessing as they never had found in only praying for themselves. They saw Him with whom they were pleading on the throne descend and say, I am Jesus; they saw Him embrace the beloved one they pleaded for and kiss him; Jesus was never so gloriously revealed as when they were pleading as parents and sureties for their children.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just as Judah then learnt to understand how Joseph was the true surety, who in the path of suffering had won the throne and their deliverance from famine and death, so parents will learn, the more they seek to fulfil their duties as sureties, to know and rejoice in Jesus as their Surety. He has not only undertaken their own personal salvation: He has secured and vouchsafes the grace they need to fulfil their duties; He is the Surety for their suretyship, too, because theirs is grounded in His. The vicarious principle on which redemption rests, and in virtue of which He died, `One for all,' runs through the whole of its economy; most specially does it appear in the family, that image of humanity as a whole. There the father is head, is priest, is king, even as Christ, over his own house; the father is, in limited sense, but most really, surety for the child. And now it is, as he, the surety on earth, under the burden of his charge, draws nigh to the King, and discovers in Him the Great Surety, that the revelation will give him new confidence and strength and joy in the work he has undertaken. In the light of the redemption and love and friendship of Jesus, the thought, `I am surety for the child,' will gain new brightness, devotion to the training of the children will become more earnest, the readiness to make any sacrifice to save them from the world will be more spontaneous, and the pleading of faith more confident and triumphant. And it will be found now what richest blessings for parents and their family open out in the words, ` I am surety for the child.'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Father, most earnestly do we beseech You to open the eyes of the parents of Your Church to see and know their holy and most blessed calling. May they understand and realize that You say to them at the birth of each little one entrusted to their care, At your hands will I require it. May they understand and realize, too, that with each little one they brought and gave to You in baptism, they accepted the solemn charge, and gave the answer, `Of my hand You will require him; I am surety for the child.'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God, show us what the dangers are that surround our children, and how impotent we are. Give us the true surety spirit, the willingness to sacrifice all rather than be unfaithful to our charge. As we see the power of sin and of the world threatening them, may we plead as for our own life, yea, with the offer of our life, that the children be now saved from sin and Satan. As Your eye sees us day by day with our children, may this be the one desire, of our parental love. You find, that they may be wholly Yours. Be this our one aim in prayer, and education, and intercourse.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do, O blessed Lord Jesus, King, Surety, Brother, on the throne, reveal Yourself as our Helper and our Joy.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Jesus, teach us and the parents of Your Church that, as You are our Surety, we are the surety of our family. O You who are the faithful Surety, make us faithful too.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09 -- Faith Hiding the Child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when she saw that he was a goodly child, she hid him three months.' Exod. 2: 2. ‘By faith Moses, when he was born, was hid three months by his parents, because they saw he was a goodly child; and they were not afraid of the king's commandment.' Heb. 11: 23.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story of Moses will lead us a step further in the study of the way in which the faith of parents will manifest itself in dealing with their children. It was faith that saw the goodliness of the child; it was faith that feared not the king's wrath; it was faith that hid the child and saved its life. In each child born of believing parents, faith sees the same goodliness, meets the same danger, and finds the same path of safety.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was by faith Moses' parents saw he was a goodly child. The natural love of a parent's heart doubtless made the child a beautiful one in the mother's eye; but faith saw more than nature could. God opened the eyes, and there was the consciousness of something special, of a spiritual beauty, that made their babe doubly precious. And so the eye of faith sees in each little one a Divine goodliness. Is it not a being created in God's image, with the faint light of a Divine glory, of an immortal life, shining from it? Is it not an object of the great redemption; destined to be a partaker of the precious blood and the Holy Spirit of Jesus, to be the object of the joy of angels and God's everlasting love and pleasure? a child, whose worth exceeds that of the whole world? a child, that even in this life can be a brother of Jesus, a servant of God, a blessing for the immortal spirits of fellow-men? Surely faith may call the little one unspeakably fair, for it sees it shining as a jewel in the crown of the Lamb - His joy and His glory. We have indeed a surer hope than ever Moses' parents had, and a brighter light in which the heavenly beauty of our little ones is reflected. O Father, open the eyes of all Your people that, with each little babe You give them, their faith may see that it is a goodly child.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faith that sees, but fears not the danger. Our children are still exposed to the same danger. Pharaoh had commanded that the children of God's people should all be destroyed. He knew that if the children were cut off, the people would soon die out. There would be no need of the trouble and danger of war; by a slow and silent but sure process the nation would be cut off. The Prince of this world still pursues the same policy. When parents take a decided stand for God, the world may despise or hate them; it soon learns that it is of little use to attempt to conquer them. But it knows a surer way. The spirit of the world claims possession of the children: if these are won, all are won. And too often, alas! Christian parents give their children a prey to the world. Children are allowed to grow up in comparative ignorance about the blessed Savior, are entrusted to the care of irreligious or worldly teachers, are allowed to associate with those whose spirit and influence is altogether worldly. And in many a Christian home, where at one time, when the children were still young, all was earnest and decided; as they grew up, the tone became changed, and the power of religion was far less to be seen. And the Church, alas! is often too faithless or feeble to warn against it. How little it has realized that in the parental relation, and in baptism, it has a mighty hold on the Church of the future, and given to the instruction and encouragement of parents the prominent place its importance demands. To what a large extent the education of the young has been left to the State, and the secular school, and the spirit of the age, until the youthful heart has lost the simplicity and tenderness of which the Master spoke when He said, ‘Of such is the kingdom of heaven.' Oh! what thousands on thousands of the children of the kingdom are thus drowned in the mighty Nile of this world -- the fruitful stream of its pleasures and profits. Would God that the eyes of His people might be opened to the danger which threatens His Church! It is not infidelity or superstition, it is the spirit of worldliness in the homes of our Christian people, sacrificing the children to the ambition or society, to the riches or the friendship of the world, that is the greatest danger of Christ's Church. Were every home once won for Christ, a training-school for His service, we should find in this a secret of spiritual strength not less than all that ordinary preaching can accomplish.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faith that still finds the same path of safety. 'By faith Moses was hid by his parents.' They trusted God on behalf of this goodly child, one of the children of His covenant. 'By faith Moses was hid by his parents,' -- these simple words tell us our duty, what our faith must do. Christian parent! hide your child. And where? Oh, hide it in that safest refuge -- `the shadow of the Almighty,' `the secret of God's countenance.' Lay your child from its birth daily there in faith, and let your soul be filled with the consciousness that He has indeed taken charge of it. Let the mighty rock of God's strength and the tender covering of His feathers be its ark, while still it is all unconscious of temptation or danger. Let with the first dawn of reason, the clefts of the rock and the love of Jesus be the place of safety to which you guide its youthful feet. Hide it in the quiet of home life from the excitements of the world without, from the influence of a civilization and culture which is of the earth. In that hiding, where the enemy cannot find, we have one of faith's highest duties. And when the time comes that it must come into contact with the world, oh! you can still entrust it to Him who is the Keeper of Israel -- let it be a settled thing with your heart that He has accepted your trust, has taken charge, and cannot disappoint your faith. Commit your child boldly to the waters in the ark of the covenant of your God. Fear not the inexorable law which is continually being proclaimed -- `The children cannot be kept separate from the world the children must go with the stream.' No, let faith hold it fast that yours are the children of a peculiar people, separated unto God; they must be kept separate for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reward of the faith of Moses' parents will be ours. Not only was Moses saved, he became the savior of his people. Thy child, too, will not only be blessed, but also be made a blessing. Each child has not the calling of a Moses. But in His kingdom God needs not only a Moses, but a Moses' mother and a Moses' sister, for the fulfilment of His purposes. Let your faith but, like Moses' mother, do its work: God Himself will see to it that our labor is not in vain. The education Moses' mother gave her son during the years of his childhood was such as all the years of his training at Pharaoh's court could not obliterate. His parent's faith bore fruit in his faith, when he, at every cost, chose suffering with the people of God, and was not afraid of the wrath of the king, because he saw Him who is invisible. Let faith hide the child in the ark of God's love. Let faith, when God entrusts the child to its care, train the child for God and His people, and when the time comes that it must go into the world, were it even to live at Pharaoh's court, it will be safe in the power of faith and of God's keeping. A child of faith will not only receive a blessing for itself, but be a blessing to those around.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grant that the Church may indeed become a ` Moses' mother,' the faithful nurse of the children He entrusts to her care, `hiding' them and keeping them separate from the world and its influence. He will give a wonderful fulfilment of the promise, wherever He finds the fulfilment of the duty: `Take this child, nurse it for me: I will give thee thy wages.'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Gracious God! with my whole heart I thank You for the teaching of Your Word, by which You prepare me to fulfil aright my holy calling as parent. I thank You for the example of Moses' parents, and pray that the grace that taught them in faith to save their child may be given to me too.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acknowledge, Lord, that I do not sufficiently realize the value of my children, nor the danger to which they are exposed from the Prince and the Spirit of the world. Lord! teach me fully to recognize the danger and yet never to fear the commandment of the king. Open my eyes to see in the light of heaven that each little one is a goodly child, entrusted to my keeping and training for Your work and kingdom. Help me in the humility and watchfulness and boldness of faith to keep them sheltered, to hide them from the power of the world and of sin. May my own life be the life of faith, hid with Christ in God, that my child may know no other dwelling-place.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grant all this also to all Your people, O my God. Let Your Church awake to know her place in this world, and her calling to go out to the land to which God has called her. Let, in the training of the children, the mighty power of faith be seen, the difference between them that fear You and them that fear You not. O give us grace to rear our children for You.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10 -- A Lamb for an House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`Take every man a lamb, according to their father's houses, a lamb for an house. When He seeth the blood, the Lord will pass over the door, and will not suffer the destroyer to enter your houses.' Exod. 12: 3, 23.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has often been pointed out that, of all the Old Testament sacrifices, there is none that gives a clearer or richer revelation of the person and work of our Lord than the Passover. It has often, however, escaped observation how the whole institution of the Paschal Lamb aimed at deliverance, not of the individuals, but of families; it dealt not with the persons, but with the families, the houses of God's people. What else is the meaning of the expression, A lamb for an house? or (as in ver. 21), Take you lambs according to your families? and of the blood sprinkled upon the house? As so it is expressly declared, `When your children shall say unto you, What mean ye by this service? that ye shall say, It is the sacrifice of the Lord's Passover, who passed over the houses of the children of Israel, when He smote the Egyptians and delivered our houses.' Among the Egyptians it was the first-born in every house who died, as representing the house, as in Israel it was the first-born who through the blood was saved from the impending danger and consecrated for God. All teaching how God, in redeeming His people and revealing the principles on which He is to deal with them, lays this down as a fundamental law in the Passover and the blood-sprinkling: I deal with you, not as individuals, but as families. As I chose and blessed you, as the seed of your father Abraham, so I still bless every household through the believing father, who sprinkles the blood in obedience to My command. The lamb and its blood are the consecration of the dwellings and the family relations of My people. In the hands of the father, God thus places the destiny and the safety of the whole house.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Christ, our Passover, is slain for us. We love to trace how, in every, even to the most minute particular, the foreshadowings of the Paschal Feast were fulfilled in Him. Have we any warrant in God's Word for excepting this so important feature, and allowing the type to hold good in every respect but this? Is, in this one respect, the Old Testament feast to stand higher than the New, and the blood which then was for the saving of the house here to be only for the individual? and not be sprinkled on the houses too? How the Christian parent might then envy the Jew, who enjoyed the privilege, as he looked at the sprinkled blood, of knowing that he had done it to the saving, not only of himself, but his household too. And the Christian parent would not have the right thus, in definite and assured faith, to claim the blood for his children? God forbid! Christ, the Lamb of God, is still `a lamb for an house'! His blood may still be sprinkled upon the door, that the destroyer enter not in. In the new covenant, and with the precious blood of Christ, the principle still holds good it is the believing father's right and duty in faith to appropriate the blood for his whole house. His faith has the Divine warrant, and will be rewarded with the Divine blessing.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me endeavor henceforth to live in this faith, fully to realize this privilege. As I think of the precious blood, and seek to walk in the nearness to God which it gives, let me claim its cleansing power for my house as well as myself. Let me be assured that my faith as parent has power and does secure a Divine influence. Daily there is the sin of my house defiling and darkening. Even my sin, pardoned though it be, might justly, in its consequences, be visited on my children. The fulness of the application of the blood will correspond to what faith claims. I have in nature transmitted sin and death -- through me they inherit it. Thank God, as a father, I may also transmit the grace and blessing of redemption.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Not only my own soul, but my house, can daily be kept under the sprinkling and cleansing of the blood. And each time I enter my door, or think of Satan entering it, in the light of heaven I may see it sprinkled with the blood of the Lamb. Parents and children together stand under the cover and protection of the blood: the Lord is our keeper.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Every year in Israel parents had to renew the sprinkling: the blood of the Lamb has been shed once for all. I have now only each day again to renew the consecration of my house to the Lord in the assurance of faith: the blood saves me and my children. In this faith I may confidently expect that the wondrous redemption of the blood will exercise its full and mighty influence, until all our domestic life and its relations be sanctified, our house be wholly the Lord's, and each child be consciously and confessedly one of His redeemed.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To this end I must notice carefully how God commanded the parents to teach these things to their children (Exod. 12: 26, 13: 14). `The grace of God that bringeth salvation teacheth us.' What is secured to the child in redemption must be made his own in free and personal appropriation. And this cannot be without his knowing it. The children were to be taught that they belonged to the redeemed people, that they belonged to the redeeming God. The parent was to act not only as priest, and thus, in a sense, mediator, but also as prophet and teacher. As he had dealt for the child with God in the blood-sprinkling, so he was to deal for God with the child in the instructions he gave him. Let me seek grace and wisdom in the spirit of faith to teach my children what the blood has done for them, to make them know and love the God who accepted them, ere ever they knew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One thing more is deserving of very special note. The believing Israelite had not only every year to sprinkle the door-posts with blood, and so to testify that it was only in the blood that he and his house could stand before God; he had also to write upon these same blood-sprinkled door-posts the words of God's law (Deut. 6: 7-9). In all the going out and coming in of his children, these words were ever to meet their eye, the freedom from Egypt's bondage and Egypt's curse was a freedom to serve God. God wills to be not only trusted but obeyed. It is `unto obedience and the sprinkling of the blood of Christ' that we have been chosen: the door-posts sprinkled with the blood, and inscribed with the words of the law, remind me of the blessed oneness of faith and obedience, liberty and service. I would in the joy of the great redemption train and educate my children to know, and love, and keep the commands of their God. Day by day, in faith and prayer, in teaching and, living, I would seek to set before them in its harmony the blessedness of a faith that freely accepts all that God gives, with a surrender that gives all He claims.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lamb for an house:' I must pray that God's Holy Spirit reveal in its full power all the truths that cluster round this blessed word. A father redeemed by the blood; his children through him and with him partaking of the sprinkling; the father, God's minister every year anew to sprinkle the house; the father, God's witness and messenger to the children to teach them of this precious blood, and of the God it reveals; the blood-sprinkled door-posts inscribed with the words of God's law -- such is God's wondrous provision for getting full possession of His people, and making the family the foundation of the kingdom.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Lord Jesus! the Lamb of God, which takes away the sin of the world, the Son of God, whose blood cleanses from all sin, in humble faith I claim that blood for myself and my children. May my own experience of its ever-cleansing power every day grow fuller and clearer. And may I by Your Holy Spirit realize fully my right to claim it for my house.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most blessed Savior! may the power of Your blood work in me so mightily, that my faith may in full assurance accept it for each of my children as a present blessing. May we, under the covering of the blood, know ourselves protected from the destroyer.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most gracious God! whose is this wondrous ordinance of a lamb for an house, I yield myself to You afresh as the minister of Your covenant. Use me, my God, to save my children, to train them for You, and You alone. I would have the door-posts not only sprinkled with the blood, but inscribed with the law. I would have Your service the one thing they grow up for. As You have chosen us, in sanctification of the Spirit, unto obedience and blood-sprinkling, may faith in the blood and surrender to Your will be as the two door-posts, between which we daily go in and out. The Lord make it so.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11 -- The Father as Priest and Prophet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it shall come to pass, when your children shall say, What mean ye by this service? that ye shall say, It is the sacrifice of the Lord's Passover, who passed over the houses of the children of Israel in Egypt, when He smote the Egyptians, and delivered our houses.' Exod. 12: 26, 27.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Passover sets the believing parent before us in a twofold aspect. First, as dealing with God on behalf of the children, and bringing down the blessing on them; then as dealing with the children for God, and seeking to lead them up to Him. In the former capacity, he sprinkled the blood of the lamb upon his house, securing God's protection for the children. In the latter he had to instruct his children, telling them of what God had done, and seeking to lead them to the personal knowledge and acceptance of this God as their God. Those two parts of parental duty are closely and inseparably linked to each other, the first being necessary as the root and origin of the latter. The parent's work as priest fits him for his work as prophet and teacher. The second is indispensable to the full appropriation of the blessing that the former has secured. It was after having sprinkled the blood for himself, and his child too, that the parent had to instruct him in the meaning of the holy mystery. His interposition with God, his experience of God's blessing on himself and child, were his own training to fit him for the training of his child. As we keep this in view, we shall recognize the beauty of that institution by which God has chosen and appointed the believing parent the instructor of his children, and realize its extreme fitness as the best means of securing a godly seed for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Observe, it is the parent, who has himself already experienced the salvation of God, who is appointed to lead the child to know God. The knowledge of God is no mere matter of the understanding; it is to love Him, to live in Him, to experience the power of His presence and His blessing. It is evident that the man who would teach others to know God must be able to speak by personal experience of Him, must prove by the warmth of love and devotion that he loves this God, and has his life from Him. When God instituted the family as the great instrument of transmitting His fear, He so arranged it as to give it the highest possible efficacy. This consisted in his revealing Himself to each head of a family as the God of his salvation. In the other sacrifices in Israel, the priest sprinkled the blood in the holy places, but in the Passover there was this peculiarity, that each father sprinkled it on his own house. He thereby performed the act of faith by which the destroyer was kept from his house; and when he went forth from Egypt, and undertook the journey to Canaan, he could bear personal witness to God's faithfulness, and to the efficacy of the atoning blood of the lamb. He could speak as a living witness from personal experience. As a redeemed one he could tell of redemption; he could tell of the Redeemer-God. It is even so now still: personal experience of the power of the blood can alone fit a parent for speaking to his children of God. It is the looking back upon the time when personal deliverance from sin was experienced, and the looking up to a God with whom, in the spirit of adoring gratitude, a personal intercourse is maintained, and the looking forward to a home where the longing spirit knows it will inherit a place prepared by the Father. It is this and this alone that fits a parent to speak aright and in power. It is the parent who has himself experienced redemption who can tell his child in truth of the God of Redemption, who can act in accordance with the injunction (13: 8): And thou shalt show thy son in that day, saying, This is done because of that which the Lord did unto me in the day when I came forth out of Egypt.'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as parents in Israel had every year to renew the remembrance of that deliverance, so now it is the parent who lives in the ever fresh experience of what the powers of redemption are, who can, with ever-deepening earnestness and freshness, speak of the mercy and the truth, as well as of the blessed service, of the God of salvation.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observe, further, this parent has also been constituted and accepted as God's appointed minister in the redemption of the child. It is this that gives an increased fitness for his work as instructor of the child. He can not only speak of a salvation he has experienced -- urging and inviting the child to come and taste that to which he is as yet a stranger. No; in sprinkling the blood upon the door of his house, he saved his child too from the destroying angel. He was honored to act with God on behalf of the child; what the child could not do, he did for him, and the deed was accepted. The child has initially been made partaker of the blessing of that sprinkling of blood, and has, in growing up, personally to accept what has been secured and sealed to him. And what a mighty vantage ground it gives the believing parent in his labor, when he can thus look upon his child in the light of that great transaction between God and himself, of which that child has been the object! With what confidence it inspires his faith! how his energies will be roused! and what a strong motive in pleading with the child himself! He speaks to him, as no longer a stranger to the covenant of grace, but as a child of the covenant. He points him to a God who began to deal with him in the feebleness of infancy; he can attest to the reality of an engagement entered into between God and himself, and sealed in the sprinkling of blood. He shows him how God dealt with the houses, with the families of Israel; and if not in the way of argument, yet practically, and in the tone of the language which his faith adopts, he lets him feel that he cannot consent to one of his house refusing to acknowledge the God of the house.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it gives him no less power in pleading with God on behalf of the child. He reminds the great Jehovah of the blood and the oath of the covenant, and claims for his child the blessings of redemption -- that just as he is a child of the redeemed people, he may grow up personally to accept and ratify the covenant. Next to his own personal experience of the blessing of salvation, this consciousness of what, as a believing parent, he has been allowed to do, and of his seed having been received with him into covenant, constitutes the fitness of the believing parent for his being the minister of God's grace to his child.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there is another thought that brings out still more strikingly the wondrous adaptation of the family constitution for the working out of God's purposes -- this, namely, that it is grounded on the natural relation, sanctifying its affections, and adopting them into the service of redemption. It is not any one redeemed man saying to his fellow-man, Come and see what God has wrought for me. Nor is it any one redeemed man saying to some child to whom he sustains a certain official relation, and on whose behalf he has performed an act of atonement, Come and let me lead you to your God. But it is a father, with his own child. In nature they are one, united by the closest and most wondrous ties. The child has his life from the father. The father looks upon him as part of himself, of his flesh and of his bones; he loves and cherishes him. This love seeks, even in nature, the happiness of the child, and can often make wondrous sacrifices to attain it. And it is this love God lays hold of in the parental covenant, and purifies to be the minister and vehicle of His grace. And with a parent's love there is a parent's influence. The weakness of the child renders him dependent, to a wondrous degree, upon the parent's will. The character of childhood is formed and molded by impressions; unceasing intercourse with the parent can render these impressions deep and permanent. The child's love to the parent rises and meets the parent's love, and the spirit of the parent can thus, in addition to the natural influence of birth, in wondrous measure be breathed into the child. Of all this God's grace seeks to avail itself, and while it is the sole prerogative of the Holy Spirit to renew the soul, and make a child of God, there is nevertheless a need for the means and instrumentalities through which His gracious workings are prepared and applied, are confirmed and established. And of all these instrumentalities, there is none more wondrously devised, or more beautifully adapted to its object, than this of godly parentage. A parent made partaker of God's love and grace himself, accepted and blessed with the promises of the covenant and the Spirit, as covenanting for his child; and then sent forth, in the power of consecrated parental affection, to make all the influences and intercourse of domestic life the auxiliary to the great work of gaining the child for God, this surely is one of the most wondrous exhibitions of God's grace upon earth.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God! I come to You again with the earnest prayer for Your teaching. You have said, ‘I will be the God of all the families of Israel.' Open my eyes to see clearly, and my heart to feel deeply, what Your purpose is in this.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Since sin entered and ruined our nature, You would early take possession of the little ones for Yourself. You seek to secure parents with all their love and influence to be Your ministers. You enter into covenant with them, giving them the right to claim the Blood of the Covenant for their children, and in that Blood the promise, `A God to thee and to thy seed.' And then You send them, as themselves redeemed, as having claimed and accepted redemption for their children, to use their influence for You, and win and train their children for Your love and service.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Lord God! open the eyes of the parents of Your Church to their calling, that they may honor You as the God of their families. And, O Lord my God! bless my own house, and give me grace, as one of Your redeemed ones, to train my children for their God. May the joy of a personal experience of redemption, and the love of the blessed Redeemer, warm my heart, and inspire my words, and light up my life, to testify of You, and train them for You alone.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12 -- Sanctify the First-born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 Lord said unto Moses, Sanctify unto Me all the firstborn. . . . All the firstborn of man among thy sons thou shalt redeem. And it shall be, when thy son asketh thee in time to come, What is this? that thou shalt say unto him, By strength of hand the Lord brought us out of Egypt; and it came to pass, when Pharaoh would hardly let us go, that the Lord slew all the firstborn of Egypt; therefore I sacrifice unto the Lord all that openeth the womb, being males; but all the firstborn of my sons I redeem.' Exod. 13: 1, 13-15.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My people go that they may serve Me,' - in these words so often repeated by the Lord in sending Moses to Pharaoh, we see how service is the aim of redemption. God makes His people free from the bondage of Egypt, to translate them into the liberty of His service, the willing, loving, free service of a redeemed people. The deeper God's people enter into the spirit of redemption, the deeper will be the insight into the blessed unity of liberty and service, of liberty and necessity. No true service of God without liberty; no true liberty without service.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seen in the Passover what a permanent place the family and the children take in redemption. No less than their parents were they redeemed to serve; all their training was to be a training to the service of God. When Pharaoh said to Moses after the plague, `Go, serve the Lord your God; but who are they that shall go?' the answer was very distinct, `We will go with our young and our old, our sons and our daughters.' It was on this point that the negotiations were broken off. The going of the children was what the king would not consent to: `So be the Lord with you, as I will let you go with your little ones: look to it, for evil is before you' (Exod. 9: 8-10). And when later on Pharaoh still wanted to keep the property, he felt that this at least must be conceded: `Go ye, serve the Lord; only let your flocks and herds be stayed; let your little ones also go with you' (Ex. 10: 24). It is the future of the nation that is to be secured for God; a people that is really to serve God must, in the first place, see to the little ones.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After the people had left Egypt, the very first command God gave to Moses was in regard to the firstborn, who were to be separated and sanctified for Him. In each family the firstborn son was counted the chief and the best; the father looked upon him as Jacob said of Reuben: `Thou art my firstborn, my might, and the beginning of my strength.'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His was the birthright and the place of honor in the family. He was the representative and head of all the children. God looked upon Israel as His firstborn among the nations. Because Egypt oppressed him, and would not let him go, God slew his firstborn. And now in commemoration of this, and as a pledge of God's claim on all the children and the whole people, every firstborn belonged to God, and was set apart as His peculiar property.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with what object? For none other but His service. This comes out with great distinctness in the exchange that was made, by which the tribe of Levi was taken instead of the firstborn. `The Levites shall go to do the service of the tent, for they are wholly given unto Me from among the children of Israel; instead of all the firstborn of the children of Israel have I taken them to Me; for all the firstborn are Mine' (Num. 8: 14-19). And in the redemption money, which had to be paid at the birth of each firstborn for his release, the parents had the unceasing reminder that the firstborn belonged to God and His service, and were represented in the Levites.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principle involved in this is one of the deepest importance. God claims our best children for His own direct and immediate service. The whole people, old and young, were to serve Him, but the firstborn, the very best, were to be entirely set apart for the special maintenance of that service, not only by the part they took in the worship, but by instructing the people in the law of their God. Let us try to take in fully the lessons the Christian Church has to learn from this.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Israel all the firstborn, and as their representatives, all the children of Levi, a twelfth part of the whole nation, were exclusively claimed by God to be continually at His disposal in the service of His house. And in Israel that service consisted solely in the maintenance of what existed, nothing had to be done for the extension of the kingdom or the propagation of the knowledge of God among the heathen. The Christian Church has now not only to see to it that she maintains her hold on what she once has occupied: her calling in her redemption from sin is distinctly and essentially aggressive, to teach all the nations and seek the extension of the kingdom throughout the whole world. And the question is naturally suggested: If Israel had to set apart one-twelfth of its children for the work of God, what portion should the Christian Church devote to the work committed to her? And what portion has she devoted?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Alas! that the answer to the latter question should be so sad! There is hardly a missionary or philanthropic society engaged in teaching and rescuing the ignorant and the lost, that has not to complain of lack of laborers. The call is being sounded forth louder every year that the doors to the hundreds of millions of heathen are opened wide, and yet how few, how sadly few, is the number of laborers. And why? Simply because Christian parents do not, as a rule, educate their children under the conviction that they are the Lord's, do not place them at His disposal, do not train them to look upon this as their highest privilege, if they be found worthy to bear the name of Christ among the heathen.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just think a moment what would be thought of the loyalty of Englishmen to their Queen if it were found difficult to find men to form her bodyguard, or accept appointments in her service! Or what of the enthusiasm of an army where the General could never obtain volunteers for a post of danger and of honor! And Jesus Christ, our King, who came to seek and save the lost, has said that these are His guard of honor, and shall have His richest rewards, who forsake all for His and the gospel's sake. And yet, while in every profession there are complaints of more applicants than openings, the Master has to wait, and His work has to suffer, because His people do not understand that they and their children have been redeemed to serve Him who gave Himself for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what is the cure of this evil? And what can we do, each in our sphere, to wipe out this terrible reproach? What we can do is this: Let us devote every child to God and His service. Let us cease praying that our children may be saved, while we never think of giving them to serve. Let us cease choosing honorable and lucrative professions for our children, with the truth that they can serve God in any calling, turned into an excuse for declining special service. Let us lay each child upon the altar, specially our first-born and our best, and seek this one thing -- that they may become worthy and fit to be set apart for the service of the King.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let the Church learn as part of her preaching of redemption to lift aloud her voice and cry, You are redeemed for service, you and your children. Is not this the reason that so many a parent has prayed for the salvation of his child and been disappointed? the prayer was utterly selfish; it was simply the desire to see the child happy, without any thought of the glory of God, or of consecration to His service. When God established His covenant with Abraham and gave him Isaac, it was to have him at His disposal as the channel of blessing to the world. When God rewarded the faith of Moses' parents, it was because He wanted a servant by whom He could save Israel. When God redeemed Israel's firstborn in the night of the Passover, it was to have them for Himself. Oh, Christian parent, when God offers to be what He was to Isaac, and Moses, and Israel's firstborn, to your children, it is because He wants them, for His service, His blessed service of love and liberty. Oh, say, has He not a right to claim it, and shall He not have it? He gave His Firstborn, His Only-begotten, for you and your children; can anything be too precious for Him? Listen not to the thought that the demand is hard or the sacrifice great. Know that for yourself, as for your children, it is the path of honor and blessing. And let your example teach the Church that there are those who, just because they love their children most intensely, know nothing better for them than to yield them utterly to the will and the work of their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You are a great and a glorious God, and Your kingdom rules over all. You alone are worthy to be praised; You alone have a right to the love and the worship and the service of all Your creatures. And this too is their blessedness: in heaven above and on earth below, blessed are Your servants who stand around Your throne and do Your will.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we do bless You that You ask and accept of our children for Your service. We acknowledge Your claim: let them all be used for Your service and glory. But especially would we offer You the first and the best.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God! teach us to feel deeply that You have need of them. For the building up of Your temple, in the struggle of Your kingdom with the power of darkness, in the ingathering of Your people from the hundreds of millions of heathen, You have need of our children. We give them to You. We will train them for You. We will wait in prayer and faith, and beseech You to inspire them with a holy enthusiasm for the kingdom and its conquests. We beseech You to fill them and us with love to Jesus and love to souls, that they may serve You as Your Son did, and give their lives to save 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God! You have redeemed us and our children by the blood of the Lamb, let our firstborn, let all our children, be holy unto the Lord.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13 -- The Sabbath and the Children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seventh day is a Sabbath unto the Lord thy God: in it thou shalt not do any work, thou, nor thy son, nor thy daughter.' Ex. 20: 10.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Among the most precious blessings which a child going out into the world from a godly home can take with him, is the habit of reverent observance of the Sabbath. In its separation from evil company, in its leading to God's house, in the calm and thoughtful quiet it sometimes brings over his spirit, it will, even if he be still a stranger to grace, be a safeguard and a help, a schoolmaster to bring to Christ. If he be a Christian, it will be one of his surest aids in the growth and strengthening of the life of faith. It is a part of a parent's duty that needs to be studied in earnest prayer, and for the performance of which much wisdom and grace are needed. The Lord, who has enjoined the duty, will not withhold the grace.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Note in the words of the fourth commandment how specially the children are remembered. It is to parents the command is given; it is in the keeping holy of the day by their children, as well as by themselves, that their obedience is to be manifested. 'Thou, nor thy son, nor thy daughter, nor thy man-servant, nor thy maid-servant:' it is not so much as a private, nor as a national, but as a family ordinance, that the Sabbath was first of all appointed. `Thou, nor thy son, nor thy daughter: just as the terms of the covenant, `a God to thee and to thy seed,' the words suggest the two thoughts that it is first the parent, and then the child through the parent, with whom God wishes to deal. The parent must first learn to keep the Sabbath day holy himself, then to train his child to keep it holy too.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parent's keeping holy the Sabbath precedes the training of the child to do so. Here comes up the principle which lies at the root of all true education: What I am to make my child I must first be myself. Example is more than precept; being more than teaching; what I am and do, more than what I tell him to be or do. The question is often asked how we can teach our children to revere and love the Sabbath, and in answer many lessons of great value have been given. But we cannot too earnestly insist on the truth that the first requirement is that the day should be a holy day to the parents themselves. It is as they serve God upon it in the beauty of holiness, as the spirit of holiness breathes on and from them in the services of the Sabbath, as that day is to them a day not only of strict observance, but of joyful worship, of quickened devotion, of real loving fellowship with God, as the Sabbath is a delight, that the first condition will be fulfilled for teaching their children to love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Christian parents note this. God means the Sabbath to be to your child what it is to you, not in value of your training and habits, but what it is to your own experience, as a day you really love and rejoice in. Study to this end its wonderful significance and the riches of blessing connected with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 upon it as the day of rest, of entering into God's own wonderful rest. The rest of God is in a finished work; by faith in that work we enter into that rest, and the great calm, the peace that passes understanding, keeps the heart and mind (Gen. 2: 3; Heb. 4: 3-10).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 upon it as a holy day, the day God has given as a token and pledge that He who is holy makes us holy too (Ex. 31: 13; Ezek. 20: 12). It is in fellowship with God that we are made holy; let His presence, His love, His joy, be the mark as well as the fruit of keeping it holy.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Look upon it as a day of blessing (Gen. 2: 3). Of the blessing God laid on the day sin robbed us. In the resurrection of Christ the finished work of creation was restored, was finished and perfected in a higher sense. Under the leading of the Holy Spirit, the first day of the week, the day of the Lord Jesus, the Sabbath of the new Life, took the place of the Sabbath of death, when the Lord of the Sabbath was in the tomb. The Sabbath of creation, rendered void by the fall and the law, is now glorified in the Sabbath of redemption. And now all the blessings of the Living Christ, His finished work and resurrection power and eternal rest, and of the Holy Spirit, who descended from Heaven on this new Sabbath, are to be made ours by this day. Oh let it be to you a day of blessing, in the fellowship of the Father's love, and the Son's grace, through the Holy Spirit, and you have taken the first and the surest step for its being a blessing and a joy to your son and your daughter too.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comes the second lesson. It is not enough that the parent keep holy the Sabbath day; the Lord lays it upon him to secure the child's doing so too. As parent he is responsible for it, and must make it a matter of distinct effort and prayer. It is not enough that Christian parents seek to keep the day holy: the training of their children to do so is a sacred obligation resting upon them, and requires, just on account of its difficulty, the sacrifice of personal enjoyment, the exercise of thought and wisdom, and the patience of much faith and 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seeking to do so, there are two dangers to be avoided. In human nature we find that there are two principles implanted in our hearts to guide us to action -- pleasure and duty. The former leads us to seek what is agreeable and for our own interest, and is one of the most powerful motives in all our conduct. When our pleasure, however, is at variance with the interests of others or the will of God, the sense of duty comes in to restrain and regulate the desire for pleasure. The reward of obedience to duty is that in course of time it is no longer a check to pleasure, but becomes itself the highest pleasure. The art of education consists in so bringing pleasure and duty into harmony, that without the sacrifice of either both may be attained.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training the child to keep holy the Sabbath day, there is a danger of putting either of these principles too exclusively in the foreground. With our Puritan and Covenanting ancestors the former principle was urged, and the only sanction sought for keeping the Sabbath was the law. In our days we are in danger of the opposite extreme. To make the Sabbath interesting to the children, to make them happy on it, if possible to make them love it as a day of enjoyment, is so exclusively the object of attention, that the thought of obligation is almost lost sight of, and the principle almost unconsciously instilled that the day is to be hallowed and loved only as far as it is made interesting and pleasant. Let parents seek grace from Him who, as Divine wisdom says, guides in the midst of the paths of right, to be kept from the right-hand as well as the left-hand error.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Do not hesitate to speak of God's command and of duty. God trained Israel as a child in the life of law for the life of love in Christ. Education consists, in its first stages, more in training to right habits than inculcating principles: these come later. Be not afraid, in connection with the Lord's day, of the element of self-denial and quiet self-control which the thought of obedience to God's will and to your will brings over the child's spirit. They are part of the foundation of noble character. Tranquillity of mind and serenity of spirit are invaluable blessings; the quiet of the Sabbath helps to foster them. Holiness is much more than separation; it is a positive fellowship and enjoyment of God. But it begins with separation: the putting away of week-day toys and books and companions, the marking off of the day from other days, even in little things, is, under a wise guidance, a preparation for the truer hallowing of it later 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on the one side. On the other, exercise a wise and loving thoughtfulness as to the ways in which the day can be made a happy one. In the picture lessons to the younger ones, in the careful selection of suitable and interesting reading for the elder ones, in the merry singing of psalms and hymns and spiritual songs, making melody to the Lord, in the forethought with which possible transgression is guarded, in the tone of gladsome and loving reverence with which the day is spoken of and spent, in the personal intercourse especially given in Bible study and prayer, the believing parent will find the means of leading the child on to call the Sabbath a delight, the holy of the Lord (Isa. 58: 13), and to inherit the blessing promised to those who do so.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Dear Christian parents, how deeply the thought of how we ought to train our children to love the Sabbath reminds us of our shortcomings and our impotence. But let not this discourage us. We have God, the God of the Sabbath, who gave it to us as a token of the covenant He has with us and our children, to sanctify us. We have Himself to teach us and our children to sanctify His day. Let us look to Him to give us grace to feel and show that the Lord's day is the happiest of the week. In the divided life of the ordinary worldly Christian it cannot be so. God's commandments cannot be obeyed without a wholehearted surrender to live for Him alone, without a life under the full power of His Holy Spirit. But if God be our chief joy, the desire after His service and love our highest aim, He Himself will sanctify our Sabbaths, our hearts, our homes, our children, by His Holy Presence. And the Sabbaths will be but a part of a life holy to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Most Holy God! I thank You for the precious gift of the holy Sabbath day, and the wonderful blessings of which it is the pledge. I hank You above all for its redemption, in the death of Jesus, from the power of sin, and its restoration to us in the power and the joy of His risen life. Oh, grant that each succeeding Sabbath may lead me deeper into Your rest, the rest of God in Christ, and so into the fellowship of Your holiness and Your blessedness. May a daily life that seeks its only joy in Christ, and is wholly yielded to the Spirit, prepare me for keeping the day holy.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Father! I especially ask for grace to train my children to love and hallow your day. I know it, nothing but the joy of Your presence in my own life can fit me for it. Give me this. And then give me the wisdom, as Your servant, to bring to them the sense of Your Holy Will and Your loving-kindness, in claiming the day for Yourself, and then giving it to them as Your own day, that the fear of grieving You and the joy of pleasing You may each find due place in their hearts. So may the command and the promise, the duty and the pleasure, be one to them, and their delight in Your day indeed meet the promised reward, `Then shalt thou delight thyself in the Lord.'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14 -- The Children’s Commandment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'Honor thy father and thy mother; that thy days may be long in the land which the Lord thy God giveth thee.' Ex. 20: 12. `Children, obey your parents in the Lord: for this is right.' Eph. 6: 1. 'Children, obey your parents in all things: for this is well-pleasing in the Lord.' Col. 3: 20.</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first four commandments have reference to God, the last five to our neighbor. In between stands the fifth. It is linked to the first four, because to the young child the parent takes the place of God; from him the child must learn to trust and obey his God. And it is the transition to the last five, because the family is the foundation of society, and there the first experience comes of all the greater duties and difficulties of intercourse with men at large. As the training-school for all our intercourse with God and man, this commandment lies at the foundation of all Divine and human law, of all our worship of God, and all our intercourse with man.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Of the ten, this one is especially the children's commandment. But just on that account, very specially too, the parents' commandment. A wise ruler makes good subjects; a firm commander, faithful soldiers; it is on the parents' character that the children's fulfilment of this precept will depend. And so it leads us to consider what parents must be if they are to succeed in training their children to honor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sentiment of honor, reverence, is one of the noblest and purest our nature is capable of. The power of perceiving what is worthy of honor, the willingness to acknowledge it, the unselfishness that feels it no degradation, but a pleasure, to render it -- all this is itself honorable and ennobling; nothing brings more true honor than giving honor to others. This disposition ought to be cultivated most carefully in the child, as an important part of his education. It is one of the chief elements of a noble character, and a preparation for rendering to God the honor due to Him. If the teaching of Scripture to honor God, to honor all men, to honor the widows, to give honor to whom honor is due, is to be obeyed by our children, they must be prepared for it by learning first to honor their parents. If they are to honor God, it must begin by honoring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their parents. If they are, in after life, to do what is so difficult, to honor all men, by recognizing even in the degraded and the lost the worth that belongs to them as created in the image of God, they must be carefully prepared for it in the home-school of family life. It is not only to secure a happy home, and place the intercourse of parent and child on a right footing, but to fit the child for all his future relations to God and his fellow-men, and to lay in him one of the foundation-stones of a noble character and a holy life, that God has placed this commandment the first of those on the second table. Parents may well study how they can train their children to fulfil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child must honor the parent in obedience. Obey your parents is the New Testament version of `Honor thy father and thy mother.' The importance of this word, obedience, is more than the mind can grasp. God created man, with his wonderful liberty of will, that he might obey Him. Obedience to God was to lead to the enjoyment of God. By disobedience sin entered; in obedience, the twofold obedience, of Christ and to Christ (Heb. 5: 8, 9), salvation comes. And on the parent the sacred charge is laid of training the child to obey, teaching it to link all the memories of happiness and love in home-life with obedience, working the principle into the very life of mind and heart, not so much by instruction or reasoning, as by training and securing the habit of obedience. The child is to be taught to honor the parent. The will of the child, no less than his mind and affections, is given into the parent's hands to mold and guide. It is in yielding his will to the will of the parent that the child acquires that mastery over it and over himself which will afterwards be its strength and safety, and make it a fit instrument for doing God's will. Man was created free that he might obey; obedience is the path to liberty.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On this point parents often err; they often say that to develop the will of the child the will must be left free, and the child left to decide for himself. They forget that the will of the child is not free -- passion and prejudice, selfishness and ignorance, seek to influence the child in the wrong direction. The superior judgment, the calmer deliberation, the fuller experience of the parent, are to decide for the child whose will has been entrusted to his care.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are we not in danger of repressing the healthy development of a child's moral powers by thus demanding implicit submission to our will? By no means. The true liberty of the will consists in our being master of it, and so our own masters. Train a child to master his will in giving it up to his parents' command, and he acquires the mastery to use when he is free. Yielding to a parent's control is the path to self-control; and self-control alone is liberty. The child who is taught by a wise parent to honor him and his superior wisdom will acquire, as he gives up his own way, the power over his will, as he never can who is taught to imagine that he need do nothing unless the parent has first convinced him of the propriety of the act, and obtained his consent. The New Testament says very distinctly, ‘Children, obey your parents in the Lord: for this is right.' Not because the child approves or agrees, but because the command is given by a parent: this is the true reason for its being obeyed. In obedience, the parent is to be honored.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all his disposition and conduct, too, the child is to be trained to honor the parent. Familiarity breeds contempt; in language and carriage and conduct, parents often tolerate an easygoing familiarity, which, however it may be miscalled by the name of love or kindness, destroys those sentiments of respect and reverence in which true love has its strength and its real happiness. Manners are of more importance than many think; the neglect of good manners not only reveals a want in the disposition of those sentiments of respect and courtesy to which life and intercourse owe so much, but it reacts on the heart, and fosters the selfishness and indifference that cares little for others'feelings. Locke has said that next to religion and virtue, manners are the most important thing in education, more so, he thinks, than learning. Let parents remember that in taking trouble to train their children to show them due honor and respect, even in apparently insignificant things, they are forming habits and breathing principles into them which will afterwards repay all their labor. `Him that honoreth Me, I will honor,' is God's law, which has its reflection in the life of earth too. None have received higher honor on earth than those who have learnt to honor all men, to honor the poor and needy.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it is the parent who is to cultivate and develop this sentiment in the child. The young child is guided, not by reflection or argument, but by feeling and affection. He cannot yet realize and honor the unseen God. He cannot yet honor all men, the wretched and unworthy, for the ideal, the unseen worth of their creation in God's image. The child can only honor what he sees to be `worthy of honor.' And this is the parent's high calling; always so to speak and act, so to live in the child's presence, that honor may be spontaneously and unconsciously rendered. This can only be where, in quiet self-recollection and self-control, the parent lives as in God's fear and presence, and walks worthy of this calling, as one who has been placed in the home, at the head of a family, to be not only its prophet, priest, but king too. Yes, a king receives honor; let the parent as a king reign and rule in love and the fear of God, his honor will be given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Above all, let parents remember that honor really comes from God. Let them honor Him in the eyes of their children, and He will honor them there too. Let them beware of this sin, honoring their child more than God; it is the sure way to grief for parents and children together. But from parents, who in everything seek to honor God, children will learn to honor God and them together; the parent who teaches his child to obey the fifth commandment has guided his feet into the way of all God's commandments. A child's first virtue is the honoring and obeying his parents.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God! I come again to You with the prayer to open my eyes and give me fully to realize the place of the family in the purposes of Your grace, and the parent's holy calling to train his child for all that You would have him be. I ask of You especially to reveal to me in Your own light the full import of the fifth commandment, that I may teach my child to fulfil it according to Your will. Fill my own soul, I pray You, with such honor and reverence of Your holy majesty, that both I and my child may learn what honor is. Teach me to claim honor of my child with the holy aim of leading him to honor You above all. May honoring his parents and honoring his God work in him the spirit of humility, which will gladly render to all their due. And may, above all, I be kept from the terrible sin of ever honoring my child more than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I look to You, for grace to secure the keeping of this, the children's, commandment in my home. Oh! grant that I may always live in it worthy of all honor. And may the holy power of training young souls to keep Your commandments, to honor and serve You, be the fruit of Your own Spirit's work in me. I ask it, my God, in Jesus' name.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15 -- Parental Instruction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is the commandment which the Lord your God commanded to teach you, that thou mightest fear the Lord thy God, to keep all His commandments, which I command thee, thou, and thy son, and thy son's son, all the days of thy life. Thou shalt love the Lord thy God with all thy heart. And these words, which I command thee this day, shall be in thine heart. And thou shalt teach them diligently unto thy children, and shall talk of them when thou sittest in thine house, and when thou walkest by the way, and when thou liest down, and when thou risest up.' Deut. 6: 1, 2, 5-7.</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‘Thou, and thy son, and thy son's son,' with these words in the second verse, Moses gave expression to the thought that God's purpose in giving His commandments to His people was not limited to the individual or to a single generation, but had in view the people, through its whole existence. This purpose of God's has therefore to be the law of individual duty: each one who received the commandments of God was to strive not only to keep them himself, but to hold himself responsible for their maintenance among his children. `These are the commandments which the Lord commanded to teach you, that thou mightest fear the Lord thy God, to keep his commandments, thou, and thy son, and thy son's son,' In the following verses (5, 7) this idea is brought forward more prominently and enlarged upon. In verses 20 and 21 the duty is afresh inculcated of expounding to the children the ground of that wondrous relation in which God's people stood to Him, and by virtue of which they had been favored with the Divine Law, even the mercy and faithfulness of God that had redeemed them from the land of Egypt. All concentrating in the one important and blessed truth, that the fear and faith of God must be seen in family religion, as domestic piety. The grand means for maintaining and extending the fear of God among His people are the faithful performance of parental duty, in harmony with His purpose that His service and blessing should descend from son to son. The special aspect in which God's will is here set before us, is parental instruction, and we are taught in the words we meditate on, how hearty, how diligent, how unceasing this ought to be.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Parental instruction must be from the heart. We all know how little influence commands or instructions exercise, when given by a listless or uninterested teacher. It is only the heart that gains the heart, the loving warmth of interest and affection that can waken corresponding emotions in the bosom of the pupil. God would secure all the influence of parental love to gain access for His words and will to the youthful and susceptible hearts of the children of His people. He therefore says, ‘Thou shalt love the Lord thy God with all thy heart, and these words shall be in thy heart: and thou shalt teach them to thy children.' How easy and how blessed the work, so often sighed over, if not neglected, to those who listen to God's guidance. As is thy duty and thy blessedness, love the Lord thy God with all thy heart. If thou lovest Him, love His words too; let them live in thy heart, let them have a place in thy affections. And, the heart filled with God's love and God's words, how easy to have them in thy mouth too, and to teach them to thy children. Let holy love to God and His words mingle with all thy fond and tender love to thy little ones; and it will be a sweet and happy work to win the beloved on earth, to the Father beloved in heaven. As often as the work of instructing the children upon earth threatens to become a burden or a weariness, you may be sure it is a token of something wrong within: the love to God in heaven, or the delight in His word, has been fading. As often as you seek for fresh vigor to perform thy work hopefully and joyfully, you have but to turn to the words, that reveal the secret of a godly education, and you will experience that, as for your children so for yourself, there is an unspeakable blessing in the wisdom that has so inseparably connected the heart's secret love with the mouth's spoken words: ‘Thou shalt love the Lord thy God with all thy heart. And these words shall be in thy heart. And thou shalt teach them to thy children.' Oh! that we might remember that this is the Divinely appointed ministry and means for the salvation of our children -- parental love elevated and strengthened by the love of God, guided and inspired by His own Holy Word.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parental instruction must likewise be diligent and earnest: `Thou shalt diligently teach them unto thy children,' or, as it reads in the original, ‘Thou shalt sharpen them unto thy children.’ The word is used of the sharpening of weapons, as arrows and spears, to make them penetrate deep. It must be no cold declaration of His will that we communicate, no mere intellectual knowledge. It profits little that the dart be cast or the arrow shot from the bow, unless they have been sharpened -- to pierce the heart of the enemy. And so the godly parent must use diligence to consider how he can best find access to the heart for the words that he speaks. He does this by carefully considering how he can best gain both the child's understanding and affections: by seeking to avail himself of the best opportunities for securing his interest; by studying the art of speaking in the spirit of love, and not without the preparation of prayer. He does it by striving to make his whole life an attractive example of what he has taught, because there is nothing that does so drive home the word of instruction that has touched the heart, as the confirmation of a consistent and holy life. Above all, he seeks to do it by waiting for that Holy Spirit who alone can make the word sharp as a two-edged sword, but with whose aid he may experience how true it is: `The words of the wise are as nails fastened by the masters of assemblies, which only are given from one shepherd.' God's promise is sure: from earnest, painstaking, and prayerful effort the blessing of the Spirit will not be withheld.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to this end the parental instruction must be persevering and continuous. ‘Thou shalt teach them diligently to thy children, and thou shalt talk of them, when thou sittest in thine house, and when thou walkest by the way, and when thou liest down, and when thou risest up.' The entrance of Divine truth into the mind and heart, the formation of habit and the training of character, these are not attained by sudden and isolated efforts, but by regular and unceasing repetition. This is the law of all growth in nature, and of this law God seeks to make use in the kingdom of grace, in dependence upon and subservient to the power of the Holy Spirit. This is the principle that is so beautifully applied by Moses to parental duty. The instruction he had enjoined was not to be by means of set times, and stated formal lectures; the whole life with all its duties has to be interwoven with the lessons of God's presence and God's service. With a heart full of God's love and God's word, the ordinary avocations of daily life were to be no hindrance, but helps to lead the youthful hearts heavenwards. The children were to feel that it was no matter that could be done for the day, in the moments of morning or evening prayer; the continued and spontaneous outburstings of the heart in the language of the lips was to prove that it was a life and a joy, that God's presence and love were a reality and a delight. Sitting in the home, or walking by the way -- now in quiet rest, then in the labors and duties of the way -- now with the Bible of God's grace, and then with the books of God's glory in nature -- home retirement and wayside intercourse were equally to afford opportunity and material for recognizing the goodness and rejoicing in the service of the ever-present One. Lying down and rising up -- from early morning and its freshness to evening weariness and its repose -- the whole of the day and the whole of life was to be the occasion of an uninterrupted fellowship with the Holy One, and of the pointing of the little ones to the unseen and ever near Father in heaven. And lest the objection should be made that all the speaking would but weary and estrange: an objection often made with terrible truth against mere speaking in religion, while heart and life deny it; an objection that is as often, alas! the excuse for a heart that knows no fervent love: lest this objection should be made, we point once more to what is the source and center and secret of all: ‘Thou shalt love the Lord with all thy heart. And the words shall be in thy heart. And thou shalt teach them diligently to thy children, and shalt talk of them when thou sittest in thine house, and when thou walkest by the way, when thou liest down, and when thou risest up.' Such a wholehearted love and such a loving piety! Ah, how would it receive wisdom from on high, and be guided by Divine love to know when and how to speak: how it would influence children's hearts with the flame of its own zeal, and find a willing and a loving ear when others could only weary! And how surely it would.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16 -- The Consecrated Home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for me and my house, we will serve the Lord.' Josh. 24: 15.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God's dealings with Noah and Abraham, with Israel in the Passover and at Mount Sinai, we have repeatedly noticed the deep meaning of the united mention of father and children in His commands and promises. `Thou and thy house,' `thou and thy seed,' `ye and your children,' `thou and thy son.' Such is ever the language of the Covenant God. In the words of Joshua we have the response from earth, `as for me and my house.' The principle of the Divine dealing is accepted; the parent boldly vouches for his family as well as himself; the covenant engagement of the Father in heaven is met by the covenant obligation of the father on earth. Joshua is to us here the very model of a godly parent, and in him we can see what parental religion ought to be.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it be a personal religion. `As for me and my house': he began with himself. We cannot too strongly press the truth that for a godly education the first and the most essential requisite is personal consecration. It is good to reflect on our responsibility, to study our duties and the best way of fulfilling them, to speak with our children, and to pray much for them but all these may be called accessories. The first thing on the part of the parent is a life devoted to God and His service. It is this that creates the spiritual atmosphere the children are to breathe. It is this that gives our performance of duty and our dealings with our children their spiritual influence. It is this that gives our praying and our working its value with God. `As for me' there must be no hesitation or half-heartedness in the consciousness or the confession of devotion to God's service. As often as the prayer for God's blessing on the children comes up, it must be in the spirit of David: 'Thou, Lord God! knowest Thy servant. Therefore now let it please Thee to bless the house of Thy servant.' With God and men, in the home and out of it, as well as in the hearts of parents themselves, it must be a settled thing: `As for me, I will serve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let yours be as distinctly a family religion. Take your stand for all who belong to you: `As for me, and my house, we will serve the Lord.' There are pious parents who do not understand that this is their duty and their privilege. They know not what God has put in their power. They imagine they honor God by thinking that the religion of their children is dependent on God's will apart from their instrumentality. They are so occupied, either with the engagements of their calling in this life, or it may even be with religious work, that they cannot find the time for speaking out and acting out the grand decision: 'As for me and my house, we will serve the Lord.' Or, perhaps, the father leaves the religion of the children to the care of the mother, and the mother thinks that the father as head is more responsible; they hesitate or neglect to come to a clear and definite understanding, and the religious education of the children does not take the prominent place it ought to in the intercourse of parents with each other. Let each believing parent take Joshua's words, first, in the depth of his own soul, then in fellowship with partner and children. The more we speak it out in prayer and conversation -- our house is and must be holy to the Lord, our children must be trained first of all for God and His service -- the more mightily will the power of the principle assert itself, and help us so to guide the house, that it too serves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words of Joshua teach us more. Let yours, like his, be a practical religion, `we will serve the Lord.' There are many parents with whom the whole of religion consists in salvation, not in service. They pray most earnestly that all their children may be saved; they comfort themselves, if they see them spend their lives in the service of the world, that they will yet be brought in before they die. No wonder that their education for this life has been a failure: they never understood the truth, and never trained their children under its guiding influence, that salvation is subservient to service, that to train for God's service secures the fullest salvation. Did we not hear God say of Abraham, `I have known him, to the end he may command his children and household after him, that they may keep the way of the Lord; to the end that the Lord may bring upon Abraham that which He hath spoken of him?' Do we not remember in connection with Israel's deliverance from Egypt the words of God, `Let My people go that they may serve Me;' and of Pharaoh, `Go ye, serve the Lord; let your little ones also go with you.' Has not the Holy Ghost spoken, `How much more shall the blood of Christ purge your conscience to serve the living God'? All redemption is for service. God wills not that He should be worshiped without being served. The glory of heaven will be that `His servants shall serve Him.' Let our lives and our homes be consecrated to serving God: let obedience to His will, the carrying out of His commands, the doing His work, devotion to the interests of His kingdom, give family life its nobility.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let yours be a confessed religion. It was in presence of tens of thousands of the children of Israel, with the first symptoms of the falling away that came after his death already beginning to show themselves, that Joshua witnessed this good confession, 'Choose ye this day whom ye will serve; as for me and my house, we will serve the Lord.' His was not to be the religion of the nation or the religion of neighbors: all might reject God, and he be left alone; still the Lord Jehovah would be his God. As with Abraham leaving his father's house, and Israel leaving Egypt, his too was to be a religion of decision and confession; a coming out and being separate -- one of a peculiar people unto the Lord. This is the religion we want in our family life, where not the example or authority of pious people, not inclination or pleasure, but God's own holy and blessed will, revealed in the leading of the Holy Spirit, is sought after as the law of the house. Oh! how often one hears it said: It can be no harm to dance, or to play cards, there are so many religious people, there are such earnest ministers, in whose houses it is done. How often parents, where early married life was marked by decision and earnestness, have afterwards become conscious of declension and coldness, because they gave in to the desire to gratify their children or their friends. Oh! let us believe that though at first sight it may appear hard to be peculiar, yet, if we trust God for His guidance, and yield ourselves to His personal friendship and love to walk with Him, the blessing of separation will be unspeakable to ourselves and our children too.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this page be read by a father or a mother, or by father and mother together, who are conscious that their own and their house's service of God has not been as marked and clear as God and they would have it, let me venture a word of advice. Speak with each other of it. Say it out what you have often felt, but each has kept to himself, that it is your united desire to live as entirely for God as grace can enable you to do. If your children are old enough, gather them too, and ask if they will not join in the holy covenant, `We will serve the Lord.' Let that covenant from time to time be renewed in a distinct act of consecration, that the conviction may be confirmed: We do want to be a holy family, a house where God does dwell and is well pleased. Ours must be a home wholly consecrated to God. And be not afraid that strength will not be given to keep the vow. It is not we who have to do the work, and then bring it to God. It is with the Father in heaven, calling and helping and tenderly working both to will and to do in us, that we have to work. We may count upon Him as the inspirer, to accept and confirm, and Himself carry out the purpose of our heart, 'As for me and my house, we will serve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my God! I thank You for what I have seen this day, Your servant Joshua, the leader of Your people Israel into Canaan, in his faithfulness to You as father in his own home. I humbly ask You to give me grace to say as distinctly and as publicly as he did, `As for me and my house, we will serve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Lord! may mine be a personal religion. O my Father! let Your love to me, and my love to You, be its inspiration and its joy. May my children see that it is with my whole heart I serve You, that it has become a delight and my very nature.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may mine be a family religion, exercising its influence on my home, gaining and training all to walk with me. Lord! remove every inconsistency and all weakness that might hinder anyone from being wholly Yours. May mine be a truly consecrated home.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May mine, too, be a practical religion, serving You day and night. Let the knowing and the doing of God's will, the working for His kingdom, the seeking His glory, be the one desire of our hearts.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May thus our home be a blessing to others in encouraging them to take a stand for You. Lord God! let Your Spirit work mightily in the homes of Your people, that everywhere this confession may be heard ringing out: `As for me and my house, we will serve the Lord.'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17 -- Consecrated Parents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Manoah said, Now let thy words come to pass: how shall we order the child? and what shall we do unto him?' Judg. 13: 12.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 angel of the Lord had appeared to Manoah's wife, to predict the birth of a child, who should be a Nazarite unto God from his birth, and a deliverer of God's people. The first feeling of Manoah, on receiving the tidings from his wife, was that, to train such a God-given child for God's service, God-given grace would be needed; he therefore entreated the Lord, and said, `O my Lord, let the man of God which thou didst send come again to us, and teach us what we shall do unto the child that shall be born.' And when in answer to his prayer the angel came again, his one petition was, `How shall we order the child? and what shall we do unto him?’ Let us consider the prayer, the answer, and the attendant blessings.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Mark the deep sense of responsibility and unfitness for the holy work of training a child as a Nazarite unto God. The angel had already given Manoah's wife the needful instruction; but Manoah is so deeply impressed with the holiness of their calling as parents of this child, that he must needs ask for the angel to come again and teach them. What a contrast to the thoughtless self-confidence with which, in these gospel days, many Christian parents undertake the training of their children. How little effort is made to realize the importance and solemnity of the work! How little real prayer for the preparation of the Spirit to fit them for it! How little true surrender to a life for God as the only fitness for training a child for God! What would be thought on earth of a man offering to manage a bank or to navigate an ocean steamer who had no training to fit him for either? And what must be said of the presumption that feels no fear in taking charge of an immortal spirit of such priceless value, and undertakes to guide it through the temptations and dangers of life? Would God that all Christian parents might learn from Manoah to feel and confess their ignorance, and, like him, to set themselves at once to seek and obtain the needed grace.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note, further, how Manoah's sense of need at once found expression in prayer. He believed in God as the living God, as the Hearer of prayer. He believed that where God gave a charge or a work, He would give the grace to do it right; that where God gave a child to be trained for His service, He would give the wisdom needed to do so aright. Instead of the sense of unfitness and feebleness depressing him, or the sense of his obligation setting him to work in his own strength, he simply prayed. Prayer to him was the solution of difficulties, the supply of need, the source of wisdom and strength. Let Christian parents learn from him. Each child is a gift of God as truly as Manoah's, and has as much as his to be trained for God and His service. Like him, we may count most confidently on the Father, who has entrusted the child to us, to give the grace to train. Let us only pray, pray believingly, pray without ceasing, at each step of our work; we may depend upon it, God hears prayer, and no prayer more surely than of a parent seeking wisdom to train his child.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is one thing more we must specially observe in regard to Manoah's prayer: it was after his wife had told him of the injunctions the angel had given that he thus asked for guidance. He longed to hear them himself, to have full certainty and perfect clearness. As parents, we have in God's Word plain and full directions as to the training of our children; our own experience or that of others may have supplied us with much of great value to aid us in our task; all this does not diminish, it only increases the need of prayer. With each child, and each of its separate needs, we always need renewed wisdom direct from above; daily renewed prayer is the secret of training our children for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And now the answer. Let us learn the lesson Manoah's story teaches here: God loves to answer a parent's cry. The angel had nothing new to communicate above what he had previously said to the woman; and yet God sent him, because He would not leave His child, who seeks to know His will fully, in the dark. The fact of the angel having come once was what had encouraged Manoah to hope he might come a second time. Just they who have already had communications with God, and have had Divine teaching about their children, will be those who desire more, and pray for it most earnestly.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answer to Manoah's prayer contained no new revelation; it simply pointed back to the instruction previously given: `Of all that I said unto the woman let her beware; all that I commanded her let her observe.' In answer to our prayer, it may be that no new truth will be revealed, perhaps even no new thought impressed. But the answer to the prayer may be something better. As the Holy Spirit leads us back to what the Lord has already spoken, to study more carefully and adopt more unreservedly the principles laid down in Holy Scripture for the training of our children, we shall realize as never before how our children are the Lord's, and must be kept holy for Him; how parents are God's ministers, in whose holy life the children are to be blessed.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this last thought that comes out with special clearness. What were the commandments that had been given, and were now renewed? The angel had only spoken of the life of the mother before the birth of the child: the Nazarite child must have a Nazarite mother. The giving up of the fruit of the vine, the sacrifice of the stimulus and excitement and enjoyment of the world and the flesh, the not eating any unclean thing, separation to special purity and holiness -- this was God's secret of parental duty. Education consists not so much in anything we do or say, but most of all in what we are; and that not only when our children are of an age to see and judge, but long before, even before their birth. In that holy time of mystery, when mother and child are still one, and influences from a mother's spirit pass into the child, God says, `Of all that I said unto the woman let her beware; all that I commanded her let her observe.' It is a life of moderation and self-denial that does not ask how far and deep it may go into the world to enjoy all that is not absolutely forbidden, but that willingly gives up whatever is not helpful to entire consecration and fellowship with God; it is a life of purity and obedience that is the preparation for a mother's and a father's work. God's answer to the prayer, `How shall we order the child?' is, As you live, you train: live a Nazarite, holy to the Lord, and your child will be a Nazarite unto God, a deliverer of His people Israel.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blessing that attended Manoah's prayer was something more than the answer. There was the blessed revelation of God Himself, and the wonderful knitting together of the hearts of the parents. Ere he left them, the angel of the Lord so revealed himself that Manoah felt, We have seen God. When he asked the angel's name, he might not know it; his name was WONDERFUL. And the angel did wondrously. And this is still the name of the parent's God, WONDERFUL. It is as with Manoah we pray, and wait for, and accept His Divine teaching, and then ask Him to wait that we may bring Him an offering, that our eyes will be opened to see wondrous things, and to fall down and worship Him. Wonderful in His love, wonderful in His ways, wonderful in His work, wonderful in what He does for us as parents, and wonderful in what He does through us for our children; oh, let us worship the Lord, the parent's God, whose name is WONDERFUL! And let our prayer, like Manoah's, end in praise and worship, in faith and truth.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how rich was the blessing this revelation brought to the praying couple. What a picture the chapter gives us of the way in which father and mother are lovingly to help each other in all that concerns their children. Manoah's wife gets the message from the angel; immediately she tells her husband. He prays at once for more light and fuller teaching. The angel comes again to her; she runs to tell Manoah, who follows her. He hears again what his wife had been told. When the sacrifice was offered, and the angel did wondrously, Manoah and his wife looked on together, and together fell on their faces to the ground. And when Manoah was afraid, and spoke, `We shall surely die because we have seen God,' she comforted him, and strengthened his faith.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fellowship of love and faith, of prayer and worship between husband and wife, to which the coming and the training of a child can lead! Oh, it is not only parents who are to be a blessing to their children; no, but children to their parents too. As they talk together of God's promises and His commands, as each tells the other what has been revealed to him, as they unite in seeking to know and carry out God's will, as they now pray in presence of each other, and then fall down in worship before Him whose name is WONDERFUL, as they unburden their fears, and encourage each other to trust and hope, they experience that the home school is as much for training parents themselves as their children, and that there is nothing that opens the fountains of Divine love and of each other's love more than the prayerful desire to know how to order the children God has given them for His service and glory.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Lord! as those whom You have joined together to train children for Your holy service, we bow in united worship before You. Make us by Your Holy Spirit to be so of one heart and mind, that all You reveal to the one may at once be witnessed to the other. Grant that in our conversations and our prayers, in our weakness and fear, in our faith and our worship, we may feel what blessing and help there is in Your having sent us two and two to each little flock of children to be tended.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Lord God! we come to You now for wisdom for each child You have given us. Of each one we would say, What shall be the ordering of the child, and what shall we do unto him? Open our eyes to see the treasures of wisdom in Your Holy Word, in promise and instruction for parents and children. Especially reveal Yourself to us, we beseech You, as the God of the covenant and the promise, the parent's God, whose name is WONDERFUL. Teach us in holy fear and reverence, in childlike trust and. joy, in purity of life and separation from the world, to walk before You, and so to train children that are Nazarites, holy to the Lord, prepared to fight for the kingdom, and to be the deliverers of the oppressed.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18 -- A Consecrated Child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`For this child I prayed; and the Lord hath given me my petition which I asked of Him: therefore I also have granted him to the Lord; as long as he liveth he is granted to the Lord.' 1Sam. 1: 27, 28.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intercourse between the believing parent and the Lord in reference to his child has been set before us under different aspects. In Samuel's story we have a new and very beautiful expression of the relation. Hannah has received a child from the Lord in answer to her prayer; the love and joy of her heart can find no better way of expressing themselves than in her giving her child to the Lord again, to be the Lord's as long as he lives. In very deed just the thought that comes up into the heart of many a Christian mother as she looks on her first-born little one; a thought that has only to be considered carefully to open up to us some of the most precious lessons of parental faith and duty. Whether we think of God, of our child, of ourselves, there is every reason to say, 'As long as he liveth he is given to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Or does not, so the mother speaks, the child belong to God? Was it not to bear His own image, as His servant, for His own glory, that He created man, that my child, too, has been born? God looks upon him as His; he has only been lent and entrusted to me to train. It is indeed not mine but the Lord's. And because I am naturally so inclined to forget this, to love and treat the child as if it were altogether mine, I count it such a precious privilege, in a distinct act of surrender, to give it to the Lord for all the days of its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God has not only a right to the child, but He needs him. The work He has to do upon earth is so great, and He has so arranged for each his work, that He would not miss one single one of His people's children. I have so often heard or read of a mother joyfully sacrificing an only son, or all her sons, for her king or country; and shall I not count it an honor to give to my King the child which is His, and which He has lent me, with the privilege of loving and training and enjoying it? Do I not love Him, and have I not often asked what I can render to Him for His love to me? And shall I not delight to give what is my most precious possession upon earth to be His? Yea, to Him who gave His Son for me, to Him alone, all I am and have belongs; my child too I have given to the Lord as long as he shall live.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it’s not only for God's sake; for my child's sake too I give it to the Lord. The more I love it, the more heartily I give it away to God. Nowhere can it be safe or happy but with Him. I do indeed love my precious little one, and yet how little I can do for it! I know it is born in sin, and has inherited from me an evil nature, which no care or love of mine can overcome. If I give it to God I know that He accepts of it, and takes it for His own, to make it His own. He will make it one with His beloved Son, cleansing it in the precious blood, and, in a second birth by His Spirit, giving it a new and holy nature. He, the great God, will adopt my child as His, and make it His here, taking it up to His own home through eternity. He will use me as His minister, giving me all the wisdom I need to train my child worthily as His. Oh, ask me not why I give my child to God! It is because I love it. Who would not give their child to such a God, for such blessings?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for my own sake, too, I give it to the Lord, for -- and this is so wonderful -- the child I give to God becomes doubly my own. In the consciousness of the wonderful partnership between God and me, I feel that the child I give to God, and He then holds for me and yet gives back, I can love with an intenser and a holier love. I then possess it without the fear of sinning in loving it as my own, without the fear of ever losing it. Even if death were to come and take it from me here, I would know that it was still mine in the Father's home, only taken from me for a time to serve in the King's own palace. God gave it me; I gave it back to Him. God gave it once again to me; and once again I gave it back to Him; giving my child has become the link of a most blessed friendship and intercourse between God and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if He leaves it with me on earth, having given it to Him and knowing that it is His gives the confidence that all the grace and wisdom I need for training it will be given. I need have no care; my child is now the Lord's: will He not provide for all His child needs? If the parent would know to love and enjoy and train his child aright, let him give the child to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Such are some of the blessed grounds on which a parent gives his child to God. Let us now consider how this consecration of the child is to be maintained and carried out in education.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the parent use it as a plea with God in prayer. The grace promised for training a child, though most certain, is not given at once, but just as the grace for our own personal life, day by day. In the education of our children difficulties will often arise, in which it is as if God's help does not come. Then is the time for prayer and faith. The power of sin may manifest itself in the child; in his natural character there may at times be more to waken fear than hope. Our own ignorance, or unfaithfulness, or feebleness may often make us fear that, though God be faithful, we may be the cause of our child's not growing up the Lord's. At such times, as at all times, God must be our refuge. Let us then maintain our consecration of the child, and plead it: we did give it to the Lord; we abide by it; we refuse to take it back because either we or the child are guilty; we plead for grace for the child that has been given by us and accepted by God. The more we do this, it will become in our souls a settled thing, definitely and finally settled, that what we gave God took, that it isHis now, and that we can leave it with Him. Such faith will give rest, and bring a sure blessing.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use it as a plea with our child too. Let him, even if we do not often say so in words, feel that it is implied in all our intercourse with him, that he has been given away to God. Let him know that this is the reason we cannot give way to his will, or to allow sin in him -- we have a charge from God to keep him for Him. Let him mark, in our holy gentleness and firmness, that this is not a profession, but a principle that really animates us. Let him realize it so that it gradually becomes a motive with himself; he has been given to God, and accepted by Him; how should he disobey or grieve Him? Let not our words, but the whole spirit of our life and prayer and education, make the child feel, I am the Lord's.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use it as a plea with ourselves, a motive to the faithful discharge of our duties. The pressing avocations of life, the spirit of the world all around us, the little help we receive from the Church in regard to the consecration of our children and a really consecrated education, makeseven godly parents grow unwatchful or negligent. And a really consecrated education needs a high tone of devotion in daily life, and that without ceasing. Let us from time to time look at our children in the light of this great transaction with God -- I have given my child to the Lord -- to stir ourselves to diligence, to faith, and to prayer. Let us very specially act under the influence of this motive as we think of the profession we educate our child for. God needs servants for His temple; let us ask Him what the place is He has for each child in His kingdom. If such a spirit animated each parent who has given his child to God, surely a far larger number of young Christians would grow up to work for God. If all the children professedly consecrated to God were really brought up as such, if we had consecrated parents as Hannah, and a consecrated education as Samuel's, we should have no lack of men to stand up and take their place in the service of God's temple. May God by His Holy Spirit teach us the full meaning and power of the words we use! I have given my child to be the Lord's as long as he lives.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my God! hear, I pray You, a mother's prayer, as I come to You with the child You have given me. O my God! I have heard that You do allow the mother to give her child back again to You, and that, having accepted and sealed it for Your own, You do entrust it to her again. O my Father! it is now Yours -- and mine! My soul bows in the dust at the thought of this inexpressible privilege, this joint ownership in my child between God and me. I look to You for the grace to enable me to keep this treasure, to be given back to You with usury.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Teach me, I pray You, to love it with a holy love, and to train it for the service of Your temple. Teach me to speak to it of You and Your love so that its heart may early be won for You. May my whole life be to it an inspiration, inviting and helping to what is pure and lovely, to what is holy and well pleasing to You. And do You, of Your great goodness, cause my child early to hear the voice that called Samuel, and in childlike simplicity and reverence to answer, Speak, Lord, Your servant hears.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You will not despise a mother's prayer. You accept my surrender. By Your blessing we shall be a consecrated mother and a consecrated child.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19 -- Parental Weakness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`Thou honourest thy sons above Me; them that honour Me I will honour, and they that despise Me shall be lightly esteemed.' 1 Sam. 2: 29, 30. `I will judge his house for ever, for the iniquity which he knoweth; because his sons made themselves vile, and he restrained them not.' 1Sam. 3: 19.</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Some men are born to rule; it costs them no trouble, it is their very nature; they often do it unconsciously. Others there are to whom it never comes natural; they either shrink from it, or, even if they attempt it, utterly fail. They appear to be wanting in the gifts that fit them for the work; it is always a struggle and an effort. In ordinary life men can choose, or are chosen for, the situations they have to fill as rulers or commanders. In family life we see a strange and very solemn spectacle: every parent has to rule, whether he be fit for it or not. Nor does the fact of his unfitness take away his responsibility; the terrible consequences of his failure to rule are still visited upon himself and his children. The picture of feeble old Eli, faithful to God's cause and ready to die for the ark of God, but unfaithful to his duty as parent, and unable to restrain his sons, suggests to us the very needful inquiry as to the causes, the consequences, and the cure of parental weakness.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We have spoken of natural incapacity for ruling as one cause. But this is never so absolute that determined effort could not to some extent remedy it, much less that the grace of God could not change it. We must therefore look for other causes. And of these the chief is the want of self-discipline. A Christian may not ask what is easy or natural, what he likes or what appears possible. His one question must be, What is duty? what has God commanded? There is wonderful strengthening, even for the weakest character, in giving itself up to the Divine ‘ought’ and ‘must’ of God's will. The fear of grieving the Father, the desire of pleasing Him, the assurance of His strength to aid our weakness -- such thoughts awaken and fortify the energies of the soul. The will wakes up, and nothing is so invigorating as the hearty effort to obey. It is because the Christian parent too little realizes, and is too little taught by the Church, that ruling his home well is a simple matter of duty, a command that must be obeyed, that so many children are ruined by parental weakness. Not to restrain the child is to dishonor God by honoring the child more than God, because the duty God has imposed is made to give way to the child's will.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Closely connected with this is the good-natured weakness, misnamed kindness, which cannot bear ever to reprove, to thwart, or to punish a child. It is nothing but a form of sloth: it cannot take the trouble to rule and guide its feelings by God's Word; it refuses the pain which punishing causes the parent. Alas! it knows not how it chooses the greater pain of seeing the child grow up unrestrained. No grace of the Christian life is obtained without sacrifice; this very high grace of influencing and forming other souls for God needs special self-sacrifice. Like every difficult work, it needs purpose, attention, and perseverance.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the chief cause of parental weakness will be found deeper still -- the want of a life of true devotion to God Himself. God is the great Ruler and Educator; the powers that be, the parents' powers, too, are ordained of God; he who does not live under command to God in his own life has not the secret of authority and command over others. It is the fear of God that is the beginning of wisdom, of wisdom for the work of ruling too; it is the failure in personal godliness that is the root of parental failure.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And now the consequences of such parental weakness. There is one element in the law of consequences under which we live that makes it specially solemn and terrible. It is this, that ordinarily they are not experienced until it is too late to redress them. Our actions are seeds; no one who looks at the little seed could ever imagine what a great tree, what noble or what bitter fruit, could come from it. Consequences, as seen in those around us, somehow hardly affect us; self-interest flatters itself with the pleasing hope that, in our case at least, the results will not be so disastrous. Let me plead with parents, when conscience or experience tells them that they too have been guilty of consulting the will of their children more than the honor of God, to look at the picture of Eli and his home under God's judgment. Let them ponder carefully what God says. Let them remember that throughout the universe there is no well-being but in harmony with the law of our being. In earth and heaven, in nature and grace, in the individual, the family, and the Church, obedience to the law under which God constituted a creature is the only possible path to happiness. To disobey that law is to court misery. And if the parents, destined of God to bear in the home the likeness of His own Fatherly rule, from ignorance or sloth give way to weakness, they must expect the natural results. It may not always become manifest in the same degree or with equal speed, but in the loss of power to their child's character, in the loss of peace and happiness, in many cases in the loss of the soul forever, they must reap what they sow. God appointed parental rule in the family as the symbol of His own authority, in which parents and children alike are to honor Him; to dishonor Him is to lose His favor and blessing.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cure of such weakness. In speaking of the causes, we have already indicated some of the remedies. The first one is this: the determined purpose, by God's grace, to do God's will. My duty is never measured by what I feel it within my power to do, but by what God's grace makes possible for me. And I never can know fully how much grace can enable me to do, until I begin. It is only little by little that the evil habit will be conquered. But to him that has, more shall be given. Let the weak parent accept it as a God-imposed duty: he must rule his children. Let him remember that not to rule and restrain his children means that both parent and child dishonor God by not doing His will. Let him yield himself to the God of grace, with the purpose to do His will, however impossible it appear; the surrender will be accepted, and the grace not withheld. Step by step, amidst many a failure, the honest effort to do God's will cannot remain without its reward.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Next to this, let the parent who has failed, study some of the simplest laws in the art of ruling. It is often owing to the entire ignorance and neglect of these that failure comes. Ruling, like any other art we are ignorant of, must be learnt. Some of these rules, as often given, are as follows: Do not give too many commands at once; begin if need be with only one. If you secure obedience to one, your own and the child's consciousness of your power to rule is established. Do not command what you cannot enforce, or what the child has not the power to obey. Begin and prove your authority when it is easy for you to secure obedience and the child to render it; in all learning we proceed from the easy to the less easy. Let the command be given in quiet, deliberate tones, with full self-control; hasty, ill-regulated injunctions lead to disobedience. Self-rule is the secret of all rule; as you honor the law yourself in self-command, others learn to honor it too.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Above all, let the Christian parent who would rule well, remember God. He is God's minister, doing God's work. God loves the children, and wants them trained for Himself. He is your covenant-God; depend upon Him to be your help and strength. It is God who, through you, will rule your home. Yield yourself to Him. Pray not only for help, but believe most certainly it is given. Believe not only, but act in the assurance that it is given, and is beginning, little by little, to work in you. Say to your Father that you desire to do your duty at any risk, and to honor Him with your children. And, depend upon it, in the spirit of a quiet, restful assurance, that here, too, God's strength will work in your weakness.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God! with fear and trembling would I bow before You, the righteous God, who will not give Your honor to another, nor suffer sin, even in Your servants, to go unpunished. Impress deeply upon my heart, O Lord, the solemn lessons You do teach Your Church by the terrible sight of Your judgment on the house of Eli Your servant.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Not to rule and restrain our children, to give them their own way, is to honor them more than You. Ere we think it, weakness becomes wickedness, in ourselves and our children too, You have made every parent after Your image, a king in his home, that he may rule his home well, and command his children in the way in the Lord. On his exercise of authority, and their rendering of obedience, You have made Your blessing dependent.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God! have mercy upon us. Let the thought of Your command to rule our home, of Your judgment on disobedience, of Your promised grace to those who give themselves to obey, of Your blessing on a home ordered in Your fear, stir us with our whole heart to fulfil our holy calling in Your fear. And let us, above all, believe that as we and our children in this fulfil Your will, we are in the path of true blessing for this life and the life to come.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20 -- The Father as Intercessor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it was so, when the days of their feasting were gone about, that Job sent and sanctified them, and rose up early in the morning, and offered burnt-offerings according to the number of them all: for Job said, It may be that my sons have sinned, and renounced God in their hearts. Thus did Job continually.' Job 1: 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a beautiful picture of a man in whose heart the fear of God lives! He fears lest his children sin against God or forsake Him in their heart. He is so deeply conscious of the sin of their nature, that, even when he does not know of positive transgression, the very thought of their having been in circumstances of temptation makes him afraid. He so fully realizes his position and privilege as father, that he sends for them to sanctify them, and takes upon himself the continual offering of the needed sacrifice. Job is here another example, among Bible saints, of a servant of God in whom faith in God takes up the whole home in its intercession, and whose fear of God extends to the sin of the children too. God could hardly have said of him, `There is none like my servant Job in the earth, a perfect and an upright man, one that feareth God, and escheweth evil,' if this element of true piety had been wanting. The book might have been complete without it, as far as the record of Job's patience and faith is concerned, but we should have missed the so much needed lesson -- a man's entire consecration to God implies the consecration of the home life too. Let us study the lesson his example teaches.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 deep sense of the sinfulness and the sins of his children is one of the marks of a godly parent. It is to conquer and free from sin that God entered into the parental covenant with Abraham. It was on account of sin, and to deliver from its cause, that the blood of the lamb was sprinkled in the Passover. It was to lead from sin to the service of God, that parents were constituted the instructors of their children. In all God's dealings with us in redemption and grace, in His revelation in Christ and His Cross, He has one object -- to save us from sin, and make us partakers of His holiness. And if the parent is to be God's fellow-worker, if the authority God delegates to him is to be used aright, and the blessing promised to him is to come true, it can only be if God finds the parent in harmony with Himself, hating sin with a perfect hatred, and seeking, above everything, to keep or cast it out of his home.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have we not all to confess how superficial our views of sin are? And how easily we often are satisfied, while, under the appearance of what is good and loving, sin may be lurking, or our children be growing up renouncing God in their hearts! And how sadly wanting we are in that deep sense of the grief and dishonor to God which our children's sin is, and which ought to be the motive that urges us most strongly to plead for its forgiveness and strive for its putting away! Let parents ask God to give them a right sense of what sin is in their children, in its curse, its dishonor to God, its power. And let us ask Him to work in us a very deep and very clear conviction that His great object in taking us into covenant as His ministers to the children, is that sin may be cast out of them. This is the one thing that He aims at, that the power of Christ's victory over sin may be seen in them, that we and they and our home may be holy to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Very special watchfulness, where there is special temptation, will be the natural fruit of such fear of sin. Job knew that at a time of feasting there would be special danger, and as often as the days of feasting were past, he sent for his sons and sanctified them. What an impression these children must have received of the fear of sin in their God-fearing father, and how it would waken in them the need of watchfulness and the fear of forgetting God! Every thoughtful parent knows how there are times and places when the temptations of sin come more speedily, and more easily surprise even the well-disposed child. Such are the times, both before and after a child goes into the company and the circumstances where he may be tempted, that a praying father and mother should do what Job did when he sent for his sons and sanctified them. A Christian man, only lately converted, has told of the indelible impression made by his mother taking him into her room, just as he was in full glee to start on his first long journey from home, and praying with him that he might be kept from sin.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ask God to make us very watchful and very wise in availing ourselves of opportunities. There are times when conscience in a child is especially sensitive, and a word fitly spoken will sink deep into the heart. There are times when conscience has been slighted, and when a word or prayer will help to waken it up and restore its authority. A parent who is in sympathy with God's purpose as to destroying sin, and who holds himself at God's disposal, will be guided from on high as to when and how to speak, to awaken and strengthen in the child the consciousness of sin and its danger.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A godly parent has power with God to intercede. Job not only sent for his children to speak -- he sanctified them, through the burnt-offerings he offered. The parent who has in baptism accepted the sign of the sprinkling of he blood for his child, who has sprinkled the blood on the doorposts of his home, has a right to plead that blood with God. His faith obtains pardon for the child. And he has a right to intercede for the grace that can save and sanctify. We have, through the whole course of God's dealings with parents, from Noah downwards, seen that God gives the parent the right and the power to appear and act in behalf of the child, and that such representative action is accepted. To lay hold of this clearly, is the very essence of parental faith; to act upon it, the secret of parental power and blessing. The whole family constitution is based upon this; all the other influence a parent is to exert depends much on his being clear on this point: I am the steward of God's grace to the child; I represent the child with God, and am heard on his behalf. This makes him confident in saying, I represent God with my child; I have God's help to give me influence and power. I have overcome the power of my child's sin in pleading with God for him; I am sure of conquering it in pleading with my child.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Dear parents! let us plead very earnestly that God may by His Spirit enlighten our hearts to know this our calling -- as parents to intercede and prevail for our children. We want the Holy Spirit so to shine upon God's purposes with us, that in our family life, and the intercourse with our children, the first thing shall be, not the happiness of parental love and intercourse, not the care for the providing all the good gifts they daily need; not the thought of their education for a life of prosperity and usefulness, but the yielding ourselves to God's redeeming love, to be every day the ministers of its grace and blessing. Let us live to secure God's purpose -- the deliverance from sin; let us act in the assurance that He will use us. And our family life, even though there be still the remains of sin in the home, shall evermore be lighted up with God's own presence, and with the joy of the heavenly home, of which it is the nursery and the image.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Gracious God! I humbly ask You to print deep in my heart the lessons Your holy Word was given to teach. May Job, who has taught Your saints so much of patience in the hour of trial, and of Your wondrous grace in delivering from it, be to all parents a lesson and a model of the God-fearing parent.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Teach us, we pray You, how this marks the fear of God in its full power and extent, when it trembles at the sins of the children, and intercedes for them, as its own. Oh, teach us, Lord! to fear sin as the one thing Your soul hates, and to make it our one care that the children sin not.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Teach us to realize our God-given position as intercessors, and to plead the blood for them as definitely and as believingly as for ourselves. May we know in faith that we are heard.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teach us so in prayer to bring them with us, so to speak and pray at the right time and way, that from us they may learn both the fear of God and the confidence of faith. O God! if we are indeed Your children, may this element distinctly mark our piety and our faith, that they embrace and influence our homes as much as ourselves, that they stamp home and family life: wholly the Lord's.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21 -- The True Good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`Come, ye children, hearken. unto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will teach you the fear of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man is he that desireth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loveth many days, that he may see good?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Keep thy tongue from evil,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thy lips from speaking guile.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Depart from evil, and do good;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Seek peace, and pursue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Ps. 34: 11-14.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is a science called Ethics, which seeks to discover the laws which should regulate human conduct, and so to teach the art of living aright. In the pursuit of its object, the science seeks to find out what is the moving principle which urges men to act as they do, or, in other words, what the aim is they propose to themselves. In the discussions on this point, the word that comes up universally is, THE GOOD. Men propose to themselves some good or other as the reward of their efforts.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students of Ethics are divided into two great schools according to the meaning they attach to the word ‘good.’ With some, it expresses the good of well-being, the possession or enjoyment of what is desirable. They maintain that happiness, our own or that of the human race, the fear of pain and the desire of pleasure, is and ought to be the motive of conduct.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Another school takes higher ground. It maintains that, though the desire of happiness is innate and legitimate, it may not be man's first or ultimate aim. Happiness will be the accompaniment and the reward of something higher. The good not of well-being but of well-doing is the only true good. The ideas of right and wrong are deeper and holier than those of pleasure and pain. To teach men to do good is their ideal.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words of our psalm, children are invited to come and learn what the secret of a happy life is. The call appeals to the desire for happiness: ‘Who is he that would see good?' The teacher promises to show the path to the enjoyment of true well-being. That path is, `Depart from evil, and do good.' God has so ordered our nature that well-being will follow well-doing: to do good is the sure way to see good.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our inspired teacher goes further. He not only tells of our seeing good and doing good, but would teach us the secret of being good. This human science cannot teach. It may speak of the value of uprightness and purity in the inner motive to make conduct really good; it cannot show us what the true, the only pure and purifying motive is. The Psalmist tells us, `Come, ye children, hearken unto me; I will teach you the fear of the Lord.' The fear of the Lord -- this is the beginning of all wisdom and goodness. It is doing what we do, unto the Lord, for His sake and as obedience to Him; it is our personal relation to God that makes conduct really good. To fear God -- this is being good; then follows doing good; then seeing good.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Christian parents have in this call, `Come, ye children, hearken unto Me,' words prepared for them by the Holy Spirit to use with their children. They are God's ministers to teach the children the fear of the Lord, the path to the true, the highest good. Let us try and take the lessons home to ourselves that we have to give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To begin with the lowest, ‘seeing good’: `What man is he that desireth life, and loveth many days, that he may see good?' Let parents not be afraid of promising their children that it shall be well with them if they do indeed fear God. With a Creator of infinite goodness and wisdom it cannot be otherwise: doing right and pleasing Him must bring blessing and happiness. The desire for happiness may not be the only or the first motive for a man's conduct. Experience has proved that those who make it their first object fail; while they who gave it a second place, subordinate to duty, find it. It is so in religion very specially. God commands us to be happy; He promises us joy; but always in connection with our being in the right relation to Himself and His will. So the previous verse had said (ver. 10), `They that seek the Lord shall not want any good thing.' The promises that God will do us good are many. `I will surely do thee good,' He said to Jacob. To Israel He spoke: ‘Do right and good, that it may be well with thee.' The principle expressed in the prayer, `Be good to them that do good,' tells that the favor and friendship of God, His peace and presence, His guidanceand help, will come to those who do His will. Such obedience and doing good will bring a blessing even for this life too.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our children learn it early, that if they would see good it will be found with God. Let them learn it of us, not as a doctrine, but as a personal testimony; let us show them that the service of God makes us happy, and that the good which God bestows is our one desire and our highest joy.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next step is doing good. Let us seek in the hearts of our little ones to link inseparably well-doing and well-being. `Blessed is the man that feareth the Lord,' The Christianity of our day has so learnt to seek only safety in religion, but pleasure and happiness in the world, that it will need a very clear testimony to fill our children with the thought that to do God's will and serve is in itself blessedness, is enjoyment. No trouble ought to be great, if we can teach them these lessons.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comes the teaching as to what doing good is: `Keep thy tongue from evil, and thy lips from speaking guile. Depart from evil, and do good; seek peace, and pursue it.' Sins of the tongue, sins of disobedience, sins of temper: these are the three principal temptations children are exposed to, and against which parents have to guard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`Keep thy tongue from evil, and thy lips from speaking guile.' Let the Christian parent strive after a deep conviction of the power of the tongue. It reveals what is in the heart; it sets it further on fire, by encouraging the utterance of the evil there. It is the medium of intercourse and influence on others. It is the index of the presence or the want of that integrity or uprightness which is the very foundation of true character. Parents! study above everything to make your children true -- first true in words, and then true in heart and deed. A child's truthfulness and integrity may be the beginning of his walking in the truth of God. `I have no greater joy than to hear that my children walk in the truth:' let this be your aim even with the little children.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`Depart from evil, and do good.' To a young child the first evil is that which his parent forbids. The parent is to him as a conscience, as a God. Train your little ones to flee from evil, to depart, to come away from everything naughty and forbidden. And to do good: keep it occupied, if possible, in what is good, as being allowed by you and pleasing to you. Stir and strengthen its young will, train it to do good; not to think and wish and feel good, but to do it. It is the will, and what it does, that makes the man.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Seek peace, and pursue it.' To quarrel is a sin that comes so easily with children. Let us train ours to respect the rights of others, to bear and to forgive when ours are affected, or to seek redress only from the parent. `Blessed are the peace-makers, for they shall be called the children of God,' -- this is one of the words to which the education of the nursery and the home must lead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we have still the highest good to speak of: we must not only seek good, and do good, but be good. Only a good tree can bring forth good fruit. And what is it to be good? What is the disposition that makes the good man or the good child? 'I will teach you the fear of the Lord.' There is none good, and no good, but God; if we seek and find Him we find all good. It is in the fear of the Lord that good conduct has its spring, that virtue has its worth. `In singleness of heart, fearing God: whatsoever ye do, do it heartily, as unto the Lord;' it is the personal relation to God carried out into all our conduct that constitutes the fear of the Lord. It is not the fear of a slave, but of a child, twin sister to hope and love: `The Lord taketh pleasure in them that fear Him, in those that hope in His mercy.'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how can the fear of the Lord be taught? Dear Christian parents! you know the answer: only by yourselves walking in the fear of the Lord all the day. Seek to train your children to understand the connection between seeing good, or always being blessed and happy; and doing good, or a life in which we always choose what is right; and being good, or having a heart filled with the fear and love of God. Train them to it by living it. Let them see you walk in the fear of the Lord all the day, His holy presence resting on you and brought with you into daily life. Let them see in your conduct that religion is a holy sentiment and emotion, a power in the heart which moves the will in everything to do what is good. And let the light of your eyes and the brightness of your face be the exposition and the confirmation of God's truth, `blessed is the man that feareth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God! I ask for grace to take to heart, and wisely to apply in dealing with my children the lessons of Your Word.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May my whole intercourse with them be full of the joyful assurance that the fear of the Lord is the path to the enjoyment of all good, and that Your service is happiness. Let this be so real that all thought of there being pleasure in the world or sin may pass away.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Help me to teach them the fear of the Lord by instruction, and example, and the spirit of my life. May thoughtfulness, and truthfulness, and lovingness mark the conversation of my home, and the life of all be holy to the Lord. Day by day I would show them, through Your grace, how departing from every -- even little -- evil, and doing good, with a following after peace and holiness, is what Your fear teaches.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Give me grace, above all, to teach them that the fear of the Lord itself is the true good, the principle of all good. May we walk as children in the full light of Your countenance, only fearful of offending You, or not rendering Your Holy Majesty the reverence due to You. And let ours be the true Christian life of Your disciples of old, who, walking in the fear of the Lord and in the comfort of the Holy Ghost, were multiplied.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God, I beseech You, make me a parent such as You would have me, and let on me and my home Your blessing rest.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22 -- Training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'Train up a child in the way he should go; and even when he is old, he will not depart from it.' Prov. 22: 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promise is the scripture expression of the principle on which all education rests, that a child's training can decide what his after life is to be. Without this faith there could be no thought of anything like education; when this faith is elevated to a trust in God and His promises, it grows into the assurance that a parent's labor will not be in vain in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Education has been variously defined as fully developing a child's faculties, fitting him to fulfil his destiny, developing in him all the perfection of which he is capable. Such definitions have their value for every parent who would thoroughly understand his work, and yet their application is dependent upon the further statement of what his faculties and his destiny really are, and wherein his highest perfection would consist. It is only when the real aim of education is first clearly and firmly grasped that its work can be successful. Just as, in our text, everything will depend on a correct view of what is `the way in which he should go,' only then can the training do its work in the assurance of the Divine fulfilment of the promise.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have been so many failures in religious training, that a spirit of doubt has grown up as to whether a principle like this can be regarded as holding universally good. With such doubt we undermine God's covenant. Let us rather believe that the failure was owing to man's fault: `Let God be true, and every man a liar.' Either the parent did not make 'the way in which he should go' his one aim in the child's training, or the training in that way was not what God's Word had ordered it to be. Let us see what the Word teaches us on each of these points.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As to 'the way in which he should go,' we need be in no doubt. The names Scripture gives to this way make clear what it is. `The way of the Lord,' God calls it, when He speaks of Abraham training his children; and we often read of `walking in His ways,' ` the way of His footsteps,' `the way of His commandments.' It is called `the way of wisdom,' `the way of righteousness,' `the way of holiness,' 'the way of peace,' 'the way of life.' It is `the new and living way' opened by Christ for all who will walk in His footsteps; it is Christ Himself, the living Way, of whom Scripture says, 'Walk in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are many religious parents, who are most anxious to see their children saved, but who do not choose this way for them; they do not decide on it distinctly as the one only way in which they are to walk. They think it too much to expect that they should walk in it from their youth, and so they do not train them to go in it. They are not prepared to regard the walking in this way as always the first thing. It is not their first aim to train wholehearted, devoted Christians. There are worldly interests that must not be sacrificed. They are not always ready themselves to walk in that way only and wholly -- ' the narrow way;' they have chosen it, but not exclusively and finally. They have their own thoughts as to the way they and the child may go. No wonder that with a great deal of apparent religion their education fails; a mistake here is often fatal. There may be no doubt or hesitancy; `the way of the Lord must be heartily accepted as alone `the way in which he should go.'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way in which he should go, train up a child.' Train, a word of deep importance for every teacher and parent to understand. It is not telling, not teaching, not commanding, but something higher than all these; that without which the teaching and commanding is often more harm than good. Itis not only telling a child what to do, but showing him how to do it and seeing that it is done, taking care that the advice or the command we give is put into practice and adopted as a habit.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is needed for such training we can understand easily if we look at the way in which a young horse is trained. How it is made to yield its will to its master's, until at last it is in perfect sympathy with him, and yields to his slightest wish! How carefully it is directed and accustomed to do the right thing until it becomes a habit, a second nature! How its own wild native tendencies, when needful, are checked and restrained! How it is encouraged and helped to the full exercise of its powers in subjection to this rule, and everything done to make it bold and spirited! With what thoughtful care I have seen a coachman watch his young horses, and sit ready,at any difficulty, to help them with voice and hand, lest they should lose their confidence or be overcome by some difficulty they had to surmount! And I have thought, Would that parents bestowed somewhat of this care on training children in the way they should go!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Training may now thus be defined: accustoming the child to do easily and willingly what is commanded. Doing, doing habitually, doing from choice -- this is what we aim at.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Doing. The parent who wishes to train not only tells or commands, but sees that the thing is done. To this end he seeks to engage the interest and affection of the child on the side of duty _ generally, as well as of the duty specially to be performed. Knowing how naturally thoughtless and fickle a child's nature is, he urges or encourages, until the thing, which involves self-denial or difficulty, is performed. He is careful not to give too many commands, or to give them hastily; he begins with commands to which submission is most easily secured, that so the thought of obedience may not too much be linked with the thought of what is displeasing or impossible. But the great thing is, whether he appeals to the motive of authority or of love, of duty or of pleasure, that he watches the child through the struggle, until the consent of the will has become deed and action.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Doing habitually is, we said, an element of training. Success in education depends more on forming habits than inculcating rules. What the child has done once or twice he must learn to do over and over again, until it becomes familiar and natural; it must feel strange to him not to do it. If the educator be content with the first acts of obedience, sloth, forgetfulness, and reluctance to effort, the evil of his nature and self-will, may soon come in and break the power of the incipient habit. The parent silently watches, and, when there is danger of a retrograde step, interposes to help and confirm the habit until its mastery is secure. Going on from a first and a second command, in which obedience has been secured, the principle is extended until the child comes to feel it quite natural that in all things he should do the parent's will. And so the habit is formed of obedience, which becomes the root of other habits.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Doing from choice. This is something higher -- the true aim of education. You may have good, obedient children, in whom there never has been much resistance to a parent's training, who render habitual and willing obedience, and yet, when left to themselves in later life, depart from the way in which they were trained to go. The training was defective; parents were content with habits without principles. The training of the young horse is not complete until he delights, full of joy and spirit, to do his work. It is the training of the will that is the aim of education. Beginning with obedience, the parent has to lead the child on to liberty; the apparent opposites have to be reconciled in practice; really to choose and will for himself what his parent wills, to find his happiness not only in the obedience to the parent's command, but in the approval of the thing commanded -- this is what the child must be formed to. And here is indeed the highest art, the real difficulty of training a child in the way he should go.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just here the promise of Divine grace comes in. No mind has yet apprehended the wondrous interplay of God's working and our working in the matter of our salvation; and as little in the salvation of our children. But we need not to understand it to be sure of it, or to count on God's faithfulness. Where the believing parent seeks not only to form the habits of obedience, but in prayer and faith to mold and guide and strengthen the will of the child in the way of the Lord, he may count upon the workings of God's Holy Spirit to do what God alone can do. In covenant with God, as His fellow-worker and minister, he does not shrink back from this highest and holiest of tasks, the training of that mighty power, a will made after the image of God's will, and now under the power of sin. He reckons on a Divine wisdom to guide him; he counts on a Divine strength to work with him and for him; he trusts in a Divine faithfulness to make the word true and sure in all its fulness, `Train up a child in the way he should go; when he is old, he will not depart from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Holy Lord God! with fear and trembling I bow before You in view of the work to which You have called me. O my God! I feel deeply that I lack wisdom; I come to You, who give liberally, and does not upbraid. Your word has said it shall be given.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Lord! give me the spirit of wisdom, that I may understand aright the wondrous nature of that immortal spirit that has been put into my charge, with its power of mind and emotion and will. Give me wisdom, that I may know the way in which the child should go, even the way of Your footsteps, and let me so walk in it that he may learn from me that, as there is no other way well pleasing to You, so there is no other way that can give us true pleasure. And give me wisdom, that I may know how to guide and influence the will, that it may give itself first to my will, and then to Yours, to choose only and always Your way. Lord! give me wisdom to train my child in the way he should go, even the way of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O my God! strengthen my faith to hold fast the blessed assurance that a godly training in Your fear, and under the rule of Your spirit, cannot fail. Your promise is sure, Your power is infinite; You will bless the seed of Your servants.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23 -- The Child Choosing the Good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`Before the child shall know to refuse the evil, and choose the good.' Isa. 7: 15.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Of all the wondrous powers with which God has endowed man, his will -- the power of determining what he does, and so what he is -- is the most wonderful. This is indeed the deepest trait of the Divine image, because even as God was what He is, of Himself and not of another, so He gave man to a very large extent the power of deciding and making himself. The mind, with all its wondrous capacities, the soul, with all its wealth of feeling, man's moral and religious nature, all these have been given that he might be able to exercise aright that royal prerogative of the liberty he has from God to will himself, and so to fashion his own being and destiny for eternity.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it is to the parent that the solemn task is entrusted of teaching the child how to use this will aright. This delicate instrument, on which in after-life the weal or woe, not only of the child, but of others, is to depend, is put into the hands of the parents to keep, to direct, to strengthen, and to train the child all unconsciously to hold and to exercise it to the glory of the God who gave it. One would imagine that parents would shrink from the task with trembling, or, if they heard how the wisdom was to be obtained to execute it aright, would count no sacrifice too great to secure it. To those who seek the wisdom from God in faith, and in His fear seek to understand and fulfil their task, success is possible, is even promised.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problem is one of great delicacy, to combine the greatest degree and the fullest exercise of personal liberty with perfect obedience. God's Word has more than once taught in that obedience is the child's first virtue -- that in yielding it, his will is to be exercised. He is to obey, not because he understands or approves, but because the parent commands. In this he is to become the master of his own will, that he voluntarily submits it to a higher authority. Obedience from this principle will thus secure a double good: while guiding the will into right habits, it strengthens the command the child has over it. When first this has been attained, a safe foundation has been laid for the further exercise of the child's free will in the deliberate choice of what appears to him best. It is this that the parent must regard as his highest and most blessed work. `Before the child knows to refuse the evil and choose the good,' in this first stage of childhood, simple obedience is the law. As he grows out of it, it is still a parent's influence that must train the young will to exercise the power on which in after-life everything depends; he must now be trained himself to refuse the evil and choose the good.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how is this to be done? The choice of the will depends upon the impulse and motives which prompt it to action. These impulses and motives again depend upon the objects presented to the mind, and the degree of attention with which they are regarded. In our fallen nature, the soul, dwelling in the flesh, and surrounded by the world, is far more alive to the visible and the temporal, than the unseen and the real: it is deceived by what appears pleasing or beautiful; the influence of what is present and near outweighs that of the distant, though of infinitely greater worth. It is the work of the parent to present to the child the true motives of action, and thus aid it in refusing the evil and choosing the good. The beauty of virtue, the nobility and happiness of self-denial, the pleasure that duty brings, the fear and the favor of God -- not in these words, but clothed in forms suited to a child's apprehension, the parent holds up to his view objects that awaken emotions by which the will is guided gladly to choose the good. Amid the thoughtlessness of childhood, that lives in the seen and the present, the parent acts as a conscience to the child, calling it to be true to its higher instincts and convictions, and leads to the true pleasure with which duty rewards even the young. But the training of the child aims specially at teaching it to refuse the evil and choose the good when there is no parent near to help. In conscience every man possesses a guardian and helper of inestimable value in the path of right. A wise training can do much to establish the authority of this inner rule, and to lead the child to look upon the indwelling guest, not as a spy or a reproachful enemy, but as the truest friend and best companion. Let the authority of the parent and of conscience be linked together, that even in the parent's absence the weight of his influence may be felt. If the success of all true education consists in aiding the pupil to teach himself, the aim and success of moral training must specially consist in forming the habit of ruling himself, and always listening to the inward monitor. Cultivate in the child the power of self-control, of recollection, of quiet thoughtfulness, that he may always wait to listen for the gentle inner whisper that tells him to refuse the evil and choose the good.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Conscience, however, can only tell to do the right; what the right is it cannot always teach. The mind may be wrong in its views of good and evil, and faithfulness to conscience may even lead to choose the evil and refuse the good. The inner light shines upon the path of what we think duty: it is only the light from above that shows what that duty really is. 'Thy Word is a lamp unto my feet, and a light unto my path.' One of the most precious influences of a godly education is, not so much the knowledge of what the Bible contains, as the consent of the heart to take God's Word as the standard of good and evil, and the desire to let it decide in every choice. The authority of the parent, of conscience, of God's Word: here is a threefold cord that cannot be broken, binding the child to the throne and the will of God, there to know to refuse the evil and choose the good.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need hardly repeat again how such an education is not to take the place of Divine grace, but to be its servant; both in preparing the way for God's Spirit, by forming a strong and intelligent will to be afterwards used in God's service, and in following up the work of grace, by guiding it in the path where all God's perfect will is to be accepted as the rule of conduct. Such a training, that the child may know to refuse the evil and choose the good, is of unspeakable value. When once the eyes of the parent are opened to the meaning of the words, he will see how in every step of life, in every action, there are two motives contending for mastery, and the choosing between the evil and the good is the solemn life-work being carried on all the day. He will recognize the responsibility entrusted to him of awakening, guiding, strengthening that young will, on which such infinite issues depend, and feel that if he can do this one thing well, he has done his highest work.To know to refuse the evil and choose the good will be to choose Christ and holiness and eternal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Dear parents, God's highest gift to man in creation was his will, that he might choose the will of his God. Your highest work is to take charge of that will in your child, and be God's minister in leading it back to His service. Pray earnestly for light on this holy trust committed to you. Study carefully the wondrous character of this remains of the Divine image. See in it the power to which the gospel comes to make it free to choose God and His service, Christ and His love. Realize your own incompetency aright to influence a will in which the powers of light and darkness are wrestling for supremacy. And cast yourself on the covenant for the leading of the Holy Spirit in your work, for the renewal of the Holy Spirit in your child, that it may be your and his joy to see his will given up to choose the good, to choose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my God! how holy is the work You have committed to a parent. Open my eyes, I do pray You, to see its responsibility. May the traces of the Divine image to be seen in the child's power of willing, and so making himself, stand out clear to me. May the tremendous issues for time and eternity depending upon the right use of his will be ever before me. May I feel aright the danger from the corruption of sin within and temptation from without. May I realize the wonderful power entrusted to me, by Your giving the child's will, into my power. And may a due sense of my own impotence, and Your Almighty Power working in me, combine to keep me humble and yet hopeful, conscious of my weakness, but confident in You. O God! teach me to form and train the will of my child to refuse the evil and choose the good.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Lord! make me very gentle and patient under a sense of my own wilfulness. And very watchful, because of the sleepless vigilance of the enemy, and the hourly danger of my child. Ever faithful to fulfil my commission well. And very full of trust, because You are my Help and my Father.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God! do it for Jesus' sake.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24 -- God's Spirit in our Children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will pour My Spirit upon thy seed, and My blessing on thy offspring. One shall say, I am the Lord's; and another shall subscribe with his hand unto the Lord.' Isa. 44: 3, 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Even as in the prophecy of the outpouring of the Holy Spirit, quoted by Joel on the day of Pentecost, express mention is made of the sons and daughters, so here too the blessing of an outpoured Spirit is made to the seed and offspring of God's people. The root principle of the covenant, promising grace to the fathers for the children, to the children for the fathers' sake and through the fathers, is to be the mark of the dispensation of the Spirit too. The promise is accompanied by the very distinct statement of what would be the fruit of the Spirit's corning on the offspring. Not resting content with a religion inherited from the fathers, the children would openly profess their personal faith in the words: I am the Lord's. Through the power of the Holy Spirit the religion of parental training would become the religion of a personal profession. Let us seek to grasp the two thoughts -- the personal acknowledgment of the Lord as the fruit of the Spirit's work, and the sure promise of the Spirit to do that work.</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Among all earnest parents there is the desire that, as their children grow up, they may be found coming forward to make personal confession of the faith in which they have been educated. If we enter fully into the mind of God, it will be one of the great aims of parental training to rear our children for such a profession. And yet there are many Christian parents who would hesitate to admit this. To some the dangers attending a distinctly religious education, of cultivating a formal and traditional faith, appears so great, that they leave their children to themselves; they would never think of asking them whether they can say, I am the Lord's, or encouraging them to do so. They do not believe in the conversion of children: they are so impressible, and so much the creatures of their surroundings, that such a profession is not to be counted on, and ought rather to be avoided. Others are themselves, though living in the fear of God, still so much in the dark on what they consider the intricate question of assurance of faith, that if they themselves have no liberty to say, I am the Lord's, it is no wonder they never think of helping their children to say it. It is, as they think, only the advanced believer who dare speak thus; in them it would be presumption and pride. With others still, though they admit in theory the duty of making such a confession, and the possibility of a child making it too, yet the heart is so cold and worldly, that the warm, loving confession of Jesus as their Lord is never heard from their lips. Family worship and religious profession testify to anything but the living, loving attachment to a personal Savior. Their children would never learn from them to say, I am the Lord's.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yet we see it here promised so distinctly that the Spirit's working, a living spiritual religion, will manifest itself thus. The experience of these last years has proved to many, who formerly were in doubt, that a distinct profession of Jesus as a Savior is as sure a fruit of the Spirit's presence among the children as among older people, and that it can be quite as trustworthy too. A little reflection, too, will convince us that nothing can be more natural than that this should be the fruit of God's blessing on the labors of believing parents. Do we not tell them from their youth that God is Love, and that He gave Jesus to be a Savior? Do we not tell them that they belong to God, not only in right of creation and redemption, but in virtue of our having given them to Him in baptism, and His having accepted them? And why should it appear strange if the child believes what we say, and speaks it out, I am the Lord's? We tell them that Jesus receives sinners who confess their sins and give themselves to Him to be cleansed. This truly is what we ought to hope for as the fruit of our instruction, that when he feels his sins the child goes and confesses them to the blessed children's Friend, and believes that He does not cast him out, but accepts and pardons. Oh, let us be very careful of casting suspicion on the childlike, I am the Lord's! We teach the children what it means to speak thus: that it implies a giving ourselves to be His property, to do His will, and to acknowledge Him as Lord and Master. And if their young hearts are touched, and consent, oh! let us beware of refusing or doubting their profession, or of reproaching them when they fail; let us remember the promised fruit of the Spirit's working among the children is this: I am the Lord's.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are we then to think that there is no danger at all connected with it? And are we to rest content with the momentary impressions which speak the words without inquiring farther? By no means. As with those who have come to years, so with children: impressions may be temporary and profession superficial. We have been warning against the disposition that doubts the reality of all children's conversion and profession: God's Word teaches us what it is that will give them sincerity and reality. Let us consider well the second lesson our prophecy teaches: it is the Spirit's working that will make the `I am the Lord's' Spirit and truth.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in what way is the outpouring of the Spirit, that is to have this blessed result, to be given? Blessed be God! the promise was fulfilled on the day of Pentecost. The Spirit dwells in the Church of Christ, in the hearts and the homes of His believing disciples. There may now still at times come special outpourings of the Spirit in revival movements of wider or smaller extent, when the young come forward in numbers to confess their Lord. But for this we have not to wait. In promising the Spirit to the offspring of His people, God would have us expect that parental instruction, that a consecrated home life, that His ordinances of family religion, are to be the means the Spirit is to use and bless for leading the children to Christ. The Spirit ever works in the Word; to the child the parent is the God-ordained minister of the Word. The blessing of the new dispensation is this, that the parent may count on the Holy Spirit for his children too, from their youth up, and that all his teaching and training, his word and work, though it be in weakness, and in fear, and in much trembling, may be in demonstration of the Spirit and of power.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then everything depends upon the parent himself as a minister of the Spirit. He must live and walk, he must be led and sanctified, by the Spirit, he must speak and pray in the Spirit, and he must in faith claim and accept the promise of the Spirit for his child. It is possible, we said, that a child's profession, I am the Lord's, may be of no value. This depends greatly on the parents and those who surround it; he takes the meaning of the words very much from them. If to them it be the language of a joyous faith and consecration, the child unconsciously catches the meaning from the spirit in which he sees them lived out. If they watch over his weakness, and continually speak words of help and encouragement, even the little child can, amid childlike stumblings and failures, prove the reality of the change of which this profession was the token.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Dear parents! let God's thoughts for your children enter your hearts and rule there. These two thoughts especially: God's Spirit and my children belong to each other: I may in faith claim the Spirit's dwelling and working in them. And my child may know and say that he is the Lord's: the fruit of the Spirit is the faith of the heart and the confession of the lips, Jesus is mine. Let this promise be your strength as you deal with God, your strength as you deal with your child: They that wait on the Lord shall not be ashamed.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God! we draw near to You to claim the fulfilment of this promise on behalf of our beloved children. Lord! may they from their very youth have Your Spirit poured out upon them, that even in the simplicity of childhood they may say, I am the Lord's.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be pleased to this end to fill us Your servants with Your Holy Spirit. May all our home life and our parental influence be a channel through which the Spirit reaches each child. God! help us so to live that the life that breathes around him may be life in the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Especially we ask You, gracious Lord! to give us great singleness of aim in training our children for You alone. Oh! that the indwelling of the blessed Spirit may not be thought of as something hardly to be expected, but as the one gift the Father loves to bestow, and the first thing the child needs to grow up into a noble man and Christian. Lord! let our training of him, as Your exclusive sacred property, to know and say he is Yours, be our one desire. And we can count on this, that each child we so consecrate to You, You will, by Your Spirit, consecrate for Your own. May we so experience how wonderfully the parent's work and the Spirit's work blend in securing the seed of Your people for Yourself.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25 -- From Generation to Generation.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'My righteousness shall be forever, and My salvation from generation to generation.' Isa. 61: 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When we speak of a generation in the history of man, we think of the shortness of human life and the continual change among men. `One generation passeth away, and another generation cometh: but the earth abideth for ever.' What a contrast between man and the heavens above, or the mountains around him -- always the same. What a contrast, still more, between man, whose life is but a span, and the unchangeable, the everlasting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will find in God's Word that it loves not so much to contrast as to link together these opposites; it lifts man out of the transitoriness of life, to find his refuge in the unchangeableness of God. `As for man, his days are as grass; but the mercy of the Lord is from everlasting to everlasting upon them that fear Him, and His righteousness unto children's children.' `O God, take me not away in the midst of my days: Thy years are throughout all generations. The earth and the heavens shall perish, but Thou shalt endure. Thou art the same, and Thy years shall have no end. The children of Thy servants shall continue, and their seed shall be established before Thee.' Death may separate one generation from another but God's mercy connects them, passing on from one to another; His righteousness, which is everlasting, reveals itself as salvation from generation to generation. At every point where God meets and acts with man, there are two sides to be regarded -- the Divine and the human. So it is here too, in the transmission of God's salvation from generation to generation. God's faithfulness inspires that of man, and therefore demands and rewards it. In some passages it might almost appear as if everything depended upon man and his keeping the covenant; and so it does indeed. But not as if this keeping of the covenant were to be his work, by which he secures the blessing. No, but it is in the mercy and truth of God, as these are known and trusted, that human faithfulness has its strength and security. To know God's purpose, to believe God's promise, to adore God's unchanging faithfulness, communicates to the soul the very spirit of that faithfulness, and binds us firmly to Him, so that He who is all in all can work out His purpose in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first look at the Divine side of this salvation from generation to generation. In Isaiah, from whom we have these words, the truth is expressed with great frequency and distinctness: `As for Me, this is My covenant with them, saith the Lord; My Spirit that is upon thee, and My words which I have put in thy mouth, shall not depart out of thy mouth, nor out of the mouth of thy seed, nor out of the mouth of thy seed's seed, from henceforth and forever ' (Isa. 59: 21). This speaks of New Testament times. When God made His covenant with David, He anticipated generations in which there would be disobedience, and therefore punishment (2 Sam. 2: 14; Ps. 89: 30-33). But here the promise of the Spirit and the Word in the mouth of God's Anointed One and His people is not to pass from the mouth of the seed's seed. And blessed be God! there are families in which for generations, and even for centuries, the Word and the Spirit have not departed from the mouth of the seed's seed. Let us only open the heart to take in the promise, and to let it grow within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Then we have that other beautiful promise: `I will direct their work in truth, and I will make an everlasting covenant with them. And their seed shall be known among the Gentiles, and their offspring among the people: all that see them shall acknowledge them, that they are the seed which the Lord hath blessed' (Isa. 61: 9). Or, as it is otherwise expressed (Isa. 65: 23), `They are the seed of the blessed of the Lord, and their offspring with them.' The covenant with Abraham and David was also an everlasting covenant, but its fulfilment was reached over the heads of generations that proved faithless. But here, in the power of the promised Spirit, believing parents may claim and expect, from child to child, to see the blessing of the Lord. This is to be the fruit of the outpouring of the Holy Spirit; the promise, `Thou, and thy son, and thy son's son,' is to have its literal fulfilment. And this not only for our comfort and joy, and the blessing on our children, but that God may be known and glorified.`Their seed shall be known among the Gentiles.' To be God's witnesses on earth, if need be, among the Gentiles to the end of the earth: it is for this that the Word and the Spirit are not to depart from the mouth of our seed from henceforth and for evermore.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look now from the human side at the fulfilment of this promise: 'My salvation from generation to generation.' Most strikingly God's purpose is set forth in the words of Psalm 78: 4-7): 'We will not hide them from their children, showing to the generation to come the praises of the Lord, and His strength, and the wonderful works He hath done. For He established a testimony in Jacob, and appointed a law in Israel, which He commanded our fathers, that they should make them known to their children; that the generation to come might know them, even the children which should be born, who should arise and declare them to their children; that they might set their hope in God, and not forget the works of God, but keep His commandments.' And then we read (Ps. 145: 4), 'One generation shall praise Thy works to another;' the triumphant joy of that psalm of praise being the spirit in which the parents tell their child of God's glory and goodness. Here we have the human side. Parents who know God show His praise, and His strength, and His wonderful works to their children. Parental instruction is in the ministry of the Spirit, not less but more than in the old covenant, a testifying for God in the spirit of praise, telling what He has done to us, His strength and His wonderful works. And so the children are taught not to forget the works of God, but to set their hope on Him and keep His commandments, to trust and to obey Him. And so His righteousness, which is from everlasting to everlasting, becomes salvation from generation to generation.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Parents! it is God's will that His salvation should be from generation to generation in your family too; that your children should hear from you, and pass on to their children, the praise of the Lord. Oh, let us seek to enter into God's plans, and with our whole heart labor earnestly to secure the blessing and to please our Father! We know what is needed -- nothing but wholehearted devotion to God. But nothing less will do. God's salvation must not be a secondary thing, something to be enjoyed along with the world. It must be the first thing. We must set our whole heart upon it, even as God does. It must be the one thing we live for, to glorify this God; it is such a life, proving to the children what the joy of God's salvation is, a blessedness and a delight, that will influence them to come with us, that we may do them good. It is this wholehearted devotion that will give strength to our faith and confidence to our hope. Under its inspiration our prayers will be persevering and believing. It will impart to our instruction the joyful tone of assurance, and make our whole life the model for our children. It is one generation living for God that will secure the next for Him; I may ask and expect that my wholehearted consecration to God will, in His infinite mercy, be blessed to guide them; His salvation is from generation to generation.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Gracious and most blessed Father! I bow before You once again with the prayer, to open my eyes and my heart, that I may fully understand Your holy purpose with an earthly parentage, to transmit through it Your blessing. O my God! let Your word, `my salvation from generation to generation,' so fill my heart that my calling and duty, with Your promise and purpose, may be equally clear to me, and the salvation of my children be as sure as my own.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grant, Lord that in Your light I may realize and manifest fully what salvation is -- salvation from sin and its power unto the holiness and the service of God. Let it be in me a salvation that fills the heart with gladness, and the lips with praise, and the whole life with purity and love. Let the salvation in which I walk, and in which I train the children, indeed be, not what man calls so, but the salvation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God! I do beseech You, give me grace that this be the one heirloom of their parents my children cherish, the one thing transmitted in our home from child to child, the salvation, the love, the joy, the service of God. Yes, Lord! You are the Eternal and Unchanging One; let it be from generation to generation.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26 -- The Crowning Blessing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will pour out my Spirit upon all flesh; and your sons and your daughters shall prophesy.' Joel 2: 28.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is the promise of which the day of Pentecost was the fulfilment and the interpretation. The coming of the Comforter, the baptism with the Holy Ghost and with fire, the endowment with power from on high, the receiving the power of the Holy Ghost to be His witnesses to the end of the earth, all these precious promises of Christ were comprehended and fulfilled in the fulfilment of Joel's prophecy. It contains the title-deeds of what the birthright and the baptism of Christ's Church secures to her: the Holy Ghost from the throne of the exalted Savior, as her power for testimony and for suffering, for triumph and for blessing, is the heavenly sign with which she has been marked and sealed.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this foundation promise, what a place is given to the children! `Your sons and daughters shall prophesy; your old men shall dream dreams; your young men shall see visions.' The seed of God's people have such a place in His heart, when He deals with His people their offspring are so continually in His thoughts, that even in the promise of Pentecost the first thing introduced is, not the disciples now anointed to preach, but the sons and the daughters prepared to prophesy. Let us try and take in what it teaches us of God's purpose, of a parent's hope, and of a child's education.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God's purpose. With the gift of the Holy Spirit to His Church, God had an object, and that object was power, power from on high for her work of testifying to the ends of the earth. The very last words of the Master (Acts 1: 8) speak only of this. All the other blessings of the Spirit, assurance, joy, holiness, love, have this as their aim -- influence, fruit-bearing, the power to bless. It is because so many Christians do not understand this that there is often such a weary and fruitless seeking for the blessings of the Spirit, when they would come as unsought, if there were but a wholehearted surrender to what the Spirit is given to qualify for, God's service and work. No wise man wastes power: he economizes it, and puts in just sufficient for the work. According to the work our will undertakes, and our faith expects to perform, is the power, the measure of the Spirit God gives.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is true of our children too. In Joel's prophecy God reveals His purpose with our sons and daughters. Under the mighty breathings of His Spirit they are to prophesy. What this prophesying is Paul tells us: `If all prophesy, and there come in one unbelieving or unlearned, he is reproved by all, he is judged by all: the secrets of his heart are made manifest: and so he will fall down on his face and worship God, declaring that God is among you indeed.' This is prophesying in the power of the Spirit, convicting even the unbelieving and unlearned. And for such prophets God wants our sons and daughters. And for such prophets we ought, in this dispensation of the Holy Spirit, to educate our sons and daughters.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world is in sore need of them. The Church is suffering for want of them. Supply always creates demand. Because there is so small supply, the Church thinks it has done something great when there is annually some increase in the amount of its subscriptions and the number of its agents. But oh! if there were a heart to enter into God's purpose, and the Church and parents understood what glory it is definitely to train our sons and daughters to be prophets of the Most High, witnesses and messengers for Jesus our Lord, what a change it would bring in our modes of operation! As the children of this world do their utmost to obtain some high commission in the army or navy, some good appointment in the civil service or in business, why should not the children of God press around the throne of their Father, seeking no favor so earnestly as that He would fulfil this promise in their children, and make them His prophets wherever He has need of them. God's purpose is that the Holy Spirit should take possession of our sons and daughters for His service; that our sons and daughters should be filled with the Holy Spirit of consecration and power for service. They belong to Him, and He to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The parent's hope. Just imagine believing parents entering fully and heartily into this purpose of God, acting upon it as a settled thing that they are training their children for the service of God's Spirit, could any doubt still arise in their minds as to whether they might count on the conversion of their children? Aim high, is a daily maxim; you will accomplish more than he who is content with a lower range. This is the blessing of full consecration: while it aims at the highest that God has promised, the secondary gifts, that others struggle life-long for in vain, fall unsought to their share. Nothing will give such confidence of the salvation of our children, of the Spirit's working for conversion and renewal, as the consciousness of having surrendered them undividedly to the service of God and His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it will equally inspire us with confidence in regard to fitness for parental duty. We have no conception of the extent to which self-interest enfeebles faith and self-sacrifice emboldens it. If I know I am very much seeking the salvation of my children for their own and for my sake, the soul cannot find the strength to rise to the confident assurance that all grace for training my child will be given. But let me lose all selfish thought of myself and them in the childlike, generous placing them at God's disposal, and it will become impossible to doubt that my Father will give me grace for the work I do for Him.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though there is a diversity of gifts, and I may not see each child used in the direct service of the Master, I may be sure that the heart's purpose is accepted, and the effort to train all my children to be the vessels of God's Holy Spirit has had its elevating influence on my own soul, on my home, on each of my children, whatever their external calling in life may have to be. The more distinct my acknowledgment in family religion that in this dispensation the Spirit claims all, the more may I depend upon His presence with me and mine.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The children's training. Such a purpose in God's heart, and such a hope in the parent's heart clearly apprehended, how they ought to, how they will, influence the children's training!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Cultivate every mental power, with the view of having a sharp instrument prepared for the Master's use. Cultivate, even what are counted natural virtues -- diligence and decision, order and method, promptness and firmness, with the high aim of having the child the fitter for the work to be done. Cultivate every moral power to be the form prepared for the Holy Spirit's filling. Let obedience to conscience and to law, let self-control and temperance, let strict integrity and justice, let humility and love, be aimed at in education, that the Holy Spirit may have them to form a noble Christian, an efficient servant of the Lord, a true prophet. The prize that parents aim at for their children is often counted worthy of any sacrifice; there have been those who have willingly suffered want to give their sons a liberal education, or to secure their daughters a position in the world. Oh, let us so set our hearts upon the promotion we seek for our children, that all thought of sacrifice passes away as we study and labor, as we pray and believe, to have them in very deed counted worthy of a place among the separated ones whom the Spirit of the Lord anoints for His work.</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now we close our meditations on the Old Testament testimony as to the place children occupy in the purpose and promise of God. We have seen what God would be for our children -- a God in covenant, with the covenant blessing of the blood and the Spirit of Jesus. And we have seen what He would have our children be to Him -- a covenant seed, to receive and transmit and multiply the blessing through the earth. And we have seen what He would have parents be, as standing between Him and their children -- the ministers of the covenant, to sprinkle and plead the blood with Him, to receive the Spirit from Him, and by example and training and life to communicate the blessing to them, to be the channels for the Spirit's training them for His service.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God help us to learn these three lessons. God help us to believe and receive all He is willing to be for our children through us. God help us to give and train the children for all He would have them be. God help us to be faithful sureties for our children, to seek for them nothing less than God seeks, and so to live that from our homes may go forth sons and daughters to prophesy in His name.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our God! we thank You again for the institution of the family, as Your Divine appointment for transmitting Your salvation to all generations. And we thank You for the revelation of Yourself as the covenant God of the children of Your servants, pledging Yourself to fulfil all Your promises of blessing. And we thank You most of all for the promise of the Spirit, of Your Holy Spirit, of the Spirit of Your Son, to dwell in our sons and daughters.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fulfil Your promise to our children. Give us grace to train them for You, in the faith of the Spirit's working, of the Spirit's coming with power. Give us grace to prepare them to be meet for the Master's use, every gift cultivated and consecrated for Your service. Let our sons and daughters prophesy in the power of the Holy Ghost.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bless all believing parents. Let Your claim on their children, let Your promise of the Spirit, let the inconceivably high privilege of offering their children to You for service, let the power promised to parents, let the crying need for laborers, let the Spirit's seeking for those whom He can use as the prophets of the Most High, so fill their hearts, that all their training may be in harmony with Your purpose: `Your sons and daughters shall prophesy.'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27 -- The Heavenly and the Earthly Father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ye, being evil, know how to give good gifts unto your children, how much more shall your Father which is in heaven give good gifts to them that ask Him?' Matt. 7: 11.</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began our meditations on the Old Testament with man created in the image, after the likeness of God, and the home on earth the picture of the home in heaven. The glory of the New Testament is its fuller revelation of the Father in heaven: we can have no better beginning for our New Testament studies of what God means family life to be, than to see what light the fatherliness of God casts upon our own fatherhood, and upon what we are to be to our children.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1. And first we note how Jesus wants us to rise from and through the experiences of fatherhood on earth to know the Father in heaven aright. Not as if our fatherhood were the original and the reality, to be used by way of comparison and illustration to make God's relation clear to us. By no means. God is the true Father: from eternity, in His very nature, as the God of Love. Fatherhood was the glory and the blessedness of the Divine Being. And our fatherhood on earth has been given as a reflection of His, and to lead us to a participation in its honor and joy. We, too, are to taste the blessedness of begetting a son in our likeness, having in him the object of our love, the reflection of our image, a companion and helper in all our work.</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because this fatherhood in heaven is so high above us, we are to study the father-heart on earth, and from it continually rise into a truer and fuller apprehension of what God is to us. Home life is a school as much for training parents as children; the deepest mysteries of God's love are best studied by a parent in his own bosom. As we think of our love to our children, the joy they give us, the tender sympathy their troubles awaken, the patient kindness their dulness or waywardness requires, the ready response their needs and requests meet with, Jesus wants us to look up and calculate how much more than in us who are evil all this must be in God, the Good and Perfect One, the Fountain of love. He wants us to banish every shadow of unbelief from the heart, and live our life in the sunshine of God's love. As we see what influence a parent can exert on his child, breathing his disposition and even his will into him, securing his unbounded trust, He would have us be sure that the Father does love, and is able to breathe His own mind, His own disposition, what Jesus calls His own Spirit, into us. And as we claim and strive to secure the love and obedience of our children, as we long that they should find their happiness in our will, our friendship, our company, He asks us to remember that the Father loves to meet us in secret, that the voice and the trust of His child are His joy, and will meet a rich reward. What a study for every father, and every mother too, in each pulse of love and joy that swells the heart to mark the revelation of a love and joy that is bending over them, and longs to meet with the response of their childlike love and joy. And so, in the light of the fatherhood of earth, we rise to what fatherhood in heaven is.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2. But then, again, the fatherhood in heaven will also cast its light on the fatherhood of earth, and teach us what it ought to be. In giving us the place and the name and the power of father, God has in a very real and solemn sense made us His image-bearers. He asks and expects us, in doing our work as such, in every way to copy Him, to act as like Him as possible. The parents who desire to bring a full blessing to their children must make God's fatherhood their model and their study.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They must enter into God's purpose, and make it their own, and give themselves to pursue it with their whole heart. The heavenly Father seeks to educate children into His likeness: He has nothing higher to bestow on them; with nothing less can He be content, if they are to have a place for ever in His home. God has appointed parents on earth to be His ministers and fellow-workers, to carry out His plan: how can they, unless they understand it, and make its realization the first object of family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From the Father in heaven they must learn, too, the way in which that purpose is to be attained. In His dealings with His people they will see how He first came, as with Abraham, in love and kindness, securing trust and confidence; then with law and its authority, to lead on to self-knowledge and self-renunciation; then with the gospel of full liberty in the Spirit, that we might no longer be children, but men. From Him parents will learn to combine love with authority, and through them to aim at the free and hearty surrender to all God's will. In the tenderness and patience and self-sacrifice of the Divine love, in the firmness and righteousness of Divine rule, the parent will find the secret of successful training.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From the Father must above all be learnt what a very personal thing such training is. How the Father has come down to us in Christ; how in His own example He shows us that He only wants us to be as He is; how in giving us His Spirit He would have us understand that fatherhood longs to draw the child into perfect likeness and oneness with itself. As the earthly father gazes and studies, it will dawn upon him how the highest duty of our fatherhood is just to be what the child is to be. A father must breathe his own spirit into the child; he that as a child of the heavenly Father receives His Spirit day by day, can breathe this into his child too. Is it not a solemn but most blessed thing to be a parent? first a child of the heavenly Father, and then His image, His substitute, His picture to the child on earth.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3. This brings us to a third lesson. The earthly father must not only take the Father in heaven as his model and guide, but he must so reflect Him that the child may most naturally rise from him whom he sees to the unseen One whom he represents. A child loves its parents by natural instinct: as the child sees in the father all that is holy and worthy of honor, natural love becomes the homage of an affectionate and enthusiastic admiration. In a Christian father a child ought to have a better exposition than the best of sermons can give of the love and care of the heavenly Father, and all the blessing and joy He wants to bestow.</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to attain to this the parent must consciously and distinctly aim at making himself, and the name he bears, the ladder by which the child can climb to the Father above. It is when the bright, living, happy piety of the parents, a mingling of holy reverence to God with childlike love, shines on the children from their early youth, that the name of God as Father will become linked with all that is lovely and holy in the memory of a child. Not so much as a matter of reflection or thought, but as the life-breath taken in all unconsciously, the fatherhood of earth will have been the gate of the Father's home above.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is it possible so to live that all this shall be true? The one thing the Father loves to give, the sum and center of all His good gifts, is His own Holy Spirit -- His Father-Spirit to be in us the spirit of a son. And we have only to believe, and as we believe, to receive, and as we receive, to yield to and live in the Spirit, and He will make our fatherhood the image of God's, and from us too there will flow streams of living water to bless our children.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a world it would be if every Christian father set himself in true earnest to realize and fulfil his calling, and in his little home circle as God's viceregent to bear God's name -- the holy name of father; if, in a holy partnership with the Father in heaven, he yielded himself by Him to be taught, and sanctified, and used to train children for the Father who is in heaven. Shall we not, all who are fathers, join, and shall not all mothers, with whom the fathers are so truly one, and on whom they so depend for what they are to be as fathers in the family, join too in the fervent prayer that the Father would make us all the worthy bearers of that name?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Our Father in heaven, we unite in an earnest prayer for all Your children who bear the holy name of father. Give us, we beseech You, more insight into Your Fatherhood, and what unspeakable riches of blessing for us and our children it includes. Let us, from the wonderful traits of Your own likeness in our own feelings towards our children, rise up to believe and enjoy the Divine fulness of love which Your heart and Your name offer to us. Let our fatherhood so teach us the blessedness of being the children of Your Father-love.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our Father, give us to see how really You do command and expect that our fatherhood shall be nothing less than the reflection and the outflow of Your own. Oh may they indeed be one; one in purpose, one in method, one in principle, one in spirit. O God! we want to be fathers to our children, just as You are to us: make us such, so that You can fully use us as the channels for Your Father-grace to our little ones. May they see in us true pictures of Him to whom we teach them to say, Our Father which art in heaven.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Father! we look to Your Son, and the `how much more’ He taught us, for the answer to our prayer. We count upon the tenderness and the faithfulness of Your love, and upon Your mighty power and Spirit, to bless the parents of Your Church who cry to You.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28 -- The Children of the Kingdom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the children of the kingdom shall be cast out into outer darkness.' Matt. 8: 12.</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what close union we have here before us the wonderful privilege and the terrible danger that attach to the place our children have in the Church of Christ. They are children of the kingdom: what more glorious! They can be cast out into outer darkness: what more awful! The only way certainly to avoid the latter is fully to grasp the former; to let it be not a name but a power ruling and renewing the whole life. To this end let us try to apprehend all it implies.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Children of the kingdom! What kingdom? The answer is simple: the kingdom of God! And where is this kingdom? In heaven. It is that Divine rule or dominion which obtains in heaven and the whole heavenly world. Its center is the Throne of God, on which He dwells who is the Holy One, from whom all life and all law and all love flow forth. Around that Throne are powers and principalities and dominions, with their untold myriads of holy spirits who do His will and are the messengers of His power. Of that kingdom the mark is, that in God everything is love and blessing, in His subjects everything obedience and joy.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how can this heavenly kingdom be here on earth? When God created the heavens and the earth, it was with the object of securing new territory in which His heavenly empire might be established. But the power of another kingdom, the kingdom of Satan, interfered, and in the fall of man the coming of the kingdom was delayed. For four thousand years it was promised and hoped for, but the kingdom of heaven was not yet on earth.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how did this kingdom come? It was in the fulness of time, when the King Himself came to earth, that the message was heard: The kingdom of heaven is at hand, the kingdom of heaven is come unto you. He came, first in His own life as a subject and a servant, to show us what the spirit is that animates all the subjects of the kingdom -- implicit obedience, delight in doing the will of God. In that obedience unto death He broke the power of Satan and of sin, showed forth the wondrous love with which as our King He loved us, and set us free for the blessed life of serving and obedience like His own. And then, when as King ascending to heaven, He took His seat upon the throne, the kingdom could come. In the outpouring of the Holy Spirit the kingdom came in power, and was set up in the hearts that had been prepared to receive Him, and to enter the kingdom.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who were the subjects of this kingdom? Jesus had said: `Except a man be born again, he cannot see the kingdom of God.' Nothing less than the Spirit of God, the Spirit of heaven, coming in and taking possession of a man, could fit him to enter, or even see the kingdom, or to live as one of its subjects. But with this solemn message Jesus had also spoken: `Blessed are the poor in spirit, for theirs is the kingdom of heaven:' to become an heir of the kingdom, nothing was needed but the consciousness and confession of poverty; having nothing, we might possess all.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 marks of those who truly belong to this kingdom? Nothing less than the marks by which the King was known on earth: obedience and love towards God, obedience to the uttermost, an absolute surrender to His will. And towards man, love, giving itself to live and die, to bring the blessings of the kingdom to all around. `The kingdom is not in word but in power;' the kingdom of heaven above everything is in the infinite power of the eternal life: as the kingdom comes down, the Holy Ghost, the power, comes also to give the strength to live as members of the kingdom. In each one of whom the kingdom truly takes possession, the prayer, `Thy kingdom come,' becomes the desire of the heart, and everything is subordinate to its extension and the manifestation of its glory.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who are the children of the kingdom? Jesus spoke this word even of the Jews who rejected the kingdom. God had in His great mercy committed the promise of the kingdom to Israel, and all its children were its heirs. And now our children, born under its influence, destined for its blessings, baptized into the fellowship of the Church, which is the nursery and training school of the kingdom -- our children are children of the kingdom -- 'of such is the kingdom of heaven.'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what is needed to secure for them the possession of the kingdom to which they have thus been made the heirs? That they may lose it, we see -- children of the kingdom may be cast out into outer darkness. What is needed above everything is this, that they be so educated and trained under the influence and power of the heavenly life, in the very spirit of the kingdom, that the blessing which their name, as expressive of their destiny, brings, may become their own personal and everlasting possession.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who is to train them thus? Christian parents? this is our holy privilege. As children of the kingdom, they are entrusted to us to keep and nourish. The keynote of our education, the watchword in all our desires and efforts on their behalf, our plea with God for them, and with them for God, must be this: They are children of the kingdom. To parents God has entrusted the high commission of leading their children on from the place where their title is only yet a name and a promise, to the life of possession and full enjoyment.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what is needed to enable the parent to do this? Nothing less than that with his whole heart he himself live in and for the kingdom of heaven. The atmosphere of the home must be the spirit of heaven; Christ's command, `Seek first the kingdom of God,' must be the ruling principle of all its conduct: unconsciously the child must receive the impression that not only personal blessing, but the interests and extension of God's kingdom, are the hope and the joy of life. Parents whose citizenship is in heaven, who have in truth entered the kingdom, and live in it, will alone be found worthy or fit to train the children as heirs of the kingdom.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how are parents able thus to live? 'My kingdom,' Jesus said, 'is not of this world: my kingdom is not from here.' It is from above, from heaven, from God, the kingdom comes; it is from above, from heaven, from God, the Spirit and the life and the power of the kingdom must come each day. Coming out of the world, daily rising upward and entering into the Holiest within the veil through the blood, the believer must tarry in God's presence in worship and surrender, until the anointing is fresh upon him so only can he come down into his home, and consecrate it as the nursery for children of the kingdom. So long as we are content with just religion enough to save ourselves and our children, we must not be surprised if they remain unsaved: it is only in seeking to be filled with the Spirit, to have our whole life, like Christ's, sacrificed for the kingdom, that we may count on the blessing of a successful education. `My kingdom is not of this world: ' the spirit of the world, perhaps unconsciously, ruling in the parents, destroys all that they hope to effect by their purposes, their precepts, or their prayers. In Christ's command, `First the kingdom,' we have the secret and the certainty of a successful education.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Parents! your children are children of the kingdom, the kingdom of God in heaven! Hold and love and train them as such, for God alone! From God alone be your hope. From above, from above must be your help. Seek it in much prayer. Accept it in childlike faith, that believes that have what you ask. Yield yourself to it, denying self, not allowing self any say in the guidance of your life or home. Yield yourself to it, keeping the ear open every hour to hear the voice of the Holy Spirit, through whom alone the laws aid the powers of the kingdom can work in 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Above all, remember Jesus! HE SAID, `Suffer little children to come UNTO ME, for of such is the kingdom of heaven.' He is the King: in Him we have the kingdom as a Presence. Live with Him, on Him, in Him. He loves our children and looks after them; His presence and love will more than anything fill us and them with a holy enthusiasm for the kingdom: so will they grow up in the kingdom and for the kingdom. And we shall taste the joy unspeakable of having our home, with its life and love and training, within the kingdom; yes, of having the kingdom of heaven within our home.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Our Father in heaven, Yours is the kingdom, and the power, and the glory. Blessed be Your name, that by Your Almighty power Your kingdom, the kingdom of heaven, has come to this earth, and will come, until the whole earth be filled with Your glory. Blessed, too, be Your name, that we and our little ones are the children of the kingdom. O Father! we look to Your Father-love to give us who are fathers and mothers grace to realize how sacred our calling and our home is, because we are training children of the kingdom for You. Teach us, we pray You, never to put asunder what the words of our Lord have joined together -- the children and the kingdom. May all our love and communication and influence help to link them inseparably with the kingdom. May they never know that they are not living and growing up in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Lord Jesus! who say of the little ones, `Of such is the kingdom,' we do beseech You, reveal to us what Your kingdom is in its spiritual reality and glory; what it is even here on earth as the rule of God by the Holy Spirit in the hearts and lives of His people. May the kingdom of God be within us in such power, and we within it in such truth, that our children may not only have the name, but that the very atmosphere they breathe in our home be such as will really make them children of the kingdom,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29 -- A Mother's Persevering Prayer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 woman of Canaan came and cried unto Him, saying, Have mercy on me, O Lord, thou Son of David! my daughter is grievously vexed with a devil. . . . Then Jesus answered and said unto her, O woman, great is thy faith: be it unto thee even as thou wilt.' Matt. 15: 22, 28.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the Old Testament we found God's promises of blessing on the godly training of children most clear and sure. Nor were His threatenings on the neglect of this duty less distinct. And in more than one terrible example we saw with what relentless power the threatening came true. In the sons of Aaron and Eli, in the family of David and Solomon, proof was given that the personal righteousness of the father could not save the ungodly child. And we found no answer to one of the most solemn questions that can be put, and which has been as a burning fiery furnace to many a parent's heart: Is there still hope for a child grown up in sin, and passing out from beyond the reach of a parent's influence?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in Christ Jesus that God has revealed how completely the power of sin and Satan has been broken. It is in Christ Jesus that God has shown us what it is possible for His grace to do. It is in Christ Jesus, too, we must seek for the answer to every question of a parent's heart. And as it is His earthly life in which we have revealed all that the unseen Father and He now too in His exaltation, are willing to do for us, so there we must find what a parent may hope for from His mighty saving power on behalf of a wandering child. As we study this carefully, we shall be surprised to find how many of the most precious and encouraging words of Christ in regard to faith have been spoken to parents in reference to their children. `Fear not, only believe;' `All things are possible to him that believeth;' `O woman, great is thy faith: be it unto thee even as thou wilt.' Such words, which have countless times been the strength and comfort of the penitent seeking pardon, or the believer pleading for some spiritual blessing, are in the first place the parent's property; the blessed assurance that there is no case in which a child, now in Satan's power, is beyond the reach of a Savior's love and a parent's faith. Let us see how wonderfully this will come out in the well known story of the Syrophenician mother, as we think of her daughter's misery, her prayer's refusal, her faith's perseverance, and her rich reward.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Her daughter's misery. `My daughter is grievously vexed with a devil: How many a mother is there who has to pray this prayer for a child possessed with an evil spirit far more terrible than that of which we read there. In this case it was more sickness than sin, it was the power of Satan in the body more than the soul. But, alas! how many of the grown-up children of Christian parents there are who are under the power of Satan, given up to pleasure or worldliness, to self-will or to sin. Let our story encourage them to believe that, however hopeless their case appears, there is One who is mighty to save, the parent's Friend, the children's Redeemer. Let them come to Him with their need, and cry out in prayer, `My child is grievously vexed with a devil.' Let them make full confession of their child's lost estate. Beware of excusing their sin by the thought of what is good or loveable about them, or by laying the blame on circumstances or companions. Bring them to Christ, and say it out that they are lost, under the power of Satan, that they have deserved and are on their way to be with him forever. Hide not their wretchedness. Ask not only that they may be saved and made happy and taken to heaven. Ask nothing less than that they may turn from the power of Satan unto God, that they may be translated from the power of darkness to the kingdom of God's dear Son. Ask that they may be born again, changed from being the children of the devil and enemies of God to be His friends and children. Honor God by confessing their sin fully and clearly, and acknowledging His righteous judgment; ask distinctly and definitely for a full salvation.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Her prayer's refusal is the second lesson this woman has to teach us. Christ appeared to turn a deaf ear to her prayer. At first He did not answer her a word. When He did speak, His answer was worse than His silence; it cut off all hope. He was not sent to the heathen. A second answer, given as she had come nearer and had again worshiped Him, saying, Lord, help me! appeared to heap contempt on her misfortune: she was not only a heathen, but a dog. A true picture of what passes in the heart of many a pleading parent! They hear of Christ's love and power, and begin to pray with great urgency. But He answers not a word: there is no sign of thought or change on the part of the lost one. Still they pray, and it is as if the power of sin grows stronger, and the loved one only wanders farther off. Conscience begins to speak of parental sin and unworthiness. Others, who are holier, and have more power with God, may be heard: how can we expect that God should work a miracle for us? And the parent settles down in a quiet despondency, or a vague hope that tries to shut its eyes to its own wretchedness. Oh, the dark, heartrending uncertainty as to the salvation of that child!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Her faith and perseverance. It is for this specially that the mother's example is held up to us. She refused to be denied. She met silence and argument and contempt alike with one weapon -- more prayer, more trust. She had heard of the wondrous Man and His compassion; she saw it in His face; she heard it even in the voice that refused her; she would not believe He could send her away empty. She hoped against hope; she believed against appearances, and, what is more, against His very words; she believed and she triumphed. And now, mother! you who are pleading for your prodigal child, you have her example. And not only her example, but a thousand words of promise, and a revelation of the Father's will and the Savior's power and love such as she never had. Let her faith and perseverance put your unbelief to shame. In the face of all appearances and all doubts, let your faith rise and claim the promise of an answer to prayer in the name of Jesus. Yield yourself to the Holy Spirit to have everything searched out and brought to the light that you must confess and cast out. Trust not to the fervency of your desires or the wrestling urgency of your petition; seek your strength in God's promise and faithfulness, in His power and love. Let the soul, in restful deliberate confidence in Jesus, praise Him for His promise and His power to save. In this confidence let nothing shake you from the continuous and persevering prayer of faith. The prayer of faith is always heard.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wondrous blessing she obtained is for us too. There was not only her daughter's deliverance from this grievous trouble; there was something almost better -- a spiritual blessing -- our Lord's delighted approval of her faith: `O woman, great is thy faith! be it unto thee even as thou wilt.' Yes, it is in the earnest, believing supplication for a child that the parent's heart can be drawn out toward the Lord, can learn to know and trust Him aright, can rise to that insight into His love which is most pleasing to Him, and bring down into the soul the consciousness of His good pleasure. Mother, who are pleading for loved ones far from the fold, come nearer, come nearer to Jesus. He is able, indeed, to save them. He waits for your faith to take hold of His strength, to accept their salvation. Oh, let not your child perish, because you refuse to come and take time with Him, until His love has inspired you with faith. Mother! come nearer, tarry with Jesus in prayer, trust Him: your child can be saved.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Lord Jesus! I, too, like the Syrophenician woman, have a child grievously vexed with a devil. Like her I come pleading, `Have mercy on me, O Lord, Son of David.'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Lord! I would confess the sin of my child. You know it all: unconverted, and an enemy to You by nature, he has rejected Your love, to choose the world and sin. I confess my sin, too, Lord! You know how bitter the thought is, that, had my life been less in the world and the flesh, purer and holier, more full of faith and of love and of You, my child might have grown up differently. Lord! in deep sorrow I confess my sin; oh, let not my child perish, Son of David! have mercy on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Lord! I put my trust in You. I look in faith to Your Almighty power; the things that are impossible with man are possible with God. I look in faith to Your promise to hear prayer. Lord, I believe You hear me; help my unbelief. I lay this perishing child at Your feet, and plead Your love. Savior! I do believe in Your love, and claim deliverance for my child. In this faith I will praise You for Your grace. I will tarry at Your feet day by day in the rest of faith, praising You, and looking out for Your fulfilment. Make haste, O my Lord, for Your name's sake.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30 -- The Heavenliness of a Little Child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`Whosoever shall humble himself as this little child, the same is greatest in the kingdom of heaven. And whoso receiveth one such little child in My name, receiveth Me.' Matt. 18: 4, 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disciples had come to Jesus with the question, Who is the greatest in the kingdom of heaven? He spoke so often of the kingdom; to them it suggested the idea of power and glory; they could not but wonder who would have the highest place. How utterly strange and incomprehensible must have been the, answer Jesus gave to their question. He called a little child, and set him in the midst of them. He told them that as long as they were thinking of who would be greatest, they could not even enter the kingdom; they must first become as little children: and then in the kingdom the humblest and the most childlike would be the highest. And whoever should receive one such little child in Jesus' name, should receive Himself. The deeper the sympathy with the child-nature, recognizing Jesus and His name in it, the closer and more complete the union with Himself.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How wonderfully applicable to parents is what Jesus spoke to His disciples. In creating a family, with father and mother, God sets a little child in the midst. And in that little child He opens to them the mystery of the kingdom of heaven and the spiritual world. He tells them that if they want to know about heaven, and what will prove their fitness for its highest place, they must study the child-nature. On earth they will find nothing so heaven-like as a little child, and no surer way to the highest enjoyments of heavenly dignity than in receiving little children in His name, for in doing this they will receive Himself in whom the kingdom is. These are the three lessons we parents must learn.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First, the heavenliness of the little child. Wherein does this consist? Our Savior uses one word, `Whosoever shall humble himself as this little child, the same is greatest in the kingdom.' The greatest will be he who thinks least of being greatest, because he loses sight of himself in seeking God and His kingdom. The great beauty of childlikeness is the absence of self-consciousness. The true child loses himself in that which is around him. The curse of sin is that it makes man, every man, his own center; even when he seeks the kingdom of heaven he is still thinking how he can be greatest in the kingdom. In the true child self does not yet manifest itself; it lives and is at rest outside of itself in the parent. It loves, and rejoices in being loved; it is truthful, and trustful to all around, showing itself as it is, counting upon others to be what they appear. This naturalness and simplicity of the child, Jesus tells us is something heavenly, the thing in nature most allied to the kingdom. And the lesson we need to learn is that there is nothing a parent should seek to preserve and cherish more carefully than this heavenly childlikeness. It is the secret of that beautiful calmness and serenity which is the image of the peace and the rest of heaven.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spirit of the world is the very opposite; with its rivalry and its ambition, its seeking excitement and possessions, it destroys all that is so beautiful and heavenly in the child, to make way for the show and self-seeking that are its marks. Especially Christian parents who have the means for gratifying taste and pleasure at their disposal, are in danger of destroying the simplicity and tenderness of the child-life by stimulating the desires which are of the earth and draw thither. And so, in the midst of a great deal of Bible-teaching and hymn-singing, the very heart of true religion may be eaten out by the artificial and unchildlike spirit of the homes in which the children are reared.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Parents: make a study of it to find out what the thought of Jesus' heart was when He spoke so strongly of the need of being childlike, as the only path to heaven and heavenly greatness. Value the childlikeness and simplicity of your little one as its heavenly beauty; realize that the little one, in its tender susceptibility of impressions, is all alive to what surrounds it, to the fostering influence of the heavenly life, or the withering effect of a worldly life. Believe that between the Holy Spirit, who brings heaven down to us and reveals it within, and the heavenliness of childhood, there is a wonderful suitableness for each other; train your children in that holy, happy stillness which keeps the heart open to His workings.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how shall the parent succeed in doing this? Our Lord's words have a second lesson. If we are to watch over the heavenliness of our children, we must ourselves be childlike and heavenly-minded. Christ put a little child in the midst of strong men to teach them. Parents often owe more to the teaching of their children than these to them. Our children lose their childlikeness so soon because parents have so little of it. The atmosphere of the home is so little that of simple, happy, trustful living in the Father's presence. Amid many of the proprieties of religion the spirit of the world too often reigns. To be great in the kingdom of heaven is all too seldom the object of earnest desire. To be the greatest, as Jesus puts it, by being humble and childlike, the least and the servant of all, this is hardly dreamt of. No wonder if parents, instead of maintaining and strengthening the spirit of the child and of the kingdom, hinder and quench 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parents study to be childlike. There are very few studies more difficult; very few that will bring a richer reward. The little treasures entrusted to us have a higher worth than we know; their very littleness, of which we often think only in connection with their weakness, and their future value, is what to Him, who looked at things in the light of God, constitutes their greatest attraction. It is only the childlike life of the parent, living in great simplicity of truth and trust with the Father in heaven, that can maintain the childlikeness in the child too.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To this end let us take in the third lesson our Savior has: `Whoso receiveth one such little child in My name, receiveth Me.' Let us at their birth receive our children in the name of Jesus, in His Spirit, with His appreciation of their simplicity and humility. Let us receive them in His name, as those whom He loves and blesses, and of whom He says, `of such is the kingdom,' to be kept and trained for Him and His kingdom alone. Let us receive them in His name, as sent by Jesus to remind us of His own childlike humility and obedience to the Father. Let us receive them day by day in His name, coming as a gift from the Father and the heaven from which He came, to draw us thither too. Let us receive them and cherish them in His name, just as He would receive them, as He did receive them, and bless them. Let us receive them in His name, just as we would receive Himself.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Yes, just as we would receive Himself. This is not saying too much, for He asks and promises nothing less. `He that receiveth one such little child in My name, receiveth Me.' He that recognizes and loves the humility, the childlikeness, the Christlikeness of the little child, and on this account receives and treasures the child, receives Christ Himself. This is the promise. With every child something of heaven and of Christ comes into the house. In many cases it is not noticed, not cared for, and all of heaven is pushed aside by the world. Blessed they who know truly to receive the child in Jesus' name, a being from heaven, and like heaven, and for heaven -- they receive Himself. He comes to such with the little one to be its and their Savior. `Whosoever receiveth one such little child in My name, receiveth Me.' With the child He sets in their midst He takes the parents afresh into His training, to teach them how to be great in the kingdom of heaven. He comes to make their child a blessing to them, that so they may be prepared to be a real blessing to it. He comes to bless parent and child together, and make the home what it was meant to be -- the picture, the promise, the pathway, to the Father's home in heaven.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Dear parents! shall we not ask our Lord Jesus most earnestly to open our minds to take in His Divine thoughts about the heavenliness of our children, to open our eyes to see Him in them, to bring our hearts into perfect sympathy with Himself, so that our little ones may day by day be the blessed messengers that lead us to heaven, that bring to us Jesus Himself, the life and the light of heaven?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Lord! open our ears to hear what You speak, and our eyes to see as You see. Give us hearts to beat in sympathy with Yours at the sight of every little child; and above all, our Lord, to understand and experience how surely and how blessedly You fulfill Your promise, `Whosoever receiveth one such little child in My name, receiveth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Lord Jesus! we do ask You for a childlike spirit. May the simplicity and restfulness, the love and the loveliness, the trustfulness and truthfulness, of the child-nature so dwell in us, that in communion with us the heavenly childlikeness of our little ones may not be lost, but cherished and maintained through advancing years. Give us to feel very deeply that we cannot truly fulfil our parental calling except as in simplicity and godly sincerity our walk with God be that of little children.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Lord! we do thank You that, however feeble we be, and however far short our attainments fall of what we should be, in receiving a child in Your name we receive You. You come Yourself to be our Teacher and our Helper. We pray You to strengthen us and all parents in this faith, that we may rightly understand that nowhere are You nearer or more ready to bless than in the home where the children are received in Your name, to be saved by You, to be trained for You.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31 -- Suffering Children to Come to Jesus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‘But Jesus said, Suffer little children, and forbid them not, to come unto Me, for of such is the kingdom of heaven.' Matt. 19: 14.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deep significance there is in this word, `Suffer little children to come unto Me.' We suffer, or allow, or permit that which we are not naturally inclined for, which we would prefer to be otherwise. The mothers had probably heard of the words Jesus had just spoken (18: 3-5), and brought their little ones to be blessed of this wonderful Teacher. Jesus saw the disciples rebuking them. They found it so hard to understand and to follow the Master: what could the little children have to do with Him? Jesus hears them, and says: Forbid them not; allow them to come unto Me, for of such is the kingdom of heaven. Among His disciples He loves to have the children: they are nearest the kingdom, the fittest for it; the kingdom needs them as the teachers of the wise and the great, to show the path through which alone heaven can be entered.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`Suffer little children to come unto Me:' the word reminds us how, now still, our wisdom cannot understand that the kingdom and the little ones are specially fitted for each other. It is only as it were by sufferance that the religion and the faith of a child is borne with; a thing not to be too much trusted or rejoiced in. No wonder that with such a spirit in parents or the Church the youthful grace is quenched, and that the child's religion becomes very much as that of the majority of older people. Let us hear the words of the Master today. If you cannot understand or fully approve, still do not forbid or hinder the children coming to Jesus; just bear with it, until you see how He can bless them, until His word, `of such is the kingdom,' has entered your heart, and you learn to receive them as He did. Then only and truly will you have right views of what child-religion is, its nature, its dangers, its needs.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Child-religion must consist of that which constitutes the very center of God's revelation -- coming to Jesus. In His own well known words, `Come unto Me,' our Lord spoke of the blessed rest He would give to all who came to Him to exchange their weary burdens for His loving yoke. This simple gospel is just what a child needs. Its faith is ready to believe in the unseen One, so kind and loving. Its humility finds no difficulty in confessing its sin and its need of help. And nothing appears more simple and natural than that this loving Savior should be obeyed and followed. As by instinct it reconciles faith and works; it sees at once that trust in Him should beget obedience. But, above all, the child at once takes in what older people often cannot apprehend -- that all religion and salvation centre in a living Person: to a child, Jesus, Jesus loving and to be loved, Jesus trusted and obeyed, Jesus Himself, is religion. Would that it were so all our life! coming to Jesus in prayer, in surrender, in love, would be the spontaneous exercise of our faith. Oh, let us not hinder, but help our children to come to Jesus!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For this child-religion can be hindered. The words of Jesus suggest the thought. The child is weaker than the older disciple, is under his influence, can be kept back by him. God has given the making of the children into the hands of their elders. And the natural religiousness of the child, his simple faith and sense of love and duty to Jesus, may be terribly checked by the example and conduct of those around him. And so Jesus says, Forbid them not. The word means (as it is elsewhere translated), Hinder them not. The religion of the child is feeble, and can so easily be hindered. Christian parents are appointed as guardians, to watch and foster its growth. All growth comes from within, and depends upon a healthy life. But young and feeble growth needs to be preserved from danger from without, and to have provided for it the sustenance it demands. Often parents have been bitterly disappointed in their children: when young they could feel so deeply and speak so beautifully; they had not lived long before all was lost. It was probably because parents trusted to what was a blessed, but still only a feeble, beginning. They did not watch over the evil influences which the young plant could not yet resist. They allowed the spirit of the world, in their own religious life or their friends, they allowed company and pleasure and the enjoyment of the world, to choke the good seed. Or they failed to supply the needful nourishment. There was not, as the child grew up, any more the personal speaking of this blessed Jesus, the helping of faith and obedience by the fellowship and example of a warm, living Christianity, a living love to Jesus. The child's religion disappeared, because the parents hindered it in coming to Jesus.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How different the result is where this coming to Jesus is, in a right spirit, fostered and encouraged not only in the little ones, but in the growing boy and girl through the years that lead to maturity. We need to be kept from right-hand as well as left-hand errors. On the one side, we must beware of despising a child's religious impressions as of little value. Like all beginnings of life and growth, they may be feeble and easily lost; they are still of infinite value as the preparation for that which abideth ever. We must, on the other side, be kept from over-estimating or trusting in it. We must remember that the tender plant needs unceasing watching, and that only in the congenial atmosphere of a home holy to the Lord, and wholly dedicated to His service, can we count on its ripening fruit to eternal life.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already suggested what a child's religion needs. Just suffer the child to come to Jesus, and remove every hindrance. Believe deeply what Jesus says, `of such is the kingdom,' and allow this heavenly element in the child's nature to show itself', and to reach out after the Son of God. Let, in your education, Jesus and the coming to Him to be saved from sin, to have the heart sanctified and satisfied, be your chief end. Beware of coming in between the child and Jesus; let the child under your leading have free access to Jesus. Beware of hindering it by distrust or coolness. Let the warmth of your love to Jesus, your holy example of obedience, your teaching and praying, in one word, your whole living -- be a daily help to the child to see Jesus, to live with Him, and to long for Him. Jesus Christ is meant to be our every-day friend, our every hour companion. Let all the wondrous influence you possess in forming your child and fixing his destiny be wielded for this one thing -- to satisfy the desire of the Savior's heart, and make your child wholly His.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These words of Christ's were spoken to disciples who knew Him, and confessed Him the Son of God. They were sound in the faith, Christ's chosen friends. But they understood not His thoughts about the children: this was too high for them, because the love of childlikeness is one of the highest things in the kingdom. Many a theologian and preacher and parent is not yet in sympathy with Jesus. Dear parents! who have taken the Savior as your only teacher in the revelation of the mysteries of Divine love, let Him teach you the preciousness of your little ones. Learn to see in them what He does; in His light your care of them will become a blessing to yourself and to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Savior: again do we beseech You, open our eyes to see in our little ones what You see; to think of them as you do, as belonging to You and the kingdom. Make this so clear to us, that it may become impossible to do otherwise than to lead them to You. Let Your claim on them, Your love to them, be the secret principle that inspires all our education.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we ask, Lord, for a heavenly wisdom to know how to guide them in coming to You, and to help them to abide with You. Teach us to estimate aright a child's impressions, both in their weakness and in their worth, as the seeds of the eternal life. And may our faith in Your love to them, and in their share in the kingdom, be the power by which their young hearts are made strong.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Lord! You are the parent's and the children's Friend. Come unto me, is Your one call, in every need and for every blessing. We come now, Lord, and ask grace to enable us to bring our children. Grant us Your Holy Spirit, that day by day, and year by year, we may possess and train them for You alone and for Your glory.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32 -- A Father's Tears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straightway the father of the child cried out and said with tears, Lord, I believe: help Thou mine unbelief.' Mark 9: 24.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When Jesus spoke to the disciples about the mothers who were coming with their little children to Him, His word was, Suffer the children to come, and forbid them not. In this story He uses a stronger word. When the father of the lunatic had told Him that the disciples had not been able to cast out the evil spirit, and Jesus had reproved their unbelief, He spoke, Bring the child to me. The expression is a stronger one, still setting forth the same truth. The little ones were quite ready and willing to come to the loving Stranger to be blessed. This poor child, at times all unconscious or rebellious, had to be brought, whether he knew it or not. There can be no evil spirit in a child so strong, no resistance so desperate, but the parent has the liberty and the power to bring him to Jesus. To every disciple, to every father and mother, in every extremity of sin or need, Christ's voice is heard calling, Bring the child to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then, if we want to understand what it is really to bring a child, on whom Satan has a hold, to Jesus, we have this most wondrously set forth in the further communication of this father with Jesus. When, in answer to Christ's question, he had told the touching story of how ever since his childhood the boy had been the prey of this terrible trouble, and had pleadingly added, `If Thou canst do anything, have compassion on us and help us,' Jesus threw all the responsibility of the issue of the case upon the father, and said, `If thou canst! all things are possible to him that believeth.' It was not the question whether Jesus could and would do it, but whether the father could believe. If he did, the healing was sure; if he did not, it could not take place.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`If thou canst! all things are possible to him that believeth.' These words are one of the well known expressions in which all the blessings of God's mighty saving love are put at the disposal of faith. `By faith we understand, both what God has done and will do. By faith we see Him who is invisible, in the reality of His almighty power and His love towards ourselves. By faith we receive His word into our very heart as a quickening power, that works in us the very thought and sentiment that was in His heart when He spake it. By faith our heart; our nature, our life is opened up to give place to God, so as to let Him be and do in us what He pleases. By faith we become fully conscious of what the purpose of His will is, and of Himself as waiting to work it in us. By faith we forsake the visible, ourselves, with our own thoughts and strength; we look to God to do what He has promised, and so give Him the glory. Faith is the exercise of a will that yields itself for God's holy will to take possession of it and work out its pleasure. `All things are possible to him that believeth,' because `with God nothing shall be impossible,' and faith is union with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speaking these words to the father of the lunatic, Jesus gave to us for all time the secret of successful parental training and prayer. He tells us that it is not only the ministers of His gospel, the watchmen, and the workers in fields of special danger or difficulty, but every Christian parent, that needs to exercise strong faith, and in strong faith may most assuredly secure the salvation of his child. It teaches us that His compassion and power are longing to help us, if we can believe. If not, it is our blame if our children perish.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are parents who think this is a hard saying. They seek the cause of unconverted and unsaved children in God and not in themselves. Has God's sovereignty nothing to do with the salvation of our children? Is there not such a thing as election? And if so, how can all the responsibility be thrown on our unbelief? Scripture reveals to us most clearly God's sovereignty; His grace is electing grace; the final decision of the destiny of each man is in His hands. Scripture reveals as clearly man's responsibility, and the all-prevailing power of faith. True humility accepts both statements without reconciling them; it bows under the solemn truth Jesus utters here, that if the parent can believe the child can be saved.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How this truth ought to affect us, our text tells us. With tears the father cried, `Lord, I believe! help mine unbelief.' In the agony of the thought that his unbelief may keep the blessing from his child, in the consciousness of how strong unbelief is still in himself, he bursts into tears, and casts himself to confess at Jesus' feet that unbelief, and ask deliverance from it. It is amid these tears of penitence and confession that the faith is exercised to which the victory is given. The devil is east out, and the child is saved. Christ's blessed and most heart-searching word had done its work; it had revealed the unbelief, but also wakened the faith that brought the blessing.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Christ's word must do the same with every parent, with every father, who pleads for a child's liberation from Satan's power. A father's tears have power. There must be confession and humbling wherever there is to be strong faith. There must be the conviction and confession of the sin of unbelief: that it has been the cause of the blessing being withheld, and that we are verily guilty in being unbelieving. When the disciples asked the Master why they could not cast out this devil, He told them it was because of their unbelief, and that this unbelief was caused by their life not being one of prayer and fasting. Unbelief is not, as many think, a weakness, inexplicable and beyond our power. Unbelief has its reasons: it is the indication of the state of heart. The world, the worldly man, cannot believe. The self-righteous, the proud man, cannot believe. It is only the pure in heart, the humble, the soul that thirsts for God, and forsakes all to follow Christ, that can be strong in faith. And therefore the first step in the path of an overcoming faith is the confession of its sinfulness, and the sins of which it is the index and the symptom.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have heard parents plead very earnestly with God for the conversion of their grown-up children, when I secretly feared that they could not be heard. I saw no sign of confession of parental sin. There are parents whose worldliness, whose lack of living faith, whose "self-indulgence and neglect in the education of their children, have simply sown the seeds of which they are now reaping the fruit in the departure of their children from God; and yet they wonder why their children are not more religious. They sometimes pray earnestly for them, and try to have the faith, perhaps think they have it, that their children will be saved. They may be deceiving themselves. True faith sanctifies. It searches the heart. It confesses the sin of unbelief, and all the sin in which that has its root and strength. It casts itself weeping and helpless at the feet of Jesus. There, and there alone, bowing in its weakness, resting on his strength, it obtains the blessing He loves to bestow.</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Fathers, who have sons you would fain bring to Jesus to be saved, come and hear the lessons the Lord would teach you. Let these children first bring you to Jesus in confession, and prayer, and trust; your faith can then bring them in truth. And in yourself and in them you will experience what the all-prevailing power and truth is of the word: ‘If thou canst! all things are possible to him that believeth.'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Son of God! look in mercy upon a parent who now comes to You with a child still unconverted and under the power of the Evil One. O Lord Jesus! have compassion on us and help us! Let the child be delivered from Satan's power; oh, make Him a child of God.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Lord! I have heard Your voice -- `If thou canst believe!' and it has filled my heart with trembling. I have to confess how little my life has been a life of faith, and how my unbelief has hindered the blessing from my child. I have to confess the worldliness and selfishness, the want of entire surrender and obedience to You, which made a strong faith impossible. I bow in shame at the thought of all the unbelief that even now comes up in me. Lord, I do believe! help my unbelief.</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 do believe, Lord, in Your mighty power. I do believe in Your infinite Love. I do believe in You as my Savior, my Friend, my Covenant Redeemer. I do believe, my Lord, that You hear me now for this child. Lord, I believe! help my unbelief. I look to Your word, and hold it fast. I yield myself to a life of entire surrender to You, to be Yours alone. Blessed Lord Jesus, I do believe! You hear and save my child. In this faith I praise Your holy name.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33 -- The Sacredness of Motherhood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`He shall be filled with the Holy Ghost, even from his mother's womb.' Luke 1: 15.</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May God grant us His grace, to meditate in holy tenderness and reverence on the truth revealed to us here, a truth of unspeakable preciousness and power to a believing parent: the mother's womb the work-place of the Holy Spirit. Our Lord has taught us that the least in the kingdom of heaven is greater than John the Baptist; if he could be filled with the Holy Spirit from before his birth, how much more, now that Christ is glorified and the Holy Spirit given, the child of those who have become partakers of the full redemption, and the indwelling of the Spirit of Christ.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find here, at the very opening of the New Testament history, the same truth that came out so strongly in the laying of the foundations of the covenant with the patriarchs. In preparing and securing servants to do His work, God loves to begin at the very beginning, and from before the birth, from the very first conception of life, to take charge and to sanctify the vessel He is to use for His service. The more distinctly we apprehend this part of God's plan with His Church as one of the root principles of the economy of redemption, the better shall we understand the holy privilege and duty of parentage. Very specially will mothers be encouraged and strengthened in faith to yield themselves, with all the hopes and joys of motherhood, to be God's chosen vessels for the fulfilment of His purpose and the perfecting of His Church.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look first at what Scripture teaches us of the mother in whom the Holy Spirit is thus to work. Of John's parents it is testified: `They were both righteous before God, walking in all the commandments and ordinances of the Lord blameless.' It is the God of nature, who in this world of cause and effect has ordered that like begets like, who is also the God of grace. With omnipotence at His command, ready to work any miracles He pleases, He yet most carefully observes His own laws, and when He wants a holy child, seeks for holy parents. Throughout Scripture, specially in the New Testament, the blessed indwelling and inworking of the Holy Spirit is promised to the obedient. Man must, in obedience to Divine command, and under the preparatory moving of the Spirit, build the house; then does the Holy Spirit as the glory and the presence of the Lord take possession and fill it. And so it was of parents, walking in all the commandments and ordinances of the Lord blameless,that he would be born who was to be filled with the Holy Ghost from his mother's womb, and the forerunner of Him who should baptize with the Holy Ghost. It is of holy parents that God would take a holy child.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double lesson for every parent, and especially for every mother, is of the deepest interest. A righteous and blameless life prepares for, and may also count upon the power of the Holy Ghost in the unborn child. Let expectant mothers, who would fulfil their holy calling as the ministers of their Lord's purposes, study Elizabeth's character: `righteous, and walking in all the commandmentsof the Lord blameless.' Itis to such a life that God chose us, `that we should be holy and without blame before Him in love.' It is to such a life Jesus redeemed us: `He hath reconciled you in His body through death, to present you holy and unblameable and unreprovable in His sight.' It is no more than what every child of God ought to be and can be, `blameless and harmless, without blemish in the midst of a perverse generation.' But it is specially what every mother should be, who would offer her body as the temple of the Holy Ghost, that in her the very first beginnings of life may be over-shadowed by the Holy Ghost. Oh, that mothers, and fathers too, understood to what a terrible degree the spirit of the world and the flesh, a life in which blamelessness before God is never expected or sought after, in which sin and selfishness are allowed to have rule, hinder the influence of the Spirit, and entail upon the child, more than is needed, the heritage of unholy appetite and passion. Let them believe that a life which, in deep humility and the faith of Jesus as our sanctification, seeks to walk in obedience and righteousness, blameless before the Lord, will be accepted and honored of Him. Let them believe that they have a right to ask, and most confidently to expect, the Spirit that is in them to take possession of the life God gives through them. Let them cherish this as the highest and the brightest hope of a holy motherhood: `He shall be filled with the Holy Ghost, even from his mother's womb.'</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now look at what the angel's message teaches us of the child thus conceived and born: `Thou shalt have joy and gladness, and many shall rejoice at his birth, for he shall be great in the sight of the Lord,' -- three marks of a child born under the covering of the Holy Spirit. The parents are to have joy and gladness. Alas! how many a Christian parent has had reason to say in bitter agony, Would God my child had never been born! Would you have divinely given and divinely secured joy and gladness in the children that are given you? Oh, let the Holy Spirit take possession of them from before their birth. Yours will be the holy joy of heaven in them, as you see the beauty of the Lord upon them, a joy that none can take away.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many shall rejoice at his birth.' Alas! how many children of Christian parents have been the curse of their fellow-men! Would you have your child blessed and made a blessing, with many to thank God that ever they knew him or that he was born? Study the story of John's birth. Study it in connection with the story of Jesus' birth. It was for Jesus' sake, in the power of the Son of God coming in the flesh, in virtue of his connection with Jesus, that John was thus filled with the Holy Ghost from his mother's womb. Plead the coming, and the birth, and the redemption of Jesus on behalf of your child; claim the outpouring of the Spirit upon all flesh, and the promise of the Spirit to you and your children, and your faith will be strengthened to perfect confidence that your child too may in his measure be filled with the Spirit, and shall make many to rejoice at his birth.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he shall be great in the sight of the Lord.' This sets the crown on the whole. A joy to his parents, a blessing to his fellow-men, and great in the sight of the Lord, is the Spirit-born child. Among men he may not make a name, in gifts and talents he may not be great, but great he will be in the sight of Him who sees not as man sees. He will be a vessel God can use for His work, a true way-preparer for the coming of the Lord in His kingdom.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Mother! God gives you this picture of Elizabeth and her child of promise, with the double lesson: live as she did; believe and receive what she did. Young mother, your motherhood is in God's sight a holier and a more blessed thing than you know. If you are indeed God's child, you have in everything been placed under the leading and the rule of His Holy Spirit. Be sure that all the tender interest and solemn thought, all the quiet trust and joyful hope, which expectant motherhood calls forth, may be sanctified and refined by God's Holy Spirit, and you be united with your little one under the overshadowing of His heavenly grace.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Ever blessed God! once more You have shown me Your way in preparing a seed to serve You, and what a deep interest You have in securing a holy and blameless motherhood. I have seen You training a mother for Your service. You do fill her heart with the thought of the Divine destiny of her child. You do stir her faith to the confident expectation of Your Divine Spirit and blessing on her seed. You do call her in righteousness and blamelessness of life to her holy work. You do in all things teach her that the life she is to bring forth is a holy gift from You, to be received and borne in a pure and holy vessel.</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great and glorious God! in deep humility and trembling Your handmaid bows before You, to offer herself to Your service. O my Father! who do much more surely than fathers on earth give good gifts to their children, give Your Holy Spirit to Your children, to make even their body Your temple, fulfil Your wondrous promise to Your child. Let Your Holy Spirit dwell in me. If it please You to make me the mother of a child, oh, let him be filled with the Spirit from the womb. Let me be filled with the Spirit. And let my child be born only for this one thing, that he may be great in Your sight, and a blessing to all around him.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34 -- A Mother's Surrender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Mary said, Behold the handmaid of the Lord; be it unto me according to thy word.' Luke 1: 33.</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often had occasion to notice the wonderful oneness of mother and child, and to what extent the former, in her life and character, influences and decides what the child is to be. The life she imparts is her own life, in the deepest meaning of the term. When God gave His Son to be born of a woman, this law was not violated, and the mother He chose for His Son was doubtless all that grace could make her to be the fit vessel through whom He should receive His human nature and disposition.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so, just as Jesus Himself is in everything our example, so we may naturally expect that in His mother God has given us one of His servants who may be an example to our mothers. If the child Jesus be an example to our children, there will be something for mothers to learn from His mother. She to whom the heavenly messenger said, 'Hail! thou highly favored, the Lord is with thee: blessed art thou among women;' and to whom Elizabeth, filled with the Holy Ghost, also said, `Blessed art thou among women, and blessed is the fruit of thy womb, and blessed is she that believed,' will surely in her words and ways have left an example for every mother who yields herself like Mary to the Lord, to bear a child that can be called a son of the Most High. Were there more mothers like Mary -- this we may confidently say, without forgetting the infinite distance between her child and ours -- there would be more children like the holy Child Jesus.</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what, looked at from the human side, constitutes the most marked feature of Mary's motherhood? It is the childlike simplicity of faith in which she surrenders herself to the Divine purpose: `Behold the handmaid of the Lord; be it unto me according to thy word.' She calls herself the Lord's slave or bondwoman; she gives her will, herself, up to Him, to do what pleases Him; in quiet trust and expectancy she will look to Him to do what He has said. It is the same spirit of obedient faith which had once fitted Abraham to be the father of the promised seed, which now prepares her to become the mother of Him in whom the promise is to be fulfilled. Not that there were no difficulties or questionings. We read, `She was greatly troubled at the saying of the angel, and cast in her mind what manner of salutation this should be.' When again he had spoken, she feared not to ask, 'How shall this be, seeing I know not a man?' But when once the angel had spoken to her of the power of the Most High overshadowing her, she yielded herself to the Divine word. And she became an example to every mother who would like her share the benediction, 'Blessed is she that believeth, for there shall be a fulfilment of the things which have been spoken to her from the Lord.' It is the surrender of faith that makes a blessed motherhood: 'Blessed art thou, and blessed is the fruit of thy womb.'</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`Behold the bondmaid of the Lord.' Mary teaches a mother to yield herself to God for the service of His kingdom, that in her His purpose and glory may be made manifest. It was not by the birth of Mary's son alone that God's kingdom was to come. Believing parents may look upon their children as the stones of the great temple of which Jesus was the cornerstone. Not less than with the birth of Isaac, and every child of the chosen race down to Christ, is the birth of each of our children under God's guardianship a link in the golden chain of the good pleasure of God's will. Over all the impulses of human love and the instincts of a God given maternity, there hovers a Divine purpose using them for the carrying out of His plan. And nothing will do more to sanctify the life of the wife and the mother than when she realizes herself to be the Lord's bondwoman, redeemed for this too, that from her the chosen seed may be multiplied, that from her may be born a generation to serve the Lord. Human love will receive a Divine consecration; what otherwise appears to be only nature and earthly is elevated into the heavenlies, the region of God's will and God's favor; the expectant mother knows herself to be like the angels, one of His servants, doing His commandments, hearkening unto the voice of His word.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 it unto me according to Thy word.' Such is the faith that gives the strength to surrender oneself to God's service. It looks no longer at difficulties or impossibilities; it counts upon God to carry out His purpose, and to give the grace and the strength for the work to which He has called us. And it is just this faith that above everything fits for the blessed duties of motherhood, that gives that quiet rest of body and spirit which to mother and babe is health and strength. Or what mother is there who, as she first becomes conscious of her new vocation, is not at times with Mary `greatly troubled,' and does not feel the question come many a time, `How can all this be?' She finds no rest so sure or sweet as to cast her troubles on her Lord -- let Him do what seems to Him good. If the God of nature has created her for a calling, and the God of grace has redeemed her to fulfil that calling in the interests of His kingdom, she assuredly may trust His power and love not to forsake her in her hour of need. `What hour I am afraid I will trust in Thee; in God have I put my trust, I will not be afraid:' such words have a thousand times over been the stay of the trembling but trusting handmaid of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 it according to Thy word:' to understand fully the teaching of Mary's example here, there is one trait of her character we must not omit to notice. Twice it is said of her, Mary kept all these things, and pondered them in her heart.' It is in the holy quiet of meditation and reflection on what God has said that the spirit of trust is cultivated. It is only as God's words are kept and pondered in the heart that they can quicken and deepen a living faith in Him who spoke them. Every mother who searches Holy Scripture will find there many a saying of God with reference to her sacred calling, which, if truly drunk in, will fill the heart with confidence and joy. They will teach her to regard everything connected with the birth of the child as a matter of deepest interest to the Father in heaven, and of great importance to His kingdom, as the ushering in of a new member into its number. She will see how all the exceeding great and precious promises may be claimed by her for the little one, before ever yet it has seen the light. She will see how her receiving the little one in the name of Jesus has the promise of Jesus' presence for herself and for it. She will find that all the ordering and training of the child has been provided for in regulations of Divine wisdom and love, and that all the grace needed for carrying out these orders is most surely given to each one who, like Mary, will but be a bondmaid of the Lord, and will believe what He has spoken. All of care and fear, of danger and pain in the life of motherhood, all the help and joy and rich reward God has connected with it -- all is written in the Book of the Lord; the mother who listens, and waits, and believes, will, in view both of what she fears and what she hopes, be able to say, `Behold the handmaid of the Lord; be it unto me according to Thy word.' As she bides her time, let quiet retirement, in which she not only hides herself from the world but opens her whole being to the rays of heaven, let thoughtful, trustful pondering of God's words engage the heart, she will find how true the word is, `Blessed is she that believed.'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What a holy and what a blessed thing the birth of a child becomes in the light of the birth of Jesus! What a holy and what a blessed task that of the mother becomes in the light of the favor of the Most High God, as the means of the fulfilment of His purpose, the promotion of His glory, the experience of His special grace and mercy! As the mother ponders these things, she will understand something of the deep meaning of that word of Paul, `She shall be saved through the childbearing, if they continue in faith, and love, and sanctification, with sobriety.' Just as labor in the sweat of his brow was given to man, to be in his fallen state one of his greatest blessings, so the labor of childbearing to the woman, that through it and its blessed discipline the salvation of Christ might the more effectually be inwrought into her whole character and disposition. It calls and helps to a continuance in that blessed life of faith and trustful dependence, of love and gentleness and motherly kindness, of holiness in the indwelling and sanctification of the Spirit, of sobriety and self-restraint and temperance, in which true blessedness is found. It helps, to them who are rightly exercised thereby, to form that perfect womanly character which is one of God's most beautiful gifts on earth. It is in this path of loving acceptance of God's appointment, and trustful resting in His promise, that the word will come true, as a greeting to each expectant mother: `Blessed art thou, and blessed is the fruit of thy womb.'</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Behold the handmaid of the Lord! Yes, Lord! as You have already looked upon her in Your mercy, and set her apart for the sacred work of bearing and bringing up a seed for You, still continue to look upon her to give her all that she needs, and to work in her all that is well pleasing in Your sight. As the eye of a maid unto the hand of her mistress, so our eyes look unto the Lord our God, until He have mercy upon us. Grant to Your child an ever increasing clearness, the blessed assurance that in this holy calling of motherhood she is indeed Your handmaiden, called to the fulfilment of Your purposes, set apart for the service of Your kingdom. Let this thought teach me to look upon everything connected with the birth of my child as of deepest interest to my Father. Let it encourage me to cast every fear and burden, every care and pain, on Him in whose service they come. Let it sanctify all the hope and joy with which You do so wonderfully sweeten the sorrow with which sin had filled our cup.</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so let it be unto me according to Your word. In childlike faith, O my Lord, I would take Your blessed Word, with all its teachings and its promises, as my light and strength. In the time of patient waiting, or in the hour of anguish, Your Word shall be my stay. Let Your Holy Spirit unfold to Your handmaiden what treasures Your Word contains for her as mother, that she may know at the right time to receive what You have provided for her. May she so be prepared that the child which has been received according to Your word may be trained according to that Word, and enter into the full enjoyment of all that Your Word holds out in promise to the seed of Your people. Behold the handmaid of the Lord! be it unto me according to Your word.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35 -- A Mother’s Thanksgiving</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Mary said, My soul doth magnify the Lord, and my spirit hath rejoiced in God my Savior. For He hath regarded the low estate of His handmaiden.' Luke 1: 46-48.</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There is perhaps no such moment of exquisite joy, of deep, unutterable thanksgiving taking the place of pain and sorrow, as when a mother knows herself to be the living mother of a living child. Our blessed Lord used it as the fittest type of that wondrous surprise, that strange resurrection joy, with which His disciples should find Him whom they mourned as crucified and dead to be the Living One. `A woman when she is in travail hath sorrow, because her hour is come, but as soon as she is delivered of the child she remembereth no more the anguish, for joy that a man is born into the world.' A mother will find no more fitting expression for her joy than in thanksgiving to Him to whom she owes so much. And for the expression of that thanksgiving she will find in many portions of Holy Scripture the most suitable language. How often, for instance, has the mother almost instinctively asked for the words of Psalm 103: 'Bless the Lord, O my soul; and all that is within me, bless His holy name. Bless the Lord, O my soul, and forget not all His benefits: who forgiveth all thine iniquities; who healeth all thy diseases; who redeemeth thy life from destruction; who crowneth thee with loving-kindness and with tender mercies; who satisfieth thy mouth with good things, so that thy youth is renewed like the eagle's.' But as the simple summary of all a mother has to say, no words will be found more beautiful than these of the mother of our Lord: `My soul doth magnify the Lord, and my spirit doth rejoice in God my Savior. For He hath regarded the low estate of His handmaiden.'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In His holy providence the Father has so ordered it that the first week after the birth of the little one is a time of weakness, in which nothing is so much needed as quiet and rest for the restoration of nature's exhausted powers. The arrangement is one of wondrous grace, giving the mother time to prepare herself again for the new duties devolving on her. While household duties and ordinary relation are kept at comparative distance, the Lord would keep His child for a little while in the secret place of His Holy Presence, to encourage and instruct her for the solemn responsibilities now again awaiting her. And there is nothing that will be more pleasing to her Lord, and more refreshing and strengthening for her own life, and a fitter preparation for blessing to the little one, than that the spirit of thanksgiving should give its bright tone to all her thoughts and hopes, and the song of praise, from the lips of the model mother, be repeated day by day, and from hour to hour: ` My soul doth magnify the Lord, and my spirit doth rejoice in God my Savior. For He hath regarded the low estate of His handmaiden. For He that is mighty hath done to me great things, and holy is His name; and His mercy is on them that fear Him, from generation to generation.'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hardly necessary to remind a mother of what all there is to stir her to praise. She has but to think of the anxious thoughts and fears that would sometimes come up as the solemn hour of her trial rose up before her, and her song is, `I sought the Lord, and He heard me, and delivered me from all my fears.' She looks at the precious little treasure that has been given her, with all the love and joy it brings into heart and home; and the words come spontaneously, `What shall I render to the Lord for all His benefits toward me?' She sees in the little one, as she looks upon it in the light of God's purpose and promise, an immortal being, fitted for showing forth God's glory on earth, and sharing that glory in heaven, as a jewel in Jesus' crown; and her soul bows in trembling wonder at the thought that the charge of keeping and forming such a treasure should be committed to one so feeble. She remembers that, though the little one has inherited from her an evil nature, yet through her too it has the promise of the covenant and the earnest of the Spirit: her child is holy, because she is one of God's holy ones in Christ. She thinks of all the grace and wisdom and strength provided her in Christ to secure to her and her child all that God's love had prepared; and as she listens to the voice, `My grace is sufficient for thee: my strength is made perfect in weakness,' she can only sing again, 'My soul doth magnify the lord, and my spirit doth rejoice in God my Savior; His mercy is on them that fear Him, from generation to generation.' It is not only God's mercies, but God Himself, in whose love they have their value and their continuance; it is God himself in whom Mary, in whom the believer, in whom the grateful mother, is glad and rejoices. True praise uses God's mercies only as the steps of the ladder along which it rises to leave them behind and rejoice in God alone.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This spirit of thanksgiving, in which, not content with the blessings alone, we rise up to the God who gave them, and rejoice in Him, is of greater worth than can well be expressed. It elevates and sanctifies both the joy, the gift that causes it, and the glad possessor, because it lifts all out of the sphere of nature into the fellowship of the spiritual and the Divine. And in this way it is the true preparation for all the work the mother has before her. We saw in Mary's surrender of herself to her God, that He might fulfil in her the good pleasure of His will, how there were combined in it two elements, the surrender to the work she had to perform, `Behold the bondmaid of the Lord,' and the trust that counted on God to do for her what He had promised, `Be it according to Thy word.' In both of these aspects the thanksgiving and joy of the hour of deliverance, if cultivated and kept up, will be guidance and strength.</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`Behold the bondmaid of the Lord.' The labor of bearing a child is but the beginning of that labor of love to which God has appointed and set apart the mother. The whole work of rearing and guarding and training the child is now to follow. The spirit of thanksgiving is the best preparation for the altar of consecration. If the mother is indeed to receive grace for the right and successful fulfilment of this new charge, it will need on her part a very distinct consciousness and confession of unfitness, a very definite giving up of herself to be henceforth the Lord's willing, loving slave for this holy work. As she looks at how much there may be that has to be parted with and put away, how much that she will have to struggle against and overcome, to be the holy mother of a holy child, entirely consecrated to God, the thought may conic up that the sacrifice and the strain will be too great, that it is impossible to live so strictly, so entirely and peculiarly given up to God's service. We fear to be too different from others; God could bless us and our children even though we are not so very holy. Oh, that a mother, if such thoughts come up, would just pause and think of what God has done! There is the new life given to herself, and the life of her precious little one, there is the love and mercy of God, and all the promise of more love and mercy to be poured out -- has the thanksgiving been so unreal, has the joy been so selfish and earthly, that there can be any hesitation as to whom these lives shall belong to? God forbid! if the thanksgiving has been true, it cannot but lead the mother to say that utterly and entirely she will live for God, that she may have grace to train a child who, too, shall utterly and entirely be the Lord's. `The joy of the Lord is your strength;' a mother's joy is the power for a mother's work; the spirit of thanksgiving leads to the altar of consecration where mother and child are laid as living sacrifices to be the Lord's alone.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 it unto me according to Thy word:' this word of faith and trust, looking to God to do all that He has promised, gets new meaning after the experience of the first part of its fulfilment. In all the work that waits the mother in the future, the goodness just experienced teaches her to trust. Let her but yield herself heartily, not to her work, but to her God for His work; she may depend upon it that His teaching and His help and His strength are realities. Let her in the joyful spirit of praise take His word, and, as she studies what it says of a mother on earth, note what it says of the Father in heaven and the abounding grace He has undertaken to supply, and her faith will grow strong that her vow of surrender has been accepted, that its fulfilment is possible and certain, and that the joy of a child born into the world is but the beginning of a joy that shall know no ending. Let thanksgiving lift the heart to God in praise; there faith becomes easy. Let faith lift the heart to God too; there thanksgiving becomes natural, and the life of mother and child may become one unceasing song of faith and love, of surrender and obedience, of thanksgiving and praise.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be the Lord! for He has showed me His marvelous kindness! Bless the Lord, O my soul, and forget not all His benefits! What shall I render to the Lord for all His benefits toward 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 my Father! in this the time of her weakness and gladness of heart, Your handmaid draws near to praise Your mercy and Your love. Here am I and this precious child You have given me, the witnesses of Your power and Your goodness; may our lives, all our days devoted to You, be the sacrifice of thanksgiving we bring You.</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Oh, hear the prayer of Your handmaid, and let my life, now received anew as from Your hand, indeed become wholly new. In daily relation with my Father, in close following and fellowship with my Lord Jesus, in a very tender yielding to the leading and sanctifying of the Holy Spirit, I desire henceforth to live only and wholly as Your handmaid.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with myself, Lord, I offer You my precious child. Let the grace I have implored of You fit me from its very birth to hold it as Your property, a sacred trust from You to nurse and train as Yours. It comes from You, O my God, a gift to me; accept it from me again, a living gift to You. Come to Your handmaid, I pray You, in this her time of weakness and thanksgiving: let in this time of holy quiet Your presence overshadow me, and give me the assurance that my prayer is heard; that You have accepted her and her little one to keep as Your own forevermore. Amen.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36 -- Jesus the Children's Surety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they brought Him to Jerusalem, to present Him to the Lord, as it is written in the law of the Lord, Every male that openeth the womb shall be called holy to the Lord, and to offer a sacrifice according to that which is said in the law of the Lord.' Luke 2: 22-24.</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According to the law of God in Israel, a child was circumcised when eight days old; this was done in its home. On the fortieth day the mother was to appear in the temple to bring the sacrifice of her purification, and to present her child to the Lord. If the child was a firstborn, then its presentation had special reference to the firstborn belonging to the Lord, and it had to be redeemed. The Child Jesus had thus also to be presented to the Lord, as being made under the law, and made like unto His brethren in all things. Made like in all things, not only that He might have experience of everything we pass through, but that we might know that every state and condition has been sanctified by His Holy Presence and merit, and that He now, by giving us the spirit which was in Him when passing through them, might impart to us the blessing and the sanctifying grace that flow from fellowship with Him. This truth has thoughts of wonderful joy and comfort for parents as they bring their little ones to God's home, to present them before the Lord in baptism.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study this presentation of the holy Child Jesus. There He is, presented to His Father in heaven by His earthly parents; a helpless infant, but yet a pleasing sacrifice, a sweet smelling savor. There, too, He comes as the first-born among many brethren, the Forerunner, through whom our little ones too can be acceptable to the Holy One. For now, when we bring our child to present him to the Lord, He looks down from heaven on the offering, and gives, in answer to the parent's faith, to our child the spirit of His holy childhood. He was indeed made like us, that we might become like Him; He was made like unto our children, that they might be made like Him. He was not only Mary's firstborn, but the Father's first-born among many brethren. Where the first-fruits are holy the whole family is holy. The presentation of the Child Jesus to the Father gives us a right to present ours, and makes them acceptable too. Blessed thought! to place my child beside the holy Child, and in faith to claim that in Him my child is holy and accepted too. In Israel the presentation of the child was accompanied with a sacrifice to cleanse away the defilement of sin cleaving, at every birth, to both mother and child. This we need too. And what a mercy that the mother now can look to the blessed Jesus, the great sin-offering and atonement (Lev. 7: 6), for her cleansing from all sin, so that she may be accepted and fitted for being a true mother to this God-devoted child! And what mercy that the children, too, share in the efficacy of that great sacrifice ere they know it! that from their birth they now are holy to the Lord, and may receive that Holy Spirit which is the lawful inheritance of the seed of God's believing people. We present our little one to the Lord, with Jesus as the great sin-offering making us acceptable and clean, and holy to the Lord.</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The object of this presentation in the temple of the children was very specially to acknowledge God's claim upon them, and to devote them to Him as His property. With what gladness and confidence parents do this when first they have seen Jesus presented in the temple. Or what does this mean? Has the Eternal God indeed not spared His only-begotten Son, but given Him up for us and our children? Has He in very deed given His Son, the Lord of glory, to be our and our children's possession, to enter into all their feebleness and misery, to be like them subjected to a birth needing purification and presentation with sacrifice, and to a death like ours under the curse, and shall we now withhold our children from Him? Or shall we not most gladly present them before Him to be only and wholly His, devoted to His service and glory? Shall we not place our little one beside this holy Child, and on His merits, and say, Father! through Thy holy Child Jesus, with Him, in Him, like Him, I present my child to You, to be the Lord's only and forever?</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Be assured that in such a presenting of your child, after the example, in the power and spirit of God's Child, there is a rich and sure blessing. Presented to God in Jesus, accepted in Jesus, it may now grow up with and like Jesus. Let your faith lay hold of the holy child-life of Jesus as belonging to your child, as communicable by the power of the Holy Spirit. Let your faith maintain and renew daily the solemn act in which you as parent appeared before the Lord to present your child to Him, ere you took it back to your home to rear and train. Let your faith rejoice in that definite Divine transaction in which, when you presented your child in the name of Jesus, it was accepted of the Father as His own. What we present to God, `according to that which is said in the law of the Lord,' that, in accordance with His word, God takes. And what He takes He keeps. And our faith has only ever to look to God's taking and keeping, to have the joyful assurance that the matter is finally settled between God and us. Let this faith make you strong to train the child for God, in a strength and grace which He will give, to secure His property for Himself. Let this faith speak to your child, as he can receive it, of his having been presented with Jesus, like Jesus, in Jesus, to the Father, and of his fellowship in the life and spirit of Him who became the children's Surety. Let the holy childhood of Jesus overshadow and sanctify the childhood of your little one. Let your children grow up in the friendship and the footsteps of the holy Child. Live in everything as those who are going to train children who are to be like Jesus. If the thought appear too high, let it but constrain you to ask the Father whether He does indeed desire your child to be wholly like His, and whether He does expect of you to train it to be so. The answer will not be withheld, and the presentation of Jesus in the temple will become to you a pledge of the grace that enables you to see how Jesus is in everything the promise of what your child can be, and to train him accordingly.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all know how, in the economy of grace and in the work of salvation for man, there are always two powers in action, the Divine and the human. To the former corresponds faith, that ever looks to God's promise and power; to the latter works, without which faith cannot be perfected, and which obey and fulfil the will of God. In our study of the teachings of God's Word on the parent's calling, we have ever found how these two aspects of truth are presented by turns, and how, while at one moment everything appears to depend upon a parent's faith in what God does, very soon after a parent's character and conduct appear to decide all. The two are inseparably interwoven: the more intently we pursue the one line of thought, the clearer will the other become. And we shall see that the deeper our insight into the indispensable necessity of either, the greater will be our felt need of the other as its complement.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We have here again been meditating on the spiritual side, and apparently speaking less of the practical training of daily life. Let all parents be assured that there is nothing more intensely practical than an act of real faith. If our presenting a child to the Lord be the deed of an intelligent, childlike, heartfelt faith, it will have its mighty influence on our daily treatment of the child. If it be renewed from day to day, it will have its effect on our whole relation to the little one growing up under our care. As we think of it as God's devoted and accepted property, as we regard ourselves as trustees to whom it has been committed for keeping and training, as we realize how God never would expect of our feebleness to take charge aright of an immortal spirit without providing the grace to do it well, and give ourselves with the child to a life of consecration and holiness, our faith will be the vital principle ruling all our conduct.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heading 1"/>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lang w:val="es-MX" w:eastAsia="es-MX" w:bidi="es-MX"/>
        </w:rPr>
      </w:pPr>
      <w:r>
        <w:rPr>
          <w:lang w:val="es-MX" w:eastAsia="es-MX" w:bidi="es-MX"/>
        </w:rPr>
        <w:t xml:space="preserve">Day 37 -- The Baptism with Water and the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`John answered, saying, I indeed baptize you with water; but there cometh He who is mightier than I, the latchet of whose shoes I am not worthy to unloose. He shall baptize you with the Holy Ghost and with fire.' Luke 3: 16.</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Man has a twofold nature: there is the external and visible; there is the internal, unseen, spiritual. Sin brought both equally under the power of the curse. In redemption both are to be made partakers of the glorious liberty of the children of God: `we wait for our adoption, to wit, the redemption of our body;' the whole man, body and spirit, is to be saved. All God's dealings with us have respect to both sides of our nature; through the external He seeks to reach the inner man; the inner again is renewed that thence the blessing may stream out and take possession of the outer man.</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It is on this ground that we have the twofold baptism of which our text speaks: the baptism with water, and the baptism with the Holy Spirit. The Baptist teaches us the relation existing between the two; the insufficiency of the baptism with water in itself, and its high value as the pledge and the preparation of what was to come. In his words, ministers and parents, through whom together the little ones receive their baptism of water, find the clearest light on their duty towards the baptized child, and on the spirit in which they themselves, and afterwards the child under their guidance, are to regard its baptism.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first we note the faith which the baptism with water warrants and demands as a sign and seal of the baptism of the Spirit. It is a sign in which God sets forth the working of regeneration, the cleansing of our nature by the renewal of the Holy Spirit. It is also a seal, an assurance that, where God has given the water, He most certainly gives the Spirit too, to the faith that claims and takes it. When John had come, the coming of Christ was certain too; when John had baptized with water, the baptism with the Spirit was certain too. God gave the one to awaken faith and expectation for the other. So intimate is the connection, that our Savior did not hesitate to speak of being 'born of water and the Spirit;' thus closely does He join and make them one. God would teach us that what He has meant to be one, and made one in promise, our faith can make one in reality. As in the whole economy of grace the connecting link between God's promise and His fulfilment is our faith, so here too. The promise of God is no empty word, though our unbelief may make it of none effect. In His purpose the water and the Spirit are inseparably united: `what God hath joined together, let not man put asunder;' let not a parent's unbelief rest content with the water without the Spirit. Claim and accept with the most assured confidence the baptism of the Spirit for your child; and in faith praise for it as the divinely secured heritage of your little one.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Let us now observe the work to which the baptism with water calls and pledges us. The whole history of John teaches us that the Spirit could not be received until the way had been prepared for Him. The Baptist knows how little his labors avail until the baptism of the Spirit is given. And yet he labors. He does the double work of preaching repentance of sin and faith in the Lamb of God. A most blessed lesson for the Christian parent. In some children the workings of the Spirit are given from the very birth. In others they become manifest at very different stages of later growth. But in all, the manifestation of the Spirit needs a parent's education in the lines of John's preaching. The child needs to be taught what sin is and what repentance is, what the giving up of everything that is not according to the will of God. And it needs to be pointed to Jesus, the Lamb of God, through faith in whom the full influx of the Spirit is to come. So that, just as in the parent there is to be the harmony of faith and work, so the child no less from its earliest youth has to be trained for a God who asks to be trusted and obeyed. It is by the obedience of faith that parent and child are prepared for the fulfilment of the promise.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Learn one more lesson from John. The secret of the wondrous union between faith and work in him you will find in his deep humility. His preaching had been with mighty power. A great revival of religion was taking place; all men were flocking to him; no prophet in Israel had ever preached as he had done. And yet he says, `The latchet of whose shoes I am not worthy to unloose.' It is ever thus. The more the soul has received of the vision and the fellowship and the power of the Holy One, the deeper the sense of its utter nothingness and absolute dependence. But then, also, the deeper its confidence in the truth and power of Him whom it has seen, and the greater its courage for His work, because it knows whence its help most surely comes. The thought might rise, or we might even hear others say it, that the assured confidence of the Spirit's being given to our children may lead to pride, or may slacken exertion in their behalf. He that understands what faith is knows the answer. True faith and deep humility are inseparable, because faith is the becoming nothing to let God be all. And so true faith and faithful labor are no less inseparable, because faith yields itself to God to use and to work through us. Let it be with the parent as with John; there is nothing that makes us so strong to honor God as when we are bound by the threefold cord of strong faith, earnest effort, and deep humility.</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Christian parent! have you accepted the promise of the Spirit with the water? Oh, hold that promise fast in a living faith. Praise God unceasingly for His gift to your child, even when you do not yet see its fulfilment. In your daily home-life, let everything be subordinated to the high destiny for which thy God has entrusted a child to you: he is to be a vessel filled with His Spirit. Labor earnestly and hopefully with this blessed prospect in view. As often as these labors teach you your impotence or your unfaithfulness, look to Him whose servant you are, and who has made you the messenger of the Spirit. He will fit you for the work He has given you to do. Jesus has said, `He that believeth in me, rivers of living water shall flow out of his belly.' Believe in Jesus! try again, and once again, and ever more again the unexhausted fulness of that word; live your life by the faith of the Son of God. Through you the Spirit will flow out to your child. And each baptism you witness will be the glad reminder of the riches of the inheritance of your child too.</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And, you ministers of Christ, if any such read these lines -- to whom is committed the ministration of this holy baptism, seek, oh, seek, like John, with every baptism to testify that He who has sent you to baptize with water has said to you that there is One coming after you to baptize with the Holy Spirit! Let us pray God to make all His servants indeed ministers of the Spirit, that they may have grace in all their ministrations to speak and act as men who have realized that the Spirit has been given to follow and to seal the message and the work of faith. And especially that they may have grace to lead and train both parents and children into the apprehension of that presence of the Holy Spirit in their home-life, through which the family can again take its place as God's first and choicest ordinance for the maintenance and the extension of the kingdom of heaven. It is as ministers and parents, as the whole Church, awakes to this truth, that the baptism of little children will no longer be, what it has too often been, a religious form, or a promise that is never fulfilled; but a sacrament, mighty and efficacious, of the presence of the Holy Ghost in the Church and in the home.</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Gracious God! I thank You for the holy ordinance of baptism, with its Divine assurance of the baptism of the Spirit. And I thank You that as our little ones are with us children of the covenant and its spiritual promises, they also share in the seal of the covenant. And I thank You that their baptism is the token of their being holy to the Lord, and the heirs of the promise of the Spirit. Lord God! teach me, teach all believing parents, teach Your Church, to believe that, wherever in Your name the baptism of water is received, You wait to fulfil Your engagement to give the baptism of the Spirit too. In the great gift of Your Son, You have given us Him who baptizes with the Holy Spirit.</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Lord Jesus! I come to You with my children. I bring them to You. I claim for them the baptism of the Spirit. In faith I accept of it. In that faith I would train them to believe in You, that they may by faith in You come into the personal possession of what I have received for them. Yea, ere they can yet believe, I offer myself, that through me and the influence of my life Your blessed Spirit may rest upon them.</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r>
        <w:rPr>
          <w:rFonts w:ascii="Georgia" w:hAnsi="Georgia" w:eastAsia="Georgia" w:cs="Georgia"/>
          <w:sz w:val="22"/>
          <w:lang w:val="es-MX" w:eastAsia="es-MX" w:bidi="es-MX"/>
        </w:rPr>
        <w:t xml:space="preserve">Blessed Savior! give me grace in this faith to train them wisely, and according to Your will, preparing in them the way of the Lord. Amid the consciousness of unworthiness and impotence, may this be my one hope and aim, that my children may daily live under the rule of Your Holy Spirit. Amen. </w:t>
      </w:r>
    </w:p>
    <w:p>
      <w:pPr>
        <w:pStyle w:val="Normal"/>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rPr>
          <w:rFonts w:ascii="Georgia" w:hAnsi="Georgia" w:eastAsia="Georgia" w:cs="Georgia"/>
          <w:sz w:val="22"/>
          <w:lang w:val="es-MX" w:eastAsia="es-MX" w:bidi="es-MX"/>
        </w:rPr>
      </w:pPr>
    </w:p>
    <w:sectPr>
      <w:footerReference w:type="default" r:id="rId00006"/>
      <w:type w:val="continuous"/>
      <w:pgSz w:w="12240" w:h="15840"/>
      <w:pgMar w:top="1134" w:right="1134" w:bottom="1693" w:left="1134" w:header="720" w:footer="1134"/>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footer"/>
      <w:tabs>
        <w:tab w:val="right" w:pos="9972"/>
        <w:tab w:val="clear" w:pos="9972"/>
      </w:tabs>
      <w:jc w:val="center"/>
      <w:rPr>
        <w:lang w:val="es-MX" w:eastAsia="es-MX" w:bidi="es-MX"/>
      </w:rPr>
    </w:pPr>
    <w:r>
      <w:rPr>
        <w:lang w:val="es-MX" w:eastAsia="es-MX" w:bidi="es-MX"/>
      </w:rPr>
      <w:t xml:space="preserve">-</w:t>
    </w:r>
    <w:r>
      <w:rPr>
        <w:lang w:val="es-MX" w:eastAsia="es-MX" w:bidi="es-MX"/>
      </w:rPr>
      <w:fldChar w:fldCharType="begin"/>
    </w:r>
    <w:r>
      <w:rPr>
        <w:lang w:val="es-MX" w:eastAsia="es-MX" w:bidi="es-MX"/>
      </w:rPr>
      <w:instrText xml:space="preserve"> PAGE \* Arabic \* MERGEFORMAT </w:instrText>
    </w:r>
    <w:r>
      <w:rPr>
        <w:lang w:val="es-MX" w:eastAsia="es-MX" w:bidi="es-MX"/>
      </w:rPr>
      <w:fldChar w:fldCharType="separate"/>
    </w:r>
    <w:r>
      <w:rPr>
        <w:lang w:val="es-MX" w:eastAsia="es-MX" w:bidi="es-MX"/>
      </w:rPr>
      <w:fldChar w:fldCharType="end"/>
    </w:r>
    <w:r>
      <w:rPr>
        <w:lang w:val="es-MX" w:eastAsia="es-MX" w:bidi="es-MX"/>
      </w:rPr>
      <w:t xml:space="preserve">-</w:t>
    </w:r>
  </w:p>
</w:ftr>
</file>

<file path=word/footer0002.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p>
    <w:pPr>
      <w:pStyle w:val="footer"/>
      <w:tabs>
        <w:tab w:val="right" w:pos="9972"/>
        <w:tab w:val="clear" w:pos="9972"/>
      </w:tabs>
      <w:jc w:val="center"/>
      <w:rPr>
        <w:lang w:val="es-MX" w:eastAsia="es-MX" w:bidi="es-MX"/>
      </w:rPr>
    </w:pPr>
    <w:r>
      <w:rPr>
        <w:lang w:val="es-MX" w:eastAsia="es-MX" w:bidi="es-MX"/>
      </w:rPr>
      <w:t xml:space="preserve">-</w:t>
    </w:r>
    <w:r>
      <w:rPr>
        <w:lang w:val="es-MX" w:eastAsia="es-MX" w:bidi="es-MX"/>
      </w:rPr>
      <w:fldChar w:fldCharType="begin"/>
    </w:r>
    <w:r>
      <w:rPr>
        <w:lang w:val="es-MX" w:eastAsia="es-MX" w:bidi="es-MX"/>
      </w:rPr>
      <w:instrText xml:space="preserve"> PAGE \* Arabic \* MERGEFORMAT </w:instrText>
    </w:r>
    <w:r>
      <w:rPr>
        <w:lang w:val="es-MX" w:eastAsia="es-MX" w:bidi="es-MX"/>
      </w:rPr>
      <w:fldChar w:fldCharType="separate"/>
    </w:r>
    <w:r>
      <w:rPr>
        <w:lang w:val="es-MX" w:eastAsia="es-MX" w:bidi="es-MX"/>
      </w:rPr>
      <w:fldChar w:fldCharType="end"/>
    </w:r>
    <w:r>
      <w:rPr>
        <w:lang w:val="es-MX" w:eastAsia="es-MX" w:bidi="es-MX"/>
      </w:rPr>
      <w:t xml:space="preserve">-</w:t>
    </w:r>
  </w:p>
</w:ftr>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Normal">
    <w:name w:val="Normal"/>
    <w:next w:val="Normal"/>
    <w:qFormat/>
    <w:pPr>
      <w:widowControl w:val="off"/>
      <w:shd w:val="clear" w:color="auto" w:fill="auto"/>
      <w:spacing w:before="0" w:after="0" w:line="240" w:lineRule="auto"/>
      <w:ind w:left="0" w:right="0" w:firstLine="0"/>
      <w:jc w:val="left"/>
    </w:pPr>
    <w:rPr>
      <w:rFonts w:ascii="Times New Roman" w:hAnsi="Times New Roman" w:eastAsia="Times New Roman" w:cs="Times New Roman"/>
      <w:b w:val="off"/>
      <w:bCs w:val="off"/>
      <w:i w:val="off"/>
      <w:iCs w:val="off"/>
      <w:strike w:val="off"/>
      <w:color w:val="auto"/>
      <w:sz w:val="24"/>
      <w:szCs w:val="24"/>
      <w:shd w:val="clear" w:color="auto" w:fill="auto"/>
      <w:rtl w:val="off"/>
      <w:lang w:val="x-none" w:eastAsia="x-none" w:bidi="x-none"/>
    </w:rPr>
  </w:style>
  <w:style w:type="paragraph" w:styleId="footer">
    <w:name w:val="footer"/>
    <w:basedOn w:val="Normal"/>
    <w:next w:val="footer"/>
    <w:qFormat/>
    <w:pPr>
      <w:tabs>
        <w:tab w:val="center" w:pos="4986"/>
        <w:tab w:val="right" w:pos="9972"/>
      </w:tabs>
    </w:pPr>
    <w:rPr/>
  </w:style>
  <w:style w:type="paragraph" w:styleId="Heading">
    <w:name w:val="Heading"/>
    <w:basedOn w:val="Normal"/>
    <w:next w:val="Body Text"/>
    <w:qFormat/>
    <w:pPr>
      <w:keepNext/>
      <w:spacing w:before="240" w:after="120"/>
    </w:pPr>
    <w:rPr>
      <w:rFonts w:ascii="Arial" w:hAnsi="Arial" w:eastAsia="Arial" w:cs="Arial"/>
      <w:sz w:val="28"/>
      <w:szCs w:val="28"/>
    </w:rPr>
  </w:style>
  <w:style w:type="paragraph" w:styleId="Contents Heading">
    <w:name w:val="Contents Heading"/>
    <w:basedOn w:val="Heading"/>
    <w:next w:val="Contents Heading"/>
    <w:qFormat/>
    <w:pPr/>
    <w:rPr>
      <w:b/>
      <w:bCs/>
      <w:sz w:val="32"/>
      <w:szCs w:val="32"/>
    </w:rPr>
  </w:style>
  <w:style w:type="paragraph" w:styleId="heading 1">
    <w:name w:val="heading 1"/>
    <w:basedOn w:val="Heading"/>
    <w:next w:val="Body Text"/>
    <w:qFormat/>
    <w:pPr/>
    <w:rPr>
      <w:b/>
      <w:bCs/>
      <w:sz w:val="32"/>
      <w:szCs w:val="32"/>
    </w:rPr>
  </w:style>
  <w:style w:type="paragraph" w:styleId="Index">
    <w:name w:val="Index"/>
    <w:basedOn w:val="Normal"/>
    <w:next w:val="Index"/>
    <w:qFormat/>
    <w:pPr/>
    <w:rPr/>
  </w:style>
  <w:style w:type="paragraph" w:styleId="toc 1">
    <w:name w:val="toc 1"/>
    <w:basedOn w:val="Index"/>
    <w:next w:val="toc 1"/>
    <w:qFormat/>
    <w:pPr>
      <w:tabs>
        <w:tab w:val="right" w:pos="9972"/>
      </w:tabs>
    </w:pPr>
    <w:rPr/>
  </w:style>
  <w:style w:type="paragraph" w:styleId="Body Text">
    <w:name w:val="Body Text"/>
    <w:basedOn w:val="Normal"/>
    <w:next w:val="Body Text"/>
    <w:qFormat/>
    <w:pPr>
      <w:spacing w:after="120"/>
    </w:pPr>
    <w:rPr/>
  </w:style>
  <w:style w:type="paragraph" w:styleId="List">
    <w:name w:val="List"/>
    <w:basedOn w:val="Body Text"/>
    <w:next w:val="List"/>
    <w:qFormat/>
    <w:pPr/>
    <w:rPr/>
  </w:style>
  <w:style w:type="paragraph" w:styleId="caption">
    <w:name w:val="caption"/>
    <w:basedOn w:val="Normal"/>
    <w:next w:val="caption"/>
    <w:qFormat/>
    <w:pPr>
      <w:spacing w:before="120" w:after="120"/>
    </w:pPr>
    <w:rPr>
      <w:i/>
      <w:iCs/>
    </w:rPr>
  </w:style>
  <w:style w:type="character" w:styleId="Internet link">
    <w:name w:val="Internet link"/>
    <w:qFormat/>
    <w:rPr>
      <w:rFonts w:ascii="Times New Roman" w:hAnsi="Times New Roman" w:eastAsia="Times New Roman" w:cs="Times New Roman"/>
      <w:b w:val="off"/>
      <w:bCs w:val="off"/>
      <w:i w:val="off"/>
      <w:iCs w:val="off"/>
      <w:strike w:val="off"/>
      <w:color w:val="000080"/>
      <w:sz w:val="24"/>
      <w:szCs w:val="24"/>
      <w:u w:val="single"/>
      <w:shd w:val="clear" w:color="auto" w:fill="auto"/>
      <w:rtl w:val="off"/>
      <w:lang w:val="x-none" w:eastAsia="x-none" w:bidi="x-none"/>
    </w:rPr>
  </w:style>
  <w:style w:type="paragraph" w:styleId="s13">
    <w:name w:val="s13"/>
    <w:basedOn w:val="[Normal]"/>
    <w:next w:val="s13"/>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oter" Target="footer0001.xml"/>
	<Relationship Id="rId00006" Type="http://schemas.openxmlformats.org/officeDocument/2006/relationships/footer" Target="footer0002.xml"/>
	<Relationship Id="rId00007" Type="http://schemas.openxmlformats.org/officeDocument/2006/relationships/fontTable" Target="fontTable.xml"/>
	<Relationship Id="rId0000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HyperlinkBase>C:\Users\Mickey\Documents\TWMMASTER 2024\non-tw-format\</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Cox</dc:creator>
  <dcterms:created xsi:type="dcterms:W3CDTF">2007-10-18T17:11:00Z</dcterms:created>
  <dcterms:modified xsi:type="dcterms:W3CDTF">2007-10-18T17:32:00Z</dcterms:modified>
</cp:coreProperties>
</file>