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0001.xml" ContentType="application/vnd.openxmlformats-officedocument.wordprocessingml.footer+xml"/>
  <Override PartName="/word/footer000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u w:val="single"/>
          <w:lang w:val="es-MX" w:eastAsia="es-MX" w:bidi="es-MX"/>
        </w:rPr>
      </w:pPr>
      <w:r>
        <w:rPr>
          <w:rFonts w:ascii="Georgia" w:hAnsi="Georgia" w:eastAsia="Georgia" w:cs="Georgia"/>
          <w:b/>
          <w:u w:val="single"/>
          <w:lang w:val="es-MX" w:eastAsia="es-MX" w:bidi="es-MX"/>
        </w:rPr>
        <w:t xml:space="preserve">Murray - Children for Christ, The</w:t>
      </w:r>
    </w:p>
    <w:p>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u w:val="single"/>
          <w:lang w:val="es-MX" w:eastAsia="es-MX" w:bidi="es-MX"/>
        </w:rPr>
        <w:sectPr>
          <w:footerReference w:type="default" r:id="rId00005"/>
          <w:type w:val="continuous"/>
          <w:pgSz w:w="12240" w:h="15840"/>
          <w:pgMar w:top="1134" w:right="1134" w:bottom="1693" w:left="1134" w:header="720" w:footer="1134"/>
        </w:sect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The Children For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by Andrew Murray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01-- The Family as God Created it2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02 -- The Family as Sin made it.5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03 -- The Family as Grace Restores It7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03 -- The Child of the Covenant.9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05 -- The Promise of the Covenant11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06 -- The Seal of the Covenant13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07 -- Keeping the Covenant15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08 -- The Child's Surety17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09 -- Faith Hiding the Child20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10 -- A Lamb for an House22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11 -- The Father as Priest and Prophet24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12 -- Sanctify the First-born26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13 -- The Sabbath and the Children29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14 -- The Children’s Commandment31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15 -- Parental Instruction33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16 -- The Consecrated Home35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17 -- Consecrated Parents38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18 -- A Consecrated Child40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19 -- Parental Weakness42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20 -- The Father as Intercessor44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21 -- The True Good47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22 -- Training49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23 -- The Child Choosing the Good52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24 -- God's Spirit in our Children54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25 -- From Generation to Generation.56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26 -- The Crowning Blessing58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27 -- The Heavenly and the Earthly Father61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28 -- The Children of the Kingdom63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29 -- A Mother's Persevering Prayer65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30 -- The Heavenliness of a Little Child67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31 -- Suffering Children to Come to Jesus70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32 -- A Father's Tears72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33 -- The Sacredness of Motherhood74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34 -- A Mother's Surrender76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35 -- A Mother’s Thanksgiving78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36 -- Jesus the Children's Surety81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Day 37 -- The Baptism with Water and the Spirit83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Preface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is awakening in many hearts the longing to live a truly consecrated life, to be and do all that He would have of us. No sooner has the surrender to such a life taken place, but the desire comes to have all who belong to us partake of the blessing, specially to have our home life, with all its affections, its intercourse, its duties, sanctified too. Many a parent finds this a hard, almost a hopeless task. In the days when their own Christian life was half-hearted and feeble, the spirit of the world was allowed to come in and get possession. With a partner or children who do not entirely sympathize, where the help and hearty response of spiritual fellowship is wanting, the consecrated one finds it difficult to maintain the personal life. How much more to influence the whole circle, and lift them up to the more blessed life that has been entered 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parents who are in this position, to all parents who long to have their homes truly consecrated by God's presence and service, God's Word has a message of comfort and strength. It is this: that God is willing to be the God of their house, and with His Divine power to do for it more than they can ask and think. If they will but open their hearts in faith to rest in the promise and the power of God, He will prove Himself to be for their house what He has been to themselves. The one thing needful is that they should know and believe what He has undertaken to be and to do as the God of their seed. They will find that the lesson they learnt in entering upon a life of entire consecration is just what is needed here again. There all was comprehended in the one word, surrender -- the surrender of faith and obedience. They surrendered themselves to expect and accept all God had promised, and to do all that He commanded. This surrender of faith must take place definitely with regard to the family. As a parent I put myself and my children into God's hands, believing that He will fulfil His promise, yea, that He does at once accept and take charge. I confess the sins by which I have prevented God from working through me as He would for my home. I yield myself to be His humble, holy witness -- His loving, obedient servant, and humbly but trustingly I say, `O when wilt Thou come unto me? I will walk within my house with a perfect heart.'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parent's faith needs just what the faith of every believer does -- to understand, to get an insight into what God has undertaken to do. 'By faith we understand.' When faith has seen God planning and undertaking, it is a simple thing for it to rest and trust, to praise and act. I trust that this little book may help believing parents to meditate on God's revelation of His purpose with the family, and to see what abundant ground there is for their expecting Him to fulfil their desire to have their house holy to the Lord. It is as we get into the mind and plan of God, that faith will grow, and its power be manifest both in ourselves and those for whom we are believing.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a note at the close of this volume, on the Church's duty to parents, I have explained the origin and the object of the book. I send it forth with the prayer that it may be blessed to make our glorious God better known, as He would fain be known and honored, as the God of the families of Israel, and that this knowledge may strengthen many a parent's heart to a larger faith and a more entire consecration of home life to their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01-- The Family as God Created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created man in His own image: in the image of God created He him; male and female created He them. And God blessed them; and God said unto them, Be fruitful, and multiply, and replenish the earth.' Gen. 1: 27, 28.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God's purpose in the creation of man was to show forth and make visible to the universe His own unseen glory and perfection. He was not only to have single points of resemblance to God; in all he was and did upon earth he was to prove that he was indeed created in God's image and after His likeness.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traits of that likeness were very varied and most wonderful. In the dominion he was to have over the earth, he was to exhibit the power of God as King and Ruler of the universe. In the wondrous mental powers with which he was endowed, fitting him for this work, there was to be seen the image of God as the All-wise. In his moral powers there was to be some reflection of the light that is inaccessible and full of glory: God's righteousness and holiness were to be revealed.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then there still remained one trait of the Divine perfection, the very highest, to be set forth. God is love. As Infinite Love He lives not for Himself alone, but finds all His blessing in imparting His own life. In His bosom He has the Son of His love, begotten of the Father from eternity. In the Son He has peopled the universe with living beings, that upon them the fulness of His love might flow out. As the Loving One He is the fountain of life; as the Living One He is the fountain of love. It was that in this, too, man might bear the image of God, that his whole life might be a life of love, and that in loving he might give life to those on whom his love might flow forth, that God created man in His image, male and female. In the home on earth, in the love of husband and wife, of parent and child, were to be reflected the love and the blessedness of the Father's home in heaven, were to be imaged forth the deepest secrets of the life of Godhead in the fellowship of the Father and the Son by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to this last and highest trait of the image of Divine perfection -- man's creation, to shadow forth the mystery and to enjoy the blessedness of a life in love -- that we want specially to draw attention. In undertaking the study of God's Word for the sake of discovering what it teaches us of the parental relation, we must ascend the true Mount of Sources, and follow up the stream of Divine truth to those hills of Paradise whence they all take their rise. We will find the sure foundation of the family constitution, its purpose, its law, and its glory in the teaching of God's word: `God created man in His own image, in the image of God created He him; male and female created He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think of it for a moment. In God's love, and the fatherhood which sprang from that love, we have at once the highest glory and the deepest mystery of Godhead. Because God is love, He must needs have some worthy object on whom His love can rest, in whose fellowship His love can find its blessedness. Because He is God, the only and all-perfect One, that Son must be the only One, the Father's image, and the Heir of all things. Before the world began, from eternity, God was in Him the Most Blessed One. In God's Fatherhood of Christ is His perfection and His blessedness.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 was created after that image of God which was seen in Christ. When man had fallen, Christ came to take us up into fellowship with Himself, to give us a share in His Sonship and Heirship, to make us too the children of God. In Him, and His life given us in regeneration, we too become the sons of God. God's Fatherhood of believers is the deepest mystery, the highest glory, the perfect blessedness of redemption. The Fatherhood of God is the summing up of the incomprehensible mystery and glory of the Divine Being.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of this Fatherhood the father of the family on earth is to be the image and the likeness. In the life he imparts to his child, in the image he sees reflected, in the unity of which he is conscious, in the loving care he exercises, in the obedience and the trust he sees rendered to himself, in the love in which family life finds its happiness, the home and the fatherhood of earth are the image of the heavenly.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solemn and what a blessed view this truth gives us of the parental relation! What a sanctifying influence the right apprehension of it would have upon its privileges and its duties! How much better, in the light of this Divine origin and purpose of the family, we can understand and value our relation to our children. And how, on the other hand, all our intercourse with them would strengthen our obedience and our confidence towards the Father in heaven! We should see how the action of the heavenly and the earthly home on each other is reciprocal. Every deeper insight into the Father's love and the Father's home would elevate the intercourse in the home on earth, and enlarge our expectations as to the blessing the God who appointed it will certainly bestow upon it. And every experience of what the love and blessing of a home on earth can be would again be a ladder by which to rise up and get nearer the great Father-heart in heaven. `In the beginning God created the heavens and the earth: 'the two in correspondence with each other -- the home in heaven, with the Father there, the original of the home on earth, and the father there.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terrible the curse and the power of sin! Fatherhood in the likeness of God, the communication to another being of a life that was to be immortal and ever blessed, and the establishment of a home of love like that in heaven, was to have been the high privilege of man, as God created him. But alas! sin came in, and wrought a fearful ruin. The father makes the child partaker of a sinful nature; the father feels himself too sinful to be a blessing to his child; and the home, alas! is too often the path not to heaven, but to hell. But, blessed be God! what sin destroyed grace restores. And as in these meditations we follow God's revelation in regard to the family, we will find that all the purpose and provision of God's grace point back to the restoration of what at creation was intended -- the fatherhood and the motherhood of earth, with its love and its home, its care and its training of the children, the reflection and the fellowship of the home and the love of the Father in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every parent who feels conscious of his own shortcoming, and longs for wisdom and grace to do aright the work entrusted him, look back in faith and hope to the heavenly origin of family life. The God who created it has redeemed it too, and creates it anew. He watches over it with tender interest, and meets with His own Father-love and blessing every parent who desires to be the minister of His holy purpose. Would you truly be this, begin by making God's thought your thought; the fatherhood and the family on earth the image and the likeness of a heavenly original. Look to God as the Author of your family life; count upon Him to give all that is needed to make it what it should be. Let His Father-heart and His Father-love be your study and your stay; as you know and trust it in adoring love, the assurance will grow that He will fit you for making your home, in ever-increasing measure, the bright reflection of His own.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Thou great and holy Creator of men! Thou hast placed me, too, in the wondrous relation of parent with a child owing its life to me. Thou wouldst give me, too, the happiness of living a life of love, the Divine joy of loving and being loved. Thou hast placed me, too, in a home to be the image of the home in heaven, where the Father and the Son dwell in everlasting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humbly confess that I utter these words with shame. How little have the perfect love and joy, the purity and brightness of heaven, been reflected in the home given to my charge! How little I have even understood my calling, or truly aimed at the high ideal Thou hast set before me! Father, Forgive us, for Jesus' sake!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hear me, when I beseech Thee to guide my meditations, and to help me in the study of Thy Holy Word, that I may learn more fully to realize, what Thy purpose is with the fatherhood and the motherhood of this earth, and with what interest and love Thou lookest on each home given up to Thy protection and guidance. Teach me to know Thee in Thy infinite Fatherliness, that the study and the experience of that Divine Original, after which the parent's heart was created, may fit me to be a true parent to my child. And let a Father's love and blessing rest on our home.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02 -- The Family as Sin made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day that God created man, in the likeness of God made He him. And Adam lived an hundred and thirty years, and begat a son in his own likeness, after his image; and called his name Seth.' Gen. 5: 1, 3. ‘Cain rose up against Abel his brother, and slew him.' Gen. 4: 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created man in His own likeness; Adam, the fallen, begat sons in his own likeness, after his image. As in the former expression, telling us of man's high origin and destiny, we have the key to the mystery of the incarnation, and redemption to eternal glory; so in the latter we have the light that shows us whence sin has such fearful and universal power. It was one of the wonderful traits of God's likeness that man had the power to give life to others. When sin got the mastery, that likeness was not extinguished, but terribly defaced; he still had the power to bring forth, alas! in his own likeness. By one fell blow sin, in conquering Adam, had conquered the race. If ever the race is again to be delivered from the power of sin, it will doubtless be by this power of man's bringing forth in his own likeness being regained and renewed to be the power for re-establishing God's kingdom. The parental relation has become the strength of sin; when God restores it, it will be the strength of grace.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we want to realize the full significance of this word, `Adam begat a son in his own likeness, after his image,' we have only to study the story of his family at the gates of Paradise. It will teach us lessons of the deepest importance in regard to the family as sin has made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mark how the father's sin reappears and ripens in that of the child. `Thou shalt love the Lord thy God with all thy heart, and thy neighbor as thyself.' In these two great commandments we have the sum of God's will concerning us. Adam had transgressed the first, and in sinning had cast off the love of God. His firstborn refuses subjection to the second, and becomes the hater and the murderer of his brother. Had Adam continued in the love of God, Cain had certainly loved his brother. With Adam's sin his nature had become corrupted; that nature had been imparted to the son in his likeness. The child's sin was the fruit of the father's.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first picture of family life God gives us in His Word, what a somber light it casts on our homes! How often parents can trace in the sins and evil tempers of their children their own shortcomings and transgressions! How the remembrance that their children have inherited their evil natures from themselves ought to humble them, make them very patient and gentle, as well as very earnest and wise, in dealing with the offenders, and lead them to seek what alone can cure and conquer this evil power -- the grace and the life that comes from above! Let parents not be afraid of realizing fully that God visits the sins of the fathers on the children; it will urge and encourage them to believe that He will no less remember the mercy to the fathers, and make the children partakers of that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note further how in that first child's sin we have the root and type of all children's sins. The family had been destined of God to be the image of the bliss of heaven, the mirror of the life of love that reigns there. Sin enters, and the first family, instead of being the emblem and the gate of heaven, becomes the type and the portal of hell. Instead of the love and help and happiness for which God had appointed our social relation, envy and anger and hatred and murder render it a scene of terrible desolation.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root of all sin is selfishness -- separating first from God and then from man. How early in the little ones in the nursery does it manifest itself! How continually does it come up in the intercourse with companions in school or play! How often it rises even against the parent, and refuses the love or obedience that is due! Let believing parents study with care what Holy Scripture reveals of love as the new and great commandment, as the fulfilling of the whole law, as the way to our dwelling in God and God in us, and seek for nothing so earnestly as this: the reign of love in their home. Let them watch over every manifestation of a selfish or unloving spirit, as a seed of the tree that bore such bitter fruit in Cain, and count no care or prayer too great to have it banished. Let them not be content, as long as there are no striking outbreaks of the evil; let them fear and root out the seeds which often ripen so terribly in after life. Let nothing less content them than to make it their aim that grace should restore their family life to what God created it to be -- a mirror and a foretaste of the love of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not in this too forget the influence of the parent's life, as set before us here: ‘In his own image, after his likeness.' These words refer not only to a blessing lost in Paradise, and to a curse that came with sin, but as much to a grace that comes with redemption. Not, it is true, by natural birth in the flesh can a believer beget a child in his likeness, now renewed again after the image of God. But what nature cannot accomplish, the prayer and the life of faith can obtain, in virtue of the promise and the power of God. As we proceed in our inquiries into the teaching of Holy Scripture concerning the family life, we shall find nothing come out more clearly than the blessed truth that to believing parents the promise is given that their child may be begotten again after their likeness, and that God will to this end use them as the instruments of His grace. To the prayer of faith, manifesting itself in the godly training of the child, the blessing has been secured in covenant -- `I will be a God to thee and to thy seed.' As faith and prayer claim the promise and the power of God, the influence of the daily intercourse will make itself felt, and there will go forth from the consecrated lives of father and mother a secret but mighty power to mold the lives of the children, either preparing them as vessels of grace, or establishing and perfecting them in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we come to the blessed but solemn truth: Let parents be what they want their children to be. If they would keep them from the sin of Cain, who loved not his brother, let them beware of the sin of Adam, who loved not the commandment of his God. Let father and mother lead a life marked by love to God and man; this is the atmosphere in which loving children can be trained. Let all the dealings with the children be in holy love. Cross words, sharp reproof, impatient answers, are infectious. Love demands and fears not self-sacrifice; it needs time and thoughtful attention and patient perseverance to train our children aright. In all our children hear us speak of others, of friends or enemies, of the low, the vulgar, the wicked, let the impression they receive be, the love of Christ we seek to show. In all the intercourse of father and mother with each other, let mutual esteem and respect, tender considerateness and willing self-forgetfulness, prove to the children that love is possible and blessed.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Above all, let us remember that it is the love of God that is the secret of a loving home on earth. It is where parents love the Lord their God with all their heart and strength that the human love will be strengthened and sanctified. It is only parents who are willing to live really consecrated lives, entirely given up to God, to whom the promise and the blessing can come fully true. To make our home the nursery and the type and the foretaste of heaven, the ordinary half-hearted religion will not suffice. The love of God shed abroad in the heart and the home and the life by the Holy Ghost -- it is this, this alone, will transplant our home from the gates of Paradise Lost, where Adam dwelt with Cain, to within the Paradise Regained, where even amid the weakness of earth the image of the heavenly is seen, and the home on earth is in the likeness of the home above.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God! we bow before Thee in deep humility. We desire to feel more deeply the terrible power of sin in ourselves and our children, and the danger to which it exposes our beloved home. We come to confess how far as parents we have come short in that pure and holy love which Thou didst mean to be the beauty and the blessedness of family life. In our intercourse with Thee, and each other, and our children, and fellow-men -- O God, forgive us the lack of love! And oh! let not our children suffer through us, as they grow up in our likeness. Deliver us, we pray Thee, from the power of selfishness, and shed, oh! shed abroad Thy love in our hearts by the Holy Ghost.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O God! bless our children with the Spirit of love. Give us so to walk before them in love, that Thy Spirit may use our example and our likeness to form them to Thy Holy Likeness. Give us a deep sense of our holy calling to train their immortal spirits for Thee and Thy glory. Inspire us with faith, with patience, with wisdom to train them aright. Oh that our home on earth might be to them the pathway, and the gate, to the Father's home in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Father! let us and our children be Thine wholly and forever.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03 -- The Family as Grace Restores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 Lord said unto Noah, Come thou, and all thy house, into the ark: for thee have I seen righteous before me in this generation.' Gen. 7: 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`By faith Noah prepared an ark for the saving of his house,' and was made a witness to future ages that the faith of a believing, righteous parent obtains a blessing, not for himself only, but for his children too. The New Testament teaching, `By faith he saved his house,' is in perfect accordance with what is recorded in the Old Testament history: `I have seen thee righteous before me: come thou, and all thy house, into the ark.' Even Ham, who, as far as his personal character was concerned, manifestly deserved to perish with the ungodly world, was saved from the flood for his father's sake and by his father's faith. It is the proof that in God's sight the family is regarded as a unity, with the father as head and representative; that parents and children are one, and that in the dispensation of grace, even as in the ministration of condemnation, it is on this principle that God will deal with the families of His people.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know how it was this fact, of parents and children being one, that had given sin its terrible power in the world. Or was it not in virtue of this that, when Adam had sinned, his whole posterity had been made subject at one blow, as it were to sin and death? Was not the flood, as well as the fall, a proof of it? We see the children of Seth sunk as deep as the children of Cain, because Seth too was a son whom Adam had begotten in his likeness, with a sinful nature to be handed to his children too. Was it not this that gave sin such universal empire to thousand generations? The family was sin's greatest stronghold; children inherited the evil from their parents. The unity of parents and children was the strength of sin.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Noah's deliverance from the flood was to be the introduction of a new dispensation -- the first great act of God's redeeming grace on behalf of a sinful world. In it God manifested what the great principles of the economy of grace were to be. These were life through death; faith as the means of deliverance, the one channel through which the blessing comes. And further, it was now to be revealed whether the family was to be one of the means of grace. There was every reason to expect it would be. It had been sin's mightiest ally, the chief instrument through which it had acquired such universal dominion. This principle was now to be rescued from the power of sin, to be adopted into the covenant of grace, to be consecrated and made subservient to the establishment of God's kingdom. How otherwise could the declaration be verified, 'Where sin abounded, there did grace much more abound,' if sin alone had the power through the parents to secure dominion over the children? Nay, in this very thing we are to have one of the brightest displays of redeeming grace -- that the relation of parents and children, which had become the great means for the transmission and establishing the power of sin, was much more to become the vehicle for the extension of the kingdom of God's grace. And though many ages would have to pass ere the promised Seed of the woman should be born, yet in anticipation of that holy birth the seed of God's people were to share in the blessing of their parents. It was on the strength of this hope that the children of righteous Noah were blessed with their father.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believing parents understand and remember this. The man who is righteous in God's sight is not dealt with only as an individual, but in his relation as parent. When God blesses He loves to bless abundantly; the blessing must overflow the house of His servant. It is not only for this temporal life, and the supply of its many needs, that the father must regard himself as the appointed channel through whom the blessings of nature and providence must reach the child, and that he may count upon God's help. The parental relation has a nobler destiny: for the eternal life too, with its blessings, the believing father is to regard himself as the appointed channel and steward of the grace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once we understand this blessed truth, and in its fullness of promise by faith accept God's word, ‘Thee have I seen righteous before me in this generation,' we shall know to value the word that follows: 'Go thou, and thy whole house, into the ark.' The seed of the righteous shall be blessed; the house of His servant God will bless. God gives the assurance that the ark in which the parent is to be saved is meant for his children too; for his sake, it is for them as much as for him; the ark is to be the house of the family.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as the blessing is to come for his sake, so through his instrumentality too. It is not only a promise, but a command: 'Go thou, and thy house, into the ark,' It is to him the charge is given to see to it that just as, and when, he enters in, they too. God will not deal with the house separate and apart from him; the parent has to bring the children into the ark.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if the question comes up as to the power of a parent thus to lead his children into the ark as certainly as he himself goes in, the answer is simple and clear: `By faith Noah prepared an ark for the saving of his house.' Let us believe that God always gives grace proportioned to the duty He imposes. Let the believing parent live, and act, and pray with and for his children, as one to whom the ark and its salvation is indeed the one aim and joy of life, and who is assured that his children are meant of God to be there with him. Let him confidently trust God for the salvation of every child. Let him in that spirit instruct and inspire his children. Let them grow up under the consciousness that to be with the father is to be with one who is in the ark -- the blessing cannot be missed. This it is that baptism -- the figure of the ark with its resurrection out of the waters of the deluge -- seals to us in the blood of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Beloved parents! listen to the blessed tidings of which Noah is God's messenger to you: there is room for your child in the ark; the God who saves you expects you to bring your child with you. Oh, let it no longer be enough to pray and hope that your child may be saved, but accept in faith the assurance that he can be, and act out in obedience the command that you are to bring him in! And to each question as to how, let the answer be taken deeper to heart, `Go thou, and thy house.' Go in and live in the ark; bring up and train thy little children there, as one wholly separated from the world and dwelling there; God's blessing will use your training for their salvation. Abide in Christ, and let the child feel that to be near you is to be near Christ; live in the power of the love and the redemption and the life of Christ; your house will be to the child the ark where Christ is known and found. Oh, if you have indeed heard that most blessed word, `I have seen thee righteous,' let it teach you in the obedience of a joyous faith to fulfil the precept, `Come thou, and all thy house, into the ark.'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`Thou, and all thy house ' -- may the word live in the heart of each believing parent!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my God! I have heard your message, telling me that, since You have accepted me as righteous in Your Son, You will have my children saved too. I have heard Your voice of grace, `Come thou into the ark, and thy house.' Blessed be Your name for the assurance of the salvation of his children it offers a parent's heart!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do You Yourself open my eyes to see what Your Word sets before me. Let me see in Noah the picture of a believing parent -- walking with You, believing Your word, obedient to Your command. Let me see in the ark the type of my blessed Lord Jesus, a sure and a safe hiding-place for me and my child. Let me see in the saving of Noah's house the sure pledge of what will be given to every parent who trusts You for his children, and obeys Your voice to bring them 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give me grace, like Your servant Noah, so to walk with You that You may see me righteous before Your face, so to bel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03 -- The Child of the Covenant.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behold, the word of the Lord came to Abraham, saying, He that shall come forth out of thine own bowels shall be thine heir. And he believed in the Lord; and He counted it to him for righteousness.' Gen. 15: 4, 6. `Ye are the children of the covenant.' Acts 3: 25.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Three times had God already given to Abraham the promise that He would make of him at great nation, as the sand of the seashore in multitude. When God appeared to him the fourth time, Abraham poured out his complaint before God: `Behold, I go childless. Behold, to me Thou hast given no seed: and, lo, one born in my house is my heir.' In answer the word of the Lord came to him, saying, `Lo, this shall not be thine heir; but he that cometh forth out of thine own bowels shall be thine heir.' And then follow the memorable words, ‘Abraham believed God, and He counted it to him for righteousness.'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great truth which this narrative sets before us is this -- that the longing and asking for, the promise and the gift on God's part, and on our part the reception and the birth of our children, is a matter of faith; a matter in which God takes the deepest interest; in which He holds communion with men; and in which faith must operate and will assuredly be blest. It is especially as a parent, and in reference to the promise of a child, that Abraham's faith is exercised and found well pleasing to God. In the power of faith the natural longing for a child becomes the channel of most wonderful fellowship with God, and the natural seed becomes the heir of God's promise and the spiritual blessing.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reason and meaning of all this is easily found. In Noah God had begun to acknowledge the validity of the oneness of parents and children in the dealings of grace.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it had been of little avail. Immediately after the flood Ham's wickedness burst out, and it was not many years before the whole world had sunk into idolatry. It is ever God's way by degrees and gradually to reveal the ways and the purposes of His grace, and so He resolves to deal differently with Abraham. The children of Noah had been born after the flesh. Before their birth God had not entered into covenant on their behalf. In character they had become independent men ere God made them partakers of Noah's blessing. With Abraham He will deal otherwise; His way of dealing in covenant with His servants is to be advanced a distinct stage forward. The child, who was to be taken up into the covenant, was from before his birth to be the object of God's care and the parent's faith. The very birth of the child God takes charge of, to watch over and to sanctify by His word and by faith. Everything connected with Isaac's birth is to be a matter of God's revelation and man's faith. Against nature and against hope God Himself by His promise awakens the faith and expectation of a child. For twenty-five years this faith is tried and purified, until Abraham's whole soul is filled with believing expectancy, that so the child may in truth be the child of faith and prayer; a gift of God received by faith. Before the birth Abraham is circumcised, once again sealed for God in the covenant of circumcision, that so full and clear proof may be given that the birth of the seed of His people is holy in His sight, a matter to Him of special interest, the object of His promises and His blessing. In all this God would teach us that it is not only in their individual capacity, but especially as parents, and that from before the first hope of having children, that His saints are taken into covenant with Him, are called to exercise Abraham's faith, and to receive their children from His hands. Not only are the children when grown up, but even from the birth, to be partakers of the covenant. Yea, from before the birth, in the very first rising of hope, would God, by the power of His promises given to faith by His Spirit, begin the great work of redeeming love. He would thus reveal to us how that wondrous power with which He had endowed man, of bringing forth and giving life to a child after his own image, and which by sin had become the great strength of Satan's kingdom, was again to be consecrated, and under God's own eye to be rendered subservient to the extension of His kingdom and glory.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Hence it is that the Bible is so full of what cannot otherwise be understood -- of Divine promise and interposition, of human activity and expectation, connected with the birth of children. Everything concentrates on that one great lesson, the fatherhood and the childhood of this earth has a Divine and heavenly promise, and everything connected with it must with us be a matter of faith, a religious service holy to the Lord and well pleasing in His sight. I must not only believe for myself; if I would fully honor God, my faith must reach forth and embrace my children, grasping the promises of God for them too. If I would magnify the riches of God's grace, if I would with my whole nature and all my powers be consecrated to God's service, and if I would accomplish the utmost possible within my reach for the advancement of His kingdom, it is especially as parent that I must believe and labor.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I see in Abraham, that God thought so long a time needful for the strengthening and ripening of faith before he might receive the promised child, teaches me that this grace is a gift of high value, and cannot be attained but by a close walk with God, and wholehearted surrender to His teachings and leadings. The faith which was sufficient to justify Abraham was not sufficient to receive the blessing for his seed; it had to be further strengthened and purified: faith must ever be in proportion to the extent of the promise. And believing parents will experience that there is nothing that so mightily quickens the growth of their faith as the reaching out after this blessing for their children. They will feel in it the mightiest stimulus to a life of entire devotion and unmixed faith, that they may have not only enough for themselves, but to impart to children, in harmony with that law of the kingdom: `According to your faith be it unto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with this solemn lesson Abraham's story gives us the comforting assurance that God will give the grace to attain what we need. With what patience and longsuffering did He lead Abraham and Sarah until they were fitted to accomplish His purposes, and it could be said of them, `Abraham believed that he might become the father of many nations;' and, 'through faith Sarah received strength to conceive seed and was delivered of a child.' Even now still will that God, who has undertaken to sanctify His people soul and body, and to fill them with His Spirit, Himself train them for the holy calling of believing parents. He will teach us how the birth of our children can become the highest exercise of a faith that gives glory to God, and the truest means of advancing our spiritual life and the interests of His kingdom.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With us, too, the promise of God and the power of faith are the wondrous links by which the natural seed becomes the heir of the spiritual blessing, and the parental relationship one of the best schools for the life of faith. It is especially in a believing fatherhood that we can become conformed to the image not only of faithful Abraham, but of the Father in heaven Himself.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our blessed God and Father! what thanks shall we render to You for the wondrous revelation of Your will in Your servants Abraham and Sarah. The fatherhood and motherhood of earth You took into Your covenant charge and keeping, You sanctify and bless, that the seed of Your people might indeed be holy to the Lord. Where sin had abounded, and manifested its terrible power, You make grace much more to abound; and Abraham's child, the heir of sin and misery, You make the heir of the promise and its blessing. Blessed be Your name Gracious God! Open the eyes of Your servants to see how, through the birth of Your own Isaac, Your dear Son Jesus Christ, in our flesh, the birth of our children has indeed been redeemed from the power of sin, and Your promise comes to us larger and fuller than ever Abraham could understand. Teach us, teach all Christian parents, to realize that if there is one thing in which You have an interest, in which You give abundant grace, in which You ask and aid faith, it is for a believing fatherhood, for our receiving our children from You and for You. O God! enlighten and sanctify our hearts to realize it: the fruit of our body is to be the heir of Your promise. And let our parentage, like Abraham, be what binds us to You in worship and in faith.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05 -- The Promise of the Covenant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 will establish My covenant between Me and thee, and thy seed after thee, in their generations, for an everlasting covenant, to be a God unto thee, and to thy seed after thee.' Gen. 17: 7. `The children of the flesh, they are not the children of God, but the children of the promise.' Rom. 9: 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here the first full revelation of the terms of God's covenant, of God's dealing in grace, with Abraham, the father of all who believe; the great foundation promise of what God calls an 'everlasting covenant.' God had already revealed Himself to Abraham as his God, and the God who would give him a child. The thing that is new and remarkable here is the assurance that the covenant now to be established was to be with his seed as much as with himself: `a God unto thee, and thy seed after thee.' It is this promise that has invested these words, through all the generations of God's Church, with an imperishable interest. Let us see how entirely the same the promise is for the child as for the parent.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matter of the promise is the same in each case: `I will establish My covenant;' `I will be a God unto thee and to thy seed after thee.' It is God's purpose to stand in the same relation to the child as the father; the believing parent and the unconscious child are to have the same place before Him. God longs to take possession of the children ere sin gets its mastery; from the birth, yea, from before the birth, He would secure them as His own, and have the parent's heart and the parent's love sanctified and guided and strengthened by the thought that the child is His. `A God unto thee, and to thy seed.'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certainty of the promise is the same. It rests on God's free mercy, on His almighty power, His covenant faithfulness. The election of the seed is as free as of the parent himself, or rather, is even more manifestly of free grace alone, for here at all events there is no possibility of either merit or worthiness. God's faithfulness to His purpose is in either case the ground on which the promise rests, and its fulfilment may be expected.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condition of the promise is in each case the same. In its twofold blessing it is offered to the faith of the parent, and has to he accepted by faith alone. If the promise that comes to a sinner in the gospel, `I will be thy God,' be not believed, that unbelief makes the promise of none effect. God is true, His promise faithful, His offer of mercy real, but it finds no entrance through unbelief, and the blessing is lost. Not otherwise with the other half, `a God to thy seed; if the parent's faith accept this for his child, God will see to it that his faith is not disappointed.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recipient of the promise is the same. It is not as if the first half of the promise is given to the father, the second half to the child. No, but it is the same person to whom the two parts of the promise come. In the one half the individual accepts it for himself, in the other half as a father for his child, but it is one act. The promise is not held in abeyance to wait for the child's faith; but is given to the father's faith in the assurance that the child's faith will follow. With Abraham, as with each believing parent, the same faith accepts the personal and the parental blessing. The blessing is in either case equally sure, if faith equally holds it fast.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here a difficulty arises with many persons. They see that God's promises of mercy to sinners are free and sure, and have found, in believing them, that they have come true; they know that they have been accepted. But it is as if the promise with regard to the children is not equally simple and certain. They cannot well understand how one can so confidently believe for another. They know that the only sure ground for faith is God's word; but they have not yet been able to realize that the word of God really means this, that they are definitely to believe that He is the God of their seed. Their impressions are in accordance with views that are ordinarily held, and that may be expressed thus: `God has established a general connection between seedtime and harvest, between faithful parental training and the salvation of the children. In neither case, the seedtime, nor the training, is absolute certainty of success secured, or God's sovereignty excluded. It is enough that the promise expresses the tendency and ordinary result of proper training, though not what is to be the issue in every particular case.' It is evident that such a general principle, with its possible exceptions, cannot give the rest of faith the parent longs for. Faith needs the assurance that God's purpose and promise are clear and unmistakable; then alone can it venture all upon His faithfulness.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Such was the promise given to Abraham; such is the promise to every believing parent. It is not in the general law of seedtime and harvest that I am to find the parallel for my ground of hope on behalf of my child, but in that other very distinct and definite promise with which God himself has linked it. The first half, `I will be a God unto thee,' is the Divine pattern and pledge of the second, `a God to thy seed.' When as a struggling sinner I first sought for mercy, it was not to some general principle that seeking is generally followed by finding that I trusted, but to the very definite Divine assurance, `Everyone that asketh receiveth, and he that seeketh findeth.' I believed the promise; I came and was accepted; I found the promise true: `I will be thy God.' So the promise is now brought that He is willing to be the God of my seed too. Wherever God comes with a promise, He expects faith to accept it at once. The promise was not conditional on Isaac's believing, it was intended to be its source and security. And so, as I stand in covenant with God as my God, and see how He offers to be the God of His people's seed, I have the right in faith to claim this promise, and to be assured of my child's salvation as firmly as my own, through faith in the God of truth. The analogy between the two halves of the promise is complete. In the first it was the question, Could I trust the love and power and faithfulness of God to accept and renew and keep such a sinner as I am? Faith gave the answer, and secured the blessing. And now with the other question, Can I trust the love and the power and faithfulness of God to accept and renew and keep my child? Faith can again give the answer, and this blessing too is secured.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if the thought still come up, as it has come and troubled many, How about election? how can I be sure that my child is one of the elect? the first half of the promise again gives the solution. When I believed to the saving of my own soul, it was not the secret things which belong to the Lord our God that I had to do with, but the things revealed in His Word, His invitation, and promise. I was sure the election and the promise of God never could be at variance with each other. Even so with my child. No believer in God's promise ever had to complain that God's sovereignty had hindered its fulfilment. `They which are the children of the flesh, these are not the children of God, but the children of the promise.' Not the fleshly descent from a believer can secure grace for the child, but only this, but this most certainly, that God's free promise, given for the seed of His people, had been claimed and held in faith. The promise is definite, `a God unto thee and to thy seed.' Oh, let us, like Abraham, not stagger at the promise through unbelief, but be strong in faith, giving glory to God, and be confident that what He has spoken He is able and faithful to perform. Let us look upon our children, let us love them and train them as children of the covenant and children of the promise -- these are the children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how shall I sufficiently adore You for the grace You have revealed in the promise of the covenant? As if it was not enough to take such unworthy sinners and make them Your children, You offer to provide for their children too, and make the house of Your servants the home of Your favor and blessing. You meet them with the sure promise once given to Your servant Abraham: `I will be a God unto thee and to thy seed after thee.' Blessed be Your Holy Name!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Lord! I beseech You, give me grace to take this promise and trust it with my whole heart. I desire to believe that as sure as is the confidence I have that You have accepted me and are my God, so confident may I be that You are the God of my seed. As I yielded myself all sinful to You, and You took me as Your own, I give them, all sinful too, to You, and believe You take them as Your own. As I accepted Your promise for myself, I accept it for them. Give me grace now to look upon them as You look; as children of the promise. May this be what gives me courage and hope for their training on earth and their portion in heaven. They are the children of the covenant, children of the promise. Faithful is He who has promised, who also will do it.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06 -- The Seal of the Covenant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`Ye shall circumcise the flesh of your foreskin; and it shall be a token of the covenant betwixt me and you. And he that is eight days old shall be circumcised, every man child in your generations.' Gen. 17: 11, 12.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 received the sign of circumcision, a seal of the righteousness of faith.' Such was according to the teaching of the Holy Spirit, the meaning of the ordinance of circumcision given to Abraham. And yet there are many who speak of it as if it were only the initiatory rite into the temporal privileges of the Jewish people. As if it could be meant as one thing to him, something deeply spiritual and sacred, and another to his descendants! As if the whole argument of the Epistle to the Romans did not reprove the Jews for looking at it in so carnal a light, and degrading it from what it originally was -- the holy sacrament of friendship and fellowship with God, the seal of the righteousness of faith, the emblem of the covenant of the spirit in which God would circumcise the heart, the sure sign of God's faithfulness to him and to his seed. It is only this spiritual aspect of circumcision which justifies the Church in grounding upon it the baptism of the infants of believers. But in this light it is the glorious type of the later ordinance, and its best exposition, when we understand how there was no need in the New Testament for repeating in express words the truth so deeply inwrought into the life of God's people, that their children were as truly in the covenant, and had as sure a right to its sign, as they themselves. May the Holy Spirit lead us to know the mind of our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are taught that circumcision was a seal of the righteousness of faith. A seal is the confirmation of something that has been settled and transacted, the securing of privileges that have already been secured. Abraham had believed, God had counted his faith to him for righteousness, and had taken him into a covenant of friendship. Circumcision was to him a Divine seal and assurance of this. But it was also a sign, and that no arbitrary one, but with a spiritual meaning. It was a sign of that purity and holiness which was to be the mark of God's people. The most remarkable feature of the covenant was its passing on the blessing from generation to generation, its taking possession for the service of God's kingdom of the very power of generation. Of this power sin had taken possession; the very first sign of sin with Adam and Eve was that they knew that they were naked and were ashamed. The very fountain of life was defiled, and had to be cleansed. And so, when the little child of eight days old had to suffer the taking away of the foreskin of his flesh, it was in token of the defilement there is in our natural birth, a foreshadowing of that Holy One who should be begotten of the Holy Ghost, and of that second birth in Him, not of the will of the flesh, but of God, which was to be the blessing of the new covenant. It was a type of the circumcision not made with hands, in the putting off of the body of the flesh, in the circumcision of Christ, being buried with Him in baptism. The seal of the righteousness of faith under the Old Testament was the sign of the need of regeneration, a sign for the quickening and instruction of Abraham's faith, and the setting him apart as a father for the service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Circumcision could not be to the infant Isaac essentially different from what it was to Abraham. It was to him too a seal of his participation in that spiritual covenant of which God's promise and man's faith were the two marks. All unknowing, he had been taken, with his father, and for his father's faith; into the favor and covenant of God. It was to him, as to Abraham, a seal of faith -- faith already existing and accepted. Not his own, but his father's; for Abraham's sake the blessing came on him. We find this distinctly stated later on (Gen. 26: 3, 5): ‘I will bless thee, because that Abraham obeyed my voice, and kept my charge, my commandments, and my statutes, and my laws.' And again (ver. 24): `I am the God of Abraham thy father; fear not, for I am with thee, and will bless thee, for my servant Abraham's sake.' Abraham had not believed for himself alone, but for his child; the faith that was counted for righteousness had entirely reference to God's promise about his child; as a father he had believed and received the child in faith from God; the sign of circumcision in the child was the seal to the child of the father's faith. God dealt with father and child as one; the father believed for himself and his child as one; the child had the same place in the covenant, and the same claim on the seal of the covenant, as the father. And as he grew up it would be to him a seal not only of the faith his father had, but of God's promise waiting for his faith too, the remembrancer of the one thing required by God, the one thing counted righteousness by Him, the one thing well-pleasing to Him, and by which he in turn could pass the blessing on to his seed again.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circumcision was to Abraham and Isaac, baptism is still to believers and their children. It, too, is a sign, only far clearer and brighter. If circumcision spoke of the shedding of blood and the purifying of the very fountain of life, the water in baptism witnesses of the blood that has been shed and the Spirit that has been given, with their cleansing and renewing. `There are three who bear witness: the Spirit; and the water, and the blood.' Of all these blessings it is a sign, and also a seal -- a seal from God of the righteousness of faith, that faith in His promise is well-pleasing to Him, and is counted as righteousness.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baptism is all this, not only to the believing adult, but to his infant too. It were indeed strange if Abraham and every father of his race should, under the Old Testament, have had the privilege of knowing, My child has the same place in the covenant as I have; and of having this sealed to him by the child's receiving the sign of the covenant, and the Jew, on becoming a Christian, should at once have forfeited the privilege. It need not for a moment surprise us that our Lord, in giving the command to baptize, said nothing of the little ones. So deep had this foundation truth, 'My covenant with thee and thy seed,' and therefore the sign of the covenant for the father and the child too, been laid in the very first establishment of the covenant, and so completely had it become inwrought during two thousand years in the life of God's people, that only the very express revocation of the principle could lead us to believe that the New Testament sign of the covenant is for the adult only. No; in this dispensation of larger love and more abounding grace, this beautiful provision of the everlasting covenant shines with new glory, the covenant and the sign of the covenant for parents and children alike.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then, let us remember, almost more than in the old, in this dispensation of the Spirit, the one condition of blessing, without which the covenant and its sign are of no value, is faith. It is on this that the blessing of infant baptism depends. The parent must meet God as Abraham did, as a believer. It is faith and faith alone that can enter into the covenant, that pleases God, that obtains the reward. He must believe for himself in that Christ who is the surety of the covenant, who is Himself the covenant. He must believe for his child. `Thy God and the God of thy seed;' these are the unchangeable terms of an everlasting covenant. The faith that claims the first may claim the second too. It has the same warrant -- God's word. It has the same hope -- God's faithfulness. It obtains the same blessing of free grace -- the salvation of my child as surely as my own. And it has the same sign as its seal -- baptism for the infant as well as the adult.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we thank You for the condescension to our weakness, manifested in giving us, in visible sign, a Divine seal of spiritual and unseen blessings. You know our frame, and remember that we are dust. You are the Creator of our bodies, not less the Father of our spirits; You have redeemed them to be the temple of Your Holy Spirit. In the body You set the seal of Your acceptance of us and Your right over us. Lord, teach us to understand this; and let holy baptism, the seal of the New Testament faith and life, be indeed to Your people the sign that they are baptized into the death of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grant, most gracious God! that where Your people cannot yet see eye to eye in the dispensation of this ordinance, it may still be, not the symbol of division, but the bond of unity in the Spirit of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teach us, who believe that You Yourself have meant this seal of the covenant for our children too, to recognize its deep spiritual meaning, and to live ourselves as baptized into the death of Christ, and circumcised with a circumcision not made with hands. Teach us in faith to claim the full spiritual blessing for our children too, and to train them for it. And so fulfil to us, O our God! in full measure the promise of the covenant: `A God unto thee, and to thy seed.'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07 -- Keeping the Covenant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have known Abraham, to the end that he may command his household and his children after him, that they may keep the way of the Lord, to do justice and judgment; to the end that the Lord may bring upon Abraham that which He hath spoken of him.' Gen. 18: 19.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Faith without works is dead. Saving faith is an energy, the power of a new life, manifesting itself in conduct and action. In true faith the soul becomes united to God, and seeks to enter into the Divine will, as the surest way of becoming one with Himself. As faith grows clearer and stronger, it always sympathizes more fully with God's plans; it understands Him better, and becomes more conformed to His likeness. This is true not only of individual but also of parental faith. The higher the faith of the parent rises, the more the family will come under its power, and be permeated by the spirit of godliness. Parental faith in God's promise will always be known by parental faithfulness to God's will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Abraham is a remarkable illustration of this. As distinctly as God's Word speaks of his faith, it tells, too, of his faithfulness as a father. In assigning the reason why God's purpose in regard to Sodom should not be kept secret from him, God grounds it upon this part of his character. Not as an eminent believer, not even as the father of the promised seed, but as one called to be the faithful leader of his children and household in the ways of the Lord, God confers on him the high distinction of having His secret counsel revealed to him. Faithfulness in his household gave him access to God's secrets and to God's presence as intercessor for Sodom. Let us try to understand what this means, and why God puts such honor upon parental faithfulness. Let us look to its need, its character, its blessing, its power.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Think what need there is of it. Without it the blessing offered to parental faith is lost, and the purpose of God made void. Were God by direct interposition, or by special agents, to seek the salvation of the little ones, there would be no reason for the part the parent is allowed to take in the covenant. God's object in thus honoring him is distinctly that he, to whose influence the helpless babe is committed, should train it for God. God seeks a people on earth. The family is the great institution for this object; a believing and God-devoted fatherhood one of the mightiest means of grace. God's covenant and the parent's faith are but preliminary steps; it is by the godly upbringing by the parents that the children are led really to enter upon and possess the blessings secured in the covenant. They must learn to know, and choose, and love the God who has given Himself to them. The most precious promises on God's part will not avail unless the child is brought up, in the course of patient and loving training, to desire and accept the proffered friendship of the Holy One, to obey Him and keep His commandments. God establishes His covenant with parents not only for their comfort, to assure them of what He will do, but also to strengthen them for what they must do, whom He makes His fellow-workers in securing the children for Him. The sure covenant does not dispense with, the better it is understood, the more it reveals the indispensable need of, parental faithfulness.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God says of Abraham further gives us an insight into the true character of this grace: `I have known Abraham to the end he may command his children and his household after him.' The spirit of modern so-called liberty has penetrated even into our family life; and there are parents who, some from a mistaken view of duty, some from want of thought as to their sacred calling, some from love of ease, have no place for such a word as `command,' which God here uses, in their family religion. They have seen nought of the heavenly harmony between authority and love, between obedience and liberty. Parents are more than friends and advisers: they have been clothed by God with a holy authority, to be exercised in leading their children in the way of the Lord. There is an age when the will of the child is to a great extent in their hands, and when the quiet, loving exercise of that authority will have mighty influence. We speak here not so much of commanding in the sense of specific injunctions; we speak of what we see in the heavenly Father; the tenderness of affection combined with an authority not to be despised. It is the silent influence of example and life which also exercises its commanding power, which makes the child often unconsciously bow to the stronger will, and makes it happy in doing so.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blessing of such parental faithfulness is sure and large. God says: ‘That the Lord may bring upon Abraham that which He hath spoken concerning him.' It was in the way of a godly education that the blessings of the covenant were to come true. God's faithfulness and man's in the covenant are linked by indissoluble ties. If Abraham was to be blessed, and his seed with him, and all nations again in his seed, it was only thus -- he must, as a faithful parent, pass on to others what he knew himself of God. It is only as the children become partakers of the parent's spirit that they can share his blessing. The child is to be identified with the parent, not merely in an imputation in which God looks on it for the parent's sake, but in a similarity of disposition and conduct; so, and not otherwise, would God bring upon Abraham what He had spoken. As it is written: `Thou seest that faith wrought with his works, and by works was faith made perfect, and he was called the friend of God.' In a way that passes all comprehension, but that fills us with adoring wonder at the place given to His servants in the fulfilling of His counsel, the faithfulness of God and man, each in his performance of the covenant obligation, are inseparably and eternally interwoven.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solemn responsibility may well make us tremble. But God's word meets us with Divine comfort. The power is provided in the purpose of God. The words of the text are most remarkable: `I have known Abraham, to the end that he may command his children and his home.' It was with this very purpose that God had chosen him and revealed Himself; God Himself was the security that His own purposes should be carried out. It was because God had known, and he truly known God, that he could do it. And so every believing parent has, in the very fact of his being taken into this relation with God, the guarantee that God will give the grace of faithfulness to prepare for the blessing, as well as the reward upon it. In the covenant we have not to trust our God for every other blessing, but look to ourselves for the faithfulness that receives it; no, as for every other, so for this, most of all, we may count upon Him: `I have known Abraham, to the end that he may command his household and his children.'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part of God's covenant that He will first teach man to keep it, and then reward that keeping (Jer. 32: 40). A covenant-keeping God and a covenant-keeping parent -- in these the children must be blessed. `The mercy of the Lord is from everlasting to everlasting upon them that fear, and His righteousness to children's children, to such as keep His covenant, and to those that remember His precepts to do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Believing parent! see here the two sides of a parent's calling. Be very full of faith, be very faithful. Very full of faith: let faith in the living God, in His covenant with you and your seed, in His promises for your children, in His faithfulness, fill your soul. Take God's word as the only measure of your faith. And then, be very faithful: take God's word as the only measure of your life, especially in the family. Be a parent such as God would have you be. Let it be your one desire so to live yourself, so to rule your home, so to command your household and your children, that they may walk in the ways of the Lord, that so the Lord may bring upon you that which He has spoken concerning you. You may depend upon it that the blessing will be large and full. In the blessing for your own Christian life, which comes from that self-discipline and exercise of faith which parental faithfulness involve, in the blessing on your home life and your children, in the influence which will come to you on those around you (1 Tim. 3: 5, 6), in the power given you, like Abraham, to enter into God's secrets, and to plead with Him as intercessor for the perishing, God will prove to you that believing, faithful parentage is one of the highest privileges to which man can be admitted. Study Abraham in his fatherhood as chosen of God, faithful to God, blessed of God, and find in him the type, the law, the promise of what your fatherhood may be.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have You indeed taken me too into this wonderful covenant, in which You are the God of the seed of Your saints, and make them the ministers of Your grace to their children? Open my eyes, I pray You, to see the full glory of this Your covenant, that my faith may know all that You have prepared for me to bestow, and may do all You have prepared for me to perform. O my God! may Your covenant-keeping faithfulness be the life and the strength of my faith. May this faith make me faithful in keeping the covenant.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teach me to realize fully what this parental faithfulness is which You do ask of me. I would make this the one object of my home life, to train a seed to serve You. By my life, by my words, by my prayers, by gentleness and love, by authority and command, I would lead them in the way of the Lord. O God! be You my helper.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Teach me, above all, that, as You have appointed this parental training for the fulfilment of Your purpose, I may be assured that You have made provision for the grace to enable me to perform. Let my faith see You undertake for me and all I have to do, and an ever-growing faith so be the root of an ever-growing faithfulness. I ask it in the name of Your Son.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08 -- The Child's Surety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Judah said unto Israel his father, Send the lad with me; I will be surety for him; of my hand shalt thou require him.' Gen. 43: 8, 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are the words of Judah, when he sought to persuade his father to send Benjamin with him. And that he realized what his surety-ship for the child meant, and was ready at any sacrifice to fulfil its duties, is evident from his pleadings before Joseph, when he said, `Thy servant is become surety for the child with his father,' and offered himself as slave in his brother's place. In this he was not only the type of his own descendant, the great Surety of His people, who gave Himself in their stead; but also, because the spirit of self-sacrifice passes from the head to the body, of every parent to whom God commits the care of a child amid the dangers of the journey through life. The language and conduct of Judah will teach us some most suggestive lessons as to the little ones who have been entrusted to our charge.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Consider first the meaning of the engagement made. What else is our language, as in baptism we undertake to train a child for God, but this: `Send the child with me; I will be surety for him.' In answer to the questions, How can that little one receive the mark of the covenant, and then be sent forth into a sinful world? Were it not better that it were removed at once from a world of sin to the Father's home? Or else left without that sign of the covenant which has so often been but an empty form? The answer has been, `Send it with me; I will be surety for it.' Most distinctly the question has often again been put to the trembling parents when the little one was threatened with sickness or death, Shall the child live or die? and the answer was heard again: Spare it, leave it, even though it be a world of danger; I will be surety for the child; of my hand shall You require it; send it with me. Solemn thought! Amidst all the dangers down in Egypt, and so many seen perishing, as parent I take charge of the child, and the great God may hold me responsible if I bring him not back to his father's home in safety. With Judah I have spoken: 'If I bring him not unto thee, and set him before thee, then let me bear the blame forever!'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Consider, too, the duties of such a suretyship, as illustrated in Judah. He was thoroughly in earnest with the engagement he had undertaken. When the governor of Egypt had commanded that Benjamin should be kept as a slave, he at once came forward as a substitute. Not for a moment does he think of his own home and children, of Egyptian slavery and its hardships; everything gives way to the thought, My father entrusted him to me, and I am surety for the lad. With the most touching earnestness he pleads to be accepted in the youth's stead: `Thy servant is become surety for the lad with his father. How shall I go up to my father, and the lad be not with me? Now, therefore, let thy servant abide instead of the lad as bondman to my lord, and let the lad go up with his brethren.'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Would God that Christian parents realized, as Judah did, what it means that they are surety for their child! Alas! how often, when our children are in danger from the prince of this world, when the temptations of the flesh or the world threaten to make them prisoners and slaves, to hold them back from ever reaching the Father's home -- how often are we found careless or unwilling to sacrifice our ease and comfort in seeking to rescue them from their danger! How often the spiritual interests of the child are considered subordinate to worldly prospects or position or profit, and the solemn covenant forgotten in which we undertook to make it our first care that the child should not be lost to the Father in heaven! How feebly we realize that it is only in a life of pure and wholehearted devotion, in which the selfishness and worldly-mindedness of the world are crucified, and our life is lived for God, that we can really train children for heaven! And how little we have learnt, when danger threatens, and our children appear to be growing up unconverted, to bow at the foot of the throne, until we see that our plea, `I am surety for the child,' has touched the heart of the King, and we have His word to set him free. Oh, that the ruling principle of parental life and love might be, Without the child I will not see my Father's face.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Consider now, too, the encouragement Judah's example gives. It sets before us the abundant reward the faithful surety will reap. In pleading with the ruler of Egypt, Judah thought he had to do with a stranger, a despot, and an enemy. Little did he know that his pleadings were entering the ears of one who was his own and Benjamin's brother. He never dared to hope that it would exercise such a mighty influence, or call forth that wondrous revelation of the ruler falling weeping on Benjamin's neck, with his, `I am Joseph.' Wonderful picture of the power and the reward of a surety's supplication!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yet not more wonderful than the parent-surety may expect. Did we but more feel the sinfulness of our children's nature, and the dangers surrounding them, with what fervency we should plead with the great King and Savior of the world for their salvation. It is there, not less than to Judah, that the blessing would come to us. It might be that at the first, as it was with him, we had no conception of the tender relation in which He stands to us and our children as a Brother: as we plead for the child, and show ourselves ready to make any sacrifice so he may be saved, we should have our reward in the blessed revelation of what Jesus is to us, as well as in the blessing on the child. The blessing to the pleading surety would be no less rich than to his charge. In Jairus, and the father of the lunatic, and the Syrophenician woman, and in the experience of ten thousand parents, we have proof that, while they only thought of obtaining what their children needed, their prayer led to experiences of the power and love of the Savior, to such closer and more intimate fellowship with Him, to such personal blessing as they never had found in only praying for themselves. They saw Him with whom they were pleading on the throne descend and say, I am Jesus; they saw Him embrace the beloved one they pleaded for and kiss him; Jesus was never so gloriously revealed as when they were pleading as parents and sureties for their children.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just as Judah then learnt to understand how Joseph was the true surety, who in the path of suffering had won the throne and their deliverance from famine and death, so parents will learn, the more they seek to fulfil their duties as sureties, to know and rejoice in Jesus as their Surety. He has not only undertaken their own personal salvation: He has secured and vouchsafes the grace they need to fulfil their duties; He is the Surety for their suretyship, too, because theirs is grounded in His. The vicarious principle on which redemption rests, and in virtue of which He died, `One for all,' runs through the whole of its economy; most specially does it appear in the family, that image of humanity as a whole. There the father is head, is priest, is king, even as Christ, over his own house; the father is, in limited sense, but most really, surety for the child. And now it is, as he, the surety on earth, under the burden of his charge, draws nigh to the King, and discovers in Him the Great Surety, that the revelation will give him new confidence and strength and joy in the work he has undertaken. In the light of the redemption and love and friendship of Jesus, the thought, `I am surety for the child,' will gain new brightness, devotion to the training of the children will become more earnest, the readiness to make any sacrifice to save them from the world will be more spontaneous, and the pleading of faith more confident and triumphant. And it will be found now what richest blessings for parents and their family open out in the words, ` I am surety for the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Father, most earnestly do we beseech You to open the eyes of the parents of Your Church to see and know their holy and most blessed calling. May they understand and realize that You say to them at the birth of each little one entrusted to their care, At your hands will I require it. May they understand and realize, too, that with each little one they brought and gave to You in baptism, they accepted the solemn charge, and gave the answer, `Of my hand You will require him; I am surety for the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God, show us what the dangers are that surround our children, and how impotent we are. Give us the true surety spirit, the willingness to sacrifice all rather than be unfaithful to our charge. As we see the power of sin and of the world threatening them, may we plead as for our own life, yea, with the offer of our life, that the children be now saved from sin and Satan. As Your eye sees us day by day with our children, may this be the one desire, of our parental love. You find, that they may be wholly Yours. Be this our one aim in prayer, and education, and intercourse.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do, O blessed Lord Jesus, King, Surety, Brother, on the throne, reveal Yourself as our Helper and our Joy.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Jesus, teach us and the parents of Your Church that, as You are our Surety, we are the surety of our family. O You who are the faithful Surety, make us faithful too.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09 -- Faith Hiding the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when she saw that he was a goodly child, she hid him three months.' Exod. 2: 2. ‘By faith Moses, when he was born, was hid three months by his parents, because they saw he was a goodly child; and they were not afraid of the king's commandment.' Heb. 11: 23.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story of Moses will lead us a step further in the study of the way in which the faith of parents will manifest itself in dealing with their children. It was faith that saw the goodliness of the child; it was faith that feared not the king's wrath; it was faith that hid the child and saved its life. In each child born of believing parents, faith sees the same goodliness, meets the same danger, and finds the same path of safety.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was by faith Moses' parents saw he was a goodly child. The natural love of a parent's heart doubtless made the child a beautiful one in the mother's eye; but faith saw more than nature could. God opened the eyes, and there was the consciousness of something special, of a spiritual beauty, that made their babe doubly precious. And so the eye of faith sees in each little one a Divine goodliness. Is it not a being created in God's image, with the faint light of a Divine glory, of an immortal life, shining from it? Is it not an object of the great redemption; destined to be a partaker of the precious blood and the Holy Spirit of Jesus, to be the object of the joy of angels and God's everlasting love and pleasure? a child, whose worth exceeds that of the whole world? a child, that even in this life can be a brother of Jesus, a servant of God, a blessing for the immortal spirits of fellow-men? Surely faith may call the little one unspeakably fair, for it sees it shining as a jewel in the crown of the Lamb - His joy and His glory. We have indeed a surer hope than ever Moses' parents had, and a brighter light in which the heavenly beauty of our little ones is reflected. O Father, open the eyes of all Your people that, with each little babe You give them, their faith may see that it is a goodly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faith that sees, but fears not the danger. Our children are still exposed to the same danger. Pharaoh had commanded that the children of God's people should all be destroyed. He knew that if the children were cut off, the people would soon die out. There would be no need of the trouble and danger of war; by a slow and silent but sure process the nation would be cut off. The Prince of this world still pursues the same policy. When parents take a decided stand for God, the world may despise or hate them; it soon learns that it is of little use to attempt to conquer them. But it knows a surer way. The spirit of the world claims possession of the children: if these are won, all are won. And too often, alas! Christian parents give their children a prey to the world. Children are allowed to grow up in comparative ignorance about the blessed Savior, are entrusted to the care of irreligious or worldly teachers, are allowed to associate with those whose spirit and influence is altogether worldly. And in many a Christian home, where at one time, when the children were still young, all was earnest and decided; as they grew up, the tone became changed, and the power of religion was far less to be seen. And the Church, alas! is often too faithless or feeble to warn against it. How little it has realized that in the parental relation, and in baptism, it has a mighty hold on the Church of the future, and given to the instruction and encouragement of parents the prominent place its importance demands. To what a large extent the education of the young has been left to the State, and the secular school, and the spirit of the age, until the youthful heart has lost the simplicity and tenderness of which the Master spoke when He said, ‘Of such is the kingdom of heaven.' Oh! what thousands on thousands of the children of the kingdom are thus drowned in the mighty Nile of this world -- the fruitful stream of its pleasures and profits. Would God that the eyes of His people might be opened to the danger which threatens His Church! It is not infidelity or superstition, it is the spirit of worldliness in the homes of our Christian people, sacrificing the children to the ambition or society, to the riches or the friendship of the world, that is the greatest danger of Christ's Church. Were every home once won for Christ, a training-school for His service, we should find in this a secret of spiritual strength not less than all that ordinary preaching can accomplish.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faith that still finds the same path of safety. 'By faith Moses was hid by his parents.' They trusted God on behalf of this goodly child, one of the children of His covenant. 'By faith Moses was hid by his parents,' -- these simple words tell us our duty, what our faith must do. Christian parent! hide your child. And where? Oh, hide it in that safest refuge -- `the shadow of the Almighty,' `the secret of God's countenance.' Lay your child from its birth daily there in faith, and let your soul be filled with the consciousness that He has indeed taken charge of it. Let the mighty rock of God's strength and the tender covering of His feathers be its ark, while still it is all unconscious of temptation or danger. Let with the first dawn of reason, the clefts of the rock and the love of Jesus be the place of safety to which you guide its youthful feet. Hide it in the quiet of home life from the excitements of the world without, from the influence of a civilization and culture which is of the earth. In that hiding, where the enemy cannot find, we have one of faith's highest duties. And when the time comes that it must come into contact with the world, oh! you can still entrust it to Him who is the Keeper of Israel -- let it be a settled thing with your heart that He has accepted your trust, has taken charge, and cannot disappoint your faith. Commit your child boldly to the waters in the ark of the covenant of your God. Fear not the inexorable law which is continually being proclaimed -- `The children cannot be kept separate from the world the children must go with the stream.' No, let faith hold it fast that yours are the children of a peculiar people, separated unto God; they must be kept separate for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reward of the faith of Moses' parents will be ours. Not only was Moses saved, he became the savior of his people. Thy child, too, will not only be blessed, but also be made a blessing. Each child has not the calling of a Moses. But in His kingdom God needs not only a Moses, but a Moses' mother and a Moses' sister, for the fulfilment of His purposes. Let your faith but, like Moses' mother, do its work: God Himself will see to it that our labor is not in vain. The education Moses' mother gave her son during the years of his childhood was such as all the years of his training at Pharaoh's court could not obliterate. His parent's faith bore fruit in his faith, when he, at every cost, chose suffering with the people of God, and was not afraid of the wrath of the king, because he saw Him who is invisible. Let faith hide the child in the ark of God's love. Let faith, when God entrusts the child to its care, train the child for God and His people, and when the time comes that it must go into the world, were it even to live at Pharaoh's court, it will be safe in the power of faith and of God's keeping. A child of faith will not only receive a blessing for itself, but be a blessing to those around.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grant that the Church may indeed become a ` Moses' mother,' the faithful nurse of the children He entrusts to her care, `hiding' them and keeping them separate from the world and its influence. He will give a wonderful fulfilment of the promise, wherever He finds the fulfilment of the duty: `Take this child, nurse it for me: I will give thee thy wages.'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Gracious God! with my whole heart I thank You for the teaching of Your Word, by which You prepare me to fulfil aright my holy calling as parent. I thank You for the example of Moses' parents, and pray that the grace that taught them in faith to save their child may be given to me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acknowledge, Lord, that I do not sufficiently realize the value of my children, nor the danger to which they are exposed from the Prince and the Spirit of the world. Lord! teach me fully to recognize the danger and yet never to fear the commandment of the king. Open my eyes to see in the light of heaven that each little one is a goodly child, entrusted to my keeping and training for Your work and kingdom. Help me in the humility and watchfulness and boldness of faith to keep them sheltered, to hide them from the power of the world and of sin. May my own life be the life of faith, hid with Christ in God, that my child may know no other dwelling-place.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grant all this also to all Your people, O my God. Let Your Church awake to know her place in this world, and her calling to go out to the land to which God has called her. Let, in the training of the children, the mighty power of faith be seen, the difference between them that fear You and them that fear You not. O give us grace to rear our children for You.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10 -- A Lamb for an House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`Take every man a lamb, according to their father's houses, a lamb for an house. When He seeth the blood, the Lord will pass over the door, and will not suffer the destroyer to enter your houses.' Exod. 12: 3, 23.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has often been pointed out that, of all the Old Testament sacrifices, there is none that gives a clearer or richer revelation of the person and work of our Lord than the Passover. It has often, however, escaped observation how the whole institution of the Paschal Lamb aimed at deliverance, not of the individuals, but of families; it dealt not with the persons, but with the families, the houses of God's people. What else is the meaning of the expression, A lamb for an house? or (as in ver. 21), Take you lambs according to your families? and of the blood sprinkled upon the house? As so it is expressly declared, `When your children shall say unto you, What mean ye by this service? that ye shall say, It is the sacrifice of the Lord's Passover, who passed over the houses of the children of Israel, when He smote the Egyptians and delivered our houses.' Among the Egyptians it was the first-born in every house who died, as representing the house, as in Israel it was the first-born who through the blood was saved from the impending danger and consecrated for God. All teaching how God, in redeeming His people and revealing the principles on which He is to deal with them, lays this down as a fundamental law in the Passover and the blood-sprinkling: I deal with you, not as individuals, but as families. As I chose and blessed you, as the seed of your father Abraham, so I still bless every household through the believing father, who sprinkles the blood in obedience to My command. The lamb and its blood are the consecration of the dwellings and the family relations of My people. In the hands of the father, God thus places the destiny and the safety of the whole house.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 our Passover, is slain for us. We love to trace how, in every, even to the most minute particular, the foreshadowings of the Paschal Feast were fulfilled in Him. Have we any warrant in God's Word for excepting this so important feature, and allowing the type to hold good in every respect but this? Is, in this one respect, the Old Testament feast to stand higher than the New, and the blood which then was for the saving of the house here to be only for the individual? and not be sprinkled on the houses too? How the Christian parent might then envy the Jew, who enjoyed the privilege, as he looked at the sprinkled blood, of knowing that he had done it to the saving, not only of himself, but his household too. And the Christian parent would not have the right thus, in definite and assured faith, to claim the blood for his children? God forbid! Christ, the Lamb of God, is still `a lamb for an house'! His blood may still be sprinkled upon the door, that the destroyer enter not in. In the new covenant, and with the precious blood of Christ, the principle still holds good it is the believing father's right and duty in faith to appropriate the blood for his whole house. His faith has the Divine warrant, and will be rewarded with the Divine blessing.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me endeavor henceforth to live in this faith, fully to realize this privilege. As I think of the precious blood, and seek to walk in the nearness to God which it gives, let me claim its cleansing power for my house as well as myself. Let me be assured that my faith as parent has power and does secure a Divine influence. Daily there is the sin of my house defiling and darkening. Even my sin, pardoned though it be, might justly, in its consequences, be visited on my children. The fulness of the application of the blood will correspond to what faith claims. I have in nature transmitted sin and death -- through me they inherit it. Thank God, as a father, I may also transmit the grace and blessing of redemption.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 only my own soul, but my house, can daily be kept under the sprinkling and cleansing of the blood. And each time I enter my door, or think of Satan entering it, in the light of heaven I may see it sprinkled with the blood of the Lamb. Parents and children together stand under the cover and protection of the blood: the Lord is our keeper.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Every year in Israel parents had to renew the sprinkling: the blood of the Lamb has been shed once for all. I have now only each day again to renew the consecration of my house to the Lord in the assurance of faith: the blood saves me and my children. In this faith I may confidently expect that the wondrous redemption of the blood will exercise its full and mighty influence, until all our domestic life and its relations be sanctified, our house be wholly the Lord's, and each child be consciously and confessedly one of His redeemed.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this end I must notice carefully how God commanded the parents to teach these things to their children (Exod. 12: 26, 13: 14). `The grace of God that bringeth salvation teacheth us.' What is secured to the child in redemption must be made his own in free and personal appropriation. And this cannot be without his knowing it. The children were to be taught that they belonged to the redeemed people, that they belonged to the redeeming God. The parent was to act not only as priest, and thus, in a sense, mediator, but also as prophet and teacher. As he had dealt for the child with God in the blood-sprinkling, so he was to deal for God with the child in the instructions he gave him. Let me seek grace and wisdom in the spirit of faith to teach my children what the blood has done for them, to make them know and love the God who accepted them, ere ever they knew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One thing more is deserving of very special note. The believing Israelite had not only every year to sprinkle the door-posts with blood, and so to testify that it was only in the blood that he and his house could stand before God; he had also to write upon these same blood-sprinkled door-posts the words of God's law (Deut. 6: 7-9). In all the going out and coming in of his children, these words were ever to meet their eye, the freedom from Egypt's bondage and Egypt's curse was a freedom to serve God. God wills to be not only trusted but obeyed. It is `unto obedience and the sprinkling of the blood of Christ' that we have been chosen: the door-posts sprinkled with the blood, and inscribed with the words of the law, remind me of the blessed oneness of faith and obedience, liberty and service. I would in the joy of the great redemption train and educate my children to know, and love, and keep the commands of their God. Day by day, in faith and prayer, in teaching and, living, I would seek to set before them in its harmony the blessedness of a faith that freely accepts all that God gives, with a surrender that gives all He claims.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lamb for an house:' I must pray that God's Holy Spirit reveal in its full power all the truths that cluster round this blessed word. A father redeemed by the blood; his children through him and with him partaking of the sprinkling; the father, God's minister every year anew to sprinkle the house; the father, God's witness and messenger to the children to teach them of this precious blood, and of the God it reveals; the blood-sprinkled door-posts inscribed with the words of God's law -- such is God's wondrous provision for getting full possession of His people, and making the family the foundation of the kingdom.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Jesus! the Lamb of God, which takes away the sin of the world, the Son of God, whose blood cleanses from all sin, in humble faith I claim that blood for myself and my children. May my own experience of its ever-cleansing power every day grow fuller and clearer. And may I by Your Holy Spirit realize fully my right to claim it for my house.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most blessed Savior! may the power of Your blood work in me so mightily, that my faith may in full assurance accept it for each of my children as a present blessing. May we, under the covering of the blood, know ourselves protected from the destroyer.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most gracious God! whose is this wondrous ordinance of a lamb for an house, I yield myself to You afresh as the minister of Your covenant. Use me, my God, to save my children, to train them for You, and You alone. I would have the door-posts not only sprinkled with the blood, but inscribed with the law. I would have Your service the one thing they grow up for. As You have chosen us, in sanctification of the Spirit, unto obedience and blood-sprinkling, may faith in the blood and surrender to Your will be as the two door-posts, between which we daily go in and out. The Lord make it so.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11 -- The Father as Priest and Prophet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shall come to pass, when your children shall say, What mean ye by this service? that ye shall say, It is the sacrifice of the Lord's Passover, who passed over the houses of the children of Israel in Egypt, when He smote the Egyptians, and delivered our houses.' Exod. 12: 26, 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Passover sets the believing parent before us in a twofold aspect. First, as dealing with God on behalf of the children, and bringing down the blessing on them; then as dealing with the children for God, and seeking to lead them up to Him. In the former capacity, he sprinkled the blood of the lamb upon his house, securing God's protection for the children. In the latter he had to instruct his children, telling them of what God had done, and seeking to lead them to the personal knowledge and acceptance of this God as their God. Those two parts of parental duty are closely and inseparably linked to each other, the first being necessary as the root and origin of the latter. The parent's work as priest fits him for his work as prophet and teacher. The second is indispensable to the full appropriation of the blessing that the former has secured. It was after having sprinkled the blood for himself, and his child too, that the parent had to instruct him in the meaning of the holy mystery. His interposition with God, his experience of God's blessing on himself and child, were his own training to fit him for the training of his child. As we keep this in view, we shall recognize the beauty of that institution by which God has chosen and appointed the believing parent the instructor of his children, and realize its extreme fitness as the best means of securing a godly seed for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Observe, it is the parent, who has himself already experienced the salvation of God, who is appointed to lead the child to know God. The knowledge of God is no mere matter of the understanding; it is to love Him, to live in Him, to experience the power of His presence and His blessing. It is evident that the man who would teach others to know God must be able to speak by personal experience of Him, must prove by the warmth of love and devotion that he loves this God, and has his life from Him. When God instituted the family as the great instrument of transmitting His fear, He so arranged it as to give it the highest possible efficacy. This consisted in his revealing Himself to each head of a family as the God of his salvation. In the other sacrifices in Israel, the priest sprinkled the blood in the holy places, but in the Passover there was this peculiarity, that each father sprinkled it on his own house. He thereby performed the act of faith by which the destroyer was kept from his house; and when he went forth from Egypt, and undertook the journey to Canaan, he could bear personal witness to God's faithfulness, and to the efficacy of the atoning blood of the lamb. He could speak as a living witness from personal experience. As a redeemed one he could tell of redemption; he could tell of the Redeemer-God. It is even so now still: personal experience of the power of the blood can alone fit a parent for speaking to his children of God. It is the looking back upon the time when personal deliverance from sin was experienced, and the looking up to a God with whom, in the spirit of adoring gratitude, a personal intercourse is maintained, and the looking forward to a home where the longing spirit knows it will inherit a place prepared by the Father. It is this and this alone that fits a parent to speak aright and in power. It is the parent who has himself experienced redemption who can tell his child in truth of the God of Redemption, who can act in accordance with the injunction (13: 8): And thou shalt show thy son in that day, saying, This is done because of that which the Lord did unto me in the day when I came forth out of Egypt.'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as parents in Israel had every year to renew the remembrance of that deliverance, so now it is the parent who lives in the ever fresh experience of what the powers of redemption are, who can, with ever-deepening earnestness and freshness, speak of the mercy and the truth, as well as of the blessed service, of the God of salvation.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observe, further, this parent has also been constituted and accepted as God's appointed minister in the redemption of the child. It is this that gives an increased fitness for his work as instructor of the child. He can not only speak of a salvation he has experienced -- urging and inviting the child to come and taste that to which he is as yet a stranger. No; in sprinkling the blood upon the door of his house, he saved his child too from the destroying angel. He was honored to act with God on behalf of the child; what the child could not do, he did for him, and the deed was accepted. The child has initially been made partaker of the blessing of that sprinkling of blood, and has, in growing up, personally to accept what has been secured and sealed to him. And what a mighty vantage ground it gives the believing parent in his labor, when he can thus look upon his child in the light of that great transaction between God and himself, of which that child has been the object! With what confidence it inspires his faith! how his energies will be roused! and what a strong motive in pleading with the child himself! He speaks to him, as no longer a stranger to the covenant of grace, but as a child of the covenant. He points him to a God who began to deal with him in the feebleness of infancy; he can attest to the reality of an engagement entered into between God and himself, and sealed in the sprinkling of blood. He shows him how God dealt with the houses, with the families of Israel; and if not in the way of argument, yet practically, and in the tone of the language which his faith adopts, he lets him feel that he cannot consent to one of his house refusing to acknowledge the God of the house.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gives him no less power in pleading with God on behalf of the child. He reminds the great Jehovah of the blood and the oath of the covenant, and claims for his child the blessings of redemption -- that just as he is a child of the redeemed people, he may grow up personally to accept and ratify the covenant. Next to his own personal experience of the blessing of salvation, this consciousness of what, as a believing parent, he has been allowed to do, and of his seed having been received with him into covenant, constitutes the fitness of the believing parent for his being the minister of God's grace to his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there is another thought that brings out still more strikingly the wondrous adaptation of the family constitution for the working out of God's purposes -- this, namely, that it is grounded on the natural relation, sanctifying its affections, and adopting them into the service of redemption. It is not any one redeemed man saying to his fellow-man, Come and see what God has wrought for me. Nor is it any one redeemed man saying to some child to whom he sustains a certain official relation, and on whose behalf he has performed an act of atonement, Come and let me lead you to your God. But it is a father, with his own child. In nature they are one, united by the closest and most wondrous ties. The child has his life from the father. The father looks upon him as part of himself, of his flesh and of his bones; he loves and cherishes him. This love seeks, even in nature, the happiness of the child, and can often make wondrous sacrifices to attain it. And it is this love God lays hold of in the parental covenant, and purifies to be the minister and vehicle of His grace. And with a parent's love there is a parent's influence. The weakness of the child renders him dependent, to a wondrous degree, upon the parent's will. The character of childhood is formed and molded by impressions; unceasing intercourse with the parent can render these impressions deep and permanent. The child's love to the parent rises and meets the parent's love, and the spirit of the parent can thus, in addition to the natural influence of birth, in wondrous measure be breathed into the child. Of all this God's grace seeks to avail itself, and while it is the sole prerogative of the Holy Spirit to renew the soul, and make a child of God, there is nevertheless a need for the means and instrumentalities through which His gracious workings are prepared and applied, are confirmed and established. And of all these instrumentalities, there is none more wondrously devised, or more beautifully adapted to its object, than this of godly parentage. A parent made partaker of God's love and grace himself, accepted and blessed with the promises of the covenant and the Spirit, as covenanting for his child; and then sent forth, in the power of consecrated parental affection, to make all the influences and intercourse of domestic life the auxiliary to the great work of gaining the child for God, this surely is one of the most wondrous exhibitions of God's grace upon earth.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come to You again with the earnest prayer for Your teaching. You have said, ‘I will be the God of all the families of Israel.' Open my eyes to see clearly, and my heart to feel deeply, what Your purpose is in this.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Since sin entered and ruined our nature, You would early take possession of the little ones for Yourself. You seek to secure parents with all their love and influence to be Your ministers. You enter into covenant with them, giving them the right to claim the Blood of the Covenant for their children, and in that Blood the promise, `A God to thee and to thy seed.' And then You send them, as themselves redeemed, as having claimed and accepted redemption for their children, to use their influence for You, and win and train their children for Your love and service.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God! open the eyes of the parents of Your Church to their calling, that they may honor You as the God of their families. And, O Lord my God! bless my own house, and give me grace, as one of Your redeemed ones, to train my children for their God. May the joy of a personal experience of redemption, and the love of the blessed Redeemer, warm my heart, and inspire my words, and light up my life, to testify of You, and train them for You alone.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12 -- Sanctify the First-born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 Lord said unto Moses, Sanctify unto Me all the firstborn. . . . All the firstborn of man among thy sons thou shalt redeem. And it shall be, when thy son asketh thee in time to come, What is this? that thou shalt say unto him, By strength of hand the Lord brought us out of Egypt; and it came to pass, when Pharaoh would hardly let us go, that the Lord slew all the firstborn of Egypt; therefore I sacrifice unto the Lord all that openeth the womb, being males; but all the firstborn of my sons I redeem.' Exod. 13: 1, 13-15.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My people go that they may serve Me,' - in these words so often repeated by the Lord in sending Moses to Pharaoh, we see how service is the aim of redemption. God makes His people free from the bondage of Egypt, to translate them into the liberty of His service, the willing, loving, free service of a redeemed people. The deeper God's people enter into the spirit of redemption, the deeper will be the insight into the blessed unity of liberty and service, of liberty and necessity. No true service of God without liberty; no true liberty without service.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seen in the Passover what a permanent place the family and the children take in redemption. No less than their parents were they redeemed to serve; all their training was to be a training to the service of God. When Pharaoh said to Moses after the plague, `Go, serve the Lord your God; but who are they that shall go?' the answer was very distinct, `We will go with our young and our old, our sons and our daughters.' It was on this point that the negotiations were broken off. The going of the children was what the king would not consent to: `So be the Lord with you, as I will let you go with your little ones: look to it, for evil is before you' (Exod. 9: 8-10). And when later on Pharaoh still wanted to keep the property, he felt that this at least must be conceded: `Go ye, serve the Lord; only let your flocks and herds be stayed; let your little ones also go with you' (Ex. 10: 24). It is the future of the nation that is to be secured for God; a people that is really to serve God must, in the first place, see to the little ones.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After the people had left Egypt, the very first command God gave to Moses was in regard to the firstborn, who were to be separated and sanctified for Him. In each family the firstborn son was counted the chief and the best; the father looked upon him as Jacob said of Reuben: `Thou art my firstborn, my might, and the beginning of my strength.'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His was the birthright and the place of honor in the family. He was the representative and head of all the children. God looked upon Israel as His firstborn among the nations. Because Egypt oppressed him, and would not let him go, God slew his firstborn. And now in commemoration of this, and as a pledge of God's claim on all the children and the whole people, every firstborn belonged to God, and was set apart as His peculiar property.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with what object? For none other but His service. This comes out with great distinctness in the exchange that was made, by which the tribe of Levi was taken instead of the firstborn. `The Levites shall go to do the service of the tent, for they are wholly given unto Me from among the children of Israel; instead of all the firstborn of the children of Israel have I taken them to Me; for all the firstborn are Mine' (Num. 8: 14-19). And in the redemption money, which had to be paid at the birth of each firstborn for his release, the parents had the unceasing reminder that the firstborn belonged to God and His service, and were represented in the Levites.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principle involved in this is one of the deepest importance. God claims our best children for His own direct and immediate service. The whole people, old and young, were to serve Him, but the firstborn, the very best, were to be entirely set apart for the special maintenance of that service, not only by the part they took in the worship, but by instructing the people in the law of their God. Let us try to take in fully the lessons the Christian Church has to learn from this.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Israel all the firstborn, and as their representatives, all the children of Levi, a twelfth part of the whole nation, were exclusively claimed by God to be continually at His disposal in the service of His house. And in Israel that service consisted solely in the maintenance of what existed, nothing had to be done for the extension of the kingdom or the propagation of the knowledge of God among the heathen. The Christian Church has now not only to see to it that she maintains her hold on what she once has occupied: her calling in her redemption from sin is distinctly and essentially aggressive, to teach all the nations and seek the extension of the kingdom throughout the whole world. And the question is naturally suggested: If Israel had to set apart one-twelfth of its children for the work of God, what portion should the Christian Church devote to the work committed to her? And what portion has she devoted?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Alas! that the answer to the latter question should be so sad! There is hardly a missionary or philanthropic society engaged in teaching and rescuing the ignorant and the lost, that has not to complain of lack of laborers. The call is being sounded forth louder every year that the doors to the hundreds of millions of heathen are opened wide, and yet how few, how sadly few, is the number of laborers. And why? Simply because Christian parents do not, as a rule, educate their children under the conviction that they are the Lord's, do not place them at His disposal, do not train them to look upon this as their highest privilege, if they be found worthy to bear the name of Christ among the heathen.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just think a moment what would be thought of the loyalty of Englishmen to their Queen if it were found difficult to find men to form her bodyguard, or accept appointments in her service! Or what of the enthusiasm of an army where the General could never obtain volunteers for a post of danger and of honor! And Jesus Christ, our King, who came to seek and save the lost, has said that these are His guard of honor, and shall have His richest rewards, who forsake all for His and the gospel's sake. And yet, while in every profession there are complaints of more applicants than openings, the Master has to wait, and His work has to suffer, because His people do not understand that they and their children have been redeemed to serve Him who gave Himself for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is the cure of this evil? And what can we do, each in our sphere, to wipe out this terrible reproach? What we can do is this: Let us devote every child to God and His service. Let us cease praying that our children may be saved, while we never think of giving them to serve. Let us cease choosing honorable and lucrative professions for our children, with the truth that they can serve God in any calling, turned into an excuse for declining special service. Let us lay each child upon the altar, specially our first-born and our best, and seek this one thing -- that they may become worthy and fit to be set apart for the service of the King.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let the Church learn as part of her preaching of redemption to lift aloud her voice and cry, You are redeemed for service, you and your children. Is not this the reason that so many a parent has prayed for the salvation of his child and been disappointed? the prayer was utterly selfish; it was simply the desire to see the child happy, without any thought of the glory of God, or of consecration to His service. When God established His covenant with Abraham and gave him Isaac, it was to have him at His disposal as the channel of blessing to the world. When God rewarded the faith of Moses' parents, it was because He wanted a servant by whom He could save Israel. When God redeemed Israel's firstborn in the night of the Passover, it was to have them for Himself. Oh, Christian parent, when God offers to be what He was to Isaac, and Moses, and Israel's firstborn, to your children, it is because He wants them, for His service, His blessed service of love and liberty. Oh, say, has He not a right to claim it, and shall He not have it? He gave His Firstborn, His Only-begotten, for you and your children; can anything be too precious for Him? Listen not to the thought that the demand is hard or the sacrifice great. Know that for yourself, as for your children, it is the path of honor and blessing. And let your example teach the Church that there are those who, just because they love their children most intensely, know nothing better for them than to yield them utterly to the will and the work of their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You are a great and a glorious God, and Your kingdom rules over all. You alone are worthy to be praised; You alone have a right to the love and the worship and the service of all Your creatures. And this too is their blessedness: in heaven above and on earth below, blessed are Your servants who stand around Your throne and do Your will.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we do bless You that You ask and accept of our children for Your service. We acknowledge Your claim: let them all be used for Your service and glory. But especially would we offer You the first and the best.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God! teach us to feel deeply that You have need of them. For the building up of Your temple, in the struggle of Your kingdom with the power of darkness, in the ingathering of Your people from the hundreds of millions of heathen, You have need of our children. We give them to You. We will train them for You. We will wait in prayer and faith, and beseech You to inspire them with a holy enthusiasm for the kingdom and its conquests. We beseech You to fill them and us with love to Jesus and love to souls, that they may serve You as Your Son did, and give their lives to save 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God! You have redeemed us and our children by the blood of the Lamb, let our firstborn, let all our children, be holy unto the Lord.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13 -- The Sabbath and the Children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seventh day is a Sabbath unto the Lord thy God: in it thou shalt not do any work, thou, nor thy son, nor thy daughter.' Ex. 20: 10.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Among the most precious blessings which a child going out into the world from a godly home can take with him, is the habit of reverent observance of the Sabbath. In its separation from evil company, in its leading to God's house, in the calm and thoughtful quiet it sometimes brings over his spirit, it will, even if he be still a stranger to grace, be a safeguard and a help, a schoolmaster to bring to Christ. If he be a Christian, it will be one of his surest aids in the growth and strengthening of the life of faith. It is a part of a parent's duty that needs to be studied in earnest prayer, and for the performance of which much wisdom and grace are needed. The Lord, who has enjoined the duty, will not withhold the grace.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Note in the words of the fourth commandment how specially the children are remembered. It is to parents the command is given; it is in the keeping holy of the day by their children, as well as by themselves, that their obedience is to be manifested. 'Thou, nor thy son, nor thy daughter, nor thy man-servant, nor thy maid-servant:' it is not so much as a private, nor as a national, but as a family ordinance, that the Sabbath was first of all appointed. `Thou, nor thy son, nor thy daughter: just as the terms of the covenant, `a God to thee and to thy seed,' the words suggest the two thoughts that it is first the parent, and then the child through the parent, with whom God wishes to deal. The parent must first learn to keep the Sabbath day holy himself, then to train his child to keep it holy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parent's keeping holy the Sabbath precedes the training of the child to do so. Here comes up the principle which lies at the root of all true education: What I am to make my child I must first be myself. Example is more than precept; being more than teaching; what I am and do, more than what I tell him to be or do. The question is often asked how we can teach our children to revere and love the Sabbath, and in answer many lessons of great value have been given. But we cannot too earnestly insist on the truth that the first requirement is that the day should be a holy day to the parents themselves. It is as they serve God upon it in the beauty of holiness, as the spirit of holiness breathes on and from them in the services of the Sabbath, as that day is to them a day not only of strict observance, but of joyful worship, of quickened devotion, of real loving fellowship with God, as the Sabbath is a delight, that the first condition will be fulfilled for teaching their children to love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Christian parents note this. God means the Sabbath to be to your child what it is to you, not in value of your training and habits, but what it is to your own experience, as a day you really love and rejoice in. Study to this end its wonderful significance and the riches of blessing connected with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upon it as the day of rest, of entering into God's own wonderful rest. The rest of God is in a finished work; by faith in that work we enter into that rest, and the great calm, the peace that passes understanding, keeps the heart and mind (Gen. 2: 3; Heb. 4: 3-10).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upon it as a holy day, the day God has given as a token and pledge that He who is holy makes us holy too (Ex. 31: 13; Ezek. 20: 12). It is in fellowship with God that we are made holy; let His presence, His love, His joy, be the mark as well as the fruit of keeping it holy.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upon it as a day of blessing (Gen. 2: 3). Of the blessing God laid on the day sin robbed us. In the resurrection of Christ the finished work of creation was restored, was finished and perfected in a higher sense. Under the leading of the Holy Spirit, the first day of the week, the day of the Lord Jesus, the Sabbath of the new Life, took the place of the Sabbath of death, when the Lord of the Sabbath was in the tomb. The Sabbath of creation, rendered void by the fall and the law, is now glorified in the Sabbath of redemption. And now all the blessings of the Living Christ, His finished work and resurrection power and eternal rest, and of the Holy Spirit, who descended from Heaven on this new Sabbath, are to be made ours by this day. Oh let it be to you a day of blessing, in the fellowship of the Father's love, and the Son's grace, through the Holy Spirit, and you have taken the first and the surest step for its being a blessing and a joy to your son and your daughter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comes the second lesson. It is not enough that the parent keep holy the Sabbath day; the Lord lays it upon him to secure the child's doing so too. As parent he is responsible for it, and must make it a matter of distinct effort and prayer. It is not enough that Christian parents seek to keep the day holy: the training of their children to do so is a sacred obligation resting upon them, and requires, just on account of its difficulty, the sacrifice of personal enjoyment, the exercise of thought and wisdom, and the patience of much faith and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seeking to do so, there are two dangers to be avoided. In human nature we find that there are two principles implanted in our hearts to guide us to action -- pleasure and duty. The former leads us to seek what is agreeable and for our own interest, and is one of the most powerful motives in all our conduct. When our pleasure, however, is at variance with the interests of others or the will of God, the sense of duty comes in to restrain and regulate the desire for pleasure. The reward of obedience to duty is that in course of time it is no longer a check to pleasure, but becomes itself the highest pleasure. The art of education consists in so bringing pleasure and duty into harmony, that without the sacrifice of either both may be attained.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training the child to keep holy the Sabbath day, there is a danger of putting either of these principles too exclusively in the foreground. With our Puritan and Covenanting ancestors the former principle was urged, and the only sanction sought for keeping the Sabbath was the law. In our days we are in danger of the opposite extreme. To make the Sabbath interesting to the children, to make them happy on it, if possible to make them love it as a day of enjoyment, is so exclusively the object of attention, that the thought of obligation is almost lost sight of, and the principle almost unconsciously instilled that the day is to be hallowed and loved only as far as it is made interesting and pleasant. Let parents seek grace from Him who, as Divine wisdom says, guides in the midst of the paths of right, to be kept from the right-hand as well as the left-hand error.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 not hesitate to speak of God's command and of duty. God trained Israel as a child in the life of law for the life of love in Christ. Education consists, in its first stages, more in training to right habits than inculcating principles: these come later. Be not afraid, in connection with the Lord's day, of the element of self-denial and quiet self-control which the thought of obedience to God's will and to your will brings over the child's spirit. They are part of the foundation of noble character. Tranquillity of mind and serenity of spirit are invaluable blessings; the quiet of the Sabbath helps to foster them. Holiness is much more than separation; it is a positive fellowship and enjoyment of God. But it begins with separation: the putting away of week-day toys and books and companions, the marking off of the day from other days, even in little things, is, under a wise guidance, a preparation for the truer hallowing of it later 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on the one side. On the other, exercise a wise and loving thoughtfulness as to the ways in which the day can be made a happy one. In the picture lessons to the younger ones, in the careful selection of suitable and interesting reading for the elder ones, in the merry singing of psalms and hymns and spiritual songs, making melody to the Lord, in the forethought with which possible transgression is guarded, in the tone of gladsome and loving reverence with which the day is spoken of and spent, in the personal intercourse especially given in Bible study and prayer, the believing parent will find the means of leading the child on to call the Sabbath a delight, the holy of the Lord (Isa. 58: 13), and to inherit the blessing promised to those who do so.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Christian parents, how deeply the thought of how we ought to train our children to love the Sabbath reminds us of our shortcomings and our impotence. But let not this discourage us. We have God, the God of the Sabbath, who gave it to us as a token of the covenant He has with us and our children, to sanctify us. We have Himself to teach us and our children to sanctify His day. Let us look to Him to give us grace to feel and show that the Lord's day is the happiest of the week. In the divided life of the ordinary worldly Christian it cannot be so. God's commandments cannot be obeyed without a wholehearted surrender to live for Him alone, without a life under the full power of His Holy Spirit. But if God be our chief joy, the desire after His service and love our highest aim, He Himself will sanctify our Sabbaths, our hearts, our homes, our children, by His Holy Presence. And the Sabbaths will be but a part of a life holy to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Most Holy God! I thank You for the precious gift of the holy Sabbath day, and the wonderful blessings of which it is the pledge. I hank You above all for its redemption, in the death of Jesus, from the power of sin, and its restoration to us in the power and the joy of His risen life. Oh, grant that each succeeding Sabbath may lead me deeper into Your rest, the rest of God in Christ, and so into the fellowship of Your holiness and Your blessedness. May a daily life that seeks its only joy in Christ, and is wholly yielded to the Spirit, prepare me for keeping the day holy.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Father! I especially ask for grace to train my children to love and hallow your day. I know it, nothing but the joy of Your presence in my own life can fit me for it. Give me this. And then give me the wisdom, as Your servant, to bring to them the sense of Your Holy Will and Your loving-kindness, in claiming the day for Yourself, and then giving it to them as Your own day, that the fear of grieving You and the joy of pleasing You may each find due place in their hearts. So may the command and the promise, the duty and the pleasure, be one to them, and their delight in Your day indeed meet the promised reward, `Then shalt thou delight thyself in the Lord.'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14 -- The Children’s Commandment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'Honor thy father and thy mother; that thy days may be long in the land which the Lord thy God giveth thee.' Ex. 20: 12. `Children, obey your parents in the Lord: for this is right.' Eph. 6: 1. 'Children, obey your parents in all things: for this is well-pleasing in the Lord.' Col. 3: 20.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first four commandments have reference to God, the last five to our neighbor. In between stands the fifth. It is linked to the first four, because to the young child the parent takes the place of God; from him the child must learn to trust and obey his God. And it is the transition to the last five, because the family is the foundation of society, and there the first experience comes of all the greater duties and difficulties of intercourse with men at large. As the training-school for all our intercourse with God and man, this commandment lies at the foundation of all Divine and human law, of all our worship of God, and all our intercourse with man.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Of the ten, this one is especially the children's commandment. But just on that account, very specially too, the parents' commandment. A wise ruler makes good subjects; a firm commander, faithful soldiers; it is on the parents' character that the children's fulfilment of this precept will depend. And so it leads us to consider what parents must be if they are to succeed in training their children to honor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sentiment of honor, reverence, is one of the noblest and purest our nature is capable of. The power of perceiving what is worthy of honor, the willingness to acknowledge it, the unselfishness that feels it no degradation, but a pleasure, to render it -- all this is itself honorable and ennobling; nothing brings more true honor than giving honor to others. This disposition ought to be cultivated most carefully in the child, as an important part of his education. It is one of the chief elements of a noble character, and a preparation for rendering to God the honor due to Him. If the teaching of Scripture to honor God, to honor all men, to honor the widows, to give honor to whom honor is due, is to be obeyed by our children, they must be prepared for it by learning first to honor their parents. If they are to honor God, it must begin by honoring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their parents. If they are, in after life, to do what is so difficult, to honor all men, by recognizing even in the degraded and the lost the worth that belongs to them as created in the image of God, they must be carefully prepared for it in the home-school of family life. It is not only to secure a happy home, and place the intercourse of parent and child on a right footing, but to fit the child for all his future relations to God and his fellow-men, and to lay in him one of the foundation-stones of a noble character and a holy life, that God has placed this commandment the first of those on the second table. Parents may well study how they can train their children to fulfil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child must honor the parent in obedience. Obey your parents is the New Testament version of `Honor thy father and thy mother.' The importance of this word, obedience, is more than the mind can grasp. God created man, with his wonderful liberty of will, that he might obey Him. Obedience to God was to lead to the enjoyment of God. By disobedience sin entered; in obedience, the twofold obedience, of Christ and to Christ (Heb. 5: 8, 9), salvation comes. And on the parent the sacred charge is laid of training the child to obey, teaching it to link all the memories of happiness and love in home-life with obedience, working the principle into the very life of mind and heart, not so much by instruction or reasoning, as by training and securing the habit of obedience. The child is to be taught to honor the parent. The will of the child, no less than his mind and affections, is given into the parent's hands to mold and guide. It is in yielding his will to the will of the parent that the child acquires that mastery over it and over himself which will afterwards be its strength and safety, and make it a fit instrument for doing God's will. Man was created free that he might obey; obedience is the path to liberty.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On this point parents often err; they often say that to develop the will of the child the will must be left free, and the child left to decide for himself. They forget that the will of the child is not free -- passion and prejudice, selfishness and ignorance, seek to influence the child in the wrong direction. The superior judgment, the calmer deliberation, the fuller experience of the parent, are to decide for the child whose will has been entrusted to his care.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are we not in danger of repressing the healthy development of a child's moral powers by thus demanding implicit submission to our will? By no means. The true liberty of the will consists in our being master of it, and so our own masters. Train a child to master his will in giving it up to his parents' command, and he acquires the mastery to use when he is free. Yielding to a parent's control is the path to self-control; and self-control alone is liberty. The child who is taught by a wise parent to honor him and his superior wisdom will acquire, as he gives up his own way, the power over his will, as he never can who is taught to imagine that he need do nothing unless the parent has first convinced him of the propriety of the act, and obtained his consent. The New Testament says very distinctly, ‘Children, obey your parents in the Lord: for this is right.' Not because the child approves or agrees, but because the command is given by a parent: this is the true reason for its being obeyed. In obedience, the parent is to be honored.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all his disposition and conduct, too, the child is to be trained to honor the parent. Familiarity breeds contempt; in language and carriage and conduct, parents often tolerate an easygoing familiarity, which, however it may be miscalled by the name of love or kindness, destroys those sentiments of respect and reverence in which true love has its strength and its real happiness. Manners are of more importance than many think; the neglect of good manners not only reveals a want in the disposition of those sentiments of respect and courtesy to which life and intercourse owe so much, but it reacts on the heart, and fosters the selfishness and indifference that cares little for others'feelings. Locke has said that next to religion and virtue, manners are the most important thing in education, more so, he thinks, than learning. Let parents remember that in taking trouble to train their children to show them due honor and respect, even in apparently insignificant things, they are forming habits and breathing principles into them which will afterwards repay all their labor. `Him that honoreth Me, I will honor,' is God's law, which has its reflection in the life of earth too. None have received higher honor on earth than those who have learnt to honor all men, to honor the poor and needy.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it is the parent who is to cultivate and develop this sentiment in the child. The young child is guided, not by reflection or argument, but by feeling and affection. He cannot yet realize and honor the unseen God. He cannot yet honor all men, the wretched and unworthy, for the ideal, the unseen worth of their creation in God's image. The child can only honor what he sees to be `worthy of honor.' And this is the parent's high calling; always so to speak and act, so to live in the child's presence, that honor may be spontaneously and unconsciously rendered. This can only be where, in quiet self-recollection and self-control, the parent lives as in God's fear and presence, and walks worthy of this calling, as one who has been placed in the home, at the head of a family, to be not only its prophet, priest, but king too. Yes, a king receives honor; let the parent as a king reign and rule in love and the fear of God, his honor will be given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Above all, let parents remember that honor really comes from God. Let them honor Him in the eyes of their children, and He will honor them there too. Let them beware of this sin, honoring their child more than God; it is the sure way to grief for parents and children together. But from parents, who in everything seek to honor God, children will learn to honor God and them together; the parent who teaches his child to obey the fifth commandment has guided his feet into the way of all God's commandments. A child's first virtue is the honoring and obeying his parents.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come again to You with the prayer to open my eyes and give me fully to realize the place of the family in the purposes of Your grace, and the parent's holy calling to train his child for all that You would have him be. I ask of You especially to reveal to me in Your own light the full import of the fifth commandment, that I may teach my child to fulfil it according to Your will. Fill my own soul, I pray You, with such honor and reverence of Your holy majesty, that both I and my child may learn what honor is. Teach me to claim honor of my child with the holy aim of leading him to honor You above all. May honoring his parents and honoring his God work in him the spirit of humility, which will gladly render to all their due. And may, above all, I be kept from the terrible sin of ever honoring my child more than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I look to You, for grace to secure the keeping of this, the children's, commandment in my home. Oh! grant that I may always live in it worthy of all honor. And may the holy power of training young souls to keep Your commandments, to honor and serve You, be the fruit of Your own Spirit's work in me. I ask it, my God, in Jesus' name.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15 -- Parental Instruction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is the commandment which the Lord your God commanded to teach you, that thou mightest fear the Lord thy God, to keep all His commandments, which I command thee, thou, and thy son, and thy son's son, all the days of thy life. Thou shalt love the Lord thy God with all thy heart. And these words, which I command thee this day, shall be in thine heart. And thou shalt teach them diligently unto thy children, and shall talk of them when thou sittest in thine house, and when thou walkest by the way, and when thou liest down, and when thou risest up.' Deut. 6: 1, 2, 5-7.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‘Thou, and thy son, and thy son's son,' with these words in the second verse, Moses gave expression to the thought that God's purpose in giving His commandments to His people was not limited to the individual or to a single generation, but had in view the people, through its whole existence. This purpose of God's has therefore to be the law of individual duty: each one who received the commandments of God was to strive not only to keep them himself, but to hold himself responsible for their maintenance among his children. `These are the commandments which the Lord commanded to teach you, that thou mightest fear the Lord thy God, to keep his commandments, thou, and thy son, and thy son's son,' In the following verses (5, 7) this idea is brought forward more prominently and enlarged upon. In verses 20 and 21 the duty is afresh inculcated of expounding to the children the ground of that wondrous relation in which God's people stood to Him, and by virtue of which they had been favored with the Divine Law, even the mercy and faithfulness of God that had redeemed them from the land of Egypt. All concentrating in the one important and blessed truth, that the fear and faith of God must be seen in family religion, as domestic piety. The grand means for maintaining and extending the fear of God among His people are the faithful performance of parental duty, in harmony with His purpose that His service and blessing should descend from son to son. The special aspect in which God's will is here set before us, is parental instruction, and we are taught in the words we meditate on, how hearty, how diligent, how unceasing this ought to be.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Parental instruction must be from the heart. We all know how little influence commands or instructions exercise, when given by a listless or uninterested teacher. It is only the heart that gains the heart, the loving warmth of interest and affection that can waken corresponding emotions in the bosom of the pupil. God would secure all the influence of parental love to gain access for His words and will to the youthful and susceptible hearts of the children of His people. He therefore says, ‘Thou shalt love the Lord thy God with all thy heart, and these words shall be in thy heart: and thou shalt teach them to thy children.' How easy and how blessed the work, so often sighed over, if not neglected, to those who listen to God's guidance. As is thy duty and thy blessedness, love the Lord thy God with all thy heart. If thou lovest Him, love His words too; let them live in thy heart, let them have a place in thy affections. And, the heart filled with God's love and God's words, how easy to have them in thy mouth too, and to teach them to thy children. Let holy love to God and His words mingle with all thy fond and tender love to thy little ones; and it will be a sweet and happy work to win the beloved on earth, to the Father beloved in heaven. As often as the work of instructing the children upon earth threatens to become a burden or a weariness, you may be sure it is a token of something wrong within: the love to God in heaven, or the delight in His word, has been fading. As often as you seek for fresh vigor to perform thy work hopefully and joyfully, you have but to turn to the words, that reveal the secret of a godly education, and you will experience that, as for your children so for yourself, there is an unspeakable blessing in the wisdom that has so inseparably connected the heart's secret love with the mouth's spoken words: ‘Thou shalt love the Lord thy God with all thy heart. And these words shall be in thy heart. And thou shalt teach them to thy children.' Oh! that we might remember that this is the Divinely appointed ministry and means for the salvation of our children -- parental love elevated and strengthened by the love of God, guided and inspired by His own Holy Word.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parental instruction must likewise be diligent and earnest: `Thou shalt diligently teach them unto thy children,' or, as it reads in the original, ‘Thou shalt sharpen them unto thy children.’ The word is used of the sharpening of weapons, as arrows and spears, to make them penetrate deep. It must be no cold declaration of His will that we communicate, no mere intellectual knowledge. It profits little that the dart be cast or the arrow shot from the bow, unless they have been sharpened -- to pierce the heart of the enemy. And so the godly parent must use diligence to consider how he can best find access to the heart for the words that he speaks. He does this by carefully considering how he can best gain both the child's understanding and affections: by seeking to avail himself of the best opportunities for securing his interest; by studying the art of speaking in the spirit of love, and not without the preparation of prayer. He does it by striving to make his whole life an attractive example of what he has taught, because there is nothing that does so drive home the word of instruction that has touched the heart, as the confirmation of a consistent and holy life. Above all, he seeks to do it by waiting for that Holy Spirit who alone can make the word sharp as a two-edged sword, but with whose aid he may experience how true it is: `The words of the wise are as nails fastened by the masters of assemblies, which only are given from one shepherd.' God's promise is sure: from earnest, painstaking, and prayerful effort the blessing of the Spirit will not be withheld.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to this end the parental instruction must be persevering and continuous. ‘Thou shalt teach them diligently to thy children, and thou shalt talk of them, when thou sittest in thine house, and when thou walkest by the way, and when thou liest down, and when thou risest up.' The entrance of Divine truth into the mind and heart, the formation of habit and the training of character, these are not attained by sudden and isolated efforts, but by regular and unceasing repetition. This is the law of all growth in nature, and of this law God seeks to make use in the kingdom of grace, in dependence upon and subservient to the power of the Holy Spirit. This is the principle that is so beautifully applied by Moses to parental duty. The instruction he had enjoined was not to be by means of set times, and stated formal lectures; the whole life with all its duties has to be interwoven with the lessons of God's presence and God's service. With a heart full of God's love and God's word, the ordinary avocations of daily life were to be no hindrance, but helps to lead the youthful hearts heavenwards. The children were to feel that it was no matter that could be done for the day, in the moments of morning or evening prayer; the continued and spontaneous outburstings of the heart in the language of the lips was to prove that it was a life and a joy, that God's presence and love were a reality and a delight. Sitting in the home, or walking by the way -- now in quiet rest, then in the labors and duties of the way -- now with the Bible of God's grace, and then with the books of God's glory in nature -- home retirement and wayside intercourse were equally to afford opportunity and material for recognizing the goodness and rejoicing in the service of the ever-present One. Lying down and rising up -- from early morning and its freshness to evening weariness and its repose -- the whole of the day and the whole of life was to be the occasion of an uninterrupted fellowship with the Holy One, and of the pointing of the little ones to the unseen and ever near Father in heaven. And lest the objection should be made that all the speaking would but weary and estrange: an objection often made with terrible truth against mere speaking in religion, while heart and life deny it; an objection that is as often, alas! the excuse for a heart that knows no fervent love: lest this objection should be made, we point once more to what is the source and center and secret of all: ‘Thou shalt love the Lord with all thy heart. And the words shall be in thy heart. And thou shalt teach them diligently to thy children, and shalt talk of them when thou sittest in thine house, and when thou walkest by the way, when thou liest down, and when thou risest up.' Such a wholehearted love and such a loving piety! Ah, how would it receive wisdom from on high, and be guided by Divine love to know when and how to speak: how it would influence children's hearts with the flame of its own zeal, and find a willing and a loving ear when others could only weary! And how surely it would.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16 -- The Consecrated Home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for me and my house, we will serve the Lord.' Josh. 24: 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God's dealings with Noah and Abraham, with Israel in the Passover and at Mount Sinai, we have repeatedly noticed the deep meaning of the united mention of father and children in His commands and promises. `Thou and thy house,' `thou and thy seed,' `ye and your children,' `thou and thy son.' Such is ever the language of the Covenant God. In the words of Joshua we have the response from earth, `as for me and my house.' The principle of the Divine dealing is accepted; the parent boldly vouches for his family as well as himself; the covenant engagement of the Father in heaven is met by the covenant obligation of the father on earth. Joshua is to us here the very model of a godly parent, and in him we can see what parental religion ought to be.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it be a personal religion. `As for me and my house': he began with himself. We cannot too strongly press the truth that for a godly education the first and the most essential requisite is personal consecration. It is good to reflect on our responsibility, to study our duties and the best way of fulfilling them, to speak with our children, and to pray much for them but all these may be called accessories. The first thing on the part of the parent is a life devoted to God and His service. It is this that creates the spiritual atmosphere the children are to breathe. It is this that gives our performance of duty and our dealings with our children their spiritual influence. It is this that gives our praying and our working its value with God. `As for me' there must be no hesitation or half-heartedness in the consciousness or the confession of devotion to God's service. As often as the prayer for God's blessing on the children comes up, it must be in the spirit of David: 'Thou, Lord God! knowest Thy servant. Therefore now let it please Thee to bless the house of Thy servant.' With God and men, in the home and out of it, as well as in the hearts of parents themselves, it must be a settled thing: `As for me, I will serve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let yours be as distinctly a family religion. Take your stand for all who belong to you: `As for me, and my house, we will serve the Lord.' There are pious parents who do not understand that this is their duty and their privilege. They know not what God has put in their power. They imagine they honor God by thinking that the religion of their children is dependent on God's will apart from their instrumentality. They are so occupied, either with the engagements of their calling in this life, or it may even be with religious work, that they cannot find the time for speaking out and acting out the grand decision: 'As for me and my house, we will serve the Lord.' Or, perhaps, the father leaves the religion of the children to the care of the mother, and the mother thinks that the father as head is more responsible; they hesitate or neglect to come to a clear and definite understanding, and the religious education of the children does not take the prominent place it ought to in the intercourse of parents with each other. Let each believing parent take Joshua's words, first, in the depth of his own soul, then in fellowship with partner and children. The more we speak it out in prayer and conversation -- our house is and must be holy to the Lord, our children must be trained first of all for God and His service -- the more mightily will the power of the principle assert itself, and help us so to guide the house, that it too serves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words of Joshua teach us more. Let yours, like his, be a practical religion, `we will serve the Lord.' There are many parents with whom the whole of religion consists in salvation, not in service. They pray most earnestly that all their children may be saved; they comfort themselves, if they see them spend their lives in the service of the world, that they will yet be brought in before they die. No wonder that their education for this life has been a failure: they never understood the truth, and never trained their children under its guiding influence, that salvation is subservient to service, that to train for God's service secures the fullest salvation. Did we not hear God say of Abraham, `I have known him, to the end he may command his children and household after him, that they may keep the way of the Lord; to the end that the Lord may bring upon Abraham that which He hath spoken of him?' Do we not remember in connection with Israel's deliverance from Egypt the words of God, `Let My people go that they may serve Me;' and of Pharaoh, `Go ye, serve the Lord; let your little ones also go with you.' Has not the Holy Ghost spoken, `How much more shall the blood of Christ purge your conscience to serve the living God'? All redemption is for service. God wills not that He should be worshiped without being served. The glory of heaven will be that `His servants shall serve Him.' Let our lives and our homes be consecrated to serving God: let obedience to His will, the carrying out of His commands, the doing His work, devotion to the interests of His kingdom, give family life its nobility.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let yours be a confessed religion. It was in presence of tens of thousands of the children of Israel, with the first symptoms of the falling away that came after his death already beginning to show themselves, that Joshua witnessed this good confession, 'Choose ye this day whom ye will serve; as for me and my house, we will serve the Lord.' His was not to be the religion of the nation or the religion of neighbors: all might reject God, and he be left alone; still the Lord Jehovah would be his God. As with Abraham leaving his father's house, and Israel leaving Egypt, his too was to be a religion of decision and confession; a coming out and being separate -- one of a peculiar people unto the Lord. This is the religion we want in our family life, where not the example or authority of pious people, not inclination or pleasure, but God's own holy and blessed will, revealed in the leading of the Holy Spirit, is sought after as the law of the house. Oh! how often one hears it said: It can be no harm to dance, or to play cards, there are so many religious people, there are such earnest ministers, in whose houses it is done. How often parents, where early married life was marked by decision and earnestness, have afterwards become conscious of declension and coldness, because they gave in to the desire to gratify their children or their friends. Oh! let us believe that though at first sight it may appear hard to be peculiar, yet, if we trust God for His guidance, and yield ourselves to His personal friendship and love to walk with Him, the blessing of separation will be unspeakable to ourselves and our children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this page be read by a father or a mother, or by father and mother together, who are conscious that their own and their house's service of God has not been as marked and clear as God and they would have it, let me venture a word of advice. Speak with each other of it. Say it out what you have often felt, but each has kept to himself, that it is your united desire to live as entirely for God as grace can enable you to do. If your children are old enough, gather them too, and ask if they will not join in the holy covenant, `We will serve the Lord.' Let that covenant from time to time be renewed in a distinct act of consecration, that the conviction may be confirmed: We do want to be a holy family, a house where God does dwell and is well pleased. Ours must be a home wholly consecrated to God. And be not afraid that strength will not be given to keep the vow. It is not we who have to do the work, and then bring it to God. It is with the Father in heaven, calling and helping and tenderly working both to will and to do in us, that we have to work. We may count upon Him as the inspirer, to accept and confirm, and Himself carry out the purpose of our heart, 'As for me and my house, we will serve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my God! I thank You for what I have seen this day, Your servant Joshua, the leader of Your people Israel into Canaan, in his faithfulness to You as father in his own home. I humbly ask You to give me grace to say as distinctly and as publicly as he did, `As for me and my house, we will serve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may mine be a personal religion. O my Father! let Your love to me, and my love to You, be its inspiration and its joy. May my children see that it is with my whole heart I serve You, that it has become a delight and my very nature.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may mine be a family religion, exercising its influence on my home, gaining and training all to walk with me. Lord! remove every inconsistency and all weakness that might hinder anyone from being wholly Yours. May mine be a truly consecrated home.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mine, too, be a practical religion, serving You day and night. Let the knowing and the doing of God's will, the working for His kingdom, the seeking His glory, be the one desire of our hearts.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thus our home be a blessing to others in encouraging them to take a stand for You. Lord God! let Your Spirit work mightily in the homes of Your people, that everywhere this confession may be heard ringing out: `As for me and my house, we will serve the Lord.'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17 -- Consecrated Parents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Manoah said, Now let thy words come to pass: how shall we order the child? and what shall we do unto him?' Judg. 13: 12.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 angel of the Lord had appeared to Manoah's wife, to predict the birth of a child, who should be a Nazarite unto God from his birth, and a deliverer of God's people. The first feeling of Manoah, on receiving the tidings from his wife, was that, to train such a God-given child for God's service, God-given grace would be needed; he therefore entreated the Lord, and said, `O my Lord, let the man of God which thou didst send come again to us, and teach us what we shall do unto the child that shall be born.' And when in answer to his prayer the angel came again, his one petition was, `How shall we order the child? and what shall we do unto him?’ Let us consider the prayer, the answer, and the attendant blessings.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Mark the deep sense of responsibility and unfitness for the holy work of training a child as a Nazarite unto God. The angel had already given Manoah's wife the needful instruction; but Manoah is so deeply impressed with the holiness of their calling as parents of this child, that he must needs ask for the angel to come again and teach them. What a contrast to the thoughtless self-confidence with which, in these gospel days, many Christian parents undertake the training of their children. How little effort is made to realize the importance and solemnity of the work! How little real prayer for the preparation of the Spirit to fit them for it! How little true surrender to a life for God as the only fitness for training a child for God! What would be thought on earth of a man offering to manage a bank or to navigate an ocean steamer who had no training to fit him for either? And what must be said of the presumption that feels no fear in taking charge of an immortal spirit of such priceless value, and undertakes to guide it through the temptations and dangers of life? Would God that all Christian parents might learn from Manoah to feel and confess their ignorance, and, like him, to set themselves at once to seek and obtain the needed grace.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note, further, how Manoah's sense of need at once found expression in prayer. He believed in God as the living God, as the Hearer of prayer. He believed that where God gave a charge or a work, He would give the grace to do it right; that where God gave a child to be trained for His service, He would give the wisdom needed to do so aright. Instead of the sense of unfitness and feebleness depressing him, or the sense of his obligation setting him to work in his own strength, he simply prayed. Prayer to him was the solution of difficulties, the supply of need, the source of wisdom and strength. Let Christian parents learn from him. Each child is a gift of God as truly as Manoah's, and has as much as his to be trained for God and His service. Like him, we may count most confidently on the Father, who has entrusted the child to us, to give the grace to train. Let us only pray, pray believingly, pray without ceasing, at each step of our work; we may depend upon it, God hears prayer, and no prayer more surely than of a parent seeking wisdom to train his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one thing more we must specially observe in regard to Manoah's prayer: it was after his wife had told him of the injunctions the angel had given that he thus asked for guidance. He longed to hear them himself, to have full certainty and perfect clearness. As parents, we have in God's Word plain and full directions as to the training of our children; our own experience or that of others may have supplied us with much of great value to aid us in our task; all this does not diminish, it only increases the need of prayer. With each child, and each of its separate needs, we always need renewed wisdom direct from above; daily renewed prayer is the secret of training our children for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And now the answer. Let us learn the lesson Manoah's story teaches here: God loves to answer a parent's cry. The angel had nothing new to communicate above what he had previously said to the woman; and yet God sent him, because He would not leave His child, who seeks to know His will fully, in the dark. The fact of the angel having come once was what had encouraged Manoah to hope he might come a second time. Just they who have already had communications with God, and have had Divine teaching about their children, will be those who desire more, and pray for it most earnestly.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answer to Manoah's prayer contained no new revelation; it simply pointed back to the instruction previously given: `Of all that I said unto the woman let her beware; all that I commanded her let her observe.' In answer to our prayer, it may be that no new truth will be revealed, perhaps even no new thought impressed. But the answer to the prayer may be something better. As the Holy Spirit leads us back to what the Lord has already spoken, to study more carefully and adopt more unreservedly the principles laid down in Holy Scripture for the training of our children, we shall realize as never before how our children are the Lord's, and must be kept holy for Him; how parents are God's ministers, in whose holy life the children are to be blessed.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this last thought that comes out with special clearness. What were the commandments that had been given, and were now renewed? The angel had only spoken of the life of the mother before the birth of the child: the Nazarite child must have a Nazarite mother. The giving up of the fruit of the vine, the sacrifice of the stimulus and excitement and enjoyment of the world and the flesh, the not eating any unclean thing, separation to special purity and holiness -- this was God's secret of parental duty. Education consists not so much in anything we do or say, but most of all in what we are; and that not only when our children are of an age to see and judge, but long before, even before their birth. In that holy time of mystery, when mother and child are still one, and influences from a mother's spirit pass into the child, God says, `Of all that I said unto the woman let her beware; all that I commanded her let her observe.' It is a life of moderation and self-denial that does not ask how far and deep it may go into the world to enjoy all that is not absolutely forbidden, but that willingly gives up whatever is not helpful to entire consecration and fellowship with God; it is a life of purity and obedience that is the preparation for a mother's and a father's work. God's answer to the prayer, `How shall we order the child?' is, As you live, you train: live a Nazarite, holy to the Lord, and your child will be a Nazarite unto God, a deliverer of His people Israel.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blessing that attended Manoah's prayer was something more than the answer. There was the blessed revelation of God Himself, and the wonderful knitting together of the hearts of the parents. Ere he left them, the angel of the Lord so revealed himself that Manoah felt, We have seen God. When he asked the angel's name, he might not know it; his name was WONDERFUL. And the angel did wondrously. And this is still the name of the parent's God, WONDERFUL. It is as with Manoah we pray, and wait for, and accept His Divine teaching, and then ask Him to wait that we may bring Him an offering, that our eyes will be opened to see wondrous things, and to fall down and worship Him. Wonderful in His love, wonderful in His ways, wonderful in His work, wonderful in what He does for us as parents, and wonderful in what He does through us for our children; oh, let us worship the Lord, the parent's God, whose name is WONDERFUL! And let our prayer, like Manoah's, end in praise and worship, in faith and truth.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rich was the blessing this revelation brought to the praying couple. What a picture the chapter gives us of the way in which father and mother are lovingly to help each other in all that concerns their children. Manoah's wife gets the message from the angel; immediately she tells her husband. He prays at once for more light and fuller teaching. The angel comes again to her; she runs to tell Manoah, who follows her. He hears again what his wife had been told. When the sacrifice was offered, and the angel did wondrously, Manoah and his wife looked on together, and together fell on their faces to the ground. And when Manoah was afraid, and spoke, `We shall surely die because we have seen God,' she comforted him, and strengthened his faith.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fellowship of love and faith, of prayer and worship between husband and wife, to which the coming and the training of a child can lead! Oh, it is not only parents who are to be a blessing to their children; no, but children to their parents too. As they talk together of God's promises and His commands, as each tells the other what has been revealed to him, as they unite in seeking to know and carry out God's will, as they now pray in presence of each other, and then fall down in worship before Him whose name is WONDERFUL, as they unburden their fears, and encourage each other to trust and hope, they experience that the home school is as much for training parents themselves as their children, and that there is nothing that opens the fountains of Divine love and of each other's love more than the prayerful desire to know how to order the children God has given them for His service and glory.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as those whom You have joined together to train children for Your holy service, we bow in united worship before You. Make us by Your Holy Spirit to be so of one heart and mind, that all You reveal to the one may at once be witnessed to the other. Grant that in our conversations and our prayers, in our weakness and fear, in our faith and our worship, we may feel what blessing and help there is in Your having sent us two and two to each little flock of children to be tended.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God! we come to You now for wisdom for each child You have given us. Of each one we would say, What shall be the ordering of the child, and what shall we do unto him? Open our eyes to see the treasures of wisdom in Your Holy Word, in promise and instruction for parents and children. Especially reveal Yourself to us, we beseech You, as the God of the covenant and the promise, the parent's God, whose name is WONDERFUL. Teach us in holy fear and reverence, in childlike trust and. joy, in purity of life and separation from the world, to walk before You, and so to train children that are Nazarites, holy to the Lord, prepared to fight for the kingdom, and to be the deliverers of the oppressed.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18 -- A Consecrated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`For this child I prayed; and the Lord hath given me my petition which I asked of Him: therefore I also have granted him to the Lord; as long as he liveth he is granted to the Lord.' 1Sam. 1: 27, 28.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intercourse between the believing parent and the Lord in reference to his child has been set before us under different aspects. In Samuel's story we have a new and very beautiful expression of the relation. Hannah has received a child from the Lord in answer to her prayer; the love and joy of her heart can find no better way of expressing themselves than in her giving her child to the Lord again, to be the Lord's as long as he lives. In very deed just the thought that comes up into the heart of many a Christian mother as she looks on her first-born little one; a thought that has only to be considered carefully to open up to us some of the most precious lessons of parental faith and duty. Whether we think of God, of our child, of ourselves, there is every reason to say, 'As long as he liveth he is given to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Or does not, so the mother speaks, the child belong to God? Was it not to bear His own image, as His servant, for His own glory, that He created man, that my child, too, has been born? God looks upon him as His; he has only been lent and entrusted to me to train. It is indeed not mine but the Lord's. And because I am naturally so inclined to forget this, to love and treat the child as if it were altogether mine, I count it such a precious privilege, in a distinct act of surrender, to give it to the Lord for all the days of its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God has not only a right to the child, but He needs him. The work He has to do upon earth is so great, and He has so arranged for each his work, that He would not miss one single one of His people's children. I have so often heard or read of a mother joyfully sacrificing an only son, or all her sons, for her king or country; and shall I not count it an honor to give to my King the child which is His, and which He has lent me, with the privilege of loving and training and enjoying it? Do I not love Him, and have I not often asked what I can render to Him for His love to me? And shall I not delight to give what is my most precious possession upon earth to be His? Yea, to Him who gave His Son for me, to Him alone, all I am and have belongs; my child too I have given to the Lord as long as he shall live.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it’s not only for God's sake; for my child's sake too I give it to the Lord. The more I love it, the more heartily I give it away to God. Nowhere can it be safe or happy but with Him. I do indeed love my precious little one, and yet how little I can do for it! I know it is born in sin, and has inherited from me an evil nature, which no care or love of mine can overcome. If I give it to God I know that He accepts of it, and takes it for His own, to make it His own. He will make it one with His beloved Son, cleansing it in the precious blood, and, in a second birth by His Spirit, giving it a new and holy nature. He, the great God, will adopt my child as His, and make it His here, taking it up to His own home through eternity. He will use me as His minister, giving me all the wisdom I need to train my child worthily as His. Oh, ask me not why I give my child to God! It is because I love it. Who would not give their child to such a God, for such blessings?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for my own sake, too, I give it to the Lord, for -- and this is so wonderful -- the child I give to God becomes doubly my own. In the consciousness of the wonderful partnership between God and me, I feel that the child I give to God, and He then holds for me and yet gives back, I can love with an intenser and a holier love. I then possess it without the fear of sinning in loving it as my own, without the fear of ever losing it. Even if death were to come and take it from me here, I would know that it was still mine in the Father's home, only taken from me for a time to serve in the King's own palace. God gave it me; I gave it back to Him. God gave it once again to me; and once again I gave it back to Him; giving my child has become the link of a most blessed friendship and intercourse between God and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if He leaves it with me on earth, having given it to Him and knowing that it is His gives the confidence that all the grace and wisdom I need for training it will be given. I need have no care; my child is now the Lord's: will He not provide for all His child needs? If the parent would know to love and enjoy and train his child aright, let him give the child to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Such are some of the blessed grounds on which a parent gives his child to God. Let us now consider how this consecration of the child is to be maintained and carried out in education.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the parent use it as a plea with God in prayer. The grace promised for training a child, though most certain, is not given at once, but just as the grace for our own personal life, day by day. In the education of our children difficulties will often arise, in which it is as if God's help does not come. Then is the time for prayer and faith. The power of sin may manifest itself in the child; in his natural character there may at times be more to waken fear than hope. Our own ignorance, or unfaithfulness, or feebleness may often make us fear that, though God be faithful, we may be the cause of our child's not growing up the Lord's. At such times, as at all times, God must be our refuge. Let us then maintain our consecration of the child, and plead it: we did give it to the Lord; we abide by it; we refuse to take it back because either we or the child are guilty; we plead for grace for the child that has been given by us and accepted by God. The more we do this, it will become in our souls a settled thing, definitely and finally settled, that what we gave God took, that it isHis now, and that we can leave it with Him. Such faith will give rest, and bring a sure blessing.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use it as a plea with our child too. Let him, even if we do not often say so in words, feel that it is implied in all our intercourse with him, that he has been given away to God. Let him know that this is the reason we cannot give way to his will, or to allow sin in him -- we have a charge from God to keep him for Him. Let him mark, in our holy gentleness and firmness, that this is not a profession, but a principle that really animates us. Let him realize it so that it gradually becomes a motive with himself; he has been given to God, and accepted by Him; how should he disobey or grieve Him? Let not our words, but the whole spirit of our life and prayer and education, make the child feel, I am the Lord's.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use it as a plea with ourselves, a motive to the faithful discharge of our duties. The pressing avocations of life, the spirit of the world all around us, the little help we receive from the Church in regard to the consecration of our children and a really consecrated education, makeseven godly parents grow unwatchful or negligent. And a really consecrated education needs a high tone of devotion in daily life, and that without ceasing. Let us from time to time look at our children in the light of this great transaction with God -- I have given my child to the Lord -- to stir ourselves to diligence, to faith, and to prayer. Let us very specially act under the influence of this motive as we think of the profession we educate our child for. God needs servants for His temple; let us ask Him what the place is He has for each child in His kingdom. If such a spirit animated each parent who has given his child to God, surely a far larger number of young Christians would grow up to work for God. If all the children professedly consecrated to God were really brought up as such, if we had consecrated parents as Hannah, and a consecrated education as Samuel's, we should have no lack of men to stand up and take their place in the service of God's temple. May God by His Holy Spirit teach us the full meaning and power of the words we use! I have given my child to be the Lord's as long as he lives.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my God! hear, I pray You, a mother's prayer, as I come to You with the child You have given me. O my God! I have heard that You do allow the mother to give her child back again to You, and that, having accepted and sealed it for Your own, You do entrust it to her again. O my Father! it is now Yours -- and mine! My soul bows in the dust at the thought of this inexpressible privilege, this joint ownership in my child between God and me. I look to You for the grace to enable me to keep this treasure, to be given back to You with usury.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Teach me, I pray You, to love it with a holy love, and to train it for the service of Your temple. Teach me to speak to it of You and Your love so that its heart may early be won for You. May my whole life be to it an inspiration, inviting and helping to what is pure and lovely, to what is holy and well pleasing to You. And do You, of Your great goodness, cause my child early to hear the voice that called Samuel, and in childlike simplicity and reverence to answer, Speak, Lord, Your servant hears.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You will not despise a mother's prayer. You accept my surrender. By Your blessing we shall be a consecrated mother and a consecrated child.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19 -- Parental Weakness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`Thou honourest thy sons above Me; them that honour Me I will honour, and they that despise Me shall be lightly esteemed.' 1 Sam. 2: 29, 30. `I will judge his house for ever, for the iniquity which he knoweth; because his sons made themselves vile, and he restrained them not.' 1Sam. 3: 19.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men are born to rule; it costs them no trouble, it is their very nature; they often do it unconsciously. Others there are to whom it never comes natural; they either shrink from it, or, even if they attempt it, utterly fail. They appear to be wanting in the gifts that fit them for the work; it is always a struggle and an effort. In ordinary life men can choose, or are chosen for, the situations they have to fill as rulers or commanders. In family life we see a strange and very solemn spectacle: every parent has to rule, whether he be fit for it or not. Nor does the fact of his unfitness take away his responsibility; the terrible consequences of his failure to rule are still visited upon himself and his children. The picture of feeble old Eli, faithful to God's cause and ready to die for the ark of God, but unfaithful to his duty as parent, and unable to restrain his sons, suggests to us the very needful inquiry as to the causes, the consequences, and the cure of parental weakness.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We have spoken of natural incapacity for ruling as one cause. But this is never so absolute that determined effort could not to some extent remedy it, much less that the grace of God could not change it. We must therefore look for other causes. And of these the chief is the want of self-discipline. A Christian may not ask what is easy or natural, what he likes or what appears possible. His one question must be, What is duty? what has God commanded? There is wonderful strengthening, even for the weakest character, in giving itself up to the Divine ‘ought’ and ‘must’ of God's will. The fear of grieving the Father, the desire of pleasing Him, the assurance of His strength to aid our weakness -- such thoughts awaken and fortify the energies of the soul. The will wakes up, and nothing is so invigorating as the hearty effort to obey. It is because the Christian parent too little realizes, and is too little taught by the Church, that ruling his home well is a simple matter of duty, a command that must be obeyed, that so many children are ruined by parental weakness. Not to restrain the child is to dishonor God by honoring the child more than God, because the duty God has imposed is made to give way to the child's will.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Closely connected with this is the good-natured weakness, misnamed kindness, which cannot bear ever to reprove, to thwart, or to punish a child. It is nothing but a form of sloth: it cannot take the trouble to rule and guide its feelings by God's Word; it refuses the pain which punishing causes the parent. Alas! it knows not how it chooses the greater pain of seeing the child grow up unrestrained. No grace of the Christian life is obtained without sacrifice; this very high grace of influencing and forming other souls for God needs special self-sacrifice. Like every difficult work, it needs purpose, attention, and perseverance.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 chief cause of parental weakness will be found deeper still -- the want of a life of true devotion to God Himself. God is the great Ruler and Educator; the powers that be, the parents' powers, too, are ordained of God; he who does not live under command to God in his own life has not the secret of authority and command over others. It is the fear of God that is the beginning of wisdom, of wisdom for the work of ruling too; it is the failure in personal godliness that is the root of parental failure.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And now the consequences of such parental weakness. There is one element in the law of consequences under which we live that makes it specially solemn and terrible. It is this, that ordinarily they are not experienced until it is too late to redress them. Our actions are seeds; no one who looks at the little seed could ever imagine what a great tree, what noble or what bitter fruit, could come from it. Consequences, as seen in those around us, somehow hardly affect us; self-interest flatters itself with the pleasing hope that, in our case at least, the results will not be so disastrous. Let me plead with parents, when conscience or experience tells them that they too have been guilty of consulting the will of their children more than the honor of God, to look at the picture of Eli and his home under God's judgment. Let them ponder carefully what God says. Let them remember that throughout the universe there is no well-being but in harmony with the law of our being. In earth and heaven, in nature and grace, in the individual, the family, and the Church, obedience to the law under which God constituted a creature is the only possible path to happiness. To disobey that law is to court misery. And if the parents, destined of God to bear in the home the likeness of His own Fatherly rule, from ignorance or sloth give way to weakness, they must expect the natural results. It may not always become manifest in the same degree or with equal speed, but in the loss of power to their child's character, in the loss of peace and happiness, in many cases in the loss of the soul forever, they must reap what they sow. God appointed parental rule in the family as the symbol of His own authority, in which parents and children alike are to honor Him; to dishonor Him is to lose His favor and blessing.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cure of such weakness. In speaking of the causes, we have already indicated some of the remedies. The first one is this: the determined purpose, by God's grace, to do God's will. My duty is never measured by what I feel it within my power to do, but by what God's grace makes possible for me. And I never can know fully how much grace can enable me to do, until I begin. It is only little by little that the evil habit will be conquered. But to him that has, more shall be given. Let the weak parent accept it as a God-imposed duty: he must rule his children. Let him remember that not to rule and restrain his children means that both parent and child dishonor God by not doing His will. Let him yield himself to the God of grace, with the purpose to do His will, however impossible it appear; the surrender will be accepted, and the grace not withheld. Step by step, amidst many a failure, the honest effort to do God's will cannot remain without its reward.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Next to this, let the parent who has failed, study some of the simplest laws in the art of ruling. It is often owing to the entire ignorance and neglect of these that failure comes. Ruling, like any other art we are ignorant of, must be learnt. Some of these rules, as often given, are as follows: Do not give too many commands at once; begin if need be with only one. If you secure obedience to one, your own and the child's consciousness of your power to rule is established. Do not command what you cannot enforce, or what the child has not the power to obey. Begin and prove your authority when it is easy for you to secure obedience and the child to render it; in all learning we proceed from the easy to the less easy. Let the command be given in quiet, deliberate tones, with full self-control; hasty, ill-regulated injunctions lead to disobedience. Self-rule is the secret of all rule; as you honor the law yourself in self-command, others learn to honor it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Above all, let the Christian parent who would rule well, remember God. He is God's minister, doing God's work. God loves the children, and wants them trained for Himself. He is your covenant-God; depend upon Him to be your help and strength. It is God who, through you, will rule your home. Yield yourself to Him. Pray not only for help, but believe most certainly it is given. Believe not only, but act in the assurance that it is given, and is beginning, little by little, to work in you. Say to your Father that you desire to do your duty at any risk, and to honor Him with your children. And, depend upon it, in the spirit of a quiet, restful assurance, that here, too, God's strength will work in your weakness.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with fear and trembling would I bow before You, the righteous God, who will not give Your honor to another, nor suffer sin, even in Your servants, to go unpunished. Impress deeply upon my heart, O Lord, the solemn lessons You do teach Your Church by the terrible sight of Your judgment on the house of Eli Your servant.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Not to rule and restrain our children, to give them their own way, is to honor them more than You. Ere we think it, weakness becomes wickedness, in ourselves and our children too, You have made every parent after Your image, a king in his home, that he may rule his home well, and command his children in the way in the Lord. On his exercise of authority, and their rendering of obedience, You have made Your blessing dependent.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God! have mercy upon us. Let the thought of Your command to rule our home, of Your judgment on disobedience, of Your promised grace to those who give themselves to obey, of Your blessing on a home ordered in Your fear, stir us with our whole heart to fulfil our holy calling in Your fear. And let us, above all, believe that as we and our children in this fulfil Your will, we are in the path of true blessing for this life and the life to come.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20 -- The Father as Intercessor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was so, when the days of their feasting were gone about, that Job sent and sanctified them, and rose up early in the morning, and offered burnt-offerings according to the number of them all: for Job said, It may be that my sons have sinned, and renounced God in their hearts. Thus did Job continually.' Job 1: 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beautiful picture of a man in whose heart the fear of God lives! He fears lest his children sin against God or forsake Him in their heart. He is so deeply conscious of the sin of their nature, that, even when he does not know of positive transgression, the very thought of their having been in circumstances of temptation makes him afraid. He so fully realizes his position and privilege as father, that he sends for them to sanctify them, and takes upon himself the continual offering of the needed sacrifice. Job is here another example, among Bible saints, of a servant of God in whom faith in God takes up the whole home in its intercession, and whose fear of God extends to the sin of the children too. God could hardly have said of him, `There is none like my servant Job in the earth, a perfect and an upright man, one that feareth God, and escheweth evil,' if this element of true piety had been wanting. The book might have been complete without it, as far as the record of Job's patience and faith is concerned, but we should have missed the so much needed lesson -- a man's entire consecration to God implies the consecration of the home life too. Let us study the lesson his example teaches.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 deep sense of the sinfulness and the sins of his children is one of the marks of a godly parent. It is to conquer and free from sin that God entered into the parental covenant with Abraham. It was on account of sin, and to deliver from its cause, that the blood of the lamb was sprinkled in the Passover. It was to lead from sin to the service of God, that parents were constituted the instructors of their children. In all God's dealings with us in redemption and grace, in His revelation in Christ and His Cross, He has one object -- to save us from sin, and make us partakers of His holiness. And if the parent is to be God's fellow-worker, if the authority God delegates to him is to be used aright, and the blessing promised to him is to come true, it can only be if God finds the parent in harmony with Himself, hating sin with a perfect hatred, and seeking, above everything, to keep or cast it out of his home.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have we not all to confess how superficial our views of sin are? And how easily we often are satisfied, while, under the appearance of what is good and loving, sin may be lurking, or our children be growing up renouncing God in their hearts! And how sadly wanting we are in that deep sense of the grief and dishonor to God which our children's sin is, and which ought to be the motive that urges us most strongly to plead for its forgiveness and strive for its putting away! Let parents ask God to give them a right sense of what sin is in their children, in its curse, its dishonor to God, its power. And let us ask Him to work in us a very deep and very clear conviction that His great object in taking us into covenant as His ministers to the children, is that sin may be cast out of them. This is the one thing that He aims at, that the power of Christ's victory over sin may be seen in them, that we and they and our home may be holy to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Very special watchfulness, where there is special temptation, will be the natural fruit of such fear of sin. Job knew that at a time of feasting there would be special danger, and as often as the days of feasting were past, he sent for his sons and sanctified them. What an impression these children must have received of the fear of sin in their God-fearing father, and how it would waken in them the need of watchfulness and the fear of forgetting God! Every thoughtful parent knows how there are times and places when the temptations of sin come more speedily, and more easily surprise even the well-disposed child. Such are the times, both before and after a child goes into the company and the circumstances where he may be tempted, that a praying father and mother should do what Job did when he sent for his sons and sanctified them. A Christian man, only lately converted, has told of the indelible impression made by his mother taking him into her room, just as he was in full glee to start on his first long journey from home, and praying with him that he might be kept from sin.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ask God to make us very watchful and very wise in availing ourselves of opportunities. There are times when conscience in a child is especially sensitive, and a word fitly spoken will sink deep into the heart. There are times when conscience has been slighted, and when a word or prayer will help to waken it up and restore its authority. A parent who is in sympathy with God's purpose as to destroying sin, and who holds himself at God's disposal, will be guided from on high as to when and how to speak, to awaken and strengthen in the child the consciousness of sin and its danger.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A godly parent has power with God to intercede. Job not only sent for his children to speak -- he sanctified them, through the burnt-offerings he offered. The parent who has in baptism accepted the sign of the sprinkling of he blood for his child, who has sprinkled the blood on the doorposts of his home, has a right to plead that blood with God. His faith obtains pardon for the child. And he has a right to intercede for the grace that can save and sanctify. We have, through the whole course of God's dealings with parents, from Noah downwards, seen that God gives the parent the right and the power to appear and act in behalf of the child, and that such representative action is accepted. To lay hold of this clearly, is the very essence of parental faith; to act upon it, the secret of parental power and blessing. The whole family constitution is based upon this; all the other influence a parent is to exert depends much on his being clear on this point: I am the steward of God's grace to the child; I represent the child with God, and am heard on his behalf. This makes him confident in saying, I represent God with my child; I have God's help to give me influence and power. I have overcome the power of my child's sin in pleading with God for him; I am sure of conquering it in pleading with my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parents! let us plead very earnestly that God may by His Spirit enlighten our hearts to know this our calling -- as parents to intercede and prevail for our children. We want the Holy Spirit so to shine upon God's purposes with us, that in our family life, and the intercourse with our children, the first thing shall be, not the happiness of parental love and intercourse, not the care for the providing all the good gifts they daily need; not the thought of their education for a life of prosperity and usefulness, but the yielding ourselves to God's redeeming love, to be every day the ministers of its grace and blessing. Let us live to secure God's purpose -- the deliverance from sin; let us act in the assurance that He will use us. And our family life, even though there be still the remains of sin in the home, shall evermore be lighted up with God's own presence, and with the joy of the heavenly home, of which it is the nursery and the image.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Gracious God! I humbly ask You to print deep in my heart the lessons Your holy Word was given to teach. May Job, who has taught Your saints so much of patience in the hour of trial, and of Your wondrous grace in delivering from it, be to all parents a lesson and a model of the God-fearing parent.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Teach us, we pray You, how this marks the fear of God in its full power and extent, when it trembles at the sins of the children, and intercedes for them, as its own. Oh, teach us, Lord! to fear sin as the one thing Your soul hates, and to make it our one care that the children sin not.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Teach us to realize our God-given position as intercessors, and to plead the blood for them as definitely and as believingly as for ourselves. May we know in faith that we are heard.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teach us so in prayer to bring them with us, so to speak and pray at the right time and way, that from us they may learn both the fear of God and the confidence of faith. O God! if we are indeed Your children, may this element distinctly mark our piety and our faith, that they embrace and influence our homes as much as ourselves, that they stamp home and family life: wholly the Lord's.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21 -- The True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`Come, ye children, hearken. unto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will teach you the fear of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man is he that desireth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loveth many days, that he may see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Keep thy tongue from evil,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thy lips from speaking guile.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Depart from evil, and do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Seek peace, and pursue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Ps. 34: 11-14.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a science called Ethics, which seeks to discover the laws which should regulate human conduct, and so to teach the art of living aright. In the pursuit of its object, the science seeks to find out what is the moving principle which urges men to act as they do, or, in other words, what the aim is they propose to themselves. In the discussions on this point, the word that comes up universally is, THE GOOD. Men propose to themselves some good or other as the reward of their efforts.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students of Ethics are divided into two great schools according to the meaning they attach to the word ‘good.’ With some, it expresses the good of well-being, the possession or enjoyment of what is desirable. They maintain that happiness, our own or that of the human race, the fear of pain and the desire of pleasure, is and ought to be the motive of conduct.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Another school takes higher ground. It maintains that, though the desire of happiness is innate and legitimate, it may not be man's first or ultimate aim. Happiness will be the accompaniment and the reward of something higher. The good not of well-being but of well-doing is the only true good. The ideas of right and wrong are deeper and holier than those of pleasure and pain. To teach men to do good is their ideal.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words of our psalm, children are invited to come and learn what the secret of a happy life is. The call appeals to the desire for happiness: ‘Who is he that would see good?' The teacher promises to show the path to the enjoyment of true well-being. That path is, `Depart from evil, and do good.' God has so ordered our nature that well-being will follow well-doing: to do good is the sure way to see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our inspired teacher goes further. He not only tells of our seeing good and doing good, but would teach us the secret of being good. This human science cannot teach. It may speak of the value of uprightness and purity in the inner motive to make conduct really good; it cannot show us what the true, the only pure and purifying motive is. The Psalmist tells us, `Come, ye children, hearken unto me; I will teach you the fear of the Lord.' The fear of the Lord -- this is the beginning of all wisdom and goodness. It is doing what we do, unto the Lord, for His sake and as obedience to Him; it is our personal relation to God that makes conduct really good. To fear God -- this is being good; then follows doing good; then seeing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Christian parents have in this call, `Come, ye children, hearken unto Me,' words prepared for them by the Holy Spirit to use with their children. They are God's ministers to teach the children the fear of the Lord, the path to the true, the highest good. Let us try and take the lessons home to ourselves that we have to give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begin with the lowest, ‘seeing good’: `What man is he that desireth life, and loveth many days, that he may see good?' Let parents not be afraid of promising their children that it shall be well with them if they do indeed fear God. With a Creator of infinite goodness and wisdom it cannot be otherwise: doing right and pleasing Him must bring blessing and happiness. The desire for happiness may not be the only or the first motive for a man's conduct. Experience has proved that those who make it their first object fail; while they who gave it a second place, subordinate to duty, find it. It is so in religion very specially. God commands us to be happy; He promises us joy; but always in connection with our being in the right relation to Himself and His will. So the previous verse had said (ver. 10), `They that seek the Lord shall not want any good thing.' The promises that God will do us good are many. `I will surely do thee good,' He said to Jacob. To Israel He spoke: ‘Do right and good, that it may be well with thee.' The principle expressed in the prayer, `Be good to them that do good,' tells that the favor and friendship of God, His peace and presence, His guidanceand help, will come to those who do His will. Such obedience and doing good will bring a blessing even for this life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our children learn it early, that if they would see good it will be found with God. Let them learn it of us, not as a doctrine, but as a personal testimony; let us show them that the service of God makes us happy, and that the good which God bestows is our one desire and our highest joy.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next step is doing good. Let us seek in the hearts of our little ones to link inseparably well-doing and well-being. `Blessed is the man that feareth the Lord,' The Christianity of our day has so learnt to seek only safety in religion, but pleasure and happiness in the world, that it will need a very clear testimony to fill our children with the thought that to do God's will and serve is in itself blessedness, is enjoyment. No trouble ought to be great, if we can teach them these lessons.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comes the teaching as to what doing good is: `Keep thy tongue from evil, and thy lips from speaking guile. Depart from evil, and do good; seek peace, and pursue it.' Sins of the tongue, sins of disobedience, sins of temper: these are the three principal temptations children are exposed to, and against which parents have to guard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`Keep thy tongue from evil, and thy lips from speaking guile.' Let the Christian parent strive after a deep conviction of the power of the tongue. It reveals what is in the heart; it sets it further on fire, by encouraging the utterance of the evil there. It is the medium of intercourse and influence on others. It is the index of the presence or the want of that integrity or uprightness which is the very foundation of true character. Parents! study above everything to make your children true -- first true in words, and then true in heart and deed. A child's truthfulness and integrity may be the beginning of his walking in the truth of God. `I have no greater joy than to hear that my children walk in the truth:' let this be your aim even with the little children.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`Depart from evil, and do good.' To a young child the first evil is that which his parent forbids. The parent is to him as a conscience, as a God. Train your little ones to flee from evil, to depart, to come away from everything naughty and forbidden. And to do good: keep it occupied, if possible, in what is good, as being allowed by you and pleasing to you. Stir and strengthen its young will, train it to do good; not to think and wish and feel good, but to do it. It is the will, and what it does, that makes the man.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Seek peace, and pursue it.' To quarrel is a sin that comes so easily with children. Let us train ours to respect the rights of others, to bear and to forgive when ours are affected, or to seek redress only from the parent. `Blessed are the peace-makers, for they shall be called the children of God,' -- this is one of the words to which the education of the nursery and the home must lead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we have still the highest good to speak of: we must not only seek good, and do good, but be good. Only a good tree can bring forth good fruit. And what is it to be good? What is the disposition that makes the good man or the good child? 'I will teach you the fear of the Lord.' There is none good, and no good, but God; if we seek and find Him we find all good. It is in the fear of the Lord that good conduct has its spring, that virtue has its worth. `In singleness of heart, fearing God: whatsoever ye do, do it heartily, as unto the Lord;' it is the personal relation to God carried out into all our conduct that constitutes the fear of the Lord. It is not the fear of a slave, but of a child, twin sister to hope and love: `The Lord taketh pleasure in them that fear Him, in those that hope in His mercy.'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can the fear of the Lord be taught? Dear Christian parents! you know the answer: only by yourselves walking in the fear of the Lord all the day. Seek to train your children to understand the connection between seeing good, or always being blessed and happy; and doing good, or a life in which we always choose what is right; and being good, or having a heart filled with the fear and love of God. Train them to it by living it. Let them see you walk in the fear of the Lord all the day, His holy presence resting on you and brought with you into daily life. Let them see in your conduct that religion is a holy sentiment and emotion, a power in the heart which moves the will in everything to do what is good. And let the light of your eyes and the brightness of your face be the exposition and the confirmation of God's truth, `blessed is the man that feareth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ask for grace to take to heart, and wisely to apply in dealing with my children the lessons of Your Word.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my whole intercourse with them be full of the joyful assurance that the fear of the Lord is the path to the enjoyment of all good, and that Your service is happiness. Let this be so real that all thought of there being pleasure in the world or sin may pass away.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Help me to teach them the fear of the Lord by instruction, and example, and the spirit of my life. May thoughtfulness, and truthfulness, and lovingness mark the conversation of my home, and the life of all be holy to the Lord. Day by day I would show them, through Your grace, how departing from every -- even little -- evil, and doing good, with a following after peace and holiness, is what Your fear teaches.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Give me grace, above all, to teach them that the fear of the Lord itself is the true good, the principle of all good. May we walk as children in the full light of Your countenance, only fearful of offending You, or not rendering Your Holy Majesty the reverence due to You. And let ours be the true Christian life of Your disciples of old, who, walking in the fear of the Lord and in the comfort of the Holy Ghost, were multiplied.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beseech You, make me a parent such as You would have me, and let on me and my home Your blessing rest.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22 -- Training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'Train up a child in the way he should go; and even when he is old, he will not depart from it.' Prov. 22: 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promise is the scripture expression of the principle on which all education rests, that a child's training can decide what his after life is to be. Without this faith there could be no thought of anything like education; when this faith is elevated to a trust in God and His promises, it grows into the assurance that a parent's labor will not be in vain in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Education has been variously defined as fully developing a child's faculties, fitting him to fulfil his destiny, developing in him all the perfection of which he is capable. Such definitions have their value for every parent who would thoroughly understand his work, and yet their application is dependent upon the further statement of what his faculties and his destiny really are, and wherein his highest perfection would consist. It is only when the real aim of education is first clearly and firmly grasped that its work can be successful. Just as, in our text, everything will depend on a correct view of what is `the way in which he should go,' only then can the training do its work in the assurance of the Divine fulfilment of the promise.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have been so many failures in religious training, that a spirit of doubt has grown up as to whether a principle like this can be regarded as holding universally good. With such doubt we undermine God's covenant. Let us rather believe that the failure was owing to man's fault: `Let God be true, and every man a liar.' Either the parent did not make 'the way in which he should go' his one aim in the child's training, or the training in that way was not what God's Word had ordered it to be. Let us see what the Word teaches us on each of these points.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to 'the way in which he should go,' we need be in no doubt. The names Scripture gives to this way make clear what it is. `The way of the Lord,' God calls it, when He speaks of Abraham training his children; and we often read of `walking in His ways,' ` the way of His footsteps,' `the way of His commandments.' It is called `the way of wisdom,' `the way of righteousness,' `the way of holiness,' 'the way of peace,' 'the way of life.' It is `the new and living way' opened by Christ for all who will walk in His footsteps; it is Christ Himself, the living Way, of whom Scripture says, 'Walk in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many religious parents, who are most anxious to see their children saved, but who do not choose this way for them; they do not decide on it distinctly as the one only way in which they are to walk. They think it too much to expect that they should walk in it from their youth, and so they do not train them to go in it. They are not prepared to regard the walking in this way as always the first thing. It is not their first aim to train wholehearted, devoted Christians. There are worldly interests that must not be sacrificed. They are not always ready themselves to walk in that way only and wholly -- ' the narrow way;' they have chosen it, but not exclusively and finally. They have their own thoughts as to the way they and the child may go. No wonder that with a great deal of apparent religion their education fails; a mistake here is often fatal. There may be no doubt or hesitancy; `the way of the Lord must be heartily accepted as alone `the way in which he should go.'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way in which he should go, train up a child.' Train, a word of deep importance for every teacher and parent to understand. It is not telling, not teaching, not commanding, but something higher than all these; that without which the teaching and commanding is often more harm than good. Itis not only telling a child what to do, but showing him how to do it and seeing that it is done, taking care that the advice or the command we give is put into practice and adopted as a habit.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is needed for such training we can understand easily if we look at the way in which a young horse is trained. How it is made to yield its will to its master's, until at last it is in perfect sympathy with him, and yields to his slightest wish! How carefully it is directed and accustomed to do the right thing until it becomes a habit, a second nature! How its own wild native tendencies, when needful, are checked and restrained! How it is encouraged and helped to the full exercise of its powers in subjection to this rule, and everything done to make it bold and spirited! With what thoughtful care I have seen a coachman watch his young horses, and sit ready,at any difficulty, to help them with voice and hand, lest they should lose their confidence or be overcome by some difficulty they had to surmount! And I have thought, Would that parents bestowed somewhat of this care on training children in the way they should go!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Training may now thus be defined: accustoming the child to do easily and willingly what is commanded. Doing, doing habitually, doing from choice -- this is what we aim at.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Doing. The parent who wishes to train not only tells or commands, but sees that the thing is done. To this end he seeks to engage the interest and affection of the child on the side of duty _ generally, as well as of the duty specially to be performed. Knowing how naturally thoughtless and fickle a child's nature is, he urges or encourages, until the thing, which involves self-denial or difficulty, is performed. He is careful not to give too many commands, or to give them hastily; he begins with commands to which submission is most easily secured, that so the thought of obedience may not too much be linked with the thought of what is displeasing or impossible. But the great thing is, whether he appeals to the motive of authority or of love, of duty or of pleasure, that he watches the child through the struggle, until the consent of the will has become deed and action.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Doing habitually is, we said, an element of training. Success in education depends more on forming habits than inculcating rules. What the child has done once or twice he must learn to do over and over again, until it becomes familiar and natural; it must feel strange to him not to do it. If the educator be content with the first acts of obedience, sloth, forgetfulness, and reluctance to effort, the evil of his nature and self-will, may soon come in and break the power of the incipient habit. The parent silently watches, and, when there is danger of a retrograde step, interposes to help and confirm the habit until its mastery is secure. Going on from a first and a second command, in which obedience has been secured, the principle is extended until the child comes to feel it quite natural that in all things he should do the parent's will. And so the habit is formed of obedience, which becomes the root of other habits.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Doing from choice. This is something higher -- the true aim of education. You may have good, obedient children, in whom there never has been much resistance to a parent's training, who render habitual and willing obedience, and yet, when left to themselves in later life, depart from the way in which they were trained to go. The training was defective; parents were content with habits without principles. The training of the young horse is not complete until he delights, full of joy and spirit, to do his work. It is the training of the will that is the aim of education. Beginning with obedience, the parent has to lead the child on to liberty; the apparent opposites have to be reconciled in practice; really to choose and will for himself what his parent wills, to find his happiness not only in the obedience to the parent's command, but in the approval of the thing commanded -- this is what the child must be formed to. And here is indeed the highest art, the real difficulty of training a child in the way he should go.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just here the promise of Divine grace comes in. No mind has yet apprehended the wondrous interplay of God's working and our working in the matter of our salvation; and as little in the salvation of our children. But we need not to understand it to be sure of it, or to count on God's faithfulness. Where the believing parent seeks not only to form the habits of obedience, but in prayer and faith to mold and guide and strengthen the will of the child in the way of the Lord, he may count upon the workings of God's Holy Spirit to do what God alone can do. In covenant with God, as His fellow-worker and minister, he does not shrink back from this highest and holiest of tasks, the training of that mighty power, a will made after the image of God's will, and now under the power of sin. He reckons on a Divine wisdom to guide him; he counts on a Divine strength to work with him and for him; he trusts in a Divine faithfulness to make the word true and sure in all its fulness, `Train up a child in the way he should go; when he is old, he will not depart from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Holy Lord God! with fear and trembling I bow before You in view of the work to which You have called me. O my God! I feel deeply that I lack wisdom; I come to You, who give liberally, and does not upbraid. Your word has said it shall be given.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give me the spirit of wisdom, that I may understand aright the wondrous nature of that immortal spirit that has been put into my charge, with its power of mind and emotion and will. Give me wisdom, that I may know the way in which the child should go, even the way of Your footsteps, and let me so walk in it that he may learn from me that, as there is no other way well pleasing to You, so there is no other way that can give us true pleasure. And give me wisdom, that I may know how to guide and influence the will, that it may give itself first to my will, and then to Yours, to choose only and always Your way. Lord! give me wisdom to train my child in the way he should go, even the way of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O my God! strengthen my faith to hold fast the blessed assurance that a godly training in Your fear, and under the rule of Your spirit, cannot fail. Your promise is sure, Your power is infinite; You will bless the seed of Your servants.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23 -- The Child Choosing the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`Before the child shall know to refuse the evil, and choose the good.' Isa. 7: 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Of all the wondrous powers with which God has endowed man, his will -- the power of determining what he does, and so what he is -- is the most wonderful. This is indeed the deepest trait of the Divine image, because even as God was what He is, of Himself and not of another, so He gave man to a very large extent the power of deciding and making himself. The mind, with all its wondrous capacities, the soul, with all its wealth of feeling, man's moral and religious nature, all these have been given that he might be able to exercise aright that royal prerogative of the liberty he has from God to will himself, and so to fashion his own being and destiny for eternity.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is to the parent that the solemn task is entrusted of teaching the child how to use this will aright. This delicate instrument, on which in after-life the weal or woe, not only of the child, but of others, is to depend, is put into the hands of the parents to keep, to direct, to strengthen, and to train the child all unconsciously to hold and to exercise it to the glory of the God who gave it. One would imagine that parents would shrink from the task with trembling, or, if they heard how the wisdom was to be obtained to execute it aright, would count no sacrifice too great to secure it. To those who seek the wisdom from God in faith, and in His fear seek to understand and fulfil their task, success is possible, is even promised.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problem is one of great delicacy, to combine the greatest degree and the fullest exercise of personal liberty with perfect obedience. God's Word has more than once taught in that obedience is the child's first virtue -- that in yielding it, his will is to be exercised. He is to obey, not because he understands or approves, but because the parent commands. In this he is to become the master of his own will, that he voluntarily submits it to a higher authority. Obedience from this principle will thus secure a double good: while guiding the will into right habits, it strengthens the command the child has over it. When first this has been attained, a safe foundation has been laid for the further exercise of the child's free will in the deliberate choice of what appears to him best. It is this that the parent must regard as his highest and most blessed work. `Before the child knows to refuse the evil and choose the good,' in this first stage of childhood, simple obedience is the law. As he grows out of it, it is still a parent's influence that must train the young will to exercise the power on which in after-life everything depends; he must now be trained himself to refuse the evil and choose the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is this to be done? The choice of the will depends upon the impulse and motives which prompt it to action. These impulses and motives again depend upon the objects presented to the mind, and the degree of attention with which they are regarded. In our fallen nature, the soul, dwelling in the flesh, and surrounded by the world, is far more alive to the visible and the temporal, than the unseen and the real: it is deceived by what appears pleasing or beautiful; the influence of what is present and near outweighs that of the distant, though of infinitely greater worth. It is the work of the parent to present to the child the true motives of action, and thus aid it in refusing the evil and choosing the good. The beauty of virtue, the nobility and happiness of self-denial, the pleasure that duty brings, the fear and the favor of God -- not in these words, but clothed in forms suited to a child's apprehension, the parent holds up to his view objects that awaken emotions by which the will is guided gladly to choose the good. Amid the thoughtlessness of childhood, that lives in the seen and the present, the parent acts as a conscience to the child, calling it to be true to its higher instincts and convictions, and leads to the true pleasure with which duty rewards even the young. But the training of the child aims specially at teaching it to refuse the evil and choose the good when there is no parent near to help. In conscience every man possesses a guardian and helper of inestimable value in the path of right. A wise training can do much to establish the authority of this inner rule, and to lead the child to look upon the indwelling guest, not as a spy or a reproachful enemy, but as the truest friend and best companion. Let the authority of the parent and of conscience be linked together, that even in the parent's absence the weight of his influence may be felt. If the success of all true education consists in aiding the pupil to teach himself, the aim and success of moral training must specially consist in forming the habit of ruling himself, and always listening to the inward monitor. Cultivate in the child the power of self-control, of recollection, of quiet thoughtfulness, that he may always wait to listen for the gentle inner whisper that tells him to refuse the evil and choose the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Conscience, however, can only tell to do the right; what the right is it cannot always teach. The mind may be wrong in its views of good and evil, and faithfulness to conscience may even lead to choose the evil and refuse the good. The inner light shines upon the path of what we think duty: it is only the light from above that shows what that duty really is. 'Thy Word is a lamp unto my feet, and a light unto my path.' One of the most precious influences of a godly education is, not so much the knowledge of what the Bible contains, as the consent of the heart to take God's Word as the standard of good and evil, and the desire to let it decide in every choice. The authority of the parent, of conscience, of God's Word: here is a threefold cord that cannot be broken, binding the child to the throne and the will of God, there to know to refuse the evil and choose the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need hardly repeat again how such an education is not to take the place of Divine grace, but to be its servant; both in preparing the way for God's Spirit, by forming a strong and intelligent will to be afterwards used in God's service, and in following up the work of grace, by guiding it in the path where all God's perfect will is to be accepted as the rule of conduct. Such a training, that the child may know to refuse the evil and choose the good, is of unspeakable value. When once the eyes of the parent are opened to the meaning of the words, he will see how in every step of life, in every action, there are two motives contending for mastery, and the choosing between the evil and the good is the solemn life-work being carried on all the day. He will recognize the responsibility entrusted to him of awakening, guiding, strengthening that young will, on which such infinite issues depend, and feel that if he can do this one thing well, he has done his highest work.To know to refuse the evil and choose the good will be to choose Christ and holiness and eternal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parents, God's highest gift to man in creation was his will, that he might choose the will of his God. Your highest work is to take charge of that will in your child, and be God's minister in leading it back to His service. Pray earnestly for light on this holy trust committed to you. Study carefully the wondrous character of this remains of the Divine image. See in it the power to which the gospel comes to make it free to choose God and His service, Christ and His love. Realize your own incompetency aright to influence a will in which the powers of light and darkness are wrestling for supremacy. And cast yourself on the covenant for the leading of the Holy Spirit in your work, for the renewal of the Holy Spirit in your child, that it may be your and his joy to see his will given up to choose the good, to choose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my God! how holy is the work You have committed to a parent. Open my eyes, I do pray You, to see its responsibility. May the traces of the Divine image to be seen in the child's power of willing, and so making himself, stand out clear to me. May the tremendous issues for time and eternity depending upon the right use of his will be ever before me. May I feel aright the danger from the corruption of sin within and temptation from without. May I realize the wonderful power entrusted to me, by Your giving the child's will, into my power. And may a due sense of my own impotence, and Your Almighty Power working in me, combine to keep me humble and yet hopeful, conscious of my weakness, but confident in You. O God! teach me to form and train the will of my child to refuse the evil and choose the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make me very gentle and patient under a sense of my own wilfulness. And very watchful, because of the sleepless vigilance of the enemy, and the hourly danger of my child. Ever faithful to fulfil my commission well. And very full of trust, because You are my Help and my Father.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do it for Jesus' sake.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24 -- God's Spirit in our Children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will pour My Spirit upon thy seed, and My blessing on thy offspring. One shall say, I am the Lord's; and another shall subscribe with his hand unto the Lord.' Isa. 44: 3, 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Even as in the prophecy of the outpouring of the Holy Spirit, quoted by Joel on the day of Pentecost, express mention is made of the sons and daughters, so here too the blessing of an outpoured Spirit is made to the seed and offspring of God's people. The root principle of the covenant, promising grace to the fathers for the children, to the children for the fathers' sake and through the fathers, is to be the mark of the dispensation of the Spirit too. The promise is accompanied by the very distinct statement of what would be the fruit of the Spirit's corning on the offspring. Not resting content with a religion inherited from the fathers, the children would openly profess their personal faith in the words: I am the Lord's. Through the power of the Holy Spirit the religion of parental training would become the religion of a personal profession. Let us seek to grasp the two thoughts -- the personal acknowledgment of the Lord as the fruit of the Spirit's work, and the sure promise of the Spirit to do that work.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Among all earnest parents there is the desire that, as their children grow up, they may be found coming forward to make personal confession of the faith in which they have been educated. If we enter fully into the mind of God, it will be one of the great aims of parental training to rear our children for such a profession. And yet there are many Christian parents who would hesitate to admit this. To some the dangers attending a distinctly religious education, of cultivating a formal and traditional faith, appears so great, that they leave their children to themselves; they would never think of asking them whether they can say, I am the Lord's, or encouraging them to do so. They do not believe in the conversion of children: they are so impressible, and so much the creatures of their surroundings, that such a profession is not to be counted on, and ought rather to be avoided. Others are themselves, though living in the fear of God, still so much in the dark on what they consider the intricate question of assurance of faith, that if they themselves have no liberty to say, I am the Lord's, it is no wonder they never think of helping their children to say it. It is, as they think, only the advanced believer who dare speak thus; in them it would be presumption and pride. With others still, though they admit in theory the duty of making such a confession, and the possibility of a child making it too, yet the heart is so cold and worldly, that the warm, loving confession of Jesus as their Lord is never heard from their lips. Family worship and religious profession testify to anything but the living, loving attachment to a personal Savior. Their children would never learn from them to say, I am the Lord's.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yet we see it here promised so distinctly that the Spirit's working, a living spiritual religion, will manifest itself thus. The experience of these last years has proved to many, who formerly were in doubt, that a distinct profession of Jesus as a Savior is as sure a fruit of the Spirit's presence among the children as among older people, and that it can be quite as trustworthy too. A little reflection, too, will convince us that nothing can be more natural than that this should be the fruit of God's blessing on the labors of believing parents. Do we not tell them from their youth that God is Love, and that He gave Jesus to be a Savior? Do we not tell them that they belong to God, not only in right of creation and redemption, but in virtue of our having given them to Him in baptism, and His having accepted them? And why should it appear strange if the child believes what we say, and speaks it out, I am the Lord's? We tell them that Jesus receives sinners who confess their sins and give themselves to Him to be cleansed. This truly is what we ought to hope for as the fruit of our instruction, that when he feels his sins the child goes and confesses them to the blessed children's Friend, and believes that He does not cast him out, but accepts and pardons. Oh, let us be very careful of casting suspicion on the childlike, I am the Lord's! We teach the children what it means to speak thus: that it implies a giving ourselves to be His property, to do His will, and to acknowledge Him as Lord and Master. And if their young hearts are touched, and consent, oh! let us beware of refusing or doubting their profession, or of reproaching them when they fail; let us remember the promised fruit of the Spirit's working among the children is this: I am the Lord's.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are we then to think that there is no danger at all connected with it? And are we to rest content with the momentary impressions which speak the words without inquiring farther? By no means. As with those who have come to years, so with children: impressions may be temporary and profession superficial. We have been warning against the disposition that doubts the reality of all children's conversion and profession: God's Word teaches us what it is that will give them sincerity and reality. Let us consider well the second lesson our prophecy teaches: it is the Spirit's working that will make the `I am the Lord's' Spirit and truth.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in what way is the outpouring of the Spirit, that is to have this blessed result, to be given? Blessed be God! the promise was fulfilled on the day of Pentecost. The Spirit dwells in the Church of Christ, in the hearts and the homes of His believing disciples. There may now still at times come special outpourings of the Spirit in revival movements of wider or smaller extent, when the young come forward in numbers to confess their Lord. But for this we have not to wait. In promising the Spirit to the offspring of His people, God would have us expect that parental instruction, that a consecrated home life, that His ordinances of family religion, are to be the means the Spirit is to use and bless for leading the children to Christ. The Spirit ever works in the Word; to the child the parent is the God-ordained minister of the Word. The blessing of the new dispensation is this, that the parent may count on the Holy Spirit for his children too, from their youth up, and that all his teaching and training, his word and work, though it be in weakness, and in fear, and in much trembling, may be in demonstration of the Spirit and of power.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then everything depends upon the parent himself as a minister of the Spirit. He must live and walk, he must be led and sanctified, by the Spirit, he must speak and pray in the Spirit, and he must in faith claim and accept the promise of the Spirit for his child. It is possible, we said, that a child's profession, I am the Lord's, may be of no value. This depends greatly on the parents and those who surround it; he takes the meaning of the words very much from them. If to them it be the language of a joyous faith and consecration, the child unconsciously catches the meaning from the spirit in which he sees them lived out. If they watch over his weakness, and continually speak words of help and encouragement, even the little child can, amid childlike stumblings and failures, prove the reality of the change of which this profession was the token.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parents! let God's thoughts for your children enter your hearts and rule there. These two thoughts especially: God's Spirit and my children belong to each other: I may in faith claim the Spirit's dwelling and working in them. And my child may know and say that he is the Lord's: the fruit of the Spirit is the faith of the heart and the confession of the lips, Jesus is mine. Let this promise be your strength as you deal with God, your strength as you deal with your child: They that wait on the Lord shall not be ashamed.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God! we draw near to You to claim the fulfilment of this promise on behalf of our beloved children. Lord! may they from their very youth have Your Spirit poured out upon them, that even in the simplicity of childhood they may say, I am the Lord's.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be pleased to this end to fill us Your servants with Your Holy Spirit. May all our home life and our parental influence be a channel through which the Spirit reaches each child. God! help us so to live that the life that breathes around him may be life in the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Especially we ask You, gracious Lord! to give us great singleness of aim in training our children for You alone. Oh! that the indwelling of the blessed Spirit may not be thought of as something hardly to be expected, but as the one gift the Father loves to bestow, and the first thing the child needs to grow up into a noble man and Christian. Lord! let our training of him, as Your exclusive sacred property, to know and say he is Yours, be our one desire. And we can count on this, that each child we so consecrate to You, You will, by Your Spirit, consecrate for Your own. May we so experience how wonderfully the parent's work and the Spirit's work blend in securing the seed of Your people for Yourself.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25 -- From Generation to Generation.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'My righteousness shall be forever, and My salvation from generation to generation.' Isa. 61: 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we speak of a generation in the history of man, we think of the shortness of human life and the continual change among men. `One generation passeth away, and another generation cometh: but the earth abideth for ever.' What a contrast between man and the heavens above, or the mountains around him -- always the same. What a contrast, still more, between man, whose life is but a span, and the unchangeable, the everlasting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will find in God's Word that it loves not so much to contrast as to link together these opposites; it lifts man out of the transitoriness of life, to find his refuge in the unchangeableness of God. `As for man, his days are as grass; but the mercy of the Lord is from everlasting to everlasting upon them that fear Him, and His righteousness unto children's children.' `O God, take me not away in the midst of my days: Thy years are throughout all generations. The earth and the heavens shall perish, but Thou shalt endure. Thou art the same, and Thy years shall have no end. The children of Thy servants shall continue, and their seed shall be established before Thee.' Death may separate one generation from another but God's mercy connects them, passing on from one to another; His righteousness, which is everlasting, reveals itself as salvation from generation to generation. At every point where God meets and acts with man, there are two sides to be regarded -- the Divine and the human. So it is here too, in the transmission of God's salvation from generation to generation. God's faithfulness inspires that of man, and therefore demands and rewards it. In some passages it might almost appear as if everything depended upon man and his keeping the covenant; and so it does indeed. But not as if this keeping of the covenant were to be his work, by which he secures the blessing. No, but it is in the mercy and truth of God, as these are known and trusted, that human faithfulness has its strength and security. To know God's purpose, to believe God's promise, to adore God's unchanging faithfulness, communicates to the soul the very spirit of that faithfulness, and binds us firmly to Him, so that He who is all in all can work out His purpose in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first look at the Divine side of this salvation from generation to generation. In Isaiah, from whom we have these words, the truth is expressed with great frequency and distinctness: `As for Me, this is My covenant with them, saith the Lord; My Spirit that is upon thee, and My words which I have put in thy mouth, shall not depart out of thy mouth, nor out of the mouth of thy seed, nor out of the mouth of thy seed's seed, from henceforth and forever ' (Isa. 59: 21). This speaks of New Testament times. When God made His covenant with David, He anticipated generations in which there would be disobedience, and therefore punishment (2 Sam. 2: 14; Ps. 89: 30-33). But here the promise of the Spirit and the Word in the mouth of God's Anointed One and His people is not to pass from the mouth of the seed's seed. And blessed be God! there are families in which for generations, and even for centuries, the Word and the Spirit have not departed from the mouth of the seed's seed. Let us only open the heart to take in the promise, and to let it grow within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we have that other beautiful promise: `I will direct their work in truth, and I will make an everlasting covenant with them. And their seed shall be known among the Gentiles, and their offspring among the people: all that see them shall acknowledge them, that they are the seed which the Lord hath blessed' (Isa. 61: 9). Or, as it is otherwise expressed (Isa. 65: 23), `They are the seed of the blessed of the Lord, and their offspring with them.' The covenant with Abraham and David was also an everlasting covenant, but its fulfilment was reached over the heads of generations that proved faithless. But here, in the power of the promised Spirit, believing parents may claim and expect, from child to child, to see the blessing of the Lord. This is to be the fruit of the outpouring of the Holy Spirit; the promise, `Thou, and thy son, and thy son's son,' is to have its literal fulfilment. And this not only for our comfort and joy, and the blessing on our children, but that God may be known and glorified.`Their seed shall be known among the Gentiles.' To be God's witnesses on earth, if need be, among the Gentiles to the end of the earth: it is for this that the Word and the Spirit are not to depart from the mouth of our seed from henceforth and for evermore.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look now from the human side at the fulfilment of this promise: 'My salvation from generation to generation.' Most strikingly God's purpose is set forth in the words of Psalm 78: 4-7): 'We will not hide them from their children, showing to the generation to come the praises of the Lord, and His strength, and the wonderful works He hath done. For He established a testimony in Jacob, and appointed a law in Israel, which He commanded our fathers, that they should make them known to their children; that the generation to come might know them, even the children which should be born, who should arise and declare them to their children; that they might set their hope in God, and not forget the works of God, but keep His commandments.' And then we read (Ps. 145: 4), 'One generation shall praise Thy works to another;' the triumphant joy of that psalm of praise being the spirit in which the parents tell their child of God's glory and goodness. Here we have the human side. Parents who know God show His praise, and His strength, and His wonderful works to their children. Parental instruction is in the ministry of the Spirit, not less but more than in the old covenant, a testifying for God in the spirit of praise, telling what He has done to us, His strength and His wonderful works. And so the children are taught not to forget the works of God, but to set their hope on Him and keep His commandments, to trust and to obey Him. And so His righteousness, which is from everlasting to everlasting, becomes salvation from generation to generation.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Parents! it is God's will that His salvation should be from generation to generation in your family too; that your children should hear from you, and pass on to their children, the praise of the Lord. Oh, let us seek to enter into God's plans, and with our whole heart labor earnestly to secure the blessing and to please our Father! We know what is needed -- nothing but wholehearted devotion to God. But nothing less will do. God's salvation must not be a secondary thing, something to be enjoyed along with the world. It must be the first thing. We must set our whole heart upon it, even as God does. It must be the one thing we live for, to glorify this God; it is such a life, proving to the children what the joy of God's salvation is, a blessedness and a delight, that will influence them to come with us, that we may do them good. It is this wholehearted devotion that will give strength to our faith and confidence to our hope. Under its inspiration our prayers will be persevering and believing. It will impart to our instruction the joyful tone of assurance, and make our whole life the model for our children. It is one generation living for God that will secure the next for Him; I may ask and expect that my wholehearted consecration to God will, in His infinite mercy, be blessed to guide them; His salvation is from generation to generation.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Gracious and most blessed Father! I bow before You once again with the prayer, to open my eyes and my heart, that I may fully understand Your holy purpose with an earthly parentage, to transmit through it Your blessing. O my God! let Your word, `my salvation from generation to generation,' so fill my heart that my calling and duty, with Your promise and purpose, may be equally clear to me, and the salvation of my children be as sure as my own.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grant, Lord that in Your light I may realize and manifest fully what salvation is -- salvation from sin and its power unto the holiness and the service of God. Let it be in me a salvation that fills the heart with gladness, and the lips with praise, and the whole life with purity and love. Let the salvation in which I walk, and in which I train the children, indeed be, not what man calls so, but the salvation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God! I do beseech You, give me grace that this be the one heirloom of their parents my children cherish, the one thing transmitted in our home from child to child, the salvation, the love, the joy, the service of God. Yes, Lord! You are the Eternal and Unchanging One; let it be from generation to generation.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26 -- The Crowning Blessing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will pour out my Spirit upon all flesh; and your sons and your daughters shall prophesy.' Joel 2: 28.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is the promise of which the day of Pentecost was the fulfilment and the interpretation. The coming of the Comforter, the baptism with the Holy Ghost and with fire, the endowment with power from on high, the receiving the power of the Holy Ghost to be His witnesses to the end of the earth, all these precious promises of Christ were comprehended and fulfilled in the fulfilment of Joel's prophecy. It contains the title-deeds of what the birthright and the baptism of Christ's Church secures to her: the Holy Ghost from the throne of the exalted Savior, as her power for testimony and for suffering, for triumph and for blessing, is the heavenly sign with which she has been marked and sealed.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this foundation promise, what a place is given to the children! `Your sons and daughters shall prophesy; your old men shall dream dreams; your young men shall see visions.' The seed of God's people have such a place in His heart, when He deals with His people their offspring are so continually in His thoughts, that even in the promise of Pentecost the first thing introduced is, not the disciples now anointed to preach, but the sons and the daughters prepared to prophesy. Let us try and take in what it teaches us of God's purpose, of a parent's hope, and of a child's education.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God's purpose. With the gift of the Holy Spirit to His Church, God had an object, and that object was power, power from on high for her work of testifying to the ends of the earth. The very last words of the Master (Acts 1: 8) speak only of this. All the other blessings of the Spirit, assurance, joy, holiness, love, have this as their aim -- influence, fruit-bearing, the power to bless. It is because so many Christians do not understand this that there is often such a weary and fruitless seeking for the blessings of the Spirit, when they would come as unsought, if there were but a wholehearted surrender to what the Spirit is given to qualify for, God's service and work. No wise man wastes power: he economizes it, and puts in just sufficient for the work. According to the work our will undertakes, and our faith expects to perform, is the power, the measure of the Spirit God gives.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is true of our children too. In Joel's prophecy God reveals His purpose with our sons and daughters. Under the mighty breathings of His Spirit they are to prophesy. What this prophesying is Paul tells us: `If all prophesy, and there come in one unbelieving or unlearned, he is reproved by all, he is judged by all: the secrets of his heart are made manifest: and so he will fall down on his face and worship God, declaring that God is among you indeed.' This is prophesying in the power of the Spirit, convicting even the unbelieving and unlearned. And for such prophets God wants our sons and daughters. And for such prophets we ought, in this dispensation of the Holy Spirit, to educate our sons and daughters.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world is in sore need of them. The Church is suffering for want of them. Supply always creates demand. Because there is so small supply, the Church thinks it has done something great when there is annually some increase in the amount of its subscriptions and the number of its agents. But oh! if there were a heart to enter into God's purpose, and the Church and parents understood what glory it is definitely to train our sons and daughters to be prophets of the Most High, witnesses and messengers for Jesus our Lord, what a change it would bring in our modes of operation! As the children of this world do their utmost to obtain some high commission in the army or navy, some good appointment in the civil service or in business, why should not the children of God press around the throne of their Father, seeking no favor so earnestly as that He would fulfil this promise in their children, and make them His prophets wherever He has need of them. God's purpose is that the Holy Spirit should take possession of our sons and daughters for His service; that our sons and daughters should be filled with the Holy Spirit of consecration and power for service. They belong to Him, and He to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parent's hope. Just imagine believing parents entering fully and heartily into this purpose of God, acting upon it as a settled thing that they are training their children for the service of God's Spirit, could any doubt still arise in their minds as to whether they might count on the conversion of their children? Aim high, is a daily maxim; you will accomplish more than he who is content with a lower range. This is the blessing of full consecration: while it aims at the highest that God has promised, the secondary gifts, that others struggle life-long for in vain, fall unsought to their share. Nothing will give such confidence of the salvation of our children, of the Spirit's working for conversion and renewal, as the consciousness of having surrendered them undividedly to the service of God and His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will equally inspire us with confidence in regard to fitness for parental duty. We have no conception of the extent to which self-interest enfeebles faith and self-sacrifice emboldens it. If I know I am very much seeking the salvation of my children for their own and for my sake, the soul cannot find the strength to rise to the confident assurance that all grace for training my child will be given. But let me lose all selfish thought of myself and them in the childlike, generous placing them at God's disposal, and it will become impossible to doubt that my Father will give me grace for the work I do for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though there is a diversity of gifts, and I may not see each child used in the direct service of the Master, I may be sure that the heart's purpose is accepted, and the effort to train all my children to be the vessels of God's Holy Spirit has had its elevating influence on my own soul, on my home, on each of my children, whatever their external calling in life may have to be. The more distinct my acknowledgment in family religion that in this dispensation the Spirit claims all, the more may I depend upon His presence with me and mine.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children's training. Such a purpose in God's heart, and such a hope in the parent's heart clearly apprehended, how they ought to, how they will, influence the children's training!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Cultivate every mental power, with the view of having a sharp instrument prepared for the Master's use. Cultivate, even what are counted natural virtues -- diligence and decision, order and method, promptness and firmness, with the high aim of having the child the fitter for the work to be done. Cultivate every moral power to be the form prepared for the Holy Spirit's filling. Let obedience to conscience and to law, let self-control and temperance, let strict integrity and justice, let humility and love, be aimed at in education, that the Holy Spirit may have them to form a noble Christian, an efficient servant of the Lord, a true prophet. The prize that parents aim at for their children is often counted worthy of any sacrifice; there have been those who have willingly suffered want to give their sons a liberal education, or to secure their daughters a position in the world. Oh, let us so set our hearts upon the promotion we seek for our children, that all thought of sacrifice passes away as we study and labor, as we pray and believe, to have them in very deed counted worthy of a place among the separated ones whom the Spirit of the Lord anoints for His work.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we close our meditations on the Old Testament testimony as to the place children occupy in the purpose and promise of God. We have seen what God would be for our children -- a God in covenant, with the covenant blessing of the blood and the Spirit of Jesus. And we have seen what He would have our children be to Him -- a covenant seed, to receive and transmit and multiply the blessing through the earth. And we have seen what He would have parents be, as standing between Him and their children -- the ministers of the covenant, to sprinkle and plead the blood with Him, to receive the Spirit from Him, and by example and training and life to communicate the blessing to them, to be the channels for the Spirit's training them for His service.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help us to learn these three lessons. God help us to believe and receive all He is willing to be for our children through us. God help us to give and train the children for all He would have them be. God help us to be faithful sureties for our children, to seek for them nothing less than God seeks, and so to live that from our homes may go forth sons and daughters to prophesy in His name.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our God! we thank You again for the institution of the family, as Your Divine appointment for transmitting Your salvation to all generations. And we thank You for the revelation of Yourself as the covenant God of the children of Your servants, pledging Yourself to fulfil all Your promises of blessing. And we thank You most of all for the promise of the Spirit, of Your Holy Spirit, of the Spirit of Your Son, to dwell in our sons and daughters.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fulfil Your promise to our children. Give us grace to train them for You, in the faith of the Spirit's working, of the Spirit's coming with power. Give us grace to prepare them to be meet for the Master's use, every gift cultivated and consecrated for Your service. Let our sons and daughters prophesy in the power of the Holy Ghost.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bless all believing parents. Let Your claim on their children, let Your promise of the Spirit, let the inconceivably high privilege of offering their children to You for service, let the power promised to parents, let the crying need for laborers, let the Spirit's seeking for those whom He can use as the prophets of the Most High, so fill their hearts, that all their training may be in harmony with Your purpose: `Your sons and daughters shall prophesy.'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27 -- The Heavenly and the Earthly Father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ye, being evil, know how to give good gifts unto your children, how much more shall your Father which is in heaven give good gifts to them that ask Him?' Matt. 7: 11.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began our meditations on the Old Testament with man created in the image, after the likeness of God, and the home on earth the picture of the home in heaven. The glory of the New Testament is its fuller revelation of the Father in heaven: we can have no better beginning for our New Testament studies of what God means family life to be, than to see what light the fatherliness of God casts upon our own fatherhood, and upon what we are to be to our children.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And first we note how Jesus wants us to rise from and through the experiences of fatherhood on earth to know the Father in heaven aright. Not as if our fatherhood were the original and the reality, to be used by way of comparison and illustration to make God's relation clear to us. By no means. God is the true Father: from eternity, in His very nature, as the God of Love. Fatherhood was the glory and the blessedness of the Divine Being. And our fatherhood on earth has been given as a reflection of His, and to lead us to a participation in its honor and joy. We, too, are to taste the blessedness of begetting a son in our likeness, having in him the object of our love, the reflection of our image, a companion and helper in all our work.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because this fatherhood in heaven is so high above us, we are to study the father-heart on earth, and from it continually rise into a truer and fuller apprehension of what God is to us. Home life is a school as much for training parents as children; the deepest mysteries of God's love are best studied by a parent in his own bosom. As we think of our love to our children, the joy they give us, the tender sympathy their troubles awaken, the patient kindness their dulness or waywardness requires, the ready response their needs and requests meet with, Jesus wants us to look up and calculate how much more than in us who are evil all this must be in God, the Good and Perfect One, the Fountain of love. He wants us to banish every shadow of unbelief from the heart, and live our life in the sunshine of God's love. As we see what influence a parent can exert on his child, breathing his disposition and even his will into him, securing his unbounded trust, He would have us be sure that the Father does love, and is able to breathe His own mind, His own disposition, what Jesus calls His own Spirit, into us. And as we claim and strive to secure the love and obedience of our children, as we long that they should find their happiness in our will, our friendship, our company, He asks us to remember that the Father loves to meet us in secret, that the voice and the trust of His child are His joy, and will meet a rich reward. What a study for every father, and every mother too, in each pulse of love and joy that swells the heart to mark the revelation of a love and joy that is bending over them, and longs to meet with the response of their childlike love and joy. And so, in the light of the fatherhood of earth, we rise to what fatherhood in heaven 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But then, again, the fatherhood in heaven will also cast its light on the fatherhood of earth, and teach us what it ought to be. In giving us the place and the name and the power of father, God has in a very real and solemn sense made us His image-bearers. He asks and expects us, in doing our work as such, in every way to copy Him, to act as like Him as possible. The parents who desire to bring a full blessing to their children must make God's fatherhood their model and their study.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They must enter into God's purpose, and make it their own, and give themselves to pursue it with their whole heart. The heavenly Father seeks to educate children into His likeness: He has nothing higher to bestow on them; with nothing less can He be content, if they are to have a place for ever in His home. God has appointed parents on earth to be His ministers and fellow-workers, to carry out His plan: how can they, unless they understand it, and make its realization the first object of family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From the Father in heaven they must learn, too, the way in which that purpose is to be attained. In His dealings with His people they will see how He first came, as with Abraham, in love and kindness, securing trust and confidence; then with law and its authority, to lead on to self-knowledge and self-renunciation; then with the gospel of full liberty in the Spirit, that we might no longer be children, but men. From Him parents will learn to combine love with authority, and through them to aim at the free and hearty surrender to all God's will. In the tenderness and patience and self-sacrifice of the Divine love, in the firmness and righteousness of Divine rule, the parent will find the secret of successful training.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From the Father must above all be learnt what a very personal thing such training is. How the Father has come down to us in Christ; how in His own example He shows us that He only wants us to be as He is; how in giving us His Spirit He would have us understand that fatherhood longs to draw the child into perfect likeness and oneness with itself. As the earthly father gazes and studies, it will dawn upon him how the highest duty of our fatherhood is just to be what the child is to be. A father must breathe his own spirit into the child; he that as a child of the heavenly Father receives His Spirit day by day, can breathe this into his child too. Is it not a solemn but most blessed thing to be a parent? first a child of the heavenly Father, and then His image, His substitute, His picture to the child on earth.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This brings us to a third lesson. The earthly father must not only take the Father in heaven as his model and guide, but he must so reflect Him that the child may most naturally rise from him whom he sees to the unseen One whom he represents. A child loves its parents by natural instinct: as the child sees in the father all that is holy and worthy of honor, natural love becomes the homage of an affectionate and enthusiastic admiration. In a Christian father a child ought to have a better exposition than the best of sermons can give of the love and care of the heavenly Father, and all the blessing and joy He wants to bestow.</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to attain to this the parent must consciously and distinctly aim at making himself, and the name he bears, the ladder by which the child can climb to the Father above. It is when the bright, living, happy piety of the parents, a mingling of holy reverence to God with childlike love, shines on the children from their early youth, that the name of God as Father will become linked with all that is lovely and holy in the memory of a child. Not so much as a matter of reflection or thought, but as the life-breath taken in all unconsciously, the fatherhood of earth will have been the gate of the Father's home above.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is it possible so to live that all this shall be true? The one thing the Father loves to give, the sum and center of all His good gifts, is His own Holy Spirit -- His Father-Spirit to be in us the spirit of a son. And we have only to believe, and as we believe, to receive, and as we receive, to yield to and live in the Spirit, and He will make our fatherhood the image of God's, and from us too there will flow streams of living water to bless our children.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world it would be if every Christian father set himself in true earnest to realize and fulfil his calling, and in his little home circle as God's viceregent to bear God's name -- the holy name of father; if, in a holy partnership with the Father in heaven, he yielded himself by Him to be taught, and sanctified, and used to train children for the Father who is in heaven. Shall we not, all who are fathers, join, and shall not all mothers, with whom the fathers are so truly one, and on whom they so depend for what they are to be as fathers in the family, join too in the fervent prayer that the Father would make us all the worthy bearers of that name?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Father in heaven, we unite in an earnest prayer for all Your children who bear the holy name of father. Give us, we beseech You, more insight into Your Fatherhood, and what unspeakable riches of blessing for us and our children it includes. Let us, from the wonderful traits of Your own likeness in our own feelings towards our children, rise up to believe and enjoy the Divine fulness of love which Your heart and Your name offer to us. Let our fatherhood so teach us the blessedness of being the children of Your Father-love.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our Father, give us to see how really You do command and expect that our fatherhood shall be nothing less than the reflection and the outflow of Your own. Oh may they indeed be one; one in purpose, one in method, one in principle, one in spirit. O God! we want to be fathers to our children, just as You are to us: make us such, so that You can fully use us as the channels for Your Father-grace to our little ones. May they see in us true pictures of Him to whom we teach them to say, Our Father which art in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Father! we look to Your Son, and the `how much more’ He taught us, for the answer to our prayer. We count upon the tenderness and the faithfulness of Your love, and upon Your mighty power and Spirit, to bless the parents of Your Church who cry to You.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28 -- The Children of the Kingdom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 children of the kingdom shall be cast out into outer darkness.' Matt. 8: 12.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what close union we have here before us the wonderful privilege and the terrible danger that attach to the place our children have in the Church of Christ. They are children of the kingdom: what more glorious! They can be cast out into outer darkness: what more awful! The only way certainly to avoid the latter is fully to grasp the former; to let it be not a name but a power ruling and renewing the whole life. To this end let us try to apprehend all it implies.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Children of the kingdom! What kingdom? The answer is simple: the kingdom of God! And where is this kingdom? In heaven. It is that Divine rule or dominion which obtains in heaven and the whole heavenly world. Its center is the Throne of God, on which He dwells who is the Holy One, from whom all life and all law and all love flow forth. Around that Throne are powers and principalities and dominions, with their untold myriads of holy spirits who do His will and are the messengers of His power. Of that kingdom the mark is, that in God everything is love and blessing, in His subjects everything obedience and joy.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can this heavenly kingdom be here on earth? When God created the heavens and the earth, it was with the object of securing new territory in which His heavenly empire might be established. But the power of another kingdom, the kingdom of Satan, interfered, and in the fall of man the coming of the kingdom was delayed. For four thousand years it was promised and hoped for, but the kingdom of heaven was not yet on earth.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did this kingdom come? It was in the fulness of time, when the King Himself came to earth, that the message was heard: The kingdom of heaven is at hand, the kingdom of heaven is come unto you. He came, first in His own life as a subject and a servant, to show us what the spirit is that animates all the subjects of the kingdom -- implicit obedience, delight in doing the will of God. In that obedience unto death He broke the power of Satan and of sin, showed forth the wondrous love with which as our King He loved us, and set us free for the blessed life of serving and obedience like His own. And then, when as King ascending to heaven, He took His seat upon the throne, the kingdom could come. In the outpouring of the Holy Spirit the kingdom came in power, and was set up in the hearts that had been prepared to receive Him, and to enter the kingdom.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who were the subjects of this kingdom? Jesus had said: `Except a man be born again, he cannot see the kingdom of God.' Nothing less than the Spirit of God, the Spirit of heaven, coming in and taking possession of a man, could fit him to enter, or even see the kingdom, or to live as one of its subjects. But with this solemn message Jesus had also spoken: `Blessed are the poor in spirit, for theirs is the kingdom of heaven:' to become an heir of the kingdom, nothing was needed but the consciousness and confession of poverty; having nothing, we might possess all.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 marks of those who truly belong to this kingdom? Nothing less than the marks by which the King was known on earth: obedience and love towards God, obedience to the uttermost, an absolute surrender to His will. And towards man, love, giving itself to live and die, to bring the blessings of the kingdom to all around. `The kingdom is not in word but in power;' the kingdom of heaven above everything is in the infinite power of the eternal life: as the kingdom comes down, the Holy Ghost, the power, comes also to give the strength to live as members of the kingdom. In each one of whom the kingdom truly takes possession, the prayer, `Thy kingdom come,' becomes the desire of the heart, and everything is subordinate to its extension and the manifestation of its glory.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who are the children of the kingdom? Jesus spoke this word even of the Jews who rejected the kingdom. God had in His great mercy committed the promise of the kingdom to Israel, and all its children were its heirs. And now our children, born under its influence, destined for its blessings, baptized into the fellowship of the Church, which is the nursery and training school of the kingdom -- our children are children of the kingdom -- 'of such is the kingdom of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is needed to secure for them the possession of the kingdom to which they have thus been made the heirs? That they may lose it, we see -- children of the kingdom may be cast out into outer darkness. What is needed above everything is this, that they be so educated and trained under the influence and power of the heavenly life, in the very spirit of the kingdom, that the blessing which their name, as expressive of their destiny, brings, may become their own personal and everlasting possession.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who is to train them thus? Christian parents? this is our holy privilege. As children of the kingdom, they are entrusted to us to keep and nourish. The keynote of our education, the watchword in all our desires and efforts on their behalf, our plea with God for them, and with them for God, must be this: They are children of the kingdom. To parents God has entrusted the high commission of leading their children on from the place where their title is only yet a name and a promise, to the life of possession and full enjoyment.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is needed to enable the parent to do this? Nothing less than that with his whole heart he himself live in and for the kingdom of heaven. The atmosphere of the home must be the spirit of heaven; Christ's command, `Seek first the kingdom of God,' must be the ruling principle of all its conduct: unconsciously the child must receive the impression that not only personal blessing, but the interests and extension of God's kingdom, are the hope and the joy of life. Parents whose citizenship is in heaven, who have in truth entered the kingdom, and live in it, will alone be found worthy or fit to train the children as heirs of the kingdom.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how are parents able thus to live? 'My kingdom,' Jesus said, 'is not of this world: my kingdom is not from here.' It is from above, from heaven, from God, the kingdom comes; it is from above, from heaven, from God, the Spirit and the life and the power of the kingdom must come each day. Coming out of the world, daily rising upward and entering into the Holiest within the veil through the blood, the believer must tarry in God's presence in worship and surrender, until the anointing is fresh upon him so only can he come down into his home, and consecrate it as the nursery for children of the kingdom. So long as we are content with just religion enough to save ourselves and our children, we must not be surprised if they remain unsaved: it is only in seeking to be filled with the Spirit, to have our whole life, like Christ's, sacrificed for the kingdom, that we may count on the blessing of a successful education. `My kingdom is not of this world: ' the spirit of the world, perhaps unconsciously, ruling in the parents, destroys all that they hope to effect by their purposes, their precepts, or their prayers. In Christ's command, `First the kingdom,' we have the secret and the certainty of a successful education.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Parents! your children are children of the kingdom, the kingdom of God in heaven! Hold and love and train them as such, for God alone! From God alone be your hope. From above, from above must be your help. Seek it in much prayer. Accept it in childlike faith, that believes that have what you ask. Yield yourself to it, denying self, not allowing self any say in the guidance of your life or home. Yield yourself to it, keeping the ear open every hour to hear the voice of the Holy Spirit, through whom alone the laws aid the powers of the kingdom can work in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Above all, remember Jesus! HE SAID, `Suffer little children to come UNTO ME, for of such is the kingdom of heaven.' He is the King: in Him we have the kingdom as a Presence. Live with Him, on Him, in Him. He loves our children and looks after them; His presence and love will more than anything fill us and them with a holy enthusiasm for the kingdom: so will they grow up in the kingdom and for the kingdom. And we shall taste the joy unspeakable of having our home, with its life and love and training, within the kingdom; yes, of having the kingdom of heaven within our home.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Father in heaven, Yours is the kingdom, and the power, and the glory. Blessed be Your name, that by Your Almighty power Your kingdom, the kingdom of heaven, has come to this earth, and will come, until the whole earth be filled with Your glory. Blessed, too, be Your name, that we and our little ones are the children of the kingdom. O Father! we look to Your Father-love to give us who are fathers and mothers grace to realize how sacred our calling and our home is, because we are training children of the kingdom for You. Teach us, we pray You, never to put asunder what the words of our Lord have joined together -- the children and the kingdom. May all our love and communication and influence help to link them inseparably with the kingdom. May they never know that they are not living and growing up in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Jesus! who say of the little ones, `Of such is the kingdom,' we do beseech You, reveal to us what Your kingdom is in its spiritual reality and glory; what it is even here on earth as the rule of God by the Holy Spirit in the hearts and lives of His people. May the kingdom of God be within us in such power, and we within it in such truth, that our children may not only have the name, but that the very atmosphere they breathe in our home be such as will really make them children of the kingdom,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29 -- A Mother's Persevering Prayer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woman of Canaan came and cried unto Him, saying, Have mercy on me, O Lord, thou Son of David! my daughter is grievously vexed with a devil. . . . Then Jesus answered and said unto her, O woman, great is thy faith: be it unto thee even as thou wilt.' Matt. 15: 22, 28.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Old Testament we found God's promises of blessing on the godly training of children most clear and sure. Nor were His threatenings on the neglect of this duty less distinct. And in more than one terrible example we saw with what relentless power the threatening came true. In the sons of Aaron and Eli, in the family of David and Solomon, proof was given that the personal righteousness of the father could not save the ungodly child. And we found no answer to one of the most solemn questions that can be put, and which has been as a burning fiery furnace to many a parent's heart: Is there still hope for a child grown up in sin, and passing out from beyond the reach of a parent's influence?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in Christ Jesus that God has revealed how completely the power of sin and Satan has been broken. It is in Christ Jesus that God has shown us what it is possible for His grace to do. It is in Christ Jesus, too, we must seek for the answer to every question of a parent's heart. And as it is His earthly life in which we have revealed all that the unseen Father and He now too in His exaltation, are willing to do for us, so there we must find what a parent may hope for from His mighty saving power on behalf of a wandering child. As we study this carefully, we shall be surprised to find how many of the most precious and encouraging words of Christ in regard to faith have been spoken to parents in reference to their children. `Fear not, only believe;' `All things are possible to him that believeth;' `O woman, great is thy faith: be it unto thee even as thou wilt.' Such words, which have countless times been the strength and comfort of the penitent seeking pardon, or the believer pleading for some spiritual blessing, are in the first place the parent's property; the blessed assurance that there is no case in which a child, now in Satan's power, is beyond the reach of a Savior's love and a parent's faith. Let us see how wonderfully this will come out in the well known story of the Syrophenician mother, as we think of her daughter's misery, her prayer's refusal, her faith's perseverance, and her rich reward.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Her daughter's misery. `My daughter is grievously vexed with a devil: How many a mother is there who has to pray this prayer for a child possessed with an evil spirit far more terrible than that of which we read there. In this case it was more sickness than sin, it was the power of Satan in the body more than the soul. But, alas! how many of the grown-up children of Christian parents there are who are under the power of Satan, given up to pleasure or worldliness, to self-will or to sin. Let our story encourage them to believe that, however hopeless their case appears, there is One who is mighty to save, the parent's Friend, the children's Redeemer. Let them come to Him with their need, and cry out in prayer, `My child is grievously vexed with a devil.' Let them make full confession of their child's lost estate. Beware of excusing their sin by the thought of what is good or loveable about them, or by laying the blame on circumstances or companions. Bring them to Christ, and say it out that they are lost, under the power of Satan, that they have deserved and are on their way to be with him forever. Hide not their wretchedness. Ask not only that they may be saved and made happy and taken to heaven. Ask nothing less than that they may turn from the power of Satan unto God, that they may be translated from the power of darkness to the kingdom of God's dear Son. Ask that they may be born again, changed from being the children of the devil and enemies of God to be His friends and children. Honor God by confessing their sin fully and clearly, and acknowledging His righteous judgment; ask distinctly and definitely for a full salvation.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Her prayer's refusal is the second lesson this woman has to teach us. Christ appeared to turn a deaf ear to her prayer. At first He did not answer her a word. When He did speak, His answer was worse than His silence; it cut off all hope. He was not sent to the heathen. A second answer, given as she had come nearer and had again worshiped Him, saying, Lord, help me! appeared to heap contempt on her misfortune: she was not only a heathen, but a dog. A true picture of what passes in the heart of many a pleading parent! They hear of Christ's love and power, and begin to pray with great urgency. But He answers not a word: there is no sign of thought or change on the part of the lost one. Still they pray, and it is as if the power of sin grows stronger, and the loved one only wanders farther off. Conscience begins to speak of parental sin and unworthiness. Others, who are holier, and have more power with God, may be heard: how can we expect that God should work a miracle for us? And the parent settles down in a quiet despondency, or a vague hope that tries to shut its eyes to its own wretchedness. Oh, the dark, heartrending uncertainty as to the salvation of that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Her faith and perseverance. It is for this specially that the mother's example is held up to us. She refused to be denied. She met silence and argument and contempt alike with one weapon -- more prayer, more trust. She had heard of the wondrous Man and His compassion; she saw it in His face; she heard it even in the voice that refused her; she would not believe He could send her away empty. She hoped against hope; she believed against appearances, and, what is more, against His very words; she believed and she triumphed. And now, mother! you who are pleading for your prodigal child, you have her example. And not only her example, but a thousand words of promise, and a revelation of the Father's will and the Savior's power and love such as she never had. Let her faith and perseverance put your unbelief to shame. In the face of all appearances and all doubts, let your faith rise and claim the promise of an answer to prayer in the name of Jesus. Yield yourself to the Holy Spirit to have everything searched out and brought to the light that you must confess and cast out. Trust not to the fervency of your desires or the wrestling urgency of your petition; seek your strength in God's promise and faithfulness, in His power and love. Let the soul, in restful deliberate confidence in Jesus, praise Him for His promise and His power to save. In this confidence let nothing shake you from the continuous and persevering prayer of faith. The prayer of faith is always heard.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wondrous blessing she obtained is for us too. There was not only her daughter's deliverance from this grievous trouble; there was something almost better -- a spiritual blessing -- our Lord's delighted approval of her faith: `O woman, great is thy faith! be it unto thee even as thou wilt.' Yes, it is in the earnest, believing supplication for a child that the parent's heart can be drawn out toward the Lord, can learn to know and trust Him aright, can rise to that insight into His love which is most pleasing to Him, and bring down into the soul the consciousness of His good pleasure. Mother, who are pleading for loved ones far from the fold, come nearer, come nearer to Jesus. He is able, indeed, to save them. He waits for your faith to take hold of His strength, to accept their salvation. Oh, let not your child perish, because you refuse to come and take time with Him, until His love has inspired you with faith. Mother! come nearer, tarry with Jesus in prayer, trust Him: your child can be saved.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Jesus! I, too, like the Syrophenician woman, have a child grievously vexed with a devil. Like her I come pleading, `Have mercy on me, O Lord, Son of David.'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Lord! I would confess the sin of my child. You know it all: unconverted, and an enemy to You by nature, he has rejected Your love, to choose the world and sin. I confess my sin, too, Lord! You know how bitter the thought is, that, had my life been less in the world and the flesh, purer and holier, more full of faith and of love and of You, my child might have grown up differently. Lord! in deep sorrow I confess my sin; oh, let not my child perish, Son of David! have mercy on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I put my trust in You. I look in faith to Your Almighty power; the things that are impossible with man are possible with God. I look in faith to Your promise to hear prayer. Lord, I believe You hear me; help my unbelief. I lay this perishing child at Your feet, and plead Your love. Savior! I do believe in Your love, and claim deliverance for my child. In this faith I will praise You for Your grace. I will tarry at Your feet day by day in the rest of faith, praising You, and looking out for Your fulfilment. Make haste, O my Lord, for Your name's sake.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30 -- The Heavenliness of a Little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`Whosoever shall humble himself as this little child, the same is greatest in the kingdom of heaven. And whoso receiveth one such little child in My name, receiveth Me.' Matt. 18: 4, 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disciples had come to Jesus with the question, Who is the greatest in the kingdom of heaven? He spoke so often of the kingdom; to them it suggested the idea of power and glory; they could not but wonder who would have the highest place. How utterly strange and incomprehensible must have been the, answer Jesus gave to their question. He called a little child, and set him in the midst of them. He told them that as long as they were thinking of who would be greatest, they could not even enter the kingdom; they must first become as little children: and then in the kingdom the humblest and the most childlike would be the highest. And whoever should receive one such little child in Jesus' name, should receive Himself. The deeper the sympathy with the child-nature, recognizing Jesus and His name in it, the closer and more complete the union with Himself.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wonderfully applicable to parents is what Jesus spoke to His disciples. In creating a family, with father and mother, God sets a little child in the midst. And in that little child He opens to them the mystery of the kingdom of heaven and the spiritual world. He tells them that if they want to know about heaven, and what will prove their fitness for its highest place, they must study the child-nature. On earth they will find nothing so heaven-like as a little child, and no surer way to the highest enjoyments of heavenly dignity than in receiving little children in His name, for in doing this they will receive Himself in whom the kingdom is. These are the three lessons we parents must learn.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First, the heavenliness of the little child. Wherein does this consist? Our Savior uses one word, `Whosoever shall humble himself as this little child, the same is greatest in the kingdom.' The greatest will be he who thinks least of being greatest, because he loses sight of himself in seeking God and His kingdom. The great beauty of childlikeness is the absence of self-consciousness. The true child loses himself in that which is around him. The curse of sin is that it makes man, every man, his own center; even when he seeks the kingdom of heaven he is still thinking how he can be greatest in the kingdom. In the true child self does not yet manifest itself; it lives and is at rest outside of itself in the parent. It loves, and rejoices in being loved; it is truthful, and trustful to all around, showing itself as it is, counting upon others to be what they appear. This naturalness and simplicity of the child, Jesus tells us is something heavenly, the thing in nature most allied to the kingdom. And the lesson we need to learn is that there is nothing a parent should seek to preserve and cherish more carefully than this heavenly childlikeness. It is the secret of that beautiful calmness and serenity which is the image of the peace and the rest of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spirit of the world is the very opposite; with its rivalry and its ambition, its seeking excitement and possessions, it destroys all that is so beautiful and heavenly in the child, to make way for the show and self-seeking that are its marks. Especially Christian parents who have the means for gratifying taste and pleasure at their disposal, are in danger of destroying the simplicity and tenderness of the child-life by stimulating the desires which are of the earth and draw thither. And so, in the midst of a great deal of Bible-teaching and hymn-singing, the very heart of true religion may be eaten out by the artificial and unchildlike spirit of the homes in which the children are reared.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Parents: make a study of it to find out what the thought of Jesus' heart was when He spoke so strongly of the need of being childlike, as the only path to heaven and heavenly greatness. Value the childlikeness and simplicity of your little one as its heavenly beauty; realize that the little one, in its tender susceptibility of impressions, is all alive to what surrounds it, to the fostering influence of the heavenly life, or the withering effect of a worldly life. Believe that between the Holy Spirit, who brings heaven down to us and reveals it within, and the heavenliness of childhood, there is a wonderful suitableness for each other; train your children in that holy, happy stillness which keeps the heart open to His workings.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how shall the parent succeed in doing this? Our Lord's words have a second lesson. If we are to watch over the heavenliness of our children, we must ourselves be childlike and heavenly-minded. Christ put a little child in the midst of strong men to teach them. Parents often owe more to the teaching of their children than these to them. Our children lose their childlikeness so soon because parents have so little of it. The atmosphere of the home is so little that of simple, happy, trustful living in the Father's presence. Amid many of the proprieties of religion the spirit of the world too often reigns. To be great in the kingdom of heaven is all too seldom the object of earnest desire. To be the greatest, as Jesus puts it, by being humble and childlike, the least and the servant of all, this is hardly dreamt of. No wonder if parents, instead of maintaining and strengthening the spirit of the child and of the kingdom, hinder and quench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parents study to be childlike. There are very few studies more difficult; very few that will bring a richer reward. The little treasures entrusted to us have a higher worth than we know; their very littleness, of which we often think only in connection with their weakness, and their future value, is what to Him, who looked at things in the light of God, constitutes their greatest attraction. It is only the childlike life of the parent, living in great simplicity of truth and trust with the Father in heaven, that can maintain the childlikeness in the child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this end let us take in the third lesson our Savior has: `Whoso receiveth one such little child in My name, receiveth Me.' Let us at their birth receive our children in the name of Jesus, in His Spirit, with His appreciation of their simplicity and humility. Let us receive them in His name, as those whom He loves and blesses, and of whom He says, `of such is the kingdom,' to be kept and trained for Him and His kingdom alone. Let us receive them in His name, as sent by Jesus to remind us of His own childlike humility and obedience to the Father. Let us receive them day by day in His name, coming as a gift from the Father and the heaven from which He came, to draw us thither too. Let us receive them and cherish them in His name, just as He would receive them, as He did receive them, and bless them. Let us receive them in His name, just as we would receive Himself.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Yes, just as we would receive Himself. This is not saying too much, for He asks and promises nothing less. `He that receiveth one such little child in My name, receiveth Me.' He that recognizes and loves the humility, the childlikeness, the Christlikeness of the little child, and on this account receives and treasures the child, receives Christ Himself. This is the promise. With every child something of heaven and of Christ comes into the house. In many cases it is not noticed, not cared for, and all of heaven is pushed aside by the world. Blessed they who know truly to receive the child in Jesus' name, a being from heaven, and like heaven, and for heaven -- they receive Himself. He comes to such with the little one to be its and their Savior. `Whosoever receiveth one such little child in My name, receiveth Me.' With the child He sets in their midst He takes the parents afresh into His training, to teach them how to be great in the kingdom of heaven. He comes to make their child a blessing to them, that so they may be prepared to be a real blessing to it. He comes to bless parent and child together, and make the home what it was meant to be -- the picture, the promise, the pathway, to the Father's home in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parents! shall we not ask our Lord Jesus most earnestly to open our minds to take in His Divine thoughts about the heavenliness of our children, to open our eyes to see Him in them, to bring our hearts into perfect sympathy with Himself, so that our little ones may day by day be the blessed messengers that lead us to heaven, that bring to us Jesus Himself, the life and the light of heaven?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open our ears to hear what You speak, and our eyes to see as You see. Give us hearts to beat in sympathy with Yours at the sight of every little child; and above all, our Lord, to understand and experience how surely and how blessedly You fulfill Your promise, `Whosoever receiveth one such little child in My name, receiveth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Jesus! we do ask You for a childlike spirit. May the simplicity and restfulness, the love and the loveliness, the trustfulness and truthfulness, of the child-nature so dwell in us, that in communion with us the heavenly childlikeness of our little ones may not be lost, but cherished and maintained through advancing years. Give us to feel very deeply that we cannot truly fulfil our parental calling except as in simplicity and godly sincerity our walk with God be that of little children.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we do thank You that, however feeble we be, and however far short our attainments fall of what we should be, in receiving a child in Your name we receive You. You come Yourself to be our Teacher and our Helper. We pray You to strengthen us and all parents in this faith, that we may rightly understand that nowhere are You nearer or more ready to bless than in the home where the children are received in Your name, to be saved by You, to be trained for You.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31 -- Suffering Children to Come to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Jesus said, Suffer little children, and forbid them not, to come unto Me, for of such is the kingdom of heaven.' Matt. 19: 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deep significance there is in this word, `Suffer little children to come unto Me.' We suffer, or allow, or permit that which we are not naturally inclined for, which we would prefer to be otherwise. The mothers had probably heard of the words Jesus had just spoken (18: 3-5), and brought their little ones to be blessed of this wonderful Teacher. Jesus saw the disciples rebuking them. They found it so hard to understand and to follow the Master: what could the little children have to do with Him? Jesus hears them, and says: Forbid them not; allow them to come unto Me, for of such is the kingdom of heaven. Among His disciples He loves to have the children: they are nearest the kingdom, the fittest for it; the kingdom needs them as the teachers of the wise and the great, to show the path through which alone heaven can be entered.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`Suffer little children to come unto Me:' the word reminds us how, now still, our wisdom cannot understand that the kingdom and the little ones are specially fitted for each other. It is only as it were by sufferance that the religion and the faith of a child is borne with; a thing not to be too much trusted or rejoiced in. No wonder that with such a spirit in parents or the Church the youthful grace is quenched, and that the child's religion becomes very much as that of the majority of older people. Let us hear the words of the Master today. If you cannot understand or fully approve, still do not forbid or hinder the children coming to Jesus; just bear with it, until you see how He can bless them, until His word, `of such is the kingdom,' has entered your heart, and you learn to receive them as He did. Then only and truly will you have right views of what child-religion is, its nature, its dangers, its needs.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Child-religion must consist of that which constitutes the very center of God's revelation -- coming to Jesus. In His own well known words, `Come unto Me,' our Lord spoke of the blessed rest He would give to all who came to Him to exchange their weary burdens for His loving yoke. This simple gospel is just what a child needs. Its faith is ready to believe in the unseen One, so kind and loving. Its humility finds no difficulty in confessing its sin and its need of help. And nothing appears more simple and natural than that this loving Savior should be obeyed and followed. As by instinct it reconciles faith and works; it sees at once that trust in Him should beget obedience. But, above all, the child at once takes in what older people often cannot apprehend -- that all religion and salvation centre in a living Person: to a child, Jesus, Jesus loving and to be loved, Jesus trusted and obeyed, Jesus Himself, is religion. Would that it were so all our life! coming to Jesus in prayer, in surrender, in love, would be the spontaneous exercise of our faith. Oh, let us not hinder, but help our children to come to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For this child-religion can be hindered. The words of Jesus suggest the thought. The child is weaker than the older disciple, is under his influence, can be kept back by him. God has given the making of the children into the hands of their elders. And the natural religiousness of the child, his simple faith and sense of love and duty to Jesus, may be terribly checked by the example and conduct of those around him. And so Jesus says, Forbid them not. The word means (as it is elsewhere translated), Hinder them not. The religion of the child is feeble, and can so easily be hindered. Christian parents are appointed as guardians, to watch and foster its growth. All growth comes from within, and depends upon a healthy life. But young and feeble growth needs to be preserved from danger from without, and to have provided for it the sustenance it demands. Often parents have been bitterly disappointed in their children: when young they could feel so deeply and speak so beautifully; they had not lived long before all was lost. It was probably because parents trusted to what was a blessed, but still only a feeble, beginning. They did not watch over the evil influences which the young plant could not yet resist. They allowed the spirit of the world, in their own religious life or their friends, they allowed company and pleasure and the enjoyment of the world, to choke the good seed. Or they failed to supply the needful nourishment. There was not, as the child grew up, any more the personal speaking of this blessed Jesus, the helping of faith and obedience by the fellowship and example of a warm, living Christianity, a living love to Jesus. The child's religion disappeared, because the parents hindered it in coming to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different the result is where this coming to Jesus is, in a right spirit, fostered and encouraged not only in the little ones, but in the growing boy and girl through the years that lead to maturity. We need to be kept from right-hand as well as left-hand errors. On the one side, we must beware of despising a child's religious impressions as of little value. Like all beginnings of life and growth, they may be feeble and easily lost; they are still of infinite value as the preparation for that which abideth ever. We must, on the other side, be kept from over-estimating or trusting in it. We must remember that the tender plant needs unceasing watching, and that only in the congenial atmosphere of a home holy to the Lord, and wholly dedicated to His service, can we count on its ripening fruit to eternal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already suggested what a child's religion needs. Just suffer the child to come to Jesus, and remove every hindrance. Believe deeply what Jesus says, `of such is the kingdom,' and allow this heavenly element in the child's nature to show itself', and to reach out after the Son of God. Let, in your education, Jesus and the coming to Him to be saved from sin, to have the heart sanctified and satisfied, be your chief end. Beware of coming in between the child and Jesus; let the child under your leading have free access to Jesus. Beware of hindering it by distrust or coolness. Let the warmth of your love to Jesus, your holy example of obedience, your teaching and praying, in one word, your whole living -- be a daily help to the child to see Jesus, to live with Him, and to long for Him. Jesus Christ is meant to be our every-day friend, our every hour companion. Let all the wondrous influence you possess in forming your child and fixing his destiny be wielded for this one thing -- to satisfy the desire of the Savior's heart, and make your child wholly His.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words of Christ's were spoken to disciples who knew Him, and confessed Him the Son of God. They were sound in the faith, Christ's chosen friends. But they understood not His thoughts about the children: this was too high for them, because the love of childlikeness is one of the highest things in the kingdom. Many a theologian and preacher and parent is not yet in sympathy with Jesus. Dear parents! who have taken the Savior as your only teacher in the revelation of the mysteries of Divine love, let Him teach you the preciousness of your little ones. Learn to see in them what He does; in His light your care of them will become a blessing to yourself and to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Savior: again do we beseech You, open our eyes to see in our little ones what You see; to think of them as you do, as belonging to You and the kingdom. Make this so clear to us, that it may become impossible to do otherwise than to lead them to You. Let Your claim on them, Your love to them, be the secret principle that inspires all our education.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we ask, Lord, for a heavenly wisdom to know how to guide them in coming to You, and to help them to abide with You. Teach us to estimate aright a child's impressions, both in their weakness and in their worth, as the seeds of the eternal life. And may our faith in Your love to them, and in their share in the kingdom, be the power by which their young hearts are made strong.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You are the parent's and the children's Friend. Come unto me, is Your one call, in every need and for every blessing. We come now, Lord, and ask grace to enable us to bring our children. Grant us Your Holy Spirit, that day by day, and year by year, we may possess and train them for You alone and for Your glory.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32 -- A Father's Tears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straightway the father of the child cried out and said with tears, Lord, I believe: help Thou mine unbelief.' Mark 9: 24.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Jesus spoke to the disciples about the mothers who were coming with their little children to Him, His word was, Suffer the children to come, and forbid them not. In this story He uses a stronger word. When the father of the lunatic had told Him that the disciples had not been able to cast out the evil spirit, and Jesus had reproved their unbelief, He spoke, Bring the child to me. The expression is a stronger one, still setting forth the same truth. The little ones were quite ready and willing to come to the loving Stranger to be blessed. This poor child, at times all unconscious or rebellious, had to be brought, whether he knew it or not. There can be no evil spirit in a child so strong, no resistance so desperate, but the parent has the liberty and the power to bring him to Jesus. To every disciple, to every father and mother, in every extremity of sin or need, Christ's voice is heard calling, Bring the child to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if we want to understand what it is really to bring a child, on whom Satan has a hold, to Jesus, we have this most wondrously set forth in the further communication of this father with Jesus. When, in answer to Christ's question, he had told the touching story of how ever since his childhood the boy had been the prey of this terrible trouble, and had pleadingly added, `If Thou canst do anything, have compassion on us and help us,' Jesus threw all the responsibility of the issue of the case upon the father, and said, `If thou canst! all things are possible to him that believeth.' It was not the question whether Jesus could and would do it, but whether the father could believe. If he did, the healing was sure; if he did not, it could not take place.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thou canst! all things are possible to him that believeth.' These words are one of the well known expressions in which all the blessings of God's mighty saving love are put at the disposal of faith. `By faith we understand, both what God has done and will do. By faith we see Him who is invisible, in the reality of His almighty power and His love towards ourselves. By faith we receive His word into our very heart as a quickening power, that works in us the very thought and sentiment that was in His heart when He spake it. By faith our heart; our nature, our life is opened up to give place to God, so as to let Him be and do in us what He pleases. By faith we become fully conscious of what the purpose of His will is, and of Himself as waiting to work it in us. By faith we forsake the visible, ourselves, with our own thoughts and strength; we look to God to do what He has promised, and so give Him the glory. Faith is the exercise of a will that yields itself for God's holy will to take possession of it and work out its pleasure. `All things are possible to him that believeth,' because `with God nothing shall be impossible,' and faith is union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speaking these words to the father of the lunatic, Jesus gave to us for all time the secret of successful parental training and prayer. He tells us that it is not only the ministers of His gospel, the watchmen, and the workers in fields of special danger or difficulty, but every Christian parent, that needs to exercise strong faith, and in strong faith may most assuredly secure the salvation of his child. It teaches us that His compassion and power are longing to help us, if we can believe. If not, it is our blame if our children perish.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parents who think this is a hard saying. They seek the cause of unconverted and unsaved children in God and not in themselves. Has God's sovereignty nothing to do with the salvation of our children? Is there not such a thing as election? And if so, how can all the responsibility be thrown on our unbelief? Scripture reveals to us most clearly God's sovereignty; His grace is electing grace; the final decision of the destiny of each man is in His hands. Scripture reveals as clearly man's responsibility, and the all-prevailing power of faith. True humility accepts both statements without reconciling them; it bows under the solemn truth Jesus utters here, that if the parent can believe the child can be saved.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this truth ought to affect us, our text tells us. With tears the father cried, `Lord, I believe! help mine unbelief.' In the agony of the thought that his unbelief may keep the blessing from his child, in the consciousness of how strong unbelief is still in himself, he bursts into tears, and casts himself to confess at Jesus' feet that unbelief, and ask deliverance from it. It is amid these tears of penitence and confession that the faith is exercised to which the victory is given. The devil is east out, and the child is saved. Christ's blessed and most heart-searching word had done its work; it had revealed the unbelief, but also wakened the faith that brought the blessing.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Christ's word must do the same with every parent, with every father, who pleads for a child's liberation from Satan's power. A father's tears have power. There must be confession and humbling wherever there is to be strong faith. There must be the conviction and confession of the sin of unbelief: that it has been the cause of the blessing being withheld, and that we are verily guilty in being unbelieving. When the disciples asked the Master why they could not cast out this devil, He told them it was because of their unbelief, and that this unbelief was caused by their life not being one of prayer and fasting. Unbelief is not, as many think, a weakness, inexplicable and beyond our power. Unbelief has its reasons: it is the indication of the state of heart. The world, the worldly man, cannot believe. The self-righteous, the proud man, cannot believe. It is only the pure in heart, the humble, the soul that thirsts for God, and forsakes all to follow Christ, that can be strong in faith. And therefore the first step in the path of an overcoming faith is the confession of its sinfulness, and the sins of which it is the index and the symptom.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have heard parents plead very earnestly with God for the conversion of their grown-up children, when I secretly feared that they could not be heard. I saw no sign of confession of parental sin. There are parents whose worldliness, whose lack of living faith, whose "self-indulgence and neglect in the education of their children, have simply sown the seeds of which they are now reaping the fruit in the departure of their children from God; and yet they wonder why their children are not more religious. They sometimes pray earnestly for them, and try to have the faith, perhaps think they have it, that their children will be saved. They may be deceiving themselves. True faith sanctifies. It searches the heart. It confesses the sin of unbelief, and all the sin in which that has its root and strength. It casts itself weeping and helpless at the feet of Jesus. There, and there alone, bowing in its weakness, resting on his strength, it obtains the blessing He loves to bestow.</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Fathers, who have sons you would fain bring to Jesus to be saved, come and hear the lessons the Lord would teach you. Let these children first bring you to Jesus in confession, and prayer, and trust; your faith can then bring them in truth. And in yourself and in them you will experience what the all-prevailing power and truth is of the word: ‘If thou canst! all things are possible to him that believeth.'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Son of God! look in mercy upon a parent who now comes to You with a child still unconverted and under the power of the Evil One. O Lord Jesus! have compassion on us and help us! Let the child be delivered from Satan's power; oh, make Him a child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Lord! I have heard Your voice -- `If thou canst believe!' and it has filled my heart with trembling. I have to confess how little my life has been a life of faith, and how my unbelief has hindered the blessing from my child. I have to confess the worldliness and selfishness, the want of entire surrender and obedience to You, which made a strong faith impossible. I bow in shame at the thought of all the unbelief that even now comes up in me. Lord, I do believe! help my unbelief.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do believe, Lord, in Your mighty power. I do believe in Your infinite Love. I do believe in You as my Savior, my Friend, my Covenant Redeemer. I do believe, my Lord, that You hear me now for this child. Lord, I believe! help my unbelief. I look to Your word, and hold it fast. I yield myself to a life of entire surrender to You, to be Yours alone. Blessed Lord Jesus, I do believe! You hear and save my child. In this faith I praise Your holy name.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33 -- The Sacredness of Motherhood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 shall be filled with the Holy Ghost, even from his mother's womb.' Luke 1: 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God grant us His grace, to meditate in holy tenderness and reverence on the truth revealed to us here, a truth of unspeakable preciousness and power to a believing parent: the mother's womb the work-place of the Holy Spirit. Our Lord has taught us that the least in the kingdom of heaven is greater than John the Baptist; if he could be filled with the Holy Spirit from before his birth, how much more, now that Christ is glorified and the Holy Spirit given, the child of those who have become partakers of the full redemption, and the indwelling of the Spirit of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find here, at the very opening of the New Testament history, the same truth that came out so strongly in the laying of the foundations of the covenant with the patriarchs. In preparing and securing servants to do His work, God loves to begin at the very beginning, and from before the birth, from the very first conception of life, to take charge and to sanctify the vessel He is to use for His service. The more distinctly we apprehend this part of God's plan with His Church as one of the root principles of the economy of redemption, the better shall we understand the holy privilege and duty of parentage. Very specially will mothers be encouraged and strengthened in faith to yield themselves, with all the hopes and joys of motherhood, to be God's chosen vessels for the fulfilment of His purpose and the perfecting of His Church.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look first at what Scripture teaches us of the mother in whom the Holy Spirit is thus to work. Of John's parents it is testified: `They were both righteous before God, walking in all the commandments and ordinances of the Lord blameless.' It is the God of nature, who in this world of cause and effect has ordered that like begets like, who is also the God of grace. With omnipotence at His command, ready to work any miracles He pleases, He yet most carefully observes His own laws, and when He wants a holy child, seeks for holy parents. Throughout Scripture, specially in the New Testament, the blessed indwelling and inworking of the Holy Spirit is promised to the obedient. Man must, in obedience to Divine command, and under the preparatory moving of the Spirit, build the house; then does the Holy Spirit as the glory and the presence of the Lord take possession and fill it. And so it was of parents, walking in all the commandments and ordinances of the Lord blameless,that he would be born who was to be filled with the Holy Ghost from his mother's womb, and the forerunner of Him who should baptize with the Holy Ghost. It is of holy parents that God would take a holy child.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double lesson for every parent, and especially for every mother, is of the deepest interest. A righteous and blameless life prepares for, and may also count upon the power of the Holy Ghost in the unborn child. Let expectant mothers, who would fulfil their holy calling as the ministers of their Lord's purposes, study Elizabeth's character: `righteous, and walking in all the commandmentsof the Lord blameless.' Itis to such a life that God chose us, `that we should be holy and without blame before Him in love.' It is to such a life Jesus redeemed us: `He hath reconciled you in His body through death, to present you holy and unblameable and unreprovable in His sight.' It is no more than what every child of God ought to be and can be, `blameless and harmless, without blemish in the midst of a perverse generation.' But it is specially what every mother should be, who would offer her body as the temple of the Holy Ghost, that in her the very first beginnings of life may be over-shadowed by the Holy Ghost. Oh, that mothers, and fathers too, understood to what a terrible degree the spirit of the world and the flesh, a life in which blamelessness before God is never expected or sought after, in which sin and selfishness are allowed to have rule, hinder the influence of the Spirit, and entail upon the child, more than is needed, the heritage of unholy appetite and passion. Let them believe that a life which, in deep humility and the faith of Jesus as our sanctification, seeks to walk in obedience and righteousness, blameless before the Lord, will be accepted and honored of Him. Let them believe that they have a right to ask, and most confidently to expect, the Spirit that is in them to take possession of the life God gives through them. Let them cherish this as the highest and the brightest hope of a holy motherhood: `He shall be filled with the Holy Ghost, even from his mother's womb.'</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now look at what the angel's message teaches us of the child thus conceived and born: `Thou shalt have joy and gladness, and many shall rejoice at his birth, for he shall be great in the sight of the Lord,' -- three marks of a child born under the covering of the Holy Spirit. The parents are to have joy and gladness. Alas! how many a Christian parent has had reason to say in bitter agony, Would God my child had never been born! Would you have divinely given and divinely secured joy and gladness in the children that are given you? Oh, let the Holy Spirit take possession of them from before their birth. Yours will be the holy joy of heaven in them, as you see the beauty of the Lord upon them, a joy that none can take away.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many shall rejoice at his birth.' Alas! how many children of Christian parents have been the curse of their fellow-men! Would you have your child blessed and made a blessing, with many to thank God that ever they knew him or that he was born? Study the story of John's birth. Study it in connection with the story of Jesus' birth. It was for Jesus' sake, in the power of the Son of God coming in the flesh, in virtue of his connection with Jesus, that John was thus filled with the Holy Ghost from his mother's womb. Plead the coming, and the birth, and the redemption of Jesus on behalf of your child; claim the outpouring of the Spirit upon all flesh, and the promise of the Spirit to you and your children, and your faith will be strengthened to perfect confidence that your child too may in his measure be filled with the Spirit, and shall make many to rejoice at his birth.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he shall be great in the sight of the Lord.' This sets the crown on the whole. A joy to his parents, a blessing to his fellow-men, and great in the sight of the Lord, is the Spirit-born child. Among men he may not make a name, in gifts and talents he may not be great, but great he will be in the sight of Him who sees not as man sees. He will be a vessel God can use for His work, a true way-preparer for the coming of the Lord in His kingdom.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Mother! God gives you this picture of Elizabeth and her child of promise, with the double lesson: live as she did; believe and receive what she did. Young mother, your motherhood is in God's sight a holier and a more blessed thing than you know. If you are indeed God's child, you have in everything been placed under the leading and the rule of His Holy Spirit. Be sure that all the tender interest and solemn thought, all the quiet trust and joyful hope, which expectant motherhood calls forth, may be sanctified and refined by God's Holy Spirit, and you be united with your little one under the overshadowing of His heavenly grace.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Ever blessed God! once more You have shown me Your way in preparing a seed to serve You, and what a deep interest You have in securing a holy and blameless motherhood. I have seen You training a mother for Your service. You do fill her heart with the thought of the Divine destiny of her child. You do stir her faith to the confident expectation of Your Divine Spirit and blessing on her seed. You do call her in righteousness and blamelessness of life to her holy work. You do in all things teach her that the life she is to bring forth is a holy gift from You, to be received and borne in a pure and holy vessel.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great and glorious God! in deep humility and trembling Your handmaid bows before You, to offer herself to Your service. O my Father! who do much more surely than fathers on earth give good gifts to their children, give Your Holy Spirit to Your children, to make even their body Your temple, fulfil Your wondrous promise to Your child. Let Your Holy Spirit dwell in me. If it please You to make me the mother of a child, oh, let him be filled with the Spirit from the womb. Let me be filled with the Spirit. And let my child be born only for this one thing, that he may be great in Your sight, and a blessing to all around him.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34 -- A Mother's Surrender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Mary said, Behold the handmaid of the Lord; be it unto me according to thy word.' Luke 1: 33.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often had occasion to notice the wonderful oneness of mother and child, and to what extent the former, in her life and character, influences and decides what the child is to be. The life she imparts is her own life, in the deepest meaning of the term. When God gave His Son to be born of a woman, this law was not violated, and the mother He chose for His Son was doubtless all that grace could make her to be the fit vessel through whom He should receive His human nature and disposition.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just as Jesus Himself is in everything our example, so we may naturally expect that in His mother God has given us one of His servants who may be an example to our mothers. If the child Jesus be an example to our children, there will be something for mothers to learn from His mother. She to whom the heavenly messenger said, 'Hail! thou highly favored, the Lord is with thee: blessed art thou among women;' and to whom Elizabeth, filled with the Holy Ghost, also said, `Blessed art thou among women, and blessed is the fruit of thy womb, and blessed is she that believed,' will surely in her words and ways have left an example for every mother who yields herself like Mary to the Lord, to bear a child that can be called a son of the Most High. Were there more mothers like Mary -- this we may confidently say, without forgetting the infinite distance between her child and ours -- there would be more children like the holy Child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what, looked at from the human side, constitutes the most marked feature of Mary's motherhood? It is the childlike simplicity of faith in which she surrenders herself to the Divine purpose: `Behold the handmaid of the Lord; be it unto me according to thy word.' She calls herself the Lord's slave or bondwoman; she gives her will, herself, up to Him, to do what pleases Him; in quiet trust and expectancy she will look to Him to do what He has said. It is the same spirit of obedient faith which had once fitted Abraham to be the father of the promised seed, which now prepares her to become the mother of Him in whom the promise is to be fulfilled. Not that there were no difficulties or questionings. We read, `She was greatly troubled at the saying of the angel, and cast in her mind what manner of salutation this should be.' When again he had spoken, she feared not to ask, 'How shall this be, seeing I know not a man?' But when once the angel had spoken to her of the power of the Most High overshadowing her, she yielded herself to the Divine word. And she became an example to every mother who would like her share the benediction, 'Blessed is she that believeth, for there shall be a fulfilment of the things which have been spoken to her from the Lord.' It is the surrender of faith that makes a blessed motherhood: 'Blessed art thou, and blessed is the fruit of thy womb.'</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`Behold the bondmaid of the Lord.' Mary teaches a mother to yield herself to God for the service of His kingdom, that in her His purpose and glory may be made manifest. It was not by the birth of Mary's son alone that God's kingdom was to come. Believing parents may look upon their children as the stones of the great temple of which Jesus was the cornerstone. Not less than with the birth of Isaac, and every child of the chosen race down to Christ, is the birth of each of our children under God's guardianship a link in the golden chain of the good pleasure of God's will. Over all the impulses of human love and the instincts of a God given maternity, there hovers a Divine purpose using them for the carrying out of His plan. And nothing will do more to sanctify the life of the wife and the mother than when she realizes herself to be the Lord's bondwoman, redeemed for this too, that from her the chosen seed may be multiplied, that from her may be born a generation to serve the Lord. Human love will receive a Divine consecration; what otherwise appears to be only nature and earthly is elevated into the heavenlies, the region of God's will and God's favor; the expectant mother knows herself to be like the angels, one of His servants, doing His commandments, hearkening unto the voice of His word.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 it unto me according to Thy word.' Such is the faith that gives the strength to surrender oneself to God's service. It looks no longer at difficulties or impossibilities; it counts upon God to carry out His purpose, and to give the grace and the strength for the work to which He has called us. And it is just this faith that above everything fits for the blessed duties of motherhood, that gives that quiet rest of body and spirit which to mother and babe is health and strength. Or what mother is there who, as she first becomes conscious of her new vocation, is not at times with Mary `greatly troubled,' and does not feel the question come many a time, `How can all this be?' She finds no rest so sure or sweet as to cast her troubles on her Lord -- let Him do what seems to Him good. If the God of nature has created her for a calling, and the God of grace has redeemed her to fulfil that calling in the interests of His kingdom, she assuredly may trust His power and love not to forsake her in her hour of need. `What hour I am afraid I will trust in Thee; in God have I put my trust, I will not be afraid:' such words have a thousand times over been the stay of the trembling but trusting handmaid of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 it according to Thy word:' to understand fully the teaching of Mary's example here, there is one trait of her character we must not omit to notice. Twice it is said of her, Mary kept all these things, and pondered them in her heart.' It is in the holy quiet of meditation and reflection on what God has said that the spirit of trust is cultivated. It is only as God's words are kept and pondered in the heart that they can quicken and deepen a living faith in Him who spoke them. Every mother who searches Holy Scripture will find there many a saying of God with reference to her sacred calling, which, if truly drunk in, will fill the heart with confidence and joy. They will teach her to regard everything connected with the birth of the child as a matter of deepest interest to the Father in heaven, and of great importance to His kingdom, as the ushering in of a new member into its number. She will see how all the exceeding great and precious promises may be claimed by her for the little one, before ever yet it has seen the light. She will see how her receiving the little one in the name of Jesus has the promise of Jesus' presence for herself and for it. She will find that all the ordering and training of the child has been provided for in regulations of Divine wisdom and love, and that all the grace needed for carrying out these orders is most surely given to each one who, like Mary, will but be a bondmaid of the Lord, and will believe what He has spoken. All of care and fear, of danger and pain in the life of motherhood, all the help and joy and rich reward God has connected with it -- all is written in the Book of the Lord; the mother who listens, and waits, and believes, will, in view both of what she fears and what she hopes, be able to say, `Behold the handmaid of the Lord; be it unto me according to Thy word.' As she bides her time, let quiet retirement, in which she not only hides herself from the world but opens her whole being to the rays of heaven, let thoughtful, trustful pondering of God's words engage the heart, she will find how true the word is, `Blessed is she that believed.'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a holy and what a blessed thing the birth of a child becomes in the light of the birth of Jesus! What a holy and what a blessed task that of the mother becomes in the light of the favor of the Most High God, as the means of the fulfilment of His purpose, the promotion of His glory, the experience of His special grace and mercy! As the mother ponders these things, she will understand something of the deep meaning of that word of Paul, `She shall be saved through the childbearing, if they continue in faith, and love, and sanctification, with sobriety.' Just as labor in the sweat of his brow was given to man, to be in his fallen state one of his greatest blessings, so the labor of childbearing to the woman, that through it and its blessed discipline the salvation of Christ might the more effectually be inwrought into her whole character and disposition. It calls and helps to a continuance in that blessed life of faith and trustful dependence, of love and gentleness and motherly kindness, of holiness in the indwelling and sanctification of the Spirit, of sobriety and self-restraint and temperance, in which true blessedness is found. It helps, to them who are rightly exercised thereby, to form that perfect womanly character which is one of God's most beautiful gifts on earth. It is in this path of loving acceptance of God's appointment, and trustful resting in His promise, that the word will come true, as a greeting to each expectant mother: `Blessed art thou, and blessed is the fruit of thy womb.'</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Behold the handmaid of the Lord! Yes, Lord! as You have already looked upon her in Your mercy, and set her apart for the sacred work of bearing and bringing up a seed for You, still continue to look upon her to give her all that she needs, and to work in her all that is well pleasing in Your sight. As the eye of a maid unto the hand of her mistress, so our eyes look unto the Lord our God, until He have mercy upon us. Grant to Your child an ever increasing clearness, the blessed assurance that in this holy calling of motherhood she is indeed Your handmaiden, called to the fulfilment of Your purposes, set apart for the service of Your kingdom. Let this thought teach me to look upon everything connected with the birth of my child as of deepest interest to my Father. Let it encourage me to cast every fear and burden, every care and pain, on Him in whose service they come. Let it sanctify all the hope and joy with which You do so wonderfully sweeten the sorrow with which sin had filled our cup.</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let it be unto me according to Your word. In childlike faith, O my Lord, I would take Your blessed Word, with all its teachings and its promises, as my light and strength. In the time of patient waiting, or in the hour of anguish, Your Word shall be my stay. Let Your Holy Spirit unfold to Your handmaiden what treasures Your Word contains for her as mother, that she may know at the right time to receive what You have provided for her. May she so be prepared that the child which has been received according to Your word may be trained according to that Word, and enter into the full enjoyment of all that Your Word holds out in promise to the seed of Your people. Behold the handmaid of the Lord! be it unto me according to Your word.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35 -- A Mother’s Thanksgiving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Mary said, My soul doth magnify the Lord, and my spirit hath rejoiced in God my Savior. For He hath regarded the low estate of His handmaiden.' Luke 1: 46-48.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perhaps no such moment of exquisite joy, of deep, unutterable thanksgiving taking the place of pain and sorrow, as when a mother knows herself to be the living mother of a living child. Our blessed Lord used it as the fittest type of that wondrous surprise, that strange resurrection joy, with which His disciples should find Him whom they mourned as crucified and dead to be the Living One. `A woman when she is in travail hath sorrow, because her hour is come, but as soon as she is delivered of the child she remembereth no more the anguish, for joy that a man is born into the world.' A mother will find no more fitting expression for her joy than in thanksgiving to Him to whom she owes so much. And for the expression of that thanksgiving she will find in many portions of Holy Scripture the most suitable language. How often, for instance, has the mother almost instinctively asked for the words of Psalm 103: 'Bless the Lord, O my soul; and all that is within me, bless His holy name. Bless the Lord, O my soul, and forget not all His benefits: who forgiveth all thine iniquities; who healeth all thy diseases; who redeemeth thy life from destruction; who crowneth thee with loving-kindness and with tender mercies; who satisfieth thy mouth with good things, so that thy youth is renewed like the eagle's.' But as the simple summary of all a mother has to say, no words will be found more beautiful than these of the mother of our Lord: `My soul doth magnify the Lord, and my spirit doth rejoice in God my Savior. For He hath regarded the low estate of His handmaiden.'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His holy providence the Father has so ordered it that the first week after the birth of the little one is a time of weakness, in which nothing is so much needed as quiet and rest for the restoration of nature's exhausted powers. The arrangement is one of wondrous grace, giving the mother time to prepare herself again for the new duties devolving on her. While household duties and ordinary relation are kept at comparative distance, the Lord would keep His child for a little while in the secret place of His Holy Presence, to encourage and instruct her for the solemn responsibilities now again awaiting her. And there is nothing that will be more pleasing to her Lord, and more refreshing and strengthening for her own life, and a fitter preparation for blessing to the little one, than that the spirit of thanksgiving should give its bright tone to all her thoughts and hopes, and the song of praise, from the lips of the model mother, be repeated day by day, and from hour to hour: ` My soul doth magnify the Lord, and my spirit doth rejoice in God my Savior. For He hath regarded the low estate of His handmaiden. For He that is mighty hath done to me great things, and holy is His name; and His mercy is on them that fear Him, from generation to generation.'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hardly necessary to remind a mother of what all there is to stir her to praise. She has but to think of the anxious thoughts and fears that would sometimes come up as the solemn hour of her trial rose up before her, and her song is, `I sought the Lord, and He heard me, and delivered me from all my fears.' She looks at the precious little treasure that has been given her, with all the love and joy it brings into heart and home; and the words come spontaneously, `What shall I render to the Lord for all His benefits toward me?' She sees in the little one, as she looks upon it in the light of God's purpose and promise, an immortal being, fitted for showing forth God's glory on earth, and sharing that glory in heaven, as a jewel in Jesus' crown; and her soul bows in trembling wonder at the thought that the charge of keeping and forming such a treasure should be committed to one so feeble. She remembers that, though the little one has inherited from her an evil nature, yet through her too it has the promise of the covenant and the earnest of the Spirit: her child is holy, because she is one of God's holy ones in Christ. She thinks of all the grace and wisdom and strength provided her in Christ to secure to her and her child all that God's love had prepared; and as she listens to the voice, `My grace is sufficient for thee: my strength is made perfect in weakness,' she can only sing again, 'My soul doth magnify the lord, and my spirit doth rejoice in God my Savior; His mercy is on them that fear Him, from generation to generation.' It is not only God's mercies, but God Himself, in whose love they have their value and their continuance; it is God himself in whom Mary, in whom the believer, in whom the grateful mother, is glad and rejoices. True praise uses God's mercies only as the steps of the ladder along which it rises to leave them behind and rejoice in God alone.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spirit of thanksgiving, in which, not content with the blessings alone, we rise up to the God who gave them, and rejoice in Him, is of greater worth than can well be expressed. It elevates and sanctifies both the joy, the gift that causes it, and the glad possessor, because it lifts all out of the sphere of nature into the fellowship of the spiritual and the Divine. And in this way it is the true preparation for all the work the mother has before her. We saw in Mary's surrender of herself to her God, that He might fulfil in her the good pleasure of His will, how there were combined in it two elements, the surrender to the work she had to perform, `Behold the bondmaid of the Lord,' and the trust that counted on God to do for her what He had promised, `Be it according to Thy word.' In both of these aspects the thanksgiving and joy of the hour of deliverance, if cultivated and kept up, will be guidance and strength.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`Behold the bondmaid of the Lord.' The labor of bearing a child is but the beginning of that labor of love to which God has appointed and set apart the mother. The whole work of rearing and guarding and training the child is now to follow. The spirit of thanksgiving is the best preparation for the altar of consecration. If the mother is indeed to receive grace for the right and successful fulfilment of this new charge, it will need on her part a very distinct consciousness and confession of unfitness, a very definite giving up of herself to be henceforth the Lord's willing, loving slave for this holy work. As she looks at how much there may be that has to be parted with and put away, how much that she will have to struggle against and overcome, to be the holy mother of a holy child, entirely consecrated to God, the thought may conic up that the sacrifice and the strain will be too great, that it is impossible to live so strictly, so entirely and peculiarly given up to God's service. We fear to be too different from others; God could bless us and our children even though we are not so very holy. Oh, that a mother, if such thoughts come up, would just pause and think of what God has done! There is the new life given to herself, and the life of her precious little one, there is the love and mercy of God, and all the promise of more love and mercy to be poured out -- has the thanksgiving been so unreal, has the joy been so selfish and earthly, that there can be any hesitation as to whom these lives shall belong to? God forbid! if the thanksgiving has been true, it cannot but lead the mother to say that utterly and entirely she will live for God, that she may have grace to train a child who, too, shall utterly and entirely be the Lord's. `The joy of the Lord is your strength;' a mother's joy is the power for a mother's work; the spirit of thanksgiving leads to the altar of consecration where mother and child are laid as living sacrifices to be the Lord's alone.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 it unto me according to Thy word:' this word of faith and trust, looking to God to do all that He has promised, gets new meaning after the experience of the first part of its fulfilment. In all the work that waits the mother in the future, the goodness just experienced teaches her to trust. Let her but yield herself heartily, not to her work, but to her God for His work; she may depend upon it that His teaching and His help and His strength are realities. Let her in the joyful spirit of praise take His word, and, as she studies what it says of a mother on earth, note what it says of the Father in heaven and the abounding grace He has undertaken to supply, and her faith will grow strong that her vow of surrender has been accepted, that its fulfilment is possible and certain, and that the joy of a child born into the world is but the beginning of a joy that shall know no ending. Let thanksgiving lift the heart to God in praise; there faith becomes easy. Let faith lift the heart to God too; there thanksgiving becomes natural, and the life of mother and child may become one unceasing song of faith and love, of surrender and obedience, of thanksgiving and praise.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be the Lord! for He has showed me His marvelous kindness! Bless the Lord, O my soul, and forget not all His benefits! What shall I render to the Lord for all His benefits toward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 my Father! in this the time of her weakness and gladness of heart, Your handmaid draws near to praise Your mercy and Your love. Here am I and this precious child You have given me, the witnesses of Your power and Your goodness; may our lives, all our days devoted to You, be the sacrifice of thanksgiving we bring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hear the prayer of Your handmaid, and let my life, now received anew as from Your hand, indeed become wholly new. In daily relation with my Father, in close following and fellowship with my Lord Jesus, in a very tender yielding to the leading and sanctifying of the Holy Spirit, I desire henceforth to live only and wholly as Your handmaid.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with myself, Lord, I offer You my precious child. Let the grace I have implored of You fit me from its very birth to hold it as Your property, a sacred trust from You to nurse and train as Yours. It comes from You, O my God, a gift to me; accept it from me again, a living gift to You. Come to Your handmaid, I pray You, in this her time of weakness and thanksgiving: let in this time of holy quiet Your presence overshadow me, and give me the assurance that my prayer is heard; that You have accepted her and her little one to keep as Your own forevermore. Amen.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36 -- Jesus the Children's Surety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they brought Him to Jerusalem, to present Him to the Lord, as it is written in the law of the Lord, Every male that openeth the womb shall be called holy to the Lord, and to offer a sacrifice according to that which is said in the law of the Lord.' Luke 2: 22-24.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According to the law of God in Israel, a child was circumcised when eight days old; this was done in its home. On the fortieth day the mother was to appear in the temple to bring the sacrifice of her purification, and to present her child to the Lord. If the child was a firstborn, then its presentation had special reference to the firstborn belonging to the Lord, and it had to be redeemed. The Child Jesus had thus also to be presented to the Lord, as being made under the law, and made like unto His brethren in all things. Made like in all things, not only that He might have experience of everything we pass through, but that we might know that every state and condition has been sanctified by His Holy Presence and merit, and that He now, by giving us the spirit which was in Him when passing through them, might impart to us the blessing and the sanctifying grace that flow from fellowship with Him. This truth has thoughts of wonderful joy and comfort for parents as they bring their little ones to God's home, to present them before the Lord in baptism.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study this presentation of the holy Child Jesus. There He is, presented to His Father in heaven by His earthly parents; a helpless infant, but yet a pleasing sacrifice, a sweet smelling savor. There, too, He comes as the first-born among many brethren, the Forerunner, through whom our little ones too can be acceptable to the Holy One. For now, when we bring our child to present him to the Lord, He looks down from heaven on the offering, and gives, in answer to the parent's faith, to our child the spirit of His holy childhood. He was indeed made like us, that we might become like Him; He was made like unto our children, that they might be made like Him. He was not only Mary's firstborn, but the Father's first-born among many brethren. Where the first-fruits are holy the whole family is holy. The presentation of the Child Jesus to the Father gives us a right to present ours, and makes them acceptable too. Blessed thought! to place my child beside the holy Child, and in faith to claim that in Him my child is holy and accepted too. In Israel the presentation of the child was accompanied with a sacrifice to cleanse away the defilement of sin cleaving, at every birth, to both mother and child. This we need too. And what a mercy that the mother now can look to the blessed Jesus, the great sin-offering and atonement (Lev. 7: 6), for her cleansing from all sin, so that she may be accepted and fitted for being a true mother to this God-devoted child! And what mercy that the children, too, share in the efficacy of that great sacrifice ere they know it! that from their birth they now are holy to the Lord, and may receive that Holy Spirit which is the lawful inheritance of the seed of God's believing people. We present our little one to the Lord, with Jesus as the great sin-offering making us acceptable and clean, and holy to the Lord.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object of this presentation in the temple of the children was very specially to acknowledge God's claim upon them, and to devote them to Him as His property. With what gladness and confidence parents do this when first they have seen Jesus presented in the temple. Or what does this mean? Has the Eternal God indeed not spared His only-begotten Son, but given Him up for us and our children? Has He in very deed given His Son, the Lord of glory, to be our and our children's possession, to enter into all their feebleness and misery, to be like them subjected to a birth needing purification and presentation with sacrifice, and to a death like ours under the curse, and shall we now withhold our children from Him? Or shall we not most gladly present them before Him to be only and wholly His, devoted to His service and glory? Shall we not place our little one beside this holy Child, and on His merits, and say, Father! through Thy holy Child Jesus, with Him, in Him, like Him, I present my child to You, to be the Lord's only and forever?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 assured that in such a presenting of your child, after the example, in the power and spirit of God's Child, there is a rich and sure blessing. Presented to God in Jesus, accepted in Jesus, it may now grow up with and like Jesus. Let your faith lay hold of the holy child-life of Jesus as belonging to your child, as communicable by the power of the Holy Spirit. Let your faith maintain and renew daily the solemn act in which you as parent appeared before the Lord to present your child to Him, ere you took it back to your home to rear and train. Let your faith rejoice in that definite Divine transaction in which, when you presented your child in the name of Jesus, it was accepted of the Father as His own. What we present to God, `according to that which is said in the law of the Lord,' that, in accordance with His word, God takes. And what He takes He keeps. And our faith has only ever to look to God's taking and keeping, to have the joyful assurance that the matter is finally settled between God and us. Let this faith make you strong to train the child for God, in a strength and grace which He will give, to secure His property for Himself. Let this faith speak to your child, as he can receive it, of his having been presented with Jesus, like Jesus, in Jesus, to the Father, and of his fellowship in the life and spirit of Him who became the children's Surety. Let the holy childhood of Jesus overshadow and sanctify the childhood of your little one. Let your children grow up in the friendship and the footsteps of the holy Child. Live in everything as those who are going to train children who are to be like Jesus. If the thought appear too high, let it but constrain you to ask the Father whether He does indeed desire your child to be wholly like His, and whether He does expect of you to train it to be so. The answer will not be withheld, and the presentation of Jesus in the temple will become to you a pledge of the grace that enables you to see how Jesus is in everything the promise of what your child can be, and to train him accordingly.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all know how, in the economy of grace and in the work of salvation for man, there are always two powers in action, the Divine and the human. To the former corresponds faith, that ever looks to God's promise and power; to the latter works, without which faith cannot be perfected, and which obey and fulfil the will of God. In our study of the teachings of God's Word on the parent's calling, we have ever found how these two aspects of truth are presented by turns, and how, while at one moment everything appears to depend upon a parent's faith in what God does, very soon after a parent's character and conduct appear to decide all. The two are inseparably interwoven: the more intently we pursue the one line of thought, the clearer will the other become. And we shall see that the deeper our insight into the indispensable necessity of either, the greater will be our felt need of the other as its complement.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here again been meditating on the spiritual side, and apparently speaking less of the practical training of daily life. Let all parents be assured that there is nothing more intensely practical than an act of real faith. If our presenting a child to the Lord be the deed of an intelligent, childlike, heartfelt faith, it will have its mighty influence on our daily treatment of the child. If it be renewed from day to day, it will have its effect on our whole relation to the little one growing up under our care. As we think of it as God's devoted and accepted property, as we regard ourselves as trustees to whom it has been committed for keeping and training, as we realize how God never would expect of our feebleness to take charge aright of an immortal spirit without providing the grace to do it well, and give ourselves with the child to a life of consecration and holiness, our faith will be the vital principle ruling all our conduct.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Day 37 -- The Baptism with Water and the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`John answered, saying, I indeed baptize you with water; but there cometh He who is mightier than I, the latchet of whose shoes I am not worthy to unloose. He shall baptize you with the Holy Ghost and with fire.' Luke 3: 16.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 has a twofold nature: there is the external and visible; there is the internal, unseen, spiritual. Sin brought both equally under the power of the curse. In redemption both are to be made partakers of the glorious liberty of the children of God: `we wait for our adoption, to wit, the redemption of our body;' the whole man, body and spirit, is to be saved. All God's dealings with us have respect to both sides of our nature; through the external He seeks to reach the inner man; the inner again is renewed that thence the blessing may stream out and take possession of the outer man.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on this ground that we have the twofold baptism of which our text speaks: the baptism with water, and the baptism with the Holy Spirit. The Baptist teaches us the relation existing between the two; the insufficiency of the baptism with water in itself, and its high value as the pledge and the preparation of what was to come. In his words, ministers and parents, through whom together the little ones receive their baptism of water, find the clearest light on their duty towards the baptized child, and on the spirit in which they themselves, and afterwards the child under their guidance, are to regard its baptism.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first we note the faith which the baptism with water warrants and demands as a sign and seal of the baptism of the Spirit. It is a sign in which God sets forth the working of regeneration, the cleansing of our nature by the renewal of the Holy Spirit. It is also a seal, an assurance that, where God has given the water, He most certainly gives the Spirit too, to the faith that claims and takes it. When John had come, the coming of Christ was certain too; when John had baptized with water, the baptism with the Spirit was certain too. God gave the one to awaken faith and expectation for the other. So intimate is the connection, that our Savior did not hesitate to speak of being 'born of water and the Spirit;' thus closely does He join and make them one. God would teach us that what He has meant to be one, and made one in promise, our faith can make one in reality. As in the whole economy of grace the connecting link between God's promise and His fulfilment is our faith, so here too. The promise of God is no empty word, though our unbelief may make it of none effect. In His purpose the water and the Spirit are inseparably united: `what God hath joined together, let not man put asunder;' let not a parent's unbelief rest content with the water without the Spirit. Claim and accept with the most assured confidence the baptism of the Spirit for your child; and in faith praise for it as the divinely secured heritage of your little one.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us now observe the work to which the baptism with water calls and pledges us. The whole history of John teaches us that the Spirit could not be received until the way had been prepared for Him. The Baptist knows how little his labors avail until the baptism of the Spirit is given. And yet he labors. He does the double work of preaching repentance of sin and faith in the Lamb of God. A most blessed lesson for the Christian parent. In some children the workings of the Spirit are given from the very birth. In others they become manifest at very different stages of later growth. But in all, the manifestation of the Spirit needs a parent's education in the lines of John's preaching. The child needs to be taught what sin is and what repentance is, what the giving up of everything that is not according to the will of God. And it needs to be pointed to Jesus, the Lamb of God, through faith in whom the full influx of the Spirit is to come. So that, just as in the parent there is to be the harmony of faith and work, so the child no less from its earliest youth has to be trained for a God who asks to be trusted and obeyed. It is by the obedience of faith that parent and child are prepared for the fulfilment of the promise.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Learn one more lesson from John. The secret of the wondrous union between faith and work in him you will find in his deep humility. His preaching had been with mighty power. A great revival of religion was taking place; all men were flocking to him; no prophet in Israel had ever preached as he had done. And yet he says, `The latchet of whose shoes I am not worthy to unloose.' It is ever thus. The more the soul has received of the vision and the fellowship and the power of the Holy One, the deeper the sense of its utter nothingness and absolute dependence. But then, also, the deeper its confidence in the truth and power of Him whom it has seen, and the greater its courage for His work, because it knows whence its help most surely comes. The thought might rise, or we might even hear others say it, that the assured confidence of the Spirit's being given to our children may lead to pride, or may slacken exertion in their behalf. He that understands what faith is knows the answer. True faith and deep humility are inseparable, because faith is the becoming nothing to let God be all. And so true faith and faithful labor are no less inseparable, because faith yields itself to God to use and to work through us. Let it be with the parent as with John; there is nothing that makes us so strong to honor God as when we are bound by the threefold cord of strong faith, earnest effort, and deep humility.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Christian parent! have you accepted the promise of the Spirit with the water? Oh, hold that promise fast in a living faith. Praise God unceasingly for His gift to your child, even when you do not yet see its fulfilment. In your daily home-life, let everything be subordinated to the high destiny for which thy God has entrusted a child to you: he is to be a vessel filled with His Spirit. Labor earnestly and hopefully with this blessed prospect in view. As often as these labors teach you your impotence or your unfaithfulness, look to Him whose servant you are, and who has made you the messenger of the Spirit. He will fit you for the work He has given you to do. Jesus has said, `He that believeth in me, rivers of living water shall flow out of his belly.' Believe in Jesus! try again, and once again, and ever more again the unexhausted fulness of that word; live your life by the faith of the Son of God. Through you the Spirit will flow out to your child. And each baptism you witness will be the glad reminder of the riches of the inheritance of your child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you ministers of Christ, if any such read these lines -- to whom is committed the ministration of this holy baptism, seek, oh, seek, like John, with every baptism to testify that He who has sent you to baptize with water has said to you that there is One coming after you to baptize with the Holy Spirit! Let us pray God to make all His servants indeed ministers of the Spirit, that they may have grace in all their ministrations to speak and act as men who have realized that the Spirit has been given to follow and to seal the message and the work of faith. And especially that they may have grace to lead and train both parents and children into the apprehension of that presence of the Holy Spirit in their home-life, through which the family can again take its place as God's first and choicest ordinance for the maintenance and the extension of the kingdom of heaven. It is as ministers and parents, as the whole Church, awakes to this truth, that the baptism of little children will no longer be, what it has too often been, a religious form, or a promise that is never fulfilled; but a sacrament, mighty and efficacious, of the presence of the Holy Ghost in the Church and in the home.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Gracious God! I thank You for the holy ordinance of baptism, with its Divine assurance of the baptism of the Spirit. And I thank You that as our little ones are with us children of the covenant and its spiritual promises, they also share in the seal of the covenant. And I thank You that their baptism is the token of their being holy to the Lord, and the heirs of the promise of the Spirit. Lord God! teach me, teach all believing parents, teach Your Church, to believe that, wherever in Your name the baptism of water is received, You wait to fulfil Your engagement to give the baptism of the Spirit too. In the great gift of Your Son, You have given us Him who baptizes with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Lord Jesus! I come to You with my children. I bring them to You. I claim for them the baptism of the Spirit. In faith I accept of it. In that faith I would train them to believe in You, that they may by faith in You come into the personal possession of what I have received for them. Yea, ere they can yet believe, I offer myself, that through me and the influence of my life Your blessed Spirit may rest upon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Blessed Savior! give me grace in this faith to train them wisely, and according to Your will, preparing in them the way of the Lord. Amid the consciousness of unworthiness and impotence, may this be my one hope and aim, that my children may daily live under the rule of Your Holy Spirit. Amen.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sectPr>
      <w:footerReference w:type="default" r:id="rId00006"/>
      <w:type w:val="continuous"/>
      <w:pgSz w:w="12240" w:h="15840"/>
      <w:pgMar w:top="1134" w:right="1134" w:bottom="1693" w:left="1134" w:header="720" w:footer="1134"/>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footer"/>
      <w:tabs>
        <w:tab w:val="right" w:pos="9972"/>
        <w:tab w:val="clear" w:pos="9972"/>
      </w:tabs>
      <w:jc w:val="center"/>
      <w:rPr>
        <w:lang w:val="es-MX" w:eastAsia="es-MX" w:bidi="es-MX"/>
      </w:rPr>
    </w:pPr>
    <w:r>
      <w:rPr>
        <w:lang w:val="es-MX" w:eastAsia="es-MX" w:bidi="es-MX"/>
      </w:rPr>
      <w:t xml:space="preserve">-</w:t>
    </w:r>
    <w:r>
      <w:rPr>
        <w:lang w:val="es-MX" w:eastAsia="es-MX" w:bidi="es-MX"/>
      </w:rPr>
      <w:fldChar w:fldCharType="begin"/>
    </w:r>
    <w:r>
      <w:rPr>
        <w:lang w:val="es-MX" w:eastAsia="es-MX" w:bidi="es-MX"/>
      </w:rPr>
      <w:instrText xml:space="preserve"> PAGE \* Arabic \* MERGEFORMAT </w:instrText>
    </w:r>
    <w:r>
      <w:rPr>
        <w:lang w:val="es-MX" w:eastAsia="es-MX" w:bidi="es-MX"/>
      </w:rPr>
      <w:fldChar w:fldCharType="separate"/>
    </w:r>
    <w:r>
      <w:rPr>
        <w:lang w:val="es-MX" w:eastAsia="es-MX" w:bidi="es-MX"/>
      </w:rPr>
      <w:fldChar w:fldCharType="end"/>
    </w:r>
    <w:r>
      <w:rPr>
        <w:lang w:val="es-MX" w:eastAsia="es-MX" w:bidi="es-MX"/>
      </w:rPr>
      <w:t xml:space="preserve">-</w:t>
    </w:r>
  </w:p>
</w:ftr>
</file>

<file path=word/footer000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footer"/>
      <w:tabs>
        <w:tab w:val="right" w:pos="9972"/>
        <w:tab w:val="clear" w:pos="9972"/>
      </w:tabs>
      <w:jc w:val="center"/>
      <w:rPr>
        <w:lang w:val="es-MX" w:eastAsia="es-MX" w:bidi="es-MX"/>
      </w:rPr>
    </w:pPr>
    <w:r>
      <w:rPr>
        <w:lang w:val="es-MX" w:eastAsia="es-MX" w:bidi="es-MX"/>
      </w:rPr>
      <w:t xml:space="preserve">-</w:t>
    </w:r>
    <w:r>
      <w:rPr>
        <w:lang w:val="es-MX" w:eastAsia="es-MX" w:bidi="es-MX"/>
      </w:rPr>
      <w:fldChar w:fldCharType="begin"/>
    </w:r>
    <w:r>
      <w:rPr>
        <w:lang w:val="es-MX" w:eastAsia="es-MX" w:bidi="es-MX"/>
      </w:rPr>
      <w:instrText xml:space="preserve"> PAGE \* Arabic \* MERGEFORMAT </w:instrText>
    </w:r>
    <w:r>
      <w:rPr>
        <w:lang w:val="es-MX" w:eastAsia="es-MX" w:bidi="es-MX"/>
      </w:rPr>
      <w:fldChar w:fldCharType="separate"/>
    </w:r>
    <w:r>
      <w:rPr>
        <w:lang w:val="es-MX" w:eastAsia="es-MX" w:bidi="es-MX"/>
      </w:rPr>
      <w:fldChar w:fldCharType="end"/>
    </w:r>
    <w:r>
      <w:rPr>
        <w:lang w:val="es-MX" w:eastAsia="es-MX" w:bidi="es-MX"/>
      </w:rPr>
      <w:t xml:space="preserve">-</w:t>
    </w:r>
  </w:p>
</w:ftr>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paragraph" w:styleId="footer">
    <w:name w:val="footer"/>
    <w:basedOn w:val="Normal"/>
    <w:next w:val="footer"/>
    <w:qFormat/>
    <w:pPr>
      <w:tabs>
        <w:tab w:val="center" w:pos="4986"/>
        <w:tab w:val="right" w:pos="9972"/>
      </w:tabs>
    </w:pPr>
    <w:rPr/>
  </w:style>
  <w:style w:type="paragraph" w:styleId="Heading">
    <w:name w:val="Heading"/>
    <w:basedOn w:val="Normal"/>
    <w:next w:val="Body Text"/>
    <w:qFormat/>
    <w:pPr>
      <w:keepNext/>
      <w:spacing w:before="240" w:after="120"/>
    </w:pPr>
    <w:rPr>
      <w:rFonts w:ascii="Arial" w:hAnsi="Arial" w:eastAsia="Arial" w:cs="Arial"/>
      <w:sz w:val="28"/>
      <w:szCs w:val="28"/>
    </w:rPr>
  </w:style>
  <w:style w:type="paragraph" w:styleId="Contents Heading">
    <w:name w:val="Contents Heading"/>
    <w:basedOn w:val="Heading"/>
    <w:next w:val="Contents Heading"/>
    <w:qFormat/>
    <w:pPr/>
    <w:rPr>
      <w:b/>
      <w:bCs/>
      <w:sz w:val="32"/>
      <w:szCs w:val="32"/>
    </w:rPr>
  </w:style>
  <w:style w:type="paragraph" w:styleId="heading 1">
    <w:name w:val="heading 1"/>
    <w:basedOn w:val="Heading"/>
    <w:next w:val="Body Text"/>
    <w:qFormat/>
    <w:pPr/>
    <w:rPr>
      <w:b/>
      <w:bCs/>
      <w:sz w:val="32"/>
      <w:szCs w:val="32"/>
    </w:rPr>
  </w:style>
  <w:style w:type="paragraph" w:styleId="Index">
    <w:name w:val="Index"/>
    <w:basedOn w:val="Normal"/>
    <w:next w:val="Index"/>
    <w:qFormat/>
    <w:pPr/>
    <w:rPr/>
  </w:style>
  <w:style w:type="paragraph" w:styleId="toc 1">
    <w:name w:val="toc 1"/>
    <w:basedOn w:val="Index"/>
    <w:next w:val="toc 1"/>
    <w:qFormat/>
    <w:pPr>
      <w:tabs>
        <w:tab w:val="right" w:pos="9972"/>
      </w:tabs>
    </w:pPr>
    <w:rPr/>
  </w:style>
  <w:style w:type="paragraph" w:styleId="Body Text">
    <w:name w:val="Body Text"/>
    <w:basedOn w:val="Normal"/>
    <w:next w:val="Body Text"/>
    <w:qFormat/>
    <w:pPr>
      <w:spacing w:after="120"/>
    </w:pPr>
    <w:rPr/>
  </w:style>
  <w:style w:type="paragraph" w:styleId="List">
    <w:name w:val="List"/>
    <w:basedOn w:val="Body Text"/>
    <w:next w:val="List"/>
    <w:qFormat/>
    <w:pPr/>
    <w:rPr/>
  </w:style>
  <w:style w:type="paragraph" w:styleId="caption">
    <w:name w:val="caption"/>
    <w:basedOn w:val="Normal"/>
    <w:next w:val="caption"/>
    <w:qFormat/>
    <w:pPr>
      <w:spacing w:before="120" w:after="120"/>
    </w:pPr>
    <w:rPr>
      <w:i/>
      <w:iCs/>
    </w:rPr>
  </w:style>
  <w:style w:type="character" w:styleId="Internet link">
    <w:name w:val="Internet link"/>
    <w:qFormat/>
    <w:rPr>
      <w:rFonts w:ascii="Times New Roman" w:hAnsi="Times New Roman" w:eastAsia="Times New Roman" w:cs="Times New Roman"/>
      <w:b w:val="off"/>
      <w:bCs w:val="off"/>
      <w:i w:val="off"/>
      <w:iCs w:val="off"/>
      <w:strike w:val="off"/>
      <w:color w:val="000080"/>
      <w:sz w:val="24"/>
      <w:szCs w:val="24"/>
      <w:u w:val="single"/>
      <w:shd w:val="clear" w:color="auto" w:fill="auto"/>
      <w:rtl w:val="off"/>
      <w:lang w:val="x-none" w:eastAsia="x-none" w:bidi="x-none"/>
    </w:rPr>
  </w:style>
  <w:style w:type="paragraph" w:styleId="s13">
    <w:name w:val="s13"/>
    <w:basedOn w:val="[Normal]"/>
    <w:next w:val="s13"/>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oter" Target="footer0001.xml"/>
	<Relationship Id="rId00006" Type="http://schemas.openxmlformats.org/officeDocument/2006/relationships/footer" Target="footer0002.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C:\Users\Mickey\Documents\TWMMASTER 2024\non-tw-format\</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Cox</dc:creator>
  <dcterms:created xsi:type="dcterms:W3CDTF">2007-10-18T17:11:00Z</dcterms:created>
  <dcterms:modified xsi:type="dcterms:W3CDTF">2007-10-18T17:32:00Z</dcterms:modified>
</cp:coreProperties>
</file>