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color w:val="000000"/>
          <w:shd w:val="clear" w:color="auto" w:fill="FF0000"/>
          <w:lang w:val="en-US" w:eastAsia="en-US" w:bidi="en-US"/>
        </w:rPr>
        <w:t xml:space="preserve">÷</w:t>
      </w:r>
      <w:r>
        <w:rPr>
          <w:rFonts w:ascii="Georgia" w:hAnsi="Georgia" w:eastAsia="Georgia" w:cs="Georgia"/>
          <w:b/>
          <w:sz w:val="22"/>
          <w:lang w:val="es-MX" w:eastAsia="es-MX" w:bidi="es-MX"/>
        </w:rPr>
        <w:t xml:space="preserve">The Children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31 Daily Devotions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is awakening in many hearts the longing to live a truly consecrated life, to be and do all that He would have of us. No sooner has the surrender to such a life taken place, but the desire comes to have all who belong to us partake of the blessing, specially to have our home life, with all its affections, its intercourse, its duties, sanctified too. Many a parent finds this a hard, almost a hopeless task. In the days when their own Christian life was half-hearted and feeble, the spirit of the world was allowed to come in and get possession. With a partner or children who do not entirely sympathize, where the help and hearty response of spiritual fellowship is wanting, the consecrated one finds it difficult to maintain the personal life. How much more to influence the whole circle, and lift them up to the more blessed life that has been entered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parents who are in this position, to all parents who long to have their homes truly consecrated by God's presence and service, God's Word has a message of comfort and strength. It is this: that God is willing to be the God of their house, and with His Divine power to do for it more than they can ask and think. If they will but open their hearts in faith to rest in the promise and the power of God, He will prove Himself to be for their house what He has been to themselves. The one thing needful is that they should know and believe what He has undertaken to be and to do as the God of their seed. They will find that the lesson they learnt in entering upon a life of entire consecration is just what is needed here again. There all was comprehended in the one word, surrender -- the surrender of faith and obedience. They surrendered themselves to expect and accept all God had promised, and to do all that He commanded. This surrender of faith must take place definitely with regard to the family. As a parent I put myself and my children into God's hands, believing that He will fulfil His promise, yea, that He does at once accept and take charge. I confess the sins by which I have prevented God from working through me as He would for my home. I yield myself to be His humble, holy witness -- His loving, obedient servant, and humbly but trustingly I say, `O when wilt Thou come unto me? I will walk within my house with a perfect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parent's faith needs just what the faith of every believer does -- to understand, to get an insight into what God has undertaken to do. 'By faith we understand.' When faith has seen God planning and undertaking, it is a simple thing for it to rest and trust, to praise and act. I trust that this little book may help believing parents to meditate on God's revelation of His purpose with the family, and to see what abundant ground there is for their expecting Him to fulfil their desire to have their house holy to the Lord. It is as we get into the mind and plan of God, that faith will grow, and its power be manifest both in ourselves and those for whom we are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a note at the close of this volume, on the Church's duty to parents, I have explained the origin and the object of the book. I send it forth with the prayer that it may be blessed to make our glorious God better known, as He would fain be known and honored, as the God of the families of Israel, and that this knowledge may strengthen many a parent's heart to a larger faith and a more entire consecration of home life to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Placed into E-Sword TOP format by David Cox, </w:t>
      </w:r>
      <w:r>
        <w:rPr>
          <w:rFonts w:ascii="Georgia" w:hAnsi="Georgia" w:eastAsia="Georgia" w:cs="Georgia"/>
          <w:color w:val="0000FF"/>
          <w:sz w:val="22"/>
          <w:u w:val="single"/>
          <w:lang w:val="en-US" w:eastAsia="en-US" w:bidi="en-US"/>
        </w:rPr>
        <w:t xml:space="preserve">http://www.davidcox.com.mx</w:t>
      </w:r>
      <w:r>
        <w:rPr>
          <w:rFonts w:ascii="Georgia" w:hAnsi="Georgia" w:eastAsia="Georgia" w:cs="Georgia"/>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dcox@davidcox.com.mx.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sz w:val="22"/>
          <w:lang w:val="es-MX" w:eastAsia="es-MX" w:bidi="es-MX"/>
        </w:rPr>
        <w:t xml:space="preserve">FIRST DAY – The Family as God Created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created man in His own image: in the image of God created He him; male and female created He them. And God blessed them; and God said unto them, Be fruitful, and multiply, and replenish the earth.' Gen. 1: 27,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God's purpose in the creation of man was to show forth and make visible to the universe His own unseen glory and perfection. He was not only to have single points of resemblance to God; in all he was and did upon earth he was to prove that he was indeed created in God's image and after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traits of that likeness were very varied and most wonderful. In the dominion he was to have over the earth, he was to exhibit the power of God as King and Ruler of the universe. In the wondrous mental powers with which he was endowed, fitting him for this work, there was to be seen the image of God as the All-wise. In his moral powers there was to be some reflection of the light that is inaccessible and full of glory: God's righteousness and holiness were to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then there still remained one trait of the Divine perfection, the very highest, to be set forth. God is love. As Infinite Love He lives not for Himself alone, but finds all His blessing in imparting His own life. In His bosom He has the Son of His love, begotten of the Father from eternity. In the Son He has peopled the universe with living beings, that upon them the fulness of His love might flow out. As the Loving One He is the fountain of life; as the Living One He is the fountain of love. It was that in this, too, man might bear the image of God, that his whole life might be a life of love, and that in loving he might give life to those on whom his love might flow forth, that God created man in His image, male and female. In the home on earth, in the love of husband and wife, of parent and child, were to be reflected the love and the blessedness of the Father's home in heaven, were to be imaged forth the deepest secrets of the life of Godhead in the fellowship of the Father and the Son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to this last and highest trait of the image of Divine perfection -- man's creation, to shadow forth the mystery and to enjoy the blessedness of a life in love -- that we want specially to draw attention. In undertaking the study of God's Word for the sake of discovering what it teaches us of the parental relation, we must ascend the true Mount of Sources, and follow up the stream of Divine truth to those hills of Paradise whence they all take their rise. We will find the sure foundation of the family constitution, its purpose, its law, and its glory in the teaching of God's word: `God created man in His own image, in the image of God created He him; male and female created He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think of it for a moment. In God's love, and the fatherhood which sprang from that love, we have at once the highest glory and the deepest mystery of Godhead. Because God is love, He must needs have some worthy object on whom His love can rest, in whose fellowship His love can find its blessedness. Because He is God, the only and all-perfect One, that Son must be the only One, the Father's image, and the Heir of all things. Before the world began, from eternity, God was in Him the Most Blessed One. In God's Fatherhood of Christ is His perfection and His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 was created after that image of God which was seen in Christ. When man had fallen, Christ came to take us up into fellowship with Himself, to give us a share in His Sonship and Heirship, to make us too the children of God. In Him, and His life given us in regeneration, we too become the sons of God. God's Fatherhood of believers is the deepest mystery, the highest glory, the perfect blessedness of redemption. The Fatherhood of God is the summing up of the incomprehensible mystery and glory of the Divine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of this Fatherhood the father of the family on earth is to be the image and the likeness. In the life he imparts to his child, in the image he sees reflected, in the unity of which he is conscious, in the loving care he exercises, in the obedience and the trust he sees rendered to himself, in the love in which family life finds its happiness, the home and the fatherhood of earth are the image of the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solemn and what a blessed view this truth gives us of the parental relation! What a sanctifying influence the right apprehension of it would have upon its privileges and its duties! How much better, in the light of this Divine origin and purpose of the family, we can understand and value our relation to our children. And how, on the other hand, all our intercourse with them would strengthen our obedience and our confidence towards the Father in heaven! We should see how the action of the heavenly and the earthly home on each other is reciprocal. Every deeper insight into the Father's love and the Father's home would elevate the intercourse in the home on earth, and enlarge our expectations as to the blessing the God who appointed it will certainly bestow upon it. And every experience of what the love and blessing of a home on earth can be would again be a ladder by which to rise up and get nearer the great Father-heart in heaven. `In the beginning God created the heavens and the earth: 'the two in correspondence with each other -- the home in heaven, with the Father there, the original of the home on earth, and the father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terrible the curse and the power of sin! Fatherhood in the likeness of God, the communication to another being of a life that was to be immortal and ever blessed, and the establishment of a home of love like that in heaven, was to have been the high privilege of man, as God created him. But alas! sin came in, and wrought a fearful ruin. The father makes the child partaker of a sinful nature; the father feels himself too sinful to be a blessing to his child; and the home, alas! is too often the path not to heaven, but to hell. But, blessed be God! what sin destroyed grace restores. And as in these meditations we follow God's revelation in regard to the family, we will find that all the purpose and provision of God's grace point back to the restoration of what at creation was intended -- the fatherhood and the motherhood of earth, with its love and its home, its care and its training of the children, the reflection and the fellowship of the home and the love of the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every parent who feels conscious of his own shortcoming, and longs for wisdom and grace to do aright the work entrusted him, look back in faith and hope to the heavenly origin of family life. The God who created it has redeemed it too, and creates it anew. He watches over it with tender interest, and meets with His own Father-love and blessing every parent who desires to be the minister of His holy purpose. Would you truly be this, begin by making God's thought your thought; the fatherhood and the family on earth the image and the likeness of a heavenly original. Look to God as the Author of your family life; count upon Him to give all that is needed to make it what it should be. Let His Father-heart and His Father-love be your study and your stay; as you know and trust it in adoring love, the assurance will grow that He will fit you for making your home, in ever-increasing measure, the bright reflection of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Thou great and holy Creator of men! Thou hast placed me, too, in the wondrous relation of parent with a child owing its life to me. Thou wouldst give me, too, the happiness of living a life of love, the Divine joy of loving and being loved. Thou hast placed me, too, in a home to be the image of the home in heaven, where the Father and the Son dwell in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humbly confess that I utter these words with shame. How little have the perfect love and joy, the purity and brightness of heaven, been reflected in the home given to my charge! How little I have even understood my calling, or truly aimed at the high ideal Thou hast set before me! Father, Forgive us, for Jesus'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hear me, when I beseech Thee to guide my meditations, and to help me in the study of Thy Holy Word, that I may learn more fully to realize, what Thy purpose is with the fatherhood and the motherhood of this earth, and with what interest and love Thou lookest on each home given up to Thy protection and guidance. Teach me to know Thee in Thy infinite Fatherliness, that the study and the experience of that Divine Original, after which the parent's heart was created, may fit me to be a true parent to my child. And let a Father's love and blessing rest on our home.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SECOND DAY -- The Family as Sin made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day that God created man, in the likeness of God made He him. And Adam lived an hundred and thirty years, and begat a son in his own likeness, after his image; and called his name Seth.' Gen. 5: 1, 3. ‘Cain rose up against Abel his brother, and slew him.' Gen. 4: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created man in His own likeness; Adam, the fallen, begat sons in his own likeness, after his image. As in the former expression, telling us of man's high origin and destiny, we have the key to the mystery of the incarnation, and redemption to eternal glory; so in the latter we have the light that shows us whence sin has such fearful and universal power. It was one of the wonderful traits of God's likeness that man had the power to give life to others. When sin got the mastery, that likeness was not extinguished, but terribly defaced; he still had the power to bring forth, alas! in his own likeness. By one fell blow sin, in conquering Adam, had conquered the race. If ever the race is again to be delivered from the power of sin, it will doubtless be by this power of man's bringing forth in his own likeness being regained and renewed to be the power for re-establishing God's kingdom. The parental relation has become the strength of sin; when God restores it, it will be the strength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we want to realize the full significance of this word, `Adam begat a son in his own likeness, after his image,' we have only to study the story of his family at the gates of Paradise. It will teach us lessons of the deepest importance in regard to the family as sin has made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mark how the father's sin reappears and ripens in that of the child. `Thou shalt love the Lord thy God with all thy heart, and thy neighbor as thyself.' In these two great commandments we have the sum of God's will concerning us. Adam had transgressed the first, and in sinning had cast off the love of God. His firstborn refuses subjection to the second, and becomes the hater and the murderer of his brother. Had Adam continued in the love of God, Cain had certainly loved his brother. With Adam's sin his nature had become corrupted; that nature had been imparted to the son in his likeness. The child's sin was the fruit of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first picture of family life God gives us in His Word, what a somber light it casts on our homes! How often parents can trace in the sins and evil tempers of their children their own shortcomings and transgressions! How the remembrance that their children have inherited their evil natures from themselves ought to humble them, make them very patient and gentle, as well as very earnest and wise, in dealing with the offenders, and lead them to seek what alone can cure and conquer this evil power -- the grace and the life that comes from above! Let parents not be afraid of realizing fully that God visits the sins of the fathers on the children; it will urge and encourage them to believe that He will no less remember the mercy to the fathers, and make the children partakers of that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note further how in that first child's sin we have the root and type of all children's sins. The family had been destined of God to be the image of the bliss of heaven, the mirror of the life of love that reigns there. Sin enters, and the first family, instead of being the emblem and the gate of heaven, becomes the type and the portal of hell. Instead of the love and help and happiness for which God had appointed our social relation, envy and anger and hatred and murder render it a scene of terrible desolation.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root of all sin is selfishness -- separating first from God and then from man. How early in the little ones in the nursery does it manifest itself! How continually does it come up in the intercourse with companions in school or play! How often it rises even against the parent, and refuses the love or obedience that is due! Let believing parents study with care what Holy Scripture reveals of love as the new and great commandment, as the fulfilling of the whole law, as the way to our dwelling in God and God in us, and seek for nothing so earnestly as this: the reign of love in their home. Let them watch over every manifestation of a selfish or unloving spirit, as a seed of the tree that bore such bitter fruit in Cain, and count no care or prayer too great to have it banished. Let them not be content, as long as there are no striking outbreaks of the evil; let them fear and root out the seeds which often ripen so terribly in after life. Let nothing less content them than to make it their aim that grace should restore their family life to what God created it to be -- a mirror and a foretaste of the love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not in this too forget the influence of the parent's life, as set before us here: ‘In his own image, after his likeness.' These words refer not only to a blessing lost in Paradise, and to a curse that came with sin, but as much to a grace that comes with redemption. Not, it is true, by natural birth in the flesh can a believer beget a child in his likeness, now renewed again after the image of God. But what nature cannot accomplish, the prayer and the life of faith can obtain, in virtue of the promise and the power of God. As we proceed in our inquiries into the teaching of Holy Scripture concerning the family life, we shall find nothing come out more clearly than the blessed truth that to believing parents the promise is given that their child may be begotten again after their likeness, and that God will to this end use them as the instruments of His grace. To the prayer of faith, manifesting itself in the godly training of the child, the blessing has been secured in covenant -- `I will be a God to thee and to thy seed.' As faith and prayer claim the promise and the power of God, the influence of the daily intercourse will make itself felt, and there will go forth from the consecrated lives of father and mother a secret but mighty power to mold the lives of the children, either preparing them as vessels of grace, or establishing and perfecting them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we come to the blessed but solemn truth: Let parents be what they want their children to be. If they would keep them from the sin of Cain, who loved not his brother, let them beware of the sin of Adam, who loved not the commandment of his God. Let father and mother lead a life marked by love to God and man; this is the atmosphere in which loving children can be trained. Let all the dealings with the children be in holy love. Cross words, sharp reproof, impatient answers, are infectious. Love demands and fears not self-sacrifice; it needs time and thoughtful attention and patient perseverance to train our children aright. In all our children hear us speak of others, of friends or enemies, of the low, the vulgar, the wicked, let the impression they receive be, the love of Christ we seek to show. In all the intercourse of father and mother with each other, let mutual esteem and respect, tender considerateness and willing self-forgetfulness, prove to the children that love is possible and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let us remember that it is the love of God that is the secret of a loving home on earth. It is where parents love the Lord their God with all their heart and strength that the human love will be strengthened and sanctified. It is only parents who are willing to live really consecrated lives, entirely given up to God, to whom the promise and the blessing can come fully true. To make our home the nursery and the type and the foretaste of heaven, the ordinary half-hearted religion will not suffice. The love of God shed abroad in the heart and the home and the life by the Holy Ghost -- it is this, this alone, will transplant our home from the gates of Paradise Lost, where Adam dwelt with Cain, to within the Paradise Regained, where even amid the weakness of earth the image of the heavenly is seen, and the home on earth is in the likeness of the home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God! we bow before Thee in deep humility. We desire to feel more deeply the terrible power of sin in ourselves and our children, and the danger to which it exposes our beloved home. We come to confess how far as parents we have come short in that pure and holy love which Thou didst mean to be the beauty and the blessedness of family life. In our intercourse with Thee, and each other, and our children, and fellow-men -- O God, forgive us the lack of love! And oh! let not our children suffer through us, as they grow up in our likeness. Deliver us, we pray Thee, from the power of selfishness, and shed, oh! shed abroad Thy love in our hearts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O God! bless our children with the Spirit of love. Give us so to walk before them in love, that Thy Spirit may use our example and our likeness to form them to Thy Holy Likeness. Give us a deep sense of our holy calling to train their immortal spirits for Thee and Thy glory. Inspire us with faith, with patience, with wisdom to train them aright. Oh that our home on earth might be to them the pathway, and the gate, to the Father's home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Father! let us and our children be Thine wholly and forever.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THIRD DAY -- The Family as Grace Restores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 Lord said unto Noah, Come thou, and all thy house, into the ark: for thee have I seen righteous before me in this generation.' Gen. 7: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`By faith Noah prepared an ark for the saving of his house,' and was made a witness to future ages that the faith of a believing, righteous parent obtains a blessing, not for himself only, but for his children too. The New Testament teaching, `By faith he saved his house,' is in perfect accordance with what is recorded in the Old Testament history: `I have seen thee righteous before me: come thou, and all thy house, into the ark.' Even Ham, who, as far as his personal character was concerned, manifestly deserved to perish with the ungodly world, was saved from the flood for his father's sake and by his father's faith. It is the proof that in God's sight the family is regarded as a unity, with the father as head and representative; that parents and children are one, and that in the dispensation of grace, even as in the ministration of condemnation, it is on this principle that God will deal with the families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know how it was this fact, of parents and children being one, that had given sin its terrible power in the world. Or was it not in virtue of this that, when Adam had sinned, his whole posterity had been made subject at one blow, as it were to sin and death? Was not the flood, as well as the fall, a proof of it? We see the children of Seth sunk as deep as the children of Cain, because Seth too was a son whom Adam had begotten in his likeness, with a sinful nature to be handed to his children too. Was it not this that gave sin such universal empire to thousand generations? The family was sin's greatest stronghold; children inherited the evil from their parents. The unity of parents and children was the strength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Noah's deliverance from the flood was to be the introduction of a new dispensation -- the first great act of God's redeeming grace on behalf of a sinful world. In it God manifested what the great principles of the economy of grace were to be. These were life through death; faith as the means of deliverance, the one channel through which the blessing comes. And further, it was now to be revealed whether the family was to be one of the means of grace. There was every reason to expect it would be. It had been sin's mightiest ally, the chief instrument through which it had acquired such universal dominion. This principle was now to be rescued from the power of sin, to be adopted into the covenant of grace, to be consecrated and made subservient to the establishment of God's kingdom. How otherwise could the declaration be verified, 'Where sin abounded, there did grace much more abound,' if sin alone had the power through the parents to secure dominion over the children? Nay, in this very thing we are to have one of the brightest displays of redeeming grace -- that the relation of parents and children, which had become the great means for the transmission and establishing the power of sin, was much more to become the vehicle for the extension of the kingdom of God's grace. And though many ages would have to pass ere the promised Seed of the woman should be born, yet in anticipation of that holy birth the seed of God's people were to share in the blessing of their parents. It was on the strength of this hope that the children of righteous Noah were blessed with their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believing parents understand and remember this. The man who is righteous in God's sight is not dealt with only as an individual, but in his relation as parent. When God blesses He loves to bless abundantly; the blessing must overflow the house of His servant. It is not only for this temporal life, and the supply of its many needs, that the father must regard himself as the appointed channel through whom the blessings of nature and providence must reach the child, and that he may count upon God's help. The parental relation has a nobler destiny: for the eternal life too, with its blessings, the believing father is to regard himself as the appointed channel and steward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once we understand this blessed truth, and in its fullness of promise by faith accept God's word, ‘Thee have I seen righteous before me in this generation,' we shall know to value the word that follows: 'Go thou, and thy whole house, into the ark.' The seed of the righteous shall be blessed; the house of His servant God will bless. God gives the assurance that the ark in which the parent is to be saved is meant for his children too; for his sake, it is for them as much as for him; the ark is to be the house of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as the blessing is to come for his sake, so through his instrumentality too. It is not only a promise, but a command: 'Go thou, and thy house, into the ark,' It is to him the charge is given to see to it that just as, and when, he enters in, they too. God will not deal with the house separate and apart from him; the parent has to bring the children into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if the question comes up as to the power of a parent thus to lead his children into the ark as certainly as he himself goes in, the answer is simple and clear: `By faith Noah prepared an ark for the saving of his house.' Let us believe that God always gives grace proportioned to the duty He imposes. Let the believing parent live, and act, and pray with and for his children, as one to whom the ark and its salvation is indeed the one aim and joy of life, and who is assured that his children are meant of God to be there with him. Let him confidently trust God for the salvation of every child. Let him in that spirit instruct and inspire his children. Let them grow up under the consciousness that to be with the father is to be with one who is in the ark -- the blessing cannot be missed. This it is that baptism -- the figure of the ark with its resurrection out of the waters of the deluge -- seals to us in the blood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Beloved parents! listen to the blessed tidings of which Noah is God's messenger to you: there is room for your child in the ark; the God who saves you expects you to bring your child with you. Oh, let it no longer be enough to pray and hope that your child may be saved, but accept in faith the assurance that he can be, and act out in obedience the command that you are to bring him in! And to each question as to how, let the answer be taken deeper to heart, `Go thou, and thy house.' Go in and live in the ark; bring up and train thy little children there, as one wholly separated from the world and dwelling there; God's blessing will use your training for their salvation. Abide in Christ, and let the child feel that to be near you is to be near Christ; live in the power of the love and the redemption and the life of Christ; your house will be to the child the ark where Christ is known and found. Oh, if you have indeed heard that most blessed word, `I have seen thee righteous,' let it teach you in the obedience of a joyous faith to fulfil the precept, `Come thou, and all thy house, into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`Thou, and all thy house ' -- may the word live in the heart of each believing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I have heard your message, telling me that, since You have accepted me as righteous in Your Son, You will have my children saved too. I have heard Your voice of grace, `Come thou into the ark, and thy house.' Blessed be Your name for the assurance of the salvation of his children it offers a parent's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do You Yourself open my eyes to see what Your Word sets before me. Let me see in Noah the picture of a believing parent -- walking with You, believing Your word, obedient to Your command. Let me see in the ark the type of my blessed Lord Jesus, a sure and a safe hiding-place for me and my child. Let me see in the saving of Noah's house the sure pledge of what will be given to every parent who trusts You for his children, and obeys Your voice to bring them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give me grace, like Your servant Noah, so to walk with You that You may see me righteous before Your face, so to 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FORTH DAY -- The Child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behold, the word of the Lord came to Abraham, saying, He that shall come forth out of thine own bowels shall be thine heir. And he believed in the Lord; and He counted it to him for righteousness.' Gen. 15: 4, 6. `Ye are the children of the covenant.' Acts 3: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Three times had God already given to Abraham the promise that He would make of him at great nation, as the sand of the seashore in multitude. When God appeared to him the fourth time, Abraham poured out his complaint before God: `Behold, I go childless. Behold, to me Thou hast given no seed: and, lo, one born in my house is my heir.' In answer the word of the Lord came to him, saying, `Lo, this shall not be thine heir; but he that cometh forth out of thine own bowels shall be thine heir.' And then follow the memorable words, ‘Abraham believed God, and He counted it to him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great truth which this narrative sets before us is this -- that the longing and asking for, the promise and the gift on God's part, and on our part the reception and the birth of our children, is a matter of faith; a matter in which God takes the deepest interest; in which He holds communion with men; and in which faith must operate and will assuredly be blest. It is especially as a parent, and in reference to the promise of a child, that Abraham's faith is exercised and found well pleasing to God. In the power of faith the natural longing for a child becomes the channel of most wonderful fellowship with God, and the natural seed becomes the heir of God's promise and the spiritual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reason and meaning of all this is easily found. In Noah God had begun to acknowledge the validity of the oneness of parents and children in the dealings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it had been of little avail. Immediately after the flood Ham's wickedness burst out, and it was not many years before the whole world had sunk into idolatry. It is ever God's way by degrees and gradually to reveal the ways and the purposes of His grace, and so He resolves to deal differently with Abraham. The children of Noah had been born after the flesh. Before their birth God had not entered into covenant on their behalf. In character they had become independent men ere God made them partakers of Noah's blessing. With Abraham He will deal otherwise; His way of dealing in covenant with His servants is to be advanced a distinct stage forward. The child, who was to be taken up into the covenant, was from before his birth to be the object of God's care and the parent's faith. The very birth of the child God takes charge of, to watch over and to sanctify by His word and by faith. Everything connected with Isaac's birth is to be a matter of God's revelation and man's faith. Against nature and against hope God Himself by His promise awakens the faith and expectation of a child. For twenty-five years this faith is tried and purified, until Abraham's whole soul is filled with believing expectancy, that so the child may in truth be the child of faith and prayer; a gift of God received by faith. Before the birth Abraham is circumcised, once again sealed for God in the covenant of circumcision, that so full and clear proof may be given that the birth of the seed of His people is holy in His sight, a matter to Him of special interest, the object of His promises and His blessing. In all this God would teach us that it is not only in their individual capacity, but especially as parents, and that from before the first hope of having children, that His saints are taken into covenant with Him, are called to exercise Abraham's faith, and to receive their children from His hands. Not only are the children when grown up, but even from the birth, to be partakers of the covenant. Yea, from before the birth, in the very first rising of hope, would God, by the power of His promises given to faith by His Spirit, begin the great work of redeeming love. He would thus reveal to us how that wondrous power with which He had endowed man, of bringing forth and giving life to a child after his own image, and which by sin had become the great strength of Satan's kingdom, was again to be consecrated, and under God's own eye to be rendered subservient to the extension of His kingdom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Hence it is that the Bible is so full of what cannot otherwise be understood -- of Divine promise and interposition, of human activity and expectation, connected with the birth of children. Everything concentrates on that one great lesson, the fatherhood and the childhood of this earth has a Divine and heavenly promise, and everything connected with it must with us be a matter of faith, a religious service holy to the Lord and well pleasing in His sight. I must not only believe for myself; if I would fully honor God, my faith must reach forth and embrace my children, grasping the promises of God for them too. If I would magnify the riches of God's grace, if I would with my whole nature and all my powers be consecrated to God's service, and if I would accomplish the utmost possible within my reach for the advancement of His kingdom, it is especially as parent that I must believe and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 see in Abraham, that God thought so long a time needful for the strengthening and ripening of faith before he might receive the promised child, teaches me that this grace is a gift of high value, and cannot be attained but by a close walk with God, and wholehearted surrender to His teachings and leadings. The faith which was sufficient to justify Abraham was not sufficient to receive the blessing for his seed; it had to be further strengthened and purified: faith must ever be in proportion to the extent of the promise. And believing parents will experience that there is nothing that so mightily quickens the growth of their faith as the reaching out after this blessing for their children. They will feel in it the mightiest stimulus to a life of entire devotion and unmixed faith, that they may have not only enough for themselves, but to impart to children, in harmony with that law of the kingdom: `According to your faith be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with this solemn lesson Abraham's story gives us the comforting assurance that God will give the grace to attain what we need. With what patience and longsuffering did He lead Abraham and Sarah until they were fitted to accomplish His purposes, and it could be said of them, `Abraham believed that he might become the father of many nations;' and, 'through faith Sarah received strength to conceive seed and was delivered of a child.' Even now still will that God, who has undertaken to sanctify His people soul and body, and to fill them with His Spirit, Himself train them for the holy calling of believing parents. He will teach us how the birth of our children can become the highest exercise of a faith that gives glory to God, and the truest means of advancing our spiritual life and the interests of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With us, too, the promise of God and the power of faith are the wondrous links by which the natural seed becomes the heir of the spiritual blessing, and the parental relationship one of the best schools for the life of faith. It is especially in a believing fatherhood that we can become conformed to the image not only of faithful Abraham, but of the Father in heaven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our blessed God and Father! what thanks shall we render to You for the wondrous revelation of Your will in Your servants Abraham and Sarah. The fatherhood and motherhood of earth You took into Your covenant charge and keeping, You sanctify and bless, that the seed of Your people might indeed be holy to the Lord. Where sin had abounded, and manifested its terrible power, You make grace much more to abound; and Abraham's child, the heir of sin and misery, You make the heir of the promise and its blessing. Blessed be Your name Gracious God! Open the eyes of Your servants to see how, through the birth of Your own Isaac, Your dear Son Jesus Christ, in our flesh, the birth of our children has indeed been redeemed from the power of sin, and Your promise comes to us larger and fuller than ever Abraham could understand. Teach us, teach all Christian parents, to realize that if there is one thing in which You have an interest, in which You give abundant grace, in which You ask and aid faith, it is for a believing fatherhood, for our receiving our children from You and for You. O God! enlighten and sanctify our hearts to realize it: the fruit of our body is to be the heir of Your promise. And let our parentage, like Abraham, be what binds us to You in worship and in faith.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FIFTH DAY -- The Promise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 will establish My covenant between Me and thee, and thy seed after thee, in their generations, for an everlasting covenant, to be a God unto thee, and to thy seed after thee.' Gen. 17: 7. `The children of the flesh, they are not the children of God, but the children of the promise.' Rom. 9: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here the first full revelation of the terms of God's covenant, of God's dealing in grace, with Abraham, the father of all who believe; the great foundation promise of what God calls an 'everlasting covenant.' God had already revealed Himself to Abraham as his God, and the God who would give him a child. The thing that is new and remarkable here is the assurance that the covenant now to be established was to be with his seed as much as with himself: `a God unto thee, and thy seed after thee.' It is this promise that has invested these words, through all the generations of God's Church, with an imperishable interest. Let us see how entirely the same the promise is for the child as for the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matter of the promise is the same in each case: `I will establish My covenant;' `I will be a God unto thee and to thy seed after thee.' It is God's purpose to stand in the same relation to the child as the father; the believing parent and the unconscious child are to have the same place before Him. God longs to take possession of the children ere sin gets its mastery; from the birth, yea, from before the birth, He would secure them as His own, and have the parent's heart and the parent's love sanctified and guided and strengthened by the thought that the child is His. `A God unto thee, and to thy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certainty of the promise is the same. It rests on God's free mercy, on His almighty power, His covenant faithfulness. The election of the seed is as free as of the parent himself, or rather, is even more manifestly of free grace alone, for here at all events there is no possibility of either merit or worthiness. God's faithfulness to His purpose is in either case the ground on which the promise rests, and its fulfilment may be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condition of the promise is in each case the same. In its twofold blessing it is offered to the faith of the parent, and has to he accepted by faith alone. If the promise that comes to a sinner in the gospel, `I will be thy God,' be not believed, that unbelief makes the promise of none effect. God is true, His promise faithful, His offer of mercy real, but it finds no entrance through unbelief, and the blessing is lost. Not otherwise with the other half, `a God to thy seed; if the parent's faith accept this for his child, God will see to it that his faith is not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recipient of the promise is the same. It is not as if the first half of the promise is given to the father, the second half to the child. No, but it is the same person to whom the two parts of the promise come. In the one half the individual accepts it for himself, in the other half as a father for his child, but it is one act. The promise is not held in abeyance to wait for the child's faith; but is given to the father's faith in the assurance that the child's faith will follow. With Abraham, as with each believing parent, the same faith accepts the personal and the parental blessing. The blessing is in either case equally sure, if faith equally holds it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here a difficulty arises with many persons. They see that God's promises of mercy to sinners are free and sure, and have found, in believing them, that they have come true; they know that they have been accepted. But it is as if the promise with regard to the children is not equally simple and certain. They cannot well understand how one can so confidently believe for another. They know that the only sure ground for faith is God's word; but they have not yet been able to realize that the word of God really means this, that they are definitely to believe that He is the God of their seed. Their impressions are in accordance with views that are ordinarily held, and that may be expressed thus: `God has established a general connection between seedtime and harvest, between faithful parental training and the salvation of the children. In neither case, the seedtime, nor the training, is absolute certainty of success secured, or God's sovereignty excluded. It is enough that the promise expresses the tendency and ordinary result of proper training, though not what is to be the issue in every particular case.' It is evident that such a general principle, with its possible exceptions, cannot give the rest of faith the parent longs for. Faith needs the assurance that God's purpose and promise are clear and unmistakable; then alone can it venture all upon His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Such was the promise given to Abraham; such is the promise to every believing parent. It is not in the general law of seedtime and harvest that I am to find the parallel for my ground of hope on behalf of my child, but in that other very distinct and definite promise with which God himself has linked it. The first half, `I will be a God unto thee,' is the Divine pattern and pledge of the second, `a God to thy seed.' When as a struggling sinner I first sought for mercy, it was not to some general principle that seeking is generally followed by finding that I trusted, but to the very definite Divine assurance, `Everyone that asketh receiveth, and he that seeketh findeth.' I believed the promise; I came and was accepted; I found the promise true: `I will be thy God.' So the promise is now brought that He is willing to be the God of my seed too. Wherever God comes with a promise, He expects faith to accept it at once. The promise was not conditional on Isaac's believing, it was intended to be its source and security. And so, as I stand in covenant with God as my God, and see how He offers to be the God of His people's seed, I have the right in faith to claim this promise, and to be assured of my child's salvation as firmly as my own, through faith in the God of truth. The analogy between the two halves of the promise is complete. In the first it was the question, Could I trust the love and power and faithfulness of God to accept and renew and keep such a sinner as I am? Faith gave the answer, and secured the blessing. And now with the other question, Can I trust the love and the power and faithfulness of God to accept and renew and keep my child? Faith can again give the answer, and this blessing too is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if the thought still come up, as it has come and troubled many, How about election? how can I be sure that my child is one of the elect? the first half of the promise again gives the solution. When I believed to the saving of my own soul, it was not the secret things which belong to the Lord our God that I had to do with, but the things revealed in His Word, His invitation, and promise. I was sure the election and the promise of God never could be at variance with each other. Even so with my child. No believer in God's promise ever had to complain that God's sovereignty had hindered its fulfilment. `They which are the children of the flesh, these are not the children of God, but the children of the promise.' Not the fleshly descent from a believer can secure grace for the child, but only this, but this most certainly, that God's free promise, given for the seed of His people, had been claimed and held in faith. The promise is definite, `a God unto thee and to thy seed.' Oh, let us, like Abraham, not stagger at the promise through unbelief, but be strong in faith, giving glory to God, and be confident that what He has spoken He is able and faithful to perform. Let us look upon our children, let us love them and train them as children of the covenant and children of the promise -- these are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how shall I sufficiently adore You for the grace You have revealed in the promise of the covenant? As if it was not enough to take such unworthy sinners and make them Your children, You offer to provide for their children too, and make the house of Your servants the home of Your favor and blessing. You meet them with the sure promise once given to Your servant Abraham: `I will be a God unto thee and to thy seed after thee.' Blessed be Your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Lord! I beseech You, give me grace to take this promise and trust it with my whole heart. I desire to believe that as sure as is the confidence I have that You have accepted me and are my God, so confident may I be that You are the God of my seed. As I yielded myself all sinful to You, and You took me as Your own, I give them, all sinful too, to You, and believe You take them as Your own. As I accepted Your promise for myself, I accept it for them. Give me grace now to look upon them as You look; as children of the promise. May this be what gives me courage and hope for their training on earth and their portion in heaven. They are the children of the covenant, children of the promise. Faithful is He who has promised, who also will do it.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SIXTH DAY -- The Seal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`Ye shall circumcise the flesh of your foreskin; and it shall be a token of the covenant betwixt me and you. And he that is eight days old shall be circumcised, every man child in your generations.' Gen. 17: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 received the sign of circumcision, a seal of the righteousness of faith.' Such was according to the teaching of the Holy Spirit, the meaning of the ordinance of circumcision given to Abraham. And yet there are many who speak of it as if it were only the initiatory rite into the temporal privileges of the Jewish people. As if it could be meant as one thing to him, something deeply spiritual and sacred, and another to his descendants! As if the whole argument of the Epistle to the Romans did not reprove the Jews for looking at it in so carnal a light, and degrading it from what it originally was -- the holy sacrament of friendship and fellowship with God, the seal of the righteousness of faith, the emblem of the covenant of the spirit in which God would circumcise the heart, the sure sign of God's faithfulness to him and to his seed. It is only this spiritual aspect of circumcision which justifies the Church in grounding upon it the baptism of the infants of believers. But in this light it is the glorious type of the later ordinance, and its best exposition, when we understand how there was no need in the New Testament for repeating in express words the truth so deeply inwrought into the life of God's people, that their children were as truly in the covenant, and had as sure a right to its sign, as they themselves. May the Holy Spirit lead us to know the mind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are taught that circumcision was a seal of the righteousness of faith. A seal is the confirmation of something that has been settled and transacted, the securing of privileges that have already been secured. Abraham had believed, God had counted his faith to him for righteousness, and had taken him into a covenant of friendship. Circumcision was to him a Divine seal and assurance of this. But it was also a sign, and that no arbitrary one, but with a spiritual meaning. It was a sign of that purity and holiness which was to be the mark of God's people. The most remarkable feature of the covenant was its passing on the blessing from generation to generation, its taking possession for the service of God's kingdom of the very power of generation. Of this power sin had taken possession; the very first sign of sin with Adam and Eve was that they knew that they were naked and were ashamed. The very fountain of life was defiled, and had to be cleansed. And so, when the little child of eight days old had to suffer the taking away of the foreskin of his flesh, it was in token of the defilement there is in our natural birth, a foreshadowing of that Holy One who should be begotten of the Holy Ghost, and of that second birth in Him, not of the will of the flesh, but of God, which was to be the blessing of the new covenant. It was a type of the circumcision not made with hands, in the putting off of the body of the flesh, in the circumcision of Christ, being buried with Him in baptism. The seal of the righteousness of faith under the Old Testament was the sign of the need of regeneration, a sign for the quickening and instruction of Abraham's faith, and the setting him apart as a father for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Circumcision could not be to the infant Isaac essentially different from what it was to Abraham. It was to him too a seal of his participation in that spiritual covenant of which God's promise and man's faith were the two marks. All unknowing, he had been taken, with his father, and for his father's faith; into the favor and covenant of God. It was to him, as to Abraham, a seal of faith -- faith already existing and accepted. Not his own, but his father's; for Abraham's sake the blessing came on him. We find this distinctly stated later on (Gen. 26: 3, 5): ‘I will bless thee, because that Abraham obeyed my voice, and kept my charge, my commandments, and my statutes, and my laws.' And again (ver. 24): `I am the God of Abraham thy father; fear not, for I am with thee, and will bless thee, for my servant Abraham's sake.' Abraham had not believed for himself alone, but for his child; the faith that was counted for righteousness had entirely reference to God's promise about his child; as a father he had believed and received the child in faith from God; the sign of circumcision in the child was the seal to the child of the father's faith. God dealt with father and child as one; the father believed for himself and his child as one; the child had the same place in the covenant, and the same claim on the seal of the covenant, as the father. And as he grew up it would be to him a seal not only of the faith his father had, but of God's promise waiting for his faith too, the remembrancer of the one thing required by God, the one thing counted righteousness by Him, the one thing well-pleasing to Him, and by which he in turn could pass the blessing on to his seed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circumcision was to Abraham and Isaac, baptism is still to believers and their children. It, too, is a sign, only far clearer and brighter. If circumcision spoke of the shedding of blood and the purifying of the very fountain of life, the water in baptism witnesses of the blood that has been shed and the Spirit that has been given, with their cleansing and renewing. `There are three who bear witness: the Spirit; and the water, and the blood.' Of all these blessings it is a sign, and also a seal -- a seal from God of the righteousness of faith, that faith in His promise is well-pleasing to Him, and is counted as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baptism is all this, not only to the believing adult, but to his infant too. It were indeed strange if Abraham and every father of his race should, under the Old Testament, have had the privilege of knowing, My child has the same place in the covenant as I have; and of having this sealed to him by the child's receiving the sign of the covenant, and the Jew, on becoming a Christian, should at once have forfeited the privilege. It need not for a moment surprise us that our Lord, in giving the command to baptize, said nothing of the little ones. So deep had this foundation truth, 'My covenant with thee and thy seed,' and therefore the sign of the covenant for the father and the child too, been laid in the very first establishment of the covenant, and so completely had it become inwrought during two thousand years in the life of God's people, that only the very express revocation of the principle could lead us to believe that the New Testament sign of the covenant is for the adult only. No; in this dispensation of larger love and more abounding grace, this beautiful provision of the everlasting covenant shines with new glory, the covenant and the sign of the covenant for parents and children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then, let us remember, almost more than in the old, in this dispensation of the Spirit, the one condition of blessing, without which the covenant and its sign are of no value, is faith. It is on this that the blessing of infant baptism depends. The parent must meet God as Abraham did, as a believer. It is faith and faith alone that can enter into the covenant, that pleases God, that obtains the reward. He must believe for himself in that Christ who is the surety of the covenant, who is Himself the covenant. He must believe for his child. `Thy God and the God of thy seed;' these are the unchangeable terms of an everlasting covenant. The faith that claims the first may claim the second too. It has the same warrant -- God's word. It has the same hope -- God's faithfulness. It obtains the same blessing of free grace -- the salvation of my child as surely as my own. And it has the same sign as its seal -- baptism for the infant as well as the adult.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we thank You for the condescension to our weakness, manifested in giving us, in visible sign, a Divine seal of spiritual and unseen blessings. You know our frame, and remember that we are dust. You are the Creator of our bodies, not less the Father of our spirits; You have redeemed them to be the temple of Your Holy Spirit. In the body You set the seal of Your acceptance of us and Your right over us. Lord, teach us to understand this; and let holy baptism, the seal of the New Testament faith and life, be indeed to Your people the sign that they are baptized into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grant, most gracious God! that where Your people cannot yet see eye to eye in the dispensation of this ordinance, it may still be, not the symbol of division, but the bond of unity in the Spirit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teach us, who believe that You Yourself have meant this seal of the covenant for our children too, to recognize its deep spiritual meaning, and to live ourselves as baptized into the death of Christ, and circumcised with a circumcision not made with hands. Teach us in faith to claim the full spiritual blessing for our children too, and to train them for it. And so fulfil to us, O our God! in full measure the promise of the covenant: `A God unto thee, and to thy seed.'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SEVENTH DAY -- Keeping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known Abraham, to the end that he may command his household and his children after him, that they may keep the way of the Lord, to do justice and judgment; to the end that the Lord may bring upon Abraham that which He hath spoken of him.' Gen.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Faith without works is dead. Saving faith is an energy, the power of a new life, manifesting itself in conduct and action. In true faith the soul becomes united to God, and seeks to enter into the Divine will, as the surest way of becoming one with Himself. As faith grows clearer and stronger, it always sympathizes more fully with God's plans; it understands Him better, and becomes more conformed to His likeness. This is true not only of individual but also of parental faith. The higher the faith of the parent rises, the more the family will come under its power, and be permeated by the spirit of godliness. Parental faith in God's promise will always be known by parental faithfulness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Abraham is a remarkable illustration of this. As distinctly as God's Word speaks of his faith, it tells, too, of his faithfulness as a father. In assigning the reason why God's purpose in regard to Sodom should not be kept secret from him, God grounds it upon this part of his character. Not as an eminent believer, not even as the father of the promised seed, but as one called to be the faithful leader of his children and household in the ways of the Lord, God confers on him the high distinction of having His secret counsel revealed to him. Faithfulness in his household gave him access to God's secrets and to God's presence as intercessor for Sodom. Let us try to understand what this means, and why God puts such honor upon parental faithfulness. Let us look to its need, its character, its blessing,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Think what need there is of it. Without it the blessing offered to parental faith is lost, and the purpose of God made void. Were God by direct interposition, or by special agents, to seek the salvation of the little ones, there would be no reason for the part the parent is allowed to take in the covenant. God's object in thus honoring him is distinctly that he, to whose influence the helpless babe is committed, should train it for God. God seeks a people on earth. The family is the great institution for this object; a believing and God-devoted fatherhood one of the mightiest means of grace. God's covenant and the parent's faith are but preliminary steps; it is by the godly upbringing by the parents that the children are led really to enter upon and possess the blessings secured in the covenant. They must learn to know, and choose, and love the God who has given Himself to them. The most precious promises on God's part will not avail unless the child is brought up, in the course of patient and loving training, to desire and accept the proffered friendship of the Holy One, to obey Him and keep His commandments. God establishes His covenant with parents not only for their comfort, to assure them of what He will do, but also to strengthen them for what they must do, whom He makes His fellow-workers in securing the children for Him. The sure covenant does not dispense with, the better it is understood, the more it reveals the indispensable need of, parental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God says of Abraham further gives us an insight into the true character of this grace: `I have known Abraham to the end he may command his children and his household after him.' The spirit of modern so-called liberty has penetrated even into our family life; and there are parents who, some from a mistaken view of duty, some from want of thought as to their sacred calling, some from love of ease, have no place for such a word as `command,' which God here uses, in their family religion. They have seen nought of the heavenly harmony between authority and love, between obedience and liberty. Parents are more than friends and advisers: they have been clothed by God with a holy authority, to be exercised in leading their children in the way of the Lord. There is an age when the will of the child is to a great extent in their hands, and when the quiet, loving exercise of that authority will have mighty influence. We speak here not so much of commanding in the sense of specific injunctions; we speak of what we see in the heavenly Father; the tenderness of affection combined with an authority not to be despised. It is the silent influence of example and life which also exercises its commanding power, which makes the child often unconsciously bow to the stronger will, and makes it happy in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blessing of such parental faithfulness is sure and large. God says: ‘That the Lord may bring upon Abraham that which He hath spoken concerning him.' It was in the way of a godly education that the blessings of the covenant were to come true. God's faithfulness and man's in the covenant are linked by indissoluble ties. If Abraham was to be blessed, and his seed with him, and all nations again in his seed, it was only thus -- he must, as a faithful parent, pass on to others what he knew himself of God. It is only as the children become partakers of the parent's spirit that they can share his blessing. The child is to be identified with the parent, not merely in an imputation in which God looks on it for the parent's sake, but in a similarity of disposition and conduct; so, and not otherwise, would God bring upon Abraham what He had spoken. As it is written: `Thou seest that faith wrought with his works, and by works was faith made perfect, and he was called the friend of God.' In a way that passes all comprehension, but that fills us with adoring wonder at the place given to His servants in the fulfilling of His counsel, the faithfulness of God and man, each in his performance of the covenant obligation, are inseparably and eternally interwoven.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solemn responsibility may well make us tremble. But God's word meets us with Divine comfort. The power is provided in the purpose of God. The words of the text are most remarkable: `I have known Abraham, to the end that he may command his children and his home.' It was with this very purpose that God had chosen him and revealed Himself; God Himself was the security that His own purposes should be carried out. It was because God had known, and he truly known God, that he could do it. And so every believing parent has, in the very fact of his being taken into this relation with God, the guarantee that God will give the grace of faithfulness to prepare for the blessing, as well as the reward upon it. In the covenant we have not to trust our God for every other blessing, but look to ourselves for the faithfulness that receives it; no, as for every other, so for this, most of all, we may count upon Him: `I have known Abraham, to the end that he may command his household and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part of God's covenant that He will first teach man to keep it, and then reward that keeping (Jer. 32: 40). A covenant-keeping God and a covenant-keeping parent -- in these the children must be blessed. `The mercy of the Lord is from everlasting to everlasting upon them that fear, and His righteousness to children's children, to such as keep His covenant, and to those that remember His precepts to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Believing parent! see here the two sides of a parent's calling. Be very full of faith, be very faithful. Very full of faith: let faith in the living God, in His covenant with you and your seed, in His promises for your children, in His faithfulness, fill your soul. Take God's word as the only measure of your faith. And then, be very faithful: take God's word as the only measure of your life, especially in the family. Be a parent such as God would have you be. Let it be your one desire so to live yourself, so to rule your home, so to command your household and your children, that they may walk in the ways of the Lord, that so the Lord may bring upon you that which He has spoken concerning you. You may depend upon it that the blessing will be large and full. In the blessing for your own Christian life, which comes from that self-discipline and exercise of faith which parental faithfulness involve, in the blessing on your home life and your children, in the influence which will come to you on those around you (1 Tim. 3: 5, 6), in the power given you, like Abraham, to enter into God's secrets, and to plead with Him as intercessor for the perishing, God will prove to you that believing, faithful parentage is one of the highest privileges to which man can be admitted. Study Abraham in his fatherhood as chosen of God, faithful to God, blessed of God, and find in him the type, the law, the promise of what your fatherhood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have You indeed taken me too into this wonderful covenant, in which You are the God of the seed of Your saints, and make them the ministers of Your grace to their children? Open my eyes, I pray You, to see the full glory of this Your covenant, that my faith may know all that You have prepared for me to bestow, and may do all You have prepared for me to perform. O my God! may Your covenant-keeping faithfulness be the life and the strength of my faith. May this faith make me faithful in keeping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teach me to realize fully what this parental faithfulness is which You do ask of me. I would make this the one object of my home life, to train a seed to serve You. By my life, by my words, by my prayers, by gentleness and love, by authority and command, I would lead them in the way of the Lord. O God! be You my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me, above all, that, as You have appointed this parental training for the fulfilment of Your purpose, I may be assured that You have made provision for the grace to enable me to perform. Let my faith see You undertake for me and all I have to do, and an ever-growing faith so be the root of an ever-growing faithfulness. I ask it in the name of Your Son.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shd w:val="clear" w:color="auto" w:fill="FF0000"/>
          <w:lang w:val="es-MX" w:eastAsia="es-MX" w:bidi="es-MX"/>
        </w:rPr>
        <w:t xml:space="preserve">÷</w:t>
      </w:r>
      <w:r>
        <w:rPr>
          <w:rFonts w:ascii="Georgia" w:hAnsi="Georgia" w:eastAsia="Georgia" w:cs="Georgia"/>
          <w:b/>
          <w:sz w:val="22"/>
          <w:lang w:val="es-MX" w:eastAsia="es-MX" w:bidi="es-MX"/>
        </w:rPr>
        <w:t xml:space="preserve">EIGHTH DAY -- The Child's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Judah said unto Israel his father, Send the lad with me; I will be surety for him; of my hand shalt thou require him.' Gen. 43: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are the words of Judah, when he sought to persuade his father to send Benjamin with him. And that he realized what his surety-ship for the child meant, and was ready at any sacrifice to fulfil its duties, is evident from his pleadings before Joseph, when he said, `Thy servant is become surety for the child with his father,' and offered himself as slave in his brother's place. In this he was not only the type of his own descendant, the great Surety of His people, who gave Himself in their stead; but also, because the spirit of self-sacrifice passes from the head to the body, of every parent to whom God commits the care of a child amid the dangers of the journey through life. The language and conduct of Judah will teach us some most suggestive lessons as to the little ones who have been entrusted to our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Consider first the meaning of the engagement made. What else is our language, as in baptism we undertake to train a child for God, but this: `Send the child with me; I will be surety for him.' In answer to the questions, How can that little one receive the mark of the covenant, and then be sent forth into a sinful world? Were it not better that it were removed at once from a world of sin to the Father's home? Or else left without that sign of the covenant which has so often been but an empty form? The answer has been, `Send it with me; I will be surety for it.' Most distinctly the question has often again been put to the trembling parents when the little one was threatened with sickness or death, Shall the child live or die? and the answer was heard again: Spare it, leave it, even though it be a world of danger; I will be surety for the child; of my hand shall You require it; send it with me. Solemn thought! Amidst all the dangers down in Egypt, and so many seen perishing, as parent I take charge of the child, and the great God may hold me responsible if I bring him not back to his father's home in safety. With Judah I have spoken: 'If I bring him not unto thee, and set him before thee, then let me bear the blame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Consider, too, the duties of such a suretyship, as illustrated in Judah. He was thoroughly in earnest with the engagement he had undertaken. When the governor of Egypt had commanded that Benjamin should be kept as a slave, he at once came forward as a substitute. Not for a moment does he think of his own home and children, of Egyptian slavery and its hardships; everything gives way to the thought, My father entrusted him to me, and I am surety for the lad. With the most touching earnestness he pleads to be accepted in the youth's stead: `Thy servant is become surety for the lad with his father. How shall I go up to my father, and the lad be not with me? Now, therefore, let thy servant abide instead of the lad as bondman to my lord, and let the lad go up with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Would God that Christian parents realized, as Judah did, what it means that they are surety for their child! Alas! how often, when our children are in danger from the prince of this world, when the temptations of the flesh or the world threaten to make them prisoners and slaves, to hold them back from ever reaching the Father's home -- how often are we found careless or unwilling to sacrifice our ease and comfort in seeking to rescue them from their danger! How often the spiritual interests of the child are considered subordinate to worldly prospects or position or profit, and the solemn covenant forgotten in which we undertook to make it our first care that the child should not be lost to the Father in heaven! How feebly we realize that it is only in a life of pure and wholehearted devotion, in which the selfishness and worldly-mindedness of the world are crucified, and our life is lived for God, that we can really train children for heaven! And how little we have learnt, when danger threatens, and our children appear to be growing up unconverted, to bow at the foot of the throne, until we see that our plea, `I am surety for the child,' has touched the heart of the King, and we have His word to set him free. Oh, that the ruling principle of parental life and love might be, Without the child I will not see my Father's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Consider now, too, the encouragement Judah's example gives. It sets before us the abundant reward the faithful surety will reap. In pleading with the ruler of Egypt, Judah thought he had to do with a stranger, a despot, and an enemy. Little did he know that his pleadings were entering the ears of one who was his own and Benjamin's brother. He never dared to hope that it would exercise such a mighty influence, or call forth that wondrous revelation of the ruler falling weeping on Benjamin's neck, with his, `I am Joseph.' Wonderful picture of the power and the reward of a surety's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yet not more wonderful than the parent-surety may expect. Did we but more feel the sinfulness of our children's nature, and the dangers surrounding them, with what fervency we should plead with the great King and Savior of the world for their salvation. It is there, not less than to Judah, that the blessing would come to us. It might be that at the first, as it was with him, we had no conception of the tender relation in which He stands to us and our children as a Brother: as we plead for the child, and show ourselves ready to make any sacrifice so he may be saved, we should have our reward in the blessed revelation of what Jesus is to us, as well as in the blessing on the child. The blessing to the pleading surety would be no less rich than to his charge. In Jairus, and the father of the lunatic, and the Syrophenician woman, and in the experience of ten thousand parents, we have proof that, while they only thought of obtaining what their children needed, their prayer led to experiences of the power and love of the Savior, to such closer and more intimate fellowship with Him, to such personal blessing as they never had found in only praying for themselves. They saw Him with whom they were pleading on the throne descend and say, I am Jesus; they saw Him embrace the beloved one they pleaded for and kiss him; Jesus was never so gloriously revealed as when they were pleading as parents and sureties for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just as Judah then learnt to understand how Joseph was the true surety, who in the path of suffering had won the throne and their deliverance from famine and death, so parents will learn, the more they seek to fulfil their duties as sureties, to know and rejoice in Jesus as their Surety. He has not only undertaken their own personal salvation: He has secured and vouchsafes the grace they need to fulfil their duties; He is the Surety for their suretyship, too, because theirs is grounded in His. The vicarious principle on which redemption rests, and in virtue of which He died, `One for all,' runs through the whole of its economy; most specially does it appear in the family, that image of humanity as a whole. There the father is head, is priest, is king, even as Christ, over his own house; the father is, in limited sense, but most really, surety for the child. And now it is, as he, the surety on earth, under the burden of his charge, draws nigh to the King, and discovers in Him the Great Surety, that the revelation will give him new confidence and strength and joy in the work he has undertaken. In the light of the redemption and love and friendship of Jesus, the thought, `I am surety for the child,' will gain new brightness, devotion to the training of the children will become more earnest, the readiness to make any sacrifice to save them from the world will be more spontaneous, and the pleading of faith more confident and triumphant. And it will be found now what richest blessings for parents and their family open out in the words, ` I am surety for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Father, most earnestly do we beseech You to open the eyes of the parents of Your Church to see and know their holy and most blessed calling. May they understand and realize that You say to them at the birth of each little one entrusted to their care, At your hands will I require it. May they understand and realize, too, that with each little one they brought and gave to You in baptism, they accepted the solemn charge, and gave the answer, `Of my hand You will require him; I am surety for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show us what the dangers are that surround our children, and how impotent we are. Give us the true surety spirit, the willingness to sacrifice all rather than be unfaithful to our charge. As we see the power of sin and of the world threatening them, may we plead as for our own life, yea, with the offer of our life, that the children be now saved from sin and Satan. As Your eye sees us day by day with our children, may this be the one desire, of our parental love. You find, that they may be wholly Yours. Be this our one aim in prayer, and education, and intercourse.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do, O blessed Lord Jesus, King, Surety, Brother, on the throne, reveal Yourself as our Helper and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Jesus, teach us and the parents of Your Church that, as You are our Surety, we are the surety of our family. O You who are the faithful Surety, make us faithful too.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NINTH DAY – Faith Hiding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when she saw that he was a goodly child, she hid him three months.' Exod. 2: 2. ‘By faith Moses, when he was born, was hid three months by his parents, because they saw he was a goodly child; and they were not afraid of the king's commandment.' Heb. 11: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story of Moses will lead us a step further in the study of the way in which the faith of parents will manifest itself in dealing with their children. It was faith that saw the goodliness of the child; it was faith that feared not the king's wrath; it was faith that hid the child and saved its life. In each child born of believing parents, faith sees the same goodliness, meets the same danger, and finds the same path of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was by faith Moses' parents saw he was a goodly child. The natural love of a parent's heart doubtless made the child a beautiful one in the mother's eye; but faith saw more than nature could. God opened the eyes, and there was the consciousness of something special, of a spiritual beauty, that made their babe doubly precious. And so the eye of faith sees in each little one a Divine goodliness. Is it not a being created in God's image, with the faint light of a Divine glory, of an immortal life, shining from it? Is it not an object of the great redemption; destined to be a partaker of the precious blood and the Holy Spirit of Jesus, to be the object of the joy of angels and God's everlasting love and pleasure? a child, whose worth exceeds that of the whole world? a child, that even in this life can be a brother of Jesus, a servant of God, a blessing for the immortal spirits of fellow-men? Surely faith may call the little one unspeakably fair, for it sees it shining as a jewel in the crown of the Lamb – His joy and His glory. We have indeed a surer hope than ever Moses' parents had, and a brighter light in which the heavenly beauty of our little ones is reflected. O Father, open the eyes of all Your people that, with each little babe You give them, their faith may see that it is a goodly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faith that sees, but fears not the danger. Our children are still exposed to the same danger. Pharaoh had commanded that the children of God's people should all be destroyed. He knew that if the children were cut off, the people would soon die out. There would be no need of the trouble and danger of war; by a slow and silent but sure process the nation would be cut off. The Prince of this world still pursues the same policy. When parents take a decided stand for God, the world may despise or hate them; it soon learns that it is of little use to attempt to conquer them. But it knows a surer way. The spirit of the world claims possession of the children: if these are won, all are won. And too often, alas! Christian parents give their children a prey to the world. Children are allowed to grow up in comparative ignorance about the blessed Savior, are entrusted to the care of irreligious or worldly teachers, are allowed to associate with those whose spirit and influence is altogether worldly. And in many a Christian home, where at one time, when the children were still young, all was earnest and decided; as they grew up, the tone became changed, and the power of religion was far less to be seen. And the Church, alas! is often too faithless or feeble to warn against it. How little it has realized that in the parental relation, and in baptism, it has a mighty hold on the Church of the future, and given to the instruction and encouragement of parents the prominent place its importance demands. To what a large extent the education of the young has been left to the State, and the secular school, and the spirit of the age, until the youthful heart has lost the simplicity and tenderness of which the Master spoke when He said, ‘Of such is the kingdom of heaven.' Oh! what thousands on thousands of the children of the kingdom are thus drowned in the mighty Nile of this world -- the fruitful stream of its pleasures and profits. Would God that the eyes of His people might be opened to the danger which threatens His Church! It is not infidelity or superstition, it is the spirit of worldliness in the homes of our Christian people, sacrificing the children to the ambition or society, to the riches or the friendship of the world, that is the greatest danger of Christ's Church. Were every home once won for Christ, a training-school for His service, we should find in this a secret of spiritual strength not less than all that ordinary preaching can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faith that still finds the same path of safety. 'By faith Moses was hid by his parents.' They trusted God on behalf of this goodly child, one of the children of His covenant. 'By faith Moses was hid by his parents,' -- these simple words tell us our duty, what our faith must do. Christian parent! hide your child. And where? Oh, hide it in that safest refuge -- `the shadow of the Almighty,' `the secret of God's countenance.' Lay your child from its birth daily there in faith, and let your soul be filled with the consciousness that He has indeed taken charge of it. Let the mighty rock of God's strength and the tender covering of His feathers be its ark, while still it is all unconscious of temptation or danger. Let with the first dawn of reason, the clefts of the rock and the love of Jesus be the place of safety to which you guide its youthful feet. Hide it in the quiet of home life from the excitements of the world without, from the influence of a civilization and culture which is of the earth. In that hiding, where the enemy cannot find, we have one of faith's highest duties. And when the time comes that it must come into contact with the world, oh! you can still entrust it to Him who is the Keeper of Israel -- let it be a settled thing with your heart that He has accepted your trust, has taken charge, and cannot disappoint your faith. Commit your child boldly to the waters in the ark of the covenant of your God. Fear not the inexorable law which is continually being proclaimed -- `The children cannot be kept separate from the world the children must go with the stream.' No, let faith hold it fast that yours are the children of a peculiar people, separated unto God; they must be kept separate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reward of the faith of Moses' parents will be ours. Not only was Moses saved, he became the savior of his people. Thy child, too, will not only be blessed, but also be made a blessing. Each child has not the calling of a Moses. But in His kingdom God needs not only a Moses, but a Moses' mother and a Moses' sister, for the fulfilment of His purposes. Let your faith but, like Moses' mother, do its work: God Himself will see to it that our labor is not in vain. The education Moses' mother gave her son during the years of his childhood was such as all the years of his training at Pharaoh's court could not obliterate. His parent's faith bore fruit in his faith, when he, at every cost, chose suffering with the people of God, and was not afraid of the wrath of the king, because he saw Him who is invisible. Let faith hide the child in the ark of God's love. Let faith, when God entrusts the child to its care, train the child for God and His people, and when the time comes that it must go into the world, were it even to live at Pharaoh's court, it will be safe in the power of faith and of God's keeping. A child of faith will not only receive a blessing for itself, but be a blessing to those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grant that the Church may indeed become a ` Moses' mother,' the faithful nurse of the children He entrusts to her care, `hiding' them and keeping them separate from the world and its influence. He will give a wonderful fulfilment of the promise, wherever He finds the fulfilment of the duty: `Take this child, nurse it for me: I will give thee thy wages.'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God! with my whole heart I thank You for the teaching of Your Word, by which You prepare me to fulfil aright my holy calling as parent. I thank You for the example of Moses' parents, and pray that the grace that taught them in faith to save their child may be given to me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acknowledge, Lord, that I do not sufficiently realize the value of my children, nor the danger to which they are exposed from the Prince and the Spirit of the world. Lord! teach me fully to recognize the danger and yet never to fear the commandment of the king. Open my eyes to see in the light of heaven that each little one is a goodly child, entrusted to my keeping and training for Your work and kingdom. Help me in the humility and watchfulness and boldness of faith to keep them sheltered, to hide them from the power of the world and of sin. May my own life be the life of faith, hid with Christ in God, that my child may know no other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grant all this also to all Your people, O my God. Let Your Church awake to know her place in this world, and her calling to go out to the land to which God has called her. Let, in the training of the children, the mighty power of faith be seen, the difference between them that fear You and them that fear You not. O give us grace to rear our children for You.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TENTH DAY -- A Lamb for an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`Take every man a lamb, according to their father's houses, a lamb for an house. When He seeth the blood, the Lord will pass over the door, and will not suffer the destroyer to enter your houses.' Exod. 12: 3,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has often been pointed out that, of all the Old Testament sacrifices, there is none that gives a clearer or richer revelation of the person and work of our Lord than the Passover. It has often, however, escaped observation how the whole institution of the Paschal Lamb aimed at deliverance, not of the individuals, but of families; it dealt not with the persons, but with the families, the houses of God's people. What else is the meaning of the expression, A lamb for an house? or (as in ver. 21), Take you lambs according to your families? and of the blood sprinkled upon the house? As so it is expressly declared, `When your children shall say unto you, What mean ye by this service? that ye shall say, It is the sacrifice of the Lord's Passover, who passed over the houses of the children of Israel, when He smote the Egyptians and delivered our houses.' Among the Egyptians it was the first-born in every house who died, as representing the house, as in Israel it was the first-born who through the blood was saved from the impending danger and consecrated for God. All teaching how God, in redeeming His people and revealing the principles on which He is to deal with them, lays this down as a fundamental law in the Passover and the blood-sprinkling: I deal with you, not as individuals, but as families. As I chose and blessed you, as the seed of your father Abraham, so I still bless every household through the believing father, who sprinkles the blood in obedience to My command. The lamb and its blood are the consecration of the dwellings and the family relations of My people. In the hands of the father, God thus places the destiny and the safety of the whole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 our Passover, is slain for us. We love to trace how, in every, even to the most minute particular, the foreshadowings of the Paschal Feast were fulfilled in Him. Have we any warrant in God's Word for excepting this so important feature, and allowing the type to hold good in every respect but this? Is, in this one respect, the Old Testament feast to stand higher than the New, and the blood which then was for the saving of the house here to be only for the individual? and not be sprinkled on the houses too? How the Christian parent might then envy the Jew, who enjoyed the privilege, as he looked at the sprinkled blood, of knowing that he had done it to the saving, not only of himself, but his household too. And the Christian parent would not have the right thus, in definite and assured faith, to claim the blood for his children? God forbid! Christ, the Lamb of God, is still `a lamb for an house'! His blood may still be sprinkled upon the door, that the destroyer enter not in. In the new covenant, and with the precious blood of Christ, the principle still holds good it is the believing father's right and duty in faith to appropriate the blood for his whole house. His faith has the Divine warrant, and will be rewarded with the Divine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me endeavor henceforth to live in this faith, fully to realize this privilege. As I think of the precious blood, and seek to walk in the nearness to God which it gives, let me claim its cleansing power for my house as well as myself. Let me be assured that my faith as parent has power and does secure a Divine influence. Daily there is the sin of my house defiling and darkening. Even my sin, pardoned though it be, might justly, in its consequences, be visited on my children. The fulness of the application of the blood will correspond to what faith claims. I have in nature transmitted sin and death -- through me they inherit it. Thank God, as a father, I may also transmit the grace and blessing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 only my own soul, but my house, can daily be kept under the sprinkling and cleansing of the blood. And each time I enter my door, or think of Satan entering it, in the light of heaven I may see it sprinkled with the blood of the Lamb. Parents and children together stand under the cover and protection of the blood: the Lord is our keeper.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Every year in Israel parents had to renew the sprinkling: the blood of the Lamb has been shed once for all. I have now only each day again to renew the consecration of my house to the Lord in the assurance of faith: the blood saves me and my children. In this faith I may confidently expect that the wondrous redemption of the blood will exercise its full and mighty influence, until all our domestic life and its relations be sanctified, our house be wholly the Lord's, and each child be consciously and confessedly one of His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this end I must notice carefully how God commanded the parents to teach these things to their children (Exod. 12: 26, 13: 14). `The grace of God that bringeth salvation teacheth us.' What is secured to the child in redemption must be made his own in free and personal appropriation. And this cannot be without his knowing it. The children were to be taught that they belonged to the redeemed people, that they belonged to the redeeming God. The parent was to act not only as priest, and thus, in a sense, mediator, but also as prophet and teacher. As he had dealt for the child with God in the blood-sprinkling, so he was to deal for God with the child in the instructions he gave him. Let me seek grace and wisdom in the spirit of faith to teach my children what the blood has done for them, to make them know and love the God who accepted them, ere ever they knew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One thing more is deserving of very special note. The believing Israelite had not only every year to sprinkle the door-posts with blood, and so to testify that it was only in the blood that he and his house could stand before God; he had also to write upon these same blood-sprinkled door-posts the words of God's law (Deut. 6: 7-9). In all the going out and coming in of his children, these words were ever to meet their eye, the freedom from Egypt's bondage and Egypt's curse was a freedom to serve God. God wills to be not only trusted but obeyed. It is `unto obedience and the sprinkling of the blood of Christ' that we have been chosen: the door-posts sprinkled with the blood, and inscribed with the words of the law, remind me of the blessed oneness of faith and obedience, liberty and service. I would in the joy of the great redemption train and educate my children to know, and love, and keep the commands of their God. Day by day, in faith and prayer, in teaching and, living, I would seek to set before them in its harmony the blessedness of a faith that freely accepts all that God gives, with a surrender that gives all He 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lamb for an house:' I must pray that God's Holy Spirit reveal in its full power all the truths that cluster round this blessed word. A father redeemed by the blood; his children through him and with him partaking of the sprinkling; the father, God's minister every year anew to sprinkle the house; the father, God's witness and messenger to the children to teach them of this precious blood, and of the God it reveals; the blood-sprinkled door-posts inscribed with the words of God's law -- such is God's wondrous provision for getting full possession of His people, and making the family the foundation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the Lamb of God, which takes away the sin of the world, the Son of God, whose blood cleanses from all sin, in humble faith I claim that blood for myself and my children. May my own experience of its ever-cleansing power every day grow fuller and clearer. And may I by Your Holy Spirit realize fully my right to claim it for my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most blessed Savior! may the power of Your blood work in me so mightily, that my faith may in full assurance accept it for each of my children as a present blessing. May we, under the covering of the blood, know ourselves protected from the destroyer.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most gracious God! whose is this wondrous ordinance of a lamb for an house, I yield myself to You afresh as the minister of Your covenant. Use me, my God, to save my children, to train them for You, and You alone. I would have the door-posts not only sprinkled with the blood, but inscribed with the law. I would have Your service the one thing they grow up for. As You have chosen us, in sanctification of the Spirit, unto obedience and blood-sprinkling, may faith in the blood and surrender to Your will be as the two door-posts, between which we daily go in and out. The Lord make it so.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ELEVENTH DAY – The Father as Priest and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shall come to pass, when your children shall say, What mean ye by this service? that ye shall say, It is the sacrifice of the Lord's Passover, who passed over the houses of the children of Israel in Egypt, when He smote the Egyptians, and delivered our houses.' Exod. 12: 26,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Passover sets the believing parent before us in a twofold aspect. First, as dealing with God on behalf of the children, and bringing down the blessing on them; then as dealing with the children for God, and seeking to lead them up to Him. In the former capacity, he sprinkled the blood of the lamb upon his house, securing God's protection for the children. In the latter he had to instruct his children, telling them of what God had done, and seeking to lead them to the personal knowledge and acceptance of this God as their God. Those two parts of parental duty are closely and inseparably linked to each other, the first being necessary as the root and origin of the latter. The parent's work as priest fits him for his work as prophet and teacher. The second is indispensable to the full appropriation of the blessing that the former has secured. It was after having sprinkled the blood for himself, and his child too, that the parent had to instruct him in the meaning of the holy mystery. His interposition with God, his experience of God's blessing on himself and child, were his own training to fit him for the training of his child. As we keep this in view, we shall recognize the beauty of that institution by which God has chosen and appointed the believing parent the instructor of his children, and realize its extreme fitness as the best means of securing a godly seed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Observe, it is the parent, who has himself already experienced the salvation of God, who is appointed to lead the child to know God. The knowledge of God is no mere matter of the understanding; it is to love Him, to live in Him, to experience the power of His presence and His blessing. It is evident that the man who would teach others to know God must be able to speak by personal experience of Him, must prove by the warmth of love and devotion that he loves this God, and has his life from Him. When God instituted the family as the great instrument of transmitting His fear, He so arranged it as to give it the highest possible efficacy. This consisted in his revealing Himself to each head of a family as the God of his salvation. In the other sacrifices in Israel, the priest sprinkled the blood in the holy places, but in the Passover there was this peculiarity, that each father sprinkled it on his own house. He thereby performed the act of faith by which the destroyer was kept from his house; and when he went forth from Egypt, and undertook the journey to Canaan, he could bear personal witness to God's faithfulness, and to the efficacy of the atoning blood of the lamb. He could speak as a living witness from personal experience. As a redeemed one he could tell of redemption; he could tell of the Redeemer-God. It is even so now still: personal experience of the power of the blood can alone fit a parent for speaking to his children of God. It is the looking back upon the time when personal deliverance from sin was experienced, and the looking up to a God with whom, in the spirit of adoring gratitude, a personal intercourse is maintained, and the looking forward to a home where the longing spirit knows it will inherit a place prepared by the Father. It is this and this alone that fits a parent to speak aright and in power. It is the parent who has himself experienced redemption who can tell his child in truth of the God of Redemption, who can act in accordance with the injunction (13: 8): And thou shalt show thy son in that day, saying, This is done because of that which the Lord did unto me in the day when I came forth out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as parents in Israel had every year to renew the remembrance of that deliverance, so now it is the parent who lives in the ever fresh experience of what the powers of redemption are, who can, with ever-deepening earnestness and freshness, speak of the mercy and the truth, as well as of the blessed service, of the God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observe, further, this parent has also been constituted and accepted as God's appointed minister in the redemption of the child. It is this that gives an increased fitness for his work as instructor of the child. He can not only speak of a salvation he has experienced -- urging and inviting the child to come and taste that to which he is as yet a stranger. No; in sprinkling the blood upon the door of his house, he saved his child too from the destroying angel. He was honored to act with God on behalf of the child; what the child could not do, he did for him, and the deed was accepted. The child has initially been made partaker of the blessing of that sprinkling of blood, and has, in growing up, personally to accept what has been secured and sealed to him. And what a mighty vantage ground it gives the believing parent in his labor, when he can thus look upon his child in the light of that great transaction between God and himself, of which that child has been the object! With what confidence it inspires his faith! how his energies will be roused! and what a strong motive in pleading with the child himself! He speaks to him, as no longer a stranger to the covenant of grace, but as a child of the covenant. He points him to a God who began to deal with him in the feebleness of infancy; he can attest to the reality of an engagement entered into between God and himself, and sealed in the sprinkling of blood. He shows him how God dealt with the houses, with the families of Israel; and if not in the way of argument, yet practically, and in the tone of the language which his faith adopts, he lets him feel that he cannot consent to one of his house refusing to acknowledge the God of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gives him no less power in pleading with God on behalf of the child. He reminds the great Jehovah of the blood and the oath of the covenant, and claims for his child the blessings of redemption -- that just as he is a child of the redeemed people, he may grow up personally to accept and ratify the covenant. Next to his own personal experience of the blessing of salvation, this consciousness of what, as a believing parent, he has been allowed to do, and of his seed having been received with him into covenant, constitutes the fitness of the believing parent for his being the minister of God's grace to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there is another thought that brings out still more strikingly the wondrous adaptation of the family constitution for the working out of God's purposes -- this, namely, that it is grounded on the natural relation, sanctifying its affections, and adopting them into the service of redemption. It is not any one redeemed man saying to his fellow-man, Come and see what God has wrought for me. Nor is it any one redeemed man saying to some child to whom he sustains a certain official relation, and on whose behalf he has performed an act of atonement, Come and let me lead you to your God. But it is a father, with his own child. In nature they are one, united by the closest and most wondrous ties. The child has his life from the father. The father looks upon him as part of himself, of his flesh and of his bones; he loves and cherishes him. This love seeks, even in nature, the happiness of the child, and can often make wondrous sacrifices to attain it. And it is this love God lays hold of in the parental covenant, and purifies to be the minister and vehicle of His grace. And with a parent's love there is a parent's influence. The weakness of the child renders him dependent, to a wondrous degree, upon the parent's will. The character of childhood is formed and molded by impressions; unceasing intercourse with the parent can render these impressions deep and permanent. The child's love to the parent rises and meets the parent's love, and the spirit of the parent can thus, in addition to the natural influence of birth, in wondrous measure be breathed into the child. Of all this God's grace seeks to avail itself, and while it is the sole prerogative of the Holy Spirit to renew the soul, and make a child of God, there is nevertheless a need for the means and instrumentalities through which His gracious workings are prepared and applied, are confirmed and established. And of all these instrumentalities, there is none more wondrously devised, or more beautifully adapted to its object, than this of godly parentage. A parent made partaker of God's love and grace himself, accepted and blessed with the promises of the covenant and the Spirit, as covenanting for his child; and then sent forth, in the power of consecrated parental affection, to make all the influences and intercourse of domestic life the auxiliary to the great work of gaining the child for God, this surely is one of the most wondrous exhibitions of God's grace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come to You again with the earnest prayer for Your teaching. You have said, ‘I will be the God of all the families of Israel.' Open my eyes to see clearly, and my heart to feel deeply, what Your purpose is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Since sin entered and ruined our nature, You would early take possession of the little ones for Yourself. You seek to secure parents with all their love and influence to be Your ministers. You enter into covenant with them, giving them the right to claim the Blood of the Covenant for their children, and in that Blood the promise, `A God to thee and to thy seed.' And then You send them, as themselves redeemed, as having claimed and accepted redemption for their children, to use their influence for You, and win and train their children for Your love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God! open the eyes of the parents of Your Church to their calling, that they may honor You as the God of their families. And, O Lord my God! bless my own house, and give me grace, as one of Your redeemed ones, to train my children for their God. May the joy of a personal experience of redemption, and the love of the blessed Redeemer, warm my heart, and inspire my words, and light up my life, to testify of You, and train them for You alone.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TWELFTH DAY -- Sanctify the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 Lord said unto Moses, Sanctify unto Me all the firstborn. . . . All the firstborn of man among thy sons thou shalt redeem. And it shall be, when thy son asketh thee in time to come, What is this? that thou shalt say unto him, By strength of hand the Lord brought us out of Egypt; and it came to pass, when Pharaoh would hardly let us go, that the Lord slew all the firstborn of Egypt; therefore I sacrifice unto the Lord all that openeth the womb, being males; but all the firstborn of my sons I redeem.' Exod. 13: 1,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My people go that they may serve Me,' – in these words so often repeated by the Lord in sending Moses to Pharaoh, we see how service is the aim of redemption. God makes His people free from the bondage of Egypt, to translate them into the liberty of His service, the willing, loving, free service of a redeemed people. The deeper God's people enter into the spirit of redemption, the deeper will be the insight into the blessed unity of liberty and service, of liberty and necessity. No true service of God without liberty; no true liberty without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seen in the Passover what a permanent place the family and the children take in redemption. No less than their parents were they redeemed to serve; all their training was to be a training to the service of God. When Pharaoh said to Moses after the plague, `Go, serve the Lord your God; but who are they that shall go?' the answer was very distinct, `We will go with our young and our old, our sons and our daughters.' It was on this point that the negotiations were broken off. The going of the children was what the king would not consent to: `So be the Lord with you, as I will let you go with your little ones: look to it, for evil is before you' (Exod. 9: 8-10). And when later on Pharaoh still wanted to keep the property, he felt that this at least must be conceded: `Go ye, serve the Lord; only let your flocks and herds be stayed; let your little ones also go with you' (Ex. 10: 24). It is the future of the nation that is to be secured for God; a people that is really to serve God must, in the first place, see to the little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After the people had left Egypt, the very first command God gave to Moses was in regard to the firstborn, who were to be separated and sanctified for Him. In each family the firstborn son was counted the chief and the best; the father looked upon him as Jacob said of Reuben: `Thou art my firstborn, my might, and the beginning of my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His was the birthright and the place of honor in the family. He was the representative and head of all the children. God looked upon Israel as His firstborn among the nations. Because Egypt oppressed him, and would not let him go, God slew his firstborn. And now in commemoration of this, and as a pledge of God's claim on all the children and the whole people, every firstborn belonged to God, and was set apart as His peculiar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with what object? For none other but His service. This comes out with great distinctness in the exchange that was made, by which the tribe of Levi was taken instead of the firstborn. `The Levites shall go to do the service of the tent, for they are wholly given unto Me from among the children of Israel; instead of all the firstborn of the children of Israel have I taken them to Me; for all the firstborn are Mine' (Num. 8: 14-19). And in the redemption money, which had to be paid at the birth of each firstborn for his release, the parents had the unceasing reminder that the firstborn belonged to God and His service, and were represented in the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principle involved in this is one of the deepest importance. God claims our best children for His own direct and immediate service. The whole people, old and young, were to serve Him, but the firstborn, the very best, were to be entirely set apart for the special maintenance of that service, not only by the part they took in the worship, but by instructing the people in the law of their God. Let us try to take in fully the lessons the Christian Church has to learn from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Israel all the firstborn, and as their representatives, all the children of Levi, a twelfth part of the whole nation, were exclusively claimed by God to be continually at His disposal in the service of His house. And in Israel that service consisted solely in the maintenance of what existed, nothing had to be done for the extension of the kingdom or the propagation of the knowledge of God among the heathen. The Christian Church has now not only to see to it that she maintains her hold on what she once has occupied: her calling in her redemption from sin is distinctly and essentially aggressive, to teach all the nations and seek the extension of the kingdom throughout the whole world. And the question is naturally suggested: If Israel had to set apart one-twelfth of its children for the work of God, what portion should the Christian Church devote to the work committed to her? And what portion has she devoted?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Alas! that the answer to the latter question should be so sad! There is hardly a missionary or philanthropic society engaged in teaching and rescuing the ignorant and the lost, that has not to complain of lack of laborers. The call is being sounded forth louder every year that the doors to the hundreds of millions of heathen are opened wide, and yet how few, how sadly few, is the number of laborers. And why? Simply because Christian parents do not, as a rule, educate their children under the conviction that they are the Lord's, do not place them at His disposal, do not train them to look upon this as their highest privilege, if they be found worthy to bear the name of Christ among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just think a moment what would be thought of the loyalty of Englishmen to their Queen if it were found difficult to find men to form her bodyguard, or accept appointments in her service! Or what of the enthusiasm of an army where the General could never obtain volunteers for a post of danger and of honor! And Jesus Christ, our King, who came to seek and save the lost, has said that these are His guard of honor, and shall have His richest rewards, who forsake all for His and the gospel's sake. And yet, while in every profession there are complaints of more applicants than openings, the Master has to wait, and His work has to suffer, because His people do not understand that they and their children have been redeemed to serve Him who gave Himself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is the cure of this evil? And what can we do, each in our sphere, to wipe out this terrible reproach? What we can do is this: Let us devote every child to God and His service. Let us cease praying that our children may be saved, while we never think of giving them to serve. Let us cease choosing honorable and lucrative professions for our children, with the truth that they can serve God in any calling, turned into an excuse for declining special service. Let us lay each child upon the altar, specially our first-born and our best, and seek this one thing -- that they may become worthy and fit to be set apart for the service of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let the Church learn as part of her preaching of redemption to lift aloud her voice and cry, You are redeemed for service, you and your children. Is not this the reason that so many a parent has prayed for the salvation of his child and been disappointed? the prayer was utterly selfish; it was simply the desire to see the child happy, without any thought of the glory of God, or of consecration to His service. When God established His covenant with Abraham and gave him Isaac, it was to have him at His disposal as the channel of blessing to the world. When God rewarded the faith of Moses' parents, it was because He wanted a servant by whom He could save Israel. When God redeemed Israel's firstborn in the night of the Passover, it was to have them for Himself. Oh, Christian parent, when God offers to be what He was to Isaac, and Moses, and Israel's firstborn, to your children, it is because He wants them, for His service, His blessed service of love and liberty. Oh, say, has He not a right to claim it, and shall He not have it? He gave His Firstborn, His Only-begotten, for you and your children; can anything be too precious for Him? Listen not to the thought that the demand is hard or the sacrifice great. Know that for yourself, as for your children, it is the path of honor and blessing. And let your example teach the Church that there are those who, just because they love their children most intensely, know nothing better for them than to yield them utterly to the will and the work of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You are a great and a glorious God, and Your kingdom rules over all. You alone are worthy to be praised; You alone have a right to the love and the worship and the service of all Your creatures. And this too is their blessedness: in heaven above and on earth below, blessed are Your servants who stand around Your throne and do Your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we do bless You that You ask and accept of our children for Your service. We acknowledge Your claim: let them all be used for Your service and glory. But especially would we offer You the first and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teach us to feel deeply that You have need of them. For the building up of Your temple, in the struggle of Your kingdom with the power of darkness, in the ingathering of Your people from the hundreds of millions of heathen, You have need of our children. We give them to You. We will train them for You. We will wait in prayer and faith, and beseech You to inspire them with a holy enthusiasm for the kingdom and its conquests. We beseech You to fill them and us with love to Jesus and love to souls, that they may serve You as Your Son did, and give their lives to save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God! You have redeemed us and our children by the blood of the Lamb, let our firstborn, let all our children, be holy unto the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THIRTEENTH DAY – The Sabbath and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seventh day is a Sabbath unto the Lord thy God: in it thou shalt not do any work, thou, nor thy son, nor thy daughter.' Ex. 20: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Among the most precious blessings which a child going out into the world from a godly home can take with him, is the habit of reverent observance of the Sabbath. In its separation from evil company, in its leading to God's house, in the calm and thoughtful quiet it sometimes brings over his spirit, it will, even if he be still a stranger to grace, be a safeguard and a help, a schoolmaster to bring to Christ. If he be a Christian, it will be one of his surest aids in the growth and strengthening of the life of faith. It is a part of a parent's duty that needs to be studied in earnest prayer, and for the performance of which much wisdom and grace are needed. The Lord, who has enjoined the duty, will not withhold the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Note in the words of the fourth commandment how specially the children are remembered. It is to parents the command is given; it is in the keeping holy of the day by their children, as well as by themselves, that their obedience is to be manifested. 'Thou, nor thy son, nor thy daughter, nor thy man-servant, nor thy maid-servant:' it is not so much as a private, nor as a national, but as a family ordinance, that the Sabbath was first of all appointed. `Thou, nor thy son, nor thy daughter: just as the terms of the covenant, `a God to thee and to thy seed,' the words suggest the two thoughts that it is first the parent, and then the child through the parent, with whom God wishes to deal. The parent must first learn to keep the Sabbath day holy himself, then to train his child to keep it holy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parent's keeping holy the Sabbath precedes the training of the child to do so. Here comes up the principle which lies at the root of all true education: What I am to make my child I must first be myself. Example is more than precept; being more than teaching; what I am and do, more than what I tell him to be or do. The question is often asked how we can teach our children to revere and love the Sabbath, and in answer many lessons of great value have been given. But we cannot too earnestly insist on the truth that the first requirement is that the day should be a holy day to the parents themselves. It is as they serve God upon it in the beauty of holiness, as the spirit of holiness breathes on and from them in the services of the Sabbath, as that day is to them a day not only of strict observance, but of joyful worship, of quickened devotion, of real loving fellowship with God, as the Sabbath is a delight, that the first condition will be fulfilled for teaching their children to love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Christian parents note this. God means the Sabbath to be to your child what it is to you, not in value of your training and habits, but what it is to your own experience, as a day you really love and rejoice in. Study to this end its wonderful significance and the riches of blessing connected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upon it as the day of rest, of entering into God's own wonderful rest. The rest of God is in a finished work; by faith in that work we enter into that rest, and the great calm, the peace that passes understanding, keeps the heart and mind (Gen. 2: 3; Heb. 4: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upon it as a holy day, the day God has given as a token and pledge that He who is holy makes us holy too (Ex. 31: 13; Ezek. 20: 12). It is in fellowship with God that we are made holy; let His presence, His love, His joy, be the mark as well as the fruit of keeping it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upon it as a day of blessing (Gen. 2: 3). Of the blessing God laid on the day sin robbed us. In the resurrection of Christ the finished work of creation was restored, was finished and perfected in a higher sense. Under the leading of the Holy Spirit, the first day of the week, the day of the Lord Jesus, the Sabbath of the new Life, took the place of the Sabbath of death, when the Lord of the Sabbath was in the tomb. The Sabbath of creation, rendered void by the fall and the law, is now glorified in the Sabbath of redemption. And now all the blessings of the Living Christ, His finished work and resurrection power and eternal rest, and of the Holy Spirit, who descended from Heaven on this new Sabbath, are to be made ours by this day. Oh let it be to you a day of blessing, in the fellowship of the Father's love, and the Son's grace, through the Holy Spirit, and you have taken the first and the surest step for its being a blessing and a joy to your son and your daughter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comes the second lesson. It is not enough that the parent keep holy the Sabbath day; the Lord lays it upon him to secure the child's doing so too. As parent he is responsible for it, and must make it a matter of distinct effort and prayer. It is not enough that Christian parents seek to keep the day holy: the training of their children to do so is a sacred obligation resting upon them, and requires, just on account of its difficulty, the sacrifice of personal enjoyment, the exercise of thought and wisdom, and the patience of much faith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seeking to do so, there are two dangers to be avoided. In human nature we find that there are two principles implanted in our hearts to guide us to action -- pleasure and duty. The former leads us to seek what is agreeable and for our own interest, and is one of the most powerful motives in all our conduct. When our pleasure, however, is at variance with the interests of others or the will of God, the sense of duty comes in to restrain and regulate the desire for pleasure. The reward of obedience to duty is that in course of time it is no longer a check to pleasure, but becomes itself the highest pleasure. The art of education consists in so bringing pleasure and duty into harmony, that without the sacrifice of either both may be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training the child to keep holy the Sabbath day, there is a danger of putting either of these principles too exclusively in the foreground. With our Puritan and Covenanting ancestors the former principle was urged, and the only sanction sought for keeping the Sabbath was the law. In our days we are in danger of the opposite extreme. To make the Sabbath interesting to the children, to make them happy on it, if possible to make them love it as a day of enjoyment, is so exclusively the object of attention, that the thought of obligation is almost lost sight of, and the principle almost unconsciously instilled that the day is to be hallowed and loved only as far as it is made interesting and pleasant. Let parents seek grace from Him who, as Divine wisdom says, guides in the midst of the paths of right, to be kept from the right-hand as well as the left-hand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not hesitate to speak of God's command and of duty. God trained Israel as a child in the life of law for the life of love in Christ. Education consists, in its first stages, more in training to right habits than inculcating principles: these come later. Be not afraid, in connection with the Lord's day, of the element of self-denial and quiet self-control which the thought of obedience to God's will and to your will brings over the child's spirit. They are part of the foundation of noble character. Tranquillity of mind and serenity of spirit are invaluable blessings; the quiet of the Sabbath helps to foster them. Holiness is much more than separation; it is a positive fellowship and enjoyment of God. But it begins with separation: the putting away of week-day toys and books and companions, the marking off of the day from other days, even in little things, is, under a wise guidance, a preparation for the truer hallowing of it later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on the one side. On the other, exercise a wise and loving thoughtfulness as to the ways in which the day can be made a happy one. In the picture lessons to the younger ones, in the careful selection of suitable and interesting reading for the elder ones, in the merry singing of psalms and hymns and spiritual songs, making melody to the Lord, in the forethought with which possible transgression is guarded, in the tone of gladsome and loving reverence with which the day is spoken of and spent, in the personal intercourse especially given in Bible study and prayer, the believing parent will find the means of leading the child on to call the Sabbath a delight, the holy of the Lord (Isa. 58: 13), and to inherit the blessing promised to those who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Christian parents, how deeply the thought of how we ought to train our children to love the Sabbath reminds us of our shortcomings and our impotence. But let not this discourage us. We have God, the God of the Sabbath, who gave it to us as a token of the covenant He has with us and our children, to sanctify us. We have Himself to teach us and our children to sanctify His day. Let us look to Him to give us grace to feel and show that the Lord's day is the happiest of the week. In the divided life of the ordinary worldly Christian it cannot be so. God's commandments cannot be obeyed without a wholehearted surrender to live for Him alone, without a life under the full power of His Holy Spirit. But if God be our chief joy, the desire after His service and love our highest aim, He Himself will sanctify our Sabbaths, our hearts, our homes, our children, by His Holy Presence. And the Sabbaths will be but a part of a life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Most Holy God! I thank You for the precious gift of the holy Sabbath day, and the wonderful blessings of which it is the pledge. I hank You above all for its redemption, in the death of Jesus, from the power of sin, and its restoration to us in the power and the joy of His risen life. Oh, grant that each succeeding Sabbath may lead me deeper into Your rest, the rest of God in Christ, and so into the fellowship of Your holiness and Your blessedness. May a daily life that seeks its only joy in Christ, and is wholly yielded to the Spirit, prepare me for keeping the day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Father! I especially ask for grace to train my children to love and hallow your day. I know it, nothing but the joy of Your presence in my own life can fit me for it. Give me this. And then give me the wisdom, as Your servant, to bring to them the sense of Your Holy Will and Your loving-kindness, in claiming the day for Yourself, and then giving it to them as Your own day, that the fear of grieving You and the joy of pleasing You may each find due place in their hearts. So may the command and the promise, the duty and the pleasure, be one to them, and their delight in Your day indeed meet the promised reward, `Then shalt thou delight thyself in the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sz w:val="22"/>
          <w:shd w:val="clear" w:color="auto" w:fill="FF0000"/>
          <w:lang w:val="es-MX" w:eastAsia="es-MX" w:bidi="es-MX"/>
        </w:rPr>
        <w:t xml:space="preserve">÷</w:t>
      </w:r>
      <w:r>
        <w:rPr>
          <w:rFonts w:ascii="Georgia" w:hAnsi="Georgia" w:eastAsia="Georgia" w:cs="Georgia"/>
          <w:b/>
          <w:sz w:val="22"/>
          <w:lang w:val="es-MX" w:eastAsia="es-MX" w:bidi="es-MX"/>
        </w:rPr>
        <w:t xml:space="preserve">FOURTEENTH DAY -- The Children’s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'Honor thy father and thy mother; that thy days may be long in the land which the Lord thy God giveth thee.' Ex. 20: 12. `Children, obey your parents in the Lord: for this is right.' Eph. 6: 1. 'Children, obey your parents in all things: for this is well-pleasing in the Lord.' Col. 3: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first four commandments have reference to God, the last five to our neighbor. In between stands the fifth. It is linked to the first four, because to the young child the parent takes the place of God; from him the child must learn to trust and obey his God. And it is the transition to the last five, because the family is the foundation of society, and there the first experience comes of all the greater duties and difficulties of intercourse with men at large. As the training-school for all our intercourse with God and man, this commandment lies at the foundation of all Divine and human law, of all our worship of God, and all our intercourse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Of the ten, this one is especially the children's commandment. But just on that account, very specially too, the parents' commandment. A wise ruler makes good subjects; a firm commander, faithful soldiers; it is on the parents' character that the children's fulfilment of this precept will depend. And so it leads us to consider what parents must be if they are to succeed in training their children to honor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sentiment of honor, reverence, is one of the noblest and purest our nature is capable of. The power of perceiving what is worthy of honor, the willingness to acknowledge it, the unselfishness that feels it no degradation, but a pleasure, to render it -- all this is itself honorable and ennobling; nothing brings more true honor than giving honor to others. This disposition ought to be cultivated most carefully in the child, as an important part of his education. It is one of the chief elements of a noble character, and a preparation for rendering to God the honor due to Him. If the teaching of Scripture to honor God, to honor all men, to honor the widows, to give honor to whom honor is due, is to be obeyed by our children, they must be prepared for it by learning first to honor their parents. If they are to honor God, it must begin by honoring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their parents. If they are, in after life, to do what is so difficult, to honor all men, by recognizing even in the degraded and the lost the worth that belongs to them as created in the image of God, they must be carefully prepared for it in the home-school of family life. It is not only to secure a happy home, and place the intercourse of parent and child on a right footing, but to fit the child for all his future relations to God and his fellow-men, and to lay in him one of the foundation-stones of a noble character and a holy life, that God has placed this commandment the first of those on the second table. Parents may well study how they can train their children to fulfil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child must honor the parent in obedience. Obey your parents is the New Testament version of `Honor thy father and thy mother.' The importance of this word, obedience, is more than the mind can grasp. God created man, with his wonderful liberty of will, that he might obey Him. Obedience to God was to lead to the enjoyment of God. By disobedience sin entered; in obedience, the twofold obedience, of Christ and to Christ (Heb. 5: 8, 9), salvation comes. And on the parent the sacred charge is laid of training the child to obey, teaching it to link all the memories of happiness and love in home-life with obedience, working the principle into the very life of mind and heart, not so much by instruction or reasoning, as by training and securing the habit of obedience. The child is to be taught to honor the parent. The will of the child, no less than his mind and affections, is given into the parent's hands to mold and guide. It is in yielding his will to the will of the parent that the child acquires that mastery over it and over himself which will afterwards be its strength and safety, and make it a fit instrument for doing God's will. Man was created free that he might obey; obedience is the path to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 this point parents often err; they often say that to develop the will of the child the will must be left free, and the child left to decide for himself. They forget that the will of the child is not free -- passion and prejudice, selfishness and ignorance, seek to influence the child in the wrong direction. The superior judgment, the calmer deliberation, the fuller experience of the parent, are to decide for the child whose will has been entrusted to his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are we not in danger of repressing the healthy development of a child's moral powers by thus demanding implicit submission to our will? By no means. The true liberty of the will consists in our being master of it, and so our own masters. Train a child to master his will in giving it up to his parents' command, and he acquires the mastery to use when he is free. Yielding to a parent's control is the path to self-control; and self-control alone is liberty. The child who is taught by a wise parent to honor him and his superior wisdom will acquire, as he gives up his own way, the power over his will, as he never can who is taught to imagine that he need do nothing unless the parent has first convinced him of the propriety of the act, and obtained his consent. The New Testament says very distinctly, ‘Children, obey your parents in the Lord: for this is right.' Not because the child approves or agrees, but because the command is given by a parent: this is the true reason for its being obeyed. In obedience, the parent is to be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all his disposition and conduct, too, the child is to be trained to honor the parent. Familiarity breeds contempt; in language and carriage and conduct, parents often tolerate an easygoing familiarity, which, however it may be miscalled by the name of love or kindness, destroys those sentiments of respect and reverence in which true love has its strength and its real happiness. Manners are of more importance than many think; the neglect of good manners not only reveals a want in the disposition of those sentiments of respect and courtesy to which life and intercourse owe so much, but it reacts on the heart, and fosters the selfishness and indifference that cares little for others'feelings. Locke has said that next to religion and virtue, manners are the most important thing in education, more so, he thinks, than learning. Let parents remember that in taking trouble to train their children to show them due honor and respect, even in apparently insignificant things, they are forming habits and breathing principles into them which will afterwards repay all their labor. `Him that honoreth Me, I will honor,' is God's law, which has its reflection in the life of earth too. None have received higher honor on earth than those who have learnt to honor all men, to honor the poor and needy.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it is the parent who is to cultivate and develop this sentiment in the child. The young child is guided, not by reflection or argument, but by feeling and affection. He cannot yet realize and honor the unseen God. He cannot yet honor all men, the wretched and unworthy, for the ideal, the unseen worth of their creation in God's image. The child can only honor what he sees to be `worthy of honor.' And this is the parent's high calling; always so to speak and act, so to live in the child's presence, that honor may be spontaneously and unconsciously rendered. This can only be where, in quiet self-recollection and self-control, the parent lives as in God's fear and presence, and walks worthy of this calling, as one who has been placed in the home, at the head of a family, to be not only its prophet, priest, but king too. Yes, a king receives honor; let the parent as a king reign and rule in love and the fear of God, his honor will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let parents remember that honor really comes from God. Let them honor Him in the eyes of their children, and He will honor them there too. Let them beware of this sin, honoring their child more than God; it is the sure way to grief for parents and children together. But from parents, who in everything seek to honor God, children will learn to honor God and them together; the parent who teaches his child to obey the fifth commandment has guided his feet into the way of all God's commandments. A child's first virtue is the honoring and obeying his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come again to You with the prayer to open my eyes and give me fully to realize the place of the family in the purposes of Your grace, and the parent's holy calling to train his child for all that You would have him be. I ask of You especially to reveal to me in Your own light the full import of the fifth commandment, that I may teach my child to fulfil it according to Your will. Fill my own soul, I pray You, with such honor and reverence of Your holy majesty, that both I and my child may learn what honor is. Teach me to claim honor of my child with the holy aim of leading him to honor You above all. May honoring his parents and honoring his God work in him the spirit of humility, which will gladly render to all their due. And may, above all, I be kept from the terrible sin of ever honoring my child more than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I look to You, for grace to secure the keeping of this, the children's, commandment in my home. Oh! grant that I may always live in it worthy of all honor. And may the holy power of training young souls to keep Your commandments, to honor and serve You, be the fruit of Your own Spirit's work in me. I ask it, my God, in Jesus' name.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FIFTEENTH DAY -- Parental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the commandment which the Lord your God commanded to teach you, that thou mightest fear the Lord thy God, to keep all His commandments, which I command thee, thou, and thy son, and thy son's son, all the days of thy life. Thou shalt love the Lord thy God with all thy heart. And these words, which I command thee this day, shall be in thine heart. And thou shalt teach them diligently unto thy children, and shall talk of them when thou sittest in thine house, and when thou walkest by the way, and when thou liest down, and when thou risest up.' Deut. 6: 1, 2,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‘Thou, and thy son, and thy son's son,' with these words in the second verse, Moses gave expression to the thought that God's purpose in giving His commandments to His people was not limited to the individual or to a single generation, but had in view the people, through its whole existence. This purpose of God's has therefore to be the law of individual duty: each one who received the commandments of God was to strive not only to keep them himself, but to hold himself responsible for their maintenance among his children. `These are the commandments which the Lord commanded to teach you, that thou mightest fear the Lord thy God, to keep his commandments, thou, and thy son, and thy son's son,' In the following verses (5, 7) this idea is brought forward more prominently and enlarged upon. In verses 20 and 21 the duty is afresh inculcated of expounding to the children the ground of that wondrous relation in which God's people stood to Him, and by virtue of which they had been favored with the Divine Law, even the mercy and faithfulness of God that had redeemed them from the land of Egypt. All concentrating in the one important and blessed truth, that the fear and faith of God must be seen in family religion, as domestic piety. The grand means for maintaining and extending the fear of God among His people are the faithful performance of parental duty, in harmony with His purpose that His service and blessing should descend from son to son. The special aspect in which God's will is here set before us, is parental instruction, and we are taught in the words we meditate on, how hearty, how diligent, how unceasing this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Parental instruction must be from the heart. We all know how little influence commands or instructions exercise, when given by a listless or uninterested teacher. It is only the heart that gains the heart, the loving warmth of interest and affection that can waken corresponding emotions in the bosom of the pupil. God would secure all the influence of parental love to gain access for His words and will to the youthful and susceptible hearts of the children of His people. He therefore says, ‘Thou shalt love the Lord thy God with all thy heart, and these words shall be in thy heart: and thou shalt teach them to thy children.' How easy and how blessed the work, so often sighed over, if not neglected, to those who listen to God's guidance. As is thy duty and thy blessedness, love the Lord thy God with all thy heart. If thou lovest Him, love His words too; let them live in thy heart, let them have a place in thy affections. And, the heart filled with God's love and God's words, how easy to have them in thy mouth too, and to teach them to thy children. Let holy love to God and His words mingle with all thy fond and tender love to thy little ones; and it will be a sweet and happy work to win the beloved on earth, to the Father beloved in heaven. As often as the work of instructing the children upon earth threatens to become a burden or a weariness, you may be sure it is a token of something wrong within: the love to God in heaven, or the delight in His word, has been fading. As often as you seek for fresh vigor to perform thy work hopefully and joyfully, you have but to turn to the words, that reveal the secret of a godly education, and you will experience that, as for your children so for yourself, there is an unspeakable blessing in the wisdom that has so inseparably connected the heart's secret love with the mouth's spoken words: ‘Thou shalt love the Lord thy God with all thy heart. And these words shall be in thy heart. And thou shalt teach them to thy children.' Oh! that we might remember that this is the Divinely appointed ministry and means for the salvation of our children -- parental love elevated and strengthened by the love of God, guided and inspired by His own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parental instruction must likewise be diligent and earnest: `Thou shalt diligently teach them unto thy children,' or, as it reads in the original, ‘Thou shalt sharpen them unto thy children.’ The word is used of the sharpening of weapons, as arrows and spears, to make them penetrate deep. It must be no cold declaration of His will that we communicate, no mere intellectual knowledge. It profits little that the dart be cast or the arrow shot from the bow, unless they have been sharpened -- to pierce the heart of the enemy. And so the godly parent must use diligence to consider how he can best find access to the heart for the words that he speaks. He does this by carefully considering how he can best gain both the child's understanding and affections: by seeking to avail himself of the best opportunities for securing his interest; by studying the art of speaking in the spirit of love, and not without the preparation of prayer. He does it by striving to make his whole life an attractive example of what he has taught, because there is nothing that does so drive home the word of instruction that has touched the heart, as the confirmation of a consistent and holy life. Above all, he seeks to do it by waiting for that Holy Spirit who alone can make the word sharp as a two-edged sword, but with whose aid he may experience how true it is: `The words of the wise are as nails fastened by the masters of assemblies, which only are given from one shepherd.' God's promise is sure: from earnest, painstaking, and prayerful effort the blessing of the Spirit will not be withheld.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to this end the parental instruction must be persevering and continuous. ‘Thou shalt teach them diligently to thy children, and thou shalt talk of them, when thou sittest in thine house, and when thou walkest by the way, and when thou liest down, and when thou risest up.' The entrance of Divine truth into the mind and heart, the formation of habit and the training of character, these are not attained by sudden and isolated efforts, but by regular and unceasing repetition. This is the law of all growth in nature, and of this law God seeks to make use in the kingdom of grace, in dependence upon and subservient to the power of the Holy Spirit. This is the principle that is so beautifully applied by Moses to parental duty. The instruction he had enjoined was not to be by means of set times, and stated formal lectures; the whole life with all its duties has to be interwoven with the lessons of God's presence and God's service. With a heart full of God's love and God's word, the ordinary avocations of daily life were to be no hindrance, but helps to lead the youthful hearts heavenwards. The children were to feel that it was no matter that could be done for the day, in the moments of morning or evening prayer; the continued and spontaneous outburstings of the heart in the language of the lips was to prove that it was a life and a joy, that God's presence and love were a reality and a delight. Sitting in the home, or walking by the way -- now in quiet rest, then in the labors and duties of the way -- now with the Bible of God's grace, and then with the books of God's glory in nature -- home retirement and wayside intercourse were equally to afford opportunity and material for recognizing the goodness and rejoicing in the service of the ever-present One. Lying down and rising up -- from early morning and its freshness to evening weariness and its repose -- the whole of the day and the whole of life was to be the occasion of an uninterrupted fellowship with the Holy One, and of the pointing of the little ones to the unseen and ever near Father in heaven. And lest the objection should be made that all the speaking would but weary and estrange: an objection often made with terrible truth against mere speaking in religion, while heart and life deny it; an objection that is as often, alas! the excuse for a heart that knows no fervent love: lest this objection should be made, we point once more to what is the source and center and secret of all: ‘Thou shalt love the Lord with all thy heart. And the words shall be in thy heart. And thou shalt teach them diligently to thy children, and shalt talk of them when thou sittest in thine house, and when thou walkest by the way, when thou liest down, and when thou risest up.' Such a wholehearted love and such a loving piety! Ah, how would it receive wisdom from on high, and be guided by Divine love to know when and how to speak: how it would influence children's hearts with the flame of its own zeal, and find a willing and a loving ear when others could only weary! And how surely it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SIXTEENTH DAY – The Consecrated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for me and my house, we will serve the Lord.' Josh. 24: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God's dealings with Noah and Abraham, with Israel in the Passover and at Mount Sinai, we have repeatedly noticed the deep meaning of the united mention of father and children in His commands and promises. `Thou and thy house,' `thou and thy seed,' `ye and your children,' `thou and thy son.' Such is ever the language of the Covenant God. In the words of Joshua we have the response from earth, `as for me and my house.' The principle of the Divine dealing is accepted; the parent boldly vouches for his family as well as himself; the covenant engagement of the Father in heaven is met by the covenant obligation of the father on earth. Joshua is to us here the very model of a godly parent, and in him we can see what parental religion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it be a personal religion. `As for me and my house': he began with himself. We cannot too strongly press the truth that for a godly education the first and the most essential requisite is personal consecration. It is good to reflect on our responsibility, to study our duties and the best way of fulfilling them, to speak with our children, and to pray much for them but all these may be called accessories. The first thing on the part of the parent is a life devoted to God and His service. It is this that creates the spiritual atmosphere the children are to breathe. It is this that gives our performance of duty and our dealings with our children their spiritual influence. It is this that gives our praying and our working its value with God. `As for me' there must be no hesitation or half-heartedness in the consciousness or the confession of devotion to God's service. As often as the prayer for God's blessing on the children comes up, it must be in the spirit of David: 'Thou, Lord God! knowest Thy servant. Therefore now let it please Thee to bless the house of Thy servant.' With God and men, in the home and out of it, as well as in the hearts of parents themselves, it must be a settled thing: `As for me, I will serve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let yours be as distinctly a family religion. Take your stand for all who belong to you: `As for me, and my house, we will serve the Lord.' There are pious parents who do not understand that this is their duty and their privilege. They know not what God has put in their power. They imagine they honor God by thinking that the religion of their children is dependent on God's will apart from their instrumentality. They are so occupied, either with the engagements of their calling in this life, or it may even be with religious work, that they cannot find the time for speaking out and acting out the grand decision: 'As for me and my house, we will serve the Lord.' Or, perhaps, the father leaves the religion of the children to the care of the mother, and the mother thinks that the father as head is more responsible; they hesitate or neglect to come to a clear and definite understanding, and the religious education of the children does not take the prominent place it ought to in the intercourse of parents with each other. Let each believing parent take Joshua's words, first, in the depth of his own soul, then in fellowship with partner and children. The more we speak it out in prayer and conversation -- our house is and must be holy to the Lord, our children must be trained first of all for God and His service -- the more mightily will the power of the principle assert itself, and help us so to guide the house, that it too serves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words of Joshua teach us more. Let yours, like his, be a practical religion, `we will serve the Lord.' There are many parents with whom the whole of religion consists in salvation, not in service. They pray most earnestly that all their children may be saved; they comfort themselves, if they see them spend their lives in the service of the world, that they will yet be brought in before they die. No wonder that their education for this life has been a failure: they never understood the truth, and never trained their children under its guiding influence, that salvation is subservient to service, that to train for God's service secures the fullest salvation. Did we not hear God say of Abraham, `I have known him, to the end he may command his children and household after him, that they may keep the way of the Lord; to the end that the Lord may bring upon Abraham that which He hath spoken of him?' Do we not remember in connection with Israel's deliverance from Egypt the words of God, `Let My people go that they may serve Me;' and of Pharaoh, `Go ye, serve the Lord; let your little ones also go with you.' Has not the Holy Ghost spoken, `How much more shall the blood of Christ purge your conscience to serve the living God'? All redemption is for service. God wills not that He should be worshiped without being served. The glory of heaven will be that `His servants shall serve Him.' Let our lives and our homes be consecrated to serving God: let obedience to His will, the carrying out of His commands, the doing His work, devotion to the interests of His kingdom, give family life its nobility.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let yours be a confessed religion. It was in presence of tens of thousands of the children of Israel, with the first symptoms of the falling away that came after his death already beginning to show themselves, that Joshua witnessed this good confession, 'Choose ye this day whom ye will serve; as for me and my house, we will serve the Lord.' His was not to be the religion of the nation or the religion of neighbors: all might reject God, and he be left alone; still the Lord Jehovah would be his God. As with Abraham leaving his father's house, and Israel leaving Egypt, his too was to be a religion of decision and confession; a coming out and being separate -- one of a peculiar people unto the Lord. This is the religion we want in our family life, where not the example or authority of pious people, not inclination or pleasure, but God's own holy and blessed will, revealed in the leading of the Holy Spirit, is sought after as the law of the house. Oh! how often one hears it said: It can be no harm to dance, or to play cards, there are so many religious people, there are such earnest ministers, in whose houses it is done. How often parents, where early married life was marked by decision and earnestness, have afterwards become conscious of declension and coldness, because they gave in to the desire to gratify their children or their friends. Oh! let us believe that though at first sight it may appear hard to be peculiar, yet, if we trust God for His guidance, and yield ourselves to His personal friendship and love to walk with Him, the blessing of separation will be unspeakable to ourselves and our children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this page be read by a father or a mother, or by father and mother together, who are conscious that their own and their house's service of God has not been as marked and clear as God and they would have it, let me venture a word of advice. Speak with each other of it. Say it out what you have often felt, but each has kept to himself, that it is your united desire to live as entirely for God as grace can enable you to do. If your children are old enough, gather them too, and ask if they will not join in the holy covenant, `We will serve the Lord.' Let that covenant from time to time be renewed in a distinct act of consecration, that the conviction may be confirmed: We do want to be a holy family, a house where God does dwell and is well pleased. Ours must be a home wholly consecrated to God. And be not afraid that strength will not be given to keep the vow. It is not we who have to do the work, and then bring it to God. It is with the Father in heaven, calling and helping and tenderly working both to will and to do in us, that we have to work. We may count upon Him as the inspirer, to accept and confirm, and Himself carry out the purpose of our heart, 'As for me and my house, we will serve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I thank You for what I have seen this day, Your servant Joshua, the leader of Your people Israel into Canaan, in his faithfulness to You as father in his own home. I humbly ask You to give me grace to say as distinctly and as publicly as he did, `As for me and my house, we will serve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may mine be a personal religion. O my Father! let Your love to me, and my love to You, be its inspiration and its joy. May my children see that it is with my whole heart I serve You, that it has become a delight and my very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may mine be a family religion, exercising its influence on my home, gaining and training all to walk with me. Lord! remove every inconsistency and all weakness that might hinder anyone from being wholly Yours. May mine be a truly consecrated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mine, too, be a practical religion, serving You day and night. Let the knowing and the doing of God's will, the working for His kingdom, the seeking His glory, be the one desire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thus our home be a blessing to others in encouraging them to take a stand for You. Lord God! let Your Spirit work mightily in the homes of Your people, that everywhere this confession may be heard ringing out: `As for me and my house, we will serve the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SEVENTEENTH DAY -- Consecrated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Manoah said, Now let thy words come to pass: how shall we order the child? and what shall we do unto him?' Judg. 13: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 angel of the Lord had appeared to Manoah's wife, to predict the birth of a child, who should be a Nazarite unto God from his birth, and a deliverer of God's people. The first feeling of Manoah, on receiving the tidings from his wife, was that, to train such a God-given child for God's service, God-given grace would be needed; he therefore entreated the Lord, and said, `O my Lord, let the man of God which thou didst send come again to us, and teach us what we shall do unto the child that shall be born.' And when in answer to his prayer the angel came again, his one petition was, `How shall we order the child? and what shall we do unto him?’ Let us consider the prayer, the answer, and the attendant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Mark the deep sense of responsibility and unfitness for the holy work of training a child as a Nazarite unto God. The angel had already given Manoah's wife the needful instruction; but Manoah is so deeply impressed with the holiness of their calling as parents of this child, that he must needs ask for the angel to come again and teach them. What a contrast to the thoughtless self-confidence with which, in these gospel days, many Christian parents undertake the training of their children. How little effort is made to realize the importance and solemnity of the work! How little real prayer for the preparation of the Spirit to fit them for it! How little true surrender to a life for God as the only fitness for training a child for God! What would be thought on earth of a man offering to manage a bank or to navigate an ocean steamer who had no training to fit him for either? And what must be said of the presumption that feels no fear in taking charge of an immortal spirit of such priceless value, and undertakes to guide it through the temptations and dangers of life? Would God that all Christian parents might learn from Manoah to feel and confess their ignorance, and, like him, to set themselves at once to seek and obtain the needed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note, further, how Manoah's sense of need at once found expression in prayer. He believed in God as the living God, as the Hearer of prayer. He believed that where God gave a charge or a work, He would give the grace to do it right; that where God gave a child to be trained for His service, He would give the wisdom needed to do so aright. Instead of the sense of unfitness and feebleness depressing him, or the sense of his obligation setting him to work in his own strength, he simply prayed. Prayer to him was the solution of difficulties, the supply of need, the source of wisdom and strength. Let Christian parents learn from him. Each child is a gift of God as truly as Manoah's, and has as much as his to be trained for God and His service. Like him, we may count most confidently on the Father, who has entrusted the child to us, to give the grace to train. Let us only pray, pray believingly, pray without ceasing, at each step of our work; we may depend upon it, God hears prayer, and no prayer more surely than of a parent seeking wisdom to train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one thing more we must specially observe in regard to Manoah's prayer: it was after his wife had told him of the injunctions the angel had given that he thus asked for guidance. He longed to hear them himself, to have full certainty and perfect clearness. As parents, we have in God's Word plain and full directions as to the training of our children; our own experience or that of others may have supplied us with much of great value to aid us in our task; all this does not diminish, it only increases the need of prayer. With each child, and each of its separate needs, we always need renewed wisdom direct from above; daily renewed prayer is the secret of training our children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And now the answer. Let us learn the lesson Manoah's story teaches here: God loves to answer a parent's cry. The angel had nothing new to communicate above what he had previously said to the woman; and yet God sent him, because He would not leave His child, who seeks to know His will fully, in the dark. The fact of the angel having come once was what had encouraged Manoah to hope he might come a second time. Just they who have already had communications with God, and have had Divine teaching about their children, will be those who desire more, and pray for it most earnestly.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answer to Manoah's prayer contained no new revelation; it simply pointed back to the instruction previously given: `Of all that I said unto the woman let her beware; all that I commanded her let her observe.' In answer to our prayer, it may be that no new truth will be revealed, perhaps even no new thought impressed. But the answer to the prayer may be something better. As the Holy Spirit leads us back to what the Lord has already spoken, to study more carefully and adopt more unreservedly the principles laid down in Holy Scripture for the training of our children, we shall realize as never before how our children are the Lord's, and must be kept holy for Him; how parents are God's ministers, in whose holy life the children are to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this last thought that comes out with special clearness. What were the commandments that had been given, and were now renewed? The angel had only spoken of the life of the mother before the birth of the child: the Nazarite child must have a Nazarite mother. The giving up of the fruit of the vine, the sacrifice of the stimulus and excitement and enjoyment of the world and the flesh, the not eating any unclean thing, separation to special purity and holiness -- this was God's secret of parental duty. Education consists not so much in anything we do or say, but most of all in what we are; and that not only when our children are of an age to see and judge, but long before, even before their birth. In that holy time of mystery, when mother and child are still one, and influences from a mother's spirit pass into the child, God says, `Of all that I said unto the woman let her beware; all that I commanded her let her observe.' It is a life of moderation and self-denial that does not ask how far and deep it may go into the world to enjoy all that is not absolutely forbidden, but that willingly gives up whatever is not helpful to entire consecration and fellowship with God; it is a life of purity and obedience that is the preparation for a mother's and a father's work. God's answer to the prayer, `How shall we order the child?' is, As you live, you train: live a Nazarite, holy to the Lord, and your child will be a Nazarite unto God, a deliverer of His people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blessing that attended Manoah's prayer was something more than the answer. There was the blessed revelation of God Himself, and the wonderful knitting together of the hearts of the parents. Ere he left them, the angel of the Lord so revealed himself that Manoah felt, We have seen God. When he asked the angel's name, he might not know it; his name was WONDERFUL. And the angel did wondrously. And this is still the name of the parent's God, WONDERFUL. It is as with Manoah we pray, and wait for, and accept His Divine teaching, and then ask Him to wait that we may bring Him an offering, that our eyes will be opened to see wondrous things, and to fall down and worship Him. Wonderful in His love, wonderful in His ways, wonderful in His work, wonderful in what He does for us as parents, and wonderful in what He does through us for our children; oh, let us worship the Lord, the parent's God, whose name is WONDERFUL! And let our prayer, like Manoah's, end in praise and worship, in faith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rich was the blessing this revelation brought to the praying couple. What a picture the chapter gives us of the way in which father and mother are lovingly to help each other in all that concerns their children. Manoah's wife gets the message from the angel; immediately she tells her husband. He prays at once for more light and fuller teaching. The angel comes again to her; she runs to tell Manoah, who follows her. He hears again what his wife had been told. When the sacrifice was offered, and the angel did wondrously, Manoah and his wife looked on together, and together fell on their faces to the ground. And when Manoah was afraid, and spoke, `We shall surely die because we have seen God,' she comforted him, and strengthened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fellowship of love and faith, of prayer and worship between husband and wife, to which the coming and the training of a child can lead! Oh, it is not only parents who are to be a blessing to their children; no, but children to their parents too. As they talk together of God's promises and His commands, as each tells the other what has been revealed to him, as they unite in seeking to know and carry out God's will, as they now pray in presence of each other, and then fall down in worship before Him whose name is WONDERFUL, as they unburden their fears, and encourage each other to trust and hope, they experience that the home school is as much for training parents themselves as their children, and that there is nothing that opens the fountains of Divine love and of each other's love more than the prayerful desire to know how to order the children God has given them for His service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as those whom You have joined together to train children for Your holy service, we bow in united worship before You. Make us by Your Holy Spirit to be so of one heart and mind, that all You reveal to the one may at once be witnessed to the other. Grant that in our conversations and our prayers, in our weakness and fear, in our faith and our worship, we may feel what blessing and help there is in Your having sent us two and two to each little flock of children to be 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God! we come to You now for wisdom for each child You have given us. Of each one we would say, What shall be the ordering of the child, and what shall we do unto him? Open our eyes to see the treasures of wisdom in Your Holy Word, in promise and instruction for parents and children. Especially reveal Yourself to us, we beseech You, as the God of the covenant and the promise, the parent's God, whose name is WONDERFUL. Teach us in holy fear and reverence, in childlike trust and. joy, in purity of life and separation from the world, to walk before You, and so to train children that are Nazarites, holy to the Lord, prepared to fight for the kingdom, and to be the deliverers of the oppressed.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EIGHTEENTH DAY -- A Consecrated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`For this child I prayed; and the Lord hath given me my petition which I asked of Him: therefore I also have granted him to the Lord; as long as he liveth he is granted to the Lord.' 1Sam. 1: 27,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intercourse between the believing parent and the Lord in reference to his child has been set before us under different aspects. In Samuel's story we have a new and very beautiful expression of the relation. Hannah has received a child from the Lord in answer to her prayer; the love and joy of her heart can find no better way of expressing themselves than in her giving her child to the Lord again, to be the Lord's as long as he lives. In very deed just the thought that comes up into the heart of many a Christian mother as she looks on her first-born little one; a thought that has only to be considered carefully to open up to us some of the most precious lessons of parental faith and duty. Whether we think of God, of our child, of ourselves, there is every reason to say, 'As long as he liveth he is given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Or does not, so the mother speaks, the child belong to God? Was it not to bear His own image, as His servant, for His own glory, that He created man, that my child, too, has been born? God looks upon him as His; he has only been lent and entrusted to me to train. It is indeed not mine but the Lord's. And because I am naturally so inclined to forget this, to love and treat the child as if it were altogether mine, I count it such a precious privilege, in a distinct act of surrender, to give it to the Lord for all the days of its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God has not only a right to the child, but He needs him. The work He has to do upon earth is so great, and He has so arranged for each his work, that He would not miss one single one of His people's children. I have so often heard or read of a mother joyfully sacrificing an only son, or all her sons, for her king or country; and shall I not count it an honor to give to my King the child which is His, and which He has lent me, with the privilege of loving and training and enjoying it? Do I not love Him, and have I not often asked what I can render to Him for His love to me? And shall I not delight to give what is my most precious possession upon earth to be His? Yea, to Him who gave His Son for me, to Him alone, all I am and have belongs; my child too I have given to the Lord as long as he shall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it’s not only for God's sake; for my child's sake too I give it to the Lord. The more I love it, the more heartily I give it away to God. Nowhere can it be safe or happy but with Him. I do indeed love my precious little one, and yet how little I can do for it! I know it is born in sin, and has inherited from me an evil nature, which no care or love of mine can overcome. If I give it to God I know that He accepts of it, and takes it for His own, to make it His own. He will make it one with His beloved Son, cleansing it in the precious blood, and, in a second birth by His Spirit, giving it a new and holy nature. He, the great God, will adopt my child as His, and make it His here, taking it up to His own home through eternity. He will use me as His minister, giving me all the wisdom I need to train my child worthily as His. Oh, ask me not why I give my child to God! It is because I love it. Who would not give their child to such a God, for such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for my own sake, too, I give it to the Lord, for -- and this is so wonderful -- the child I give to God becomes doubly my own. In the consciousness of the wonderful partnership between God and me, I feel that the child I give to God, and He then holds for me and yet gives back, I can love with an intenser and a holier love. I then possess it without the fear of sinning in loving it as my own, without the fear of ever losing it. Even if death were to come and take it from me here, I would know that it was still mine in the Father's home, only taken from me for a time to serve in the King's own palace. God gave it me; I gave it back to Him. God gave it once again to me; and once again I gave it back to Him; giving my child has become the link of a most blessed friendship and intercourse between God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if He leaves it with me on earth, having given it to Him and knowing that it is His gives the confidence that all the grace and wisdom I need for training it will be given. I need have no care; my child is now the Lord's: will He not provide for all His child needs? If the parent would know to love and enjoy and train his child aright, let him give the child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Such are some of the blessed grounds on which a parent gives his child to God. Let us now consider how this consecration of the child is to be maintained and carried out in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the parent use it as a plea with God in prayer. The grace promised for training a child, though most certain, is not given at once, but just as the grace for our own personal life, day by day. In the education of our children difficulties will often arise, in which it is as if God's help does not come. Then is the time for prayer and faith. The power of sin may manifest itself in the child; in his natural character there may at times be more to waken fear than hope. Our own ignorance, or unfaithfulness, or feebleness may often make us fear that, though God be faithful, we may be the cause of our child's not growing up the Lord's. At such times, as at all times, God must be our refuge. Let us then maintain our consecration of the child, and plead it: we did give it to the Lord; we abide by it; we refuse to take it back because either we or the child are guilty; we plead for grace for the child that has been given by us and accepted by God. The more we do this, it will become in our souls a settled thing, definitely and finally settled, that what we gave God took, that it isHis now, and that we can leave it with Him. Such faith will give rest, and bring a sure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use it as a plea with our child too. Let him, even if we do not often say so in words, feel that it is implied in all our intercourse with him, that he has been given away to God. Let him know that this is the reason we cannot give way to his will, or to allow sin in him -- we have a charge from God to keep him for Him. Let him mark, in our holy gentleness and firmness, that this is not a profession, but a principle that really animates us. Let him realize it so that it gradually becomes a motive with himself; he has been given to God, and accepted by Him; how should he disobey or grieve Him? Let not our words, but the whole spirit of our life and prayer and education, make the child feel, I am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use it as a plea with ourselves, a motive to the faithful discharge of our duties. The pressing avocations of life, the spirit of the world all around us, the little help we receive from the Church in regard to the consecration of our children and a really consecrated education, makeseven godly parents grow unwatchful or negligent. And a really consecrated education needs a high tone of devotion in daily life, and that without ceasing. Let us from time to time look at our children in the light of this great transaction with God -- I have given my child to the Lord -- to stir ourselves to diligence, to faith, and to prayer. Let us very specially act under the influence of this motive as we think of the profession we educate our child for. God needs servants for His temple; let us ask Him what the place is He has for each child in His kingdom. If such a spirit animated each parent who has given his child to God, surely a far larger number of young Christians would grow up to work for God. If all the children professedly consecrated to God were really brought up as such, if we had consecrated parents as Hannah, and a consecrated education as Samuel's, we should have no lack of men to stand up and take their place in the service of God's temple. May God by His Holy Spirit teach us the full meaning and power of the words we use! I have given my child to be the Lord's as long as he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hear, I pray You, a mother's prayer, as I come to You with the child You have given me. O my God! I have heard that You do allow the mother to give her child back again to You, and that, having accepted and sealed it for Your own, You do entrust it to her again. O my Father! it is now Yours -- and mine! My soul bows in the dust at the thought of this inexpressible privilege, this joint ownership in my child between God and me. I look to You for the grace to enable me to keep this treasure, to be given back to You with usury.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me, I pray You, to love it with a holy love, and to train it for the service of Your temple. Teach me to speak to it of You and Your love so that its heart may early be won for You. May my whole life be to it an inspiration, inviting and helping to what is pure and lovely, to what is holy and well pleasing to You. And do You, of Your great goodness, cause my child early to hear the voice that called Samuel, and in childlike simplicity and reverence to answer, Speak, Lord, Your servant hears.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You will not despise a mother's prayer. You accept my surrender. By Your blessing we shall be a consecrated mother and a consecrated child.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NINETEENTH DAY -- Parental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`Thou honourest thy sons above Me; them that honour Me I will honour, and they that despise Me shall be lightly esteemed.' 1 Sam. 2: 29, 30. `I will judge his house for ever, for the iniquity which he knoweth; because his sons made themselves vile, and he restrained them not.' 1Sam. 3: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men are born to rule; it costs them no trouble, it is their very nature; they often do it unconsciously. Others there are to whom it never comes natural; they either shrink from it, or, even if they attempt it, utterly fail. They appear to be wanting in the gifts that fit them for the work; it is always a struggle and an effort. In ordinary life men can choose, or are chosen for, the situations they have to fill as rulers or commanders. In family life we see a strange and very solemn spectacle: every parent has to rule, whether he be fit for it or not. Nor does the fact of his unfitness take away his responsibility; the terrible consequences of his failure to rule are still visited upon himself and his children. The picture of feeble old Eli, faithful to God's cause and ready to die for the ark of God, but unfaithful to his duty as parent, and unable to restrain his sons, suggests to us the very needful inquiry as to the causes, the consequences, and the cure of parental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We have spoken of natural incapacity for ruling as one cause. But this is never so absolute that determined effort could not to some extent remedy it, much less that the grace of God could not change it. We must therefore look for other causes. And of these the chief is the want of self-discipline. A Christian may not ask what is easy or natural, what he likes or what appears possible. His one question must be, What is duty? what has God commanded? There is wonderful strengthening, even for the weakest character, in giving itself up to the Divine ‘ought’ and ‘must’ of God's will. The fear of grieving the Father, the desire of pleasing Him, the assurance of His strength to aid our weakness -- such thoughts awaken and fortify the energies of the soul. The will wakes up, and nothing is so invigorating as the hearty effort to obey. It is because the Christian parent too little realizes, and is too little taught by the Church, that ruling his home well is a simple matter of duty, a command that must be obeyed, that so many children are ruined by parental weakness. Not to restrain the child is to dishonor God by honoring the child more than God, because the duty God has imposed is made to give way to the child's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Closely connected with this is the good-natured weakness, misnamed kindness, which cannot bear ever to reprove, to thwart, or to punish a child. It is nothing but a form of sloth: it cannot take the trouble to rule and guide its feelings by God's Word; it refuses the pain which punishing causes the parent. Alas! it knows not how it chooses the greater pain of seeing the child grow up unrestrained. No grace of the Christian life is obtained without sacrifice; this very high grace of influencing and forming other souls for God needs special self-sacrifice. Like every difficult work, it needs purpose, attention, and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 chief cause of parental weakness will be found deeper still -- the want of a life of true devotion to God Himself. God is the great Ruler and Educator; the powers that be, the parents' powers, too, are ordained of God; he who does not live under command to God in his own life has not the secret of authority and command over others. It is the fear of God that is the beginning of wisdom, of wisdom for the work of ruling too; it is the failure in personal godliness that is the root of parental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And now the consequences of such parental weakness. There is one element in the law of consequences under which we live that makes it specially solemn and terrible. It is this, that ordinarily they are not experienced until it is too late to redress them. Our actions are seeds; no one who looks at the little seed could ever imagine what a great tree, what noble or what bitter fruit, could come from it. Consequences, as seen in those around us, somehow hardly affect us; self-interest flatters itself with the pleasing hope that, in our case at least, the results will not be so disastrous. Let me plead with parents, when conscience or experience tells them that they too have been guilty of consulting the will of their children more than the honor of God, to look at the picture of Eli and his home under God's judgment. Let them ponder carefully what God says. Let them remember that throughout the universe there is no well-being but in harmony with the law of our being. In earth and heaven, in nature and grace, in the individual, the family, and the Church, obedience to the law under which God constituted a creature is the only possible path to happiness. To disobey that law is to court misery. And if the parents, destined of God to bear in the home the likeness of His own Fatherly rule, from ignorance or sloth give way to weakness, they must expect the natural results. It may not always become manifest in the same degree or with equal speed, but in the loss of power to their child's character, in the loss of peace and happiness, in many cases in the loss of the soul forever, they must reap what they sow. God appointed parental rule in the family as the symbol of His own authority, in which parents and children alike are to honor Him; to dishonor Him is to lose His favor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cure of such weakness. In speaking of the causes, we have already indicated some of the remedies. The first one is this: the determined purpose, by God's grace, to do God's will. My duty is never measured by what I feel it within my power to do, but by what God's grace makes possible for me. And I never can know fully how much grace can enable me to do, until I begin. It is only little by little that the evil habit will be conquered. But to him that has, more shall be given. Let the weak parent accept it as a God-imposed duty: he must rule his children. Let him remember that not to rule and restrain his children means that both parent and child dishonor God by not doing His will. Let him yield himself to the God of grace, with the purpose to do His will, however impossible it appear; the surrender will be accepted, and the grace not withheld. Step by step, amidst many a failure, the honest effort to do God's will cannot remain without its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Next to this, let the parent who has failed, study some of the simplest laws in the art of ruling. It is often owing to the entire ignorance and neglect of these that failure comes. Ruling, like any other art we are ignorant of, must be learnt. Some of these rules, as often given, are as follows: Do not give too many commands at once; begin if need be with only one. If you secure obedience to one, your own and the child's consciousness of your power to rule is established. Do not command what you cannot enforce, or what the child has not the power to obey. Begin and prove your authority when it is easy for you to secure obedience and the child to render it; in all learning we proceed from the easy to the less easy. Let the command be given in quiet, deliberate tones, with full self-control; hasty, ill-regulated injunctions lead to disobedience. Self-rule is the secret of all rule; as you honor the law yourself in self-command, others learn to honor 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let the Christian parent who would rule well, remember God. He is God's minister, doing God's work. God loves the children, and wants them trained for Himself. He is your covenant-God; depend upon Him to be your help and strength. It is God who, through you, will rule your home. Yield yourself to Him. Pray not only for help, but believe most certainly it is given. Believe not only, but act in the assurance that it is given, and is beginning, little by little, to work in you. Say to your Father that you desire to do your duty at any risk, and to honor Him with your children. And, depend upon it, in the spirit of a quiet, restful assurance, that here, too, God's strength will work in your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with fear and trembling would I bow before You, the righteous God, who will not give Your honor to another, nor suffer sin, even in Your servants, to go unpunished. Impress deeply upon my heart, O Lord, the solemn lessons You do teach Your Church by the terrible sight of Your judgment on the house of Eli Your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 to rule and restrain our children, to give them their own way, is to honor them more than You. Ere we think it, weakness becomes wickedness, in ourselves and our children too, You have made every parent after Your image, a king in his home, that he may rule his home well, and command his children in the way in the Lord. On his exercise of authority, and their rendering of obedience, You have made Your blessing dependent.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have mercy upon us. Let the thought of Your command to rule our home, of Your judgment on disobedience, of Your promised grace to those who give themselves to obey, of Your blessing on a home ordered in Your fear, stir us with our whole heart to fulfil our holy calling in Your fear. And let us, above all, believe that as we and our children in this fulfil Your will, we are in the path of true blessing for this life and the life to come.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sz w:val="22"/>
          <w:lang w:val="es-MX" w:eastAsia="es-MX" w:bidi="es-MX"/>
        </w:rPr>
        <w:t xml:space="preserve">TWENTIETH DAY -- The Father as Intercessor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was so, when the days of their feasting were gone about, that Job sent and sanctified them, and rose up early in the morning, and offered burnt-offerings according to the number of them all: for Job said, It may be that my sons have sinned, and renounced God in their hearts. Thus did Job continually.' Job 1: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beautiful picture of a man in whose heart the fear of God lives! He fears lest his children sin against God or forsake Him in their heart. He is so deeply conscious of the sin of their nature, that, even when he does not know of positive transgression, the very thought of their having been in circumstances of temptation makes him afraid. He so fully realizes his position and privilege as father, that he sends for them to sanctify them, and takes upon himself the continual offering of the needed sacrifice. Job is here another example, among Bible saints, of a servant of God in whom faith in God takes up the whole home in its intercession, and whose fear of God extends to the sin of the children too. God could hardly have said of him, `There is none like my servant Job in the earth, a perfect and an upright man, one that feareth God, and escheweth evil,' if this element of true piety had been wanting. The book might have been complete without it, as far as the record of Job's patience and faith is concerned, but we should have missed the so much needed lesson -- a man's entire consecration to God implies the consecration of the home life too. Let us study the lesson his example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 deep sense of the sinfulness and the sins of his children is one of the marks of a godly parent. It is to conquer and free from sin that God entered into the parental covenant with Abraham. It was on account of sin, and to deliver from its cause, that the blood of the lamb was sprinkled in the Passover. It was to lead from sin to the service of God, that parents were constituted the instructors of their children. In all God's dealings with us in redemption and grace, in His revelation in Christ and His Cross, He has one object -- to save us from sin, and make us partakers of His holiness. And if the parent is to be God's fellow-worker, if the authority God delegates to him is to be used aright, and the blessing promised to him is to come true, it can only be if God finds the parent in harmony with Himself, hating sin with a perfect hatred, and seeking, above everything, to keep or cast it out of his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have we not all to confess how superficial our views of sin are? And how easily we often are satisfied, while, under the appearance of what is good and loving, sin may be lurking, or our children be growing up renouncing God in their hearts! And how sadly wanting we are in that deep sense of the grief and dishonor to God which our children's sin is, and which ought to be the motive that urges us most strongly to plead for its forgiveness and strive for its putting away! Let parents ask God to give them a right sense of what sin is in their children, in its curse, its dishonor to God, its power. And let us ask Him to work in us a very deep and very clear conviction that His great object in taking us into covenant as His ministers to the children, is that sin may be cast out of them. This is the one thing that He aims at, that the power of Christ's victory over sin may be seen in them, that we and they and our home may be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Very special watchfulness, where there is special temptation, will be the natural fruit of such fear of sin. Job knew that at a time of feasting there would be special danger, and as often as the days of feasting were past, he sent for his sons and sanctified them. What an impression these children must have received of the fear of sin in their God-fearing father, and how it would waken in them the need of watchfulness and the fear of forgetting God! Every thoughtful parent knows how there are times and places when the temptations of sin come more speedily, and more easily surprise even the well-disposed child. Such are the times, both before and after a child goes into the company and the circumstances where he may be tempted, that a praying father and mother should do what Job did when he sent for his sons and sanctified them. A Christian man, only lately converted, has told of the indelible impression made by his mother taking him into her room, just as he was in full glee to start on his first long journey from home, and praying with him that he might be kept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ask God to make us very watchful and very wise in availing ourselves of opportunities. There are times when conscience in a child is especially sensitive, and a word fitly spoken will sink deep into the heart. There are times when conscience has been slighted, and when a word or prayer will help to waken it up and restore its authority. A parent who is in sympathy with God's purpose as to destroying sin, and who holds himself at God's disposal, will be guided from on high as to when and how to speak, to awaken and strengthen in the child the consciousness of sin and its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 godly parent has power with God to intercede. Job not only sent for his children to speak -- he sanctified them, through the burnt-offerings he offered. The parent who has in baptism accepted the sign of the sprinkling of he blood for his child, who has sprinkled the blood on the doorposts of his home, has a right to plead that blood with God. His faith obtains pardon for the child. And he has a right to intercede for the grace that can save and sanctify. We have, through the whole course of God's dealings with parents, from Noah downwards, seen that God gives the parent the right and the power to appear and act in behalf of the child, and that such representative action is accepted. To lay hold of this clearly, is the very essence of parental faith; to act upon it, the secret of parental power and blessing. The whole family constitution is based upon this; all the other influence a parent is to exert depends much on his being clear on this point: I am the steward of God's grace to the child; I represent the child with God, and am heard on his behalf. This makes him confident in saying, I represent God with my child; I have God's help to give me influence and power. I have overcome the power of my child's sin in pleading with God for him; I am sure of conquering it in pleading with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let us plead very earnestly that God may by His Spirit enlighten our hearts to know this our calling -- as parents to intercede and prevail for our children. We want the Holy Spirit so to shine upon God's purposes with us, that in our family life, and the intercourse with our children, the first thing shall be, not the happiness of parental love and intercourse, not the care for the providing all the good gifts they daily need; not the thought of their education for a life of prosperity and usefulness, but the yielding ourselves to God's redeeming love, to be every day the ministers of its grace and blessing. Let us live to secure God's purpose -- the deliverance from sin; let us act in the assurance that He will use us. And our family life, even though there be still the remains of sin in the home, shall evermore be lighted up with God's own presence, and with the joy of the heavenly home, of which it is the nursery and the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God! I humbly ask You to print deep in my heart the lessons Your holy Word was given to teach. May Job, who has taught Your saints so much of patience in the hour of trial, and of Your wondrous grace in delivering from it, be to all parents a lesson and a model of the God-fearing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us, we pray You, how this marks the fear of God in its full power and extent, when it trembles at the sins of the children, and intercedes for them, as its own. Oh, teach us, Lord! to fear sin as the one thing Your soul hates, and to make it our one care that the children sin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us to realize our God-given position as intercessors, and to plead the blood for them as definitely and as believingly as for ourselves. May we know in faith that we are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teach us so in prayer to bring them with us, so to speak and pray at the right time and way, that from us they may learn both the fear of God and the confidence of faith. O God! if we are indeed Your children, may this element distinctly mark our piety and our faith, that they embrace and influence our homes as much as ourselves, that they stamp home and family life: wholly the Lord's.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TWENTY-FIRST DAY -- The True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`Come, ye children, hearken.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will teach you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man is he that desireth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loveth many days, that he may see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Keep thy tongue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thy lips from speaking guile.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Depart from evil, and do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Seek peace, and pursue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Ps. 34: 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science called Ethics, which seeks to discover the laws which should regulate human conduct, and so to teach the art of living aright. In the pursuit of its object, the science seeks to find out what is the moving principle which urges men to act as they do, or, in other words, what the aim is they propose to themselves. In the discussions on this point, the word that comes up universally is, THE GOOD. Men propose to themselves some good or other as the reward of their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students of Ethics are divided into two great schools according to the meaning they attach to the word ‘good.’ With some, it expresses the good of well-being, the possession or enjoyment of what is desirable. They maintain that happiness, our own or that of the human race, the fear of pain and the desire of pleasure, is and ought to be the motive of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Another school takes higher ground. It maintains that, though the desire of happiness is innate and legitimate, it may not be man's first or ultimate aim. Happiness will be the accompaniment and the reward of something higher. The good not of well-being but of well-doing is the only true good. The ideas of right and wrong are deeper and holier than those of pleasure and pain. To teach men to do good is their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words of our psalm, children are invited to come and learn what the secret of a happy life is. The call appeals to the desire for happiness: ‘Who is he that would see good?' The teacher promises to show the path to the enjoyment of true well-being. That path is, `Depart from evil, and do good.' God has so ordered our nature that well-being will follow well-doing: to do good is the sure way to see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our inspired teacher goes further. He not only tells of our seeing good and doing good, but would teach us the secret of being good. This human science cannot teach. It may speak of the value of uprightness and purity in the inner motive to make conduct really good; it cannot show us what the true, the only pure and purifying motive is. The Psalmist tells us, `Come, ye children, hearken unto me; I will teach you the fear of the Lord.' The fear of the Lord -- this is the beginning of all wisdom and goodness. It is doing what we do, unto the Lord, for His sake and as obedience to Him; it is our personal relation to God that makes conduct really good. To fear God -- this is being good; then follows doing good; then seeing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Christian parents have in this call, `Come, ye children, hearken unto Me,' words prepared for them by the Holy Spirit to use with their children. They are God's ministers to teach the children the fear of the Lord, the path to the true, the highest good. Let us try and take the lessons home to ourselves that we have to give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begin with the lowest, ‘seeing good’: `What man is he that desireth life, and loveth many days, that he may see good?' Let parents not be afraid of promising their children that it shall be well with them if they do indeed fear God. With a Creator of infinite goodness and wisdom it cannot be otherwise: doing right and pleasing Him must bring blessing and happiness. The desire for happiness may not be the only or the first motive for a man's conduct. Experience has proved that those who make it their first object fail; while they who gave it a second place, subordinate to duty, find it. It is so in religion very specially. God commands us to be happy; He promises us joy; but always in connection with our being in the right relation to Himself and His will. So the previous verse had said (ver. 10), `They that seek the Lord shall not want any good thing.' The promises that God will do us good are many. `I will surely do thee good,' He said to Jacob. To Israel He spoke: ‘Do right and good, that it may be well with thee.' The principle expressed in the prayer, `Be good to them that do good,' tells that the favor and friendship of God, His peace and presence, His guidanceand help, will come to those who do His will. Such obedience and doing good will bring a blessing even for this life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our children learn it early, that if they would see good it will be found with God. Let them learn it of us, not as a doctrine, but as a personal testimony; let us show them that the service of God makes us happy, and that the good which God bestows is our one desire and our highest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next step is doing good. Let us seek in the hearts of our little ones to link inseparably well-doing and well-being. `Blessed is the man that feareth the Lord,' The Christianity of our day has so learnt to seek only safety in religion, but pleasure and happiness in the world, that it will need a very clear testimony to fill our children with the thought that to do God's will and serve is in itself blessedness, is enjoyment. No trouble ought to be great, if we can teach them these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comes the teaching as to what doing good is: `Keep thy tongue from evil, and thy lips from speaking guile. Depart from evil, and do good; seek peace, and pursue it.' Sins of the tongue, sins of disobedience, sins of temper: these are the three principal temptations children are exposed to, and against which parents have to guard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`Keep thy tongue from evil, and thy lips from speaking guile.' Let the Christian parent strive after a deep conviction of the power of the tongue. It reveals what is in the heart; it sets it further on fire, by encouraging the utterance of the evil there. It is the medium of intercourse and influence on others. It is the index of the presence or the want of that integrity or uprightness which is the very foundation of true character. Parents! study above everything to make your children true -- first true in words, and then true in heart and deed. A child's truthfulness and integrity may be the beginning of his walking in the truth of God. `I have no greater joy than to hear that my children walk in the truth:' let this be your aim even with the little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`Depart from evil, and do good.' To a young child the first evil is that which his parent forbids. The parent is to him as a conscience, as a God. Train your little ones to flee from evil, to depart, to come away from everything naughty and forbidden. And to do good: keep it occupied, if possible, in what is good, as being allowed by you and pleasing to you. Stir and strengthen its young will, train it to do good; not to think and wish and feel good, but to do it. It is the will, and what it does, that makes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Seek peace, and pursue it.' To quarrel is a sin that comes so easily with children. Let us train ours to respect the rights of others, to bear and to forgive when ours are affected, or to seek redress only from the parent. `Blessed are the peace-makers, for they shall be called the children of God,' -- this is one of the words to which the education of the nursery and the home must lead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we have still the highest good to speak of: we must not only seek good, and do good, but be good. Only a good tree can bring forth good fruit. And what is it to be good? What is the disposition that makes the good man or the good child? 'I will teach you the fear of the Lord.' There is none good, and no good, but God; if we seek and find Him we find all good. It is in the fear of the Lord that good conduct has its spring, that virtue has its worth. `In singleness of heart, fearing God: whatsoever ye do, do it heartily, as unto the Lord;' it is the personal relation to God carried out into all our conduct that constitutes the fear of the Lord. It is not the fear of a slave, but of a child, twin sister to hope and love: `The Lord taketh pleasure in them that fear Him, in those that hope in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can the fear of the Lord be taught? Dear Christian parents! you know the answer: only by yourselves walking in the fear of the Lord all the day. Seek to train your children to understand the connection between seeing good, or always being blessed and happy; and doing good, or a life in which we always choose what is right; and being good, or having a heart filled with the fear and love of God. Train them to it by living it. Let them see you walk in the fear of the Lord all the day, His holy presence resting on you and brought with you into daily life. Let them see in your conduct that religion is a holy sentiment and emotion, a power in the heart which moves the will in everything to do what is good. And let the light of your eyes and the brightness of your face be the exposition and the confirmation of God's truth, `blessed is the man that feareth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ask for grace to take to heart, and wisely to apply in dealing with my children the lessons of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my whole intercourse with them be full of the joyful assurance that the fear of the Lord is the path to the enjoyment of all good, and that Your service is happiness. Let this be so real that all thought of there being pleasure in the world or sin may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Help me to teach them the fear of the Lord by instruction, and example, and the spirit of my life. May thoughtfulness, and truthfulness, and lovingness mark the conversation of my home, and the life of all be holy to the Lord. Day by day I would show them, through Your grace, how departing from every -- even little -- evil, and doing good, with a following after peace and holiness, is what Your fear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Give me grace, above all, to teach them that the fear of the Lord itself is the true good, the principle of all good. May we walk as children in the full light of Your countenance, only fearful of offending You, or not rendering Your Holy Majesty the reverence due to You. And let ours be the true Christian life of Your disciples of old, who, walking in the fear of the Lord and in the comfort of the Holy Ghost, were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beseech You, make me a parent such as You would have me, and let on me and my home Your blessing rest.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TWENTY-SECOND DAY --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'Train up a child in the way he should go; and even when he is old, he will not depart from it.' Prov. 22: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promise is the scripture expression of the principle on which all education rests, that a child's training can decide what his after life is to be. Without this faith there could be no thought of anything like education; when this faith is elevated to a trust in God and His promises, it grows into the assurance that a parent's labor will not be in vain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Education has been variously defined as fully developing a child's faculties, fitting him to fulfil his destiny, developing in him all the perfection of which he is capable. Such definitions have their value for every parent who would thoroughly understand his work, and yet their application is dependent upon the further statement of what his faculties and his destiny really are, and wherein his highest perfection would consist. It is only when the real aim of education is first clearly and firmly grasped that its work can be successful. Just as, in our text, everything will depend on a correct view of what is `the way in which he should go,' only then can the training do its work in the assurance of the Divine fulfilment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have been so many failures in religious training, that a spirit of doubt has grown up as to whether a principle like this can be regarded as holding universally good. With such doubt we undermine God's covenant. Let us rather believe that the failure was owing to man's fault: `Let God be true, and every man a liar.' Either the parent did not make 'the way in which he should go' his one aim in the child's training, or the training in that way was not what God's Word had ordered it to be. Let us see what the Word teaches us on each of these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to 'the way in which he should go,' we need be in no doubt. The names Scripture gives to this way make clear what it is. `The way of the Lord,' God calls it, when He speaks of Abraham training his children; and we often read of `walking in His ways,' ` the way of His footsteps,' `the way of His commandments.' It is called `the way of wisdom,' `the way of righteousness,' `the way of holiness,' 'the way of peace,' 'the way of life.' It is `the new and living way' opened by Christ for all who will walk in His footsteps; it is Christ Himself, the living Way, of whom Scripture says, 'Walk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many religious parents, who are most anxious to see their children saved, but who do not choose this way for them; they do not decide on it distinctly as the one only way in which they are to walk. They think it too much to expect that they should walk in it from their youth, and so they do not train them to go in it. They are not prepared to regard the walking in this way as always the first thing. It is not their first aim to train wholehearted, devoted Christians. There are worldly interests that must not be sacrificed. They are not always ready themselves to walk in that way only and wholly -- ' the narrow way;' they have chosen it, but not exclusively and finally. They have their own thoughts as to the way they and the child may go. No wonder that with a great deal of apparent religion their education fails; a mistake here is often fatal. There may be no doubt or hesitancy; `the way of the Lord must be heartily accepted as alone `the way in which he should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way in which he should go, train up a child.' Train, a word of deep importance for every teacher and parent to understand. It is not telling, not teaching, not commanding, but something higher than all these; that without which the teaching and commanding is often more harm than good. Itis not only telling a child what to do, but showing him how to do it and seeing that it is done, taking care that the advice or the command we give is put into practice and adopted as a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is needed for such training we can understand easily if we look at the way in which a young horse is trained. How it is made to yield its will to its master's, until at last it is in perfect sympathy with him, and yields to his slightest wish! How carefully it is directed and accustomed to do the right thing until it becomes a habit, a second nature! How its own wild native tendencies, when needful, are checked and restrained! How it is encouraged and helped to the full exercise of its powers in subjection to this rule, and everything done to make it bold and spirited! With what thoughtful care I have seen a coachman watch his young horses, and sit ready,at any difficulty, to help them with voice and hand, lest they should lose their confidence or be overcome by some difficulty they had to surmount! And I have thought, Would that parents bestowed somewhat of this care on training children in the way they should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Training may now thus be defined: accustoming the child to do easily and willingly what is commanded. Doing, doing habitually, doing from choice -- this is what we aim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Doing. The parent who wishes to train not only tells or commands, but sees that the thing is done. To this end he seeks to engage the interest and affection of the child on the side of duty   generally, as well as of the duty specially to be performed. Knowing how naturally thoughtless and fickle a child's nature is, he urges or encourages, until the thing, which involves self-denial or difficulty, is performed. He is careful not to give too many commands, or to give them hastily; he begins with commands to which submission is most easily secured, that so the thought of obedience may not too much be linked with the thought of what is displeasing or impossible. But the great thing is, whether he appeals to the motive of authority or of love, of duty or of pleasure, that he watches the child through the struggle, until the consent of the will has become deed and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Doing habitually is, we said, an element of training. Success in education depends more on forming habits than inculcating rules. What the child has done once or twice he must learn to do over and over again, until it becomes familiar and natural; it must feel strange to him not to do it. If the educator be content with the first acts of obedience, sloth, forgetfulness, and reluctance to effort, the evil of his nature and self-will, may soon come in and break the power of the incipient habit. The parent silently watches, and, when there is danger of a retrograde step, interposes to help and confirm the habit until its mastery is secure. Going on from a first and a second command, in which obedience has been secured, the principle is extended until the child comes to feel it quite natural that in all things he should do the parent's will. And so the habit is formed of obedience, which becomes the root of other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Doing from choice. This is something higher -- the true aim of education. You may have good, obedient children, in whom there never has been much resistance to a parent's training, who render habitual and willing obedience, and yet, when left to themselves in later life, depart from the way in which they were trained to go. The training was defective; parents were content with habits without principles. The training of the young horse is not complete until he delights, full of joy and spirit, to do his work. It is the training of the will that is the aim of education. Beginning with obedience, the parent has to lead the child on to liberty; the apparent opposites have to be reconciled in practice; really to choose and will for himself what his parent wills, to find his happiness not only in the obedience to the parent's command, but in the approval of the thing commanded -- this is what the child must be formed to. And here is indeed the highest art, the real difficulty of training a child in the way he should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just here the promise of Divine grace comes in. No mind has yet apprehended the wondrous interplay of God's working and our working in the matter of our salvation; and as little in the salvation of our children. But we need not to understand it to be sure of it, or to count on God's faithfulness. Where the believing parent seeks not only to form the habits of obedience, but in prayer and faith to mold and guide and strengthen the will of the child in the way of the Lord, he may count upon the workings of God's Holy Spirit to do what God alone can do. In covenant with God, as His fellow-worker and minister, he does not shrink back from this highest and holiest of tasks, the training of that mighty power, a will made after the image of God's will, and now under the power of sin. He reckons on a Divine wisdom to guide him; he counts on a Divine strength to work with him and for him; he trusts in a Divine faithfulness to make the word true and sure in all its fulness, `Train up a child in the way he should go; when he is old, he will not depart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Holy Lord God! with fear and trembling I bow before You in view of the work to which You have called me. O my God! I feel deeply that I lack wisdom; I come to You, who give liberally, and does not upbraid. Your word has said it shall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give me the spirit of wisdom, that I may understand aright the wondrous nature of that immortal spirit that has been put into my charge, with its power of mind and emotion and will. Give me wisdom, that I may know the way in which the child should go, even the way of Your footsteps, and let me so walk in it that he may learn from me that, as there is no other way well pleasing to You, so there is no other way that can give us true pleasure. And give me wisdom, that I may know how to guide and influence the will, that it may give itself first to my will, and then to Yours, to choose only and always Your way. Lord! give me wisdom to train my child in the way he should go, even the way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O my God! strengthen my faith to hold fast the blessed assurance that a godly training in Your fear, and under the rule of Your spirit, cannot fail. Your promise is sure, Your power is infinite; You will bless the seed of Your servants.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TWENTY-THIRD DAY – The Child Choosing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`Before the child shall know to refuse the evil, and choose the good.' Isa. 7: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Of all the wondrous powers with which God has endowed man, his will -- the power of determining what he does, and so what he is -- is the most wonderful. This is indeed the deepest trait of the Divine image, because even as God was what He is, of Himself and not of another, so He gave man to a very large extent the power of deciding and making himself. The mind, with all its wondrous capacities, the soul, with all its wealth of feeling, man's moral and religious nature, all these have been given that he might be able to exercise aright that royal prerogative of the liberty he has from God to will himself, and so to fashion his own being and destiny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is to the parent that the solemn task is entrusted of teaching the child how to use this will aright. This delicate instrument, on which in after-life the weal or woe, not only of the child, but of others, is to depend, is put into the hands of the parents to keep, to direct, to strengthen, and to train the child all unconsciously to hold and to exercise it to the glory of the God who gave it. One would imagine that parents would shrink from the task with trembling, or, if they heard how the wisdom was to be obtained to execute it aright, would count no sacrifice too great to secure it. To those who seek the wisdom from God in faith, and in His fear seek to understand and fulfil their task, success is possible, is even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problem is one of great delicacy, to combine the greatest degree and the fullest exercise of personal liberty with perfect obedience. God's Word has more than once taught in that obedience is the child's first virtue -- that in yielding it, his will is to be exercised. He is to obey, not because he understands or approves, but because the parent commands. In this he is to become the master of his own will, that he voluntarily submits it to a higher authority. Obedience from this principle will thus secure a double good: while guiding the will into right habits, it strengthens the command the child has over it. When first this has been attained, a safe foundation has been laid for the further exercise of the child's free will in the deliberate choice of what appears to him best. It is this that the parent must regard as his highest and most blessed work. `Before the child knows to refuse the evil and choose the good,' in this first stage of childhood, simple obedience is the law. As he grows out of it, it is still a parent's influence that must train the young will to exercise the power on which in after-life everything depends; he must now be trained himself to refuse the evil and choose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is this to be done? The choice of the will depends upon the impulse and motives which prompt it to action. These impulses and motives again depend upon the objects presented to the mind, and the degree of attention with which they are regarded. In our fallen nature, the soul, dwelling in the flesh, and surrounded by the world, is far more alive to the visible and the temporal, than the unseen and the real: it is deceived by what appears pleasing or beautiful; the influence of what is present and near outweighs that of the distant, though of infinitely greater worth. It is the work of the parent to present to the child the true motives of action, and thus aid it in refusing the evil and choosing the good. The beauty of virtue, the nobility and happiness of self-denial, the pleasure that duty brings, the fear and the favor of God -- not in these words, but clothed in forms suited to a child's apprehension, the parent holds up to his view objects that awaken emotions by which the will is guided gladly to choose the good. Amid the thoughtlessness of childhood, that lives in the seen and the present, the parent acts as a conscience to the child, calling it to be true to its higher instincts and convictions, and leads to the true pleasure with which duty rewards even the young. But the training of the child aims specially at teaching it to refuse the evil and choose the good when there is no parent near to help. In conscience every man possesses a guardian and helper of inestimable value in the path of right. A wise training can do much to establish the authority of this inner rule, and to lead the child to look upon the indwelling guest, not as a spy or a reproachful enemy, but as the truest friend and best companion. Let the authority of the parent and of conscience be linked together, that even in the parent's absence the weight of his influence may be felt. If the success of all true education consists in aiding the pupil to teach himself, the aim and success of moral training must specially consist in forming the habit of ruling himself, and always listening to the inward monitor. Cultivate in the child the power of self-control, of recollection, of quiet thoughtfulness, that he may always wait to listen for the gentle inner whisper that tells him to refuse the evil and choose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Conscience, however, can only tell to do the right; what the right is it cannot always teach. The mind may be wrong in its views of good and evil, and faithfulness to conscience may even lead to choose the evil and refuse the good. The inner light shines upon the path of what we think duty: it is only the light from above that shows what that duty really is. 'Thy Word is a lamp unto my feet, and a light unto my path.' One of the most precious influences of a godly education is, not so much the knowledge of what the Bible contains, as the consent of the heart to take God's Word as the standard of good and evil, and the desire to let it decide in every choice. The authority of the parent, of conscience, of God's Word: here is a threefold cord that cannot be broken, binding the child to the throne and the will of God, there to know to refuse the evil and choose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need hardly repeat again how such an education is not to take the place of Divine grace, but to be its servant; both in preparing the way for God's Spirit, by forming a strong and intelligent will to be afterwards used in God's service, and in following up the work of grace, by guiding it in the path where all God's perfect will is to be accepted as the rule of conduct. Such a training, that the child may know to refuse the evil and choose the good, is of unspeakable value. When once the eyes of the parent are opened to the meaning of the words, he will see how in every step of life, in every action, there are two motives contending for mastery, and the choosing between the evil and the good is the solemn life-work being carried on all the day. He will recognize the responsibility entrusted to him of awakening, guiding, strengthening that young will, on which such infinite issues depend, and feel that if he can do this one thing well, he has done his highest work.To know to refuse the evil and choose the good will be to choose Christ and holiness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God's highest gift to man in creation was his will, that he might choose the will of his God. Your highest work is to take charge of that will in your child, and be God's minister in leading it back to His service. Pray earnestly for light on this holy trust committed to you. Study carefully the wondrous character of this remains of the Divine image. See in it the power to which the gospel comes to make it free to choose God and His service, Christ and His love. Realize your own incompetency aright to influence a will in which the powers of light and darkness are wrestling for supremacy. And cast yourself on the covenant for the leading of the Holy Spirit in your work, for the renewal of the Holy Spirit in your child, that it may be your and his joy to see his will given up to choose the good, to choose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how holy is the work You have committed to a parent. Open my eyes, I do pray You, to see its responsibility. May the traces of the Divine image to be seen in the child's power of willing, and so making himself, stand out clear to me. May the tremendous issues for time and eternity depending upon the right use of his will be ever before me. May I feel aright the danger from the corruption of sin within and temptation from without. May I realize the wonderful power entrusted to me, by Your giving the child's will, into my power. And may a due sense of my own impotence, and Your Almighty Power working in me, combine to keep me humble and yet hopeful, conscious of my weakness, but confident in You. O God! teach me to form and train the will of my child to refuse the evil and choose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make me very gentle and patient under a sense of my own wilfulness. And very watchful, because of the sleepless vigilance of the enemy, and the hourly danger of my child. Ever faithful to fulfil my commission well. And very full of trust, because You are my Help and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do it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b/>
          <w:sz w:val="22"/>
          <w:lang w:val="es-MX" w:eastAsia="es-MX" w:bidi="es-MX"/>
        </w:rPr>
        <w:t xml:space="preserve">TWENTY-FOURTH DAY -- God's Spirit in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will pour My Spirit upon thy seed, and My blessing on thy offspring. One shall say, I am the Lord's; and another shall subscribe with his hand unto the Lord.' Isa. 44: 3,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Even as in the prophecy of the outpouring of the Holy Spirit, quoted by Joel on the day of Pentecost, express mention is made of the sons and daughters, so here too the blessing of an outpoured Spirit is made to the seed and offspring of God's people. The root principle of the covenant, promising grace to the fathers for the children, to the children for the fathers' sake and through the fathers, is to be the mark of the dispensation of the Spirit too. The promise is accompanied by the very distinct statement of what would be the fruit of the Spirit's corning on the offspring. Not resting content with a religion inherited from the fathers, the children would openly profess their personal faith in the words: I am the Lord's. Through the power of the Holy Spirit the religion of parental training would become the religion of a personal profession. Let us seek to grasp the two thoughts -- the personal acknowledgment of the Lord as the fruit of the Spirit's work, and the sure promise of the Spirit to do that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Among all earnest parents there is the desire that, as their children grow up, they may be found coming forward to make personal confession of the faith in which they have been educated. If we enter fully into the mind of God, it will be one of the great aims of parental training to rear our children for such a profession. And yet there are many Christian parents who would hesitate to admit this. To some the dangers attending a distinctly religious education, of cultivating a formal and traditional faith, appears so great, that they leave their children to themselves; they would never think of asking them whether they can say, I am the Lord's, or encouraging them to do so. They do not believe in the conversion of children: they are so impressible, and so much the creatures of their surroundings, that such a profession is not to be counted on, and ought rather to be avoided. Others are themselves, though living in the fear of God, still so much in the dark on what they consider the intricate question of assurance of faith, that if they themselves have no liberty to say, I am the Lord's, it is no wonder they never think of helping their children to say it. It is, as they think, only the advanced believer who dare speak thus; in them it would be presumption and pride. With others still, though they admit in theory the duty of making such a confession, and the possibility of a child making it too, yet the heart is so cold and worldly, that the warm, loving confession of Jesus as their Lord is never heard from their lips. Family worship and religious profession testify to anything but the living, loving attachment to a personal Savior. Their children would never learn from them to say, I am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yet we see it here promised so distinctly that the Spirit's working, a living spiritual religion, will manifest itself thus. The experience of these last years has proved to many, who formerly were in doubt, that a distinct profession of Jesus as a Savior is as sure a fruit of the Spirit's presence among the children as among older people, and that it can be quite as trustworthy too. A little reflection, too, will convince us that nothing can be more natural than that this should be the fruit of God's blessing on the labors of believing parents. Do we not tell them from their youth that God is Love, and that He gave Jesus to be a Savior? Do we not tell them that they belong to God, not only in right of creation and redemption, but in virtue of our having given them to Him in baptism, and His having accepted them? And why should it appear strange if the child believes what we say, and speaks it out, I am the Lord's? We tell them that Jesus receives sinners who confess their sins and give themselves to Him to be cleansed. This truly is what we ought to hope for as the fruit of our instruction, that when he feels his sins the child goes and confesses them to the blessed children's Friend, and believes that He does not cast him out, but accepts and pardons. Oh, let us be very careful of casting suspicion on the childlike, I am the Lord's! We teach the children what it means to speak thus: that it implies a giving ourselves to be His property, to do His will, and to acknowledge Him as Lord and Master. And if their young hearts are touched, and consent, oh! let us beware of refusing or doubting their profession, or of reproaching them when they fail; let us remember the promised fruit of the Spirit's working among the children is this: I am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are we then to think that there is no danger at all connected with it? And are we to rest content with the momentary impressions which speak the words without inquiring farther? By no means. As with those who have come to years, so with children: impressions may be temporary and profession superficial. We have been warning against the disposition that doubts the reality of all children's conversion and profession: God's Word teaches us what it is that will give them sincerity and reality. Let us consider well the second lesson our prophecy teaches: it is the Spirit's working that will make the `I am the Lord's' Spirit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in what way is the outpouring of the Spirit, that is to have this blessed result, to be given? Blessed be God! the promise was fulfilled on the day of Pentecost. The Spirit dwells in the Church of Christ, in the hearts and the homes of His believing disciples. There may now still at times come special outpourings of the Spirit in revival movements of wider or smaller extent, when the young come forward in numbers to confess their Lord. But for this we have not to wait. In promising the Spirit to the offspring of His people, God would have us expect that parental instruction, that a consecrated home life, that His ordinances of family religion, are to be the means the Spirit is to use and bless for leading the children to Christ. The Spirit ever works in the Word; to the child the parent is the God-ordained minister of the Word. The blessing of the new dispensation is this, that the parent may count on the Holy Spirit for his children too, from their youth up, and that all his teaching and training, his word and work, though it be in weakness, and in fear, and in much trembling, may be in demonstration of the Spirit and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then everything depends upon the parent himself as a minister of the Spirit. He must live and walk, he must be led and sanctified, by the Spirit, he must speak and pray in the Spirit, and he must in faith claim and accept the promise of the Spirit for his child. It is possible, we said, that a child's profession, I am the Lord's, may be of no value. This depends greatly on the parents and those who surround it; he takes the meaning of the words very much from them. If to them it be the language of a joyous faith and consecration, the child unconsciously catches the meaning from the spirit in which he sees them lived out. If they watch over his weakness, and continually speak words of help and encouragement, even the little child can, amid childlike stumblings and failures, prove the reality of the change of which this profession was the token.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let God's thoughts for your children enter your hearts and rule there. These two thoughts especially: God's Spirit and my children belong to each other: I may in faith claim the Spirit's dwelling and working in them. And my child may know and say that he is the Lord's: the fruit of the Spirit is the faith of the heart and the confession of the lips, Jesus is mine. Let this promise be your strength as you deal with God, your strength as you deal with your child: They that wait on the Lord shall not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God! we draw near to You to claim the fulfilment of this promise on behalf of our beloved children. Lord! may they from their very youth have Your Spirit poured out upon them, that even in the simplicity of childhood they may say, I am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be pleased to this end to fill us Your servants with Your Holy Spirit. May all our home life and our parental influence be a channel through which the Spirit reaches each child. God! help us so to live that the life that breathes around him may be life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Especially we ask You, gracious Lord! to give us great singleness of aim in training our children for You alone. Oh! that the indwelling of the blessed Spirit may not be thought of as something hardly to be expected, but as the one gift the Father loves to bestow, and the first thing the child needs to grow up into a noble man and Christian. Lord! let our training of him, as Your exclusive sacred property, to know and say he is Yours, be our one desire. And we can count on this, that each child we so consecrate to You, You will, by Your Spirit, consecrate for Your own. May we so experience how wonderfully the parent's work and the Spirit's work blend in securing the seed of Your people for Yourself.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TWENTY-FIFTH DAY -- From Generation to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'My righteousness shall be forever, and My salvation from generation to generation.' Isa. 61: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we speak of a generation in the history of man, we think of the shortness of human life and the continual change among men. `One generation passeth away, and another generation cometh: but the earth abideth for ever.' What a contrast between man and the heavens above, or the mountains around him -- always the same. What a contrast, still more, between man, whose life is but a span, and the unchangeable, the everlasting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will find in God's Word that it loves not so much to contrast as to link together these opposites; it lifts man out of the transitoriness of life, to find his refuge in the unchangeableness of God. `As for man, his days are as grass; but the mercy of the Lord is from everlasting to everlasting upon them that fear Him, and His righteousness unto children's children.' `O God, take me not away in the midst of my days: Thy years are throughout all generations. The earth and the heavens shall perish, but Thou shalt endure. Thou art the same, and Thy years shall have no end. The children of Thy servants shall continue, and their seed shall be established before Thee.' Death may separate one generation from another but God's mercy connects them, passing on from one to another; His righteousness, which is everlasting, reveals itself as salvation from generation to generation. At every point where God meets and acts with man, there are two sides to be regarded -- the Divine and the human. So it is here too, in the transmission of God's salvation from generation to generation. God's faithfulness inspires that of man, and therefore demands and rewards it. In some passages it might almost appear as if everything depended upon man and his keeping the covenant; and so it does indeed. But not as if this keeping of the covenant were to be his work, by which he secures the blessing. No, but it is in the mercy and truth of God, as these are known and trusted, that human faithfulness has its strength and security. To know God's purpose, to believe God's promise, to adore God's unchanging faithfulness, communicates to the soul the very spirit of that faithfulness, and binds us firmly to Him, so that He who is all in all can work out His purpose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first look at the Divine side of this salvation from generation to generation. In Isaiah, from whom we have these words, the truth is expressed with great frequency and distinctness: `As for Me, this is My covenant with them, saith the Lord; My Spirit that is upon thee, and My words which I have put in thy mouth, shall not depart out of thy mouth, nor out of the mouth of thy seed, nor out of the mouth of thy seed's seed, from henceforth and forever ' (Isa. 59: 21). This speaks of New Testament times. When God made His covenant with David, He anticipated generations in which there would be disobedience, and therefore punishment (2 Sam. 2: 14; Ps. 89: 30-33). But here the promise of the Spirit and the Word in the mouth of God's Anointed One and His people is not to pass from the mouth of the seed's seed. And blessed be God! there are families in which for generations, and even for centuries, the Word and the Spirit have not departed from the mouth of the seed's seed. Let us only open the heart to take in the promise, and to let it grow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we have that other beautiful promise: `I will direct their work in truth, and I will make an everlasting covenant with them. And their seed shall be known among the Gentiles, and their offspring among the people: all that see them shall acknowledge them, that they are the seed which the Lord hath blessed' (Isa. 61: 9). Or, as it is otherwise expressed (Isa. 65: 23), `They are the seed of the blessed of the Lord, and their offspring with them.' The covenant with Abraham and David was also an everlasting covenant, but its fulfilment was reached over the heads of generations that proved faithless. But here, in the power of the promised Spirit, believing parents may claim and expect, from child to child, to see the blessing of the Lord. This is to be the fruit of the outpouring of the Holy Spirit; the promise, `Thou, and thy son, and thy son's son,' is to have its literal fulfilment. And this not only for our comfort and joy, and the blessing on our children, but that God may be known and glorified.`Their seed shall be known among the Gentiles.' To be God's witnesses on earth, if need be, among the Gentiles to the end of the earth: it is for this that the Word and the Spirit are not to depart from the mouth of our seed from henceforth and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look now from the human side at the fulfilment of this promise: 'My salvation from generation to generation.' Most strikingly God's purpose is set forth in the words of Psalm 78: 4-7): 'We will not hide them from their children, showing to the generation to come the praises of the Lord, and His strength, and the wonderful works He hath done. For He established a testimony in Jacob, and appointed a law in Israel, which He commanded our fathers, that they should make them known to their children; that the generation to come might know them, even the children which should be born, who should arise and declare them to their children; that they might set their hope in God, and not forget the works of God, but keep His commandments.' And then we read (Ps. 145: 4), 'One generation shall praise Thy works to another;' the triumphant joy of that psalm of praise being the spirit in which the parents tell their child of God's glory and goodness. Here we have the human side. Parents who know God show His praise, and His strength, and His wonderful works to their children. Parental instruction is in the ministry of the Spirit, not less but more than in the old covenant, a testifying for God in the spirit of praise, telling what He has done to us, His strength and His wonderful works. And so the children are taught not to forget the works of God, but to set their hope on Him and keep His commandments, to trust and to obey Him. And so His righteousness, which is from everlasting to everlasting, becomes salvation from generation to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Parents! it is God's will that His salvation should be from generation to generation in your family too; that your children should hear from you, and pass on to their children, the praise of the Lord. Oh, let us seek to enter into God's plans, and with our whole heart labor earnestly to secure the blessing and to please our Father! We know what is needed -- nothing but wholehearted devotion to God. But nothing less will do. God's salvation must not be a secondary thing, something to be enjoyed along with the world. It must be the first thing. We must set our whole heart upon it, even as God does. It must be the one thing we live for, to glorify this God; it is such a life, proving to the children what the joy of God's salvation is, a blessedness and a delight, that will influence them to come with us, that we may do them good. It is this wholehearted devotion that will give strength to our faith and confidence to our hope. Under its inspiration our prayers will be persevering and believing. It will impart to our instruction the joyful tone of assurance, and make our whole life the model for our children. It is one generation living for God that will secure the next for Him; I may ask and expect that my wholehearted consecration to God will, in His infinite mercy, be blessed to guide them; His salvation is from generation to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and most blessed Father! I bow before You once again with the prayer, to open my eyes and my heart, that I may fully understand Your holy purpose with an earthly parentage, to transmit through it Your blessing. O my God! let Your word, `my salvation from generation to generation,' so fill my heart that my calling and duty, with Your promise and purpose, may be equally clear to me, and the salvation of my children be as sure as my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grant, Lord that in Your light I may realize and manifest fully what salvation is -- salvation from sin and its power unto the holiness and the service of God. Let it be in me a salvation that fills the heart with gladness, and the lips with praise, and the whole life with purity and love. Let the salvation in which I walk, and in which I train the children, indeed be, not what man calls so, but the salvation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do beseech You, give me grace that this be the one heirloom of their parents my children cherish, the one thing transmitted in our home from child to child, the salvation, the love, the joy, the service of God. Yes, Lord! You are the Eternal and Unchanging One; let it be from generation to generation.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color w:val="000000"/>
          <w:sz w:val="22"/>
          <w:shd w:val="clear" w:color="auto" w:fill="FF0000"/>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TWENTY-SIXTH DAY -- The Crowning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will pour out my Spirit upon all flesh; and your sons and your daughters shall prophesy.' Joel 2: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the promise of which the day of Pentecost was the fulfilment and the interpretation. The coming of the Comforter, the baptism with the Holy Ghost and with fire, the endowment with power from on high, the receiving the power of the Holy Ghost to be His witnesses to the end of the earth, all these precious promises of Christ were comprehended and fulfilled in the fulfilment of Joel's prophecy. It contains the title-deeds of what the birthright and the baptism of Christ's Church secures to her: the Holy Ghost from the throne of the exalted Savior, as her power for testimony and for suffering, for triumph and for blessing, is the heavenly sign with which she has been marked and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this foundation promise, what a place is given to the children! `Your sons and daughters shall prophesy; your old men shall dream dreams; your young men shall see visions.' The seed of God's people have such a place in His heart, when He deals with His people their offspring are so continually in His thoughts, that even in the promise of Pentecost the first thing introduced is, not the disciples now anointed to preach, but the sons and the daughters prepared to prophesy. Let us try and take in what it teaches us of God's purpose, of a parent's hope, and of a child's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God's purpose. With the gift of the Holy Spirit to His Church, God had an object, and that object was power, power from on high for her work of testifying to the ends of the earth. The very last words of the Master (Acts 1: 8) speak only of this. All the other blessings of the Spirit, assurance, joy, holiness, love, have this as their aim -- influence, fruit-bearing, the power to bless. It is because so many Christians do not understand this that there is often such a weary and fruitless seeking for the blessings of the Spirit, when they would come as unsought, if there were but a wholehearted surrender to what the Spirit is given to qualify for, God's service and work. No wise man wastes power: he economizes it, and puts in just sufficient for the work. According to the work our will undertakes, and our faith expects to perform, is the power, the measure of the Spirit God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true of our children too. In Joel's prophecy God reveals His purpose with our sons and daughters. Under the mighty breathings of His Spirit they are to prophesy. What this prophesying is Paul tells us: `If all prophesy, and there come in one unbelieving or unlearned, he is reproved by all, he is judged by all: the secrets of his heart are made manifest: and so he will fall down on his face and worship God, declaring that God is among you indeed.' This is prophesying in the power of the Spirit, convicting even the unbelieving and unlearned. And for such prophets God wants our sons and daughters. And for such prophets we ought, in this dispensation of the Holy Spirit, to educate our sons and daughters.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world is in sore need of them. The Church is suffering for want of them. Supply always creates demand. Because there is so small supply, the Church thinks it has done something great when there is annually some increase in the amount of its subscriptions and the number of its agents. But oh! if there were a heart to enter into God's purpose, and the Church and parents understood what glory it is definitely to train our sons and daughters to be prophets of the Most High, witnesses and messengers for Jesus our Lord, what a change it would bring in our modes of operation! As the children of this world do their utmost to obtain some high commission in the army or navy, some good appointment in the civil service or in business, why should not the children of God press around the throne of their Father, seeking no favor so earnestly as that He would fulfil this promise in their children, and make them His prophets wherever He has need of them. God's purpose is that the Holy Spirit should take possession of our sons and daughters for His service; that our sons and daughters should be filled with the Holy Spirit of consecration and power for service. They belong to Him, and He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parent's hope. Just imagine believing parents entering fully and heartily into this purpose of God, acting upon it as a settled thing that they are training their children for the service of God's Spirit, could any doubt still arise in their minds as to whether they might count on the conversion of their children? Aim high, is a daily maxim; you will accomplish more than he who is content with a lower range. This is the blessing of full consecration: while it aims at the highest that God has promised, the secondary gifts, that others struggle life-long for in vain, fall unsought to their share. Nothing will give such confidence of the salvation of our children, of the Spirit's working for conversion and renewal, as the consciousness of having surrendered them undividedly to the service of God and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will equally inspire us with confidence in regard to fitness for parental duty. We have no conception of the extent to which self-interest enfeebles faith and self-sacrifice emboldens it. If I know I am very much seeking the salvation of my children for their own and for my sake, the soul cannot find the strength to rise to the confident assurance that all grace for training my child will be given. But let me lose all selfish thought of myself and them in the childlike, generous placing them at God's disposal, and it will become impossible to doubt that my Father will give me grace for the work I do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though there is a diversity of gifts, and I may not see each child used in the direct service of the Master, I may be sure that the heart's purpose is accepted, and the effort to train all my children to be the vessels of God's Holy Spirit has had its elevating influence on my own soul, on my home, on each of my children, whatever their external calling in life may have to be. The more distinct my acknowledgment in family religion that in this dispensation the Spirit claims all, the more may I depend upon His presence with me and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children's training. Such a purpose in God's heart, and such a hope in the parent's heart clearly apprehended, how they ought to, how they will, influence the children's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Cultivate every mental power, with the view of having a sharp instrument prepared for the Master's use. Cultivate, even what are counted natural virtues -- diligence and decision, order and method, promptness and firmness, with the high aim of having the child the fitter for the work to be done. Cultivate every moral power to be the form prepared for the Holy Spirit's filling. Let obedience to conscience and to law, let self-control and temperance, let strict integrity and justice, let humility and love, be aimed at in education, that the Holy Spirit may have them to form a noble Christian, an efficient servant of the Lord, a true prophet. The prize that parents aim at for their children is often counted worthy of any sacrifice; there have been those who have willingly suffered want to give their sons a liberal education, or to secure their daughters a position in the world. Oh, let us so set our hearts upon the promotion we seek for our children, that all thought of sacrifice passes away as we study and labor, as we pray and believe, to have them in very deed counted worthy of a place among the separated ones whom the Spirit of the Lord anoints for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we close our meditations on the Old Testament testimony as to the place children occupy in the purpose and promise of God. We have seen what God would be for our children -- a God in covenant, with the covenant blessing of the blood and the Spirit of Jesus. And we have seen what He would have our children be to Him -- a covenant seed, to receive and transmit and multiply the blessing through the earth. And we have seen what He would have parents be, as standing between Him and their children -- the ministers of the covenant, to sprinkle and plead the blood with Him, to receive the Spirit from Him, and by example and training and life to communicate the blessing to them, to be the channels for the Spirit's training them for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help us to learn these three lessons. God help us to believe and receive all He is willing to be for our children through us. God help us to give and train the children for all He would have them be. God help us to be faithful sureties for our children, to seek for them nothing less than God seeks, and so to live that from our homes may go forth sons and daughters to prophesy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our God! we thank You again for the institution of the family, as Your Divine appointment for transmitting Your salvation to all generations. And we thank You for the revelation of Yourself as the covenant God of the children of Your servants, pledging Yourself to fulfil all Your promises of blessing. And we thank You most of all for the promise of the Spirit, of Your Holy Spirit, of the Spirit of Your Son, to dwell in our sons and daughters.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fulfil Your promise to our children. Give us grace to train them for You, in the faith of the Spirit's working, of the Spirit's coming with power. Give us grace to prepare them to be meet for the Master's use, every gift cultivated and consecrated for Your service. Let our sons and daughters prophesy in the power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bless all believing parents. Let Your claim on their children, let Your promise of the Spirit, let the inconceivably high privilege of offering their children to You for service, let the power promised to parents, let the crying need for laborers, let the Spirit's seeking for those whom He can use as the prophets of the Most High, so fill their hearts, that all their training may be in harmony with Your purpose: `Your sons and daughters shall prophesy.'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TWENTY-SEVENTH DAY -- The Heavenly and the Earthly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ye, being evil, know how to give good gifts unto your children, how much more shall your Father which is in heaven give good gifts to them that ask Him?' Matt. 7: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began our meditations on the Old Testament with man created in the image, after the likeness of God, and the home on earth the picture of the home in heaven. The glory of the New Testament is its fuller revelation of the Father in heaven: we can have no better beginning for our New Testament studies of what God means family life to be, than to see what light the fatherliness of God casts upon our own fatherhood, and upon what we are to be to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And first we note how Jesus wants us to rise from and through the experiences of fatherhood on earth to know the Father in heaven aright. Not as if our fatherhood were the original and the reality, to be used by way of comparison and illustration to make God's relation clear to us. By no means. God is the true Father: from eternity, in His very nature, as the God of Love. Fatherhood was the glory and the blessedness of the Divine Being. And our fatherhood on earth has been given as a reflection of His, and to lead us to a participation in its honor and joy. We, too, are to taste the blessedness of begetting a son in our likeness, having in him the object of our love, the reflection of our image, a companion and helper in all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because this fatherhood in heaven is so high above us, we are to study the father-heart on earth, and from it continually rise into a truer and fuller apprehension of what God is to us. Home life is a school as much for training parents as children; the deepest mysteries of God's love are best studied by a parent in his own bosom. As we think of our love to our children, the joy they give us, the tender sympathy their troubles awaken, the patient kindness their dulness or waywardness requires, the ready response their needs and requests meet with, Jesus wants us to look up and calculate how much more than in us who are evil all this must be in God, the Good and Perfect One, the Fountain of love. He wants us to banish every shadow of unbelief from the heart, and live our life in the sunshine of God's love. As we see what influence a parent can exert on his child, breathing his disposition and even his will into him, securing his unbounded trust, He would have us be sure that the Father does love, and is able to breathe His own mind, His own disposition, what Jesus calls His own Spirit, into us. And as we claim and strive to secure the love and obedience of our children, as we long that they should find their happiness in our will, our friendship, our company, He asks us to remember that the Father loves to meet us in secret, that the voice and the trust of His child are His joy, and will meet a rich reward. What a study for every father, and every mother too, in each pulse of love and joy that swells the heart to mark the revelation of a love and joy that is bending over them, and longs to meet with the response of their childlike love and joy. And so, in the light of the fatherhood of earth, we rise to what fatherhood in heaven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But then, again, the fatherhood in heaven will also cast its light on the fatherhood of earth, and teach us what it ought to be. In giving us the place and the name and the power of father, God has in a very real and solemn sense made us His image-bearers. He asks and expects us, in doing our work as such, in every way to copy Him, to act as like Him as possible. The parents who desire to bring a full blessing to their children must make God's fatherhood their model and their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They must enter into God's purpose, and make it their own, and give themselves to pursue it with their whole heart. The heavenly Father seeks to educate children into His likeness: He has nothing higher to bestow on them; with nothing less can He be content, if they are to have a place for ever in His home. God has appointed parents on earth to be His ministers and fellow-workers, to carry out His plan: how can they, unless they understand it, and make its realization the first object of family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From the Father in heaven they must learn, too, the way in which that purpose is to be attained. In His dealings with His people they will see how He first came, as with Abraham, in love and kindness, securing trust and confidence; then with law and its authority, to lead on to self-knowledge and self-renunciation; then with the gospel of full liberty in the Spirit, that we might no longer be children, but men. From Him parents will learn to combine love with authority, and through them to aim at the free and hearty surrender to all God's will. In the tenderness and patience and self-sacrifice of the Divine love, in the firmness and righteousness of Divine rule, the parent will find the secret of successful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From the Father must above all be learnt what a very personal thing such training is. How the Father has come down to us in Christ; how in His own example He shows us that He only wants us to be as He is; how in giving us His Spirit He would have us understand that fatherhood longs to draw the child into perfect likeness and oneness with itself. As the earthly father gazes and studies, it will dawn upon him how the highest duty of our fatherhood is just to be what the child is to be. A father must breathe his own spirit into the child; he that as a child of the heavenly Father receives His Spirit day by day, can breathe this into his child too. Is it not a solemn but most blessed thing to be a parent? first a child of the heavenly Father, and then His image, His substitute, His picture to the child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This brings us to a third lesson. The earthly father must not only take the Father in heaven as his model and guide, but he must so reflect Him that the child may most naturally rise from him whom he sees to the unseen One whom he represents. A child loves its parents by natural instinct: as the child sees in the father all that is holy and worthy of honor, natural love becomes the homage of an affectionate and enthusiastic admiration. In a Christian father a child ought to have a better exposition than the best of sermons can give of the love and care of the heavenly Father, and all the blessing and joy He wants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to attain to this the parent must consciously and distinctly aim at making himself, and the name he bears, the ladder by which the child can climb to the Father above. It is when the bright, living, happy piety of the parents, a mingling of holy reverence to God with childlike love, shines on the children from their early youth, that the name of God as Father will become linked with all that is lovely and holy in the memory of a child. Not so much as a matter of reflection or thought, but as the life-breath taken in all unconsciously, the fatherhood of earth will have been the gate of the Father's home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is it possible so to live that all this shall be true? The one thing the Father loves to give, the sum and center of all His good gifts, is His own Holy Spirit -- His Father-Spirit to be in us the spirit of a son. And we have only to believe, and as we believe, to receive, and as we receive, to yield to and live in the Spirit, and He will make our fatherhood the image of God's, and from us too there will flow streams of living water to bless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world it would be if every Christian father set himself in true earnest to realize and fulfil his calling, and in his little home circle as God's viceregent to bear God's name -- the holy name of father; if, in a holy partnership with the Father in heaven, he yielded himself by Him to be taught, and sanctified, and used to train children for the Father who is in heaven. Shall we not, all who are fathers, join, and shall not all mothers, with whom the fathers are so truly one, and on whom they so depend for what they are to be as fathers in the family, join too in the fervent prayer that the Father would make us all the worthy bearers of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Father in heaven, we unite in an earnest prayer for all Your children who bear the holy name of father. Give us, we beseech You, more insight into Your Fatherhood, and what unspeakable riches of blessing for us and our children it includes. Let us, from the wonderful traits of Your own likeness in our own feelings towards our children, rise up to believe and enjoy the Divine fulness of love which Your heart and Your name offer to us. Let our fatherhood so teach us the blessedness of being the children of Your Father-love.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our Father, give us to see how really You do command and expect that our fatherhood shall be nothing less than the reflection and the outflow of Your own. Oh may they indeed be one; one in purpose, one in method, one in principle, one in spirit. O God! we want to be fathers to our children, just as You are to us: make us such, so that You can fully use us as the channels for Your Father-grace to our little ones. May they see in us true pictures of Him to whom we teach them to say, Our Father which art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Father! we look to Your Son, and the `how much more’ He taught us, for the answer to our prayer. We count upon the tenderness and the faithfulness of Your love, and upon Your mighty power and Spirit, to bless the parents of Your Church who cry to You.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TWENTY-EIGHTH DAY -- The Children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 children of the kingdom shall be cast out into outer darkness.' Matt. 8: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what close union we have here before us the wonderful privilege and the terrible danger that attach to the place our children have in the Church of Christ. They are children of the kingdom: what more glorious! They can be cast out into outer darkness: what more awful! The only way certainly to avoid the latter is fully to grasp the former; to let it be not a name but a power ruling and renewing the whole life. To this end let us try to apprehend all it implies.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Children of the kingdom! What kingdom? The answer is simple: the kingdom of God! And where is this kingdom? In heaven. It is that Divine rule or dominion which obtains in heaven and the whole heavenly world. Its center is the Throne of God, on which He dwells who is the Holy One, from whom all life and all law and all love flow forth. Around that Throne are powers and principalities and dominions, with their untold myriads of holy spirits who do His will and are the messengers of His power. Of that kingdom the mark is, that in God everything is love and blessing, in His subjects everything obedience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can this heavenly kingdom be here on earth? When God created the heavens and the earth, it was with the object of securing new territory in which His heavenly empire might be established. But the power of another kingdom, the kingdom of Satan, interfered, and in the fall of man the coming of the kingdom was delayed. For four thousand years it was promised and hoped for, but the kingdom of heaven was not yet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did this kingdom come? It was in the fulness of time, when the King Himself came to earth, that the message was heard: The kingdom of heaven is at hand, the kingdom of heaven is come unto you. He came, first in His own life as a subject and a servant, to show us what the spirit is that animates all the subjects of the kingdom -- implicit obedience, delight in doing the will of God. In that obedience unto death He broke the power of Satan and of sin, showed forth the wondrous love with which as our King He loved us, and set us free for the blessed life of serving and obedience like His own. And then, when as King ascending to heaven, He took His seat upon the throne, the kingdom could come. In the outpouring of the Holy Spirit the kingdom came in power, and was set up in the hearts that had been prepared to receive Him, and to enter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who were the subjects of this kingdom? Jesus had said: `Except a man be born again, he cannot see the kingdom of God.' Nothing less than the Spirit of God, the Spirit of heaven, coming in and taking possession of a man, could fit him to enter, or even see the kingdom, or to live as one of its subjects. But with this solemn message Jesus had also spoken: `Blessed are the poor in spirit, for theirs is the kingdom of heaven:' to become an heir of the kingdom, nothing was needed but the consciousness and confession of poverty; having nothing, we might possess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 marks of those who truly belong to this kingdom? Nothing less than the marks by which the King was known on earth: obedience and love towards God, obedience to the uttermost, an absolute surrender to His will. And towards man, love, giving itself to live and die, to bring the blessings of the kingdom to all around. `The kingdom is not in word but in power;' the kingdom of heaven above everything is in the infinite power of the eternal life: as the kingdom comes down, the Holy Ghost, the power, comes also to give the strength to live as members of the kingdom. In each one of whom the kingdom truly takes possession, the prayer, `Thy kingdom come,' becomes the desire of the heart, and everything is subordinate to its extension and the manifestation of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who are the children of the kingdom? Jesus spoke this word even of the Jews who rejected the kingdom. God had in His great mercy committed the promise of the kingdom to Israel, and all its children were its heirs. And now our children, born under its influence, destined for its blessings, baptized into the fellowship of the Church, which is the nursery and training school of the kingdom -- our children are children of the kingdom -- 'of such is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is needed to secure for them the possession of the kingdom to which they have thus been made the heirs? That they may lose it, we see -- children of the kingdom may be cast out into outer darkness. What is needed above everything is this, that they be so educated and trained under the influence and power of the heavenly life, in the very spirit of the kingdom, that the blessing which their name, as expressive of their destiny, brings, may become their own personal and everlasting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who is to train them thus? Christian parents? this is our holy privilege. As children of the kingdom, they are entrusted to us to keep and nourish. The keynote of our education, the watchword in all our desires and efforts on their behalf, our plea with God for them, and with them for God, must be this: They are children of the kingdom. To parents God has entrusted the high commission of leading their children on from the place where their title is only yet a name and a promise, to the life of possession and full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is needed to enable the parent to do this? Nothing less than that with his whole heart he himself live in and for the kingdom of heaven. The atmosphere of the home must be the spirit of heaven; Christ's command, `Seek first the kingdom of God,' must be the ruling principle of all its conduct: unconsciously the child must receive the impression that not only personal blessing, but the interests and extension of God's kingdom, are the hope and the joy of life. Parents whose citizenship is in heaven, who have in truth entered the kingdom, and live in it, will alone be found worthy or fit to train the children as heirs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are parents able thus to live? 'My kingdom,' Jesus said, 'is not of this world: my kingdom is not from here.' It is from above, from heaven, from God, the kingdom comes; it is from above, from heaven, from God, the Spirit and the life and the power of the kingdom must come each day. Coming out of the world, daily rising upward and entering into the Holiest within the veil through the blood, the believer must tarry in God's presence in worship and surrender, until the anointing is fresh upon him so only can he come down into his home, and consecrate it as the nursery for children of the kingdom. So long as we are content with just religion enough to save ourselves and our children, we must not be surprised if they remain unsaved: it is only in seeking to be filled with the Spirit, to have our whole life, like Christ's, sacrificed for the kingdom, that we may count on the blessing of a successful education. `My kingdom is not of this world: ' the spirit of the world, perhaps unconsciously, ruling in the parents, destroys all that they hope to effect by their purposes, their precepts, or their prayers. In Christ's command, `First the kingdom,' we have the secret and the certainty of a successful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Parents! your children are children of the kingdom, the kingdom of God in heaven! Hold and love and train them as such, for God alone! From God alone be your hope. From above, from above must be your help. Seek it in much prayer. Accept it in childlike faith, that believes that have what you ask. Yield yourself to it, denying self, not allowing self any say in the guidance of your life or home. Yield yourself to it, keeping the ear open every hour to hear the voice of the Holy Spirit, through whom alone the laws aid the powers of the kingdom can work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remember Jesus! HE SAID, `Suffer little children to come UNTO ME, for of such is the kingdom of heaven.' He is the King: in Him we have the kingdom as a Presence. Live with Him, on Him, in Him. He loves our children and looks after them; His presence and love will more than anything fill us and them with a holy enthusiasm for the kingdom: so will they grow up in the kingdom and for the kingdom. And we shall taste the joy unspeakable of having our home, with its life and love and training, within the kingdom; yes, of having the kingdom of heaven within our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Father in heaven, Yours is the kingdom, and the power, and the glory. Blessed be Your name, that by Your Almighty power Your kingdom, the kingdom of heaven, has come to this earth, and will come, until the whole earth be filled with Your glory. Blessed, too, be Your name, that we and our little ones are the children of the kingdom. O Father! we look to Your Father-love to give us who are fathers and mothers grace to realize how sacred our calling and our home is, because we are training children of the kingdom for You. Teach us, we pray You, never to put asunder what the words of our Lord have joined together -- the children and the kingdom. May all our love and communication and influence help to link them inseparably with the kingdom. May they never know that they are not living and growing up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who say of the little ones, `Of such is the kingdom,' we do beseech You, reveal to us what Your kingdom is in its spiritual reality and glory; what it is even here on earth as the rule of God by the Holy Spirit in the hearts and lives of His people. May the kingdom of God be within us in such power, and we within it in such truth, that our children may not only have the name, but that the very atmosphere they breathe in our home be such as will really make them children of the kingdom,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TWENTY-NINTH DAY -- A Mother's Persevering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woman of Canaan came and cried unto Him, saying, Have mercy on me, O Lord, thou Son of David! my daughter is grievously vexed with a devil. . . . Then Jesus answered and said unto her, O woman, great is thy faith: be it unto thee even as thou wilt.' Matt. 15: 22,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Old Testament we found God's promises of blessing on the godly training of children most clear and sure. Nor were His threatenings on the neglect of this duty less distinct. And in more than one terrible example we saw with what relentless power the threatening came true. In the sons of Aaron and Eli, in the family of David and Solomon, proof was given that the personal righteousness of the father could not save the ungodly child. And we found no answer to one of the most solemn questions that can be put, and which has been as a burning fiery furnace to many a parent's heart: Is there still hope for a child grown up in sin, and passing out from beyond the reach of a parent's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in Christ Jesus that God has revealed how completely the power of sin and Satan has been broken. It is in Christ Jesus that God has shown us what it is possible for His grace to do. It is in Christ Jesus, too, we must seek for the answer to every question of a parent's heart. And as it is His earthly life in which we have revealed all that the unseen Father and He now too in His exaltation, are willing to do for us, so there we must find what a parent may hope for from His mighty saving power on behalf of a wandering child. As we study this carefully, we shall be surprised to find how many of the most precious and encouraging words of Christ in regard to faith have been spoken to parents in reference to their children. `Fear not, only believe;' `All things are possible to him that believeth;' `O woman, great is thy faith: be it unto thee even as thou wilt.' Such words, which have countless times been the strength and comfort of the penitent seeking pardon, or the believer pleading for some spiritual blessing, are in the first place the parent's property; the blessed assurance that there is no case in which a child, now in Satan's power, is beyond the reach of a Savior's love and a parent's faith. Let us see how wonderfully this will come out in the well known story of the Syrophenician mother, as we think of her daughter's misery, her prayer's refusal, her faith's perseverance, and her rich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 daughter's misery. `My daughter is grievously vexed with a devil: How many a mother is there who has to pray this prayer for a child possessed with an evil spirit far more terrible than that of which we read there. In this case it was more sickness than sin, it was the power of Satan in the body more than the soul. But, alas! how many of the grown-up children of Christian parents there are who are under the power of Satan, given up to pleasure or worldliness, to self-will or to sin. Let our story encourage them to believe that, however hopeless their case appears, there is One who is mighty to save, the parent's Friend, the children's Redeemer. Let them come to Him with their need, and cry out in prayer, `My child is grievously vexed with a devil.' Let them make full confession of their child's lost estate. Beware of excusing their sin by the thought of what is good or loveable about them, or by laying the blame on circumstances or companions. Bring them to Christ, and say it out that they are lost, under the power of Satan, that they have deserved and are on their way to be with him forever. Hide not their wretchedness. Ask not only that they may be saved and made happy and taken to heaven. Ask nothing less than that they may turn from the power of Satan unto God, that they may be translated from the power of darkness to the kingdom of God's dear Son. Ask that they may be born again, changed from being the children of the devil and enemies of God to be His friends and children. Honor God by confessing their sin fully and clearly, and acknowledging His righteous judgment; ask distinctly and definitely for a full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 prayer's refusal is the second lesson this woman has to teach us. Christ appeared to turn a deaf ear to her prayer. At first He did not answer her a word. When He did speak, His answer was worse than His silence; it cut off all hope. He was not sent to the heathen. A second answer, given as she had come nearer and had again worshiped Him, saying, Lord, help me! appeared to heap contempt on her misfortune: she was not only a heathen, but a dog. A true picture of what passes in the heart of many a pleading parent! They hear of Christ's love and power, and begin to pray with great urgency. But He answers not a word: there is no sign of thought or change on the part of the lost one. Still they pray, and it is as if the power of sin grows stronger, and the loved one only wanders farther off. Conscience begins to speak of parental sin and unworthiness. Others, who are holier, and have more power with God, may be heard: how can we expect that God should work a miracle for us? And the parent settles down in a quiet despondency, or a vague hope that tries to shut its eyes to its own wretchedness. Oh, the dark, heartrending uncertainty as to the salvation of that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 faith and perseverance. It is for this specially that the mother's example is held up to us. She refused to be denied. She met silence and argument and contempt alike with one weapon -- more prayer, more trust. She had heard of the wondrous Man and His compassion; she saw it in His face; she heard it even in the voice that refused her; she would not believe He could send her away empty. She hoped against hope; she believed against appearances, and, what is more, against His very words; she believed and she triumphed. And now, mother! you who are pleading for your prodigal child, you have her example. And not only her example, but a thousand words of promise, and a revelation of the Father's will and the Savior's power and love such as she never had. Let her faith and perseverance put your unbelief to shame. In the face of all appearances and all doubts, let your faith rise and claim the promise of an answer to prayer in the name of Jesus. Yield yourself to the Holy Spirit to have everything searched out and brought to the light that you must confess and cast out. Trust not to the fervency of your desires or the wrestling urgency of your petition; seek your strength in God's promise and faithfulness, in His power and love. Let the soul, in restful deliberate confidence in Jesus, praise Him for His promise and His power to save. In this confidence let nothing shake you from the continuous and persevering prayer of faith. The prayer of faith is always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wondrous blessing she obtained is for us too. There was not only her daughter's deliverance from this grievous trouble; there was something almost better -- a spiritual blessing -- our Lord's delighted approval of her faith: `O woman, great is thy faith! be it unto thee even as thou wilt.' Yes, it is in the earnest, believing supplication for a child that the parent's heart can be drawn out toward the Lord, can learn to know and trust Him aright, can rise to that insight into His love which is most pleasing to Him, and bring down into the soul the consciousness of His good pleasure. Mother, who are pleading for loved ones far from the fold, come nearer, come nearer to Jesus. He is able, indeed, to save them. He waits for your faith to take hold of His strength, to accept their salvation. Oh, let not your child perish, because you refuse to come and take time with Him, until His love has inspired you with faith. Mother! come nearer, tarry with Jesus in prayer, trust Him: your child can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I, too, like the Syrophenician woman, have a child grievously vexed with a devil. Like her I come pleading, `Have mercy on me, O Lord, Son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I would confess the sin of my child. You know it all: unconverted, and an enemy to You by nature, he has rejected Your love, to choose the world and sin. I confess my sin, too, Lord! You know how bitter the thought is, that, had my life been less in the world and the flesh, purer and holier, more full of faith and of love and of You, my child might have grown up differently. Lord! in deep sorrow I confess my sin; oh, let not my child perish, Son of David! have mercy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I put my trust in You. I look in faith to Your Almighty power; the things that are impossible with man are possible with God. I look in faith to Your promise to hear prayer. Lord, I believe You hear me; help my unbelief. I lay this perishing child at Your feet, and plead Your love. Savior! I do believe in Your love, and claim deliverance for my child. In this faith I will praise You for Your grace. I will tarry at Your feet day by day in the rest of faith, praising You, and looking out for Your fulfilment. Make haste, O my Lord, for Your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THIRTIETH DAY -- The Heavenliness of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`Whosoever shall humble himself as this little child, the same is greatest in the kingdom of heaven. And whoso receiveth one such little child in My name, receiveth Me.' Matt. 18: 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disciples had come to Jesus with the question, Who is the greatest in the kingdom of heaven? He spoke so often of the kingdom; to them it suggested the idea of power and glory; they could not but wonder who would have the highest place. How utterly strange and incomprehensible must have been the, answer Jesus gave to their question. He called a little child, and set him in the midst of them. He told them that as long as they were thinking of who would be greatest, they could not even enter the kingdom; they must first become as little children: and then in the kingdom the humblest and the most childlike would be the highest. And whoever should receive one such little child in Jesus' name, should receive Himself. The deeper the sympathy with the child-nature, recognizing Jesus and His name in it, the closer and more complete the union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wonderfully applicable to parents is what Jesus spoke to His disciples. In creating a family, with father and mother, God sets a little child in the midst. And in that little child He opens to them the mystery of the kingdom of heaven and the spiritual world. He tells them that if they want to know about heaven, and what will prove their fitness for its highest place, they must study the child-nature. On earth they will find nothing so heaven-like as a little child, and no surer way to the highest enjoyments of heavenly dignity than in receiving little children in His name, for in doing this they will receive Himself in whom the kingdom is. These are the three lessons we parents must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First, the heavenliness of the little child. Wherein does this consist? Our Savior uses one word, `Whosoever shall humble himself as this little child, the same is greatest in the kingdom.' The greatest will be he who thinks least of being greatest, because he loses sight of himself in seeking God and His kingdom. The great beauty of childlikeness is the absence of self-consciousness. The true child loses himself in that which is around him. The curse of sin is that it makes man, every man, his own center; even when he seeks the kingdom of heaven he is still thinking how he can be greatest in the kingdom. In the true child self does not yet manifest itself; it lives and is at rest outside of itself in the parent. It loves, and rejoices in being loved; it is truthful, and trustful to all around, showing itself as it is, counting upon others to be what they appear. This naturalness and simplicity of the child, Jesus tells us is something heavenly, the thing in nature most allied to the kingdom. And the lesson we need to learn is that there is nothing a parent should seek to preserve and cherish more carefully than this heavenly childlikeness. It is the secret of that beautiful calmness and serenity which is the image of the peace and the rest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spirit of the world is the very opposite; with its rivalry and its ambition, its seeking excitement and possessions, it destroys all that is so beautiful and heavenly in the child, to make way for the show and self-seeking that are its marks. Especially Christian parents who have the means for gratifying taste and pleasure at their disposal, are in danger of destroying the simplicity and tenderness of the child-life by stimulating the desires which are of the earth and draw thither. And so, in the midst of a great deal of Bible-teaching and hymn-singing, the very heart of true religion may be eaten out by the artificial and unchildlike spirit of the homes in which the children are reared.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Parents: make a study of it to find out what the thought of Jesus' heart was when He spoke so strongly of the need of being childlike, as the only path to heaven and heavenly greatness. Value the childlikeness and simplicity of your little one as its heavenly beauty; realize that the little one, in its tender susceptibility of impressions, is all alive to what surrounds it, to the fostering influence of the heavenly life, or the withering effect of a worldly life. Believe that between the Holy Spirit, who brings heaven down to us and reveals it within, and the heavenliness of childhood, there is a wonderful suitableness for each other; train your children in that holy, happy stillness which keeps the heart open to His workings.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how shall the parent succeed in doing this? Our Lord's words have a second lesson. If we are to watch over the heavenliness of our children, we must ourselves be childlike and heavenly-minded. Christ put a little child in the midst of strong men to teach them. Parents often owe more to the teaching of their children than these to them. Our children lose their childlikeness so soon because parents have so little of it. The atmosphere of the home is so little that of simple, happy, trustful living in the Father's presence. Amid many of the proprieties of religion the spirit of the world too often reigns. To be great in the kingdom of heaven is all too seldom the object of earnest desire. To be the greatest, as Jesus puts it, by being humble and childlike, the least and the servant of all, this is hardly dreamt of. No wonder if parents, instead of maintaining and strengthening the spirit of the child and of the kingdom, hinder and quench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parents study to be childlike. There are very few studies more difficult; very few that will bring a richer reward. The little treasures entrusted to us have a higher worth than we know; their very littleness, of which we often think only in connection with their weakness, and their future value, is what to Him, who looked at things in the light of God, constitutes their greatest attraction. It is only the childlike life of the parent, living in great simplicity of truth and trust with the Father in heaven, that can maintain the childlikeness in the child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this end let us take in the third lesson our Savior has: `Whoso receiveth one such little child in My name, receiveth Me.' Let us at their birth receive our children in the name of Jesus, in His Spirit, with His appreciation of their simplicity and humility. Let us receive them in His name, as those whom He loves and blesses, and of whom He says, `of such is the kingdom,' to be kept and trained for Him and His kingdom alone. Let us receive them in His name, as sent by Jesus to remind us of His own childlike humility and obedience to the Father. Let us receive them day by day in His name, coming as a gift from the Father and the heaven from which He came, to draw us thither too. Let us receive them and cherish them in His name, just as He would receive them, as He did receive them, and bless them. Let us receive them in His name, just as we would receive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Yes, just as we would receive Himself. This is not saying too much, for He asks and promises nothing less. `He that receiveth one such little child in My name, receiveth Me.' He that recognizes and loves the humility, the childlikeness, the Christlikeness of the little child, and on this account receives and treasures the child, receives Christ Himself. This is the promise. With every child something of heaven and of Christ comes into the house. In many cases it is not noticed, not cared for, and all of heaven is pushed aside by the world. Blessed they who know truly to receive the child in Jesus' name, a being from heaven, and like heaven, and for heaven -- they receive Himself. He comes to such with the little one to be its and their Savior. `Whosoever receiveth one such little child in My name, receiveth Me.' With the child He sets in their midst He takes the parents afresh into His training, to teach them how to be great in the kingdom of heaven. He comes to make their child a blessing to them, that so they may be prepared to be a real blessing to it. He comes to bless parent and child together, and make the home what it was meant to be -- the picture, the promise, the pathway, to the Father's home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shall we not ask our Lord Jesus most earnestly to open our minds to take in His Divine thoughts about the heavenliness of our children, to open our eyes to see Him in them, to bring our hearts into perfect sympathy with Himself, so that our little ones may day by day be the blessed messengers that lead us to heaven, that bring to us Jesus Himself, the life and the light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open our ears to hear what You speak, and our eyes to see as You see. Give us hearts to beat in sympathy with Yours at the sight of every little child; and above all, our Lord, to understand and experience how surely and how blessedly You fulfill Your promise, `Whosoever receiveth one such little child in My name, receiveth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Jesus! we do ask You for a childlike spirit. May the simplicity and restfulness, the love and the loveliness, the trustfulness and truthfulness, of the child-nature so dwell in us, that in communion with us the heavenly childlikeness of our little ones may not be lost, but cherished and maintained through advancing years. Give us to feel very deeply that we cannot truly fulfil our parental calling except as in simplicity and godly sincerity our walk with God be that of little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we do thank You that, however feeble we be, and however far short our attainments fall of what we should be, in receiving a child in Your name we receive You. You come Yourself to be our Teacher and our Helper. We pray You to strengthen us and all parents in this faith, that we may rightly understand that nowhere are You nearer or more ready to bless than in the home where the children are received in Your name, to be saved by You, to be trained for You.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THIRTY-FIRST DAY -- Suffering Children to Come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Jesus said, Suffer little children, and forbid them not, to come unto Me, for of such is the kingdom of heaven.' Matt. 19: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deep significance there is in this word, `Suffer little children to come unto Me.' We suffer, or allow, or permit that which we are not naturally inclined for, which we would prefer to be otherwise. The mothers had probably heard of the words Jesus had just spoken (18: 3-5), and brought their little ones to be blessed of this wonderful Teacher. Jesus saw the disciples rebuking them. They found it so hard to understand and to follow the Master: what could the little children have to do with Him? Jesus hears them, and says: Forbid them not; allow them to come unto Me, for of such is the kingdom of heaven. Among His disciples He loves to have the children: they are nearest the kingdom, the fittest for it; the kingdom needs them as the teachers of the wise and the great, to show the path through which alone heaven can be entered.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`Suffer little children to come unto Me:' the word reminds us how, now still, our wisdom cannot understand that the kingdom and the little ones are specially fitted for each other. It is only as it were by sufferance that the religion and the faith of a child is borne with; a thing not to be too much trusted or rejoiced in. No wonder that with such a spirit in parents or the Church the youthful grace is quenched, and that the child's religion becomes very much as that of the majority of older people. Let us hear the words of the Master today. If you cannot understand or fully approve, still do not forbid or hinder the children coming to Jesus; just bear with it, until you see how He can bless them, until His word, `of such is the kingdom,' has entered your heart, and you learn to receive them as He did. Then only and truly will you have right views of what child-religion is, its nature, its dangers, its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Child-religion must consist of that which constitutes the very center of God's revelation -- coming to Jesus. In His own well known words, `Come unto Me,' our Lord spoke of the blessed rest He would give to all who came to Him to exchange their weary burdens for His loving yoke. This simple gospel is just what a child needs. Its faith is ready to believe in the unseen One, so kind and loving. Its humility finds no difficulty in confessing its sin and its need of help. And nothing appears more simple and natural than that this loving Savior should be obeyed and followed. As by instinct it reconciles faith and works; it sees at once that trust in Him should beget obedience. But, above all, the child at once takes in what older people often cannot apprehend -- that all religion and salvation centre in a living Person: to a child, Jesus, Jesus loving and to be loved, Jesus trusted and obeyed, Jesus Himself, is religion. Would that it were so all our life! coming to Jesus in prayer, in surrender, in love, would be the spontaneous exercise of our faith. Oh, let us not hinder, but help our children to come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For this child-religion can be hindered. The words of Jesus suggest the thought. The child is weaker than the older disciple, is under his influence, can be kept back by him. God has given the making of the children into the hands of their elders. And the natural religiousness of the child, his simple faith and sense of love and duty to Jesus, may be terribly checked by the example and conduct of those around him. And so Jesus says, Forbid them not. The word means (as it is elsewhere translated), Hinder them not. The religion of the child is feeble, and can so easily be hindered. Christian parents are appointed as guardians, to watch and foster its growth. All growth comes from within, and depends upon a healthy life. But young and feeble growth needs to be preserved from danger from without, and to have provided for it the sustenance it demands. Often parents have been bitterly disappointed in their children: when young they could feel so deeply and speak so beautifully; they had not lived long before all was lost. It was probably because parents trusted to what was a blessed, but still only a feeble, beginning. They did not watch over the evil influences which the young plant could not yet resist. They allowed the spirit of the world, in their own religious life or their friends, they allowed company and pleasure and the enjoyment of the world, to choke the good seed. Or they failed to supply the needful nourishment. There was not, as the child grew up, any more the personal speaking of this blessed Jesus, the helping of faith and obedience by the fellowship and example of a warm, living Christianity, a living love to Jesus. The child's religion disappeared, because the parents hindered it in coming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different the result is where this coming to Jesus is, in a right spirit, fostered and encouraged not only in the little ones, but in the growing boy and girl through the years that lead to maturity. We need to be kept from right-hand as well as left-hand errors. On the one side, we must beware of despising a child's religious impressions as of little value. Like all beginnings of life and growth, they may be feeble and easily lost; they are still of infinite value as the preparation for that which abideth ever. We must, on the other side, be kept from over-estimating or trusting in it. We must remember that the tender plant needs unceasing watching, and that only in the congenial atmosphere of a home holy to the Lord, and wholly dedicated to His service, can we count on its ripening fruit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already suggested what a child's religion needs. Just suffer the child to come to Jesus, and remove every hindrance. Believe deeply what Jesus says, `of such is the kingdom,' and allow this heavenly element in the child's nature to show itself', and to reach out after the Son of God. Let, in your education, Jesus and the coming to Him to be saved from sin, to have the heart sanctified and satisfied, be your chief end. Beware of coming in between the child and Jesus; let the child under your leading have free access to Jesus. Beware of hindering it by distrust or coolness. Let the warmth of your love to Jesus, your holy example of obedience, your teaching and praying, in one word, your whole living -- be a daily help to the child to see Jesus, to live with Him, and to long for Him. Jesus Christ is meant to be our every-day friend, our every hour companion. Let all the wondrous influence you possess in forming your child and fixing his destiny be wielded for this one thing -- to satisfy the desire of the Savior's heart, and make your child wholly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words of Christ's were spoken to disciples who knew Him, and confessed Him the Son of God. They were sound in the faith, Christ's chosen friends. But they understood not His thoughts about the children: this was too high for them, because the love of childlikeness is one of the highest things in the kingdom. Many a theologian and preacher and parent is not yet in sympathy with Jesus. Dear parents! who have taken the Savior as your only teacher in the revelation of the mysteries of Divine love, let Him teach you the preciousness of your little ones. Learn to see in them what He does; in His light your care of them will become a blessing to yourself and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Savior: again do we beseech You, open our eyes to see in our little ones what You see; to think of them as you do, as belonging to You and the kingdom. Make this so clear to us, that it may become impossible to do otherwise than to lead them to You. Let Your claim on them, Your love to them, be the secret principle that inspires all our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we ask, Lord, for a heavenly wisdom to know how to guide them in coming to You, and to help them to abide with You. Teach us to estimate aright a child's impressions, both in their weakness and in their worth, as the seeds of the eternal life. And may our faith in Your love to them, and in their share in the kingdom, be the power by which their young hearts are made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You are the parent's and the children's Friend. Come unto me, is Your one call, in every need and for every blessing. We come now, Lord, and ask grace to enable us to bring our children. Grant us Your Holy Spirit, that day by day, and year by year, we may possess and train them for You alone and for Your glory.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THIRTY-SECOND DAY -- A Father's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straightway the father of the child cried out and said with tears, Lord, I believe: help Thou mine unbelief.' Mark 9: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Jesus spoke to the disciples about the mothers who were coming with their little children to Him, His word was, Suffer the children to come, and forbid them not. In this story He uses a stronger word. When the father of the lunatic had told Him that the disciples had not been able to cast out the evil spirit, and Jesus had reproved their unbelief, He spoke, Bring the child to me. The expression is a stronger one, still setting forth the same truth. The little ones were quite ready and willing to come to the loving Stranger to be blessed. This poor child, at times all unconscious or rebellious, had to be brought, whether he knew it or not. There can be no evil spirit in a child so strong, no resistance so desperate, but the parent has the liberty and the power to bring him to Jesus. To every disciple, to every father and mother, in every extremity of sin or need, Christ's voice is heard calling, Bring the child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if we want to understand what it is really to bring a child, on whom Satan has a hold, to Jesus, we have this most wondrously set forth in the further communication of this father with Jesus. When, in answer to Christ's question, he had told the touching story of how ever since his childhood the boy had been the prey of this terrible trouble, and had pleadingly added, `If Thou canst do anything, have compassion on us and help us,' Jesus threw all the responsibility of the issue of the case upon the father, and said, `If thou canst! all things are possible to him that believeth.' It was not the question whether Jesus could and would do it, but whether the father could believe. If he did, the healing was sure; if he did not, it could not take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thou canst! all things are possible to him that believeth.' These words are one of the well known expressions in which all the blessings of God's mighty saving love are put at the disposal of faith. `By faith we understand, both what God has done and will do. By faith we see Him who is invisible, in the reality of His almighty power and His love towards ourselves. By faith we receive His word into our very heart as a quickening power, that works in us the very thought and sentiment that was in His heart when He spake it. By faith our heart; our nature, our life is opened up to give place to God, so as to let Him be and do in us what He pleases. By faith we become fully conscious of what the purpose of His will is, and of Himself as waiting to work it in us. By faith we forsake the visible, ourselves, with our own thoughts and strength; we look to God to do what He has promised, and so give Him the glory. Faith is the exercise of a will that yields itself for God's holy will to take possession of it and work out its pleasure. `All things are possible to him that believeth,' because `with God nothing shall be impossible,' and faith is 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speaking these words to the father of the lunatic, Jesus gave to us for all time the secret of successful parental training and prayer. He tells us that it is not only the ministers of His gospel, the watchmen, and the workers in fields of special danger or difficulty, but every Christian parent, that needs to exercise strong faith, and in strong faith may most assuredly secure the salvation of his child. It teaches us that His compassion and power are longing to help us, if we can believe. If not, it is our blame if our children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parents who think this is a hard saying. They seek the cause of unconverted and unsaved children in God and not in themselves. Has God's sovereignty nothing to do with the salvation of our children? Is there not such a thing as election? And if so, how can all the responsibility be thrown on our unbelief? Scripture reveals to us most clearly God's sovereignty; His grace is electing grace; the final decision of the destiny of each man is in His hands. Scripture reveals as clearly man's responsibility, and the all-prevailing power of faith. True humility accepts both statements without reconciling them; it bows under the solemn truth Jesus utters here, that if the parent can believe the child can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this truth ought to affect us, our text tells us. With tears the father cried, `Lord, I believe! help mine unbelief.' In the agony of the thought that his unbelief may keep the blessing from his child, in the consciousness of how strong unbelief is still in himself, he bursts into tears, and casts himself to confess at Jesus' feet that unbelief, and ask deliverance from it. It is amid these tears of penitence and confession that the faith is exercised to which the victory is given. The devil is east out, and the child is saved. Christ's blessed and most heart-searching word had done its work; it had revealed the unbelief, but also wakened the faith that brought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Christ's word must do the same with every parent, with every father, who pleads for a child's liberation from Satan's power. A father's tears have power. There must be confession and humbling wherever there is to be strong faith. There must be the conviction and confession of the sin of unbelief: that it has been the cause of the blessing being withheld, and that we are verily guilty in being unbelieving. When the disciples asked the Master why they could not cast out this devil, He told them it was because of their unbelief, and that this unbelief was caused by their life not being one of prayer and fasting. Unbelief is not, as many think, a weakness, inexplicable and beyond our power. Unbelief has its reasons: it is the indication of the state of heart. The world, the worldly man, cannot believe. The self-righteous, the proud man, cannot believe. It is only the pure in heart, the humble, the soul that thirsts for God, and forsakes all to follow Christ, that can be strong in faith. And therefore the first step in the path of an overcoming faith is the confession of its sinfulness, and the sins of which it is the index and the symptom.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heard parents plead very earnestly with God for the conversion of their grown-up children, when I secretly feared that they could not be heard. I saw no sign of confession of parental sin. There are parents whose worldliness, whose lack of living faith, whose "self-indulgence and neglect in the education of their children, have simply sown the seeds of which they are now reaping the fruit in the departure of their children from God; and yet they wonder why their children are not more religious. They sometimes pray earnestly for them, and try to have the faith, perhaps think they have it, that their children will be saved. They may be deceiving themselves. True faith sanctifies. It searches the heart. It confesses the sin of unbelief, and all the sin in which that has its root and strength. It casts itself weeping and helpless at the feet of Jesus. There, and there alone, bowing in its weakness, resting on his strength, it obtains the blessing He loves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Fathers, who have sons you would fain bring to Jesus to be saved, come and hear the lessons the Lord would teach you. Let these children first bring you to Jesus in confession, and prayer, and trust; your faith can then bring them in truth. And in yourself and in them you will experience what the all-prevailing power and truth is of the word: ‘If thou canst! all things are possible to him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Son of God! look in mercy upon a parent who now comes to You with a child still unconverted and under the power of the Evil One. O Lord Jesus! have compassion on us and help us! Let the child be delivered from Satan's power; oh, make Him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I have heard Your voice -- `If thou canst believe!' and it has filled my heart with trembling. I have to confess how little my life has been a life of faith, and how my unbelief has hindered the blessing from my child. I have to confess the worldliness and selfishness, the want of entire surrender and obedience to You, which made a strong faith impossible. I bow in shame at the thought of all the unbelief that even now comes up in me. Lord, I do believe! help my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do believe, Lord, in Your mighty power. I do believe in Your infinite Love. I do believe in You as my Savior, my Friend, my Covenant Redeemer. I do believe, my Lord, that You hear me now for this child. Lord, I believe! help my unbelief. I look to Your word, and hold it fast. I yield myself to a life of entire surrender to You, to be Yours alone. Blessed Lord Jesus, I do believe! You hear and save my child. In this faith I praise Your holy name.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shd w:val="clear" w:color="auto" w:fill="FF0000"/>
          <w:lang w:val="es-MX" w:eastAsia="es-MX" w:bidi="es-MX"/>
        </w:rPr>
        <w:t xml:space="preserve">÷</w:t>
      </w:r>
      <w:r>
        <w:rPr>
          <w:rFonts w:ascii="Georgia" w:hAnsi="Georgia" w:eastAsia="Georgia" w:cs="Georgia"/>
          <w:b/>
          <w:sz w:val="22"/>
          <w:lang w:val="es-MX" w:eastAsia="es-MX" w:bidi="es-MX"/>
        </w:rPr>
        <w:t xml:space="preserve">THIRTY-THIRD DAY -- The Sacredness of Motherhood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 shall be filled with the Holy Ghost, even from his mother's womb.' Luke 1: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God grant us His grace, to meditate in holy tenderness and reverence on the truth revealed to us here, a truth of unspeakable preciousness and power to a believing parent: the mother's womb the work-place of the Holy Spirit. Our Lord has taught us that the least in the kingdom of heaven is greater than John the Baptist; if he could be filled with the Holy Spirit from before his birth, how much more, now that Christ is glorified and the Holy Spirit given, the child of those who have become partakers of the full redemption, and the indwelling of the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find here, at the very opening of the New Testament history, the same truth that came out so strongly in the laying of the foundations of the covenant with the patriarchs. In preparing and securing servants to do His work, God loves to begin at the very beginning, and from before the birth, from the very first conception of life, to take charge and to sanctify the vessel He is to use for His service. The more distinctly we apprehend this part of God's plan with His Church as one of the root principles of the economy of redemption, the better shall we understand the holy privilege and duty of parentage. Very specially will mothers be encouraged and strengthened in faith to yield themselves, with all the hopes and joys of motherhood, to be God's chosen vessels for the fulfilment of His purpose and the perfecting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look first at what Scripture teaches us of the mother in whom the Holy Spirit is thus to work. Of John's parents it is testified: `They were both righteous before God, walking in all the commandments and ordinances of the Lord blameless.' It is the God of nature, who in this world of cause and effect has ordered that like begets like, who is also the God of grace. With omnipotence at His command, ready to work any miracles He pleases, He yet most carefully observes His own laws, and when He wants a holy child, seeks for holy parents. Throughout Scripture, specially in the New Testament, the blessed indwelling and inworking of the Holy Spirit is promised to the obedient. Man must, in obedience to Divine command, and under the preparatory moving of the Spirit, build the house; then does the Holy Spirit as the glory and the presence of the Lord take possession and fill it. And so it was of parents, walking in all the commandments and ordinances of the Lord blameless,that he would be born who was to be filled with the Holy Ghost from his mother's womb, and the forerunner of Him who should baptize with the Holy Ghost. It is of holy parents that God would take a holy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double lesson for every parent, and especially for every mother, is of the deepest interest. A righteous and blameless life prepares for, and may also count upon the power of the Holy Ghost in the unborn child. Let expectant mothers, who would fulfil their holy calling as the ministers of their Lord's purposes, study Elizabeth's character: `righteous, and walking in all the commandmentsof the Lord blameless.' Itis to such a life that God chose us, `that we should be holy and without blame before Him in love.' It is to such a life Jesus redeemed us: `He hath reconciled you in His body through death, to present you holy and unblameable and unreprovable in His sight.' It is no more than what every child of God ought to be and can be, `blameless and harmless, without blemish in the midst of a perverse generation.' But it is specially what every mother should be, who would offer her body as the temple of the Holy Ghost, that in her the very first beginnings of life may be over-shadowed by the Holy Ghost. Oh, that mothers, and fathers too, understood to what a terrible degree the spirit of the world and the flesh, a life in which blamelessness before God is never expected or sought after, in which sin and selfishness are allowed to have rule, hinder the influence of the Spirit, and entail upon the child, more than is needed, the heritage of unholy appetite and passion. Let them believe that a life which, in deep humility and the faith of Jesus as our sanctification, seeks to walk in obedience and righteousness, blameless before the Lord, will be accepted and honored of Him. Let them believe that they have a right to ask, and most confidently to expect, the Spirit that is in them to take possession of the life God gives through them. Let them cherish this as the highest and the brightest hope of a holy motherhood: `He shall be filled with the Holy Ghost, even from his mother's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now look at what the angel's message teaches us of the child thus conceived and born: `Thou shalt have joy and gladness, and many shall rejoice at his birth, for he shall be great in the sight of the Lord,' -- three marks of a child born under the covering of the Holy Spirit. The parents are to have joy and gladness. Alas! how many a Christian parent has had reason to say in bitter agony, Would God my child had never been born! Would you have divinely given and divinely secured joy and gladness in the children that are given you? Oh, let the Holy Spirit take possession of them from before their birth. Yours will be the holy joy of heaven in them, as you see the beauty of the Lord upon them, a joy that none can take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many shall rejoice at his birth.' Alas! how many children of Christian parents have been the curse of their fellow-men! Would you have your child blessed and made a blessing, with many to thank God that ever they knew him or that he was born? Study the story of John's birth. Study it in connection with the story of Jesus' birth. It was for Jesus' sake, in the power of the Son of God coming in the flesh, in virtue of his connection with Jesus, that John was thus filled with the Holy Ghost from his mother's womb. Plead the coming, and the birth, and the redemption of Jesus on behalf of your child; claim the outpouring of the Spirit upon all flesh, and the promise of the Spirit to you and your children, and your faith will be strengthened to perfect confidence that your child too may in his measure be filled with the Spirit, and shall make many to rejoice at his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he shall be great in the sight of the Lord.' This sets the crown on the whole. A joy to his parents, a blessing to his fellow-men, and great in the sight of the Lord, is the Spirit-born child. Among men he may not make a name, in gifts and talents he may not be great, but great he will be in the sight of Him who sees not as man sees. He will be a vessel God can use for His work, a true way-preparer for the coming of the Lord in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Mother! God gives you this picture of Elizabeth and her child of promise, with the double lesson: live as she did; believe and receive what she did. Young mother, your motherhood is in God's sight a holier and a more blessed thing than you know. If you are indeed God's child, you have in everything been placed under the leading and the rule of His Holy Spirit. Be sure that all the tender interest and solemn thought, all the quiet trust and joyful hope, which expectant motherhood calls forth, may be sanctified and refined by God's Holy Spirit, and you be united with your little one under the overshadowing of His heavenly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Ever blessed God! once more You have shown me Your way in preparing a seed to serve You, and what a deep interest You have in securing a holy and blameless motherhood. I have seen You training a mother for Your service. You do fill her heart with the thought of the Divine destiny of her child. You do stir her faith to the confident expectation of Your Divine Spirit and blessing on her seed. You do call her in righteousness and blamelessness of life to her holy work. You do in all things teach her that the life she is to bring forth is a holy gift from You, to be received and borne in a pure and holy vessel.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great and glorious God! in deep humility and trembling Your handmaid bows before You, to offer herself to Your service. O my Father! who do much more surely than fathers on earth give good gifts to their children, give Your Holy Spirit to Your children, to make even their body Your temple, fulfil Your wondrous promise to Your child. Let Your Holy Spirit dwell in me. If it please You to make me the mother of a child, oh, let him be filled with the Spirit from the womb. Let me be filled with the Spirit. And let my child be born only for this one thing, that he may be great in Your sight, and a blessing to all around him.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THIRTY-FOURTH DAY -- A Mother's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Mary said, Behold the handmaid of the Lord; be it unto me according to thy word.' Luke 1: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often had occasion to notice the wonderful oneness of mother and child, and to what extent the former, in her life and character, influences and decides what the child is to be. The life she imparts is her own life, in the deepest meaning of the term. When God gave His Son to be born of a woman, this law was not violated, and the mother He chose for His Son was doubtless all that grace could make her to be the fit vessel through whom He should receive His human nature and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just as Jesus Himself is in everything our example, so we may naturally expect that in His mother God has given us one of His servants who may be an example to our mothers. If the child Jesus be an example to our children, there will be something for mothers to learn from His mother. She to whom the heavenly messenger said, 'Hail! thou highly favored, the Lord is with thee: blessed art thou among women;' and to whom Elizabeth, filled with the Holy Ghost, also said, `Blessed art thou among women, and blessed is the fruit of thy womb, and blessed is she that believed,' will surely in her words and ways have left an example for every mother who yields herself like Mary to the Lord, to bear a child that can be called a son of the Most High. Were there more mothers like Mary -- this we may confidently say, without forgetting the infinite distance between her child and ours -- there would be more children like the holy Child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looked at from the human side, constitutes the most marked feature of Mary's motherhood? It is the childlike simplicity of faith in which she surrenders herself to the Divine purpose: `Behold the handmaid of the Lord; be it unto me according to thy word.' She calls herself the Lord's slave or bondwoman; she gives her will, herself, up to Him, to do what pleases Him; in quiet trust and expectancy she will look to Him to do what He has said. It is the same spirit of obedient faith which had once fitted Abraham to be the father of the promised seed, which now prepares her to become the mother of Him in whom the promise is to be fulfilled. Not that there were no difficulties or questionings. We read, `She was greatly troubled at the saying of the angel, and cast in her mind what manner of salutation this should be.' When again he had spoken, she feared not to ask, 'How shall this be, seeing I know not a man?' But when once the angel had spoken to her of the power of the Most High overshadowing her, she yielded herself to the Divine word. And she became an example to every mother who would like her share the benediction, 'Blessed is she that believeth, for there shall be a fulfilment of the things which have been spoken to her from the Lord.' It is the surrender of faith that makes a blessed motherhood: 'Blessed art thou, and blessed is the fruit of thy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`Behold the bondmaid of the Lord.' Mary teaches a mother to yield herself to God for the service of His kingdom, that in her His purpose and glory may be made manifest. It was not by the birth of Mary's son alone that God's kingdom was to come. Believing parents may look upon their children as the stones of the great temple of which Jesus was the cornerstone. Not less than with the birth of Isaac, and every child of the chosen race down to Christ, is the birth of each of our children under God's guardianship a link in the golden chain of the good pleasure of God's will. Over all the impulses of human love and the instincts of a God given maternity, there hovers a Divine purpose using them for the carrying out of His plan. And nothing will do more to sanctify the life of the wife and the mother than when she realizes herself to be the Lord's bondwoman, redeemed for this too, that from her the chosen seed may be multiplied, that from her may be born a generation to serve the Lord. Human love will receive a Divine consecration; what otherwise appears to be only nature and earthly is elevated into the heavenlies, the region of God's will and God's favor; the expectant mother knows herself to be like the angels, one of His servants, doing His commandments, hearkening unto the voice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it unto me according to Thy word.' Such is the faith that gives the strength to surrender oneself to God's service. It looks no longer at difficulties or impossibilities; it counts upon God to carry out His purpose, and to give the grace and the strength for the work to which He has called us. And it is just this faith that above everything fits for the blessed duties of motherhood, that gives that quiet rest of body and spirit which to mother and babe is health and strength. Or what mother is there who, as she first becomes conscious of her new vocation, is not at times with Mary `greatly troubled,' and does not feel the question come many a time, `How can all this be?' She finds no rest so sure or sweet as to cast her troubles on her Lord -- let Him do what seems to Him good. If the God of nature has created her for a calling, and the God of grace has redeemed her to fulfil that calling in the interests of His kingdom, she assuredly may trust His power and love not to forsake her in her hour of need. `What hour I am afraid I will trust in Thee; in God have I put my trust, I will not be afraid:' such words have a thousand times over been the stay of the trembling but trusting handmaid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it according to Thy word:' to understand fully the teaching of Mary's example here, there is one trait of her character we must not omit to notice. Twice it is said of her, Mary kept all these things, and pondered them in her heart.' It is in the holy quiet of meditation and reflection on what God has said that the spirit of trust is cultivated. It is only as God's words are kept and pondered in the heart that they can quicken and deepen a living faith in Him who spoke them. Every mother who searches Holy Scripture will find there many a saying of God with reference to her sacred calling, which, if truly drunk in, will fill the heart with confidence and joy. They will teach her to regard everything connected with the birth of the child as a matter of deepest interest to the Father in heaven, and of great importance to His kingdom, as the ushering in of a new member into its number. She will see how all the exceeding great and precious promises may be claimed by her for the little one, before ever yet it has seen the light. She will see how her receiving the little one in the name of Jesus has the promise of Jesus' presence for herself and for it. She will find that all the ordering and training of the child has been provided for in regulations of Divine wisdom and love, and that all the grace needed for carrying out these orders is most surely given to each one who, like Mary, will but be a bondmaid of the Lord, and will believe what He has spoken. All of care and fear, of danger and pain in the life of motherhood, all the help and joy and rich reward God has connected with it -- all is written in the Book of the Lord; the mother who listens, and waits, and believes, will, in view both of what she fears and what she hopes, be able to say, `Behold the handmaid of the Lord; be it unto me according to Thy word.' As she bides her time, let quiet retirement, in which she not only hides herself from the world but opens her whole being to the rays of heaven, let thoughtful, trustful pondering of God's words engage the heart, she will find how true the word is, `Blessed is she that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holy and what a blessed thing the birth of a child becomes in the light of the birth of Jesus! What a holy and what a blessed task that of the mother becomes in the light of the favor of the Most High God, as the means of the fulfilment of His purpose, the promotion of His glory, the experience of His special grace and mercy! As the mother ponders these things, she will understand something of the deep meaning of that word of Paul, `She shall be saved through the childbearing, if they continue in faith, and love, and sanctification, with sobriety.' Just as labor in the sweat of his brow was given to man, to be in his fallen state one of his greatest blessings, so the labor of childbearing to the woman, that through it and its blessed discipline the salvation of Christ might the more effectually be inwrought into her whole character and disposition. It calls and helps to a continuance in that blessed life of faith and trustful dependence, of love and gentleness and motherly kindness, of holiness in the indwelling and sanctification of the Spirit, of sobriety and self-restraint and temperance, in which true blessedness is found. It helps, to them who are rightly exercised thereby, to form that perfect womanly character which is one of God's most beautiful gifts on earth. It is in this path of loving acceptance of God's appointment, and trustful resting in His promise, that the word will come true, as a greeting to each expectant mother: `Blessed art thou, and blessed is the fruit of thy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Behold the handmaid of the Lord! Yes, Lord! as You have already looked upon her in Your mercy, and set her apart for the sacred work of bearing and bringing up a seed for You, still continue to look upon her to give her all that she needs, and to work in her all that is well pleasing in Your sight. As the eye of a maid unto the hand of her mistress, so our eyes look unto the Lord our God, until He have mercy upon us. Grant to Your child an ever increasing clearness, the blessed assurance that in this holy calling of motherhood she is indeed Your handmaiden, called to the fulfilment of Your purposes, set apart for the service of Your kingdom. Let this thought teach me to look upon everything connected with the birth of my child as of deepest interest to my Father. Let it encourage me to cast every fear and burden, every care and pain, on Him in whose service they come. Let it sanctify all the hope and joy with which You do so wonderfully sweeten the sorrow with which sin had filled our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let it be unto me according to Your word. In childlike faith, O my Lord, I would take Your blessed Word, with all its teachings and its promises, as my light and strength. In the time of patient waiting, or in the hour of anguish, Your Word shall be my stay. Let Your Holy Spirit unfold to Your handmaiden what treasures Your Word contains for her as mother, that she may know at the right time to receive what You have provided for her. May she so be prepared that the child which has been received according to Your word may be trained according to that Word, and enter into the full enjoyment of all that Your Word holds out in promise to the seed of Your people. Behold the handmaid of the Lord! be it unto me according to Your word.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THIRTY-FIFTH DAY -- A Mother’s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Mary said, My soul doth magnify the Lord, and my spirit hath rejoiced in God my Savior. For He hath regarded the low estate of His handmaiden.' Luke 1: 46-48.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perhaps no such moment of exquisite joy, of deep, unutterable thanksgiving taking the place of pain and sorrow, as when a mother knows herself to be the living mother of a living child. Our blessed Lord used it as the fittest type of that wondrous surprise, that strange resurrection joy, with which His disciples should find Him whom they mourned as crucified and dead to be the Living One. `A woman when she is in travail hath sorrow, because her hour is come, but as soon as she is delivered of the child she remembereth no more the anguish, for joy that a man is born into the world.' A mother will find no more fitting expression for her joy than in thanksgiving to Him to whom she owes so much. And for the expression of that thanksgiving she will find in many portions of Holy Scripture the most suitable language. How often, for instance, has the mother almost instinctively asked for the words of Psalm 103: 'Bless the Lord, O my soul; and all that is within me, bless His holy name. Bless the Lord, O my soul, and forget not all His benefits: who forgiveth all thine iniquities; who healeth all thy diseases; who redeemeth thy life from destruction; who crowneth thee with loving-kindness and with tender mercies; who satisfieth thy mouth with good things, so that thy youth is renewed like the eagle's.' But as the simple summary of all a mother has to say, no words will be found more beautiful than these of the mother of our Lord: `My soul doth magnify the Lord, and my spirit doth rejoice in God my Savior. For He hath regarded the low estate of His handmaiden.'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His holy providence the Father has so ordered it that the first week after the birth of the little one is a time of weakness, in which nothing is so much needed as quiet and rest for the restoration of nature's exhausted powers. The arrangement is one of wondrous grace, giving the mother time to prepare herself again for the new duties devolving on her. While household duties and ordinary relation are kept at comparative distance, the Lord would keep His child for a little while in the secret place of His Holy Presence, to encourage and instruct her for the solemn responsibilities now again awaiting her. And there is nothing that will be more pleasing to her Lord, and more refreshing and strengthening for her own life, and a fitter preparation for blessing to the little one, than that the spirit of thanksgiving should give its bright tone to all her thoughts and hopes, and the song of praise, from the lips of the model mother, be repeated day by day, and from hour to hour: ` My soul doth magnify the Lord, and my spirit doth rejoice in God my Savior. For He hath regarded the low estate of His handmaiden. For He that is mighty hath done to me great things, and holy is His name; and His mercy is on them that fear Him, from generation to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hardly necessary to remind a mother of what all there is to stir her to praise. She has but to think of the anxious thoughts and fears that would sometimes come up as the solemn hour of her trial rose up before her, and her song is, `I sought the Lord, and He heard me, and delivered me from all my fears.' She looks at the precious little treasure that has been given her, with all the love and joy it brings into heart and home; and the words come spontaneously, `What shall I render to the Lord for all His benefits toward me?' She sees in the little one, as she looks upon it in the light of God's purpose and promise, an immortal being, fitted for showing forth God's glory on earth, and sharing that glory in heaven, as a jewel in Jesus' crown; and her soul bows in trembling wonder at the thought that the charge of keeping and forming such a treasure should be committed to one so feeble. She remembers that, though the little one has inherited from her an evil nature, yet through her too it has the promise of the covenant and the earnest of the Spirit: her child is holy, because she is one of God's holy ones in Christ. She thinks of all the grace and wisdom and strength provided her in Christ to secure to her and her child all that God's love had prepared; and as she listens to the voice, `My grace is sufficient for thee: my strength is made perfect in weakness,' she can only sing again, 'My soul doth magnify the lord, and my spirit doth rejoice in God my Savior; His mercy is on them that fear Him, from generation to generation.' It is not only God's mercies, but God Himself, in whose love they have their value and their continuance; it is God himself in whom Mary, in whom the believer, in whom the grateful mother, is glad and rejoices. True praise uses God's mercies only as the steps of the ladder along which it rises to leave them behind and rejoice in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spirit of thanksgiving, in which, not content with the blessings alone, we rise up to the God who gave them, and rejoice in Him, is of greater worth than can well be expressed. It elevates and sanctifies both the joy, the gift that causes it, and the glad possessor, because it lifts all out of the sphere of nature into the fellowship of the spiritual and the Divine. And in this way it is the true preparation for all the work the mother has before her. We saw in Mary's surrender of herself to her God, that He might fulfil in her the good pleasure of His will, how there were combined in it two elements, the surrender to the work she had to perform, `Behold the bondmaid of the Lord,' and the trust that counted on God to do for her what He had promised, `Be it according to Thy word.' In both of these aspects the thanksgiving and joy of the hour of deliverance, if cultivated and kept up, will be guidance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`Behold the bondmaid of the Lord.' The labor of bearing a child is but the beginning of that labor of love to which God has appointed and set apart the mother. The whole work of rearing and guarding and training the child is now to follow. The spirit of thanksgiving is the best preparation for the altar of consecration. If the mother is indeed to receive grace for the right and successful fulfilment of this new charge, it will need on her part a very distinct consciousness and confession of unfitness, a very definite giving up of herself to be henceforth the Lord's willing, loving slave for this holy work. As she looks at how much there may be that has to be parted with and put away, how much that she will have to struggle against and overcome, to be the holy mother of a holy child, entirely consecrated to God, the thought may conic up that the sacrifice and the strain will be too great, that it is impossible to live so strictly, so entirely and peculiarly given up to God's service. We fear to be too different from others; God could bless us and our children even though we are not so very holy. Oh, that a mother, if such thoughts come up, would just pause and think of what God has done! There is the new life given to herself, and the life of her precious little one, there is the love and mercy of God, and all the promise of more love and mercy to be poured out -- has the thanksgiving been so unreal, has the joy been so selfish and earthly, that there can be any hesitation as to whom these lives shall belong to? God forbid! if the thanksgiving has been true, it cannot but lead the mother to say that utterly and entirely she will live for God, that she may have grace to train a child who, too, shall utterly and entirely be the Lord's. `The joy of the Lord is your strength;' a mother's joy is the power for a mother's work; the spirit of thanksgiving leads to the altar of consecration where mother and child are laid as living sacrifices to be the Lord's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it unto me according to Thy word:' this word of faith and trust, looking to God to do all that He has promised, gets new meaning after the experience of the first part of its fulfilment. In all the work that waits the mother in the future, the goodness just experienced teaches her to trust. Let her but yield herself heartily, not to her work, but to her God for His work; she may depend upon it that His teaching and His help and His strength are realities. Let her in the joyful spirit of praise take His word, and, as she studies what it says of a mother on earth, note what it says of the Father in heaven and the abounding grace He has undertaken to supply, and her faith will grow strong that her vow of surrender has been accepted, that its fulfilment is possible and certain, and that the joy of a child born into the world is but the beginning of a joy that shall know no ending. Let thanksgiving lift the heart to God in praise; there faith becomes easy. Let faith lift the heart to God too; there thanksgiving becomes natural, and the life of mother and child may become one unceasing song of faith and love, of surrender and obedience, of thanksgiving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be the Lord! for He has showed me His marvelous kindness! Bless the Lord, O my soul, and forget not all His benefits! What shall I render to the Lord for all His benefits toward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Father! in this the time of her weakness and gladness of heart, Your handmaid draws near to praise Your mercy and Your love. Here am I and this precious child You have given me, the witnesses of Your power and Your goodness; may our lives, all our days devoted to You, be the sacrifice of thanksgiving we bring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hear the prayer of Your handmaid, and let my life, now received anew as from Your hand, indeed become wholly new. In daily relation with my Father, in close following and fellowship with my Lord Jesus, in a very tender yielding to the leading and sanctifying of the Holy Spirit, I desire henceforth to live only and wholly as Your handmaid.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with myself, Lord, I offer You my precious child. Let the grace I have implored of You fit me from its very birth to hold it as Your property, a sacred trust from You to nurse and train as Yours. It comes from You, O my God, a gift to me; accept it from me again, a living gift to You. Come to Your handmaid, I pray You, in this her time of weakness and thanksgiving: let in this time of holy quiet Your presence overshadow me, and give me the assurance that my prayer is heard; that You have accepted her and her little one to keep as Your own forevermore.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THIRTY-SIXTH DAY -- Jesus the Children's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they brought Him to Jerusalem, to present Him to the Lord, as it is written in the law of the Lord, Every male that openeth the womb shall be called holy to the Lord, and to offer a sacrifice according to that which is said in the law of the Lord.' Luke 2: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According to the law of God in Israel, a child was circumcised when eight days old; this was done in its home. On the fortieth day the mother was to appear in the temple to bring the sacrifice of her purification, and to present her child to the Lord. If the child was a firstborn, then its presentation had special reference to the firstborn belonging to the Lord, and it had to be redeemed. The Child Jesus had thus also to be presented to the Lord, as being made under the law, and made like unto His brethren in all things. Made like in all things, not only that He might have experience of everything we pass through, but that we might know that every state and condition has been sanctified by His Holy Presence and merit, and that He now, by giving us the spirit which was in Him when passing through them, might impart to us the blessing and the sanctifying grace that flow from fellowship with Him. This truth has thoughts of wonderful joy and comfort for parents as they bring their little ones to God's home, to present them before the Lord in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study this presentation of the holy Child Jesus. There He is, presented to His Father in heaven by His earthly parents; a helpless infant, but yet a pleasing sacrifice, a sweet smelling savor. There, too, He comes as the first-born among many brethren, the Forerunner, through whom our little ones too can be acceptable to the Holy One. For now, when we bring our child to present him to the Lord, He looks down from heaven on the offering, and gives, in answer to the parent's faith, to our child the spirit of His holy childhood. He was indeed made like us, that we might become like Him; He was made like unto our children, that they might be made like Him. He was not only Mary's firstborn, but the Father's first-born among many brethren. Where the first-fruits are holy the whole family is holy. The presentation of the Child Jesus to the Father gives us a right to present ours, and makes them acceptable too. Blessed thought! to place my child beside the holy Child, and in faith to claim that in Him my child is holy and accepted too. In Israel the presentation of the child was accompanied with a sacrifice to cleanse away the defilement of sin cleaving, at every birth, to both mother and child. This we need too. And what a mercy that the mother now can look to the blessed Jesus, the great sin-offering and atonement (Lev. 7: 6), for her cleansing from all sin, so that she may be accepted and fitted for being a true mother to this God-devoted child! And what mercy that the children, too, share in the efficacy of that great sacrifice ere they know it! that from their birth they now are holy to the Lord, and may receive that Holy Spirit which is the lawful inheritance of the seed of God's believing people. We present our little one to the Lord, with Jesus as the great sin-offering making us acceptable and clean, and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object of this presentation in the temple of the children was very specially to acknowledge God's claim upon them, and to devote them to Him as His property. With what gladness and confidence parents do this when first they have seen Jesus presented in the temple. Or what does this mean? Has the Eternal God indeed not spared His only-begotten Son, but given Him up for us and our children? Has He in very deed given His Son, the Lord of glory, to be our and our children's possession, to enter into all their feebleness and misery, to be like them subjected to a birth needing purification and presentation with sacrifice, and to a death like ours under the curse, and shall we now withhold our children from Him? Or shall we not most gladly present them before Him to be only and wholly His, devoted to His service and glory? Shall we not place our little one beside this holy Child, and on His merits, and say, Father! through Thy holy Child Jesus, with Him, in Him, like Him, I present my child to You, to be the Lord's only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assured that in such a presenting of your child, after the example, in the power and spirit of God's Child, there is a rich and sure blessing. Presented to God in Jesus, accepted in Jesus, it may now grow up with and like Jesus. Let your faith lay hold of the holy child-life of Jesus as belonging to your child, as communicable by the power of the Holy Spirit. Let your faith maintain and renew daily the solemn act in which you as parent appeared before the Lord to present your child to Him, ere you took it back to your home to rear and train. Let your faith rejoice in that definite Divine transaction in which, when you presented your child in the name of Jesus, it was accepted of the Father as His own. What we present to God, `according to that which is said in the law of the Lord,' that, in accordance with His word, God takes. And what He takes He keeps. And our faith has only ever to look to God's taking and keeping, to have the joyful assurance that the matter is finally settled between God and us. Let this faith make you strong to train the child for God, in a strength and grace which He will give, to secure His property for Himself. Let this faith speak to your child, as he can receive it, of his having been presented with Jesus, like Jesus, in Jesus, to the Father, and of his fellowship in the life and spirit of Him who became the children's Surety. Let the holy childhood of Jesus overshadow and sanctify the childhood of your little one. Let your children grow up in the friendship and the footsteps of the holy Child. Live in everything as those who are going to train children who are to be like Jesus. If the thought appear too high, let it but constrain you to ask the Father whether He does indeed desire your child to be wholly like His, and whether He does expect of you to train it to be so. The answer will not be withheld, and the presentation of Jesus in the temple will become to you a pledge of the grace that enables you to see how Jesus is in everything the promise of what your child can be, and to train him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all know how, in the economy of grace and in the work of salvation for man, there are always two powers in action, the Divine and the human. To the former corresponds faith, that ever looks to God's promise and power; to the latter works, without which faith cannot be perfected, and which obey and fulfil the will of God. In our study of the teachings of God's Word on the parent's calling, we have ever found how these two aspects of truth are presented by turns, and how, while at one moment everything appears to depend upon a parent's faith in what God does, very soon after a parent's character and conduct appear to decide all. The two are inseparably interwoven: the more intently we pursue the one line of thought, the clearer will the other become. And we shall see that the deeper our insight into the indispensable necessity of either, the greater will be our felt need of the other as its complement.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here again been meditating on the spiritual side, and apparently speaking less of the practical training of daily life. Let all parents be assured that there is nothing more intensely practical than an act of real faith. If our presenting a child to the Lord be the deed of an intelligent, childlike, heartfelt faith, it will have its mighty influence on our daily treatment of the child. If it be renewed from day to day, it will have its effect on our whole relation to the little one growing up under our care. As we think of it as God's devoted and accepted property, as we regard ourselves as trustees to whom it has been committed for keeping and training, as we realize how God never would expect of our feebleness to take charge aright of an immortal spirit without providing the grace to do it well, and give ourselves with the child to a life of consecration and holiness, our faith will be the vital principle ruling all our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THIRTY-SEVENTH DAY -- The Baptism with Water and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`John answered, saying, I indeed baptize you with water; but there cometh He who is mightier than I, the latchet of whose shoes I am not worthy to unloose. He shall baptize you with the Holy Ghost and with fire.' Luke 3: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 has a twofold nature: there is the external and visible; there is the internal, unseen, spiritual. Sin brought both equally under the power of the curse. In redemption both are to be made partakers of the glorious liberty of the children of God: `we wait for our adoption, to wit, the redemption of our body;' the whole man, body and spirit, is to be saved. All God's dealings with us have respect to both sides of our nature; through the external He seeks to reach the inner man; the inner again is renewed that thence the blessing may stream out and take possession of the outer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on this ground that we have the twofold baptism of which our text speaks: the baptism with water, and the baptism with the Holy Spirit. The Baptist teaches us the relation existing between the two; the insufficiency of the baptism with water in itself, and its high value as the pledge and the preparation of what was to come. In his words, ministers and parents, through whom together the little ones receive their baptism of water, find the clearest light on their duty towards the baptized child, and on the spirit in which they themselves, and afterwards the child under their guidance, are to regard its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first we note the faith which the baptism with water warrants and demands as a sign and seal of the baptism of the Spirit. It is a sign in which God sets forth the working of regeneration, the cleansing of our nature by the renewal of the Holy Spirit. It is also a seal, an assurance that, where God has given the water, He most certainly gives the Spirit too, to the faith that claims and takes it. When John had come, the coming of Christ was certain too; when John had baptized with water, the baptism with the Spirit was certain too. God gave the one to awaken faith and expectation for the other. So intimate is the connection, that our Savior did not hesitate to speak of being 'born of water and the Spirit;' thus closely does He join and make them one. God would teach us that what He has meant to be one, and made one in promise, our faith can make one in reality. As in the whole economy of grace the connecting link between God's promise and His fulfilment is our faith, so here too. The promise of God is no empty word, though our unbelief may make it of none effect. In His purpose the water and the Spirit are inseparably united: `what God hath joined together, let not man put asunder;' let not a parent's unbelief rest content with the water without the Spirit. Claim and accept with the most assured confidence the baptism of the Spirit for your child; and in faith praise for it as the divinely secured heritage of your little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now observe the work to which the baptism with water calls and pledges us. The whole history of John teaches us that the Spirit could not be received until the way had been prepared for Him. The Baptist knows how little his labors avail until the baptism of the Spirit is given. And yet he labors. He does the double work of preaching repentance of sin and faith in the Lamb of God. A most blessed lesson for the Christian parent. In some children the workings of the Spirit are given from the very birth. In others they become manifest at very different stages of later growth. But in all, the manifestation of the Spirit needs a parent's education in the lines of John's preaching. The child needs to be taught what sin is and what repentance is, what the giving up of everything that is not according to the will of God. And it needs to be pointed to Jesus, the Lamb of God, through faith in whom the full influx of the Spirit is to come. So that, just as in the parent there is to be the harmony of faith and work, so the child no less from its earliest youth has to be trained for a God who asks to be trusted and obeyed. It is by the obedience of faith that parent and child are prepared for the fulfilment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Learn one more lesson from John. The secret of the wondrous union between faith and work in him you will find in his deep humility. His preaching had been with mighty power. A great revival of religion was taking place; all men were flocking to him; no prophet in Israel had ever preached as he had done. And yet he says, `The latchet of whose shoes I am not worthy to unloose.' It is ever thus. The more the soul has received of the vision and the fellowship and the power of the Holy One, the deeper the sense of its utter nothingness and absolute dependence. But then, also, the deeper its confidence in the truth and power of Him whom it has seen, and the greater its courage for His work, because it knows whence its help most surely comes. The thought might rise, or we might even hear others say it, that the assured confidence of the Spirit's being given to our children may lead to pride, or may slacken exertion in their behalf. He that understands what faith is knows the answer. True faith and deep humility are inseparable, because faith is the becoming nothing to let God be all. And so true faith and faithful labor are no less inseparable, because faith yields itself to God to use and to work through us. Let it be with the parent as with John; there is nothing that makes us so strong to honor God as when we are bound by the threefold cord of strong faith, earnest effort, and deep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Christian parent! have you accepted the promise of the Spirit with the water? Oh, hold that promise fast in a living faith. Praise God unceasingly for His gift to your child, even when you do not yet see its fulfilment. In your daily home-life, let everything be subordinated to the high destiny for which thy God has entrusted a child to you: he is to be a vessel filled with His Spirit. Labor earnestly and hopefully with this blessed prospect in view. As often as these labors teach you your impotence or your unfaithfulness, look to Him whose servant you are, and who has made you the messenger of the Spirit. He will fit you for the work He has given you to do. Jesus has said, `He that believeth in me, rivers of living water shall flow out of his belly.' Believe in Jesus! try again, and once again, and ever more again the unexhausted fulness of that word; live your life by the faith of the Son of God. Through you the Spirit will flow out to your child. And each baptism you witness will be the glad reminder of the riches of the inheritance of your child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you ministers of Christ, if any such read these lines -- to whom is committed the ministration of this holy baptism, seek, oh, seek, like John, with every baptism to testify that He who has sent you to baptize with water has said to you that there is One coming after you to baptize with the Holy Spirit! Let us pray God to make all His servants indeed ministers of the Spirit, that they may have grace in all their ministrations to speak and act as men who have realized that the Spirit has been given to follow and to seal the message and the work of faith. And especially that they may have grace to lead and train both parents and children into the apprehension of that presence of the Holy Spirit in their home-life, through which the family can again take its place as God's first and choicest ordinance for the maintenance and the extension of the kingdom of heaven. It is as ministers and parents, as the whole Church, awakes to this truth, that the baptism of little children will no longer be, what it has too often been, a religious form, or a promise that is never fulfilled; but a sacrament, mighty and efficacious, of the presence of the Holy Ghost in the Church and in the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God! I thank You for the holy ordinance of baptism, with its Divine assurance of the baptism of the Spirit. And I thank You that as our little ones are with us children of the covenant and its spiritual promises, they also share in the seal of the covenant. And I thank You that their baptism is the token of their being holy to the Lord, and the heirs of the promise of the Spirit. Lord God! teach me, teach all believing parents, teach Your Church, to believe that, wherever in Your name the baptism of water is received, You wait to fulfil Your engagement to give the baptism of the Spirit too. In the great gift of Your Son, You have given us Him who baptizes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I come to You with my children. I bring them to You. I claim for them the baptism of the Spirit. In faith I accept of it. In that faith I would train them to believe in You, that they may by faith in You come into the personal possession of what I have received for them. Yea, ere they can yet believe, I offer myself, that through me and the influence of my life Your blessed Spirit may rest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Savior! give me grace in this faith to train them wisely, and according to Your will, preparing in them the way of the Lord. Amid the consciousness of unworthiness and impotence, may this be my one hope and aim, that my children may daily live under the rule of Your Holy Spirit.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