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www.oneyearbibleonline.com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 Genesis 1:1-2:25; Matthew 1:1-2:12; Psalm 1:1-6; Proverbs 1:1-6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 Genesis 3:1-4:26; Matthew 2:13-3:6; Psalm 2:1-12; Proverbs 1:7-9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3 Genesis 5:1-7:24; Matthew 3:7-4:11; Psalm 3:1-8; Proverbs 1:10-19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4 Genesis 8:1-10:32; Matthew 4:12-25; Psalm 4:1-8; Proverbs 1:20-23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5 Genesis 11:1-13:4; Matthew 5:1-26; Psalm 5:1-12; Proverbs 1:24-28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6 Genesis 13:5-15:21; Matthew 5:27-48; Psalm 6:1-10; Proverbs 1:29-33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7 Genesis 16:1-18:15; Matthew 6:1-24; Psalm 7:1-17; Proverbs 2:1-5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8 Genesis 18:16-19:38; Matthew 6:25-7:14; Psalm 8:1-9; Proverbs 2:6-15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9 Genesis 20:1-22:24; Matthew 7:15-29; Psalm 9:1-12; Proverbs 2:16-22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10 Genesis 23:1-24:51; Matthew 8:1-17; Psalm 9:13-20; Proverbs 3:1-6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11 Genesis 24:52-26:16; Matthew 8:18-34; Psalm 10:1-15; Proverbs 3:7-8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12 Genesis 26:17-27:46; Matthew 9:1-17; Psalm 10:16-18; Proverbs 3:9-10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13 Genesis 28:1-29:35; Matthew 9:18-38; Psalm 11:1-7; Proverbs 3:11-12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14 Genesis 30:1-31:16; Matthew 10:1-23; Psalm 12:1-8; Proverbs 3:13-15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15 Genesis 31:17-32:12; Matthew 10:24-11:6; Psalm 13:1-6; Proverbs 3:16-18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16 Genesis 32:13-34:31; Matthew 11:7-30; Psalm 14:1-7; Proverbs 3:19-20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17 Genesis 35:1-36:43; Matthew 12:1-21; Psalm 15:1-5; Proverbs 3:21-26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18 Genesis 37:1-38:30; Matthew 12:22-45; Psalm 16:1-11;Proverbs 3:27-32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19 Genesis 39:1-41:16; Matthew 12:46-13:23; Psalm 17:1-15; Proverbs 3:33-35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20 Genesis 41:17-42:17; Matthew 13:24-46; Psalm 18:1-15; Proverbs 4:1-6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21 Genesis 42:18-43:34; Matthew 13:47-14:12; Psalm 18:16-36; Proverbs 4:7-10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22 Genesis 44:1-45:28; Matthew 14:13-36; Psalm 18:37-50; Proverbs 4:11-13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23 Genesis 46:1-47:31; Matthew 15:1-28; Psalm 19:1-14; Proverbs 4:14-19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24 Genesis 48:1-49:33; Matthew 15:29-16:12; Psalm 20:1-9; Proverbs 4:20-27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25 Genesis 50:1 - Exodus 2:10; Matthew 16:13-17:9; Psalm 21:1-13;Proverbs 5:1-6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26 Exodus 2:11-3:22; Matthew 17:10-27; Psalm 22:1-18; Proverbs 5:7-14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27 Exodus 4:1-5:21; Matthew 18:1-20; Psalm 22:19-31; Proverbs 5:15-21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28 Exodus 5:22-7:25; Matthew 18:21-19:12; Psalm 23:1-6; Proverbs 5:22-23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29 Exodus 8:1-9:35; Matthew 19:13-30; Psalm 24:1-10; Proverbs 6:1-5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 30 Exodus 10:1-12:13; Matthew 20:1-28; Psalm 25:1-15; Proverbs 6:6-11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January31 Exodus 12:14-13:16; Matthew 20:29-21:22; Psalm 25:16-22;Proverbs 6:12-15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 Exodus 13:17-15:18; Matthew 21:23-46; Psalm 26:1-12; Proverbs 6:16-19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 Exodus 15:19-17:7; Matthew 22:1-33; Psalm 27:1-6; Proverbs 6:20-26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3 Exodus 17:8-19:15; Matthew 22:34-23:12; Psalm 27:7-14; Proverbs 6:27-35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4 Exodus 19:16-21:21; Matthew 23:13-39; Psalm 28:1-9; Proverbs 7:1-5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5 Exodus 21:22-23:13; Matthew 24:1-28; Psalm 29:1-11; Proverbs 7:6-23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6 Exodus 23:14-25:40; Matthew 24:29-51; Psalm 30:1-12; Proverbs 7:24-27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7 Exodus 26:1-27:21; Matthew 25:1-30; Psalm 31:1-8; Proverbs 8:1-11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8 Exodus 28:1-43; Matthew 25:31-26:13; Psalm 31:9-18; Proverbs 8:12-13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9 Exodus 29:1-30:10; Matthew 26:14-46; Psalm 31:19-24; Proverbs 8:14-26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10 Exodus 30:11-31:18; Matthew 26:47-68; Psalm 32:1-11; Proverbs 8:27-32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11 Exodus 32:1-33:23; Matthew 26:69-27:14; Psalm 33:1-11; Proverbs 8:33-36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12 Exodus 34:1-35:9; Matthew 27:15-31; Psalm 33:12-22; Proverbs 9:1-6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13 Exodus 35:10-36:38; Matthew 27:32-66; Psalm 34:1-10; Proverbs 9:7-8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14 Exodus 37:1-38:31; Matthew 28:1-20; Psalm 34:11-22; Proverbs 9:9-10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15 Exodus 39:1-40:38; Mark 1:1-28; Psalm 35:1-16; Proverbs 9:11-12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16 Leviticus 1:1-3:17; Mark 1:29-2:12; Psalm 35:17-28; Proverbs 9:13-18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17 Leviticus 4:1-5:19; Mark 2:13-3:6; Psalm 36:1-12; Proverbs 10:1-2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18 Leviticus 6:1-7:27; Mark 3:7-30; Psalm 37:1-11; Proverbs 10:3-4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19 Leviticus 7:28-9:6; Mark 3:31-4:25; Psalm 37:12-29; Proverbs 10:5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20 Leviticus 9:7-10:20; Mark 4:26-5:20; Psalm 37:30-40; Proverbs 10:6-7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21 Leviticus 11:1-12:8; Mark 5:21-43; Psalm 38:1-22; Proverbs 10:8-9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22 Leviticus 13:1-59; Mark 6:1-29; Psalm 39:1-13; Proverbs 10:10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23 Leviticus 14:1-57; Mark 6:30-56; Psalm 40:1-10; Proverbs 10:11-12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24 Leviticus 15:1-16:28; Mark 7:1-23; Psalm 40:11-17; Proverbs 10:13-14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25 Leviticus 16:29-18:30; Mark 7:24-8:10; Psalm 41:1-13; Proverbs 10:15-16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26 Leviticus 19:1-20:21; Mark 8:11-38; Psalm 42:1-11; Proverbs 10:17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27 Leviticus 20:22-22:16; Mark 9:1-29; Psalm 43:1-5; Proverbs 10:18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February 28 Leviticus 22:17-23:44; Mark 9:30-10:12; Psalm 44:1-8; Proverbs 10:19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 Leviticus 24:1-25:46; Mark 10:13-31; Psalm 44:9-26; Proverbs 10:20-21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 Leviticus 25:47-27:13; Mark 10:32-52; Psalm 45:1-17; Proverbs 10:22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3 Leviticus 27:14-Numbers 1:54; Mark 11:1-26; Psalm 46:1-11; Proverbs 10:23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4 Numbers 2:1-3:51; Mark 11:27-12:17; Psalm 47:1-9; Proverbs 10:24-25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5 Numbers 4:1-5:31; Mark 12:18-37; Psalm 48:1-14;Proverbs 10:26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6 Numbers 6:1-7:89; Mark 12:38-13:13; Psalm 49:1-20; Proverbs 10:27-28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7 Numbers 8:1-9:23; Mark 13:14-37; Psalm 50:1-23; Proverbs 10:29-30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8 Numbers 10:1-11:23; Mark 14:1-21; Psalm 51:1-19; Proverbs 10:31-32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9 Numbers 11:24-13:33; Mark 14:22-52; Psalm 52:1-9; Proverbs 11:1-3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10 Numbers 14:1-15:16; Mark 14:53-72; Psalm 53:1-6; Proverbs 11:4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11 Numbers 15:17-16:40; Mark 15:1-47; Psalm 54:1-7; Proverbs 11:5-6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12 Numbers 16:41-18:32; Mark 16:1-20 Psalm 55:1-23; Proverbs 11:7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13 Numbers 19:1-20:29; Luke 1:1-25; Psalm 56:1-13; Proverbs 11:8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14 Numbers 21:1-22:20; Luke 1:26-56; Psalm 57:1-11; Proverbs 11:9-11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15 Numbers 22:21-23:30; Luke 1:57-80; Psalm 58:1-11; Proverbs 11:12-13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16 Numbers 24:1-25:18; Luke 2:1-35; Psalm 59:1-17; Proverbs 11:14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17 Numbers 26:1-51; Luke 2:36-52; Psalm 60:1-12; Proverbs 11:15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18 Numbers 26:52-28:15; Luke 3:1-22; Psalm 61:1-8; Proverbs 11:16-17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19 Numbers 28:16-29:40; Luke 3:23-38; Psalm 62:1-12; Proverbs 11:18-19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20 Numbers 30:1-31:54; Luke 4:1-30; Psalm 63:1-11; Proverbs 11:20-21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21 Numbers 32:1-33:39; Luke 4:31-5:11; Psalm 64:1-10; Proverbs 11:22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22 Numbers 33:40-35:34; Luke 5:12-28; Psalm 65:1-13; Proverbs 11:23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23 Numbers 36:1-Deuteronomy 1:46; Luke 5:29-6:11; Psalm 66:1-20; Proverbs 11:24-26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24 Deuteronomy 2:1-3:29; Luke 6:12-38; Psalm 67:1-7; Proverbs 11:27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25 Deuteronomy 4:1-49; Luke 6:39-7:10; Psalm 68:1-18; Proverbs 11:28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26 Deuteronomy 5:1-6:25; Luke 7:11-35; Psalm 68:19-35; Proverbs 11:29-31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27 Deuteronomy 7:1-8:20; Luke 7:36-8:3; Psalm 69:1-18; Proverbs 12:1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28 Deuteronomy 9:1-10:22; Luke 8:4-21; Psalm 69:19-36; Proverbs 12:2-3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29 Deuteronomy 11:1-12:32; Luke 8:22-39; Psalm 70:1-5; Proverbs 12:4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30 Deuteronomy 13:1-15:23; Luke 8:40-9:6; Psalm 71:1-24; Proverbs 12:5-7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31 Deuteronomy 16:1-17:20; Luke 9:7-27; Psalm 72:1-20; Proverbs 12:8-9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 Deuteronomy 18:1-20:20; Luke 9:28-50; Psalm 73:1-28; Proverbs 12:10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 Deuteronomy 21:1-22:30; Luke 9:51-10:12; Psalm 74:1-23; Proverbs 12:11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3 Deuteronomy 23:1-25:19; Luke 10:13-37; Psalm 75:1-10; Proverbs 12:12-14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4 Deuteronomy 26:1-27:26; Luke 10:38-11:13; Psalm 76:1-12; Proverbs 12:15-17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5 Deuteronomy 28:1-68; Luke 11:14-36; Psalm 77:1-20; Proverbs 12:18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6 Deuteronomy 29:1-30:20; Luke 11:37-12:7; Psalm 78:1-31; Proverbs 12:19-20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7 Deuteronomy 31:1-32:27; Luke 12:8-34; Psalm 78:32-55; Proverbs 12:21-23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8 Deuteronomy 32:28-52; Luke 12:35-59; Psalm 78:56-64; Proverbs 12:24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9 Deuteronomy 33:1-29; Luke 13:1-21; Psalm 78:65-72; Proverbs 12:25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10 Deuteronomy 34:1-Joshua 2:24; Luke 13:22-14:6; Psalm 79:1-13; Proverbs 12:26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11 Joshua 3:1-4:24;Luke 14:7-35; Psalm 80:1-19; Proverbs 12:27-28      ;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12 Joshua 5:1-7:15; Luke 15:1-32; Psalm 81:1-16; Proverbs 13:1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13 Joshua 7:16-9:2; Luke 16:1-18; Psalm 82:1-8; Proverbs 13:2-3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14 Joshua 9:3-10:43; Luke 16:19-17:10; Psalm 83:1-18; Proverbs 13:4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15 Joshua 11:1-12:24; Luke 17:11-37; Psalm 84:1-12; Proverbs 13:5-6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16 Joshua 13:1-14:15; Luke 18:1-17; Psalm 85:1-13; Proverbs 13:7-8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17 Joshua 15:1-63; Luke 18:18-43; Psalm 86:1-17; Proverbs 13:9-10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18 Joshua 16:1-18:28; Luke 19:1-27; Psalm 87:1-7; Proverbs 13:11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19 Joshua 19:1-20:9; Luke 19:28-48; Psalm 88:1-18; Proverbs 13:12-14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20 Joshua 21:1-22:20; Luke 20:1-26; Psalm 89:1-13; Proverbs 13:15-16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21 Joshua 22:21-23:16; Luke 20:27-47; Psalm 89:14-37; Proverbs 13:17-19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22 Joshua 24:1-33; Luke 21:1-28; Psalm 89:38-52; Proverbs 13:20-23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23 Judges 1:1-2:9; Luke 21:29-22:13; Psalm 90:1-91:16; Proverbs 13:24-25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24 Judges 2:10-3:31; Luke 22:14-34; Psalm 92:1-93:5; Proverbs 14:1-2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25 Judges 4:1-5:31; Luke 22:35-53; Psalm 94:1-23; Proverbs 14:3-4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26 Judges 6:1-40; Luke 22:54-23:12; Psalm 95:1-96:13; Proverbs 14:5-6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27 Judges 7:1-8:17; Luke 23:13-43; Psalm 97:1-98:9; Proverbs 14:7-8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28 Judges 8:18-9:21; Luke 23:44-24:12; Psalm 99:1-9; Proverbs 14:9-10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29 Judges 9:22-10:18; Luke 24:13-53; Psalm 100:1-5; Proverbs 14:11-12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30 Judges 11:1-12:15; John 1:1-28; Psalm 101:1-8; Proverbs 14:13-14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 Judges 13:1-14:20; John 1:29-51l Psalm 102:1-28l Proverbs 14:15-16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 Judges 15:1-16:31; John 2:1-25; Psalm 103:1-22; Proverbs 14:17-19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3 Judges 17:1-18:31; John 3:1-21; Psalm 104:1-23; Proverbs 14:20-21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4 Judges 19:1-20:48; John 3:22-4:3; ;Psalm 104:24-35; Proverbs 14:22-24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5 Judges 21:1-Ruth 1:22; John 4:4-42; Psalm 105:1-15; Proverbs 14:25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6 Ruth 2:1-4:22; John 4:43-54; Psalm 105:16-36; Proverbs 14:26-27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7 1 Samuel 1:1-2:21; John 5:1-23; Psalm 105:37-45; Proverbs 14:28-29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8 1 Samuel 2:22-4:22; John 5:24-47; Psalm 106:1-12; Proverbs 14:30-31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9 1 Samuel 5:1-7:17; John 6:1-21; Psalm 106:13-31;Proverbs 14:32-33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10 1 Samuel 8:1-9:27; John 6:22-42; Psalm 106:32-48; Proverbs 14:34-35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11 1 Samuel 10:1-11:15; John 6:43-71; Psalm 107:1-43; Proverbs 15:1-3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12 1 Samuel 12:1-13:23; John 7:1-30; Psalm 108:1-13; Proverbs 15:4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13 1 Samuel 14:1-52;John 7:31-53; Psalm 109:1-31; Proverbs 15:5-7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14 1 Samuel 15:1-16:23; John 8:1-20; Psalm 110:1-7; Proverbs 15:8-10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15 1 Samuel 17:1-18:4; John 8:21-30; Psalm 111:1-10; Proverbs 15:11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16 1 Samuel 18:5-19:24; John 8:31-59; Psalm 112:1-10; Proverbs 15:12-14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17 1 Samuel 20:1-21:15; John 9:1-41; Psalm 113:1-114:8; Proverbs 15:15-17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18 1 Samuel 22:1-23:29; John 10:1-21; Psalm 115:1-18; Proverbs 15:18-19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19 1 Samuel 24:1-25:44; John 10:22-42; Psalm 116:1-19; Proverbs 15:20-21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20 1 Samuel 26:1-28:25; John 11:1-54; Psalm 117:1-2; Proverbs 15:22-23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21 1 Samuel 29:1-31:13; John 11:55-12:19; Psalm 118:1-18; Proverbs 15:24-26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22 2 Samuel 1:1-2:11; John 12:20-50; Psalm 118:19-29; Proverbs 15:27-28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23 2 Samuel 2:12-3:39; John 13:1-30; Psalm 119:1-16; Proverbs 15:29-30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24 2 Samuel 4:1-6:23;John 13:31-14:14; Psalm 119:17-32; Proverbs 15:31-32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25 2 Samuel 7:1-8:18; John 14:15-31; Psalm 119:33-48; Proverbs 15:33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26 2 Samuel 9:1-11:27; John 15:1-27; Psalm 119:49-64; Proverbs 16:1-3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27 2 Samuel 12:1-31; John 16:1-33; Psalm 119:65-80; Proverbs 16:4-5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28 2 Samuel 13:1-39; John 17:1-26; Psalm 119:81-96; Proverbs 16:6-7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29 2 Samuel 14:1-15:22; John 18:1-24; Psalm 119:97-112; Proverbs 16:8-9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30 2 Samuel 15:23-16:23; John 18:25-19:22; Psalm 119:113-128; Proverbs 16:10-11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31 2 Samuel 17:1-29; John 19:23-42; Psalm 119:129-152; Proverbs 16:12-13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 2 Samuel 18:1-19:10; John 20:1-31; Psalm 119:153-176; Proverbs 16:14-15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 2 Samuel 19:11-20:13; John 21:1-25; Psalm 120:1-7; Proverbs 16:16-17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3 2 Samuel 20:14-21:22; Acts 1:1-26; Psalm 121:1-8; Proverbs 16:18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4 2 Samuel 22:1-23:23; Acts 2:1-47; Psalm 122:1-9; Proverbs 16:19-20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5 2 Samuel 23:24-24:25; Acts 3:1-26; Psalm 123:1-4; Proverbs 16:21-23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6 1 Kings 1:1-53; Acts 4:1-37; Psalm 124:1-8; Proverbs 16:24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7 1 Kings 2:1-3:2; Acts 5:1-42; Psalm 125:1-5; Proverbs 16:25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8 1 Kings 3:3-4:34; Acts 6:1-15; Psalm 126:1-6; Proverbs 16:26-27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9 1 Kings 5:1-6:38; Acts 7:1-29; Psalm 127:1-5; Proverbs 16:28-30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10 1 Kings 7:1-51; Acts 7:30-50; Psalm 128:1-6; Proverbs 16:31-33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11 1 Kings 8:1-66; Acts 7:51-8:13; Psalm 129:1-8; Proverbs 17:1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12 1 Kings 9:1-10:29; Acts 8:14-40; Psalm 130:1-8; Proverbs 17:2-3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13 1 Kings 11:1-12:19; Acts 9:1-25; Psalm 131:1-3; Proverbs 17:4-5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14 1 Kings 12:20-13:34; Acts 9:26-43; Psalm 132:1-18; Proverbs 17:6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15 1 Kings 14:1-15:24; Acts 10:1-23; Psalm 133:1-3; Proverbs 17:7-8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16 1 Kings 15:25-17:24; Acts 10:24-48; Psalm 134:1-3; Proverbs 17:9-11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17 1 Kings 18:1-46; Acts 11:1-30; Psalm 135:1-21; Proverbs 17:12-13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18 1 Kings 19:1-21; Acts 12:1-23; Psalm 136:1-26; Proverbs 17:14-15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19 1 Kings 20:1-21:29; Acts 12:24-13:15; Psalm 137:1-9; Proverbs 17:16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20 1 Kings 22:1-53; Acts 13:16-41; Psalm 138:1-8; Proverbs 17:17-18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21 2 Kings 1:1-2:25; Acts 13:42-14:7; Psalm 139:1-24; Proverbs 17:19-21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22 2 Kings 3:1-4:17; Acts 14:8-28; Psalm 140:1-13; Proverbs 17:22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23 2 Kings 4:18-5:27; Acts 15:1-35; Psalm 141:1-10; Proverbs 17:23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24 2 Kings 6:1-7:20; Acts 15:36-16:15; Psalm 142:1-7; Proverbs 17:24-25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25 2 Kings 8:1-9:13; Acts 16:16-40; Psalm 143:1-12; Proverbs 17:26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26 2 Kings 9:14-10:31; Acts 17:1-34; Psalm 144:1-15; Proverbs 17:27-28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27 2 Kings 10:32-12:21; Acts 18:1-22; Psalm 145:1-21; Proverbs 18:1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28 2 Kings 13:1-14:29; Acts 18:23-19:12; Psalm 146:1-10; Proverbs 18:2-3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29 2 Kings 15:1-16:20; Acts 19:13-41; Psalm 147:1-20; Proverbs 18:4-5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30 2 Kings 17:1-18:12;Acts 20:1-38; Psalm 148:1-14;Proverbs 18:6-7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 2 Kings 18:13-19:37; Acts 21:1-17; Psalm 149:1-9; Proverbs 18:8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 2 Kings 20:1-22:2; Acts 21:18-36; Psalm 150:1-6; Proverbs 18:9-10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3 2 Kings 22:3-23:30; Acts 21:37-22:16; Psalm 1:1-6; Proverbs 18:11-12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4 2 Kings 23:31-25:30; Acts 22:17-23:10; Psalm 2:1-12; Proverbs 18:13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5 1 Chronicles 1:1-2:17; Acts 23:11-35; Psalm 3:1-8; Proverbs 18:14-15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6 1 Chronicles 2:18-4:4; Acts 24:1-27; Psalm 4:1-8; Proverbs 18:16-18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7 1 Chronicles 4:5-5:17; Acts 25:1-27; Psalm 5:1-12; Proverbs 18:19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8 1 Chronicles 5:18-6:81; Acts 26:1-32; Psalm 6:1-10; Proverbs 18:20-21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9 1 Chronicles 7:1-8:40; Acts 27:1-20; Psalm 7:1-17; Proverbs 18:22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10 1 Chronicles 9:1-10:14; Acts 27:21-44; Psalm 8:1-9; Proverbs 18:23-24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11 1 Chronicles 11:1-12:18; Acts 28:1-31; Psalm 9:1-12; Proverbs 19:1-3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12 1 Chronicles 12:19-14:17; Romans 1:1-17; Psalm 9:13-20; Proverbs 19:4-5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13 1 Chronicles 15:1-16:36; Romans 1:18-32; Psalm 10:1-15; Proverbs 19:6-7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14 1 Chronicles 16:37-18:17; Romans 2:1-24; Psalm 10:16-18; Proverbs 19:8-9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15 1 Chronicles 19:1-21:30; Romans 2:25-3:8; Psalm 11:1-7; Proverbs 19:10-12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16 1 Chronicles 22:1-23:32; Romans 3:9-31; Psalm 12:1-8; Proverbs 19:13-14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17 1 Chronicles 24:1-26:11; Romans 4:1-12; Psalm 13:1-6; Proverbs 19:15-16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18 1 Chronicles 26:12-27:34; Romans 4:13-5:5; Psalm 14:1-7; Proverbs 19:17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19 1 Chronicles 28:1-29:30; Romans 5:6-21; Psalm 15:1-5; Proverbs 19:18-19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20 2 Chronicles 1:1-3:17; Romans 6:1-23; Psalm 16:1-11; Proverbs 19:20-21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21 2 Chronicles 4:1-6:11; Romans 7:1-13; Psalm 17:1-15; Proverbs 19:22-23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22 2 Chronicles 6:12-8:10; Romans 7:14-8:8; Psalm 18:1-15; Proverbs 19:24-25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23 2 Chronicles 8:11-10:19; Romans 8:9-25; Psalm 18:16-36; Proverbs 19:26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24 2 Chronicles 11:1-13:22; Romans 8:26-39; Psalm 18:37-50; Proverbs 19:27-29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25 2 Chronicles 14:1-16:14; Romans 9:1-24; Psalm 19:1-14; Proverbs 20:1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26 2 Chronicles 17:1-18:34; Romans 9:25-10:13; Psalm 20:1-9; Proverbs 20:2-3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27 2 Chronicles 19:1-20:37; Romans 10:14-11:12; Psalm 21:1-13; Proverbs 20:4-6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28 2 Chronicles 21:1-23:21; Romans 11:13-36; Psalm 22:1-18; Proverbs 20:7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29 2 Chronicles 24:1-25:28; Romans 12:1-21; Psalm 22:19-31; Proverbs 20:8-10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30 2 Chronicles 26:1-28:27; Romans 13:1-14; Psalm 23:1-6; Proverbs 20:11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31 2 Chronicles 29:1-36; Romans 14:1-23; Psalm 24:1-10; Proverbs 20:12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 2 Chronicles 30:1-31:21; Romans 15:1-22; Psalm 25:1-15; Proverbs 20:13-15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 2 Chronicles 32:1-33:13; Romans 15:23-16:9; Psalm 25:16-22; Proverbs 20:16-18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3 2 Chronicles 33:14-34:33; Romans 16:10-27; Psalm 26:1-12; Proverbs 20:19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4 2 Chronicles 35:1-36:23; 1 Corinthians 1:1-17; Psalm 27:1-6; Proverbs 20:20-21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5 Ezra 1:1-2:70; 1 Corinthians 1:18-2:5; Psalm 27:7-14; Proverbs 20:22-23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6 Ezra 3:1-4:23; 1 Corinthians 2:6-3:4; Psalm 28:1-9; Proverbs 20:24-25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7 Ezra 4:24-6:22; 1 Corinthians 3:5-23; Psalm 29:1-11; Proverbs 20:26-27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8 Ezra 7:1-8:20; 1 Corinthians 4:1-21; Psalm 30:1-12; Proverbs 20:28-30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9 Ezra 8:21-9:15; 1 Corinthians 5:1-13; Psalm 31:1-8; Proverbs 21:1-2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10 Ezra 10:1-44; 1 Corinthians 6:1-20; Psalm 31:9-18; Proverbs 21:3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11 Nehemiah 1:1-3:14; 1 Corinthians 7:1-24; Psalm 31:19-24; Proverbs 21:4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12 Nehemiah 3:15-5:13; 1 Corinthians 7:25-40; Psalm 32:1-11; Proverbs 21:5-7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13 Nehemiah 5:14-7:73; 1 Corinthians 8:1-13; Psalm 33:1-11; Proverbs 21:8-10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14 Nehemiah 7:73-9:21; 1 Corinthians 9:1-18; Psalm 33:12-22; Proverbs 21:11-12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15 Nehemiah 9:22-10:39; 1 Corinthians 9:19-10:13; Psalm 34:1-10; Proverbs 21:13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16 Nehemiah 11:1-12:26; 1 Corinthians 10:14-33; Psalm 34:11-22; Proverbs 21:14-16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17 Nehemiah 12:27-13:31; 1 Corinthians 11:1-16; Psalm 35:1-16; Proverbs 21:17-18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18 Esther 1:1-3:15; 1 Corinthians 11:17-34; Psalm 35:17-28; Proverbs 21:19-20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19 Esther 4:1-7:10; 1 Corinthians 12:1-26; Psalm 36:1-12; Proverbs 21:21-22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20 Esther 8:1-10:3; 1 Corinthians 12:27-13:13; Psalm 37:1-11; Proverbs 21:23-24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21 Job 1:1-3:26; 1 Corinthians 14:1-17; Psalm 37:12-29; Proverbs 21:25-26;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22 Job 4:1-7:21; 1 Corinthians 14:18-40; Psalm 37:30-40; Proverbs 21:27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23 Job 8:1-11:20; 1 Corinthians 15:1-28; Psalm 38:1-22; Proverbs 21:28-29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24 Job 12:1-15:35; 1 Corinthians 15:29-58; Psalm 39:1-13; Proverbs 21:30-31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25 Job 16:1-19:29; 1 Corinthians 16:1-24; Psalm 40:1-10; Proverbs 22:1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26 Job 20:1-22:30; 2 Corinthians 1:1-11; Psalm 40:11-17; Proverbs 22:2-4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27 Job 23:1-27:23; 2 Corinthians 1:12-2:11; Psalm 41:1-13; Proverbs 22:5-6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28 Job 28:1-30:31; 2 Corinthians 2:12-17; Psalm 42:1-11; Proverbs 22:7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29 Job 31:1-33:33; 2 Corinthians 3:1-18; Psalm 43:1-5; Proverbs 22:8-9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30 Job 34:1-36:33; 2 Corinthians 4:1-12; Psalm 44:1-8; Proverbs 22:10-12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31 Job 37:1-39:30; 2 Corinthians 4:13-5:10; Psalm 44:9-26; Proverbs 22:13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 Job 40:1-42:17; 2 Corinthians 5:11-21; Psalm 45:1-17; Proverbs 22:14 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 Ecclesiastes 1:1-3:22; 2 Corinthians 6:1-13; Psalm 46:1-11; Proverbs 22:15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3 Ecclesiastes 4:1-6:12; 2 Corinthians 6:14-7:7; Psalm 47:1-9; Proverbs 22:16  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4 Ecclesiastes 7:1-9:18; 2 Corinthians 7:8-16; Psalm 48:1-14; Proverbs 22:17-19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5 Ecclesiastes 10:1-12:14; 2 Corinthians 8:1-15; Psalm 49:1-20; Proverbs 22:20-21  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6 Song of Solomon 1:1-4:16; 2 Corinthians 8:16-24; Psalm 50:1-23; Proverbs 22:22-23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7 Song of Solomon 5:1-8:14; 2 Corinthians 9:1-15; Psalm 51:1-19; Proverbs 22:24-25  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8 Isaiah 1:1-2:22; 2 Corinthians 10:1-18; Psalm 52:1-9; Proverbs 22:26-27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9 Isaiah 3:1-5:30; 2 Corinthians 11:1-15; Psalm 53:1-6; Proverbs 22:28-29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10 Isaiah 6:1-7:25; 2 Corinthians 11:16-33; Psalm 54:1-7; Proverbs 23:1-3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11 Isaiah 8:1-9:21; 2 Corinthians 12:1-10; Psalm 55:1-23; Proverbs 23:4-5 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12 Isaiah 10:1-11:16; 2 Corinthians 12:11-21; Psalm 56:1-13; Proverbs 23:6-8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13 Isaiah 12:1-14:32; 2 Corinthians 13:1-14; Psalm 57:1-11; Proverbs 23:9-11  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14 Isaiah 15:1-18:7; Galatians 1:1-24; Psalm 58:1-11; Proverbs 23:12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15 Isaiah 19:1-21:17; Galatians 2:1-16; Psalm 59:1-17; Proverbs 23:13-14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16 Isaiah 22:1-24:23; Galatians 2:17-3:9; Psalm 60:1-12; Proverbs 23:15-16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17 Isaiah 25:1-28:13; Galatians 3:10-22; Psalm 61:1-8; Proverbs 23:17-18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18 Isaiah 28:14-30:11; Galatians 3:23-4:31; Psalm 62:1-12; Proverbs 23:19-21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19 Isaiah 30:12-33:9; Galatians 5:1-12; Psalm 63:1-11; Proverbs 23:22  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20 Isaiah 33:10-36:22; Galatians 5:13-26; Psalm 64:1-10; Proverbs 23:23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21 Isaiah 37:1-38:22; Galatians 6:1-18; Psalm 65:1-13; Proverbs 23:24  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22 Isaiah 39:1-41:16; Ephesians 1:1-23; Psalm 66:1-20; Proverbs 23:25-28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23 Isaiah 41:17-43:13; Ephesians 2:1-22; Psalm 67:1-7; Proverbs 23:29-35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24 Isaiah 43:14-45:10; Ephesians 3:1-21; Psalm 68:1-18; Proverbs 24:1-2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25 Isaiah 45:11-48:11; Ephesians 4:1-16; Psalm 68:19-35; Proverbs 24:3-4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26 Isaiah 48:12-50:11; Ephesians 4:17-32; Psalm 69:1-18; Proverbs 24:5-6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27 Isaiah 51:1-53:12; Ephesians 5:1-33; Psalm 69:19-36; Proverbs 24:7    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28 Isaiah 54:1-57:14; Ephesians 6:1-24; Psalm 70:1-5; Proverbs 24:8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29 Isaiah 57:15-59:21; Philippians 1:1-26; Psalm 71:1-24; Proverbs 24:9-10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September 30 Isaiah 60:1-62:5; Philippians 1:27-2:18; Psalm 72:1-20; Proverbs 24:11-1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#####################################################################################2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 Isaiah 62:6-65:25; Philippians 2:19-3:3; Psalm 73:1-28; Proverbs 24:13-14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 Isaiah 66:1-24; Philippians 3:4-21; Psalm 74:1-23; Proverbs 24:15-16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3 Jeremiah 1:1-2:30; Philippians 4:1-23; Psalm 75:1-10; Proverbs 24:17-20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4 Jeremiah 2:31-4:18; Colossians 1:1-17; Psalm 76:1-12; Proverbs 24:21-22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5 Jeremiah 4:19-6:15; Colossians 1:18-2:7; Psalm 77:1-20; Proverbs 24:23-25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6 Jeremiah 6:16-8:7; Colossians 2:8-23; Psalm 78:1-31; Proverbs 24:26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7 Jeremiah 8:8-9:26; Colossians 3:1-17; Psalm 78:32-55; Proverbs 24:27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8 Jeremiah 10:1-11:23; Colossians 3:18-4:18; Psalm 78:56-72; Proverbs 24:28-29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9 Jeremiah 12:1-14:10; 1 Thessalonians 1:1-2:8; Psalm 79:1-13; Proverbs 24:30-34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10 Jeremiah 14:11-16:15; 1 Thessalonians 2:9-3:13; Psalm 80:1-19; Proverbs 25:1-5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11 Jeremiah 16:16-18:23; 1 Thessalonians 4:1-5:3; Psalm 81:1-16; Proverbs 25:6-8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12 Jeremiah 19:1-21:14; 1 Thessalonians 5:4-28; Psalm 82:1-8; Proverbs 25:9-10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13 Jeremiah 22:1-23:20; 2 Thessalonians 1:1-12; Psalm 83:1-18; Proverbs 25:11-14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14 Jeremiah 23:21-25:38; 2 Thessalonians 2:1-17; Psalm 84:1-12; Proverbs 25:15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15 Jeremiah 26:1-27:22; 2 Thessalonians 3:1-18; Psalm 85:1-13; Proverbs 25:16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16 Jeremiah 28:1-29:32; 1 Timothy 1:1-20; Psalm 86:1-17;Proverbs 25:17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17 Jeremiah 30:1-31:26; 1 Timothy 2:1-15; Psalm 87:1-7;Proverbs 25:18-19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18 Jeremiah 31:27-32:44; 1 Timothy 3:1-16; Psalm 88:1-18; Proverbs 25:20-22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19 Jeremiah 33:1-34:22; 1 Timothy 4:1-16; Psalm 89:1-13; Proverbs 25:23-24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20 Jeremiah 35:1-36:32; 1 Timothy 5:1-25; Psalm 89:14-37; Proverbs 25:25-27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21 Jeremiah 37:1-38:28; 1 Timothy 6:1-21; Psalm 89:38-52;Proverbs 25:28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22 Jeremiah 39:1-41:18; 2 Timothy 1:1-18; Psalm 90:1-91:16; Proverbs 26:1-2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23 Jeremiah 42:1-44:23; 2 Timothy 2:1-21; Psalm 92:1-93:5; Proverbs 26:3-5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24 Jeremiah 44:24-47:7; 2 Timothy 2:22-3:17; Psalm 94:1-23; Proverbs 26:6-8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25 Jeremiah 48:1-49:22; 2 Timothy 4:1-22; Psalm 95:1-96:13; Proverbs 26:9-12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26 Jeremiah 49:23-50:46; Titus 1:1-16; Psalm 97:1-98:9; Proverbs 26:13-16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27 Jeremiah 51:1-53; Titus 2:1-15; Psalm 99:1-9; Proverbs 26:17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28 Jeremiah 51:54-52:34; Titus 3:1-15; Psalm 100:1-5; Proverbs 26:18-19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29 Lamentations 1:1-2:22; Philemon 1:1-25;Psalm 101:1-8; Proverbs 26:20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30 Lamentations 3:1-66; Hebrews 1:1-14;Psalm 102:1-28; Proverbs 26:21-22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October 31 Lamentations 4:1-5:22; Hebrews 2:1-18; Psalm 103:1-22;Proverbs 26:23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======================================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 Ezekiel 1:1-3:15; Hebrews 3:1-19; Psalm 104:1-23; Proverbs 26:24-26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 Ezekiel 3:16-6:14; Hebrews 4:1-16; Psalm 104:24-35; Proverbs 26:27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3 Ezekiel 7:1-9:11; Hebrews 5:1-14;Psalm 105:1-15; Proverbs 26:28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4 Ezekiel 10:1-11:25; Hebrews 6:1-20; Psalm 105:16-36; Proverbs 27:1-2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5 Ezekiel 12:1-14:11; Hebrews 7:1-17; Psalm 105:37-45; Proverbs 27:3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6 Ezekiel 14:12-16:41; Hebrews 7:18-28; Psalm 106:1-12; Proverbs 27:4-6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7 Ezekiel 16:42-17:24; Hebrews 8:1-13; Psalm 106:13-31;Proverbs 27:7-9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8 Ezekiel 18:1-19:14; Hebrews 9:1-10; Psalm 106:32-48; Proverbs 27:10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9 Ezekiel 20:1-49; Hebrews 9:11-28; Psalm 107:1-43; Proverbs 27:11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10 Ezekiel 21:1-22:31; Hebrews 10:1-17;Psalm 108:1-13; Proverbs 27:12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11 Ezekiel 23:1-49; Hebrews 10:18-39; Psalm 109:1-31; Proverbs 27:13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12 Ezekiel 24:1-26:21; Hebrews 11:1-16; Psalm 110:1-7; Proverbs 27:14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13 Ezekiel 27:1-28:26; Hebrews 11:17-31; Psalm 111:1-10; Proverbs 27:15-16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14 Ezekiel 29:1-30:26; Hebrews 11:32-12:13; Psalm 112:1-10; Proverbs 27:17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15 Ezekiel 31:1-32:32; Hebrews 12:14-29; Psalm 113:1-114:8; Proverbs 27:18-20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16 Ezekiel 33:1-34:31; Hebrews 13:1-25;Psalm 115:1-18; Proverbs 27:21-22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17 Ezekiel 35:1-36:38; James 1:1-18; Psalm 116:1-19; Proverbs 27:23-27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18 Ezekiel 37:1-38:23; James 1:19-2:17; Psalm 117:1-2; Proverbs 28:1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19 Ezekiel 39:1-40:27; James 2:18-3:18; Psalm 118:1-18; Proverbs 28:2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20 Ezekiel 40:28-41:26; James 4:1-17; Psalm 118:19-29; Proverbs 28:3-5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21 Ezekiel 42:1-43:27; James 5:1-20; Psalm 119:1-16; Proverbs 28:6-7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22 Ezekiel 44:1-45:12; 1 Peter 1:1-12; Psalm 119:17-32; Proverbs 28:8-10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23 Ezekiel 45:13-46:24; 1 Peter 1:13-2:10; Psalm 119:33-48; Proverbs 28:11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24 Ezekiel 47:1-48:35; 1 Peter 2:11-3:7; Psalm 119:49-64; Proverbs 28:12-13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25 Daniel 1:1-2:23; 1 Peter 3:8-4:6; Psalm 119:65-80; Proverbs 28:14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26 Daniel 2:24-3:30; 1 Peter 4:7-5:14; Psalm 119:81-96; Proverbs 28:15-16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27 Daniel 4:1-37; 2 Peter 1:1-21; Psalm 119:97-112;Proverbs 28:17-18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28 Daniel 5:1-31; 2 Peter 2:1-22; Psalm 119:113-128; Proverbs 28:19-20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29 Daniel 6:1-28; 2 Peter 3:1-18; Psalm 119:129-152; Proverbs 28:21-22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30 Daniel 7:1-28; 1 John 1:1-10; Psalm 119:153-176; Proverbs 28:23-24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===========================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 Daniel 8:1-27; 1 John 2:1-17; Psalm 120:1-7; Proverbs 28:25-26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 Daniel 9:1-11:1; 1 John 2:18-3:6; Psalm 121:1-8; Proverbs 28:27-28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3 Daniel 11:2-35; 1 John 3:7-24; Psalm 122:1-9; Proverbs 29:1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4 Daniel 11:36-12:13; 1 John 4:1-21; Psalm 123:1-4; Proverbs 29:2-4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5 Hosea 1:1-3:5; 1 John 5:1-21; Psalm 124:1-8; Proverbs 29:5-8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6 Hosea 4:1-5:15; 2 John 1:1-13; Psalm 125:1-5; Proverbs 29:9-11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7 Hosea 6:1-9:17; 3 John 1:1-14;Psalm 126:1-6; Proverbs 29:12-14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8 Hosea 10:1-14:9; Jude 1:1-25; Psalm 127:1-5;Proverbs 29:15-17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9 Joel 1:1-3:21; Revelation 1:1-20; Psalm 128:1-6; Proverbs 29:18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10 Amos 1:1-3:15; Revelation 2:1-17; Psalm 129:1-8; Proverbs 29:19-20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11 Amos 4:1-6:14; Revelation 2:18-3:6; Psalm 130:1-8; Proverbs 29:21-22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12 Amos 7:1-9:15; Revelation 3:7-22; Psalm 131:1-3; Proverbs 29:23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13 Obadiah 1:1-21; Revelation 4:1-11; Psalm 132:1-18; Proverbs 29:24-25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14 Jonah 1:1-4-11; Revelation 5:1-14; Psalm 133:1-3; Proverbs 29:26-27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15 Micah 1:1-4:13; Revelation 6:1-17; Psalm 134:1-3; Proverbs 30:1-4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16 Micah 5:1-7:20; Revelation 7:1-17; Psalm 135:1-21; Proverbs 30:5-6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17 Nahum 1:1-3:19; Revelation 8:1-13; Psalm 136:1-26; Proverbs 30:7-9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18 Habakkuk 1:1-3:19; Revelation 9:1-21; Psalm 137:1-9; Proverbs 30:10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19 Zephaniah 1:1-3:20; Revelation 10:1-11; Psalm 138:1-8; Proverbs 30:11-14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20 Haggai 1:1-2:23; Revelation 11:1-19; Psalm 139:1-24; Proverbs 30:15-16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21 Zechariah 1:1-21; Revelation 12:1-17; Psalm 140:1-13; Proverbs 30:17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22 Zechariah 2:1-3:10; Revelation 13:1-18; Psalm 141:1-10; Proverbs 30:18-20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23 Zechariah 4:1-5:11; Revelation 14:1-20; Psalm 142:1-7; Proverbs 30:21-23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24 Zechariah 6:1-7:14; Revelation 15:1-8; Psalm 143:1-12; Proverbs 30:24-28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25 Zechariah 8:1-23; Revelation 16:1-21; Psalm 144:1-15; Proverbs 30:29-31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26 Zechariah 9:1-17; Revelation 17:1-18; Psalm 145:1-21; Proverbs 30:32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27 Zechariah 10:1-11:17; Revelation 18:1-24; Psalm 146:1-10; Proverbs 30:33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28 Zechariah 12:1-13:9; Revelation 19:1-21; Psalm 147:1-20; Proverbs 31:1-7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29 Zechariah 14:1-21; Revelation 20:1-15; Psalm 148:1-14; Proverbs 31:8-9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30 Malachi 1:1-2:17; Revelation 21:1-27; Psalm 149:1-9; Proverbs 31:10-24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December 31 Malachi 3:1-4:6; Revelation 22:1-21; Psalm 150:1-6;Proverbs 31:25-31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#####################################################################################    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</w:p>
    <w:sectPr>
      <w:pgSz w:w="12240" w:h="15840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3" Type="http://schemas.openxmlformats.org/officeDocument/2006/relationships/styles" Target="styles.xml"/>
	<Relationship Id="rId00004" Type="http://schemas.openxmlformats.org/officeDocument/2006/relationships/fontTable" Target="fontTable.xml"/>
	<Relationship Id="rId00005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20.0.150.500</Application>
  <HyperlinkBase>C:\Documents\docx\</HyperlinkBase>
</Properties>
</file>