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A Token for Mourners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Flavel, 1627-1691</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 advice of Christ to a distressed mother bewailing the death of her dear and only son; wherein the boundaries of sorrow are duly fixed, excesses restrained, the common pleas answered, and various rules for the support of God's afflicted ones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EPISTLE DEDICATORY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w:t>
        <w:br w:type="textWrapping"/>
      </w:r>
      <w:r>
        <w:rPr>
          <w:rFonts w:ascii="Times New Roman" w:hAnsi="Times New Roman" w:eastAsia="Times New Roman" w:cs="Times New Roman"/>
          <w:color w:val="000000"/>
          <w:sz w:val="22"/>
        </w:rPr>
        <w:t xml:space="preserve">The double tie of nature and grace, beside the many endearing passages that for so many years have linked and glued our affections so intimately, cannot but beget a tender sympathy in me with you under all your troubles, and make me say of every affliction which befalls you, </w:t>
      </w:r>
      <w:r>
        <w:rPr>
          <w:rFonts w:ascii="Times New Roman" w:hAnsi="Times New Roman" w:eastAsia="Times New Roman" w:cs="Times New Roman"/>
          <w:i/>
          <w:color w:val="000000"/>
          <w:sz w:val="22"/>
        </w:rPr>
        <w:t xml:space="preserve">Half is mine</w:t>
      </w:r>
      <w:r>
        <w:rPr>
          <w:rFonts w:ascii="Times New Roman" w:hAnsi="Times New Roman" w:eastAsia="Times New Roman" w:cs="Times New Roman"/>
          <w:color w:val="000000"/>
          <w:sz w:val="22"/>
        </w:rPr>
        <w:t xml:space="preserve">. I find it is with our affections as with the strings of musical instruments exactly set at the same height, if one is touched, the other trembles, though it be at some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affections are one, and so in a great measure have been our afflictions also. You cannot forget that in the years lately past, the Almighty visited my home with the rod, and in one year cut off from it the root, and the branch, the tender mother, and the only son. What the effects of those strokes, or rather of my own unmortified passions were, I have felt, and you and others have heard. Surely I was as a bullock unaccustomed to the yoke. Yes, I may say with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"https://biblia.com/bible/nkjv/Lamentations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"Remembering my affliction and my misery, the wormwood and the gall, my soul has them still in remembrance, and is humbled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say that I ever felt my heart discontentedly rising and swelling against God; no, I could still justify him, when I most sensibly smarted by his hand. If he had plunged me into a sea of sorrow—yet I could say in all that sea of sorrow, there is not a drop of injustice! But it was the over-heating and over-acting of my fond and unmortified affections and passions that made so sad impressions upon my body, and cast me under those distempers which soon embittered all my remaining comforts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my earnest desire, as soon as I had strength and opportunity for so great a journey to visit you, that so, if the Lord had pleased, I might both refresh and be refreshed by you, after all my sad and disconsolate days. And you cannot imagine what contentment and pleasure I projected in that visit; but it proved to us, as all other comforts of the same kind ordinarily do, more in expectation than in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how soon after our joyful meeting and embraces did the Lord overcast and darken our day, by sending death into your home, to take away the desire of your eyes with a stroke! to crop off that sweet and only bud from which we promised ourselves so much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more of that, I fear I am gone too far already. It is not my design to exasperate your troubles, but to heal them; and for that purpose have I sent you these papers, which I hope may be of use both to you and many others in your condition, since they are the after-fruits of my own troubles; things that I have not commended to you from another hand, but which I have, in some measure, proved and tasted in my own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only a few things to desire for and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1.</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That you will not be too hasty to get off the yoke which God has put upon your neck. Desire not to be delivered from your sorrows one moment before God's time. Let patience have its perfect work; that comfort, which comes in God's way and season may remain and do you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2. </w:t>
      </w:r>
      <w:r>
        <w:rPr>
          <w:rFonts w:ascii="Times New Roman" w:hAnsi="Times New Roman" w:eastAsia="Times New Roman" w:cs="Times New Roman"/>
          <w:color w:val="000000"/>
          <w:sz w:val="22"/>
        </w:rPr>
        <w:t xml:space="preserve">I desire, that though you and your afflictions had a sad meeting—yet you and they may have a comfortable parting. If they effect that upon your hearts which God sent them for, I doubt not but you will give them a fair testimony when they go off. How sweet it is to hear the afflicted soul say, when God is loosing his bands,</w:t>
      </w:r>
      <w:r>
        <w:rPr>
          <w:rFonts w:ascii="Times New Roman" w:hAnsi="Times New Roman" w:eastAsia="Times New Roman" w:cs="Times New Roman"/>
          <w:i/>
          <w:color w:val="000000"/>
          <w:sz w:val="22"/>
        </w:rPr>
        <w:t xml:space="preserve"> "It is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3.</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I heartily wish that these searching afflictions may make the most satisfying discoveries, that you may now see more of . . .</w:t>
        <w:br w:type="textWrapping"/>
      </w:r>
      <w:r>
        <w:rPr>
          <w:rFonts w:ascii="Times New Roman" w:hAnsi="Times New Roman" w:eastAsia="Times New Roman" w:cs="Times New Roman"/>
          <w:color w:val="000000"/>
          <w:sz w:val="22"/>
        </w:rPr>
        <w:t xml:space="preserve">the evil of sin,</w:t>
        <w:br w:type="textWrapping"/>
      </w:r>
      <w:r>
        <w:rPr>
          <w:rFonts w:ascii="Times New Roman" w:hAnsi="Times New Roman" w:eastAsia="Times New Roman" w:cs="Times New Roman"/>
          <w:color w:val="000000"/>
          <w:sz w:val="22"/>
        </w:rPr>
        <w:t xml:space="preserve">the vanity of the creature,</w:t>
        <w:br w:type="textWrapping"/>
      </w:r>
      <w:r>
        <w:rPr>
          <w:rFonts w:ascii="Times New Roman" w:hAnsi="Times New Roman" w:eastAsia="Times New Roman" w:cs="Times New Roman"/>
          <w:color w:val="000000"/>
          <w:sz w:val="22"/>
        </w:rPr>
        <w:t xml:space="preserve">and the fullness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Afflictions put the soul upon searching and trying its way. "Blessed is the man whom God chastens, and teaches out of his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4. </w:t>
      </w:r>
      <w:r>
        <w:rPr>
          <w:rFonts w:ascii="Times New Roman" w:hAnsi="Times New Roman" w:eastAsia="Times New Roman" w:cs="Times New Roman"/>
          <w:color w:val="000000"/>
          <w:sz w:val="22"/>
        </w:rPr>
        <w:t xml:space="preserve">I wish that all the love and delight you bestowed upon your little one may now be placed to your greater advantage upon Jesus Christ; and that the stream of your affection to him may be so much the stronger as there are now fewer channels for it to be divided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5.</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That you may be strengthened with all might in the inner man to all patience, that the peace of God may keep your hearts and minds. </w:t>
      </w:r>
      <w:r>
        <w:rPr>
          <w:rFonts w:ascii="Times New Roman" w:hAnsi="Times New Roman" w:eastAsia="Times New Roman" w:cs="Times New Roman"/>
          <w:i/>
          <w:color w:val="000000"/>
          <w:sz w:val="22"/>
        </w:rPr>
        <w:t xml:space="preserve">Labor to attain to a meek submission to the rod of your Father. The soul grows wise by sitting still and quiet under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    6. </w:t>
      </w:r>
      <w:r>
        <w:rPr>
          <w:rFonts w:ascii="Times New Roman" w:hAnsi="Times New Roman" w:eastAsia="Times New Roman" w:cs="Times New Roman"/>
          <w:color w:val="000000"/>
          <w:sz w:val="22"/>
        </w:rPr>
        <w:t xml:space="preserve">Lastly, My heart's desire and prayer to God for you is, that you may die daily to all visible enjoyments, and by these frequent </w:t>
      </w:r>
      <w:r>
        <w:rPr>
          <w:rFonts w:ascii="Times New Roman" w:hAnsi="Times New Roman" w:eastAsia="Times New Roman" w:cs="Times New Roman"/>
          <w:i/>
          <w:color w:val="000000"/>
          <w:sz w:val="22"/>
        </w:rPr>
        <w:t xml:space="preserve">converses with death </w:t>
      </w:r>
      <w:r>
        <w:rPr>
          <w:rFonts w:ascii="Times New Roman" w:hAnsi="Times New Roman" w:eastAsia="Times New Roman" w:cs="Times New Roman"/>
          <w:color w:val="000000"/>
          <w:sz w:val="22"/>
        </w:rPr>
        <w:t xml:space="preserve">in your family, you may be prepared for your own death when it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friends! how many graves have you and I seen opened for our dear relations? How oft has death come up into your windows and summoned the delight of your eyes? It is but a little while, and we shall go to them; we and they are separated but by short intervals.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parents are gone, our lovely and desirable children are gone, our bosom relations, that were as our own souls, are gone. </w:t>
      </w:r>
      <w:r>
        <w:rPr>
          <w:rFonts w:ascii="Times New Roman" w:hAnsi="Times New Roman" w:eastAsia="Times New Roman" w:cs="Times New Roman"/>
          <w:i/>
          <w:color w:val="000000"/>
          <w:sz w:val="22"/>
        </w:rPr>
        <w:t xml:space="preserve">Do not all these warning-knocks at our doors acquaint us that we must prepare to follow shortly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by these things our own death might be both more easy and familiar to us! The oftener it visits us, the better we should be acquainted with it; and the more of our beloved relations it removes before us, the less of either snare or entanglement remains for us, when our own turn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friends, I beseech you, for religion's sake, for your own sake, and for my sake, whose comfort is, in great part, bound up in your prosperity and welfare, that you believingly apply these Scripture-consolations and directions, which, in some haste, I have gathered for your use; and may the God of all consolation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w:t>
        <w:br w:type="textWrapping"/>
      </w:r>
      <w:r>
        <w:rPr>
          <w:rFonts w:ascii="Times New Roman" w:hAnsi="Times New Roman" w:eastAsia="Times New Roman" w:cs="Times New Roman"/>
          <w:color w:val="000000"/>
          <w:sz w:val="22"/>
        </w:rPr>
        <w:t xml:space="preserve">Your most endeared brother,</w:t>
        <w:br w:type="textWrapping"/>
      </w:r>
      <w:r>
        <w:rPr>
          <w:rFonts w:ascii="Times New Roman" w:hAnsi="Times New Roman" w:eastAsia="Times New Roman" w:cs="Times New Roman"/>
          <w:color w:val="000000"/>
          <w:sz w:val="22"/>
        </w:rPr>
        <w:t xml:space="preserve">John Flavel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7.12-13"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approached the town gate, a dead person was being carried out—the only son of his mother, and she was a widow. And a large crowd from the town was with her. When the Lord saw her, he had compassion on her, and said unto her: Do not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w:t>
      </w:r>
      <w:r>
        <w:rPr>
          <w:rFonts w:ascii="Times New Roman" w:hAnsi="Times New Roman" w:eastAsia="Times New Roman" w:cs="Times New Roman"/>
          <w:i/>
          <w:color w:val="000000"/>
          <w:sz w:val="22"/>
        </w:rPr>
        <w:t xml:space="preserve">above</w:t>
      </w:r>
      <w:r>
        <w:rPr>
          <w:rFonts w:ascii="Times New Roman" w:hAnsi="Times New Roman" w:eastAsia="Times New Roman" w:cs="Times New Roman"/>
          <w:color w:val="000000"/>
          <w:sz w:val="22"/>
        </w:rPr>
        <w:t xml:space="preserve"> feelings and emotions, is a condition equal to the angels.</w:t>
        <w:br w:type="textWrapping"/>
      </w:r>
      <w:r>
        <w:rPr>
          <w:rFonts w:ascii="Times New Roman" w:hAnsi="Times New Roman" w:eastAsia="Times New Roman" w:cs="Times New Roman"/>
          <w:color w:val="000000"/>
          <w:sz w:val="22"/>
        </w:rPr>
        <w:t xml:space="preserve">To be in a </w:t>
      </w:r>
      <w:r>
        <w:rPr>
          <w:rFonts w:ascii="Times New Roman" w:hAnsi="Times New Roman" w:eastAsia="Times New Roman" w:cs="Times New Roman"/>
          <w:i/>
          <w:color w:val="000000"/>
          <w:sz w:val="22"/>
        </w:rPr>
        <w:t xml:space="preserve">state </w:t>
      </w:r>
      <w:r>
        <w:rPr>
          <w:rFonts w:ascii="Times New Roman" w:hAnsi="Times New Roman" w:eastAsia="Times New Roman" w:cs="Times New Roman"/>
          <w:color w:val="000000"/>
          <w:sz w:val="22"/>
        </w:rPr>
        <w:t xml:space="preserve">of sorrow without the </w:t>
      </w:r>
      <w:r>
        <w:rPr>
          <w:rFonts w:ascii="Times New Roman" w:hAnsi="Times New Roman" w:eastAsia="Times New Roman" w:cs="Times New Roman"/>
          <w:i/>
          <w:color w:val="000000"/>
          <w:sz w:val="22"/>
        </w:rPr>
        <w:t xml:space="preserve">sense </w:t>
      </w:r>
      <w:r>
        <w:rPr>
          <w:rFonts w:ascii="Times New Roman" w:hAnsi="Times New Roman" w:eastAsia="Times New Roman" w:cs="Times New Roman"/>
          <w:color w:val="000000"/>
          <w:sz w:val="22"/>
        </w:rPr>
        <w:t xml:space="preserve">of sorrow, is a disposition beneath the beasts.</w:t>
        <w:br w:type="textWrapping"/>
      </w:r>
      <w:r>
        <w:rPr>
          <w:rFonts w:ascii="Times New Roman" w:hAnsi="Times New Roman" w:eastAsia="Times New Roman" w:cs="Times New Roman"/>
          <w:color w:val="000000"/>
          <w:sz w:val="22"/>
        </w:rPr>
        <w:t xml:space="preserve">Duly to regulate our sorrows and bound our passions under the rod is the wisdom, duty, and excellency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without natural affections is deservedly ranked among the worst of heathens; and he who is able rightly to manage them deserves to be numbered with the best of Christians. Though when we are sanctified we put on the divine nature—yet until we are glorified, we put not off the infirmities of our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within reach of troubles, we cannot be without the danger of sin, and ought not to be without the fear of sin; and it is as hard for us to escape sin, being in adversity, as becalming in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likely we are to transgress the bounds, both of reason and religion, under a sharp affliction, appears, as in most men's experience—so in this woman's example, to whose excessive sorrow Christ puts a stop in the text: "When the Lord saw her, he had compassion on her, and said unto her: Do not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lamentations and wailings of this distressed mother moved the tender compassions of the Lord in observing them, and stirred up more pity in his heart for her, than could be in her heart for her dear and only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we are to consider both the condition of the woman, and the counsel of Christ with respect unto it.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1. Consider the condition of this woman</w:t>
      </w:r>
      <w:r>
        <w:rPr>
          <w:rFonts w:ascii="Times New Roman" w:hAnsi="Times New Roman" w:eastAsia="Times New Roman" w:cs="Times New Roman"/>
          <w:color w:val="000000"/>
          <w:sz w:val="22"/>
        </w:rPr>
        <w:t xml:space="preserve">, which appears to be very dolorous and distressed; her groans and tears moved and melted the very heart of Christ to hear and observe them: "When he saw her he had compassion 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sad an hour it was with her when Christ met her appears by what is so distinctly remarked by Luke in verse twelve where it is said, "As he approached the town gate, a dead person was being carried out—the only son of his mother, and she was a widow. And a large crowd from the town was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one verse, several heart-piercing circumstances of this affliction are noted.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It was the death of a son.</w:t>
      </w:r>
      <w:r>
        <w:rPr>
          <w:rFonts w:ascii="Times New Roman" w:hAnsi="Times New Roman" w:eastAsia="Times New Roman" w:cs="Times New Roman"/>
          <w:color w:val="000000"/>
          <w:sz w:val="22"/>
        </w:rPr>
        <w:t xml:space="preserve"> To bury a child, any child, rends the heart of a tender parent; for what are children, but the parent multiplied? </w:t>
      </w:r>
      <w:r>
        <w:rPr>
          <w:rFonts w:ascii="Times New Roman" w:hAnsi="Times New Roman" w:eastAsia="Times New Roman" w:cs="Times New Roman"/>
          <w:i/>
          <w:color w:val="000000"/>
          <w:sz w:val="22"/>
        </w:rPr>
        <w:t xml:space="preserve">A child is a part of the parent made up in another skin. </w:t>
      </w:r>
      <w:r>
        <w:rPr>
          <w:rFonts w:ascii="Times New Roman" w:hAnsi="Times New Roman" w:eastAsia="Times New Roman" w:cs="Times New Roman"/>
          <w:color w:val="000000"/>
          <w:sz w:val="22"/>
        </w:rPr>
        <w:t xml:space="preserve">But to lay a son in the grave, a son who continues the name and supports the family—this was always reckoned a very great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This son was not carried from the cradle to the coffin</w:t>
      </w:r>
      <w:r>
        <w:rPr>
          <w:rFonts w:ascii="Times New Roman" w:hAnsi="Times New Roman" w:eastAsia="Times New Roman" w:cs="Times New Roman"/>
          <w:color w:val="000000"/>
          <w:sz w:val="22"/>
        </w:rPr>
        <w:t xml:space="preserve">, nor stripped out of his baby-clothes to be wrapped in his grave-clothes. Had he died in his infancy, before he had engaged affection or raised expectation, the affliction might not have been so pungent and cutting as now it was. Death smote the son in the flower and prime of his time. He was a man, a young man (as Christ calls him). He was now arrived at that age which made him capable of yielding his mother all that comfort which had been the expectation and hope of many years, and the reward and fruit of many cares and labors; yet then, when the endearments were greatest, and her hopes highest, even </w:t>
      </w:r>
      <w:r>
        <w:rPr>
          <w:rFonts w:ascii="Times New Roman" w:hAnsi="Times New Roman" w:eastAsia="Times New Roman" w:cs="Times New Roman"/>
          <w:i/>
          <w:color w:val="000000"/>
          <w:sz w:val="22"/>
        </w:rPr>
        <w:t xml:space="preserve">in the flower of his age, he is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Basil bewailed the death of his son: "I once had a son, who was a young man, my only successor, the solace of my age, the glory of his kind, the prop of my family, arrived to the endearing age; then was he snatched away from me by death, whose lovely voice but a little before I heard, who lately was a pleasant spectacle to his 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this has been your own condition, as it has been his who writes it, I need say no more to convince you that it was a sorrowful state indeed that Christ met this tender mother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And, which is yet more, he was not only a son, but an ONLY son</w:t>
      </w:r>
      <w:r>
        <w:rPr>
          <w:rFonts w:ascii="Times New Roman" w:hAnsi="Times New Roman" w:eastAsia="Times New Roman" w:cs="Times New Roman"/>
          <w:color w:val="000000"/>
          <w:sz w:val="22"/>
        </w:rPr>
        <w:t xml:space="preserve">; so you find, in verse 12; "He was the only son of his mother"; one in whom all her hopes and comforts were bound up. All her affections were contracted into this one object. If we have ever so many children, we know not which of them to spare; if they stand like olive plants about our tables, it would grieve us to see the least twig among them broken down. But surely the death of one out of many is much more tolerable than all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 is noted in Scripture as the greatest of earthly sorrows, "O my people, put on sackcloth and roll in ashes; mourn with bitter wailing as for an </w:t>
      </w:r>
      <w:r>
        <w:rPr>
          <w:rFonts w:ascii="Times New Roman" w:hAnsi="Times New Roman" w:eastAsia="Times New Roman" w:cs="Times New Roman"/>
          <w:i/>
          <w:color w:val="000000"/>
          <w:sz w:val="22"/>
        </w:rPr>
        <w:t xml:space="preserve">only son</w:t>
      </w:r>
      <w:r>
        <w:rPr>
          <w:rFonts w:ascii="Times New Roman" w:hAnsi="Times New Roman" w:eastAsia="Times New Roman" w:cs="Times New Roman"/>
          <w:color w:val="000000"/>
          <w:sz w:val="22"/>
        </w:rPr>
        <w:t xml:space="preserve">, for suddenly the destroyer will come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so deep and penetrating is this grief that the Holy Spirit borrows it to express the deepest spiritual troubles by it: "They shall mourn for him (namely Christ) whom they have pierced, as one mourns for his only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And yet, to heighten the affliction, it is further added, "And she was a widow."</w:t>
      </w:r>
      <w:r>
        <w:rPr>
          <w:rFonts w:ascii="Times New Roman" w:hAnsi="Times New Roman" w:eastAsia="Times New Roman" w:cs="Times New Roman"/>
          <w:color w:val="000000"/>
          <w:sz w:val="22"/>
        </w:rPr>
        <w:t xml:space="preserve"> So that the staff of her age, on which she leaned, was broken. She had now none left to comfort or assist her in her helpless, comfortless, state of widowhood; which is a condition not only void of comfort, but exposed to oppression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being a widow, the whole burden lay upon her alone; she had not a husband to comfort her, as Elkanah did Hannah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do you weep, and why is your heart grieved? Am not I better to you than ten sons?" This would have been a great relief; but her husband was dead, as well as her son, both gone, and she only surviving to lament the loss of those comforts that once she had. Her calamities came not singly but one after another, and this reviving and aggravating the former. This was her case and condition when the Lord met her.</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2. Let us consider the COUNSEL which Christ gave her</w:t>
      </w:r>
      <w:r>
        <w:rPr>
          <w:rFonts w:ascii="Times New Roman" w:hAnsi="Times New Roman" w:eastAsia="Times New Roman" w:cs="Times New Roman"/>
          <w:color w:val="000000"/>
          <w:sz w:val="22"/>
        </w:rPr>
        <w:t xml:space="preserve">, with respect to this her sad and sorrowful case. "And when the Lord saw her, he had compassion on her, and said unto her: Do not weep." Relieving and supporting words; wherein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 occasion of it, and that was his seeing of her.</w:t>
      </w:r>
      <w:r>
        <w:rPr>
          <w:rFonts w:ascii="Times New Roman" w:hAnsi="Times New Roman" w:eastAsia="Times New Roman" w:cs="Times New Roman"/>
          <w:color w:val="000000"/>
          <w:sz w:val="22"/>
        </w:rPr>
        <w:t xml:space="preserve"> This meeting at the gate of the city, however accidental it seems—yet without doubt it was providentially suited to the work intended to be wrought. </w:t>
      </w:r>
      <w:r>
        <w:rPr>
          <w:rFonts w:ascii="Times New Roman" w:hAnsi="Times New Roman" w:eastAsia="Times New Roman" w:cs="Times New Roman"/>
          <w:i/>
          <w:color w:val="000000"/>
          <w:sz w:val="22"/>
        </w:rPr>
        <w:t xml:space="preserve">The eye of his omniscience foresaw her</w:t>
      </w:r>
      <w:r>
        <w:rPr>
          <w:rFonts w:ascii="Times New Roman" w:hAnsi="Times New Roman" w:eastAsia="Times New Roman" w:cs="Times New Roman"/>
          <w:color w:val="000000"/>
          <w:sz w:val="22"/>
        </w:rPr>
        <w:t xml:space="preserve">, and this meeting was by him designed as an occasion of that famous miracle which he wrought upon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a quick eye to discern poor, mourning, and disconsolate creatures; and though he is now in Heaven, and stands out of our sight so that we see him not—yet he sees us, and his eye (which is upon all our troubles) still affects his heart and moves him to be compassionate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The motive stirring him up to give this relieving and comfortable counsel to her was his own compassion</w:t>
      </w:r>
      <w:r>
        <w:rPr>
          <w:rFonts w:ascii="Times New Roman" w:hAnsi="Times New Roman" w:eastAsia="Times New Roman" w:cs="Times New Roman"/>
          <w:color w:val="000000"/>
          <w:sz w:val="22"/>
        </w:rPr>
        <w:t xml:space="preserve">; she neither expected nor asked it from him; but so full of tender pity was the Lord towards her, that he goes before her with unexpected consolation. Her heart was nothing so full of compassion for her son as Christ was for her. He bore our infirmities, even natural as well as moral ones, in the days of his flesh; and though he is now exalted to the highest glory—yet still he continues as merciful as ever and as apt to be touched with the sense of our miseries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Consider the counsel itself, Do not weep</w:t>
      </w:r>
      <w:r>
        <w:rPr>
          <w:rFonts w:ascii="Times New Roman" w:hAnsi="Times New Roman" w:eastAsia="Times New Roman" w:cs="Times New Roman"/>
          <w:color w:val="000000"/>
          <w:sz w:val="22"/>
        </w:rPr>
        <w:t xml:space="preserve">; herein fulfilling the office of comforter to those who mourn, whereunto he was anointed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61.1-3"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words are not an absolute prohibition of tears and sorrow; he does not condemn all mourning as sinful, or all expressions of grief for dead relations as unfitting. No, Christ would not have his people stupid and without feeling; he only prohibits the excesses of our sorrows for the dead, that it should not be such a mourning for the dead as is found among the heathen, who sorrow without measure, because without hope, being ignorant of that grand relief which the gospel reveals.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her son from the dead is the ground upon which Christ builds her consolation and relief. Well might he say, "Do not weep", when he intended quickly to remove the cause of her tears, by restoring him again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there is somewhat in this case extraordinary and peculiar, for few or none that carry their dead children to the grave may expect to receive them again from the dead immediately by a special resurrection, as she did. I say, this is not to be expected by any that now lose their relations, the occasion and reason of such miraculous, special resurrections being removed by a sufficient and full evidence and confirmation of Christ's divine power and Godhead; yet those who now bury their relations, if they be such as die in Christ, have as good and sufficient reason to moderate their passions as this mourner had, and do as truly come within the reach and compass of his comfortable and supporting counsel, "Do not weep", as she did. For do but consider, what support or comfort can a particular and present resurrection from the dead give us more than that it is, and as it is, a specimen, or pledge, of the general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returning of the soul to its body, to live an animal life again in this world of sin and sorrow, and shortly after to undergo the agonies and pains of death again, that is in itself any such privilege as may afford much comfort to the person raised or his relations. It is no privilege to the person raised, for it returns him from rest to trouble, from the harbor back again into the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matter of trouble to many dying saints to hear of the likelihood of their returning again when they are got so near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once the case of a godly minister of England who was much troubled at his return and said, "I am like a sheep driven out of the storm almost to the fold, and then driven back into the storm again; or a weary traveler that is come near his home, and then must go back to fetch something he had forgotten; or an apprentice, whose time is almost expired, and then must begin a new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die, and then return again from the dead, has less of privilege than to return only from the brink of the grave; for the sick has not yet felt the agonies and last struggles or pangs of death; but such have felt them once and must feel them again—</w:t>
      </w:r>
      <w:r>
        <w:rPr>
          <w:rFonts w:ascii="Times New Roman" w:hAnsi="Times New Roman" w:eastAsia="Times New Roman" w:cs="Times New Roman"/>
          <w:i/>
          <w:color w:val="000000"/>
          <w:sz w:val="22"/>
        </w:rPr>
        <w:t xml:space="preserve">they must die twice, before they can be happy once</w:t>
      </w:r>
      <w:r>
        <w:rPr>
          <w:rFonts w:ascii="Times New Roman" w:hAnsi="Times New Roman" w:eastAsia="Times New Roman" w:cs="Times New Roman"/>
          <w:color w:val="000000"/>
          <w:sz w:val="22"/>
        </w:rPr>
        <w:t xml:space="preserve">. And besides, during the little time they spend on earth, between the first and second death, there is a perfect amnesia, forgetfulness, and insensibleness, of all that which they saw or enjoyed in their state of separation; it being necessary both for them and others that it should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themselves it is necessary, that they may be content to live and endure the time of separation from that blessed and ineffable state quietly and patiently; and for others, that they may live by faith, and not by sense, and build upon divine, and not human authority and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here you see their agonies and pangs are doubled, and yet their lives not sweetened by any sense of their happiness which returns and remains with them; and therefore it can be no such privilege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their relations, though it may be some comfort to receive them again from the dead—yet the consideration that they are returned to them in the stormy sea, to partake of new sorrows and troubles from which they were lately free, and that in a short time they must part with them again, and feel the double sorrows of a parting pull which others feel but once—surely </w:t>
      </w:r>
      <w:r>
        <w:rPr>
          <w:rFonts w:ascii="Times New Roman" w:hAnsi="Times New Roman" w:eastAsia="Times New Roman" w:cs="Times New Roman"/>
          <w:i/>
          <w:color w:val="000000"/>
          <w:sz w:val="22"/>
        </w:rPr>
        <w:t xml:space="preserve">such a particular resurrection, considered in itself, is no such ground of comfort as at first we might imagine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remains, then, that the ground of all solid comfort and relief against the death of our relations lies in the general and last resurrection, and what is in a particular one is but, as it were, a specimen and evidence of the general resurrection; and there the apostle places our relief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shall see and enjoy them again at the Lord's coming. And surely this is more than if (with this mother in the text) we should presently receive them from the dead as she did her son; and if we judge not so, it is because our hearts are carnal, and measure things rather by time and sense, than by faith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the counsel, with its ground, which, for the most part, is common to other Christian mourners with her; the difference being but inconsiderable and of little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you find many aggravations of sorrow meeting together; a </w:t>
      </w:r>
      <w:r>
        <w:rPr>
          <w:rFonts w:ascii="Times New Roman" w:hAnsi="Times New Roman" w:eastAsia="Times New Roman" w:cs="Times New Roman"/>
          <w:i/>
          <w:color w:val="000000"/>
          <w:sz w:val="22"/>
        </w:rPr>
        <w:t xml:space="preserve">son</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only </w:t>
      </w:r>
      <w:r>
        <w:rPr>
          <w:rFonts w:ascii="Times New Roman" w:hAnsi="Times New Roman" w:eastAsia="Times New Roman" w:cs="Times New Roman"/>
          <w:color w:val="000000"/>
          <w:sz w:val="22"/>
        </w:rPr>
        <w:t xml:space="preserve">son, is carried to the grave; yet Christ commands the pensive mother not to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Doctrine:</w:t>
      </w:r>
      <w:r>
        <w:rPr>
          <w:rFonts w:ascii="Times New Roman" w:hAnsi="Times New Roman" w:eastAsia="Times New Roman" w:cs="Times New Roman"/>
          <w:color w:val="000000"/>
          <w:sz w:val="22"/>
        </w:rPr>
        <w:t xml:space="preserve"> That Christians ought to moderate their sorrows for their dead relations, no matter how many afflicting circumstances, and aggravations meet together in their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common with men, yes, with good men, to exceed in their sorrows for dead relations as it is to exceed in their love and delights to living relations. Both of the one and the other we may say, as they say of waters, it is hard to confine them within their bounds. It is therefore grave advice which the apostle delivers in this case, "But this I say, brethren, the time is short; it remains that both they that have wives be as though they had none; and they that weep, as though they wept not; and they that rejoice, as though they rejoiced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Corinthians 7.30"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if he had said, the floating world is near its port; God has contracted the sails of man's life; it is but a point of time we have to live, and shortly it will not be a point to choose whether we had wives or not, children or not. All these are time-eaten things, and before the expected fruit of these comforts is ripe, we ourselves may be rotten. It is therefore a high point of wisdom to look upon things which shortly will not be as if already they were not, and to behave ourselves in the loss of these carnal enjoyments as the natural man behaves himself in the use of spiritual ordinances; he hears as if he heard not, and we should weep as if we wept not. Their affections are a little moved sometimes by spiritual things, but they never lay them so to heart as to be broken-hearted for the sin they hear of, or deeply affected with the glory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ought to be sensible of the stroke of God upon our dear relations; but yet still we must weep as if we wept not; that is, we</w:t>
      </w:r>
      <w:r>
        <w:rPr>
          <w:rFonts w:ascii="Times New Roman" w:hAnsi="Times New Roman" w:eastAsia="Times New Roman" w:cs="Times New Roman"/>
          <w:i/>
          <w:color w:val="000000"/>
          <w:sz w:val="22"/>
        </w:rPr>
        <w:t xml:space="preserve"> must keep due bounds and moderation in our sorrows and not be too deeply concerned for these dying, short-lived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purpose, the apostle exhorts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son, despise not the chastening of the Lord, nor faint when you are rebuked of him." These are two extremes, despising and fainting. When God is correcting, to say, I do not regard it, let God take all, if he will; if my estate must go, let it go; if my children die, let them die. This is to despise the Lord's chastening, and God cannot bear it that we should bear it thus 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another extreme, and that is fainting. If when goods are taken away, the heart be taken away, and when children die, then the spirit of the parent dies also, this is fainting under the rod. "You lament", says Seneca, "your deceased friend; but I would not have you grieve beyond what is fit. That you should not grieve at all, I dare not require you; tears may be excused, if they do not exceed. Let your eyes, therefore, be neither wholly dry, nor let them overflow. </w:t>
      </w:r>
      <w:r>
        <w:rPr>
          <w:rFonts w:ascii="Times New Roman" w:hAnsi="Times New Roman" w:eastAsia="Times New Roman" w:cs="Times New Roman"/>
          <w:i/>
          <w:color w:val="000000"/>
          <w:sz w:val="22"/>
        </w:rPr>
        <w:t xml:space="preserve">Weep you may, but wail you must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man that still keeps the golden bridle of moderation upon his passions and affections, and still keeps the possession of himself, whatever he lose the possession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method in which I propose to proceed shall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show the signs of immoderate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dissuade from the sin of immoderate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remove the pleas for immoderate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 propose the cure of immoderate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br w:type="textWrapping"/>
      </w:r>
      <w:r>
        <w:rPr>
          <w:rFonts w:ascii="Times New Roman" w:hAnsi="Times New Roman" w:eastAsia="Times New Roman" w:cs="Times New Roman"/>
          <w:b/>
          <w:color w:val="FF0000"/>
          <w:sz w:val="22"/>
        </w:rPr>
        <w:t xml:space="preserve">I. I shall give you the SIGNS of immoderate sorrow</w:t>
      </w:r>
      <w:r>
        <w:rPr>
          <w:rFonts w:ascii="Times New Roman" w:hAnsi="Times New Roman" w:eastAsia="Times New Roman" w:cs="Times New Roman"/>
          <w:color w:val="000000"/>
          <w:sz w:val="22"/>
        </w:rPr>
        <w:t xml:space="preserve">, and show you when it exceeds its bounds and becomes sinful, even a sorrow to be sorrowed for; and for clearness' sake, I will first allow what may be allowed to the Christian mourner, and then you will the better discern wherein the excess and sinfulness of your sorrow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b/>
          <w:color w:val="B07050"/>
          <w:sz w:val="22"/>
        </w:rPr>
        <w:t xml:space="preserve">FIRST</w:t>
      </w:r>
      <w:r>
        <w:rPr>
          <w:rFonts w:ascii="Times New Roman" w:hAnsi="Times New Roman" w:eastAsia="Times New Roman" w:cs="Times New Roman"/>
          <w:color w:val="000000"/>
          <w:sz w:val="22"/>
        </w:rPr>
        <w:t xml:space="preserve">, However much we censure and condemn immoderate sorrow—yet the afflicted must be allowed an awakened and tender sense of the Lord's afflicting hand upon them. It is no virtue to bear what we do not feel; yes, it is a most unfitting temper not to tremble when God is smiting.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said to Moses, in the case of Miriam, "If her father had but spit in her face, should she not be ashamed seven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face is the seat of beauty and honor; but when it is spit upon, it is made the sink of shame. Had her own father spit upon her face when she had displeased him, would she not have gone aside, as one ashamed of such a rebuke, and not have showed her face to him again in seven days? How much more should she take it to heart and be sensible of this rebuke of mine, who have filled her face with leprous spots, the signs of my displeasure against her! Surely God will be ashamed of those that are not ashamed when he rebukes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not magnanimity, but stupidity, to make light of God's corrections</w:t>
      </w:r>
      <w:r>
        <w:rPr>
          <w:rFonts w:ascii="Times New Roman" w:hAnsi="Times New Roman" w:eastAsia="Times New Roman" w:cs="Times New Roman"/>
          <w:color w:val="000000"/>
          <w:sz w:val="22"/>
        </w:rPr>
        <w:t xml:space="preserve">; and for this the afflicted are smartly taxed: "You have stricken them, but they have not grieved"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smote Job in his person, children, and estate, he arose and tore his clothes, and put dust upon his head, to show that he was not senseless and unaffected; and yet he blessed the afflicting God, which as plainly showed that he was not rebellious and unsubmissive.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t xml:space="preserve">SECONDLY</w:t>
      </w:r>
      <w:r>
        <w:rPr>
          <w:rFonts w:ascii="Times New Roman" w:hAnsi="Times New Roman" w:eastAsia="Times New Roman" w:cs="Times New Roman"/>
          <w:color w:val="000000"/>
          <w:sz w:val="22"/>
        </w:rPr>
        <w:t xml:space="preserve">, We must allow the mourning, afflicted soul a due and lovely expression of his grief and sorrow in his complaints both to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more befitting a Christian ingenuously to open his troubles than sullenly to smother them. There is no sin in complaining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God, but much wickedness in complaining </w:t>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him. Griefs are eased by groans, and heart-pressures are relieved by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David's course and constant way, who was a man of afflictions: "I poured out my complaint before him; I showed before him my trouble. When my spirit was overwhelmed within me, then you knew my path"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should children go but to their father, to make their moan? Whence may they expect relief and comfort but from him? The 102nd Psalm is entitled, "A Prayer of the afflicted, when he is overwhelmed, and pours out his complaint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happy were it if every afflicted soul would choose this way to express his sorrows. Did we complain more to God, he would complain less of us, and quickly abate the matters of our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cannot think how moving, how melting, how prevailing it is with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—when his poor, burdened, and afflicted people are in a day of distress and despondency, and when deep calls unto deep, and one wave drives on another, then for the oppressed soul, with humility, filial confidence, and faith—to turn itself to the Lord, and thus speak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what shall I do? My soul is greatly bowed down by trouble; I am full to the brim; my vain heart has looked for relief this way and that way, but none comes; every door of comfort is shut up against me. You have multiplied my sorrows; comfort is removed from my outward man, and peace from my inner, man; sharp afflictions without, and bitter reflections within. O Lord, I am oppressed, undertake for me. Fathers of the flesh pity their distressed children, when they complain to them; and will not you, O Lord, whose compassions as far exceed creature-compassions as the sea exceeds a drop? O my Father, pity me, support me, deliver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acceptable this is to God! How advantageous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also make our complaint to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So did Job: "Have pity, have pity on me, O my friends; for the hand of God has struck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a mercy if we have any friends that are wise, faithful, and experienced: they are born for such a time as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they what they will, they cannot pity as God, nor relieve and support as he; and often we may say with Job, "As for me, is my complaint to men? and if it were so, why should not my spirit be troubled?"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great advantage can I get by these complaints?</w:t>
      </w:r>
      <w:r>
        <w:rPr>
          <w:rFonts w:ascii="Times New Roman" w:hAnsi="Times New Roman" w:eastAsia="Times New Roman" w:cs="Times New Roman"/>
          <w:i/>
          <w:color w:val="000000"/>
          <w:sz w:val="22"/>
        </w:rPr>
        <w:t xml:space="preserve"> I may burden the heart of my friend; but how little does that ease my own! </w:t>
      </w:r>
      <w:r>
        <w:rPr>
          <w:rFonts w:ascii="Times New Roman" w:hAnsi="Times New Roman" w:eastAsia="Times New Roman" w:cs="Times New Roman"/>
          <w:color w:val="000000"/>
          <w:sz w:val="22"/>
        </w:rPr>
        <w:t xml:space="preserve">Yet the very opening of the heart to an experienced, tender Christian, is </w:t>
      </w:r>
      <w:r>
        <w:rPr>
          <w:rFonts w:ascii="Times New Roman" w:hAnsi="Times New Roman" w:eastAsia="Times New Roman" w:cs="Times New Roman"/>
          <w:i/>
          <w:color w:val="000000"/>
          <w:sz w:val="22"/>
        </w:rPr>
        <w:t xml:space="preserve">some </w:t>
      </w:r>
      <w:r>
        <w:rPr>
          <w:rFonts w:ascii="Times New Roman" w:hAnsi="Times New Roman" w:eastAsia="Times New Roman" w:cs="Times New Roman"/>
          <w:color w:val="000000"/>
          <w:sz w:val="22"/>
        </w:rPr>
        <w:t xml:space="preserve">relief, and the engaging his prayers is more. Thus far you moan safely; in all this there is no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t xml:space="preserve">THIRDLY</w:t>
      </w:r>
      <w:r>
        <w:rPr>
          <w:rFonts w:ascii="Times New Roman" w:hAnsi="Times New Roman" w:eastAsia="Times New Roman" w:cs="Times New Roman"/>
          <w:color w:val="000000"/>
          <w:sz w:val="22"/>
        </w:rPr>
        <w:t xml:space="preserve">, The afflicted person may ordinarily accuse, judge, and condemn himself, for being the cause and procurer of his own troubles. He may lawfully be discontented and vexed with himself for his own folly, when the iniquity of his heels compasses him about. And truly it is but seldom that any great affliction befalls a gracious person but he saw the need of such a rod before he felt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God smitten your child or friend, and did you not foresee some sharp trial coming? Did not your fond, secure, carnal temper need such a scourge to awaken, quicken, and purge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you did not foresee it, it is now your duty to search and examine yourselves. So the church, in her affliction, resolved, "Let us search and try our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God is smiting, we should be searching. </w:t>
      </w:r>
      <w:r>
        <w:rPr>
          <w:rFonts w:ascii="Times New Roman" w:hAnsi="Times New Roman" w:eastAsia="Times New Roman" w:cs="Times New Roman"/>
          <w:color w:val="000000"/>
          <w:sz w:val="22"/>
        </w:rPr>
        <w:t xml:space="preserve">Surely our iniquities will inquire after us if we will not inquire after them. Yes, in the day of affliction, a gracious soul is inquisitive about nothing more than about the procuring and provoking cause of its troubles. "Show me why you contend with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Lord, what special corruption is it that this </w:t>
      </w:r>
      <w:r>
        <w:rPr>
          <w:rFonts w:ascii="Times New Roman" w:hAnsi="Times New Roman" w:eastAsia="Times New Roman" w:cs="Times New Roman"/>
          <w:i/>
          <w:color w:val="000000"/>
          <w:sz w:val="22"/>
        </w:rPr>
        <w:t xml:space="preserve">rod </w:t>
      </w:r>
      <w:r>
        <w:rPr>
          <w:rFonts w:ascii="Times New Roman" w:hAnsi="Times New Roman" w:eastAsia="Times New Roman" w:cs="Times New Roman"/>
          <w:color w:val="000000"/>
          <w:sz w:val="22"/>
        </w:rPr>
        <w:t xml:space="preserve">is sent to rebuke? What sinful neglect does it come to humble me for? Oh, reveal it now to me, and recover me now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having found the root and cause of their troubles, sincere souls will shame themselves for it, and give glory to God by a </w:t>
      </w:r>
      <w:r>
        <w:rPr>
          <w:rFonts w:ascii="Times New Roman" w:hAnsi="Times New Roman" w:eastAsia="Times New Roman" w:cs="Times New Roman"/>
          <w:i/>
          <w:color w:val="000000"/>
          <w:sz w:val="22"/>
        </w:rPr>
        <w:t xml:space="preserve">humble submission and vindication of the equity of God's proceedings: </w:t>
      </w:r>
      <w:r>
        <w:rPr>
          <w:rFonts w:ascii="Times New Roman" w:hAnsi="Times New Roman" w:eastAsia="Times New Roman" w:cs="Times New Roman"/>
          <w:color w:val="000000"/>
          <w:sz w:val="22"/>
        </w:rPr>
        <w:t xml:space="preserve">"I have sinned, what shall I do unto you, O preserver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thinks it no shame freely to discover his sin unto God, and deeply to abase himself before him for his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a choice note that Mr. Brightman has in his Commentary upon the Song of Solomon. He says: "Holy men, after their hearts are renewed by repentance, are not ashamed to remember and confess their slips and shameful falls, to the glory of God. For they account, that the glory which such confessions take from them is not lost, while it goes to his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his glory may rise out of our shame, how willing should we be to take such shame to us? Holy David was not ashamed to acknowledge, "My wounds fester and are loathsome because of my sinful folly."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wisest man who thus makes himself a fool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God may afflict from sovereign prerogative or for trial; but we may always see cause enough in ourselves, and it is safest to charge it upon our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t xml:space="preserve">LASTLY</w:t>
      </w:r>
      <w:r>
        <w:rPr>
          <w:rFonts w:ascii="Times New Roman" w:hAnsi="Times New Roman" w:eastAsia="Times New Roman" w:cs="Times New Roman"/>
          <w:color w:val="000000"/>
          <w:sz w:val="22"/>
        </w:rPr>
        <w:t xml:space="preserve">, The afflicted Christian may, in a humble, submissive manner, plead with God, and be earnest for the removal of his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affliction presses us above strength, when it disables us for duty, or when it gives advantage to temptation, then we may say with David, "Remove your stroke away from me. I am consumed by the blow of your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our Lord Jesus Christ, in the day of his troubles, poured out his soul with strong cries and many tears, saying, "Father, if you are willing, remove this cup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22.42"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Oppressed nature desires ease, and even our renewed nature desires freedom from those clogs and temptations, which hinder us in duty, or expose us to snares.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far we may safely go; but </w:t>
      </w:r>
      <w:r>
        <w:rPr>
          <w:rFonts w:ascii="Times New Roman" w:hAnsi="Times New Roman" w:eastAsia="Times New Roman" w:cs="Times New Roman"/>
          <w:b/>
          <w:color w:val="0000FF"/>
          <w:sz w:val="22"/>
        </w:rPr>
        <w:t xml:space="preserve">sorrow then becomes sinful and excessive, when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w:t>
      </w:r>
      <w:r>
        <w:rPr>
          <w:rFonts w:ascii="Times New Roman" w:hAnsi="Times New Roman" w:eastAsia="Times New Roman" w:cs="Times New Roman"/>
          <w:b/>
          <w:color w:val="B07050"/>
          <w:sz w:val="22"/>
        </w:rPr>
        <w:t xml:space="preserve"> </w:t>
      </w:r>
      <w:r>
        <w:rPr>
          <w:rFonts w:ascii="Times New Roman" w:hAnsi="Times New Roman" w:eastAsia="Times New Roman" w:cs="Times New Roman"/>
          <w:color w:val="000000"/>
          <w:sz w:val="22"/>
        </w:rPr>
        <w:t xml:space="preserve">When our sorrow causes us to slight and despise all our other mercies and enjoyments as small things, in comparison with what we have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often happens that the setting of one comfort clouds and darkens all the rest. Our tears for our lost enjoyments so blind our eyes that we cannot see the many other mercies which yet remain; we take so much notice of what is gone that we take little or no notice of what is left. But this is very sinful, for it involves in it both ignorance, ingratitude, and great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sin springing from </w:t>
      </w:r>
      <w:r>
        <w:rPr>
          <w:rFonts w:ascii="Times New Roman" w:hAnsi="Times New Roman" w:eastAsia="Times New Roman" w:cs="Times New Roman"/>
          <w:b/>
          <w:color w:val="000000"/>
          <w:sz w:val="22"/>
        </w:rPr>
        <w:t xml:space="preserve">ignorance</w:t>
      </w:r>
      <w:r>
        <w:rPr>
          <w:rFonts w:ascii="Times New Roman" w:hAnsi="Times New Roman" w:eastAsia="Times New Roman" w:cs="Times New Roman"/>
          <w:color w:val="000000"/>
          <w:sz w:val="22"/>
        </w:rPr>
        <w:t xml:space="preserve">. Did we know the deservings of our sins, we should rather wonder to see one mercy left than that twenty are cut off. Those who know they have forfeited every mercy should be thankful that they enjoy any, and patient when they lose any of their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knew God, even that sovereign Lord at whose disposal our comforts come and go, who can the next moment blast all that remain, and turn you into Hell afterwards—you would prize the mercies he yet indulges you with at a higher value. Did you understand the fickle, vanishing nature of the creature, what a flower, what a bubble it is—oh how thankful would you be to find so many comforts yet left in your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know the case of thousands, as good as you, yes, better than you, whose whole harvest of comfort in this world is but a handful, compared to the gleanings of comforts you still enjoy, who in all their lives never were owners of such comfortable enjoyments as you now overlook, surely you would not act as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what vile </w:t>
      </w:r>
      <w:r>
        <w:rPr>
          <w:rFonts w:ascii="Times New Roman" w:hAnsi="Times New Roman" w:eastAsia="Times New Roman" w:cs="Times New Roman"/>
          <w:b/>
          <w:color w:val="000000"/>
          <w:sz w:val="22"/>
        </w:rPr>
        <w:t xml:space="preserve">ingratitude </w:t>
      </w:r>
      <w:r>
        <w:rPr>
          <w:rFonts w:ascii="Times New Roman" w:hAnsi="Times New Roman" w:eastAsia="Times New Roman" w:cs="Times New Roman"/>
          <w:color w:val="000000"/>
          <w:sz w:val="22"/>
        </w:rPr>
        <w:t xml:space="preserve">is in this! What, are all your remaining mercies worth nothing? You have buried a child, or a friend; well, but still you have a husband, a wife, other children. Or if not, you have comfortable accommodations for yourselves, with health to enjoy them. Or if not—yet have you the ordinances of God, it may be, an interest in Christ and in the covenant, pardon of sin, and hopes of glory. What, and yet sink at this rate, as if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your mercies, comforts, and hopes, even in both worlds, were buried in one grave! Must </w:t>
      </w:r>
      <w:r>
        <w:rPr>
          <w:rFonts w:ascii="Times New Roman" w:hAnsi="Times New Roman" w:eastAsia="Times New Roman" w:cs="Times New Roman"/>
          <w:i/>
          <w:color w:val="000000"/>
          <w:sz w:val="22"/>
        </w:rPr>
        <w:t xml:space="preserve">Ichabod </w:t>
      </w:r>
      <w:r>
        <w:rPr>
          <w:rFonts w:ascii="Times New Roman" w:hAnsi="Times New Roman" w:eastAsia="Times New Roman" w:cs="Times New Roman"/>
          <w:color w:val="000000"/>
          <w:sz w:val="22"/>
        </w:rPr>
        <w:t xml:space="preserve">be written upon your best mercies because mortality is written upon one? Fie, fie, what shameful ingratitude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really, friend, such a behavior as this under the rod is a provocation to the Lord to go on in judgment, and make a full end of all that remains. What if God, taking notice how little you regard the </w:t>
      </w:r>
      <w:r>
        <w:rPr>
          <w:rFonts w:ascii="Times New Roman" w:hAnsi="Times New Roman" w:eastAsia="Times New Roman" w:cs="Times New Roman"/>
          <w:i/>
          <w:color w:val="000000"/>
          <w:sz w:val="22"/>
        </w:rPr>
        <w:t xml:space="preserve">many undeserved favors </w:t>
      </w:r>
      <w:r>
        <w:rPr>
          <w:rFonts w:ascii="Times New Roman" w:hAnsi="Times New Roman" w:eastAsia="Times New Roman" w:cs="Times New Roman"/>
          <w:color w:val="000000"/>
          <w:sz w:val="22"/>
        </w:rPr>
        <w:t xml:space="preserve">you yet possess, should say: Well, if you think them not worth the owning, neither do I think them worth the continuing?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there is a husband, a wife, other children yet left—smite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t>
      </w:r>
      <w:r>
        <w:rPr>
          <w:rFonts w:ascii="Times New Roman" w:hAnsi="Times New Roman" w:eastAsia="Times New Roman" w:cs="Times New Roman"/>
          <w:i/>
          <w:color w:val="000000"/>
          <w:sz w:val="22"/>
        </w:rPr>
        <w:t xml:space="preserve">sickness</w:t>
      </w:r>
      <w:r>
        <w:rPr>
          <w:rFonts w:ascii="Times New Roman" w:hAnsi="Times New Roman" w:eastAsia="Times New Roman" w:cs="Times New Roman"/>
          <w:color w:val="000000"/>
          <w:sz w:val="22"/>
        </w:rPr>
        <w:t xml:space="preserve">, and remove the health of his body yet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t>
      </w:r>
      <w:r>
        <w:rPr>
          <w:rFonts w:ascii="Times New Roman" w:hAnsi="Times New Roman" w:eastAsia="Times New Roman" w:cs="Times New Roman"/>
          <w:i/>
          <w:color w:val="000000"/>
          <w:sz w:val="22"/>
        </w:rPr>
        <w:t xml:space="preserve">losses</w:t>
      </w:r>
      <w:r>
        <w:rPr>
          <w:rFonts w:ascii="Times New Roman" w:hAnsi="Times New Roman" w:eastAsia="Times New Roman" w:cs="Times New Roman"/>
          <w:color w:val="000000"/>
          <w:sz w:val="22"/>
        </w:rPr>
        <w:t xml:space="preserve">, and impoverish his estate yet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t>
      </w:r>
      <w:r>
        <w:rPr>
          <w:rFonts w:ascii="Times New Roman" w:hAnsi="Times New Roman" w:eastAsia="Times New Roman" w:cs="Times New Roman"/>
          <w:i/>
          <w:color w:val="000000"/>
          <w:sz w:val="22"/>
        </w:rPr>
        <w:t xml:space="preserve">reproach</w:t>
      </w:r>
      <w:r>
        <w:rPr>
          <w:rFonts w:ascii="Times New Roman" w:hAnsi="Times New Roman" w:eastAsia="Times New Roman" w:cs="Times New Roman"/>
          <w:color w:val="000000"/>
          <w:sz w:val="22"/>
        </w:rPr>
        <w:t xml:space="preserve">, and blast his reputation, which is yet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you think of this? And yet, if you are out of Christ, you are in danger of a far sadder stroke than any, or all—yet mentioned. What if God should say, Do you not prize my mercy? Have you no value for my goodness and forbearance towards you? Is it nothing that I have spared you thus long in your sins and rebellions? Well then, I will stretch out my hand upon your life, and cut off that </w:t>
      </w:r>
      <w:r>
        <w:rPr>
          <w:rFonts w:ascii="Times New Roman" w:hAnsi="Times New Roman" w:eastAsia="Times New Roman" w:cs="Times New Roman"/>
          <w:i/>
          <w:color w:val="000000"/>
          <w:sz w:val="22"/>
        </w:rPr>
        <w:t xml:space="preserve">thread </w:t>
      </w:r>
      <w:r>
        <w:rPr>
          <w:rFonts w:ascii="Times New Roman" w:hAnsi="Times New Roman" w:eastAsia="Times New Roman" w:cs="Times New Roman"/>
          <w:color w:val="000000"/>
          <w:sz w:val="22"/>
        </w:rPr>
        <w:t xml:space="preserve">which has kept you so many years from dropping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think, then, what you have done by provoking the Lord, through your vile ingratitude! It is a dangerous thing to provoke God, when he is already in a way of judgment. And if you are his own people, and so out of the danger of this last and worst stroke—yet know you have better mercies to lose than any you have yet lost. Should God cloud your souls with doubts, let loose Satan to buffet you, remove joy and peace from your heart—how soon would you be convinced that the funeral of your dearest friend is but a trifle compared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w:t>
      </w:r>
      <w:r>
        <w:rPr>
          <w:rFonts w:ascii="Times New Roman" w:hAnsi="Times New Roman" w:eastAsia="Times New Roman" w:cs="Times New Roman"/>
          <w:i/>
          <w:color w:val="000000"/>
          <w:sz w:val="22"/>
        </w:rPr>
        <w:t xml:space="preserve">whatever God takes, be still thankful for what he leaves. </w:t>
      </w:r>
      <w:r>
        <w:rPr>
          <w:rFonts w:ascii="Times New Roman" w:hAnsi="Times New Roman" w:eastAsia="Times New Roman" w:cs="Times New Roman"/>
          <w:color w:val="000000"/>
          <w:sz w:val="22"/>
        </w:rPr>
        <w:t xml:space="preserve">It was the great sin of Israel in the wilderness, that though God had delivered them from their cruel servitude in Egypt, miraculously fed them in the desert, and was leading them on to a land flowing with milk and honey—yet, as soon as any want did but begin to pinch them, presently all these mercies were forgotten and blighted. "Would to God", say they, "that we had died in the land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at all, beside this manna"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Beware of this, O mourning and afflicted ones. You see both the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that is in it, and the </w:t>
      </w:r>
      <w:r>
        <w:rPr>
          <w:rFonts w:ascii="Times New Roman" w:hAnsi="Times New Roman" w:eastAsia="Times New Roman" w:cs="Times New Roman"/>
          <w:i/>
          <w:color w:val="000000"/>
          <w:sz w:val="22"/>
        </w:rPr>
        <w:t xml:space="preserve">danger </w:t>
      </w:r>
      <w:r>
        <w:rPr>
          <w:rFonts w:ascii="Times New Roman" w:hAnsi="Times New Roman" w:eastAsia="Times New Roman" w:cs="Times New Roman"/>
          <w:color w:val="000000"/>
          <w:sz w:val="22"/>
        </w:rPr>
        <w:t xml:space="preserve">that attends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w:t>
      </w:r>
      <w:r>
        <w:rPr>
          <w:rFonts w:ascii="Times New Roman" w:hAnsi="Times New Roman" w:eastAsia="Times New Roman" w:cs="Times New Roman"/>
          <w:color w:val="000000"/>
          <w:sz w:val="22"/>
        </w:rPr>
        <w:t xml:space="preserve"> and no less sinful, are our sorrows when they so wholly engulf our hearts that we either mind not at all, or are little or nothing sensible of, the public evils and calamities which lie upon the church and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Christians have such public spirits that the church's troubles swallow up their personal troubles. </w:t>
      </w:r>
      <w:r>
        <w:rPr>
          <w:rFonts w:ascii="Times New Roman" w:hAnsi="Times New Roman" w:eastAsia="Times New Roman" w:cs="Times New Roman"/>
          <w:i/>
          <w:color w:val="000000"/>
          <w:sz w:val="22"/>
        </w:rPr>
        <w:t xml:space="preserve">Melanchthon </w:t>
      </w:r>
      <w:r>
        <w:rPr>
          <w:rFonts w:ascii="Times New Roman" w:hAnsi="Times New Roman" w:eastAsia="Times New Roman" w:cs="Times New Roman"/>
          <w:color w:val="000000"/>
          <w:sz w:val="22"/>
        </w:rPr>
        <w:t xml:space="preserve">seemed to take little notice of the death of his child which he dearly loved, being almost overwhelmed with the miseries lying on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a good evidence of the graciousness and public-mindedness of </w:t>
      </w:r>
      <w:r>
        <w:rPr>
          <w:rFonts w:ascii="Times New Roman" w:hAnsi="Times New Roman" w:eastAsia="Times New Roman" w:cs="Times New Roman"/>
          <w:i/>
          <w:color w:val="000000"/>
          <w:sz w:val="22"/>
        </w:rPr>
        <w:t xml:space="preserve">Eli's </w:t>
      </w:r>
      <w:r>
        <w:rPr>
          <w:rFonts w:ascii="Times New Roman" w:hAnsi="Times New Roman" w:eastAsia="Times New Roman" w:cs="Times New Roman"/>
          <w:color w:val="000000"/>
          <w:sz w:val="22"/>
        </w:rPr>
        <w:t xml:space="preserve">spirit, who, sitting in the gate anxiously waiting for tidings from the army, when the tidings came that Israel fled before the Philistines, that his two sons, Hophni and Phinehas were dead, and the ark of God was taken, just at the mention of that word, The ark of God, before he heard out the whole narration, his mind quickly presaged the issue, he sank down and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4.17-18"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4:17-18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was the sinking, the killing word; had the messenger stopped at the death of his two sons, likely enough he had supported that burden; but the loss of the ark was more to him than sons or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few such public spirits appear, even among professors, in this selfish generation! May we not, with the apostle, complain, "All seek their own, not the things which are Jesus Christ's"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"https://biblia.com/bible/nkjv/Phil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men have any great cares or designs lying beyond the bounds of their own private interests. And what we say of cares is as true of sorrows: if a child dies, we are ready to die too—but public calamities pierce us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few suffer either their domestic comforts to be swallowed up in the church's troubles, or their domestic troubles to be swallowed up by the church's mercies! Now, when it is thus with us, </w:t>
      </w:r>
      <w:r>
        <w:rPr>
          <w:rFonts w:ascii="Times New Roman" w:hAnsi="Times New Roman" w:eastAsia="Times New Roman" w:cs="Times New Roman"/>
          <w:i/>
          <w:color w:val="000000"/>
          <w:sz w:val="22"/>
        </w:rPr>
        <w:t xml:space="preserve">when we little regard what mercies or miseries lie upon others, but are wholly intent upon our own afflictions</w:t>
      </w:r>
      <w:r>
        <w:rPr>
          <w:rFonts w:ascii="Times New Roman" w:hAnsi="Times New Roman" w:eastAsia="Times New Roman" w:cs="Times New Roman"/>
          <w:color w:val="000000"/>
          <w:sz w:val="22"/>
        </w:rPr>
        <w:t xml:space="preserve">—this is a sinful sorrow, and ought to be sorrowed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3.</w:t>
      </w:r>
      <w:r>
        <w:rPr>
          <w:rFonts w:ascii="Times New Roman" w:hAnsi="Times New Roman" w:eastAsia="Times New Roman" w:cs="Times New Roman"/>
          <w:color w:val="000000"/>
          <w:sz w:val="22"/>
        </w:rPr>
        <w:t xml:space="preserve"> Our sorrows then become sinful and exorbitant when they divert us from our duties, so that our fellowship with Heaven is stopped and interrupted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can we sit alone musing upon a dead creature? Here our thoughts easily flow; but how hard to fix them upon the living God! </w:t>
      </w:r>
      <w:r>
        <w:rPr>
          <w:rFonts w:ascii="Times New Roman" w:hAnsi="Times New Roman" w:eastAsia="Times New Roman" w:cs="Times New Roman"/>
          <w:i/>
          <w:color w:val="000000"/>
          <w:sz w:val="22"/>
        </w:rPr>
        <w:t xml:space="preserve">When our hearts should be in Heaven with our Christ, they are in the grave with our dead. </w:t>
      </w:r>
      <w:r>
        <w:rPr>
          <w:rFonts w:ascii="Times New Roman" w:hAnsi="Times New Roman" w:eastAsia="Times New Roman" w:cs="Times New Roman"/>
          <w:color w:val="000000"/>
          <w:sz w:val="22"/>
        </w:rPr>
        <w:t xml:space="preserve">May not many afflicted souls justly complain that their troubles had taken away their Christ from them (I mean as to sweet sensible communion), and laid the dead child in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creature, cease to weep any longer for your dead </w:t>
      </w:r>
      <w:r>
        <w:rPr>
          <w:rFonts w:ascii="Times New Roman" w:hAnsi="Times New Roman" w:eastAsia="Times New Roman" w:cs="Times New Roman"/>
          <w:i/>
          <w:color w:val="000000"/>
          <w:sz w:val="22"/>
        </w:rPr>
        <w:t xml:space="preserve">relation</w:t>
      </w:r>
      <w:r>
        <w:rPr>
          <w:rFonts w:ascii="Times New Roman" w:hAnsi="Times New Roman" w:eastAsia="Times New Roman" w:cs="Times New Roman"/>
          <w:color w:val="000000"/>
          <w:sz w:val="22"/>
        </w:rPr>
        <w:t xml:space="preserve">, and weep rather for your dead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Is this your compliance with God's design in afflicting you? What, to grow a greater stranger to him than before! Or is this the way to your cure and comfort in affliction, to refrain from prayer, and turn your back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you dare not wholly neglect your duty—yet your affliction spoils the success and comfort of it; your heart is wandering, dead, distracted in prayer and meditation, so that you have no relief or comfort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Rouse up yourself, Christian, and consider that this is not right. Surely the rod works not kindly now. What, did your love to God expire when your friend expired? Is your heart as cold in duty, as his body is in the grave? </w:t>
      </w:r>
      <w:r>
        <w:rPr>
          <w:rFonts w:ascii="Times New Roman" w:hAnsi="Times New Roman" w:eastAsia="Times New Roman" w:cs="Times New Roman"/>
          <w:i/>
          <w:color w:val="000000"/>
          <w:sz w:val="22"/>
        </w:rPr>
        <w:t xml:space="preserve">Has natural death seized him, and spiritual deadness seized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then you have more reason to lament your dead heart than your dead friend. Divert the stream of your troubles speedily, and labor to recover yourself out of this temper quickly, lest sad experience shortly tell you that what you now mourn for is but a trifle to what you shall mourn for hereafter. To lose the heavenly warmth and spiritual liveliness of your affections is undoubtedly a far more considerable loss than to lose the wife of your bosom, or the sweetest child that ever a tender parent laid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this be your case, you have reason to challenge the first place among the mourners. It is better for you to bury ten sons, than to remit one degree of love or delight in God. </w:t>
      </w:r>
      <w:r>
        <w:rPr>
          <w:rFonts w:ascii="Times New Roman" w:hAnsi="Times New Roman" w:eastAsia="Times New Roman" w:cs="Times New Roman"/>
          <w:i/>
          <w:color w:val="000000"/>
          <w:sz w:val="22"/>
        </w:rPr>
        <w:t xml:space="preserve">The end of God in smiting was to win your heart nearer to him, by removing that which estranged it</w:t>
      </w:r>
      <w:r>
        <w:rPr>
          <w:rFonts w:ascii="Times New Roman" w:hAnsi="Times New Roman" w:eastAsia="Times New Roman" w:cs="Times New Roman"/>
          <w:color w:val="000000"/>
          <w:sz w:val="22"/>
        </w:rPr>
        <w:t xml:space="preserve">; how then do you cross the very design of God in this dispensation? Must God then lose his delight in your fellowship, because you have lost yours in the creature? Surely, when your troubles thus accompany you to your closet, they are sinful and excessive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4.</w:t>
      </w:r>
      <w:r>
        <w:rPr>
          <w:rFonts w:ascii="Times New Roman" w:hAnsi="Times New Roman" w:eastAsia="Times New Roman" w:cs="Times New Roman"/>
          <w:color w:val="000000"/>
          <w:sz w:val="22"/>
        </w:rPr>
        <w:t xml:space="preserve"> Then you may also conclude your sorrows to be excessive and sinful when they so overload and oppress your bodies as to endanger your lives, or render them useless and unfit for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Worldly </w:t>
      </w:r>
      <w:r>
        <w:rPr>
          <w:rFonts w:ascii="Times New Roman" w:hAnsi="Times New Roman" w:eastAsia="Times New Roman" w:cs="Times New Roman"/>
          <w:color w:val="000000"/>
          <w:sz w:val="22"/>
        </w:rPr>
        <w:t xml:space="preserve">sorrow works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sorrow after the manner of worldly men; sorrow in a mere carnal, natural way, which is not relieved by any spiritual reasonings and considerations. This falls so heavily sometimes upon the body that it sinks under the weight, and is cast into such diseases as are never more wrought off or healed in this world. "Heaviness in the heart of man makes it stoop", says Solomon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stoutest body must stoop under heart-pressures.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Grief is a moth which, getting into the mind, will, in a short time, make the body, be it ever so strong and well-wrought a piece, like an old threadbare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Philosophers and physicians generally reckon sorrow among the chief causes of shortening life. Christ was a man of sorrows and acquainted with grief, and this, some think, was the reason that he appeared as a man of fifty, when he was little more than thirty years 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sorrows were of another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man's soul is to his body as a sharp knife to a thin sheath, which easily cuts it through; and what do we do by poring and pondering upon our troubles but whet the knife that it may cut the deeper and quicker? </w:t>
      </w:r>
      <w:r>
        <w:rPr>
          <w:rFonts w:ascii="Times New Roman" w:hAnsi="Times New Roman" w:eastAsia="Times New Roman" w:cs="Times New Roman"/>
          <w:i/>
          <w:color w:val="000000"/>
          <w:sz w:val="22"/>
        </w:rPr>
        <w:t xml:space="preserve">Of all the creatures that ever God made (devils only excepted), man is the most able and apt to be his own tormentor.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unmercifully do we load our bodies in times of afflictions! How do we not only waste their strength by sorrow, but deny relief and necessary refreshment! They must carry the load, but be allowed no refreshment. If they can eat the bread of affliction and drink tears, they may feed to the full; but no pleasant bread, no quiet sleep is permitted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you would not burden a beast as you do your own bodies. You would pity and relieve a brute beast, groaning and sinking under a heavy burden—but you will not pity nor relieve your own bodies. Some men's souls have given such deep wounds to their bodies that they are never likely to enjoy many easy or comfortable days more while they dwell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very sinful and displeasing to God; for if he has such a tender care for our bodies that he would not have us swallowed up with over much grief, no, though it be for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even to that sorrow sets bounds, then how much less with outward sorrow for temporal loss? May not your stock of natural strength be employed to better purposes, think you, than these? Time may come that you may earnestly wish you had that health and strength again to spend for God which you now so lavishly waste and prodigally cast away upon your troubles, to no purpose or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therefore a high point of wisdom in David, and recorded no doubt for our imitation, who when the child was dead, he ceased to mourn, arose, washed himself, and did eat bread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5.</w:t>
      </w:r>
      <w:r>
        <w:rPr>
          <w:rFonts w:ascii="Times New Roman" w:hAnsi="Times New Roman" w:eastAsia="Times New Roman" w:cs="Times New Roman"/>
          <w:color w:val="000000"/>
          <w:sz w:val="22"/>
        </w:rPr>
        <w:t xml:space="preserve"> When affliction sours the spirit with discontent, and makes it inwardly grudge against the hand of God, then our trouble is full of sin, and we ought to be humbled for it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Whatever God does with us or ours, still we should maintain good thoughts of him.</w:t>
      </w:r>
      <w:r>
        <w:rPr>
          <w:rFonts w:ascii="Times New Roman" w:hAnsi="Times New Roman" w:eastAsia="Times New Roman" w:cs="Times New Roman"/>
          <w:color w:val="000000"/>
          <w:sz w:val="22"/>
        </w:rPr>
        <w:t xml:space="preserve"> A gracious heart cleaves nearer and nearer to God in affliction, and can justify God in his severe strokes, acknowledging them to be all just and holy: "I know, O LORD, that your judgments are right, and that in faithfulness you have afflicted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hereby the soul may comfortably evidence to itself its own uprightness and sincere love to God; yes, it has been of singular use to some souls, to take right measures of their love to God in such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To have lovely and pleasing thoughts of God, even when he smites us in our nearest and dearest comforts, argues plainly that we love him for himself, and not for his gifts only.</w:t>
      </w:r>
      <w:r>
        <w:rPr>
          <w:rFonts w:ascii="Times New Roman" w:hAnsi="Times New Roman" w:eastAsia="Times New Roman" w:cs="Times New Roman"/>
          <w:color w:val="000000"/>
          <w:sz w:val="22"/>
        </w:rPr>
        <w:t xml:space="preserve"> And thus his interest in the heart is deeper than any creature-interest is. And such is the comfort that has resulted to some from such discoveries of their own hearts by close smarting afflictions that they would not part with it to have their comforts (whose removal occasioned them) given back in lieu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swell with secret discontent, and have hard thoughts of God, as if he had done us wrong, or dealt more severely with us than any: oh, this is a vile temper, cursed fruit springing from an evil root; a very carnal, ignorant, proud heart; or at least from a very distempered, if renewed,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was with Jonah, when God smote his gourd: "Yes", says he, "I do well to be angry, even unto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man, he was highly distempered at this time, and out of frame. This was not his true temper or ordinary frame but a surprise, the effect of a paroxysm of temptation, in which his passions had been over-heated.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dare to vent it in such language: but how many have their hearts embittered by discontent and secret risings against the Lord? Which, if ever the Lord open their eyes to see, will cost them more trouble, than ever that affliction did which gave the occasion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deny not but that the best heart may be tempted to think and speak frowardly concerning these works of the Lord; that envious adversary, the devil, will blow the coals, and labor to blow up our spirits at such times into high discontentment.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temptation was strong even upon David himself, to take up hard thoughts of God, and to conclude, "Truly I have cleansed my heart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how little privilege from the worst of evils has a man by his godliness? But he soon suppressed such motions: "If I speak thus, I should offend against the generation of your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meaning, that he should condemn the whole race of godly men through the whole world; for who is there among them all but is, or has been, or may be, afflicted as severely as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is fit to be said unto God, I have borne chastisement, I will not offend any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God does with you, speak well and think well of him and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6.</w:t>
      </w:r>
      <w:r>
        <w:rPr>
          <w:rFonts w:ascii="Times New Roman" w:hAnsi="Times New Roman" w:eastAsia="Times New Roman" w:cs="Times New Roman"/>
          <w:color w:val="000000"/>
          <w:sz w:val="22"/>
        </w:rPr>
        <w:t xml:space="preserve"> Our sorrows exceed due bounds when we continually excite and provoke them by willing irritations.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Grief, like a lion, loves to play with us before it destroys us. And strange it is that we should find some kind of pleasure in rousing our sorrows. It is Seneca's observation, and experimentally true, that </w:t>
      </w:r>
      <w:r>
        <w:rPr>
          <w:rFonts w:ascii="Times New Roman" w:hAnsi="Times New Roman" w:eastAsia="Times New Roman" w:cs="Times New Roman"/>
          <w:i/>
          <w:color w:val="000000"/>
          <w:sz w:val="22"/>
        </w:rPr>
        <w:t xml:space="preserve">even sorrow itself has a certain kind of delight attending it. </w:t>
      </w:r>
      <w:r>
        <w:rPr>
          <w:rFonts w:ascii="Times New Roman" w:hAnsi="Times New Roman" w:eastAsia="Times New Roman" w:cs="Times New Roman"/>
          <w:color w:val="000000"/>
          <w:sz w:val="22"/>
        </w:rPr>
        <w:t xml:space="preserve">The Jews, who were with Mary in the house to comfort her, "When they saw that she went out hastily, followed her, saying, She is going to the grave to weep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they do, says Calvin, that seek to provoke their troubles, by going to the grave, or often looking upon the dead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delight to look upon the relics of our deceased friends, and often to mention their actions and sayings, not so much for any matter of holy and weighty instruction or imitation, for that would warrant, and commend the action; but rather </w:t>
      </w:r>
      <w:r>
        <w:rPr>
          <w:rFonts w:ascii="Times New Roman" w:hAnsi="Times New Roman" w:eastAsia="Times New Roman" w:cs="Times New Roman"/>
          <w:i/>
          <w:color w:val="000000"/>
          <w:sz w:val="22"/>
        </w:rPr>
        <w:t xml:space="preserve">to rub the wound</w:t>
      </w:r>
      <w:r>
        <w:rPr>
          <w:rFonts w:ascii="Times New Roman" w:hAnsi="Times New Roman" w:eastAsia="Times New Roman" w:cs="Times New Roman"/>
          <w:color w:val="000000"/>
          <w:sz w:val="22"/>
        </w:rPr>
        <w:t xml:space="preserve">, and fetch fresh blood from it, by piercing ourselves with some little, trivial—yet wounding,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many that will sit and talk of the features, actions, and sayings of their children for hours together, and weep at the rehearsal of them, and that for many months after they are gone—so </w:t>
      </w:r>
      <w:r>
        <w:rPr>
          <w:rFonts w:ascii="Times New Roman" w:hAnsi="Times New Roman" w:eastAsia="Times New Roman" w:cs="Times New Roman"/>
          <w:i/>
          <w:color w:val="000000"/>
          <w:sz w:val="22"/>
        </w:rPr>
        <w:t xml:space="preserve">keeping the wound continually open, and excruciating their own hearts, without any benefit at all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lock of hair, or some such trifles, must be kept for this purpose, to</w:t>
      </w:r>
      <w:r>
        <w:rPr>
          <w:rFonts w:ascii="Times New Roman" w:hAnsi="Times New Roman" w:eastAsia="Times New Roman" w:cs="Times New Roman"/>
          <w:i/>
          <w:color w:val="000000"/>
          <w:sz w:val="22"/>
        </w:rPr>
        <w:t xml:space="preserve"> renew their sorrow daily, by looking on it. </w:t>
      </w:r>
      <w:r>
        <w:rPr>
          <w:rFonts w:ascii="Times New Roman" w:hAnsi="Times New Roman" w:eastAsia="Times New Roman" w:cs="Times New Roman"/>
          <w:color w:val="000000"/>
          <w:sz w:val="22"/>
        </w:rPr>
        <w:t xml:space="preserve">On this account, Jacob would not have his son called Benoni, the son of my sorrow, lest it should renew his sorrow, but Benjamin.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far from commending a brutish oblivion of our dear relations, and condemn it as much as I do </w:t>
      </w:r>
      <w:r>
        <w:rPr>
          <w:rFonts w:ascii="Times New Roman" w:hAnsi="Times New Roman" w:eastAsia="Times New Roman" w:cs="Times New Roman"/>
          <w:i/>
          <w:color w:val="000000"/>
          <w:sz w:val="22"/>
        </w:rPr>
        <w:t xml:space="preserve">this childish and unprofitable remembrance. </w:t>
      </w:r>
      <w:r>
        <w:rPr>
          <w:rFonts w:ascii="Times New Roman" w:hAnsi="Times New Roman" w:eastAsia="Times New Roman" w:cs="Times New Roman"/>
          <w:color w:val="000000"/>
          <w:sz w:val="22"/>
        </w:rPr>
        <w:t xml:space="preserve">O friends! we have other things to do under the rod than these. Were it not better to be searching our hearts, and houses, when God's rod is upon us, and studying how to answer the end of it, by mortifying those corruptions which provoke it? Surely the rod works not kindly until it comes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7.</w:t>
      </w:r>
      <w:r>
        <w:rPr>
          <w:rFonts w:ascii="Times New Roman" w:hAnsi="Times New Roman" w:eastAsia="Times New Roman" w:cs="Times New Roman"/>
          <w:color w:val="000000"/>
          <w:sz w:val="22"/>
        </w:rPr>
        <w:t xml:space="preserve"> Lastly, our sorrows may then be pronounced sinful when they deafen our ears to all the wholesome and seasonable words of counsel and comfort offered us for our relief and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voice was heard in Ramah, lamentation, and bitter weeping; Rachel weeping for her children refused to be comforted, because they were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will admit no comfort, her disease is curable by no other means but the restoration of her children; give them to her again and she will be quiet, else you speak into the air; she regards not whatever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with Israel in their cruel bondage in Egypt. Moses brings them the glad tidings of deliverance, "But they hearkened not unto him, for anguish of spirit, and for cruel bondage"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obstinately fixed are many in their trouble that no words of advice or comfort find any place with them; yes, I have known some exceedingly quick and ingenious, even above the rate of their common abilities, in inventing shifts and framing objections to turn off comfort from themselves, as if they had been hired to plead against their own interest. And if they are driven from those pleas—yet they are settled in their troubles too fast to be moved. Say what you will, they mind it not, or, at most it abides not upon them. Let proper, seasonable advice or comfort be offered, they refuse it; your counsel is good, but they have no heart to it now. Thus, "My soul refused to be comforted"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lack comfort in time of affliction is an aggravation of our affliction; but to refuse comfort when offered us is sinful. The time may come when we would be glad to receive comfort or hear a word of support, and shall be denied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a mercy to the afflicted to have </w:t>
      </w:r>
      <w:r>
        <w:rPr>
          <w:rFonts w:ascii="Times New Roman" w:hAnsi="Times New Roman" w:eastAsia="Times New Roman" w:cs="Times New Roman"/>
          <w:i/>
          <w:color w:val="000000"/>
          <w:sz w:val="22"/>
        </w:rPr>
        <w:t xml:space="preserve">Barnabas </w:t>
      </w:r>
      <w:r>
        <w:rPr>
          <w:rFonts w:ascii="Times New Roman" w:hAnsi="Times New Roman" w:eastAsia="Times New Roman" w:cs="Times New Roman"/>
          <w:color w:val="000000"/>
          <w:sz w:val="22"/>
        </w:rPr>
        <w:t xml:space="preserve">with them, an </w:t>
      </w:r>
      <w:r>
        <w:rPr>
          <w:rFonts w:ascii="Times New Roman" w:hAnsi="Times New Roman" w:eastAsia="Times New Roman" w:cs="Times New Roman"/>
          <w:i/>
          <w:color w:val="000000"/>
          <w:sz w:val="22"/>
        </w:rPr>
        <w:t xml:space="preserve">interpreter</w:t>
      </w:r>
      <w:r>
        <w:rPr>
          <w:rFonts w:ascii="Times New Roman" w:hAnsi="Times New Roman" w:eastAsia="Times New Roman" w:cs="Times New Roman"/>
          <w:color w:val="000000"/>
          <w:sz w:val="22"/>
        </w:rPr>
        <w:t xml:space="preserve">, one among a thousand; and it will be the great sin and folly of the afflicted to spill like water upon the ground those excellent cordials, prepared and offered to them, out of a froward or rebellious spirit under trouble. Say not with them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hope is perished from the LORD: remembering mine affliction and my misery, the wormwood and the gall." It is a thousand pities that the wormwood and gall of affliction should so disgust a Christian as that he should not at any time be able to relish the sweetness that is in Christ and in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dispatched the first part of my design, in showing you wherein the sin of mourners does not lie, and in what it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FF0000"/>
          <w:sz w:val="22"/>
        </w:rPr>
        <w:t xml:space="preserve">II. </w:t>
      </w:r>
      <w:r>
        <w:rPr>
          <w:rFonts w:ascii="Times New Roman" w:hAnsi="Times New Roman" w:eastAsia="Times New Roman" w:cs="Times New Roman"/>
          <w:color w:val="000000"/>
          <w:sz w:val="22"/>
        </w:rPr>
        <w:t xml:space="preserve">Having cleared this, and shown you wherein the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danger </w:t>
      </w:r>
      <w:r>
        <w:rPr>
          <w:rFonts w:ascii="Times New Roman" w:hAnsi="Times New Roman" w:eastAsia="Times New Roman" w:cs="Times New Roman"/>
          <w:color w:val="000000"/>
          <w:sz w:val="22"/>
        </w:rPr>
        <w:t xml:space="preserve">lie, my way is now prepared to the second thing proposed, namely, </w:t>
      </w:r>
      <w:r>
        <w:rPr>
          <w:rFonts w:ascii="Times New Roman" w:hAnsi="Times New Roman" w:eastAsia="Times New Roman" w:cs="Times New Roman"/>
          <w:b/>
          <w:color w:val="FF0000"/>
          <w:sz w:val="22"/>
        </w:rPr>
        <w:t xml:space="preserve">to dissuade mourners from these sinful excesses of sorrows</w:t>
      </w:r>
      <w:r>
        <w:rPr>
          <w:rFonts w:ascii="Times New Roman" w:hAnsi="Times New Roman" w:eastAsia="Times New Roman" w:cs="Times New Roman"/>
          <w:color w:val="000000"/>
          <w:sz w:val="22"/>
        </w:rPr>
        <w:t xml:space="preserve">, and keep the golden bridle of moderation upon their passions in times of affliction. And, oh, that my words may be as successful upon those pensive souls that shall read them as Abigail's were upon David, who, when he perceived how proper and seasonable they were, said, "Blessed be the LORD God of Israel, which sent you this day to meet me: and blessed be your advice!"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25.32-33"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25:32-33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sensible how hard a task it is that I here undertake, to charm down and allay mutinous, raging, and tumultuous passions. To give a check to the torrent of passion, is ordinarily but to provoke it and make it rage and swell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is the Lord's; it wholly depends upon his power and blessing. </w:t>
      </w:r>
      <w:r>
        <w:rPr>
          <w:rFonts w:ascii="Times New Roman" w:hAnsi="Times New Roman" w:eastAsia="Times New Roman" w:cs="Times New Roman"/>
          <w:i/>
          <w:color w:val="000000"/>
          <w:sz w:val="22"/>
        </w:rPr>
        <w:t xml:space="preserve">He who says to the sea when the waves thereof roar, "Be still", can also quiet and compose the stormy and tumultuous sea that rages in the breasts of the afflicted</w:t>
      </w:r>
      <w:r>
        <w:rPr>
          <w:rFonts w:ascii="Times New Roman" w:hAnsi="Times New Roman" w:eastAsia="Times New Roman" w:cs="Times New Roman"/>
          <w:color w:val="000000"/>
          <w:sz w:val="22"/>
        </w:rPr>
        <w:t xml:space="preserve">, and casts up nothing but the froth of vain and useless complaints of our misery, or the dirt of sinful and wicked complaints against the dealings of the Lord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rod of affliction </w:t>
      </w:r>
      <w:r>
        <w:rPr>
          <w:rFonts w:ascii="Times New Roman" w:hAnsi="Times New Roman" w:eastAsia="Times New Roman" w:cs="Times New Roman"/>
          <w:color w:val="000000"/>
          <w:sz w:val="22"/>
        </w:rPr>
        <w:t xml:space="preserve">goes round and visits all sorts of people, without difference; it is upon the homes of the just and the unjust, the righteous and the wicked; both are mourning under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godly are not so to be minded as that the other be wholly neglected; they have as strong and tender, though not as regular affections to their relations, and must not be wholly allowed to sink under their unrelieved burdens.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therefore, I must have respect to two sorts of people, whom I find in tears on the same account; I mean, the loss of their dear relations: the regenerate, and the unregenerate. I am a debtor to both, and shall aim at their support and assistance, for even the unregenerate call for our help and pity, and must not be neglected and wholly slighted in their afflictions.</w:t>
      </w:r>
      <w:r>
        <w:rPr>
          <w:rFonts w:ascii="Times New Roman" w:hAnsi="Times New Roman" w:eastAsia="Times New Roman" w:cs="Times New Roman"/>
          <w:i/>
          <w:color w:val="000000"/>
          <w:sz w:val="22"/>
        </w:rPr>
        <w:t xml:space="preserve"> We must pity them who cannot pity themselves. </w:t>
      </w:r>
      <w:r>
        <w:rPr>
          <w:rFonts w:ascii="Times New Roman" w:hAnsi="Times New Roman" w:eastAsia="Times New Roman" w:cs="Times New Roman"/>
          <w:color w:val="000000"/>
          <w:sz w:val="22"/>
        </w:rPr>
        <w:t xml:space="preserve">The law of God commands us to help a </w:t>
      </w:r>
      <w:r>
        <w:rPr>
          <w:rFonts w:ascii="Times New Roman" w:hAnsi="Times New Roman" w:eastAsia="Times New Roman" w:cs="Times New Roman"/>
          <w:i/>
          <w:color w:val="000000"/>
          <w:sz w:val="22"/>
        </w:rPr>
        <w:t xml:space="preserve">beast</w:t>
      </w:r>
      <w:r>
        <w:rPr>
          <w:rFonts w:ascii="Times New Roman" w:hAnsi="Times New Roman" w:eastAsia="Times New Roman" w:cs="Times New Roman"/>
          <w:color w:val="000000"/>
          <w:sz w:val="22"/>
        </w:rPr>
        <w:t xml:space="preserve">, if fallen under its burden; how much more a </w:t>
      </w:r>
      <w:r>
        <w:rPr>
          <w:rFonts w:ascii="Times New Roman" w:hAnsi="Times New Roman" w:eastAsia="Times New Roman" w:cs="Times New Roman"/>
          <w:i/>
          <w:color w:val="000000"/>
          <w:sz w:val="22"/>
        </w:rPr>
        <w:t xml:space="preserve">man </w:t>
      </w:r>
      <w:r>
        <w:rPr>
          <w:rFonts w:ascii="Times New Roman" w:hAnsi="Times New Roman" w:eastAsia="Times New Roman" w:cs="Times New Roman"/>
          <w:color w:val="000000"/>
          <w:sz w:val="22"/>
        </w:rPr>
        <w:t xml:space="preserve">sinking under a load of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confess, uses of comfort to the unregenerate are not ordinarily in use among us, and it may seem strange whence anything of support should be drawn for them that have no special interest in Christ or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confess also that I find myself under great disadvantages for this work; I cannot offer them those reviving cordials which are contained in Christ and the covenant for God's afflicted people; but yet, such is the goodness of God, even to his enemies, that they are not left wholly without supports or means to allay their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therefore, is your case, who read these lines; afflicted and unsanctified, mourning bitterly for your dead friends, and more cause to mourn for your dead soul, Christless and graceless, as well as childless or friendless; no comfort in hand, nor yet in hope; full of trouble, and no vent by prayer or faith to ease your heart—Poor creature! Your case is sad; but yet do not wholly sink and suffer yourself to be swallowed up with grief. You have laid your dear one in the grave—yet throw not yourself headlong into the grave after him; that will not be the way to remedy your misery. But sit down awhile, and ponder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1.</w:t>
      </w:r>
      <w:r>
        <w:rPr>
          <w:rFonts w:ascii="Times New Roman" w:hAnsi="Times New Roman" w:eastAsia="Times New Roman" w:cs="Times New Roman"/>
          <w:color w:val="000000"/>
          <w:sz w:val="22"/>
        </w:rPr>
        <w:t xml:space="preserve"> That of all people in the world, you have most reason to be tender over your life and health, and careful to preserve it, for if your troubles destroy you, you are eternally lost, undone forever. "Worldly sorrow [says the apostle] works death." And if it works your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it works your </w:t>
      </w:r>
      <w:r>
        <w:rPr>
          <w:rFonts w:ascii="Times New Roman" w:hAnsi="Times New Roman" w:eastAsia="Times New Roman" w:cs="Times New Roman"/>
          <w:i/>
          <w:color w:val="000000"/>
          <w:sz w:val="22"/>
        </w:rPr>
        <w:t xml:space="preserve">damnation </w:t>
      </w:r>
      <w:r>
        <w:rPr>
          <w:rFonts w:ascii="Times New Roman" w:hAnsi="Times New Roman" w:eastAsia="Times New Roman" w:cs="Times New Roman"/>
          <w:color w:val="000000"/>
          <w:sz w:val="22"/>
        </w:rPr>
        <w:t xml:space="preserve">also; for </w:t>
      </w:r>
      <w:r>
        <w:rPr>
          <w:rFonts w:ascii="Times New Roman" w:hAnsi="Times New Roman" w:eastAsia="Times New Roman" w:cs="Times New Roman"/>
          <w:i/>
          <w:color w:val="000000"/>
          <w:sz w:val="22"/>
        </w:rPr>
        <w:t xml:space="preserve">Hell follows that pale horse of death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believer dies, there is no danger of Hell to him, the second death has no power over him; but woe to you if it overtake you in your sin. Beware, therefore, what you do against your health and life; </w:t>
      </w:r>
      <w:r>
        <w:rPr>
          <w:rFonts w:ascii="Times New Roman" w:hAnsi="Times New Roman" w:eastAsia="Times New Roman" w:cs="Times New Roman"/>
          <w:i/>
          <w:color w:val="000000"/>
          <w:sz w:val="22"/>
        </w:rPr>
        <w:t xml:space="preserve">do not put the candle of sorrow too near that thread by which you hang over the mouth of Hell. Oh, it is far better to be childless or friendless on earth, than hopeless and remediless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2.</w:t>
      </w:r>
      <w:r>
        <w:rPr>
          <w:rFonts w:ascii="Times New Roman" w:hAnsi="Times New Roman" w:eastAsia="Times New Roman" w:cs="Times New Roman"/>
          <w:color w:val="000000"/>
          <w:sz w:val="22"/>
        </w:rPr>
        <w:t xml:space="preserve"> Own and admire the bounty and goodness of God manifested to you in this affliction; that when death came into your family to smite and carry off one, it had not fallen to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lot to be the person; your husband, wife, or child is taken, and you are left. Had your name been in the commission, you would now be past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Oh, the sparing mercy of God!</w:t>
      </w:r>
      <w:r>
        <w:rPr>
          <w:rFonts w:ascii="Times New Roman" w:hAnsi="Times New Roman" w:eastAsia="Times New Roman" w:cs="Times New Roman"/>
          <w:color w:val="000000"/>
          <w:sz w:val="22"/>
        </w:rPr>
        <w:t xml:space="preserve"> The wonderful long-suffering of God towards you! Possibly that poor creature who is gone never provoked God as you have done; your poor child never abused mercies, neglected calls, treasured up the ten thousandth part of guilt that you have done; so that you might well imagine that death should rather have cut you down that had so provoked God, than your poor little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the admirable patience of God! Oh, the riches of his long-suffering! You are only warned, not smitten by it. Is there nothing in this worth thankful acknowledgment? </w:t>
      </w:r>
      <w:r>
        <w:rPr>
          <w:rFonts w:ascii="Times New Roman" w:hAnsi="Times New Roman" w:eastAsia="Times New Roman" w:cs="Times New Roman"/>
          <w:i/>
          <w:color w:val="000000"/>
          <w:sz w:val="22"/>
        </w:rPr>
        <w:t xml:space="preserve">Is it not better to be in black for another on earth, than in the blackness of darkness forever?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 it not easier to go to the grave with your dead friend, and weep there—than to go to Hell among the damned, where there is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FF"/>
          <w:sz w:val="22"/>
        </w:rPr>
        <w:t xml:space="preserve">3.</w:t>
      </w:r>
      <w:r>
        <w:rPr>
          <w:rFonts w:ascii="Times New Roman" w:hAnsi="Times New Roman" w:eastAsia="Times New Roman" w:cs="Times New Roman"/>
          <w:color w:val="000000"/>
          <w:sz w:val="22"/>
        </w:rPr>
        <w:t xml:space="preserve"> This affliction for which you mourn may be the greatest mercy to you that ever yet befell you in this world. God has now made your heart soft by trouble, showed you the vanity of this world, and what a poor trifle it is which you made your happiness. There is now a dark cloud spread over all your worldly comforts. Now, oh, now! if the Lord would but come with this affliction, and by it open your eyes to see your deplorable state, and take off your heart forever from the vain world, which you now see has nothing in it; and cause you to choose Christ, the only abiding good for your portion—if now your affliction may but bring your sin to your remembrance, and your dead friend may but bring you to a sense of your dead soul, which is as cold to God and spiritual things as his body is to you; and more loathsome in his eyes than that corpse is, or shortly will be to the eyes of men; then this day is certainly a day of the greatest mercy that ever yet you saw. </w:t>
      </w:r>
      <w:r>
        <w:rPr>
          <w:rFonts w:ascii="Times New Roman" w:hAnsi="Times New Roman" w:eastAsia="Times New Roman" w:cs="Times New Roman"/>
          <w:i/>
          <w:color w:val="000000"/>
          <w:sz w:val="22"/>
        </w:rPr>
        <w:t xml:space="preserve">O happy death, that shall prove life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this is sometimes the way of the Lord with men: "If they are bound in fetters, and held in cords of affliction; then he shows them their work, and their manifold transgressions. He opens also their ear to discipline, and commands that they return from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36.8-9"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36:8-9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consider, poor pensive creature, that which stole away your heart from God is now gone; that which ate up your time and thoughts, so that there was no room for God, soul, or eternity in them, is gone. All the vain expectations that you raised up to yourself from that poor creature which now lies in the dust, are in one day quite perished. Oh, what an advantage you now have for Heaven, beyond whatever you yet had! If God will but bless this </w:t>
      </w:r>
      <w:r>
        <w:rPr>
          <w:rFonts w:ascii="Times New Roman" w:hAnsi="Times New Roman" w:eastAsia="Times New Roman" w:cs="Times New Roman"/>
          <w:i/>
          <w:color w:val="000000"/>
          <w:sz w:val="22"/>
        </w:rPr>
        <w:t xml:space="preserve">rod</w:t>
      </w:r>
      <w:r>
        <w:rPr>
          <w:rFonts w:ascii="Times New Roman" w:hAnsi="Times New Roman" w:eastAsia="Times New Roman" w:cs="Times New Roman"/>
          <w:color w:val="000000"/>
          <w:sz w:val="22"/>
        </w:rPr>
        <w:t xml:space="preserve">, you will have cause to keep many a thanksgiving day for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let these three things be pondered by you. I can bestow no more comforts upon you; your lost condition bars the best comforts from you; they belong to the people of God, and you have yet nothing to do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therefore turn from you to them, and present some choicer comforts to them, to whom they properly belong, which may be of great use to you in reading, if it be but to convince you of the blessed privilege and state of the people of God in the greatest plunges of troubles in this world, and what advantages their interest in Christ gives them for peace and settlement, beyond that state you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here I do with much more freedom and hope of success, apply myself to the work of </w:t>
      </w:r>
      <w:r>
        <w:rPr>
          <w:rFonts w:ascii="Times New Roman" w:hAnsi="Times New Roman" w:eastAsia="Times New Roman" w:cs="Times New Roman"/>
          <w:b/>
          <w:color w:val="0000FF"/>
          <w:sz w:val="22"/>
        </w:rPr>
        <w:t xml:space="preserve">counseling and comforting the afflicted</w:t>
      </w:r>
      <w:r>
        <w:rPr>
          <w:rFonts w:ascii="Times New Roman" w:hAnsi="Times New Roman" w:eastAsia="Times New Roman" w:cs="Times New Roman"/>
          <w:color w:val="000000"/>
          <w:sz w:val="22"/>
        </w:rPr>
        <w:t xml:space="preserve">. You are the fearers of the Lord, and tremble at his Word; </w:t>
      </w:r>
      <w:r>
        <w:rPr>
          <w:rFonts w:ascii="Times New Roman" w:hAnsi="Times New Roman" w:eastAsia="Times New Roman" w:cs="Times New Roman"/>
          <w:i/>
          <w:color w:val="000000"/>
          <w:sz w:val="22"/>
        </w:rPr>
        <w:t xml:space="preserve">the least sin is more formidable to you than the greatest affliction</w:t>
      </w:r>
      <w:r>
        <w:rPr>
          <w:rFonts w:ascii="Times New Roman" w:hAnsi="Times New Roman" w:eastAsia="Times New Roman" w:cs="Times New Roman"/>
          <w:color w:val="000000"/>
          <w:sz w:val="22"/>
        </w:rPr>
        <w:t xml:space="preserve">. Doubtless you would rather choose to bury all your children, than provoke and grieve your heavenly Father. </w:t>
      </w:r>
      <w:r>
        <w:rPr>
          <w:rFonts w:ascii="Times New Roman" w:hAnsi="Times New Roman" w:eastAsia="Times New Roman" w:cs="Times New Roman"/>
          <w:i/>
          <w:color w:val="000000"/>
          <w:sz w:val="22"/>
        </w:rPr>
        <w:t xml:space="preserve">Your relations are dear, but Christ is dearer to you by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let me persuade you to retire awhile into your closets, redeem a little time from your unprofitable sorrows, ease and empty your hearts before the Lord, and beg his blessing upon the relieving, quieting, and heart-composing considerations that follow, some of which are more general and common, some more particular and special. But all of them are such as, through the blessing of God, may be very useful at this time to your souls.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1. </w:t>
      </w:r>
      <w:r>
        <w:rPr>
          <w:rFonts w:ascii="Times New Roman" w:hAnsi="Times New Roman" w:eastAsia="Times New Roman" w:cs="Times New Roman"/>
          <w:color w:val="000000"/>
          <w:sz w:val="22"/>
        </w:rPr>
        <w:t xml:space="preserve">Consider, in this day of sorrow, who is the framer and </w:t>
      </w:r>
      <w:r>
        <w:rPr>
          <w:rFonts w:ascii="Times New Roman" w:hAnsi="Times New Roman" w:eastAsia="Times New Roman" w:cs="Times New Roman"/>
          <w:i/>
          <w:color w:val="000000"/>
          <w:sz w:val="22"/>
        </w:rPr>
        <w:t xml:space="preserve">author </w:t>
      </w:r>
      <w:r>
        <w:rPr>
          <w:rFonts w:ascii="Times New Roman" w:hAnsi="Times New Roman" w:eastAsia="Times New Roman" w:cs="Times New Roman"/>
          <w:color w:val="000000"/>
          <w:sz w:val="22"/>
        </w:rPr>
        <w:t xml:space="preserve">of this rod by which you now smart; is it not the Lord? And if the Lord has done it, it befits you meekly to submit. "Be still, and know that I am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and man stand on even ground. If your fellow-creature does anything that displeases you, you may not only inquire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did it, but </w:t>
      </w:r>
      <w:r>
        <w:rPr>
          <w:rFonts w:ascii="Times New Roman" w:hAnsi="Times New Roman" w:eastAsia="Times New Roman" w:cs="Times New Roman"/>
          <w:i/>
          <w:color w:val="000000"/>
          <w:sz w:val="22"/>
        </w:rPr>
        <w:t xml:space="preserve">why </w:t>
      </w:r>
      <w:r>
        <w:rPr>
          <w:rFonts w:ascii="Times New Roman" w:hAnsi="Times New Roman" w:eastAsia="Times New Roman" w:cs="Times New Roman"/>
          <w:color w:val="000000"/>
          <w:sz w:val="22"/>
        </w:rPr>
        <w:t xml:space="preserve">he did it? You may demand his grounds and reasons for what he has done; but you may not do so here. It is expected that this one thing, </w:t>
      </w:r>
      <w:r>
        <w:rPr>
          <w:rFonts w:ascii="Times New Roman" w:hAnsi="Times New Roman" w:eastAsia="Times New Roman" w:cs="Times New Roman"/>
          <w:i/>
          <w:color w:val="000000"/>
          <w:sz w:val="22"/>
        </w:rPr>
        <w:t xml:space="preserve">The Lord has done it</w:t>
      </w:r>
      <w:r>
        <w:rPr>
          <w:rFonts w:ascii="Times New Roman" w:hAnsi="Times New Roman" w:eastAsia="Times New Roman" w:cs="Times New Roman"/>
          <w:color w:val="000000"/>
          <w:sz w:val="22"/>
        </w:rPr>
        <w:t xml:space="preserve">, should, without any further disputes or contests, silence and quiet you, whatever it be that he has done. "Why do you strive against him? for he gives not account of any of his matters"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Supreme Being must needs be an unaccountable and sovereign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shame for a child to strive with his father; a shame for a servant to contend with his master; but </w:t>
      </w:r>
      <w:r>
        <w:rPr>
          <w:rFonts w:ascii="Times New Roman" w:hAnsi="Times New Roman" w:eastAsia="Times New Roman" w:cs="Times New Roman"/>
          <w:i/>
          <w:color w:val="000000"/>
          <w:sz w:val="22"/>
        </w:rPr>
        <w:t xml:space="preserve">for a creature to quarrel and strive with the God who made him, oh how shameful it is! </w:t>
      </w:r>
      <w:r>
        <w:rPr>
          <w:rFonts w:ascii="Times New Roman" w:hAnsi="Times New Roman" w:eastAsia="Times New Roman" w:cs="Times New Roman"/>
          <w:color w:val="000000"/>
          <w:sz w:val="22"/>
        </w:rPr>
        <w:t xml:space="preserve">Surely it is highly reasonable that you be subject to that will whence you proceeded, and that he who formed you and yours should dispose of both </w:t>
      </w:r>
      <w:r>
        <w:rPr>
          <w:rFonts w:ascii="Times New Roman" w:hAnsi="Times New Roman" w:eastAsia="Times New Roman" w:cs="Times New Roman"/>
          <w:i/>
          <w:color w:val="000000"/>
          <w:sz w:val="22"/>
        </w:rPr>
        <w:t xml:space="preserve">as seems him good</w:t>
      </w:r>
      <w:r>
        <w:rPr>
          <w:rFonts w:ascii="Times New Roman" w:hAnsi="Times New Roman" w:eastAsia="Times New Roman" w:cs="Times New Roman"/>
          <w:color w:val="000000"/>
          <w:sz w:val="22"/>
        </w:rPr>
        <w:t xml:space="preserve">. It is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"whatever the king did pleased all the people"; and shall anything the Lord does displease you? He can do no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pluck a rose in the bud as we walk in our gardens, who shall blame us for it? It is our own, and we can crop it off when we please. Is not this your case? Your sweet bud, which was cropped off before it was fully blown, was cropped off by him who owned it, yes, by him who created and formed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his dominion be absolute—then surely his disposal should be acceptable. It was so to good Eli, "It is the LORD: let him do what seems him good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so to David, "I was silent, I opened not my mouth; because you are the one who has done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let it be forever remembered that he "whose name alone is JEHOVAH, is the Most High over all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83.18"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sovereignty of God is illustriously displayed in two things: his </w:t>
      </w:r>
      <w:r>
        <w:rPr>
          <w:rFonts w:ascii="Times New Roman" w:hAnsi="Times New Roman" w:eastAsia="Times New Roman" w:cs="Times New Roman"/>
          <w:i/>
          <w:color w:val="000000"/>
          <w:sz w:val="22"/>
        </w:rPr>
        <w:t xml:space="preserve">decrees </w:t>
      </w:r>
      <w:r>
        <w:rPr>
          <w:rFonts w:ascii="Times New Roman" w:hAnsi="Times New Roman" w:eastAsia="Times New Roman" w:cs="Times New Roman"/>
          <w:color w:val="000000"/>
          <w:sz w:val="22"/>
        </w:rPr>
        <w:t xml:space="preserve">and his </w:t>
      </w:r>
      <w:r>
        <w:rPr>
          <w:rFonts w:ascii="Times New Roman" w:hAnsi="Times New Roman" w:eastAsia="Times New Roman" w:cs="Times New Roman"/>
          <w:i/>
          <w:color w:val="000000"/>
          <w:sz w:val="22"/>
        </w:rPr>
        <w:t xml:space="preserve">providences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respect to his </w:t>
      </w:r>
      <w:r>
        <w:rPr>
          <w:rFonts w:ascii="Times New Roman" w:hAnsi="Times New Roman" w:eastAsia="Times New Roman" w:cs="Times New Roman"/>
          <w:i/>
          <w:color w:val="000000"/>
          <w:sz w:val="22"/>
        </w:rPr>
        <w:t xml:space="preserve">decrees</w:t>
      </w:r>
      <w:r>
        <w:rPr>
          <w:rFonts w:ascii="Times New Roman" w:hAnsi="Times New Roman" w:eastAsia="Times New Roman" w:cs="Times New Roman"/>
          <w:color w:val="000000"/>
          <w:sz w:val="22"/>
        </w:rPr>
        <w:t xml:space="preserve">, he says, "I will have mercy on whom I will have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no ground of disputing with him; for "O man, who are you that reply against God? Shall the thing formed say to him who formed it, Why have you made me thus? Has not the potter power over the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his </w:t>
      </w:r>
      <w:r>
        <w:rPr>
          <w:rFonts w:ascii="Times New Roman" w:hAnsi="Times New Roman" w:eastAsia="Times New Roman" w:cs="Times New Roman"/>
          <w:i/>
          <w:color w:val="000000"/>
          <w:sz w:val="22"/>
        </w:rPr>
        <w:t xml:space="preserve">providences</w:t>
      </w:r>
      <w:r>
        <w:rPr>
          <w:rFonts w:ascii="Times New Roman" w:hAnsi="Times New Roman" w:eastAsia="Times New Roman" w:cs="Times New Roman"/>
          <w:color w:val="000000"/>
          <w:sz w:val="22"/>
        </w:rPr>
        <w:t xml:space="preserve">, wherein his sovereignty is also manifested, it is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"https://biblia.com/bible/nkjv/Zech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silent, O all flesh, before the LORD: for he is raised up out of his holy habitation." It is spoken of his providential working in the changes of kingdoms, and the desolations that attend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seeing the case stands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the Lord has done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it is his pleasure to have it so,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if it had not been his will, it could never have been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t>
      </w:r>
      <w:r>
        <w:rPr>
          <w:rFonts w:ascii="Times New Roman" w:hAnsi="Times New Roman" w:eastAsia="Times New Roman" w:cs="Times New Roman"/>
          <w:i/>
          <w:color w:val="000000"/>
          <w:sz w:val="22"/>
        </w:rPr>
        <w:t xml:space="preserve">gave </w:t>
      </w:r>
      <w:r>
        <w:rPr>
          <w:rFonts w:ascii="Times New Roman" w:hAnsi="Times New Roman" w:eastAsia="Times New Roman" w:cs="Times New Roman"/>
          <w:color w:val="000000"/>
          <w:sz w:val="22"/>
        </w:rPr>
        <w:t xml:space="preserve">you (or rather lent you) your relation, has also </w:t>
      </w:r>
      <w:r>
        <w:rPr>
          <w:rFonts w:ascii="Times New Roman" w:hAnsi="Times New Roman" w:eastAsia="Times New Roman" w:cs="Times New Roman"/>
          <w:i/>
          <w:color w:val="000000"/>
          <w:sz w:val="22"/>
        </w:rPr>
        <w:t xml:space="preserve">taken </w:t>
      </w:r>
      <w:r>
        <w:rPr>
          <w:rFonts w:ascii="Times New Roman" w:hAnsi="Times New Roman" w:eastAsia="Times New Roman" w:cs="Times New Roman"/>
          <w:color w:val="000000"/>
          <w:sz w:val="22"/>
        </w:rPr>
        <w:t xml:space="preserve">him. Oh, how quiet should this consideration leave you! If your landlord, who has many years allowed you to dwell in his house, does at last warn you out of it, though he tells you not why, you will not contend with him, or say he has done you wrong; much less if he tells you it will be more for his profit and accommodation to take it into his own hand than rent it to you any longer. Doubtless, reason will tell you that you ought quietly to pack up and leave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your great landlord, from whom you hold (at pleasure) your own and your relations' lives, that has now warned you out from one of them, it being more for his glory, it may be, to take it in his own hands by death; and must you dispute the case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Christian, this no way befits you; but rather, "The LORD gave, and the LORD has taken away; blessed be the name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off from a dead creature; and lift up your eyes to the sovereign, wise, and holy pleasure that ordered this affliction. </w:t>
      </w:r>
      <w:r>
        <w:rPr>
          <w:rFonts w:ascii="Times New Roman" w:hAnsi="Times New Roman" w:eastAsia="Times New Roman" w:cs="Times New Roman"/>
          <w:i/>
          <w:color w:val="000000"/>
          <w:sz w:val="22"/>
        </w:rPr>
        <w:t xml:space="preserve">Consider who he is, and what you are</w:t>
      </w:r>
      <w:r>
        <w:rPr>
          <w:rFonts w:ascii="Times New Roman" w:hAnsi="Times New Roman" w:eastAsia="Times New Roman" w:cs="Times New Roman"/>
          <w:color w:val="000000"/>
          <w:sz w:val="22"/>
        </w:rPr>
        <w:t xml:space="preserve">; yes, pursue this consideration, until you can say, I am now filled with the will of God.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w:t>
      </w:r>
      <w:r>
        <w:rPr>
          <w:rFonts w:ascii="Times New Roman" w:hAnsi="Times New Roman" w:eastAsia="Times New Roman" w:cs="Times New Roman"/>
          <w:color w:val="000000"/>
          <w:sz w:val="22"/>
        </w:rPr>
        <w:t xml:space="preserve"> Ponder well the quality of the comfort you are deprived of, and remember that, when you had it, it stood but in the rank and order of common and inferior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and all other relations, are but </w:t>
      </w:r>
      <w:r>
        <w:rPr>
          <w:rFonts w:ascii="Times New Roman" w:hAnsi="Times New Roman" w:eastAsia="Times New Roman" w:cs="Times New Roman"/>
          <w:i/>
          <w:color w:val="000000"/>
          <w:sz w:val="22"/>
        </w:rPr>
        <w:t xml:space="preserve">common blessings</w:t>
      </w:r>
      <w:r>
        <w:rPr>
          <w:rFonts w:ascii="Times New Roman" w:hAnsi="Times New Roman" w:eastAsia="Times New Roman" w:cs="Times New Roman"/>
          <w:color w:val="000000"/>
          <w:sz w:val="22"/>
        </w:rPr>
        <w:t xml:space="preserve">, which God bestows indifferently upon his friends and enemies, and by the having or losing of them, no man knows either love or hatred. It is said of the wicked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are full of children; yes, and of children that survive them too; for they leave their substance to their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of sin—yet full of children, and these children live to inherit their parents' sins and estates together. It is mistaking the quality and nature of our enjoyments that so plunges us into trouble when we lose them. We think there is so necessary a connection between these creatures and our happiness, that we are utterly undone when they fail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our mistake. There is no such necessary connection or dependence. We may be happy without these things. It is not father, mother, wife, or child in which our chief good and felicity lie; we have higher, better, and more enduring things than these; all these may perish, and yet our souls be secure and safe; yes, and our comfort in the way, as well as in the end, may be safe enough, though these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better things to comfort his people with than these, and </w:t>
      </w:r>
      <w:r>
        <w:rPr>
          <w:rFonts w:ascii="Times New Roman" w:hAnsi="Times New Roman" w:eastAsia="Times New Roman" w:cs="Times New Roman"/>
          <w:i/>
          <w:color w:val="000000"/>
          <w:sz w:val="22"/>
        </w:rPr>
        <w:t xml:space="preserve">worse rods </w:t>
      </w:r>
      <w:r>
        <w:rPr>
          <w:rFonts w:ascii="Times New Roman" w:hAnsi="Times New Roman" w:eastAsia="Times New Roman" w:cs="Times New Roman"/>
          <w:color w:val="000000"/>
          <w:sz w:val="22"/>
        </w:rPr>
        <w:t xml:space="preserve">to afflict you with than the removal of these. Had God let your children live and flourish, and given you ease and rest in your tabernacle, but in the mean time inflicted spiritual judgments upon your souls, how much more sad had your case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as long as our best mercies are all safe</w:t>
      </w:r>
      <w:r>
        <w:rPr>
          <w:rFonts w:ascii="Times New Roman" w:hAnsi="Times New Roman" w:eastAsia="Times New Roman" w:cs="Times New Roman"/>
          <w:color w:val="000000"/>
          <w:sz w:val="22"/>
        </w:rPr>
        <w:t xml:space="preserve">, the things that have salvation in them remain, and </w:t>
      </w:r>
      <w:r>
        <w:rPr>
          <w:rFonts w:ascii="Times New Roman" w:hAnsi="Times New Roman" w:eastAsia="Times New Roman" w:cs="Times New Roman"/>
          <w:i/>
          <w:color w:val="000000"/>
          <w:sz w:val="22"/>
        </w:rPr>
        <w:t xml:space="preserve">only the things that have vanity in them are removed</w:t>
      </w:r>
      <w:r>
        <w:rPr>
          <w:rFonts w:ascii="Times New Roman" w:hAnsi="Times New Roman" w:eastAsia="Times New Roman" w:cs="Times New Roman"/>
          <w:color w:val="000000"/>
          <w:sz w:val="22"/>
        </w:rPr>
        <w:t xml:space="preserve">, you are not prejudiced or much hindered as to the attainment of your last end by the loss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it was not Christ's intent to purchase for you a sensual content in the enjoyment of these earthly comforts—but to redeem you from all iniquity, purge your corruptions, sanctify your natures, wean your hearts from this vain world, and so to dispose and order your present condition that, finding no rest and content here, you might the more ardently pant and sigh after the rest which remains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you not in as probable a way to attain this end now as you were before? Do you think you are not as likely, by these methods of providence, to be weaned from the world, as by more pleasant and prosperous ones? </w:t>
      </w:r>
      <w:r>
        <w:rPr>
          <w:rFonts w:ascii="Times New Roman" w:hAnsi="Times New Roman" w:eastAsia="Times New Roman" w:cs="Times New Roman"/>
          <w:i/>
          <w:color w:val="000000"/>
          <w:sz w:val="22"/>
        </w:rPr>
        <w:t xml:space="preserve">Every wise man reckons that station and condition to be best for him which most promotes and secures his last end and great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reckon that you are as well without these things as with them; yes, and better too,</w:t>
      </w:r>
      <w:r>
        <w:rPr>
          <w:rFonts w:ascii="Times New Roman" w:hAnsi="Times New Roman" w:eastAsia="Times New Roman" w:cs="Times New Roman"/>
          <w:i/>
          <w:color w:val="000000"/>
          <w:sz w:val="22"/>
        </w:rPr>
        <w:t xml:space="preserve"> if they were but clogs and snares upon your affections; you have really lost nothing if the things wherein your eternal happiness consists be yet safe. </w:t>
      </w:r>
      <w:r>
        <w:rPr>
          <w:rFonts w:ascii="Times New Roman" w:hAnsi="Times New Roman" w:eastAsia="Times New Roman" w:cs="Times New Roman"/>
          <w:color w:val="000000"/>
          <w:sz w:val="22"/>
        </w:rPr>
        <w:t xml:space="preserve">Many of God's dearest children have been denied such comforts as these, and many have been deprived of them, and yet they were never the farther from Christ and Heaven for that.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3.</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Always remember that, however soon and unexpected your parting with your relations was—yet your lease was expired before you lost them, and you enjoyed them every moment of the time that God intended them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this relation whose loss you lament was born, the time of your enjoyment and separation was unalterably fixed and appointed in Heaven by the God of the spirits of all flesh; and although it was a secret to you while your friend was with you—yet now it is a plain and evident thing that this was the time of separation before appointed; and that the life of your friend could by no means be protracted or abbreviated, but must keep you company just so far, and then part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position has full and clear Scripture authority for its foundation. How pregnant and full is that text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his days are determined, the number of his months are with you, you have appointed him his bounds that he cannot pass."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The time of our life, as well as the place of our habitation, was fixed before we were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greatly conduce to your settlement and peace to be well established in this truth—that the appointed time was fully come when you and your dear relation parted—for it will prevent and save a great deal of trouble, which comes from our after-reflections.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had been done, or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omitted; had it not been for my miscarriages and oversights—then my dear husband, wife, or child, had been alive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the Lord's time was fully come, and all things concurred, and fell in together to bring about the pleasure of his will. Let that satisfy you. Had the ablest physicians in the world been there, or had those who were there prescribed another course, as it is now so it would have been when they had done all. Only it must be precautioned that the decree of God no way excuses any voluntary or sinful neglects or miscarriages. God over-rules these things to serve his own ends, but no way approves them. But it greatly relieves against all our involuntary and unavoidable oversights and mistakes about the use of means or the timing of them, that it could not be otherwise than now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Objection</w:t>
      </w:r>
      <w:r>
        <w:rPr>
          <w:rFonts w:ascii="Times New Roman" w:hAnsi="Times New Roman" w:eastAsia="Times New Roman" w:cs="Times New Roman"/>
          <w:color w:val="000000"/>
          <w:sz w:val="22"/>
        </w:rPr>
        <w:t xml:space="preserve">. But many things are alleged against this position, and that with much seeming countenance from such scriptures as these: "Bloody and deceitful men shall not live out half their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you die before your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God, take me not away in the midst of my days"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deprived of the remainder of my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38.10"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the LORD prolongs days: but the years of the wicked shall be shortened"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demanded, what tolerable sense we can give to these Scriptures, while we assert </w:t>
      </w:r>
      <w:r>
        <w:rPr>
          <w:rFonts w:ascii="Times New Roman" w:hAnsi="Times New Roman" w:eastAsia="Times New Roman" w:cs="Times New Roman"/>
          <w:i/>
          <w:color w:val="000000"/>
          <w:sz w:val="22"/>
        </w:rPr>
        <w:t xml:space="preserve">an unalterable fixing of the term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Solution</w:t>
      </w:r>
      <w:r>
        <w:rPr>
          <w:rFonts w:ascii="Times New Roman" w:hAnsi="Times New Roman" w:eastAsia="Times New Roman" w:cs="Times New Roman"/>
          <w:color w:val="000000"/>
          <w:sz w:val="22"/>
        </w:rPr>
        <w:t xml:space="preserve">. The sense of all these scriptures will be cleared up to our full satisfaction by distinguishing death and the terms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must distinguish death into natural and violent. The wicked and blood-thirsty man shall not live out half his days: that is, half so long as he might live according to the course of nature, or the vigor and soundness of his natural constitution; for his wickedness either drowns nature in an excess of riot and luxury, or exposes him to the hand of justice, which cuts him off for his wickedness before he has accomplished half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must distinguish the term or limit for death, which is either </w:t>
      </w:r>
      <w:r>
        <w:rPr>
          <w:rFonts w:ascii="Times New Roman" w:hAnsi="Times New Roman" w:eastAsia="Times New Roman" w:cs="Times New Roman"/>
          <w:i/>
          <w:color w:val="000000"/>
          <w:sz w:val="22"/>
        </w:rPr>
        <w:t xml:space="preserve">general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special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limits are now seventy or eighty years: "The days of our years are threescore years and ten; and if by reason of strength they be fourscore years—yet is their strength labor and sorrow"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short limit the life of man is generally reduced since the flood; and though there are some few exceptions—yet the general rule is not thereby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special limit is that proportion of time which God by his own counsel and will has allotted to every individual person</w:t>
      </w:r>
      <w:r>
        <w:rPr>
          <w:rFonts w:ascii="Times New Roman" w:hAnsi="Times New Roman" w:eastAsia="Times New Roman" w:cs="Times New Roman"/>
          <w:color w:val="000000"/>
          <w:sz w:val="22"/>
        </w:rPr>
        <w:t xml:space="preserve">; and it is only known to us by the event. This we affirm to be a fixed and immovable term; with it all things shall fall in and observe the will of God in our dissolution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the general limit is known, and the special limit is a secret hidden in God's own breast, therefore man reckons by the former account, and may be said, when he dies at thirty or forty years old, to be cut off in the midst of his days; for it is so, reckoning by the general account, though he be not cut off until the end of his days, reckoning by the special limit.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who is wicked dies before his time, the time that he might attain to in an ordinary way; but not before the time God has appointed; and the case is the same in all the other objected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proper at all in a subject of this nature to digress into a controversy. Alas! the poor mourner, overwhelmed with grief, has no pleasure in that; it is not proper for him at this time, and therefore I shall, for the present, waive the controversy and wind up this consideration with a humble and serious motion to the afflicted that they will wisely consider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time was come; your relations lived with you every moment that God intended them for you before you had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parents! mind this, I beseech you; the time of your child's continuance in the womb was fixed to a minute by the Lord; and when the ordained fullness of that time was come, were you not willing that it should be delivered thence into the world? The tender mother would not have it abide one minute longer in the womb, however well she loved it. And is there not the same reason we should be willing, when God's appointed time is come, to have it delivered by death out of this state which, in respect of the life of Heaven, is but as the life of a child in the womb to its life in the open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none say the death of children is a premature death. God has ways to ripen them for Heaven whom he intends to gather there eventually, which we know not. In respect of fitness they die in a full age, though they be cut off in the bud of their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who appointed the seasons of the year, appointed the seasons of our comfort in our relations; and as those seasons cannot be altered, no more can these.</w:t>
      </w:r>
      <w:r>
        <w:rPr>
          <w:rFonts w:ascii="Times New Roman" w:hAnsi="Times New Roman" w:eastAsia="Times New Roman" w:cs="Times New Roman"/>
          <w:color w:val="000000"/>
          <w:sz w:val="22"/>
        </w:rPr>
        <w:t xml:space="preserve"> All the course of providence is guided by an unalterable decree; what happens casually to our apprehension, yet happens necessarily in respect of God's appointment. Oh, therefore be quieted in it. This must </w:t>
      </w:r>
      <w:r>
        <w:rPr>
          <w:rFonts w:ascii="Times New Roman" w:hAnsi="Times New Roman" w:eastAsia="Times New Roman" w:cs="Times New Roman"/>
          <w:i/>
          <w:color w:val="000000"/>
          <w:sz w:val="22"/>
        </w:rPr>
        <w:t xml:space="preserve">needs be </w:t>
      </w:r>
      <w:r>
        <w:rPr>
          <w:rFonts w:ascii="Times New Roman" w:hAnsi="Times New Roman" w:eastAsia="Times New Roman" w:cs="Times New Roman"/>
          <w:color w:val="000000"/>
          <w:sz w:val="22"/>
        </w:rPr>
        <w:t xml:space="preserve">just as it is.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4. </w:t>
      </w:r>
      <w:r>
        <w:rPr>
          <w:rFonts w:ascii="Times New Roman" w:hAnsi="Times New Roman" w:eastAsia="Times New Roman" w:cs="Times New Roman"/>
          <w:color w:val="000000"/>
          <w:sz w:val="22"/>
        </w:rPr>
        <w:t xml:space="preserve">Has God smitten your darling, and taken away the delight of your eyes with this stroke? Bear this stroke with patience and quiet submission, for how do you know but your trouble might have been greater from the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than it now is from the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of your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experience made a holy man once say,</w:t>
      </w:r>
      <w:r>
        <w:rPr>
          <w:rFonts w:ascii="Times New Roman" w:hAnsi="Times New Roman" w:eastAsia="Times New Roman" w:cs="Times New Roman"/>
          <w:i/>
          <w:color w:val="000000"/>
          <w:sz w:val="22"/>
        </w:rPr>
        <w:t xml:space="preserve"> It is better to weep for ten dead children than for one living child</w:t>
      </w:r>
      <w:r>
        <w:rPr>
          <w:rFonts w:ascii="Times New Roman" w:hAnsi="Times New Roman" w:eastAsia="Times New Roman" w:cs="Times New Roman"/>
          <w:color w:val="000000"/>
          <w:sz w:val="22"/>
        </w:rPr>
        <w:t xml:space="preserve">. A living child may prove a continual curse, yes, a continual dying to the parent's heart. What a sad word was that of David to Abishai, "Behold" [says he], my son, my own flesh and blood, seeks my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Seneca, in his consolatory epistle to his friend Marullus, brings in his friend thus aggravating the death of his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Marullus], had my child lived with me, to how great modesty, gravity, and prudence, might my discipline have formed and molded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Seneca], (which is more to be feared), he might have been as most others are; for look [says he], what children come even out of the worthiest families; such as exercise both their own, and others' lusts; in all whose life there is not a day without the mark of some notorious wickedness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your tender love to your children will scarcely admit such jealousies of them; they were sweet, lovely, innocent companions—and you doubt not but by your care of their education and prayer for them they might have been the joy of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doubtless,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when he was little, and in his tender age, promised as much comfort to his parents as Jacob did; and I question not but Isaac and Rebecca (a holy pair), spent as many prayers, and bestowed as many holy counsels upon him as they did upon his brother; but when the child grew up to riper years, then he became a sharp affliction to his parents; for it is said, that "Esau was forty years old when he took to wife Judith, the daughter of Beeri the Hittite… which was a grief of mind to Isaac and Rebecca"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26.34"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rendered "grief" comes from a root that signifies to </w:t>
      </w:r>
      <w:r>
        <w:rPr>
          <w:rFonts w:ascii="Times New Roman" w:hAnsi="Times New Roman" w:eastAsia="Times New Roman" w:cs="Times New Roman"/>
          <w:i/>
          <w:color w:val="000000"/>
          <w:sz w:val="22"/>
        </w:rPr>
        <w:t xml:space="preserve">embitter</w:t>
      </w:r>
      <w:r>
        <w:rPr>
          <w:rFonts w:ascii="Times New Roman" w:hAnsi="Times New Roman" w:eastAsia="Times New Roman" w:cs="Times New Roman"/>
          <w:color w:val="000000"/>
          <w:sz w:val="22"/>
        </w:rPr>
        <w:t xml:space="preserve">. This child embittered the minds of his parents, by his rebellion against them and despising their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doubt but that Abraham disciplined his family as strictly as any of you; never man received a higher encomium from God upon that account: "I know him, that he will command his children and his household after him, and they shall keep the way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I think but that he bestowed as many and as frequent prayers for his children, and particularly for his son </w:t>
      </w:r>
      <w:r>
        <w:rPr>
          <w:rFonts w:ascii="Times New Roman" w:hAnsi="Times New Roman" w:eastAsia="Times New Roman" w:cs="Times New Roman"/>
          <w:i/>
          <w:color w:val="000000"/>
          <w:sz w:val="22"/>
        </w:rPr>
        <w:t xml:space="preserve">Ishmael</w:t>
      </w:r>
      <w:r>
        <w:rPr>
          <w:rFonts w:ascii="Times New Roman" w:hAnsi="Times New Roman" w:eastAsia="Times New Roman" w:cs="Times New Roman"/>
          <w:color w:val="000000"/>
          <w:sz w:val="22"/>
        </w:rPr>
        <w:t xml:space="preserve">, as any of you. We find one, and that a very pitiful one,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w:t>
      </w:r>
      <w:r>
        <w:rPr>
          <w:rFonts w:ascii="Times New Roman" w:hAnsi="Times New Roman" w:eastAsia="Times New Roman" w:cs="Times New Roman"/>
          <w:i/>
          <w:color w:val="000000"/>
          <w:sz w:val="22"/>
        </w:rPr>
        <w:t xml:space="preserve">Ishmael </w:t>
      </w:r>
      <w:r>
        <w:rPr>
          <w:rFonts w:ascii="Times New Roman" w:hAnsi="Times New Roman" w:eastAsia="Times New Roman" w:cs="Times New Roman"/>
          <w:color w:val="000000"/>
          <w:sz w:val="22"/>
        </w:rPr>
        <w:t xml:space="preserve">might live before you!" And yet you know how he proved a son that yielded him no more comfort than Esau did to Isaac and Rebecca.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much more common it is for parents to see the vices and evils of their children, than their virtues and graces! And where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parent lives to rejoice in beholding the grace of God shining forth in the life of his child—there are </w:t>
      </w:r>
      <w:r>
        <w:rPr>
          <w:rFonts w:ascii="Times New Roman" w:hAnsi="Times New Roman" w:eastAsia="Times New Roman" w:cs="Times New Roman"/>
          <w:i/>
          <w:color w:val="000000"/>
          <w:sz w:val="22"/>
        </w:rPr>
        <w:t xml:space="preserve">twenty</w:t>
      </w:r>
      <w:r>
        <w:rPr>
          <w:rFonts w:ascii="Times New Roman" w:hAnsi="Times New Roman" w:eastAsia="Times New Roman" w:cs="Times New Roman"/>
          <w:color w:val="000000"/>
          <w:sz w:val="22"/>
        </w:rPr>
        <w:t xml:space="preserve">, it may be a </w:t>
      </w:r>
      <w:r>
        <w:rPr>
          <w:rFonts w:ascii="Times New Roman" w:hAnsi="Times New Roman" w:eastAsia="Times New Roman" w:cs="Times New Roman"/>
          <w:i/>
          <w:color w:val="000000"/>
          <w:sz w:val="22"/>
        </w:rPr>
        <w:t xml:space="preserve">hundred</w:t>
      </w:r>
      <w:r>
        <w:rPr>
          <w:rFonts w:ascii="Times New Roman" w:hAnsi="Times New Roman" w:eastAsia="Times New Roman" w:cs="Times New Roman"/>
          <w:color w:val="000000"/>
          <w:sz w:val="22"/>
        </w:rPr>
        <w:t xml:space="preserve">, who live to behold, to their vexation and grief, the workings of corruption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noted by Plutarch in his </w:t>
      </w:r>
      <w:r>
        <w:rPr>
          <w:rFonts w:ascii="Times New Roman" w:hAnsi="Times New Roman" w:eastAsia="Times New Roman" w:cs="Times New Roman"/>
          <w:i/>
          <w:color w:val="000000"/>
          <w:sz w:val="22"/>
        </w:rPr>
        <w:t xml:space="preserve">Morals </w:t>
      </w:r>
      <w:r>
        <w:rPr>
          <w:rFonts w:ascii="Times New Roman" w:hAnsi="Times New Roman" w:eastAsia="Times New Roman" w:cs="Times New Roman"/>
          <w:color w:val="000000"/>
          <w:sz w:val="22"/>
        </w:rPr>
        <w:t xml:space="preserve">that men commonly live to see their children fall a-gambling, reveling, drinking, and whoring: multitudes live to see such things to their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be a gracious soul, oh what a cut would this be to your very heart! To see those (as David spoke of his Absalom) who came from your own flesh, to be sinning against God, that God whom you love, and whose honor is dearer to you than your very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admit that they should prove civil and hopeful children—yet might you not live to see more misery come upon them than you could endure to see? Oh, think what a sad and doleful sight was that to Zedekiah, "The king of Babylon slew his sons before his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52.10"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Horrid spectacle!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5.</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How do you know but that by this stroke which you so lament, God has taken them away from the evil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usual way when some extraordinary calamities are coming upon the world, to </w:t>
      </w:r>
      <w:r>
        <w:rPr>
          <w:rFonts w:ascii="Times New Roman" w:hAnsi="Times New Roman" w:eastAsia="Times New Roman" w:cs="Times New Roman"/>
          <w:i/>
          <w:color w:val="000000"/>
          <w:sz w:val="22"/>
        </w:rPr>
        <w:t xml:space="preserve">hide </w:t>
      </w:r>
      <w:r>
        <w:rPr>
          <w:rFonts w:ascii="Times New Roman" w:hAnsi="Times New Roman" w:eastAsia="Times New Roman" w:cs="Times New Roman"/>
          <w:color w:val="000000"/>
          <w:sz w:val="22"/>
        </w:rPr>
        <w:t xml:space="preserve">some of his weak and tender ones out of the way by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leaves some and removes others; but takes care for the security of all. He provided a grave for Methuselah before the flood. The grave is a hiding-place to some, and God sees it better for them to be underground than above ground in such evil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a careful and tender father who has a son abroad at school, hearing the plague is broken out in or near the place, sends his horse presently to fetch home his son before the danger and difficulty becomes greater; so </w:t>
      </w:r>
      <w:r>
        <w:rPr>
          <w:rFonts w:ascii="Times New Roman" w:hAnsi="Times New Roman" w:eastAsia="Times New Roman" w:cs="Times New Roman"/>
          <w:i/>
          <w:color w:val="000000"/>
          <w:sz w:val="22"/>
        </w:rPr>
        <w:t xml:space="preserve">death is our Father's pale horse which he sends to fetch home his tender children and carry them out of harm's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when national calamities are drawing on, it is far better for our friends to be in the grave in peace, than exposed to the miseries and distresses which are here, which is the meaning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weep for the dead [king] or mourn his loss; rather, weep bitterly for him who is exiled, because he will never return nor see his native land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there not a dreadful sound of troubles now in our ears? Do not the clouds gather blackness? Surely all things round about us seem to be preparing and disposing themselves for affliction. The days may be near, in which you shall say, "Blessed is the womb that never bore, and the breasts that never gave suck."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the day wherein the faith and patience of the saints were exercised, that John heard a voice from Heaven saying to him, "Write, blessed are the dead which die in the Lord from henceforth."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friend, by an act of favor, is removed by death, while you yourself are left to endure a great fight of affliction. And now, if troubles come, your cares and fears will be so much the less, and your own death so much the easier to you when so much of you is in Heaven already. In this case, the Lord, by a merciful dispensation, is providing both for </w:t>
      </w:r>
      <w:r>
        <w:rPr>
          <w:rFonts w:ascii="Times New Roman" w:hAnsi="Times New Roman" w:eastAsia="Times New Roman" w:cs="Times New Roman"/>
          <w:i/>
          <w:color w:val="000000"/>
          <w:sz w:val="22"/>
        </w:rPr>
        <w:t xml:space="preserve">their safety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your own easier passage </w:t>
      </w:r>
      <w:r>
        <w:rPr>
          <w:rFonts w:ascii="Times New Roman" w:hAnsi="Times New Roman" w:eastAsia="Times New Roman" w:cs="Times New Roman"/>
          <w:color w:val="000000"/>
          <w:sz w:val="22"/>
        </w:rPr>
        <w:t xml:space="preserve">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removing your friends beforehand, he seems to say to you, as he did to Peter, "What I do, you do not understand now, but you shall understand hereafter"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eye of providence </w:t>
      </w:r>
      <w:r>
        <w:rPr>
          <w:rFonts w:ascii="Times New Roman" w:hAnsi="Times New Roman" w:eastAsia="Times New Roman" w:cs="Times New Roman"/>
          <w:color w:val="000000"/>
          <w:sz w:val="22"/>
        </w:rPr>
        <w:t xml:space="preserve">has a prospect far beyond yours; probably it would be a harder task for you to leave them behind than to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tree that is deeply rooted in the earth requires many strokes to fell it; but when its roots are loosened before-hand, then an easy stroke lays it down upon the earth.</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 parting time must needs come; and why is not this as good as another? </w:t>
      </w:r>
      <w:r>
        <w:rPr>
          <w:rFonts w:ascii="Times New Roman" w:hAnsi="Times New Roman" w:eastAsia="Times New Roman" w:cs="Times New Roman"/>
          <w:color w:val="000000"/>
          <w:sz w:val="22"/>
        </w:rPr>
        <w:t xml:space="preserve">You knew before-hand your child or friend was mortal, and the </w:t>
      </w:r>
      <w:r>
        <w:rPr>
          <w:rFonts w:ascii="Times New Roman" w:hAnsi="Times New Roman" w:eastAsia="Times New Roman" w:cs="Times New Roman"/>
          <w:i/>
          <w:color w:val="000000"/>
          <w:sz w:val="22"/>
        </w:rPr>
        <w:t xml:space="preserve">thread </w:t>
      </w:r>
      <w:r>
        <w:rPr>
          <w:rFonts w:ascii="Times New Roman" w:hAnsi="Times New Roman" w:eastAsia="Times New Roman" w:cs="Times New Roman"/>
          <w:color w:val="000000"/>
          <w:sz w:val="22"/>
        </w:rPr>
        <w:t xml:space="preserve">which linked you together must be cut. If any one (says Basil) had asked you, when your child was born, What is that which is born? What would you have answered? Would you not have said, It is a man? And if a man, then a mortal, vanishing thing. And </w:t>
      </w:r>
      <w:r>
        <w:rPr>
          <w:rFonts w:ascii="Times New Roman" w:hAnsi="Times New Roman" w:eastAsia="Times New Roman" w:cs="Times New Roman"/>
          <w:i/>
          <w:color w:val="000000"/>
          <w:sz w:val="22"/>
        </w:rPr>
        <w:t xml:space="preserve">why then are you surprised with wonder to see a dying thing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Seneca) who complains that one is dead, merely complains that he was a man. All men are under the same condition: whoever is </w:t>
      </w:r>
      <w:r>
        <w:rPr>
          <w:rFonts w:ascii="Times New Roman" w:hAnsi="Times New Roman" w:eastAsia="Times New Roman" w:cs="Times New Roman"/>
          <w:i/>
          <w:color w:val="000000"/>
          <w:sz w:val="22"/>
        </w:rPr>
        <w:t xml:space="preserve">born</w:t>
      </w:r>
      <w:r>
        <w:rPr>
          <w:rFonts w:ascii="Times New Roman" w:hAnsi="Times New Roman" w:eastAsia="Times New Roman" w:cs="Times New Roman"/>
          <w:color w:val="000000"/>
          <w:sz w:val="22"/>
        </w:rPr>
        <w:t xml:space="preserve">—to him it remains to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indeed distinguished by the intervals, but equalized in the issue: "It is </w:t>
      </w:r>
      <w:r>
        <w:rPr>
          <w:rFonts w:ascii="Times New Roman" w:hAnsi="Times New Roman" w:eastAsia="Times New Roman" w:cs="Times New Roman"/>
          <w:i/>
          <w:color w:val="000000"/>
          <w:sz w:val="22"/>
        </w:rPr>
        <w:t xml:space="preserve">appointed </w:t>
      </w:r>
      <w:r>
        <w:rPr>
          <w:rFonts w:ascii="Times New Roman" w:hAnsi="Times New Roman" w:eastAsia="Times New Roman" w:cs="Times New Roman"/>
          <w:color w:val="000000"/>
          <w:sz w:val="22"/>
        </w:rPr>
        <w:t xml:space="preserve">unto men once to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statute law of Heaven in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you think this is the worst time for parting that could be. Had you enjoyed it longer, you could have parted easier. But how deceived you are in that! </w:t>
      </w:r>
      <w:r>
        <w:rPr>
          <w:rFonts w:ascii="Times New Roman" w:hAnsi="Times New Roman" w:eastAsia="Times New Roman" w:cs="Times New Roman"/>
          <w:i/>
          <w:color w:val="000000"/>
          <w:sz w:val="22"/>
        </w:rPr>
        <w:t xml:space="preserve">The longer you had enjoyed it, the more loath still you would have been to leave it; the deeper it would have rooted itself in your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God given you such a privilege as was once granted to the English Parliament, that the union between you and your friend should not be dissolved until you yourself were willing it should be dissolved—when, do you think, would you have been willing for it should be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for us and ours that </w:t>
      </w:r>
      <w:r>
        <w:rPr>
          <w:rFonts w:ascii="Times New Roman" w:hAnsi="Times New Roman" w:eastAsia="Times New Roman" w:cs="Times New Roman"/>
          <w:i/>
          <w:color w:val="000000"/>
          <w:sz w:val="22"/>
        </w:rPr>
        <w:t xml:space="preserve">our times are in God's hand</w:t>
      </w:r>
      <w:r>
        <w:rPr>
          <w:rFonts w:ascii="Times New Roman" w:hAnsi="Times New Roman" w:eastAsia="Times New Roman" w:cs="Times New Roman"/>
          <w:color w:val="000000"/>
          <w:sz w:val="22"/>
        </w:rPr>
        <w:t xml:space="preserve">, and not in our own. And however immature your relation seemed to be when it was cut down—yet it "came to the grave in a full age, as a shock of corn in its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in Christ, and in the covenant, never die unseasonably, whenever they die—says one upon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die in a good old age; yes, though they die in the spring and flower of youth; they die in a good old age. That is, they are ripe for death whenever they die. </w:t>
      </w:r>
      <w:r>
        <w:rPr>
          <w:rFonts w:ascii="Times New Roman" w:hAnsi="Times New Roman" w:eastAsia="Times New Roman" w:cs="Times New Roman"/>
          <w:i/>
          <w:color w:val="000000"/>
          <w:sz w:val="22"/>
        </w:rPr>
        <w:t xml:space="preserve">Whenever the godly die, it is harvest time with him</w:t>
      </w:r>
      <w:r>
        <w:rPr>
          <w:rFonts w:ascii="Times New Roman" w:hAnsi="Times New Roman" w:eastAsia="Times New Roman" w:cs="Times New Roman"/>
          <w:color w:val="000000"/>
          <w:sz w:val="22"/>
        </w:rPr>
        <w:t xml:space="preserve">; though in a natural capacity he be cut down while he is green, and cropped in the bud or blossom. Yet in his spiritual capacity he never dies before he is ripe; God can ripen him speedily, he can let out such warm rays and beams of his Holy Spirit upon him, as shall soon mature the seeds of grace into a preparedness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doubtless </w:t>
      </w:r>
      <w:r>
        <w:rPr>
          <w:rFonts w:ascii="Times New Roman" w:hAnsi="Times New Roman" w:eastAsia="Times New Roman" w:cs="Times New Roman"/>
          <w:i/>
          <w:color w:val="000000"/>
          <w:sz w:val="22"/>
        </w:rPr>
        <w:t xml:space="preserve">the most fit and seasonable time for them that ever they could die in</w:t>
      </w:r>
      <w:r>
        <w:rPr>
          <w:rFonts w:ascii="Times New Roman" w:hAnsi="Times New Roman" w:eastAsia="Times New Roman" w:cs="Times New Roman"/>
          <w:color w:val="000000"/>
          <w:sz w:val="22"/>
        </w:rPr>
        <w:t xml:space="preserve">, and as it is a fit time for them, so for you also. Had your child lived longer, it might either have engaged you more, and so your parting would have been harder; or else have puzzled and stumbled you more, by revealing its natural corruption; and then, what a stinging aggravation of your sorrow would that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Surely the Lord of time is the best judge of time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 nothing do we more discover our folly and rashness, than in presuming to fix the times either of our comforts or our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our </w:t>
      </w:r>
      <w:r>
        <w:rPr>
          <w:rFonts w:ascii="Times New Roman" w:hAnsi="Times New Roman" w:eastAsia="Times New Roman" w:cs="Times New Roman"/>
          <w:i/>
          <w:color w:val="000000"/>
          <w:sz w:val="22"/>
        </w:rPr>
        <w:t xml:space="preserve">comforts</w:t>
      </w:r>
      <w:r>
        <w:rPr>
          <w:rFonts w:ascii="Times New Roman" w:hAnsi="Times New Roman" w:eastAsia="Times New Roman" w:cs="Times New Roman"/>
          <w:color w:val="000000"/>
          <w:sz w:val="22"/>
        </w:rPr>
        <w:t xml:space="preserve">, we never think they can come too soon; we would have them presently, whether the season be fit or not,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"Heal her now, O God"; Oh, let it be done speedily. We are in post-haste for our comforts: but as for our </w:t>
      </w:r>
      <w:r>
        <w:rPr>
          <w:rFonts w:ascii="Times New Roman" w:hAnsi="Times New Roman" w:eastAsia="Times New Roman" w:cs="Times New Roman"/>
          <w:i/>
          <w:color w:val="000000"/>
          <w:sz w:val="22"/>
        </w:rPr>
        <w:t xml:space="preserve">afflictions</w:t>
      </w:r>
      <w:r>
        <w:rPr>
          <w:rFonts w:ascii="Times New Roman" w:hAnsi="Times New Roman" w:eastAsia="Times New Roman" w:cs="Times New Roman"/>
          <w:color w:val="000000"/>
          <w:sz w:val="22"/>
        </w:rPr>
        <w:t xml:space="preserve">, we never think they come late enough; not at this time, Lord; rather at any other time than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good to leave the timing both of the one and the other to him, whose works are all beautiful in their seasons, and who never does anything in an improper time.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7.</w:t>
      </w:r>
      <w:r>
        <w:rPr>
          <w:rFonts w:ascii="Times New Roman" w:hAnsi="Times New Roman" w:eastAsia="Times New Roman" w:cs="Times New Roman"/>
          <w:color w:val="000000"/>
          <w:sz w:val="22"/>
        </w:rPr>
        <w:t xml:space="preserve"> Call to mind in this day of trouble, the covenant you have with God, and what you solemnly promised him in the day you took him for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very seasonable and useful for you, Christian, at this time, to reflect upon these transactions, and the frame of your heart in those days, when a heavier load of sorrow pressed your heart than you now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spiritual distresses, when the burden of sin lay heavy, the curse of the law, the fear of Hell, the dread of death and eternity, beset you on every side and shut you up to Christ, the only door of hope. Ah! what good news would you then have accounted it, to escape that danger, with the loss of all earthly comforts! Was not this your cry in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give me Christ, and deny me whatever else you please! Pardon my sin, save my soul, and, in order to both, unite me to Christ, and </w:t>
      </w:r>
      <w:r>
        <w:rPr>
          <w:rFonts w:ascii="Times New Roman" w:hAnsi="Times New Roman" w:eastAsia="Times New Roman" w:cs="Times New Roman"/>
          <w:i/>
          <w:color w:val="000000"/>
          <w:sz w:val="22"/>
        </w:rPr>
        <w:t xml:space="preserve">I will never repine or open my mouth</w:t>
      </w:r>
      <w:r>
        <w:rPr>
          <w:rFonts w:ascii="Times New Roman" w:hAnsi="Times New Roman" w:eastAsia="Times New Roman" w:cs="Times New Roman"/>
          <w:color w:val="000000"/>
          <w:sz w:val="22"/>
        </w:rPr>
        <w:t xml:space="preserve">. Do what you will with me; let me be friendless, let me be childless, let me be poor, let me be anything, rather than a Christless, graceless, hopeless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Lord hearkened to your cry, and showed you mercy; when he drew you off from the world into your closet, and there treated with you in secret, when he was working up your heart to the terms of his covenant, and made you willing to accept of Christ upon his own terms; oh then, how heartily did you submit to his yoke, as most reasonable and easy, as at that time it seemed to be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mind these days, the secret places where Christ and you made the bargain; have not these words, or words to this sense, been whispered by you into his ear, with a dropping eye and melting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Jesus, here am I, a poor guilty sinner, deeply laden with sin; fear and trouble upon one hand—and there is a just God, a severe law, and everlasting burnings, on the other hand. But blessed be God, O blessed be God for Jesus the Mediator, who interposes between me and it! You are the only door of hope at which I can escape, your blood the only means of my pardon and salvation. You have said, "Come unto me all you who labor and are heavy laden." You have promised, that he who comes to you shall never be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your poor creature comes to you upon these encouragements. I come, Oh, but it is with many staggerings, with many doubts and fears of the outcome; yet I am willing to come and make a covenant with you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you this day to be my Lord, and </w:t>
      </w:r>
      <w:r>
        <w:rPr>
          <w:rFonts w:ascii="Times New Roman" w:hAnsi="Times New Roman" w:eastAsia="Times New Roman" w:cs="Times New Roman"/>
          <w:i/>
          <w:color w:val="000000"/>
          <w:sz w:val="22"/>
        </w:rPr>
        <w:t xml:space="preserve">submit heartily to all your disposals; do what you will with me or mine, let me be rich or poor, anything, or nothing in this world; I am willing to be as you would have me</w:t>
      </w:r>
      <w:r>
        <w:rPr>
          <w:rFonts w:ascii="Times New Roman" w:hAnsi="Times New Roman" w:eastAsia="Times New Roman" w:cs="Times New Roman"/>
          <w:color w:val="000000"/>
          <w:sz w:val="22"/>
        </w:rPr>
        <w:t xml:space="preserve">, and I do likewise give myself to you this day to be yours; all I </w:t>
      </w:r>
      <w:r>
        <w:rPr>
          <w:rFonts w:ascii="Times New Roman" w:hAnsi="Times New Roman" w:eastAsia="Times New Roman" w:cs="Times New Roman"/>
          <w:i/>
          <w:color w:val="000000"/>
          <w:sz w:val="22"/>
        </w:rPr>
        <w:t xml:space="preserve">am</w:t>
      </w:r>
      <w:r>
        <w:rPr>
          <w:rFonts w:ascii="Times New Roman" w:hAnsi="Times New Roman" w:eastAsia="Times New Roman" w:cs="Times New Roman"/>
          <w:color w:val="000000"/>
          <w:sz w:val="22"/>
        </w:rPr>
        <w:t xml:space="preserve">, all I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shall be yours, yours to serve you, and yours to be disposed of at your pleasure. You shall henceforth be my highest Lord, my chief good, my last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Christian, make good to Christ what you did so solemnly promise him. He, I say, he has disposed of this your dear relation, as pleased him, and is thereby trying your uprightness in the covenant which you made with him. Now where is the satisfaction and contentment you promised to take in all his disposals? Where is that covenanted submission to his will? Did you except this affliction that is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tell him, Lord, I will be content you shall, when you please, take anything I have, save only this husband, this wife, or this dear child; I reserve this out of the bargain? I shall never endure that you should kill this comfort? If so, you did in all this but prove yourself a hypocrite; if you were sincere in your covenant, </w:t>
      </w:r>
      <w:r>
        <w:rPr>
          <w:rFonts w:ascii="Times New Roman" w:hAnsi="Times New Roman" w:eastAsia="Times New Roman" w:cs="Times New Roman"/>
          <w:i/>
          <w:color w:val="000000"/>
          <w:sz w:val="22"/>
        </w:rPr>
        <w:t xml:space="preserve">as Christ had no reserve on his part, so you had none on yours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all without any exception you then resigned to him, and now will you go back from your word, as one that had out-promised himself, and repents the bargain? Or, at least, as one that has forgotten these solemn transactions in the days of your distress? Wherein has Christ failed in one tittle that he promised you? Charge him, if you can, with the least unfaithfulness; he has been faithful to a tittle on his part; oh, make sure you are so on yours; this day it is put to the proof. Remember what you have promised him.</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8.</w:t>
      </w:r>
      <w:r>
        <w:rPr>
          <w:rFonts w:ascii="Times New Roman" w:hAnsi="Times New Roman" w:eastAsia="Times New Roman" w:cs="Times New Roman"/>
          <w:color w:val="000000"/>
          <w:sz w:val="22"/>
        </w:rPr>
        <w:t xml:space="preserve"> But if your covenant with God will not quiet you—yet I think God's covenant with you might be presumed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family, which was lately hopeful and flourishing, a peaceful tabernacle, now broken up and scattered? Is your posterity, from whom you raised up to yourself great expectations of comfort in old age, cut off, so that you are now likely neither to have a name nor a memorial left to you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sit alone, and mourn to think what have become of your hopes and comforts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read over these words of Job, chapter 29:1-5, and comment upon them with many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were as in months past, as in the day when God preserved me; when his candle shined upon my head, and when by his light I walked through darkness; as I was in the days of my youth, when the secret of God was upon my tabernacle; when the Almighty was yet with me, when my children were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the covenant God has made with you comfort you in this your desolate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what domestic troubles holy David met with in a sad succession, not only from the death of children, but, which was much worse, from the wicked lives of his children. There were incest, murder, and rebellion in his family; a far sorer trial than death in their infancy could have been; and yet, see how sweetly he relieves himself from the covenant of grace: "Although my house be not so with God—yet he has made with me an everlasting covenant, ordered in all things, and sure, for this is all my salvation and all my desire, although he make it not to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this place principally refers to Christ, who was to spring out of David's family, according to God's covenant made with him in that behalf; and yet I doubt not but that it has another, though less principal aspect to his own family, over all the afflictions and troubles whereof the covenant of God with him did abundantly comfort him. And as it comforted him, although his house did not increase, and those that were left were not such as he desired, so it may abundantly comfort you also, whatever troubles, or deaths, are upon your families, who have an interest in the covenant.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If you are God's covenant people, though he may afflict you—yet he will never forget you; he is ever mindful of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as much upon his heart in your deepest afflictions as in the greatest flourish of your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find it hard to forget your child, though it be now turned to a heap of corruption, and loathsome rottenness. Oh, how does your mind run upon it night and day! your thoughts tire not upon that object. Why, surely it is much more easy for you to forget your dear child, while living and most endearing (much more when dead and undesirable), than it is for your God to forget you. "Can a woman forget her nursing child, that she should not have compassion on the son of her womb? Yes, they may forget—yet will not I forget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woman, the more affectionate gender, forget her nursing child, her own child? Her own child, while it hangs on the breast, and, together with the milk from the breast, draws love from its mother's heart; can such a thing as this be in nature? Possibly it may; for creature-love is fickle, and variable. But, I will not forget you; it is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As he will never forget you in your troubles, so he will order all your troubles for your good.</w:t>
      </w:r>
      <w:r>
        <w:rPr>
          <w:rFonts w:ascii="Times New Roman" w:hAnsi="Times New Roman" w:eastAsia="Times New Roman" w:cs="Times New Roman"/>
          <w:color w:val="000000"/>
          <w:sz w:val="22"/>
        </w:rPr>
        <w:t xml:space="preserve"> It is a well-ordered covenant, or a covenant orderly disposed; so that everything shall work together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so orders all your trials, so ranks and disposes your various troubles, that they shall, in their orders and places, sweetly cooperate, and join their united influences to make you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you cannot see how your present affliction should be for your good; you are ready to say, with Jacob, "Joseph is not, and Simeon is not; and you will take Benjamin away; all these things are against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could you once see how sweetly, and orderly all these afflictions work under the blessing and influence of the covenant, to your eternal good, you would not only be quiet but thankful for that which now so much afflicts and troubles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This covenant is not only well-ordered in all things, but sure. The mercies contained in it are called, "the sure mercies of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how sweet, how seasonable a support does this consideration give to God's afflicted people under the rod! You lately made yourselves sure of that creature-comfort which has forsaken you. It may be you said of your child, which is now gone, as Lamech said of his son Noah, "This same child shall comfort us concerning our work and toil of our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meaning that his son should not only comfort them by assisting them in the work of their hands, but also in enjoying the fruit of their toil and pains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such thoughts you have had, and raised up to yourselves great expectations of comfort in your old age from it; but now you see that you built upon the sand; and where were you now if you had not a firmer bottom to build upon? But, blessed be God, the covenant-mercies are more sure, and solid! God, Christ, and Heaven, never start nor fade, as these things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sweetest creature-enjoyments you ever had or have in this world, cannot say to you, as your God does, "I will never leave you, nor forsake you." You must part with your dear husbands, however well you love them. You must bid adieu to the wife of your bosom, however nearly your affections be linked and your heart delight in her. Your children and you must be separated, though they are to you as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these vanish away, blessed be God, there is something that abides. Though all flesh be as grass, and the beauty of it as the flower of the grass, though the grass withers, and its flower fades, because the Spirit of the Lord blows upon it—yet the word of our God shall stand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40.6-8"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so much of support contained in this one consideration that, could but your faith fix here, to realize and apply it, I might lay down my pen at this period, and say, the work is done; there needs nothing more.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9.</w:t>
      </w:r>
      <w:r>
        <w:rPr>
          <w:rFonts w:ascii="Times New Roman" w:hAnsi="Times New Roman" w:eastAsia="Times New Roman" w:cs="Times New Roman"/>
          <w:color w:val="000000"/>
          <w:sz w:val="22"/>
        </w:rPr>
        <w:t xml:space="preserve"> The hope of the resurrection should powerfully restrain all excesses of sorrow in those that do profess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only mourn without measure, who mourn without hope. The gardener does not mourn when he casts his seed-corn into the earth, because he sows in hope. He commits it to the ground with an expectation to receive it again with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thus stands the case here, and just so the apostle states it: "But I would not have you to be ignorant, brethren, concerning those who are asleep, that you sorrow not, even as others which have no hope. For if we believe that Jesus died and rose again, even so those also who sleep in Jesus, will God bring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look not upon the dead as a lost generation; think not that death has annihilated and utterly destroyed them. Oh no, they are not dead, but only sleep; and if they sleep, they shall awake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use to make outcries and lamentations for your children, and friends, when you find them asleep upon their beds. </w:t>
      </w:r>
      <w:r>
        <w:rPr>
          <w:rFonts w:ascii="Times New Roman" w:hAnsi="Times New Roman" w:eastAsia="Times New Roman" w:cs="Times New Roman"/>
          <w:i/>
          <w:color w:val="000000"/>
          <w:sz w:val="22"/>
        </w:rPr>
        <w:t xml:space="preserve">Why, death is but a longer sleep, out of which they shall as surely awake as ever they did in the morning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 wondered at that golden sentence in Seneca: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thoughts of the dead are not as others are; I have fair and pleasant apprehensions of them; for I enjoyed them as one that reckoned he must part with them; and I part with them as one that makes account to have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speaks, no doubt, of that enjoyment of them which his pleasant contemplations of their virtuous actions could give him; for he was wholly unacquainted with the comfortable and heart-supporting doctrine of the resurrection. Had he known the advantages which result thence, at what a rate may we think he would have spoken of the dead, and of their state; but this you profess to believe, and yet sink at a strange rate! Oh, suffer not paganism to outvie Christianity; let not Pagans challenge the greatest believers, to outdo them in a quiet and cheerful behavior under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reader, if your deceased friend has left you any solid ground of hope that he died interested in Christ and the covenant, that you will distinctly ponder these admirable supports which the doctrine of the resurrection affords.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That the same body that was so pleasant a spectacle to you shall be restored again; yes, the same specifically; so that it shall not only be what it was, but who it was. "These eyes shall behold him, and not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same body you laid, or are now about to lay, in the grave, shall be restored again. You shall find your own husband, wife, or child, or friend again. I say, the self-same, and not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And, farther, this is supporting, that as you shall see the same person who was so dear to you; so you shall know them to be the same who were once endeared to you on earth in so near a tie of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you shall know them no more in any carnal relation; death has dissolved that bond. But you shall know them to be such as once were your dear relations in this world, and be able to single them out among that great multitude, and say: this was my father, mother, husband, wife, or child; this was the person for whom I wept and made supplication, who was an instrument of good to me, or to whose salvation God made me instrumental.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may allow, in that state, all that knowledge which is cumulative and perfective, whatever may enlarge and heighten our felicity and satisfaction, as this must needs be allowed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among other things, was that with which Augustine comforted Lady Italica, after the death of her dear husband, telling her that she should know him in the world to come among the glorified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a greater than either of these, I mean Paul, comforted himself that the Thessalonians, whom he had converted to Christ, should be "his joy and crown of rejoicing in the presence of the Lord Jesus Christ at his coming"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2.19-20"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must needs imply his distinct knowledge of them in that day, which must be many hundred years after death has separated them from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this knowledge shall be by the glorified eyes discerning any lineaments or property of individuality remaining upon the glorified bodies of our relations; or whether it shall be by immediate revelation, as Adam knew his wife, or as Peter, James, and John, knew Moses and Elijah in the mount; as it is difficult to determine, so it is needless to puzzle ourselves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concurrent judgment of sound divines, and it wants not countenance from Scripture and reason, that such a knowledge of them shall be in Heaven; and then the sadness of this parting will be abundantly recompensed by the joy of that meeting. Especially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That at our next meeting, they shall be unspeakably more desirable, sweet, and excellent, than ever they were in this world. They had a desirableness in them here, but they were not altogether lovely, and in every respect desirable. They had their infirmities, both natural and moral; but all these are removed in Heaven, and forever done away. No natural infirmities hang about glorified bodies, or sinful ones upon perfected spirits of the just. Oh what lovely creatures will they appear to you then, when that which is now sown in dishonor, shall be raised in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15.43"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to crown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You shall have an everlasting enjoyment of them in Heaven, never to part again</w:t>
      </w:r>
      <w:r>
        <w:rPr>
          <w:rFonts w:ascii="Times New Roman" w:hAnsi="Times New Roman" w:eastAsia="Times New Roman" w:cs="Times New Roman"/>
          <w:color w:val="000000"/>
          <w:sz w:val="22"/>
        </w:rPr>
        <w:t xml:space="preserve">. The children of the resurrection can die no more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20.36"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kiss their pale lips and cold cheeks no more; you shall never fear another parting pull, but be together with the Lord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Thess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the apostle thought an effectual cordial in this case when he exhorted the Thessalonians to "comfort one another with these words".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10.</w:t>
      </w:r>
      <w:r>
        <w:rPr>
          <w:rFonts w:ascii="Times New Roman" w:hAnsi="Times New Roman" w:eastAsia="Times New Roman" w:cs="Times New Roman"/>
          <w:color w:val="000000"/>
          <w:sz w:val="22"/>
        </w:rPr>
        <w:t xml:space="preserve"> The present felicity into which all that die in Christ are presently admitted should abundantly comfort Christians over the death of such as either carried a lively hope out of the world with them, or have left good grounds of such a hope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they are that carried a lively hope to Heaven with them, who could evidence to themselves and friends, their saving interest in Christ and in the covenant. Yes, though they had died in silence—yet their conduct would have spoken for them, and the tenor of their lives leave no ground of doubting concerning their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they be better than where they are? Had you better provisions and entertainment for them here than their heavenly Father has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Christian parent in the world, but would rejoice to see his child outstrip and get before him in grace, that he may be more eminent in parts and service than ever he was; and what reason can be given why we should not as much rejoice to see our children get before us in glory as in grace? They have got to Heaven a few years before you, and is that matter of mourning? Would not your child say, as Christ did to his friends, a little before his death, when he saw them cast down at the thoughts of parting, "If you loved me, you would rejoice, because I said I go to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do not value your own sensible comfort, from my bodily presence with you, before my glory and advancement in Heaven. Is this love to me? Or is it not rather self-love?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would your departed friend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professed much love all along to me; my happiness seemed to be very dear to you. How comes it to pass, then, that you mourn so exceedingly now? This is rather the effect of a fond and fleshly, than of a rational and spiritual love; if you loved me with a pure spiritual love, you would rejoice that I am gone to my Father. </w:t>
      </w:r>
      <w:r>
        <w:rPr>
          <w:rFonts w:ascii="Times New Roman" w:hAnsi="Times New Roman" w:eastAsia="Times New Roman" w:cs="Times New Roman"/>
          <w:i/>
          <w:color w:val="000000"/>
          <w:sz w:val="22"/>
        </w:rPr>
        <w:t xml:space="preserve">It is infinitely better for me to be here, than with you on earth, under sin and sorrow</w:t>
      </w:r>
      <w:r>
        <w:rPr>
          <w:rFonts w:ascii="Times New Roman" w:hAnsi="Times New Roman" w:eastAsia="Times New Roman" w:cs="Times New Roman"/>
          <w:color w:val="000000"/>
          <w:sz w:val="22"/>
        </w:rPr>
        <w:t xml:space="preserve">. Do not weep for me, but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though you want your friend's company, he wants not yours; your care was to provide for this child, but Jesus Christ his provided infinitely better for it than you could; you intended an </w:t>
      </w:r>
      <w:r>
        <w:rPr>
          <w:rFonts w:ascii="Times New Roman" w:hAnsi="Times New Roman" w:eastAsia="Times New Roman" w:cs="Times New Roman"/>
          <w:i/>
          <w:color w:val="000000"/>
          <w:sz w:val="22"/>
        </w:rPr>
        <w:t xml:space="preserve">estate</w:t>
      </w:r>
      <w:r>
        <w:rPr>
          <w:rFonts w:ascii="Times New Roman" w:hAnsi="Times New Roman" w:eastAsia="Times New Roman" w:cs="Times New Roman"/>
          <w:color w:val="000000"/>
          <w:sz w:val="22"/>
        </w:rPr>
        <w:t xml:space="preserve">, but he a </w:t>
      </w:r>
      <w:r>
        <w:rPr>
          <w:rFonts w:ascii="Times New Roman" w:hAnsi="Times New Roman" w:eastAsia="Times New Roman" w:cs="Times New Roman"/>
          <w:i/>
          <w:color w:val="000000"/>
          <w:sz w:val="22"/>
        </w:rPr>
        <w:t xml:space="preserve">kingdom </w:t>
      </w:r>
      <w:r>
        <w:rPr>
          <w:rFonts w:ascii="Times New Roman" w:hAnsi="Times New Roman" w:eastAsia="Times New Roman" w:cs="Times New Roman"/>
          <w:color w:val="000000"/>
          <w:sz w:val="22"/>
        </w:rPr>
        <w:t xml:space="preserve">for it. You thought on such or such a match, but Christ has forbid all others, and married your child to himself. Would you imagine a higher preferment for the fruit of your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king from Heaven has sent for your friend, and do you grudge at the journey? </w:t>
      </w:r>
      <w:r>
        <w:rPr>
          <w:rFonts w:ascii="Times New Roman" w:hAnsi="Times New Roman" w:eastAsia="Times New Roman" w:cs="Times New Roman"/>
          <w:color w:val="000000"/>
          <w:sz w:val="22"/>
        </w:rPr>
        <w:t xml:space="preserve">O think, and think again, what an honor it is to you that Christ has taken them out of your bosom and laid them in his own; stripped them out of those garments you provided, and clothed them in white robes washed in the blood of the Lamb. Let not your hearts be troubled; rather rejoice exceedingly that </w:t>
      </w:r>
      <w:r>
        <w:rPr>
          <w:rFonts w:ascii="Times New Roman" w:hAnsi="Times New Roman" w:eastAsia="Times New Roman" w:cs="Times New Roman"/>
          <w:i/>
          <w:color w:val="000000"/>
          <w:sz w:val="22"/>
        </w:rPr>
        <w:t xml:space="preserve">God made you instruments to replenish Heaven and bring forth an heir for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child is now glorifying God in a higher way than you can, and what though you have lost its bodily presence for a time? I hope you do not reckon that to be your loss, which turns to God's greater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Jacob heard his Joseph was lord of Egypt, he rather wished himself with Joseph than his Joseph with him in need and straits. So should it be with you. </w:t>
      </w:r>
      <w:r>
        <w:rPr>
          <w:rFonts w:ascii="Times New Roman" w:hAnsi="Times New Roman" w:eastAsia="Times New Roman" w:cs="Times New Roman"/>
          <w:i/>
          <w:color w:val="000000"/>
          <w:sz w:val="22"/>
        </w:rPr>
        <w:t xml:space="preserve">You are yet rolling and tossing upon a tempestuous sea, but your friend is gone into the quiet harbor; desire rather to be there than that he were at sea with you again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11.</w:t>
      </w:r>
      <w:r>
        <w:rPr>
          <w:rFonts w:ascii="Times New Roman" w:hAnsi="Times New Roman" w:eastAsia="Times New Roman" w:cs="Times New Roman"/>
          <w:color w:val="000000"/>
          <w:sz w:val="22"/>
        </w:rPr>
        <w:t xml:space="preserve"> Consider how vain a thing all your trouble and self-vexation is; it no way betters your case, nor eases your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bullock, by wrestling and sweating in the furrow, makes his yoke to be more heavy, galls his neck, spends his strength the sooner, and in no way helps himself by that. Why thus stands the case with you, if you are as a bullock unaccustomed to the yoke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Christ says of </w:t>
      </w:r>
      <w:r>
        <w:rPr>
          <w:rFonts w:ascii="Times New Roman" w:hAnsi="Times New Roman" w:eastAsia="Times New Roman" w:cs="Times New Roman"/>
          <w:i/>
          <w:color w:val="000000"/>
          <w:sz w:val="22"/>
        </w:rPr>
        <w:t xml:space="preserve">caring</w:t>
      </w:r>
      <w:r>
        <w:rPr>
          <w:rFonts w:ascii="Times New Roman" w:hAnsi="Times New Roman" w:eastAsia="Times New Roman" w:cs="Times New Roman"/>
          <w:color w:val="000000"/>
          <w:sz w:val="22"/>
        </w:rPr>
        <w:t xml:space="preserve">, we may say of </w:t>
      </w:r>
      <w:r>
        <w:rPr>
          <w:rFonts w:ascii="Times New Roman" w:hAnsi="Times New Roman" w:eastAsia="Times New Roman" w:cs="Times New Roman"/>
          <w:i/>
          <w:color w:val="000000"/>
          <w:sz w:val="22"/>
        </w:rPr>
        <w:t xml:space="preserve">grieving</w:t>
      </w:r>
      <w:r>
        <w:rPr>
          <w:rFonts w:ascii="Times New Roman" w:hAnsi="Times New Roman" w:eastAsia="Times New Roman" w:cs="Times New Roman"/>
          <w:color w:val="000000"/>
          <w:sz w:val="22"/>
        </w:rPr>
        <w:t xml:space="preserve">, "Which of you, by taking thought, can add one cubit to his stature?"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Cares may break our sleep, yes, and break our hearts also; but they cannot add to our stature. Just so, our sorrowing may sooner break our hearts, than the yoke God has laid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what is all this but as a fluttering of a bird in the net which, instead of freeing itself, does but the more entangle itself. It was therefore a wise resolution of David in this very case, when the will of God was signified in the death of his child, "But now he is dead, why should I fast? can I bring him back again? I shall go to him, but he shall not return 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bring him back again? No, I can no more alter the purpose and work of God than I can change the seasons of the year, or alter the course of the sun, moon, and stars, or disturb the order of the day and night; which are all unalterably established by a firm constitution and ordinance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these seasons cannot be changed by man, so neither can this course and way of his providence be changed. "He is of one mind, and who can turn him? What his soul desires, even that he does"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while his pleasure and purpose are unknown to us, there is room for fasting and prayer, to prevent the thing we fear. But when the purpose of God is manifested in the outcome and the stroke is given, then it is the vainest thing in the world to fret and vex ourselves, as David's servants thought he would do, as soon as he should hear that the child was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was wiser than to act so, his tears and cries to God before had the nature and use of means to prevent the affliction; but when it was come, and could not be prevented, then they were of no use, to no purpose in the world. "Why should I fast?", that is, to what end, use, or purpose will it be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cast not away your strength and spirits to no advantage; reserve them for future exercise and trials. Time may come that you may need all the strength you have, and much more, to support greater burdens than this.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12.</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The Lord is able to restore all your lost comforts in relations double to you, </w:t>
      </w:r>
      <w:r>
        <w:rPr>
          <w:rFonts w:ascii="Times New Roman" w:hAnsi="Times New Roman" w:eastAsia="Times New Roman" w:cs="Times New Roman"/>
          <w:i/>
          <w:color w:val="000000"/>
          <w:sz w:val="22"/>
        </w:rPr>
        <w:t xml:space="preserve">if you meekly submit to him and patiently wait upon him under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Esau had lost his blessing, he said, "Have you but one blessing, my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27.38"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your Father has more blessings for you than one; his name is the Father of mercies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can beget and create as many mercies for you as he pleases; </w:t>
      </w:r>
      <w:r>
        <w:rPr>
          <w:rFonts w:ascii="Times New Roman" w:hAnsi="Times New Roman" w:eastAsia="Times New Roman" w:cs="Times New Roman"/>
          <w:color w:val="000000"/>
          <w:sz w:val="22"/>
        </w:rPr>
        <w:t xml:space="preserve">relations, and the comforts of them, are at his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but a few months or years past and these comforts, whose loss you now lament, were not in being</w:t>
      </w:r>
      <w:r>
        <w:rPr>
          <w:rFonts w:ascii="Times New Roman" w:hAnsi="Times New Roman" w:eastAsia="Times New Roman" w:cs="Times New Roman"/>
          <w:color w:val="000000"/>
          <w:sz w:val="22"/>
        </w:rPr>
        <w:t xml:space="preserve">; nor did you know whence they should arise to you—yet the Lord gave the word, and commanded them for you. And, if he pleases, he can make the death of these but like a scythe to the meadow that is mown down, or a razor to the head that is shaved bare; which, though it lay you under the present trouble and reproach of barrenness—yet does but make way for a double increase, a second spring with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as it was with the captive church, in respect of her special children, in the day of her captivity and reproach, the Lord made up all with advantage to her, even to her own astonishment. "The children which you shall have, after you have lost the other, shall say again in your ears, the place is too strait for me; give place to me that I may dwell"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49.20"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may he deal with you as to your natural children and relations; so that what the man of God said to Amaziah may be applied to the case in hand. "Amaziah said to the man of God, But what shall we do for the hundred talents? And the man of God answered. The LORD is able to give you much more than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Chron 25.9"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 not, What shall I do for friends and relations? Death has robbed me of all comfort in them. </w:t>
      </w:r>
      <w:r>
        <w:rPr>
          <w:rFonts w:ascii="Times New Roman" w:hAnsi="Times New Roman" w:eastAsia="Times New Roman" w:cs="Times New Roman"/>
          <w:i/>
          <w:color w:val="000000"/>
          <w:sz w:val="22"/>
        </w:rPr>
        <w:t xml:space="preserve">Why, the Lord is able to give you much more. </w:t>
      </w:r>
      <w:r>
        <w:rPr>
          <w:rFonts w:ascii="Times New Roman" w:hAnsi="Times New Roman" w:eastAsia="Times New Roman" w:cs="Times New Roman"/>
          <w:color w:val="000000"/>
          <w:sz w:val="22"/>
        </w:rPr>
        <w:t xml:space="preserve">But then, as ever you expect to see your future blessings multiplied, look to it and </w:t>
      </w:r>
      <w:r>
        <w:rPr>
          <w:rFonts w:ascii="Times New Roman" w:hAnsi="Times New Roman" w:eastAsia="Times New Roman" w:cs="Times New Roman"/>
          <w:i/>
          <w:color w:val="000000"/>
          <w:sz w:val="22"/>
        </w:rPr>
        <w:t xml:space="preserve">be careful that you neither dishonor God nor grieve him by your unsubmissive and impatient carriage under the present rod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took away all Job's children, and that at one stroke, and that stroke immediate and extraordinary, and that when they were grown up and planted (at least some of them) in distinct families; yes, while they were endearing each other by mutual expressions of affection. This must be granted to be an extraordinary trial—yet he meekly receives and patiently bears it from the hand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of the </w:t>
      </w:r>
      <w:r>
        <w:rPr>
          <w:rFonts w:ascii="Times New Roman" w:hAnsi="Times New Roman" w:eastAsia="Times New Roman" w:cs="Times New Roman"/>
          <w:i/>
          <w:color w:val="000000"/>
          <w:sz w:val="22"/>
        </w:rPr>
        <w:t xml:space="preserve">patience of Job</w:t>
      </w:r>
      <w:r>
        <w:rPr>
          <w:rFonts w:ascii="Times New Roman" w:hAnsi="Times New Roman" w:eastAsia="Times New Roman" w:cs="Times New Roman"/>
          <w:color w:val="000000"/>
          <w:sz w:val="22"/>
        </w:rPr>
        <w:t xml:space="preserve">,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have seen the end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the gracious end or intention of the Lord in all his afflictions, but the happy end and outcome the Lord gave to all his afflictions, of which you have the account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42.10"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gave Job twice as much as he had before." The number of his children was not double to what he had, as all his other comforts were, but though the Lord only restored the same number to him again that he took away—yet it is likely the comforts he had in these latter children were double what he had in the former. </w:t>
      </w:r>
      <w:r>
        <w:rPr>
          <w:rFonts w:ascii="Times New Roman" w:hAnsi="Times New Roman" w:eastAsia="Times New Roman" w:cs="Times New Roman"/>
          <w:i/>
          <w:color w:val="000000"/>
          <w:sz w:val="22"/>
        </w:rPr>
        <w:t xml:space="preserve">There is nothing lost by waiting patiently and submitting willingly to the Lord's disposal.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easy with the Lord to </w:t>
      </w:r>
      <w:r>
        <w:rPr>
          <w:rFonts w:ascii="Times New Roman" w:hAnsi="Times New Roman" w:eastAsia="Times New Roman" w:cs="Times New Roman"/>
          <w:i/>
          <w:color w:val="000000"/>
          <w:sz w:val="22"/>
        </w:rPr>
        <w:t xml:space="preserve">revive </w:t>
      </w:r>
      <w:r>
        <w:rPr>
          <w:rFonts w:ascii="Times New Roman" w:hAnsi="Times New Roman" w:eastAsia="Times New Roman" w:cs="Times New Roman"/>
          <w:color w:val="000000"/>
          <w:sz w:val="22"/>
        </w:rPr>
        <w:t xml:space="preserve">as it is to </w:t>
      </w:r>
      <w:r>
        <w:rPr>
          <w:rFonts w:ascii="Times New Roman" w:hAnsi="Times New Roman" w:eastAsia="Times New Roman" w:cs="Times New Roman"/>
          <w:i/>
          <w:color w:val="000000"/>
          <w:sz w:val="22"/>
        </w:rPr>
        <w:t xml:space="preserve">remove </w:t>
      </w:r>
      <w:r>
        <w:rPr>
          <w:rFonts w:ascii="Times New Roman" w:hAnsi="Times New Roman" w:eastAsia="Times New Roman" w:cs="Times New Roman"/>
          <w:color w:val="000000"/>
          <w:sz w:val="22"/>
        </w:rPr>
        <w:t xml:space="preserve">your comforts in relations. There is a sweet expression to this purpose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18.28"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you will light my candle; the LORD my God will enlighten my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Every comfortable enjoyment, whether it be in relations, estate, health, or friends, is a candle lighted by providence for our comfort in this world, and they are but candles, which will not always last</w:t>
      </w:r>
      <w:r>
        <w:rPr>
          <w:rFonts w:ascii="Times New Roman" w:hAnsi="Times New Roman" w:eastAsia="Times New Roman" w:cs="Times New Roman"/>
          <w:color w:val="000000"/>
          <w:sz w:val="22"/>
        </w:rPr>
        <w:t xml:space="preserve">; and those that last longest will be consumed and wasted at last; but often it happens with them as with candles, they are blown out before they are half consumed; yes, almost as soon as lighted up; and then we are in darkness for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dark hour with us, when these comforts are put out; but David's faith did, and ours may, comfort us with this, that </w:t>
      </w:r>
      <w:r>
        <w:rPr>
          <w:rFonts w:ascii="Times New Roman" w:hAnsi="Times New Roman" w:eastAsia="Times New Roman" w:cs="Times New Roman"/>
          <w:i/>
          <w:color w:val="000000"/>
          <w:sz w:val="22"/>
        </w:rPr>
        <w:t xml:space="preserve">he who blew out the candle can light up another</w:t>
      </w:r>
      <w:r>
        <w:rPr>
          <w:rFonts w:ascii="Times New Roman" w:hAnsi="Times New Roman" w:eastAsia="Times New Roman" w:cs="Times New Roman"/>
          <w:color w:val="000000"/>
          <w:sz w:val="22"/>
        </w:rPr>
        <w:t xml:space="preserve">. "You shall light my candle, the LORD my God will enlighten my darkness." That is, the Lord will renew my comforts, alter the present sad state I am in, and chase away that trouble and darkness which at present lies upon me; only beware of offending him, at whose beck your lights and comforts come and go. Michal displeased the Lord, and therefore had no child unto the day of her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Hannah waited humbly upon the Lord for the blessing of children, and the Lord remembered her; he enlightened her condition with that comfort when she was a lamp despised. </w:t>
      </w:r>
      <w:r>
        <w:rPr>
          <w:rFonts w:ascii="Times New Roman" w:hAnsi="Times New Roman" w:eastAsia="Times New Roman" w:cs="Times New Roman"/>
          <w:i/>
          <w:color w:val="000000"/>
          <w:sz w:val="22"/>
        </w:rPr>
        <w:t xml:space="preserve">There is no comfort you have lost but God can restore, yes, double it in kind, if he sees it profitable for you.</w:t>
        <w:br w:type="textWrapping"/>
      </w:r>
      <w:r>
        <w:rPr>
          <w:rFonts w:ascii="Times New Roman" w:hAnsi="Times New Roman" w:eastAsia="Times New Roman" w:cs="Times New Roman"/>
          <w:i/>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13.</w:t>
      </w:r>
      <w:r>
        <w:rPr>
          <w:rFonts w:ascii="Times New Roman" w:hAnsi="Times New Roman" w:eastAsia="Times New Roman" w:cs="Times New Roman"/>
          <w:color w:val="000000"/>
          <w:sz w:val="22"/>
        </w:rPr>
        <w:t xml:space="preserve"> Consider, though he should deny you any more comforts of this kind—yet he has far better to bestow upon you, such as these deserve not to be named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an excellent scripture to that purpose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is what the LORD says: "To the eunuchs who keep my Sabbaths, who choose what pleases me and hold fast to my covenant—to them I will give within my temple and its walls a memorial and a name better than sons and daughters; I will give them an everlasting name that will not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Men's names are to be continued in their children, in their male children especially, and numerous children is deemed no small honor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127.4-5"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therefore promised here to supply and make good the lack of children, and whatever, either honor here or memorial hereafter, might from it have accrued to them, by bestowing upon them matter of far greater honor and more durable; a name better than or before the name of sons or daughters.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It is a greater honor to be the child of God, than to have the greatest honor or comfort that ever children afforded their parents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heart, you are now dejected by this affliction that lies upon you, as if all joy and comfort were now cut off from you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cloud dwells upon all other comforts; this affliction has so embittered your soul that you taste no more in any other earthly comforts than in the white of an egg. Oh that you did but consider the </w:t>
      </w:r>
      <w:r>
        <w:rPr>
          <w:rFonts w:ascii="Times New Roman" w:hAnsi="Times New Roman" w:eastAsia="Times New Roman" w:cs="Times New Roman"/>
          <w:i/>
          <w:color w:val="000000"/>
          <w:sz w:val="22"/>
        </w:rPr>
        <w:t xml:space="preserve">consolations </w:t>
      </w:r>
      <w:r>
        <w:rPr>
          <w:rFonts w:ascii="Times New Roman" w:hAnsi="Times New Roman" w:eastAsia="Times New Roman" w:cs="Times New Roman"/>
          <w:color w:val="000000"/>
          <w:sz w:val="22"/>
        </w:rPr>
        <w:t xml:space="preserve">that are with God for such as answer his ends in affliction, and patiently wait on him for their comfort! </w:t>
      </w:r>
      <w:r>
        <w:rPr>
          <w:rFonts w:ascii="Times New Roman" w:hAnsi="Times New Roman" w:eastAsia="Times New Roman" w:cs="Times New Roman"/>
          <w:i/>
          <w:color w:val="000000"/>
          <w:sz w:val="22"/>
        </w:rPr>
        <w:t xml:space="preserve">He has comforts for you far transcending the joy of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some have found when their children have been cut off from them, and that in so eminent a degree that they have little valued their comfort in children in comparison with this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therefore set down a pregnant instance of the point in hand: One Patrick Mackewrath, who lived in the west parts of Scotland, whose heart in a remarkable way the Lord touched, and after his conversion (as he showed to many Christian friends) was in such a frame, so affected with a new world wherein he was entered, the discoveries of God and of a life to come, that for some months together he did seldom sleep but was still taken up in astonishment. His life was very remarkable for tenderness and near converse with God in his walk; and, which was worthy to be noted, one day, after a sharp trial, having his only son suddenly taken away by death, he retired alone for several hours, and when he came forth, did look so cheerfully that to those who asked him the reason thereof, and wondered at the same in such a time, he told them: He had got that in his retirement with the Lord that, to have it afterwards renewed, he would be content to lose a son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sweet exchange had he made! Surely he had gold for brass, a pearl for a pebble, a treasure for a trifle; for so great, yes, and far greater is the disproportion between </w:t>
      </w:r>
      <w:r>
        <w:rPr>
          <w:rFonts w:ascii="Times New Roman" w:hAnsi="Times New Roman" w:eastAsia="Times New Roman" w:cs="Times New Roman"/>
          <w:i/>
          <w:color w:val="000000"/>
          <w:sz w:val="22"/>
        </w:rPr>
        <w:t xml:space="preserve">the sweet light of God's countenance, and the faint dim light of the best creature-enjoyment.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it please the Lord to make this sun arise and shine upon you, now when the stars that shone with a dim and borrowed light are gone down, you would see such gain by the exchange as would quickly make you cast in your votes with him we now mentioned, and say: Lord, let every day be such as this funeral day; let all my hours be as this, so that I may see and taste what I now do. How gladly would I part with the dearest and nearest creature-comforts I own in this world. The gracious and tender Lord has his divine cordials reserved on purpose for such sad hours; these are sometimes given before some sharp trial, to prepare us for it, and sometimes after, to support us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 heard it from the mouth, and found it in the diary of a sweet Christian now with God, that a little before the Lord removed her dear husband by death, there was such an abundant outlet of the love of God unto her soul for several days and nights following, that when the Lord took away her husband by death, though he was a gracious and sweet-tempered (and by her most tenderly beloved) husband, she was scarcely sensible of the stroke, but carried quite above all earthly things, their comforts, and their troubles, so that she almost lost the thoughts of her dear husband in God. And had not the Lord taken that course with her, she concluded that blow had not been possible to be borne by her, she must have sunk without such a preparative.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husband, a wife, a child, are great, very great things, as they stand by other creatures; but surely they will seem little things, next to nothing, when the Lord shall set himself by them before the soul. And how do you know but that God has bidden these earthly comforts stand aside this day, to make way for heavenly ones? It may be that God is coming to communicate himself more sweetly, more sensibly than ever to your souls; and these are the providences which must cast up and prepare the way of the Lord. Possibly God's meaning in their death is but this: Child, stand aside; you are in my way, and fill my place in your parent's heart.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14.</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Be careful you exceed not in your grief for the loss of earthly things, considering that Satan takes the advantage of all extremes.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touch any extreme, but you will be touched by that enemy whose greatest advantages lie in assaulting you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called, The ruler of the darkness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his kingdom is supported by darkness. Now, there is a twofold darkness which gives Satan great advantage; the darkness of the </w:t>
      </w:r>
      <w:r>
        <w:rPr>
          <w:rFonts w:ascii="Times New Roman" w:hAnsi="Times New Roman" w:eastAsia="Times New Roman" w:cs="Times New Roman"/>
          <w:i/>
          <w:color w:val="000000"/>
          <w:sz w:val="22"/>
        </w:rPr>
        <w:t xml:space="preserve">mind</w:t>
      </w:r>
      <w:r>
        <w:rPr>
          <w:rFonts w:ascii="Times New Roman" w:hAnsi="Times New Roman" w:eastAsia="Times New Roman" w:cs="Times New Roman"/>
          <w:color w:val="000000"/>
          <w:sz w:val="22"/>
        </w:rPr>
        <w:t xml:space="preserve">, ignorance; and the darkness of the condition, trouble and affliction. Of the former, the apostle speaks chiefly in that text; but the latter also is by him often improved, to carry on his designs upon us. When it is a dark hour of trouble with us, then is his fittest season to 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cowardly spirit falls upon the people of God, when they are down and low in spirit as well as state. Satan would never have desired that the hand of God should have been stretched out upon Job's person, estate, and children but that he promised himself a notable advantage therein, to poison his spirit with vile thoughts of God. "Do this [says he] and he will curse you to your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Psalmist observes of natural, is as true of metaphorical darkness, "You make darkness, and it is night, wherein all the beasts of the forest creep forth; the young lions roar after their prey"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is dark night with men—it is noon-day with Satan; that is, our suffering-time is his busiest working-time; </w:t>
      </w:r>
      <w:r>
        <w:rPr>
          <w:rFonts w:ascii="Times New Roman" w:hAnsi="Times New Roman" w:eastAsia="Times New Roman" w:cs="Times New Roman"/>
          <w:i/>
          <w:color w:val="000000"/>
          <w:sz w:val="22"/>
        </w:rPr>
        <w:t xml:space="preserve">many a dismal suggestion he then plants and grafts upon our affliction, which are much more dangerous to us than the affliction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injects desponding thoughts into the afflicted soul. "For I said in my haste, I am cut off from before your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hope is perished from the LORD: remembering my affliction and my misery, the wormwood and the gall"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he suggests hard thoughts of God: "The Almighty has dealt very bitterly with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"https://biblia.com/bible/nkjv/Ruth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that he has dealt more severely with us than any other; "Behold, and see if there be any sorrow like unto my sorrow, which is done unto me, with which the LORD has afflicted me in the day of his fierce anger"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sometimes he suggests murmuring and repining thoughts against the Lord</w:t>
      </w:r>
      <w:r>
        <w:rPr>
          <w:rFonts w:ascii="Times New Roman" w:hAnsi="Times New Roman" w:eastAsia="Times New Roman" w:cs="Times New Roman"/>
          <w:color w:val="000000"/>
          <w:sz w:val="22"/>
        </w:rPr>
        <w:t xml:space="preserve">. The soul is displeased at the hand of God upon it. Jonah was angry at the hand of God, and said, "I do well to be angry, even unto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"https://biblia.com/bible/nkjv/Jonah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dismal thoughts are these! And how much more afflictive to a gracious soul, than the loss of any outward enjoyment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sometimes he suggests very impious and atheistical thoughts, as if there were no privilege to be had by religion, and all our pains, zeal, and care about duty, were little better than lost labor: "Truly I have cleansed my heart in vain, and washed my hands in innocence; for all the day long have I been plagued, and chastened every morning"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things Satan gets no small advantage upon the afflicted Christian; for albeit these thoughts are his burden, and God will not impute them to the condemnation of his people—yet they rob the soul of peace, hinder it from duty, and make it act unChristian under affliction, to the stumbling and hardening of others in their sin. Beware, therefore, lest by your excess of sorrow you give place to the devil. "We are not ignorant of his devices."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15.</w:t>
      </w:r>
      <w:r>
        <w:rPr>
          <w:rFonts w:ascii="Times New Roman" w:hAnsi="Times New Roman" w:eastAsia="Times New Roman" w:cs="Times New Roman"/>
          <w:color w:val="000000"/>
          <w:sz w:val="22"/>
        </w:rPr>
        <w:t xml:space="preserve"> Give not way to excessive sorrows on account of affliction, if you have any regard to the honor of God and religion, which will hereby be exposed to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slight your own honor, do not slight the honor of God and religion too; take heed how you behave in a day of trouble; many eyes are upon you. It is a true observation that a late worthy author has made upon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the Atheist, and what will the profane scoffer say, when they shall see this? So sottish and malicious they are, that if they do but see you in affliction, they are immediately scornfully demanding: Where is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would they say, if they should hear you yourselves unbelievingly cry out: Where is our God? Will they not be ready to cry, this is the religion they make such a boast of, which you see how little it does for them in a day of extremity. They talk of promises, rich and precious promises; but where are they now? Or to what purpose do they serve? They said they had a treasure in Heaven. What ails them to mourn so then, if their riches are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beware what you do before the world. They have eyes to see what you can do, as well as ears to hear what you can say: and as long as your behavior under trouble is so much like their own, they will never think your principles are better than theirs. Carnal worldlings will be drawn to think that whatever fine talk you may have about God and Heaven—your hearts were most upon the same things that theirs were, since your grief for their removal is as great as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know by experience what a support it is to the heart to have an able, faithful friend to depend upon, or to have hopes of a great estate shortly to fall to them; and they will never be persuaded you have any such ground of comfort if they see you so much cast down as they who pretend to no such matter. By this means the precepts of Christ to constancy and contentment in all estates will come to be looked upon (like those of the Stoics), only as </w:t>
      </w:r>
      <w:r>
        <w:rPr>
          <w:rFonts w:ascii="Times New Roman" w:hAnsi="Times New Roman" w:eastAsia="Times New Roman" w:cs="Times New Roman"/>
          <w:i/>
          <w:color w:val="000000"/>
          <w:sz w:val="22"/>
        </w:rPr>
        <w:t xml:space="preserve">brave words</w:t>
      </w:r>
      <w:r>
        <w:rPr>
          <w:rFonts w:ascii="Times New Roman" w:hAnsi="Times New Roman" w:eastAsia="Times New Roman" w:cs="Times New Roman"/>
          <w:color w:val="000000"/>
          <w:sz w:val="22"/>
        </w:rPr>
        <w:t xml:space="preserve">, but such as are impossible to be practiced; and the whole of the gospel will be taken for an airy notion, since they that profess greatest regard to it are no more helped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shame it is that religion should, in this case, make no more difference between a Christian man and heathen man! Therefore show to the world that you differ from them in humility, meekness, contempt of the world, and heavenly-mindedness; and now let these graces display themselves by your cheerful, patient deportment under all your grievances.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has God planted those excellent graces in your souls, but that he might be glorified and you benefitted by the exercise of them in tribulation? Should these be suppressed and hid, and nothing but the pride, passion, and unmortified earthliness of your hearts set on work and discovered in the time of trouble—what a slur, what a wound will you give to the glorious name which is called upon by you? And then, if your hearts are truly gracious, that will pierce you deeper than ever your affliction which occasioned it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therefore, be tender of the name of God, if you will not be so of your own peace and comfort.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16.</w:t>
      </w:r>
      <w:r>
        <w:rPr>
          <w:rFonts w:ascii="Times New Roman" w:hAnsi="Times New Roman" w:eastAsia="Times New Roman" w:cs="Times New Roman"/>
          <w:color w:val="000000"/>
          <w:sz w:val="22"/>
        </w:rPr>
        <w:t xml:space="preserve"> Be quiet and hold your peace; </w:t>
      </w:r>
      <w:r>
        <w:rPr>
          <w:rFonts w:ascii="Times New Roman" w:hAnsi="Times New Roman" w:eastAsia="Times New Roman" w:cs="Times New Roman"/>
          <w:i/>
          <w:color w:val="000000"/>
          <w:sz w:val="22"/>
        </w:rPr>
        <w:t xml:space="preserve">you little know how many mercies lie in the womb of this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are the benefits of a sharp, rousing affliction to the people of God at some times, and all might have them at all times, were they more careful to </w:t>
      </w:r>
      <w:r>
        <w:rPr>
          <w:rFonts w:ascii="Times New Roman" w:hAnsi="Times New Roman" w:eastAsia="Times New Roman" w:cs="Times New Roman"/>
          <w:i/>
          <w:color w:val="000000"/>
          <w:sz w:val="22"/>
        </w:rPr>
        <w:t xml:space="preserve">improve </w:t>
      </w:r>
      <w:r>
        <w:rPr>
          <w:rFonts w:ascii="Times New Roman" w:hAnsi="Times New Roman" w:eastAsia="Times New Roman" w:cs="Times New Roman"/>
          <w:color w:val="000000"/>
          <w:sz w:val="22"/>
        </w:rPr>
        <w:t xml:space="preserve">them. Holy David thankfully acknowledges, "It is good for me that I have been afflicted"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119.71"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there is as much good in them for you, as for him; if the Lord sanctifies them to such ends and uses as his were sanctified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w:t>
      </w:r>
      <w:r>
        <w:rPr>
          <w:rFonts w:ascii="Times New Roman" w:hAnsi="Times New Roman" w:eastAsia="Times New Roman" w:cs="Times New Roman"/>
          <w:i/>
          <w:color w:val="000000"/>
          <w:sz w:val="22"/>
        </w:rPr>
        <w:t xml:space="preserve">smarting rod </w:t>
      </w:r>
      <w:r>
        <w:rPr>
          <w:rFonts w:ascii="Times New Roman" w:hAnsi="Times New Roman" w:eastAsia="Times New Roman" w:cs="Times New Roman"/>
          <w:color w:val="000000"/>
          <w:sz w:val="22"/>
        </w:rPr>
        <w:t xml:space="preserve">as this came not before there was need enough of it, and possibly you saw the need of some awakening providence yourselves. But if not, the Lord did: he took not up the rod to smite you until his faithfulness and tender love to your souls called upon him to correct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now sit pensive under the rod, sadly lamenting and deploring the loss of some earthly comfort; your heart is surcharged with sorrow, your eyes run down upon every mention and remembrance of your dear friend. Why, if there were no more, this alone may reveal the need you had of this rod; for </w:t>
      </w:r>
      <w:r>
        <w:rPr>
          <w:rFonts w:ascii="Times New Roman" w:hAnsi="Times New Roman" w:eastAsia="Times New Roman" w:cs="Times New Roman"/>
          <w:i/>
          <w:color w:val="000000"/>
          <w:sz w:val="22"/>
        </w:rPr>
        <w:t xml:space="preserve">does not all this sorrow at parting plainly speak how much your heart was set upon, how fast your heart was glued to this earthly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see that your affections were sunk many degrees deeper into the creature, than you were aware of, and what should God do in this case by you? </w:t>
      </w:r>
      <w:r>
        <w:rPr>
          <w:rFonts w:ascii="Times New Roman" w:hAnsi="Times New Roman" w:eastAsia="Times New Roman" w:cs="Times New Roman"/>
          <w:i/>
          <w:color w:val="000000"/>
          <w:sz w:val="22"/>
        </w:rPr>
        <w:t xml:space="preserve">Should he allow you to cleave to the creature more and more? </w:t>
      </w:r>
      <w:r>
        <w:rPr>
          <w:rFonts w:ascii="Times New Roman" w:hAnsi="Times New Roman" w:eastAsia="Times New Roman" w:cs="Times New Roman"/>
          <w:color w:val="000000"/>
          <w:sz w:val="22"/>
        </w:rPr>
        <w:t xml:space="preserve">Should he permit it to purloin and exhaust your love and delight, and steal away your heart from himself? This he could not do, and still love you. </w:t>
      </w:r>
      <w:r>
        <w:rPr>
          <w:rFonts w:ascii="Times New Roman" w:hAnsi="Times New Roman" w:eastAsia="Times New Roman" w:cs="Times New Roman"/>
          <w:i/>
          <w:color w:val="000000"/>
          <w:sz w:val="22"/>
        </w:rPr>
        <w:t xml:space="preserve">The more impatient you are under this affliction, the more need you had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if by this stroke the Lord will awaken your drowsy soul, and recover you out of that pleasant but dangerous spiritual slumber you were fallen into, while you had pillowed your head upon this pleasant, sensible creature-enjoyment? Is not this really better for you than if he should say, "Sleep on—he is joined to idols, let him alone! He is departing from me, the fountain, to a broken cistern;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what if by this stroke upon one of the most pleasant things you had in this world God will reveal to you, more sensibly and effectually than ever, the vanity both of that, and all earthly comforts, so as that you shall from henceforth never let forth your heart, your hope, your love and delight to any of them as you did before? You could </w:t>
      </w:r>
      <w:r>
        <w:rPr>
          <w:rFonts w:ascii="Times New Roman" w:hAnsi="Times New Roman" w:eastAsia="Times New Roman" w:cs="Times New Roman"/>
          <w:i/>
          <w:color w:val="000000"/>
          <w:sz w:val="22"/>
        </w:rPr>
        <w:t xml:space="preserve">talk </w:t>
      </w:r>
      <w:r>
        <w:rPr>
          <w:rFonts w:ascii="Times New Roman" w:hAnsi="Times New Roman" w:eastAsia="Times New Roman" w:cs="Times New Roman"/>
          <w:color w:val="000000"/>
          <w:sz w:val="22"/>
        </w:rPr>
        <w:t xml:space="preserve">before of the creature's vanity; but I question whether ever you had so clear and convincing a sight of its vanity as you have this day; and is not this a considerable mercy in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ever, God is weaning you from all fond opinions and vain expectations from this world; by this your judgment of the creature is rectified, and your affections to all other enjoyments on earth moderated; and is this nothing? Oh, doubtless it is a greater mercy to you than to have your friend alive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t>
      </w:r>
      <w:r>
        <w:rPr>
          <w:rFonts w:ascii="Times New Roman" w:hAnsi="Times New Roman" w:eastAsia="Times New Roman" w:cs="Times New Roman"/>
          <w:i/>
          <w:color w:val="000000"/>
          <w:sz w:val="22"/>
        </w:rPr>
        <w:t xml:space="preserve">if by this rod:</w:t>
        <w:br w:type="textWrapping"/>
      </w:r>
      <w:r>
        <w:rPr>
          <w:rFonts w:ascii="Times New Roman" w:hAnsi="Times New Roman" w:eastAsia="Times New Roman" w:cs="Times New Roman"/>
          <w:i/>
          <w:color w:val="000000"/>
          <w:sz w:val="22"/>
        </w:rPr>
        <w:t xml:space="preserve">your wandering, gadding heart shall be whipped home to God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your neglected duties be revived,</w:t>
        <w:br w:type="textWrapping"/>
      </w:r>
      <w:r>
        <w:rPr>
          <w:rFonts w:ascii="Times New Roman" w:hAnsi="Times New Roman" w:eastAsia="Times New Roman" w:cs="Times New Roman"/>
          <w:color w:val="000000"/>
          <w:sz w:val="22"/>
        </w:rPr>
        <w:t xml:space="preserve">your decayed communion with God be restored,</w:t>
        <w:br w:type="textWrapping"/>
      </w:r>
      <w:r>
        <w:rPr>
          <w:rFonts w:ascii="Times New Roman" w:hAnsi="Times New Roman" w:eastAsia="Times New Roman" w:cs="Times New Roman"/>
          <w:color w:val="000000"/>
          <w:sz w:val="22"/>
        </w:rPr>
        <w:t xml:space="preserve">a spiritual, heavenly frame of heart be recovered?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you say then? Surely you will bless that merciful hand which removed the obstructions and adore the divine wisdom and goodness that, by such a device as this, recovered you to himself. Now you can </w:t>
      </w:r>
      <w:r>
        <w:rPr>
          <w:rFonts w:ascii="Times New Roman" w:hAnsi="Times New Roman" w:eastAsia="Times New Roman" w:cs="Times New Roman"/>
          <w:i/>
          <w:color w:val="000000"/>
          <w:sz w:val="22"/>
        </w:rPr>
        <w:t xml:space="preserve">pray </w:t>
      </w:r>
      <w:r>
        <w:rPr>
          <w:rFonts w:ascii="Times New Roman" w:hAnsi="Times New Roman" w:eastAsia="Times New Roman" w:cs="Times New Roman"/>
          <w:color w:val="000000"/>
          <w:sz w:val="22"/>
        </w:rPr>
        <w:t xml:space="preserve">more constantly, more spiritually, more affectionately than before. </w:t>
      </w:r>
      <w:r>
        <w:rPr>
          <w:rFonts w:ascii="Times New Roman" w:hAnsi="Times New Roman" w:eastAsia="Times New Roman" w:cs="Times New Roman"/>
          <w:i/>
          <w:color w:val="000000"/>
          <w:sz w:val="22"/>
        </w:rPr>
        <w:t xml:space="preserve">O blessed rod, which buds and blossoms with such fruits as these! Let this be written among your best mercies, for you will have cause to adore and bless God eternally for this beneficial affliction.</w:t>
        <w:br w:type="textWrapping"/>
      </w:r>
      <w:r>
        <w:rPr>
          <w:rFonts w:ascii="Times New Roman" w:hAnsi="Times New Roman" w:eastAsia="Times New Roman" w:cs="Times New Roman"/>
          <w:i/>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17.</w:t>
      </w:r>
      <w:r>
        <w:rPr>
          <w:rFonts w:ascii="Times New Roman" w:hAnsi="Times New Roman" w:eastAsia="Times New Roman" w:cs="Times New Roman"/>
          <w:color w:val="000000"/>
          <w:sz w:val="22"/>
        </w:rPr>
        <w:t xml:space="preserve"> Do not allow yourselves to be transported by impatience and swallowed up of grief because God has exercised you under a smarting rod; for, as smarting as it is, </w:t>
      </w:r>
      <w:r>
        <w:rPr>
          <w:rFonts w:ascii="Times New Roman" w:hAnsi="Times New Roman" w:eastAsia="Times New Roman" w:cs="Times New Roman"/>
          <w:i/>
          <w:color w:val="000000"/>
          <w:sz w:val="22"/>
        </w:rPr>
        <w:t xml:space="preserve">it is comparatively a gentle stroke to what others, as good as yourselves, have felt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dear relation is dead. Be it so. Here is but a </w:t>
      </w:r>
      <w:r>
        <w:rPr>
          <w:rFonts w:ascii="Times New Roman" w:hAnsi="Times New Roman" w:eastAsia="Times New Roman" w:cs="Times New Roman"/>
          <w:i/>
          <w:color w:val="000000"/>
          <w:sz w:val="22"/>
        </w:rPr>
        <w:t xml:space="preserve">single </w:t>
      </w:r>
      <w:r>
        <w:rPr>
          <w:rFonts w:ascii="Times New Roman" w:hAnsi="Times New Roman" w:eastAsia="Times New Roman" w:cs="Times New Roman"/>
          <w:color w:val="000000"/>
          <w:sz w:val="22"/>
        </w:rPr>
        <w:t xml:space="preserve">death before you; but others have seen </w:t>
      </w:r>
      <w:r>
        <w:rPr>
          <w:rFonts w:ascii="Times New Roman" w:hAnsi="Times New Roman" w:eastAsia="Times New Roman" w:cs="Times New Roman"/>
          <w:i/>
          <w:color w:val="000000"/>
          <w:sz w:val="22"/>
        </w:rPr>
        <w:t xml:space="preserve">many </w:t>
      </w:r>
      <w:r>
        <w:rPr>
          <w:rFonts w:ascii="Times New Roman" w:hAnsi="Times New Roman" w:eastAsia="Times New Roman" w:cs="Times New Roman"/>
          <w:color w:val="000000"/>
          <w:sz w:val="22"/>
        </w:rPr>
        <w:t xml:space="preserve">deaths of their relations, to which yours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Zedekiah saw all his children murdered before his eyes, and then had those eyes (alas, too late) put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read of a choice and godly gentlewoman in the north of Ireland who, when the rebellion broke out there, fled with three children, one of them upon the breast. They had not gone far before they were stripped naked by the Irish who, to their admiration, spared their lives (it is likely that they thought that cold and hunger would kill them). Afterwards, going on at the foot of a river which runs to Lough Neagh, others met them and would have cast them into the river; but this godly woman, not dismayed, asked a little liberty to pray, and as she lay naked on the frozen ground, got resolution not to go on her own feet to so unjust a death; upon which, having been called, and she refusing, </w:t>
      </w:r>
      <w:r>
        <w:rPr>
          <w:rFonts w:ascii="Times New Roman" w:hAnsi="Times New Roman" w:eastAsia="Times New Roman" w:cs="Times New Roman"/>
          <w:i/>
          <w:color w:val="000000"/>
          <w:sz w:val="22"/>
        </w:rPr>
        <w:t xml:space="preserve">she was dragged by the heels along that rugged way to be cast in with her little ones and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she then turned, and on her knees says, You should, I am sure, be Christians, and men I see you are; in taking away our miserable lives, you do us a pleasure; but know that, as we never wronged you nor yours, you must remember to die also yourselves, and one day give an </w:t>
      </w:r>
      <w:r>
        <w:rPr>
          <w:rFonts w:ascii="Times New Roman" w:hAnsi="Times New Roman" w:eastAsia="Times New Roman" w:cs="Times New Roman"/>
          <w:i/>
          <w:color w:val="000000"/>
          <w:sz w:val="22"/>
        </w:rPr>
        <w:t xml:space="preserve">account </w:t>
      </w:r>
      <w:r>
        <w:rPr>
          <w:rFonts w:ascii="Times New Roman" w:hAnsi="Times New Roman" w:eastAsia="Times New Roman" w:cs="Times New Roman"/>
          <w:color w:val="000000"/>
          <w:sz w:val="22"/>
        </w:rPr>
        <w:t xml:space="preserve">of this cruelty to the Judge of Heaven and earth. Hereupon they resolved not to murder them with their own hands, but put them upon a small island in the river, all naked, without any provisions, there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the two boys having crept aside, found the hide of a beast which had been killed at the root of a tree, which the mother cast over them, lying upon the snow. The next day a little boat goes by, unto whom she calls for God's sake to take them in, but they, being Irish, refused. She begged a little bread, but they said they had none. Then she begged a coal of fire, which she obtained; and thus made a little fire, and the children, taking a piece of the hide, laid it on the coals, and began to gnaw the leather; but without an extraordinary divine support, what could this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lived ten days without any visible means of help, having no bread but ice and snow, nor drink except water. The two boys being nearly starved, she pressed them to go out of her sight, not being able to see their death; yet God delivered them as miraculously at last as he had supported them all that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judge whether a natural death, in an ordinary way—is comparable to such a trial as this; and yet thus the Lord did by this choice and eminently gracious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John Wall in his book, relates as sad a passage of a poor family in Germany who were driven unto that extremity in the famine that at last the parents made a motion one to the other to sell one of the children for bread to sustain themselves and the rest; but when they came to consider which child it should be, their hearts so relented, and yearned upon every one, that they resolved rather all to die together. Yes, we read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their own hands compassionate women have cooked their own children, who became their food when my people were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speak I of these extremities? How many parents, yes, some godly ones too, have lived to see their children dying in profaneness, and some by the hand of justice, lamenting their rebellion with a rope about their necks?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reader, </w:t>
      </w:r>
      <w:r>
        <w:rPr>
          <w:rFonts w:ascii="Times New Roman" w:hAnsi="Times New Roman" w:eastAsia="Times New Roman" w:cs="Times New Roman"/>
          <w:i/>
          <w:color w:val="000000"/>
          <w:sz w:val="22"/>
        </w:rPr>
        <w:t xml:space="preserve">little do you know what stings there are in the afflictions of others! </w:t>
      </w:r>
      <w:r>
        <w:rPr>
          <w:rFonts w:ascii="Times New Roman" w:hAnsi="Times New Roman" w:eastAsia="Times New Roman" w:cs="Times New Roman"/>
          <w:color w:val="000000"/>
          <w:sz w:val="22"/>
        </w:rPr>
        <w:t xml:space="preserve">Surely you have no reason to think the Lord has dealt more bitterly with you than others. It is a gentle stroke, a merciful dispensation, if you compare it with what others have felt.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18.</w:t>
      </w:r>
      <w:r>
        <w:rPr>
          <w:rFonts w:ascii="Times New Roman" w:hAnsi="Times New Roman" w:eastAsia="Times New Roman" w:cs="Times New Roman"/>
          <w:color w:val="000000"/>
          <w:sz w:val="22"/>
        </w:rPr>
        <w:t xml:space="preserve"> If God be your God, you have really lost nothing by the removal of any creature-comfort.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 fountain of all true comfort; creatures, the very best and sweetest, are but cisterns to receive and convey to us what comfort God is pleased to communicate to them; and if the cistern is broken, or the pipe cut off, so that no more comfort can be conveyed to us that way, he has other ways and means to do it by, which we think not of; and if he pleases, he can convey his comforts to his people without any of them. And if he does it more immediately, we shall be no losers by that; for </w:t>
      </w:r>
      <w:r>
        <w:rPr>
          <w:rFonts w:ascii="Times New Roman" w:hAnsi="Times New Roman" w:eastAsia="Times New Roman" w:cs="Times New Roman"/>
          <w:i/>
          <w:color w:val="000000"/>
          <w:sz w:val="22"/>
        </w:rPr>
        <w:t xml:space="preserve">no comforts in the world are so delectable and ravishingly sweet as those that flow immediately from the fountain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sensuality of our hearts that causes us to affect them so inordinately and grieve for the loss of them so immoderately </w:t>
      </w:r>
      <w:r>
        <w:rPr>
          <w:rFonts w:ascii="Times New Roman" w:hAnsi="Times New Roman" w:eastAsia="Times New Roman" w:cs="Times New Roman"/>
          <w:i/>
          <w:color w:val="000000"/>
          <w:sz w:val="22"/>
        </w:rPr>
        <w:t xml:space="preserve">as if we had not enough in God without these creature supplements.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Is the fullness of the fountain yours? And yet do you cast yourselves down because the broken cistern is removed?</w:t>
      </w:r>
      <w:r>
        <w:rPr>
          <w:rFonts w:ascii="Times New Roman" w:hAnsi="Times New Roman" w:eastAsia="Times New Roman" w:cs="Times New Roman"/>
          <w:color w:val="000000"/>
          <w:sz w:val="22"/>
        </w:rPr>
        <w:t xml:space="preserve"> The best creatures are no better than cisterns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Cisterns have nothing but what they receive, and broken ones cannot hold what is put into them. Why, then, do you mourn as if your life were bound up in the creature? You have as free an access to the fountain as you had before. It is the advice of a heathen (and let them take comfort of it), to repair, by a new earthly comfort, what we have lost in a former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carried forth to the grave him whom you loved," says Seneca, "seek one whom you may love in his stead. It is better to repair than to bemoan your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never repairs your loss in things of the same kind, you know he can abundantly repair it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Christian, is not one kiss of his mouth, one glimpse of his countenance, one seal of his Spirit—a more sweet and substantial comfort than the sweetest relation in this world can afford you? If the </w:t>
      </w:r>
      <w:r>
        <w:rPr>
          <w:rFonts w:ascii="Times New Roman" w:hAnsi="Times New Roman" w:eastAsia="Times New Roman" w:cs="Times New Roman"/>
          <w:i/>
          <w:color w:val="000000"/>
          <w:sz w:val="22"/>
        </w:rPr>
        <w:t xml:space="preserve">stream </w:t>
      </w:r>
      <w:r>
        <w:rPr>
          <w:rFonts w:ascii="Times New Roman" w:hAnsi="Times New Roman" w:eastAsia="Times New Roman" w:cs="Times New Roman"/>
          <w:color w:val="000000"/>
          <w:sz w:val="22"/>
        </w:rPr>
        <w:t xml:space="preserve">fails, then flee to the fountain; there is enough still; God is where he was, and what he was, though the creature be not.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19.</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Though you may lack a little comfort in your life—yet surely it may be recompensed to you by a more easy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removal of your friends before you may turn to your great advantage, when your hour is come that you must follow them. Oh, how have many good souls been clogged and ensnared in their dying hour by the loves, cares, and fears they have had about those they must leave behind them in a sinful,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love to them might have proved a snare to you and caused you to hang back, as loath to go hence; for these are the things that make men loath to die. And thus it might have been with you, except God had removed them beforehand, or should give you such sights of Heaven, and tastes of divine love as should master and mortify all your earthly affections to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a gracious person (now in Heaven) who, for many weeks in her last sickness, complained that she found it hard to part with a dear relation, and that there was nothing proved a greater clog to her soul than this. It is much more easy to think of going to our friends who are in Heaven before us, than of parting with them and leaving our desirable and dear ones behind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knows what cares and distracting thoughts you may then be pestered and distracted with upon their account? </w:t>
      </w:r>
      <w:r>
        <w:rPr>
          <w:rFonts w:ascii="Times New Roman" w:hAnsi="Times New Roman" w:eastAsia="Times New Roman" w:cs="Times New Roman"/>
          <w:i/>
          <w:color w:val="000000"/>
          <w:sz w:val="22"/>
        </w:rPr>
        <w:t xml:space="preserve">What shall become of these when I am gone? </w:t>
      </w:r>
      <w:r>
        <w:rPr>
          <w:rFonts w:ascii="Times New Roman" w:hAnsi="Times New Roman" w:eastAsia="Times New Roman" w:cs="Times New Roman"/>
          <w:color w:val="000000"/>
          <w:sz w:val="22"/>
        </w:rPr>
        <w:t xml:space="preserve">I am now to leave them, God knows to what wants, miseries, temptations, and afflictions, in the midst of a deceitful, defiling, dangerous world. I know it is our duty to leave our fatherless children and friendless relations with God, to trust them with him who gave them to us; and some have been enabled cheerfully to do so when they were parting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Luther could say, "Lord, you have given me a wife and children, I have little to leave them. Nourish, teach, and keep them, O Father of the fatherless, and Judge of the widow." But every Christian has not a Luther's faith; some find it a hard thing to disentangle their affections at such a time. But now, if God has sent all yours before you, you have so much the less to do; death may be easier to you than to others.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20.</w:t>
      </w:r>
      <w:r>
        <w:rPr>
          <w:rFonts w:ascii="Times New Roman" w:hAnsi="Times New Roman" w:eastAsia="Times New Roman" w:cs="Times New Roman"/>
          <w:b/>
          <w:color w:val="008080"/>
          <w:sz w:val="22"/>
        </w:rPr>
        <w:t xml:space="preserve"> </w:t>
      </w:r>
      <w:r>
        <w:rPr>
          <w:rFonts w:ascii="Times New Roman" w:hAnsi="Times New Roman" w:eastAsia="Times New Roman" w:cs="Times New Roman"/>
          <w:color w:val="000000"/>
          <w:sz w:val="22"/>
        </w:rPr>
        <w:t xml:space="preserve">But if nothing that has been yet said will prevail with you, then, lastly, remember that you are near that state and place which admits no sorrows nor sad reflections upon any such accounts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little while and you shall not miss them, you shall not need them—but you shall live as the angels of God. We now live partly by faith, partly by sense; partly upon God, and partly upon the creature. Our state is </w:t>
      </w:r>
      <w:r>
        <w:rPr>
          <w:rFonts w:ascii="Times New Roman" w:hAnsi="Times New Roman" w:eastAsia="Times New Roman" w:cs="Times New Roman"/>
          <w:i/>
          <w:color w:val="000000"/>
          <w:sz w:val="22"/>
        </w:rPr>
        <w:t xml:space="preserve">mixed</w:t>
      </w:r>
      <w:r>
        <w:rPr>
          <w:rFonts w:ascii="Times New Roman" w:hAnsi="Times New Roman" w:eastAsia="Times New Roman" w:cs="Times New Roman"/>
          <w:color w:val="000000"/>
          <w:sz w:val="22"/>
        </w:rPr>
        <w:t xml:space="preserve">, therefore our comforts are so too. But when God shall be all in all, and we shall be as the angels of God in the way and manner of our living, how much will the case be altered with us then from what it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neither marry nor are given in marriage; neither shall the children of the resurrection; when the days of our sinning are ended, the days of our mourning shall be so too. No graves were opened until sin entered—and no more shall be opened when sin is excluded.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glorified relations shall live with us forever; they shall complain no more, die no more! Yes, this is the happiness of that state to which you are passing on that your souls being in the nearest union with God, the fountain of joy, you shall have no concern out of him. You shall not be put upon these exercises of patience nor be subjected to such sorrows as you now feel any more.</w:t>
      </w:r>
      <w:r>
        <w:rPr>
          <w:rFonts w:ascii="Times New Roman" w:hAnsi="Times New Roman" w:eastAsia="Times New Roman" w:cs="Times New Roman"/>
          <w:i/>
          <w:color w:val="000000"/>
          <w:sz w:val="22"/>
        </w:rPr>
        <w:t xml:space="preserve"> It is but a little while and the end of all these things will come. </w:t>
      </w:r>
      <w:r>
        <w:rPr>
          <w:rFonts w:ascii="Times New Roman" w:hAnsi="Times New Roman" w:eastAsia="Times New Roman" w:cs="Times New Roman"/>
          <w:color w:val="000000"/>
          <w:sz w:val="22"/>
        </w:rPr>
        <w:t xml:space="preserve">Oh, therefore, bear up, as people who expect such a day of jubilee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finished the second general head of this discourse, which is a </w:t>
      </w:r>
      <w:r>
        <w:rPr>
          <w:rFonts w:ascii="Times New Roman" w:hAnsi="Times New Roman" w:eastAsia="Times New Roman" w:cs="Times New Roman"/>
          <w:i/>
          <w:color w:val="000000"/>
          <w:sz w:val="22"/>
        </w:rPr>
        <w:t xml:space="preserve">dissuasive from the sin of immoderate sorrow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III. </w:t>
      </w:r>
      <w:r>
        <w:rPr>
          <w:rFonts w:ascii="Times New Roman" w:hAnsi="Times New Roman" w:eastAsia="Times New Roman" w:cs="Times New Roman"/>
          <w:color w:val="000000"/>
          <w:sz w:val="22"/>
        </w:rPr>
        <w:t xml:space="preserve">I now proceed to the third thing proposed—to </w:t>
      </w:r>
      <w:r>
        <w:rPr>
          <w:rFonts w:ascii="Times New Roman" w:hAnsi="Times New Roman" w:eastAsia="Times New Roman" w:cs="Times New Roman"/>
          <w:b/>
          <w:color w:val="FF0000"/>
          <w:sz w:val="22"/>
        </w:rPr>
        <w:t xml:space="preserve">remove the pleas and excuses for this immoderate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natural to men, yes, to good men, to </w:t>
      </w:r>
      <w:r>
        <w:rPr>
          <w:rFonts w:ascii="Times New Roman" w:hAnsi="Times New Roman" w:eastAsia="Times New Roman" w:cs="Times New Roman"/>
          <w:i/>
          <w:color w:val="000000"/>
          <w:sz w:val="22"/>
        </w:rPr>
        <w:t xml:space="preserve">justify </w:t>
      </w:r>
      <w:r>
        <w:rPr>
          <w:rFonts w:ascii="Times New Roman" w:hAnsi="Times New Roman" w:eastAsia="Times New Roman" w:cs="Times New Roman"/>
          <w:color w:val="000000"/>
          <w:sz w:val="22"/>
        </w:rPr>
        <w:t xml:space="preserve">their excesses, or at least to </w:t>
      </w:r>
      <w:r>
        <w:rPr>
          <w:rFonts w:ascii="Times New Roman" w:hAnsi="Times New Roman" w:eastAsia="Times New Roman" w:cs="Times New Roman"/>
          <w:i/>
          <w:color w:val="000000"/>
          <w:sz w:val="22"/>
        </w:rPr>
        <w:t xml:space="preserve">extenuate </w:t>
      </w:r>
      <w:r>
        <w:rPr>
          <w:rFonts w:ascii="Times New Roman" w:hAnsi="Times New Roman" w:eastAsia="Times New Roman" w:cs="Times New Roman"/>
          <w:color w:val="000000"/>
          <w:sz w:val="22"/>
        </w:rPr>
        <w:t xml:space="preserve">them—by pleading for their passions, as if they lacked not cause and reason enough to excuse them. If these are fully answered and the soul once convinced and left without apology for its sin, it is then in a fair way for its cure, which is the last thing designed in this treatise.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present business, therefore, is</w:t>
      </w:r>
      <w:r>
        <w:rPr>
          <w:rFonts w:ascii="Times New Roman" w:hAnsi="Times New Roman" w:eastAsia="Times New Roman" w:cs="Times New Roman"/>
          <w:b/>
          <w:color w:val="0000FF"/>
          <w:sz w:val="22"/>
        </w:rPr>
        <w:t xml:space="preserve"> to satisfy those </w:t>
      </w:r>
      <w:r>
        <w:rPr>
          <w:rFonts w:ascii="Times New Roman" w:hAnsi="Times New Roman" w:eastAsia="Times New Roman" w:cs="Times New Roman"/>
          <w:b/>
          <w:i/>
          <w:color w:val="0000FF"/>
          <w:sz w:val="22"/>
        </w:rPr>
        <w:t xml:space="preserve">objections</w:t>
      </w:r>
      <w:r>
        <w:rPr>
          <w:rFonts w:ascii="Times New Roman" w:hAnsi="Times New Roman" w:eastAsia="Times New Roman" w:cs="Times New Roman"/>
          <w:b/>
          <w:color w:val="0000FF"/>
          <w:sz w:val="22"/>
        </w:rPr>
        <w:t xml:space="preserve">, and answer those </w:t>
      </w:r>
      <w:r>
        <w:rPr>
          <w:rFonts w:ascii="Times New Roman" w:hAnsi="Times New Roman" w:eastAsia="Times New Roman" w:cs="Times New Roman"/>
          <w:b/>
          <w:i/>
          <w:color w:val="0000FF"/>
          <w:sz w:val="22"/>
        </w:rPr>
        <w:t xml:space="preserve">reasons </w:t>
      </w:r>
      <w:r>
        <w:rPr>
          <w:rFonts w:ascii="Times New Roman" w:hAnsi="Times New Roman" w:eastAsia="Times New Roman" w:cs="Times New Roman"/>
          <w:b/>
          <w:color w:val="0000FF"/>
          <w:sz w:val="22"/>
        </w:rPr>
        <w:t xml:space="preserve">which are commonly pleaded in this case to justify our excessive grief for lost relations</w:t>
      </w:r>
      <w:r>
        <w:rPr>
          <w:rFonts w:ascii="Times New Roman" w:hAnsi="Times New Roman" w:eastAsia="Times New Roman" w:cs="Times New Roman"/>
          <w:color w:val="000000"/>
          <w:sz w:val="22"/>
        </w:rPr>
        <w:t xml:space="preserve">. And though I shall carry it in that line of relation to which the text directs—yet it is equally applicable to all others.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1.</w:t>
      </w:r>
      <w:r>
        <w:rPr>
          <w:rFonts w:ascii="Times New Roman" w:hAnsi="Times New Roman" w:eastAsia="Times New Roman" w:cs="Times New Roman"/>
          <w:color w:val="000000"/>
          <w:sz w:val="22"/>
        </w:rPr>
        <w:t xml:space="preserve"> "You press me by many great considerations to meekness and quiet submission under this heavy stroke of God; but you little know what stings my soul feels now in it. The child was a child of many prayers; it was a </w:t>
      </w:r>
      <w:r>
        <w:rPr>
          <w:rFonts w:ascii="Times New Roman" w:hAnsi="Times New Roman" w:eastAsia="Times New Roman" w:cs="Times New Roman"/>
          <w:i/>
          <w:color w:val="000000"/>
          <w:sz w:val="22"/>
        </w:rPr>
        <w:t xml:space="preserve">Samuel </w:t>
      </w:r>
      <w:r>
        <w:rPr>
          <w:rFonts w:ascii="Times New Roman" w:hAnsi="Times New Roman" w:eastAsia="Times New Roman" w:cs="Times New Roman"/>
          <w:color w:val="000000"/>
          <w:sz w:val="22"/>
        </w:rPr>
        <w:t xml:space="preserve">begged of the Lord; and I concluded when I had it that it brought with it the returns and answers of many prayers. But now I see it was nothing less; God had no regard to my prayer about it, nor was it given me in that special way of mercy as I imagined it to be. My child is not only dead, but my prayers in the same day are shut out and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That you prayed for your children before you had them was your duty. If you prayed not for them </w:t>
      </w:r>
      <w:r>
        <w:rPr>
          <w:rFonts w:ascii="Times New Roman" w:hAnsi="Times New Roman" w:eastAsia="Times New Roman" w:cs="Times New Roman"/>
          <w:i/>
          <w:color w:val="000000"/>
          <w:sz w:val="22"/>
        </w:rPr>
        <w:t xml:space="preserve">submissively</w:t>
      </w:r>
      <w:r>
        <w:rPr>
          <w:rFonts w:ascii="Times New Roman" w:hAnsi="Times New Roman" w:eastAsia="Times New Roman" w:cs="Times New Roman"/>
          <w:color w:val="000000"/>
          <w:sz w:val="22"/>
        </w:rPr>
        <w:t xml:space="preserve">, referring it to the pleasure of God to give or deny them, to continue or remove them, as should seem good to him—that was your sin. You ought not to </w:t>
      </w:r>
      <w:r>
        <w:rPr>
          <w:rFonts w:ascii="Times New Roman" w:hAnsi="Times New Roman" w:eastAsia="Times New Roman" w:cs="Times New Roman"/>
          <w:i/>
          <w:color w:val="000000"/>
          <w:sz w:val="22"/>
        </w:rPr>
        <w:t xml:space="preserve">limit </w:t>
      </w:r>
      <w:r>
        <w:rPr>
          <w:rFonts w:ascii="Times New Roman" w:hAnsi="Times New Roman" w:eastAsia="Times New Roman" w:cs="Times New Roman"/>
          <w:color w:val="000000"/>
          <w:sz w:val="22"/>
        </w:rPr>
        <w:t xml:space="preserve">the Holy One of Israel, nor </w:t>
      </w:r>
      <w:r>
        <w:rPr>
          <w:rFonts w:ascii="Times New Roman" w:hAnsi="Times New Roman" w:eastAsia="Times New Roman" w:cs="Times New Roman"/>
          <w:i/>
          <w:color w:val="000000"/>
          <w:sz w:val="22"/>
        </w:rPr>
        <w:t xml:space="preserve">prescribe </w:t>
      </w:r>
      <w:r>
        <w:rPr>
          <w:rFonts w:ascii="Times New Roman" w:hAnsi="Times New Roman" w:eastAsia="Times New Roman" w:cs="Times New Roman"/>
          <w:color w:val="000000"/>
          <w:sz w:val="22"/>
        </w:rPr>
        <w:t xml:space="preserve">to him, nor </w:t>
      </w:r>
      <w:r>
        <w:rPr>
          <w:rFonts w:ascii="Times New Roman" w:hAnsi="Times New Roman" w:eastAsia="Times New Roman" w:cs="Times New Roman"/>
          <w:i/>
          <w:color w:val="000000"/>
          <w:sz w:val="22"/>
        </w:rPr>
        <w:t xml:space="preserve">negotiate </w:t>
      </w:r>
      <w:r>
        <w:rPr>
          <w:rFonts w:ascii="Times New Roman" w:hAnsi="Times New Roman" w:eastAsia="Times New Roman" w:cs="Times New Roman"/>
          <w:color w:val="000000"/>
          <w:sz w:val="22"/>
        </w:rPr>
        <w:t xml:space="preserve">with him for what term you shall enjoy your outward comforts. If you did so, it was your evil, and God has justly rebuked it by this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prayed submissively, referring both the mercy asked and continuance of it to the will of God, as you ought to do—then there is nothing in the death of your child that crosses the true scope and intent of your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Your prayers may be answered though the thing prayed for is withheld; yes, even though it should be given for a little while, and snatched away from you again.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There are four ways of God's answering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giving the thing prayed for presently.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"https://biblia.com/bible/nkjv/Dan 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By suspending the answer for a time, and giving it afterwards.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By withholding from you that mercy which you ask, and giving you a much better mercy in the place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By giving you grace to bear the loss or lack of it. (2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the Lord has taken away your relative or friend, and in lieu thereof given you a meek, quiet, submissive heart to his will—you need not say that he has shut out your cry.</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2. </w:t>
      </w:r>
      <w:r>
        <w:rPr>
          <w:rFonts w:ascii="Times New Roman" w:hAnsi="Times New Roman" w:eastAsia="Times New Roman" w:cs="Times New Roman"/>
          <w:color w:val="000000"/>
          <w:sz w:val="22"/>
        </w:rPr>
        <w:t xml:space="preserve">"But I have lost a lovely, obliging, and most endearing child, one that was beautiful and sweet. It is a stony heart that would not dissolve into tears for the loss of one so desirable, so engaging as mine was. Ah! it is no common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The more lovely and engaging your relation was, the more excellent will your patience and contentment with the will of God in its death be; the more loveliness, the more self-denial, the more grace. Had it been a thousand times more endearingly sweet than it was, it was not too good to deny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therefore obedience to the will of God does indeed master natural affections, so that you look upon patience and contentment as much more beautiful than the sweetest and most desirable enjoyment on earth—it may turn to you for a testimony of the truth and strength of grace, that you can, like Abraham, part with a child whom you so dearly love in obedience to the will of your God, whom you love infinitely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The loveliness and beauty of our children and relations, though it must be acknowledged a good gift from the hand of God—yet it is but a </w:t>
      </w:r>
      <w:r>
        <w:rPr>
          <w:rFonts w:ascii="Times New Roman" w:hAnsi="Times New Roman" w:eastAsia="Times New Roman" w:cs="Times New Roman"/>
          <w:i/>
          <w:color w:val="000000"/>
          <w:sz w:val="22"/>
        </w:rPr>
        <w:t xml:space="preserve">common </w:t>
      </w:r>
      <w:r>
        <w:rPr>
          <w:rFonts w:ascii="Times New Roman" w:hAnsi="Times New Roman" w:eastAsia="Times New Roman" w:cs="Times New Roman"/>
          <w:color w:val="000000"/>
          <w:sz w:val="22"/>
        </w:rPr>
        <w:t xml:space="preserve">gift, and oftentimes becomes a </w:t>
      </w:r>
      <w:r>
        <w:rPr>
          <w:rFonts w:ascii="Times New Roman" w:hAnsi="Times New Roman" w:eastAsia="Times New Roman" w:cs="Times New Roman"/>
          <w:i/>
          <w:color w:val="000000"/>
          <w:sz w:val="22"/>
        </w:rPr>
        <w:t xml:space="preserve">snare</w:t>
      </w:r>
      <w:r>
        <w:rPr>
          <w:rFonts w:ascii="Times New Roman" w:hAnsi="Times New Roman" w:eastAsia="Times New Roman" w:cs="Times New Roman"/>
          <w:color w:val="000000"/>
          <w:sz w:val="22"/>
        </w:rPr>
        <w:t xml:space="preserve">. It is, in its own nature, but a transitory, vanishing thing, and therefore no such great aggravation of the loss as is pretended.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it is but a common gift. Eliab, Adonijah, and Absalom had as lovely presences as any in their generation. Yes, it is not only common to the wicked, with the godly, but to the brute animals as well as men, and to most that excel in it—it becomes a temptation. The souls of some had been more beautiful and lovely if their bodies had been less so. Besides, it is but a flower which flourishes in its month and then fades. This, therefore, should not be reflected on as so great a circumstance to aggravate your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if your relation sleeps in Jesus, he will appear ten thousand times more lovely in the morning of the resurrection than ever he was in the world</w:t>
      </w:r>
      <w:r>
        <w:rPr>
          <w:rFonts w:ascii="Times New Roman" w:hAnsi="Times New Roman" w:eastAsia="Times New Roman" w:cs="Times New Roman"/>
          <w:color w:val="000000"/>
          <w:sz w:val="22"/>
        </w:rPr>
        <w:t xml:space="preserve">. What is the exactest, purest beauty of mortals, compared to the incomparable beauty of the saints in the resurrection? "Then shall the righteous shine forth as the sun in the kingdom of their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hope you part with them; therefore act suitably to your hopes.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3.</w:t>
      </w:r>
      <w:r>
        <w:rPr>
          <w:rFonts w:ascii="Times New Roman" w:hAnsi="Times New Roman" w:eastAsia="Times New Roman" w:cs="Times New Roman"/>
          <w:color w:val="008080"/>
          <w:sz w:val="22"/>
        </w:rPr>
        <w:t xml:space="preserve"> </w:t>
      </w:r>
      <w:r>
        <w:rPr>
          <w:rFonts w:ascii="Times New Roman" w:hAnsi="Times New Roman" w:eastAsia="Times New Roman" w:cs="Times New Roman"/>
          <w:color w:val="000000"/>
          <w:sz w:val="22"/>
        </w:rPr>
        <w:t xml:space="preserve">"Oh! but my child was nipped off by death in the very bud; I did but see, and love, and part; had I enjoyed it longer, and had time to suck out of the sweetness of such an enjoyment, I could have borne it more easily; but its months or years with me were so few, that they only served to raise an expectation which was quickly and therefore the more sadly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Did your friend die young, or was the bond of any other relation almost dissolved as soon as made? Let not this seem so intolerable a load to you; for if you have ground to hope they died in Christ, then they lived long enough in this world. It is truly said, that he has sailed long enough who has won the harbor; he has fought long enough who has obtained the victory; he has run long enough who has touched the goal; and he has lived long enough upon earth who has won Heaven, be his days here ever so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The sooner your relation died, the less sin has been committed, and the less sorrow felt. What can you see in this world but sin or sorrow? </w:t>
      </w:r>
      <w:r>
        <w:rPr>
          <w:rFonts w:ascii="Times New Roman" w:hAnsi="Times New Roman" w:eastAsia="Times New Roman" w:cs="Times New Roman"/>
          <w:i/>
          <w:color w:val="000000"/>
          <w:sz w:val="22"/>
        </w:rPr>
        <w:t xml:space="preserve">A quick passage through it to glory is a special privilege</w:t>
      </w:r>
      <w:r>
        <w:rPr>
          <w:rFonts w:ascii="Times New Roman" w:hAnsi="Times New Roman" w:eastAsia="Times New Roman" w:cs="Times New Roman"/>
          <w:color w:val="000000"/>
          <w:sz w:val="22"/>
        </w:rPr>
        <w:t xml:space="preserve">. Surely the world is not so desirable a place that Christians should desire an hour's time longer in it for themselves, or theirs, than serves to fit them for a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w:t>
      </w:r>
      <w:r>
        <w:rPr>
          <w:rFonts w:ascii="Times New Roman" w:hAnsi="Times New Roman" w:eastAsia="Times New Roman" w:cs="Times New Roman"/>
          <w:color w:val="000000"/>
          <w:sz w:val="22"/>
        </w:rPr>
        <w:t xml:space="preserve"> And whereas, you imagine the parting would have been easier if the enjoyment had been longer, it is a sentimental and groundless conjecture. The longer you had enjoyed them, the stronger would the endearments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and tender plant may be easily drawn up by a single hand, but when it has spread and fixed its root many years in the earth, it will require many a strong blow and hard tug to root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Affections, like those underground roots, are fixed and strengthened by nothing more than by familiarity and long possession; it is much easier parting now than it would be hereafter, whatever you think. However, this should satisfy you: that </w:t>
      </w:r>
      <w:r>
        <w:rPr>
          <w:rFonts w:ascii="Times New Roman" w:hAnsi="Times New Roman" w:eastAsia="Times New Roman" w:cs="Times New Roman"/>
          <w:i/>
          <w:color w:val="000000"/>
          <w:sz w:val="22"/>
        </w:rPr>
        <w:t xml:space="preserve">God's time is the best time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4. </w:t>
      </w:r>
      <w:r>
        <w:rPr>
          <w:rFonts w:ascii="Times New Roman" w:hAnsi="Times New Roman" w:eastAsia="Times New Roman" w:cs="Times New Roman"/>
          <w:color w:val="000000"/>
          <w:sz w:val="22"/>
        </w:rPr>
        <w:t xml:space="preserve">"Oh, but I have lost all in one; it is my only one, I have none left in its place to repair the breach and make up the loss. If God had given me other children to take comfort in, the loss had not been so great; but to lose all at one stroke is insupportable."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Religion allows not unto Christians a liberty of expressing the death of their dear relations by so hard a word as the loss of them is; they are not lost, but sent before you. And it is a shameful thing for a Christian to be reproved for such an unfitting expression by a heathen; it is enough to make us blush to read what a heathen said in this case: "Never say you have lost any thing" (says Epictetus), "but that it is returned to the gods. Is your son dead? He is only restored to the gods. Is your inheritance taken from you? It is also returned to the gods." And a while after he adds, "Let everything be as the gods would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It is no fit expression to say you have lost all in one, except that one be Christ; and he, being once yours, can never be lost. Doubtless, your meaning is, you have lost all your comfort of that kind; and what though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not multitudes of comforts yet remaining, of a higher kind, and of a more precious and durable nature? If you have no more of that sort—yet, so long as you have better, what cause you have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w:t>
      </w:r>
      <w:r>
        <w:rPr>
          <w:rFonts w:ascii="Times New Roman" w:hAnsi="Times New Roman" w:eastAsia="Times New Roman" w:cs="Times New Roman"/>
          <w:color w:val="000000"/>
          <w:sz w:val="22"/>
        </w:rPr>
        <w:t xml:space="preserve"> You too much imitate the way of the world in this complaint; they know not how to repair the loss of one comfort, but by another of the same nature which must be put up in its place to fill up the vacancy. But have you no other way to supply your loss? Have you not a God to fill the place of any creature that leaves you? Surely, this plea would better befit a man whose portion is in this life than one who professes that God is his all in all.</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5.</w:t>
      </w:r>
      <w:r>
        <w:rPr>
          <w:rFonts w:ascii="Times New Roman" w:hAnsi="Times New Roman" w:eastAsia="Times New Roman" w:cs="Times New Roman"/>
          <w:color w:val="000000"/>
          <w:sz w:val="22"/>
        </w:rPr>
        <w:t xml:space="preserve"> "Oh, but my only one is not only taken away, but there remains no expectation or probability of any more. I must now look upon myself as a dry tree, never to take comfort in children any more, which is a cutting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 </w:t>
      </w:r>
      <w:r>
        <w:rPr>
          <w:rFonts w:ascii="Times New Roman" w:hAnsi="Times New Roman" w:eastAsia="Times New Roman" w:cs="Times New Roman"/>
          <w:color w:val="000000"/>
          <w:sz w:val="22"/>
        </w:rPr>
        <w:t xml:space="preserve">Suppose what you say is true, that you have no hope nor expectation of another child remaining to you—yet if you have a hope of better things than children, you have no reason to be cast down. Bless God for higher and better hopes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comforts them who have no expectations of sons or daughters with this, that he will give unto them in his house and within his walls "a place and a name better than of sons and daughters"; even "an everlasting name that shall not be cut off". There are better mercies and higher hopes than these. Though your hopes of children, or from children, should be cut off—yet if your </w:t>
      </w:r>
      <w:r>
        <w:rPr>
          <w:rFonts w:ascii="Times New Roman" w:hAnsi="Times New Roman" w:eastAsia="Times New Roman" w:cs="Times New Roman"/>
          <w:i/>
          <w:color w:val="000000"/>
          <w:sz w:val="22"/>
        </w:rPr>
        <w:t xml:space="preserve">eternal hopes </w:t>
      </w:r>
      <w:r>
        <w:rPr>
          <w:rFonts w:ascii="Times New Roman" w:hAnsi="Times New Roman" w:eastAsia="Times New Roman" w:cs="Times New Roman"/>
          <w:color w:val="000000"/>
          <w:sz w:val="22"/>
        </w:rPr>
        <w:t xml:space="preserve">are secure, and such as shall not make you ashamed, you should not be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If God will not have your comforts to lie any more in children, then resolve to place them in himself, and you shall never find cause to complain of loss by such an exchange. You will find that in God, which is not to be had in the creature; one hour's communion with him, shall give you that which the happiest parent never yet had from his children; you will exchange brass for gold, and perishing vanity for solid and abiding excellency.</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6.</w:t>
      </w:r>
      <w:r>
        <w:rPr>
          <w:rFonts w:ascii="Times New Roman" w:hAnsi="Times New Roman" w:eastAsia="Times New Roman" w:cs="Times New Roman"/>
          <w:color w:val="000000"/>
          <w:sz w:val="22"/>
        </w:rPr>
        <w:t xml:space="preserve"> "But the suddenness of the stroke is overwhelming. God gave little or no warning to prepare for this trial. Death executed its commission as soon as it opened it. My dear husband, wife, or child, was snatched unexpectedly out of my arms by a surprising stroke; and this makes my stroke heavier than my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That the death of your relation was so sudden and surprising was much your own fault. You ought to have lived in the daily sense of its vanity and expectation of your separation from it. You knew it to be a dying comfort in its best estate, and it is no such astonishing thing to see that dead which you knew before to be dying. Besides, you heard the deaths ringing about you in other families. You frequently saw other parents, husbands, and wives, carrying forth their dead. And what were all these, but </w:t>
      </w:r>
      <w:r>
        <w:rPr>
          <w:rFonts w:ascii="Times New Roman" w:hAnsi="Times New Roman" w:eastAsia="Times New Roman" w:cs="Times New Roman"/>
          <w:i/>
          <w:color w:val="000000"/>
          <w:sz w:val="22"/>
        </w:rPr>
        <w:t xml:space="preserve">warnings </w:t>
      </w:r>
      <w:r>
        <w:rPr>
          <w:rFonts w:ascii="Times New Roman" w:hAnsi="Times New Roman" w:eastAsia="Times New Roman" w:cs="Times New Roman"/>
          <w:color w:val="000000"/>
          <w:sz w:val="22"/>
        </w:rPr>
        <w:t xml:space="preserve">given to you to prepare for the like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then, it was your own security and regardlessness that made this affliction so surprising to you; and who is to be blamed for that,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You complain of the suddenness of the stroke, but another will be ready to say, Had my friend died in that manner, my affliction had been nothing compared to what now it is; I have seen many deaths contrived into one; I saw the gradual approaches of it upon my dear relation, who felt every thread of death as it came on toward him, who often cried with Job, "Why is light given to those in misery, and life to the bitter of soul, to those who long for death that does not come, who search for it more than for hidden treasure, who are filled with gladness and rejoice when they reach the grave?"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you reckon the sting of your affliction, others would have reckoned a favor and privilege. How many tender parents and other relations who loved their friends as dearly as yourselves have been forced to their knees upon no other errand but this, to beg the Lord to hasten the separation and to put an end to that sorrow which to them was much greater than the sorrow for the dead.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7. </w:t>
      </w:r>
      <w:r>
        <w:rPr>
          <w:rFonts w:ascii="Times New Roman" w:hAnsi="Times New Roman" w:eastAsia="Times New Roman" w:cs="Times New Roman"/>
          <w:color w:val="000000"/>
          <w:sz w:val="22"/>
        </w:rPr>
        <w:t xml:space="preserve">"You press me to moderation of sorrows, and I know I ought to show it; but you do not know how the case stands with me. There is a </w:t>
      </w:r>
      <w:r>
        <w:rPr>
          <w:rFonts w:ascii="Times New Roman" w:hAnsi="Times New Roman" w:eastAsia="Times New Roman" w:cs="Times New Roman"/>
          <w:i/>
          <w:color w:val="000000"/>
          <w:sz w:val="22"/>
        </w:rPr>
        <w:t xml:space="preserve">sting </w:t>
      </w:r>
      <w:r>
        <w:rPr>
          <w:rFonts w:ascii="Times New Roman" w:hAnsi="Times New Roman" w:eastAsia="Times New Roman" w:cs="Times New Roman"/>
          <w:color w:val="000000"/>
          <w:sz w:val="22"/>
        </w:rPr>
        <w:t xml:space="preserve">in this affliction that none feels but myself; and, oh, how intolerable it is now! I neglected proper means in season to preserve life, or erred in the use of means. I now see such a neglect, or such a mistake about the means, as I cannot but judge greatly to contribute to that sad loss which I now, too late, lament.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negligence, my rashness, my inconsiderateness! How does my conscience now smite me for my folly, and by this aggravate my burden beyond what is usually felt by others! Had I seasonably applied myself to the use of proper means and kept strictly to such courses and counsels as those that are able and skillful might have prescribed, I might now have had a living husband, wife, or child; whereas I am now not only bereaved, but am apt to think </w:t>
      </w:r>
      <w:r>
        <w:rPr>
          <w:rFonts w:ascii="Times New Roman" w:hAnsi="Times New Roman" w:eastAsia="Times New Roman" w:cs="Times New Roman"/>
          <w:i/>
          <w:color w:val="000000"/>
          <w:sz w:val="22"/>
        </w:rPr>
        <w:t xml:space="preserve">I have bereaved myself of them</w:t>
      </w:r>
      <w:r>
        <w:rPr>
          <w:rFonts w:ascii="Times New Roman" w:hAnsi="Times New Roman" w:eastAsia="Times New Roman" w:cs="Times New Roman"/>
          <w:color w:val="000000"/>
          <w:sz w:val="22"/>
        </w:rPr>
        <w:t xml:space="preserve">. Surely there is no sorrow like unto my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 </w:t>
      </w:r>
      <w:r>
        <w:rPr>
          <w:rFonts w:ascii="Times New Roman" w:hAnsi="Times New Roman" w:eastAsia="Times New Roman" w:cs="Times New Roman"/>
          <w:color w:val="000000"/>
          <w:sz w:val="22"/>
        </w:rPr>
        <w:t xml:space="preserve">Though it be an evil to neglect and slight the means ordained by God for recovery of health—yet it is no less evil to ascribe too much to them, or rely too much on them. </w:t>
      </w:r>
      <w:r>
        <w:rPr>
          <w:rFonts w:ascii="Times New Roman" w:hAnsi="Times New Roman" w:eastAsia="Times New Roman" w:cs="Times New Roman"/>
          <w:i/>
          <w:color w:val="000000"/>
          <w:sz w:val="22"/>
        </w:rPr>
        <w:t xml:space="preserve">The best means in the world are weak and ineffectual without God's assistance and concurrence</w:t>
      </w:r>
      <w:r>
        <w:rPr>
          <w:rFonts w:ascii="Times New Roman" w:hAnsi="Times New Roman" w:eastAsia="Times New Roman" w:cs="Times New Roman"/>
          <w:color w:val="000000"/>
          <w:sz w:val="22"/>
        </w:rPr>
        <w:t xml:space="preserve">; and they never have his assistance or concurrence when his time is come. And that it was fully come in your friend's case is manifest now by the event. So that if your friend had had the most excellent helps the world affords, they would have availed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consideration takes place only in your case, who see what the will of God is by the outcome, and may not be pleaded by any while it remains dubious and uncertain, as it generally does in time of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Do you not unjustly charge and blame yourself for that which is not really your fault or neglect? How far you are chargeable in this case will best appear by comparing the circumstances you are now in, with those you were in when your relation was only arrested by sickness, and it was dubious to you what was your duty and best course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you had observed so many to perish in physicians' hands, and so many to recover without them, that you judged it safer for your friend to be without those means than to be hazarded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various methods and courses were prescribed and persuaded to, and you now see your error in preferring that which was most improper and neglecting what was more safe and probable—yet as long as it did not so appear to your understanding at that time, but you followed the best light you had to guide you, it were most unjust to charge the fault upon yourself for choosing that course that then seemed best to you, whether it were so in itself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angry with yourself for doing or omitting what was then done or omitted, according to your best discretion and judgment, because you now see it by the light of hindsight, far otherwise than you did before, is to be troubled that you are but a man, or that you are not as God, who only can foresee outcomes and events; and that you acted as all rational creatures are bound to do, according to the light they have at the time and season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 </w:t>
      </w:r>
      <w:r>
        <w:rPr>
          <w:rFonts w:ascii="Times New Roman" w:hAnsi="Times New Roman" w:eastAsia="Times New Roman" w:cs="Times New Roman"/>
          <w:color w:val="000000"/>
          <w:sz w:val="22"/>
        </w:rPr>
        <w:t xml:space="preserve">To conclude, times of great affliction are ordinarily times of great temptation, and it is usual with Satan then to charge us with more sins than we are guilty of, and also to make those things to be sins which, upon impartial examination, will not be found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had your neglect or miscarriage been known or voluntary, or had you really preferred a little money (being able to give it) before the life of your relation, and did deliberately choose to hazard this rather than part with that—no doubt, then, but there had been much evil of sin mixed with your affliction; and your conscience may justly smite you for it as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other case, which is more common, and I presume yours, it is a false charge, and you ought not to abet the design of Satan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by the sorrow you now feel by your friend in what degree he was dear to you and what you could now willingly give to ransom his life, if it could be done with money. Judge, I say, by this how groundless the charge is that Satan now draws up against you, and how you are but too ready to yield to the truth of it.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8. </w:t>
      </w:r>
      <w:r>
        <w:rPr>
          <w:rFonts w:ascii="Times New Roman" w:hAnsi="Times New Roman" w:eastAsia="Times New Roman" w:cs="Times New Roman"/>
          <w:color w:val="000000"/>
          <w:sz w:val="22"/>
        </w:rPr>
        <w:t xml:space="preserve">"But my troubles are upon a higher score and account: my child or friend is passed into eternity, and I know not how it is with his soul. Were I sure that my relation was with Christ, I would be quiet; but my fears of the contrary are overwhelming. Oh, it is terrible to think of the damnation of one so dear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Admit what the objection supposes, that you have real grounds to fear the eternal condition of your dear relation; yet it is utterly unfitting for you, even in such a case, to dispute with or repine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confess it is a sore and heavy trial, and that there is no cause more sad and sinking to the spirit of a gracious person. Their death is but a trifle compared to this. But yet if you are such as fear the Lord, I think his indisputable sovereignty over them, and his distinguishing love and mercy to you, should at least silence you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His indisputable sovereignty over them. "Who are you, O man, who replies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speaks in the matters of eternal election and reprobation. What if the Lord will not be gracious to those that are so dear to us? Is there any wrong done to them or us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Aaron's </w:t>
      </w:r>
      <w:r>
        <w:rPr>
          <w:rFonts w:ascii="Times New Roman" w:hAnsi="Times New Roman" w:eastAsia="Times New Roman" w:cs="Times New Roman"/>
          <w:color w:val="000000"/>
          <w:sz w:val="22"/>
        </w:rPr>
        <w:t xml:space="preserve">two sons were cut off in the act of sin by the Lord's immediate hand; and yet Aaron held his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"https://biblia.com/bible/nkjv/Lev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told Abraham plainly that the covenant would not be established with Ishmael, for whom he so earnestly prayed, "O let Ishmael live before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knew that there was no salvation out of the covenant, and yet he sits down silent under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But if this does not quiet you—yet I think God's distinguishing love and mercy to you should do it. Oh, what do you owe to God that root and branch has not been cast together into the fire! That the Lord has given you good hope through grace that it shall be well with you forever. Let this stop your mouth, and quiet your spirit, though you would have grounds for this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 </w:t>
      </w:r>
      <w:r>
        <w:rPr>
          <w:rFonts w:ascii="Times New Roman" w:hAnsi="Times New Roman" w:eastAsia="Times New Roman" w:cs="Times New Roman"/>
          <w:color w:val="000000"/>
          <w:sz w:val="22"/>
        </w:rPr>
        <w:t xml:space="preserve">But pray examine the grounds of your fear, whether it may not proceed from the strength of your affections to the eternal welfare of your friend—or from the subtlety of Satan, designing hereby to overwhelm and swallow you up in supposed as well as from just grounds and causes? In two cases it is very probable your fear may proceed only from your own affection—or Satan's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If your relation died young, before he did anything to destroy your hopes.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If grown, and in some good degree hopeful; only he did not in life or at death manifest and give evidence of grace with that clearness you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case of infants in general, it is none of our concern to judge their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the more adult, who have escaped the pollutions of the world, and made conscience of sin and duty, albeit they never manifested what you could desire they had; yet in them, as in young Abijah, may be found "some good thing toward the Lord" which you never took notice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Reverence of your authority, bashfulness and shame-facedness, reservedness of disposition, and many other things—may hide those small and weak beginnings of grace that are in children from the observations of their parents. God might see that in them, what you never saw; he does not despise 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this be, it is no longer your responsibility; your concern rather is to improve the affliction to your own good, than judge and determine their condition, which belongs not to you but to God.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9.</w:t>
      </w:r>
      <w:r>
        <w:rPr>
          <w:rFonts w:ascii="Times New Roman" w:hAnsi="Times New Roman" w:eastAsia="Times New Roman" w:cs="Times New Roman"/>
          <w:color w:val="008080"/>
          <w:sz w:val="22"/>
        </w:rPr>
        <w:t xml:space="preserve"> </w:t>
      </w:r>
      <w:r>
        <w:rPr>
          <w:rFonts w:ascii="Times New Roman" w:hAnsi="Times New Roman" w:eastAsia="Times New Roman" w:cs="Times New Roman"/>
          <w:color w:val="000000"/>
          <w:sz w:val="22"/>
        </w:rPr>
        <w:t xml:space="preserve">"Oh, but I have sinned in this relation, and God has punished my sin in dissolving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"my heart was set too much upon it. I even idolized it, that was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Says another, "I lacked due affections, and did not love my relation, at least not as spiritually as I ought; that was my sin. Now God is visiting me for all the neglects and defects that have been in me towards my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 is no man so thoroughly sanctified as not to fail and come short in many things pertaining to his relative duties</w:t>
      </w:r>
      <w:r>
        <w:rPr>
          <w:rFonts w:ascii="Times New Roman" w:hAnsi="Times New Roman" w:eastAsia="Times New Roman" w:cs="Times New Roman"/>
          <w:color w:val="000000"/>
          <w:sz w:val="22"/>
        </w:rPr>
        <w:t xml:space="preserve">; and, to speak as the thing is, the corruptions of the holiest people are as much revealed in this as in any other thing whatever; and it is a very common thing for conscience, not only to charge these failures upon us, but to aggravate them to the utmost when God has made the separation. So that this is no more than what is usual and very common with people in your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Admit that which the objection supposes, that God had afflicted you for your sin, and removed that comfort from you which you idolized and too much doted on. Yet there is no reason you should be so cast down under your affliction; for all this may be and probably is the fruit of his love to and care of your soul. He tells the afflicted, for their comfort,</w:t>
      </w:r>
      <w:r>
        <w:rPr>
          <w:rFonts w:ascii="Times New Roman" w:hAnsi="Times New Roman" w:eastAsia="Times New Roman" w:cs="Times New Roman"/>
          <w:i/>
          <w:color w:val="000000"/>
          <w:sz w:val="22"/>
        </w:rPr>
        <w:t xml:space="preserve"> "As many as I love, I rebuke and chasten"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better it is to have an idolized enjoyment taken from you in mercy, than if God should say concerning you as he did of Ephraim, "He is joined to idols, let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better for you that your Father now reckons with you for your follies with the rod in his hand, than to say as he does to some, "Let them go on, I will not hinder them in or rebuke them for their sinful courses, but will reckon with them for all together in Hell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w:t>
      </w:r>
      <w:r>
        <w:rPr>
          <w:rFonts w:ascii="Times New Roman" w:hAnsi="Times New Roman" w:eastAsia="Times New Roman" w:cs="Times New Roman"/>
          <w:color w:val="000000"/>
          <w:sz w:val="22"/>
        </w:rPr>
        <w:t xml:space="preserve"> And as to what you now charge upon yourself, that the spring of your neglect of duty was a lack of love to your relation, your sorrow at parting may evidence that your relation was rooted deeply in your affection. But if your love was not so spiritual and pure as to love and enjoy them in God—that was undoubtedly your sin, and is the sin of most Christians, for which both you and all others ought to be humbled.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10.</w:t>
      </w:r>
      <w:r>
        <w:rPr>
          <w:rFonts w:ascii="Times New Roman" w:hAnsi="Times New Roman" w:eastAsia="Times New Roman" w:cs="Times New Roman"/>
          <w:color w:val="000000"/>
          <w:sz w:val="22"/>
        </w:rPr>
        <w:t xml:space="preserve"> "God has blessed me with an estate and outward comforts in the world which I reckoned to have left to my posterity; and now I have none to leave it with, nor have I any comfort to think of it. The purposes of my heart are broken off, and the comfort of all my other enjoyments blasted by this stroke in an hour. How are the pains and cares of many years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How many are there in the world, yes, of our own acquaintance, whom God has either denied or deprived of the comforts </w:t>
      </w:r>
      <w:r>
        <w:rPr>
          <w:rFonts w:ascii="Times New Roman" w:hAnsi="Times New Roman" w:eastAsia="Times New Roman" w:cs="Times New Roman"/>
          <w:i/>
          <w:color w:val="000000"/>
          <w:sz w:val="22"/>
        </w:rPr>
        <w:t xml:space="preserve">both </w:t>
      </w:r>
      <w:r>
        <w:rPr>
          <w:rFonts w:ascii="Times New Roman" w:hAnsi="Times New Roman" w:eastAsia="Times New Roman" w:cs="Times New Roman"/>
          <w:color w:val="000000"/>
          <w:sz w:val="22"/>
        </w:rPr>
        <w:t xml:space="preserve">of children and of estates too? If he has left you those outward comforts, you ought to acknowledge his goodness therein, and not to slight these because he has deprived you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 </w:t>
      </w:r>
      <w:r>
        <w:rPr>
          <w:rFonts w:ascii="Times New Roman" w:hAnsi="Times New Roman" w:eastAsia="Times New Roman" w:cs="Times New Roman"/>
          <w:color w:val="000000"/>
          <w:sz w:val="22"/>
        </w:rPr>
        <w:t xml:space="preserve">Though your children are gone—yet God has many children left in the world, whose affections you may refresh with what he has bestowed upon you; and your charity to them will doubtless turn to a more considerable account than if you had left a large estate to your own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Surely we are not sent into this world to heap up great estates for our children</w:t>
      </w:r>
      <w:r>
        <w:rPr>
          <w:rFonts w:ascii="Times New Roman" w:hAnsi="Times New Roman" w:eastAsia="Times New Roman" w:cs="Times New Roman"/>
          <w:color w:val="000000"/>
          <w:sz w:val="22"/>
        </w:rPr>
        <w:t xml:space="preserve">; and if you have been too eager in this design, you may now read God's just rebuke of your folly. Bless God you have yet an opportunity to serve him eminently by your charity, and if God denies you other executors, let your hands be your executors, to distribute to the necessity of the saints, that the blessings of them that are ready to perish may come upon you.</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11.</w:t>
      </w:r>
      <w:r>
        <w:rPr>
          <w:rFonts w:ascii="Times New Roman" w:hAnsi="Times New Roman" w:eastAsia="Times New Roman" w:cs="Times New Roman"/>
          <w:color w:val="000000"/>
          <w:sz w:val="22"/>
        </w:rPr>
        <w:t xml:space="preserve"> "Oh, but the remembrance of my child's witty words and pretty actions, is wounding."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Let it rather lift up your hearts to God in praise that he gave you so desirable a child, than fill your heart with discontent at his hand in removing it. How many parents are there in the world whose children God has deprived of reason and understanding, so that they only differ from the beasts in external shape and figure? And how many children often show so perverse a temper, that little comfort can be expected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These are but small circumstances, and trivial things in themselves; but by these little things Satan manages a great design against your soul, to deject or exasperate it. Surely this is not your business at this time; you have greater things than the words and actions of children to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search out God's ends in the affliction, to mortify the corruption it is sent to rebuke, to quiet your hearts in the will of God—this is your work.</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OBJECTION 12. </w:t>
      </w:r>
      <w:r>
        <w:rPr>
          <w:rFonts w:ascii="Times New Roman" w:hAnsi="Times New Roman" w:eastAsia="Times New Roman" w:cs="Times New Roman"/>
          <w:color w:val="000000"/>
          <w:sz w:val="22"/>
        </w:rPr>
        <w:t xml:space="preserve">Lastly, It is objected, "Oh, but God hides his face from me in my affliction; it is dark within as well as without; and this makes my case most deplorable, greatly afflicted and sadly deserted."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1.</w:t>
      </w:r>
      <w:r>
        <w:rPr>
          <w:rFonts w:ascii="Times New Roman" w:hAnsi="Times New Roman" w:eastAsia="Times New Roman" w:cs="Times New Roman"/>
          <w:color w:val="000000"/>
          <w:sz w:val="22"/>
        </w:rPr>
        <w:t xml:space="preserve"> Though you lack at present sensible comfort—yet you have reason to be thankful for gracious supports. Though the light of God's countenance shine not upon you—yet you find the everlasting arms are underneath you; the </w:t>
      </w:r>
      <w:r>
        <w:rPr>
          <w:rFonts w:ascii="Times New Roman" w:hAnsi="Times New Roman" w:eastAsia="Times New Roman" w:cs="Times New Roman"/>
          <w:i/>
          <w:color w:val="000000"/>
          <w:sz w:val="22"/>
        </w:rPr>
        <w:t xml:space="preserve">care </w:t>
      </w:r>
      <w:r>
        <w:rPr>
          <w:rFonts w:ascii="Times New Roman" w:hAnsi="Times New Roman" w:eastAsia="Times New Roman" w:cs="Times New Roman"/>
          <w:color w:val="000000"/>
          <w:sz w:val="22"/>
        </w:rPr>
        <w:t xml:space="preserve">of God works for you, when the </w:t>
      </w:r>
      <w:r>
        <w:rPr>
          <w:rFonts w:ascii="Times New Roman" w:hAnsi="Times New Roman" w:eastAsia="Times New Roman" w:cs="Times New Roman"/>
          <w:i/>
          <w:color w:val="000000"/>
          <w:sz w:val="22"/>
        </w:rPr>
        <w:t xml:space="preserve">consolations </w:t>
      </w:r>
      <w:r>
        <w:rPr>
          <w:rFonts w:ascii="Times New Roman" w:hAnsi="Times New Roman" w:eastAsia="Times New Roman" w:cs="Times New Roman"/>
          <w:color w:val="000000"/>
          <w:sz w:val="22"/>
        </w:rPr>
        <w:t xml:space="preserve">of God are withdrawn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2.</w:t>
      </w:r>
      <w:r>
        <w:rPr>
          <w:rFonts w:ascii="Times New Roman" w:hAnsi="Times New Roman" w:eastAsia="Times New Roman" w:cs="Times New Roman"/>
          <w:color w:val="000000"/>
          <w:sz w:val="22"/>
        </w:rPr>
        <w:t xml:space="preserve"> To have God hide his face in the time of trouble is no new or unusual thing. God's dearest saints, yes, his own Son, have experienced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in the deeps of inward and outward trouble, when wave called unto wave, felt not those sweet, sensible influences of comfort from God which had always filled his soul from eternity. If Christ cried in extremity, "My God, my God, why have you forsaken me?", then surely we need not wonder, as if some strange thing had happened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Answer 3. </w:t>
      </w:r>
      <w:r>
        <w:rPr>
          <w:rFonts w:ascii="Times New Roman" w:hAnsi="Times New Roman" w:eastAsia="Times New Roman" w:cs="Times New Roman"/>
          <w:color w:val="000000"/>
          <w:sz w:val="22"/>
        </w:rPr>
        <w:t xml:space="preserve">May not your unsubmissive behavior under the rod provoke God to hide his face from you? Consider it well: nothing is more probable than for this to be the cause of God's withdrawal from you. Could you, in meekness and quietness, receive that </w:t>
      </w:r>
      <w:r>
        <w:rPr>
          <w:rFonts w:ascii="Times New Roman" w:hAnsi="Times New Roman" w:eastAsia="Times New Roman" w:cs="Times New Roman"/>
          <w:i/>
          <w:color w:val="000000"/>
          <w:sz w:val="22"/>
        </w:rPr>
        <w:t xml:space="preserve">cup </w:t>
      </w:r>
      <w:r>
        <w:rPr>
          <w:rFonts w:ascii="Times New Roman" w:hAnsi="Times New Roman" w:eastAsia="Times New Roman" w:cs="Times New Roman"/>
          <w:color w:val="000000"/>
          <w:sz w:val="22"/>
        </w:rPr>
        <w:t xml:space="preserve">your Father has given you to drink; accept the punishment of your iniquities; say, </w:t>
      </w:r>
      <w:r>
        <w:rPr>
          <w:rFonts w:ascii="Times New Roman" w:hAnsi="Times New Roman" w:eastAsia="Times New Roman" w:cs="Times New Roman"/>
          <w:i/>
          <w:color w:val="000000"/>
          <w:sz w:val="22"/>
        </w:rPr>
        <w:t xml:space="preserve">It is the Lord, let him do whatever he will</w:t>
      </w:r>
      <w:r>
        <w:rPr>
          <w:rFonts w:ascii="Times New Roman" w:hAnsi="Times New Roman" w:eastAsia="Times New Roman" w:cs="Times New Roman"/>
          <w:color w:val="000000"/>
          <w:sz w:val="22"/>
        </w:rPr>
        <w:t xml:space="preserve">— you would soon find the case altered with you. But the comforting Spirit finds no delight or rest in a turbulent and tumultuous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answered the most considerable </w:t>
      </w:r>
      <w:r>
        <w:rPr>
          <w:rFonts w:ascii="Times New Roman" w:hAnsi="Times New Roman" w:eastAsia="Times New Roman" w:cs="Times New Roman"/>
          <w:i/>
          <w:color w:val="000000"/>
          <w:sz w:val="22"/>
        </w:rPr>
        <w:t xml:space="preserve">pleas </w:t>
      </w:r>
      <w:r>
        <w:rPr>
          <w:rFonts w:ascii="Times New Roman" w:hAnsi="Times New Roman" w:eastAsia="Times New Roman" w:cs="Times New Roman"/>
          <w:color w:val="000000"/>
          <w:sz w:val="22"/>
        </w:rPr>
        <w:t xml:space="preserve">urged in justification of our excesses.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IV.</w:t>
      </w:r>
      <w:r>
        <w:rPr>
          <w:rFonts w:ascii="Times New Roman" w:hAnsi="Times New Roman" w:eastAsia="Times New Roman" w:cs="Times New Roman"/>
          <w:color w:val="FF0000"/>
          <w:sz w:val="22"/>
        </w:rPr>
        <w:t xml:space="preserve"> </w:t>
      </w:r>
      <w:r>
        <w:rPr>
          <w:rFonts w:ascii="Times New Roman" w:hAnsi="Times New Roman" w:eastAsia="Times New Roman" w:cs="Times New Roman"/>
          <w:color w:val="000000"/>
          <w:sz w:val="22"/>
        </w:rPr>
        <w:t xml:space="preserve">I come to the last thing proposed, namely,</w:t>
      </w:r>
      <w:r>
        <w:rPr>
          <w:rFonts w:ascii="Times New Roman" w:hAnsi="Times New Roman" w:eastAsia="Times New Roman" w:cs="Times New Roman"/>
          <w:b/>
          <w:color w:val="0000FF"/>
          <w:sz w:val="22"/>
        </w:rPr>
        <w:t xml:space="preserve"> </w:t>
      </w:r>
      <w:r>
        <w:rPr>
          <w:rFonts w:ascii="Times New Roman" w:hAnsi="Times New Roman" w:eastAsia="Times New Roman" w:cs="Times New Roman"/>
          <w:b/>
          <w:color w:val="FF0000"/>
          <w:sz w:val="22"/>
        </w:rPr>
        <w:t xml:space="preserve">the means of curing and preventing these sinful excesses of sorrow for the death of our dear relations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although much has been said already to dissuade from this evil, and I have enlarged already much beyond my first intention—yet I shall cast in some further help and assistance towards the healing of this distemper by prescribing the following rules: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1.</w:t>
      </w:r>
      <w:r>
        <w:rPr>
          <w:rFonts w:ascii="Times New Roman" w:hAnsi="Times New Roman" w:eastAsia="Times New Roman" w:cs="Times New Roman"/>
          <w:color w:val="000000"/>
          <w:sz w:val="22"/>
        </w:rPr>
        <w:t xml:space="preserve"> If you would not mourn excessively for the loss of creature-comforts, then beware that you set not your delight and love excessively or inordinately upon them while you enjoy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Strong affections make strong afflictions. The higher the tide, the lower the ebb. </w:t>
      </w:r>
      <w:r>
        <w:rPr>
          <w:rFonts w:ascii="Times New Roman" w:hAnsi="Times New Roman" w:eastAsia="Times New Roman" w:cs="Times New Roman"/>
          <w:i/>
          <w:color w:val="000000"/>
          <w:sz w:val="22"/>
        </w:rPr>
        <w:t xml:space="preserve">According to the measure of our delight in the enjoyment, so is our grief in the loss of these things</w:t>
      </w:r>
      <w:r>
        <w:rPr>
          <w:rFonts w:ascii="Times New Roman" w:hAnsi="Times New Roman" w:eastAsia="Times New Roman" w:cs="Times New Roman"/>
          <w:color w:val="000000"/>
          <w:sz w:val="22"/>
        </w:rPr>
        <w:t xml:space="preserve">. The apostle knits these two graces, temperance and patience, together in the precept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very observable how intemperance and impatience are inseparably linked in experience, yes, the experience of the best men. You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Israel loved Joseph more than all his children, because he was the son of his old age, and he made him a coat of many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darling. Jacob's heart was exceedingly set upon Joseph, his very life was bound up in the life of the lad. Now, when the supposed death of the child was brought to him, how did he respond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Jacob tore his clothes, put on sackcloth and mourned for his son many days. All his sons and daughters came to comfort him, but </w:t>
      </w:r>
      <w:r>
        <w:rPr>
          <w:rFonts w:ascii="Times New Roman" w:hAnsi="Times New Roman" w:eastAsia="Times New Roman" w:cs="Times New Roman"/>
          <w:i/>
          <w:color w:val="000000"/>
          <w:sz w:val="22"/>
        </w:rPr>
        <w:t xml:space="preserve">he refused to be comforted</w:t>
      </w:r>
      <w:r>
        <w:rPr>
          <w:rFonts w:ascii="Times New Roman" w:hAnsi="Times New Roman" w:eastAsia="Times New Roman" w:cs="Times New Roman"/>
          <w:color w:val="000000"/>
          <w:sz w:val="22"/>
        </w:rPr>
        <w:t xml:space="preserve">. "No," he said, "in mourning will I go down to the grave to my son." So his father wept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37.34-35"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as in a looking-glass, are the effects of excessive love to a child represented. Here you may see what work </w:t>
      </w:r>
      <w:r>
        <w:rPr>
          <w:rFonts w:ascii="Times New Roman" w:hAnsi="Times New Roman" w:eastAsia="Times New Roman" w:cs="Times New Roman"/>
          <w:i/>
          <w:color w:val="000000"/>
          <w:sz w:val="22"/>
        </w:rPr>
        <w:t xml:space="preserve">immoderate love </w:t>
      </w:r>
      <w:r>
        <w:rPr>
          <w:rFonts w:ascii="Times New Roman" w:hAnsi="Times New Roman" w:eastAsia="Times New Roman" w:cs="Times New Roman"/>
          <w:color w:val="000000"/>
          <w:sz w:val="22"/>
        </w:rPr>
        <w:t xml:space="preserve">will make, even in a sanctified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therefore, let your moderation be known to all men in your delight and sorrows about earthly things; for ordinarily the proportion of the one, is answerable to the other.</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2.</w:t>
      </w:r>
      <w:r>
        <w:rPr>
          <w:rFonts w:ascii="Times New Roman" w:hAnsi="Times New Roman" w:eastAsia="Times New Roman" w:cs="Times New Roman"/>
          <w:color w:val="008080"/>
          <w:sz w:val="22"/>
        </w:rPr>
        <w:t xml:space="preserve"> </w:t>
      </w:r>
      <w:r>
        <w:rPr>
          <w:rFonts w:ascii="Times New Roman" w:hAnsi="Times New Roman" w:eastAsia="Times New Roman" w:cs="Times New Roman"/>
          <w:color w:val="000000"/>
          <w:sz w:val="22"/>
        </w:rPr>
        <w:t xml:space="preserve">If you would not be overwhelmed with grief for the loss of your relations, be exact and careful in discharging your duties to them while you have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testimony of your conscience </w:t>
      </w:r>
      <w:r>
        <w:rPr>
          <w:rFonts w:ascii="Times New Roman" w:hAnsi="Times New Roman" w:eastAsia="Times New Roman" w:cs="Times New Roman"/>
          <w:color w:val="000000"/>
          <w:sz w:val="22"/>
        </w:rPr>
        <w:t xml:space="preserve">that you labored in all things to discharge the duties you owed to your relations while they were with you will prove an excellent alleviation of your sorrows for them when they are no longer yours. It is not so much the affliction alone, as the guilt charged upon us in times of affliction that makes our load so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terrible thing it is to look upon our dead friends, while </w:t>
      </w:r>
      <w:r>
        <w:rPr>
          <w:rFonts w:ascii="Times New Roman" w:hAnsi="Times New Roman" w:eastAsia="Times New Roman" w:cs="Times New Roman"/>
          <w:i/>
          <w:color w:val="000000"/>
          <w:sz w:val="22"/>
        </w:rPr>
        <w:t xml:space="preserve">conscience </w:t>
      </w:r>
      <w:r>
        <w:rPr>
          <w:rFonts w:ascii="Times New Roman" w:hAnsi="Times New Roman" w:eastAsia="Times New Roman" w:cs="Times New Roman"/>
          <w:color w:val="000000"/>
          <w:sz w:val="22"/>
        </w:rPr>
        <w:t xml:space="preserve">is accusing and upbraiding us for our duties neglected, and such and such sins committed! Oh, you little think how dreadful a spectacle this will make the dead body of your friend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Conscience</w:t>
      </w:r>
      <w:r>
        <w:rPr>
          <w:rFonts w:ascii="Times New Roman" w:hAnsi="Times New Roman" w:eastAsia="Times New Roman" w:cs="Times New Roman"/>
          <w:color w:val="000000"/>
          <w:sz w:val="22"/>
        </w:rPr>
        <w:t xml:space="preserve">, if not quite stupid or dead, will speak at such a time. Oh, therefore, as ever you would provide for a comfortable parting at death, or meeting again at judgment—be exact, punctual, and circumspect in all your relative duties.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3.</w:t>
      </w:r>
      <w:r>
        <w:rPr>
          <w:rFonts w:ascii="Times New Roman" w:hAnsi="Times New Roman" w:eastAsia="Times New Roman" w:cs="Times New Roman"/>
          <w:color w:val="000000"/>
          <w:sz w:val="22"/>
        </w:rPr>
        <w:t xml:space="preserve"> If you would not be overwhelmed with trouble for the loss of dear relations, turn to God under your trouble and pour out your sorrows by prayer into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ease and allay your troubles. Blessed be God for the ordinance of prayer! How much are all the saints indebted to it at all times, but especially in heart-sinking and distressful times! It is some relief when, in distress, we can pour out our trouble into the bosom of a wife, or faithful friend; how much more when we leave our distress before the gracious, wise, and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before of that holy man who, having lost his dear and only son, got to his closet, there poured out his soul freely to the Lord, and when he came down to his friends who were waiting below to comfort him and fearing how he would bear that stroke—he came from his prayers with a cheerful countenance, telling them he would be content to bury a son, if it were possible, every day, provided he might enjoy such comfort as his soul had found in that private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go to your God. Get to your knees in the cloudy and dark day. Retire from all creatures, that you may have your full liberty with your God, and there pour out your heart before him, in free, full, and broken-hearted confessions of sin. Judge yourself worthy of Hell, as well as of this trouble. </w:t>
      </w:r>
      <w:r>
        <w:rPr>
          <w:rFonts w:ascii="Times New Roman" w:hAnsi="Times New Roman" w:eastAsia="Times New Roman" w:cs="Times New Roman"/>
          <w:i/>
          <w:color w:val="000000"/>
          <w:sz w:val="22"/>
        </w:rPr>
        <w:t xml:space="preserve">Justify God in all his smarting strokes. </w:t>
      </w:r>
      <w:r>
        <w:rPr>
          <w:rFonts w:ascii="Times New Roman" w:hAnsi="Times New Roman" w:eastAsia="Times New Roman" w:cs="Times New Roman"/>
          <w:color w:val="000000"/>
          <w:sz w:val="22"/>
        </w:rPr>
        <w:t xml:space="preserve">Beg him, in this distress, to put under you the everlasting arms; entreat one smile, one gracious look from God, to enlighten your darkness and cheer your drooping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with the prophet, "Be not a terror to me—you are my hope in the day of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17.17"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try what relief such a course will afford you. Surely, if your heart is sincere in this course, you shall be able to say with that holy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94.19"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multitude of my thoughts within me, your comforts delight my soul."</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4.</w:t>
      </w:r>
      <w:r>
        <w:rPr>
          <w:rFonts w:ascii="Times New Roman" w:hAnsi="Times New Roman" w:eastAsia="Times New Roman" w:cs="Times New Roman"/>
          <w:color w:val="000000"/>
          <w:sz w:val="22"/>
        </w:rPr>
        <w:t xml:space="preserve"> If you would bear the loss of your dear relations with moderation, then eye God in the whole process of the affliction more, and secondary causes and circumstances of the matter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silent, I opened not my mouth; because you are the one who has done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Consider the hand of the Lord in the whole matter</w:t>
      </w:r>
      <w:r>
        <w:rPr>
          <w:rFonts w:ascii="Times New Roman" w:hAnsi="Times New Roman" w:eastAsia="Times New Roman" w:cs="Times New Roman"/>
          <w:color w:val="000000"/>
          <w:sz w:val="22"/>
        </w:rPr>
        <w:t xml:space="preserv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As a </w:t>
      </w:r>
      <w:r>
        <w:rPr>
          <w:rFonts w:ascii="Times New Roman" w:hAnsi="Times New Roman" w:eastAsia="Times New Roman" w:cs="Times New Roman"/>
          <w:b/>
          <w:color w:val="000000"/>
          <w:sz w:val="22"/>
        </w:rPr>
        <w:t xml:space="preserve">sovereign </w:t>
      </w:r>
      <w:r>
        <w:rPr>
          <w:rFonts w:ascii="Times New Roman" w:hAnsi="Times New Roman" w:eastAsia="Times New Roman" w:cs="Times New Roman"/>
          <w:color w:val="000000"/>
          <w:sz w:val="22"/>
        </w:rPr>
        <w:t xml:space="preserve">hand, which has right to dispose of you and all your comforts, without your permission or consent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As a </w:t>
      </w:r>
      <w:r>
        <w:rPr>
          <w:rFonts w:ascii="Times New Roman" w:hAnsi="Times New Roman" w:eastAsia="Times New Roman" w:cs="Times New Roman"/>
          <w:b/>
          <w:color w:val="000000"/>
          <w:sz w:val="22"/>
        </w:rPr>
        <w:t xml:space="preserve">father's </w:t>
      </w:r>
      <w:r>
        <w:rPr>
          <w:rFonts w:ascii="Times New Roman" w:hAnsi="Times New Roman" w:eastAsia="Times New Roman" w:cs="Times New Roman"/>
          <w:color w:val="000000"/>
          <w:sz w:val="22"/>
        </w:rPr>
        <w:t xml:space="preserve">hand, correcting you in love and faithfulness. "Whom the LORD loves he corrects, as a father the son in whom he delights"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if once you could but see affliction as a rod in a father's hand, proceeding from his love, and intended for your eternal good—how quiet you would then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if it draws your heart nearer to God, and mortifies it more to this vain world, it is a rod in the hand of </w:t>
      </w:r>
      <w:r>
        <w:rPr>
          <w:rFonts w:ascii="Times New Roman" w:hAnsi="Times New Roman" w:eastAsia="Times New Roman" w:cs="Times New Roman"/>
          <w:i/>
          <w:color w:val="000000"/>
          <w:sz w:val="22"/>
        </w:rPr>
        <w:t xml:space="preserve">special love</w:t>
      </w:r>
      <w:r>
        <w:rPr>
          <w:rFonts w:ascii="Times New Roman" w:hAnsi="Times New Roman" w:eastAsia="Times New Roman" w:cs="Times New Roman"/>
          <w:color w:val="000000"/>
          <w:sz w:val="22"/>
        </w:rPr>
        <w:t xml:space="preserve">. If your trial ends in your love to God, doubt not but it comes from God's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As a </w:t>
      </w:r>
      <w:r>
        <w:rPr>
          <w:rFonts w:ascii="Times New Roman" w:hAnsi="Times New Roman" w:eastAsia="Times New Roman" w:cs="Times New Roman"/>
          <w:b/>
          <w:color w:val="000000"/>
          <w:sz w:val="22"/>
        </w:rPr>
        <w:t xml:space="preserve">just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b/>
          <w:color w:val="000000"/>
          <w:sz w:val="22"/>
        </w:rPr>
        <w:t xml:space="preserve">righteous </w:t>
      </w:r>
      <w:r>
        <w:rPr>
          <w:rFonts w:ascii="Times New Roman" w:hAnsi="Times New Roman" w:eastAsia="Times New Roman" w:cs="Times New Roman"/>
          <w:color w:val="000000"/>
          <w:sz w:val="22"/>
        </w:rPr>
        <w:t xml:space="preserve">hand. Have you not procured this to yourself by your own folly? Yes, the Lord is just in all that is come upon you; whatever he has done, </w:t>
      </w:r>
      <w:r>
        <w:rPr>
          <w:rFonts w:ascii="Times New Roman" w:hAnsi="Times New Roman" w:eastAsia="Times New Roman" w:cs="Times New Roman"/>
          <w:i/>
          <w:color w:val="000000"/>
          <w:sz w:val="22"/>
        </w:rPr>
        <w:t xml:space="preserve">he has done you no wrong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As a </w:t>
      </w:r>
      <w:r>
        <w:rPr>
          <w:rFonts w:ascii="Times New Roman" w:hAnsi="Times New Roman" w:eastAsia="Times New Roman" w:cs="Times New Roman"/>
          <w:b/>
          <w:color w:val="000000"/>
          <w:sz w:val="22"/>
        </w:rPr>
        <w:t xml:space="preserve">moderate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b/>
          <w:color w:val="000000"/>
          <w:sz w:val="22"/>
        </w:rPr>
        <w:t xml:space="preserve">merciful </w:t>
      </w:r>
      <w:r>
        <w:rPr>
          <w:rFonts w:ascii="Times New Roman" w:hAnsi="Times New Roman" w:eastAsia="Times New Roman" w:cs="Times New Roman"/>
          <w:color w:val="000000"/>
          <w:sz w:val="22"/>
        </w:rPr>
        <w:t xml:space="preserve">hand that has punished you less than your iniquities deserve. He who has cast you into affliction, might justly have cast you into Hell. It is of the Lord's mercy that you are not consumed. " Why should any living man complain when punished for his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"https://biblia.com/bible/nkjv/Lam 3.39"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Lamentations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5.</w:t>
      </w:r>
      <w:r>
        <w:rPr>
          <w:rFonts w:ascii="Times New Roman" w:hAnsi="Times New Roman" w:eastAsia="Times New Roman" w:cs="Times New Roman"/>
          <w:color w:val="000000"/>
          <w:sz w:val="22"/>
        </w:rPr>
        <w:t xml:space="preserve"> If you will bear your affliction with moderation, compare it with the afflictions of other men, and that will greatly quiet your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 cause to say that God has dealt bitterly with you, and that there is no sorrow like your sorrow. Look round about you, and impartially consider the condition that others are in. You lost one dear child; Aaron lost two at a stroke, Job lost all at one stroke; and both of these by an immediate stroke from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godly parents have lived to see their children die in their sin by the hand of </w:t>
      </w:r>
      <w:r>
        <w:rPr>
          <w:rFonts w:ascii="Times New Roman" w:hAnsi="Times New Roman" w:eastAsia="Times New Roman" w:cs="Times New Roman"/>
          <w:i/>
          <w:color w:val="000000"/>
          <w:sz w:val="22"/>
        </w:rPr>
        <w:t xml:space="preserve">justice</w:t>
      </w:r>
      <w:r>
        <w:rPr>
          <w:rFonts w:ascii="Times New Roman" w:hAnsi="Times New Roman" w:eastAsia="Times New Roman" w:cs="Times New Roman"/>
          <w:color w:val="000000"/>
          <w:sz w:val="22"/>
        </w:rPr>
        <w:t xml:space="preserve">, others have seen them live to the dishonor of God, and the breaking of their own hearts, and would have esteemed it a mercy if they had died from the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misery have some parents seen their children die! God holding them as so many </w:t>
      </w:r>
      <w:r>
        <w:rPr>
          <w:rFonts w:ascii="Times New Roman" w:hAnsi="Times New Roman" w:eastAsia="Times New Roman" w:cs="Times New Roman"/>
          <w:i/>
          <w:color w:val="000000"/>
          <w:sz w:val="22"/>
        </w:rPr>
        <w:t xml:space="preserve">terrible spectacles of misery </w:t>
      </w:r>
      <w:r>
        <w:rPr>
          <w:rFonts w:ascii="Times New Roman" w:hAnsi="Times New Roman" w:eastAsia="Times New Roman" w:cs="Times New Roman"/>
          <w:color w:val="000000"/>
          <w:sz w:val="22"/>
        </w:rPr>
        <w:t xml:space="preserve">before their eyes; so that they begged the Lord, with importunity, to let loose his hands, and cut them off; death being, in their esteem, nothing compared to those continual agonies in which they have seen them lie weltering from day to day. Oh! </w:t>
      </w:r>
      <w:r>
        <w:rPr>
          <w:rFonts w:ascii="Times New Roman" w:hAnsi="Times New Roman" w:eastAsia="Times New Roman" w:cs="Times New Roman"/>
          <w:i/>
          <w:color w:val="000000"/>
          <w:sz w:val="22"/>
        </w:rPr>
        <w:t xml:space="preserve">you little know what a bitter cup others have been given to drink! </w:t>
      </w:r>
      <w:r>
        <w:rPr>
          <w:rFonts w:ascii="Times New Roman" w:hAnsi="Times New Roman" w:eastAsia="Times New Roman" w:cs="Times New Roman"/>
          <w:color w:val="000000"/>
          <w:sz w:val="22"/>
        </w:rPr>
        <w:t xml:space="preserve">Surely, if you compare, you must say, "The Lord has dealt gently and graciously with me."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6. </w:t>
      </w:r>
      <w:r>
        <w:rPr>
          <w:rFonts w:ascii="Times New Roman" w:hAnsi="Times New Roman" w:eastAsia="Times New Roman" w:cs="Times New Roman"/>
          <w:color w:val="000000"/>
          <w:sz w:val="22"/>
        </w:rPr>
        <w:t xml:space="preserve">Carefully shun and avoid whatever may renew your sorrow, or provoke you to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Increase not your sorrow by the sight of or discourses about sad objects; and labor to avoid them, as occasions presented by the enemy of your souls to draw forth the corruptions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before why Jacob would not have the child of which Rachel died, called after the name his wife had given, Benoni, </w:t>
      </w:r>
      <w:r>
        <w:rPr>
          <w:rFonts w:ascii="Times New Roman" w:hAnsi="Times New Roman" w:eastAsia="Times New Roman" w:cs="Times New Roman"/>
          <w:i/>
          <w:color w:val="000000"/>
          <w:sz w:val="22"/>
        </w:rPr>
        <w:t xml:space="preserve">the son of my sorrow</w:t>
      </w:r>
      <w:r>
        <w:rPr>
          <w:rFonts w:ascii="Times New Roman" w:hAnsi="Times New Roman" w:eastAsia="Times New Roman" w:cs="Times New Roman"/>
          <w:color w:val="000000"/>
          <w:sz w:val="22"/>
        </w:rPr>
        <w:t xml:space="preserve">—lest it should prove a daily occasion of renewing his trouble for the loss of his dear wife; but he called his name </w:t>
      </w:r>
      <w:r>
        <w:rPr>
          <w:rFonts w:ascii="Times New Roman" w:hAnsi="Times New Roman" w:eastAsia="Times New Roman" w:cs="Times New Roman"/>
          <w:i/>
          <w:color w:val="000000"/>
          <w:sz w:val="22"/>
        </w:rPr>
        <w:t xml:space="preserve">Benjamin</w:t>
      </w:r>
      <w:r>
        <w:rPr>
          <w:rFonts w:ascii="Times New Roman" w:hAnsi="Times New Roman" w:eastAsia="Times New Roman" w:cs="Times New Roman"/>
          <w:color w:val="000000"/>
          <w:sz w:val="22"/>
        </w:rPr>
        <w:t xml:space="preserve"> (son of my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impatience is like tinder, or gunpowder. So long as you can prevent the sparks from falling on it, there is no great danger. But you that carry such dangerous matter in your own hearts, so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with murmuring what you do with blasphemous thoughts—think quite another way, and give them no foothold.</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DIRECTIVE 7.</w:t>
      </w:r>
      <w:r>
        <w:rPr>
          <w:rFonts w:ascii="Times New Roman" w:hAnsi="Times New Roman" w:eastAsia="Times New Roman" w:cs="Times New Roman"/>
          <w:color w:val="000000"/>
          <w:sz w:val="22"/>
        </w:rPr>
        <w:t xml:space="preserve"> In the day of your murmuring for the death of your friends, seriously consider your own death as approaching, and that you and your dead friend are distinguished by a small interval and point of time: "I shall go to him (I shall also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Sam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thoughts of your own death as approaching also, will greatly allay your sorrows for the dead that are gone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imagine a long life in the world, and then the loss of those comforts which we promised ourselves so much of the sweetness and comforts of our lives from, is an intolerable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would realize your own death more, you would not be so deeply concerned for their deaths as you are. Could you but </w:t>
      </w:r>
      <w:r>
        <w:rPr>
          <w:rFonts w:ascii="Times New Roman" w:hAnsi="Times New Roman" w:eastAsia="Times New Roman" w:cs="Times New Roman"/>
          <w:i/>
          <w:color w:val="000000"/>
          <w:sz w:val="22"/>
        </w:rPr>
        <w:t xml:space="preserve">look into your own graves more seriously</w:t>
      </w:r>
      <w:r>
        <w:rPr>
          <w:rFonts w:ascii="Times New Roman" w:hAnsi="Times New Roman" w:eastAsia="Times New Roman" w:cs="Times New Roman"/>
          <w:color w:val="000000"/>
          <w:sz w:val="22"/>
        </w:rPr>
        <w:t xml:space="preserve">, you would be able to look into your friend's grave more composedly.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finished what I designed from this scripture. May the Father of mercies and God of all comfort, whose sole prerogative it is to comfort those who are cast down, write all his truths upon your hearts, that they may abide there, and reduce your disordered affections to that frame which best suits the will of God, and the profession you make of subjection and resignation 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