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Way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by Horatius Bonar (1808-1889)</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Table of Contents: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 - God's Testimony Concerning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II - Man's Own Character, No ground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III - God's Character, Our Resting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IV - Righteous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 - The Blood of Sprinkling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VI - The Person and Work of the Substitute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VII - The Word of the Truth of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VIII - Believe and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IX - Believe Just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X - The Want of Power to Believe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XI - Insensibility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XII - Jesus Only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Copyright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Horatius Bonar (1808 - 1889) was a Scottish churchman and poet. The son of James Bonar, Solicitor of Exise for Scotland, he was born and educated in Edinburgh. He entered the Ministry of the Church of Scotland, and settled at Kelso. He joined the Free Church at the time of the "Disruption" in 1843, and in 1867 was moved to Edinburgh. In 1853 he was made D.D. of Aberdeen. He was a voluminous and highly popular author, and in addition to many books and tracts wrote a number of hymns, many of which, e.g., "I heard the voice of Jesus say," became known all over the Englishspeaking world. A selection of these was published as Hymns of Faith and Hope (3 series). His last volume of poetry was My Old Letters.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His brother Andrew Bonar was also a well-known Christian writer and minister of the Free Church of Scotland.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 - God's Testimony Concerning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knows us. He knows what we are; he knows also what he meant us to be; and upon the difference between these two states he founds his testimony concerning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is too loving to say anything needlessly severe; too true to say anything untrue; nor can he have any motive to misrepresent us; for he loves to tell of the good, not of the evil, that may be found in any of the works of his hands. He declares, them "good", "very good", at first; and if he does not do so now, it is not because he would not, but because he cannot; for "all flesh has corrupted its way upon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testimony concerning man is, that he is a sinner. He bears witness against him, not for him, and testifies that "there is none righteous, no, not one;" that there is "none that doeth good;" none "that understandeth;" none that even seeketh after God, and still more none that loveth him. God speaks of man kindly, but severely; as one yearning over a lost child, yet as one who will make no terms with sin, and will "by no means clear the guilty." He declares man to be a lost one, a stray one, a rebel, nay a "hater of God;" not a sinner occasionally, but a sinner always; not a sinner in part, with many good things about him; but wholly a sinner, with no compensating goodness; evil in heart as well as life, "dead in trespasses and sins;" an evil doer, and therefore under condemnation; an enemy of God, and therefore "under wrath;" a breaker of the righteous law, and therefore under "the curse of the law."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Man has fallen! Not this man or that man, but the whole race. In Adam all have sinned; in Adam all have died. It is not that a few leaves have faded or been shaken down, but the tree has become corrupt, root and branch. The "flesh," or "old man" - that is, each man as he is born into the world, a son of man, a fragment of humanity, a unit in Adam's fallen body, - is "corrupt." He not merely brings forth sin, but he carries it about with him, as his second self; nay, he is a "body" or mass of sin, a "body of death," subject not to the law of God, but to "the law of sin." The Jew, educated under the most perfect of laws, and in the most favorable circumstances, was the best type of humanity, - of civilized, polished, educated humanity; the best specimen of the first Adam's sons; yet God's testimony concerning him is that he is "under sin," that he has gone astray, and that he has "come short of the glory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outer life of a man is not the man, just as the paint on a piece of timber is not the timber, and as the green moss upon the hard rock is not the rock itself. The picture of a man is not the man; it is but a skillful arrangement of colors which look like the man. The man that loves God with all his heart is in a right state; the man that does not love him thus is in a wrong one. He is a sinner; because his heart is not right with God. He may think his life a good one, and others may think the same; but God counts him guilty, worthy of death and hell. The outward good cannot make up for the inward evil. The good deeds done to his fellow man cannot be set off against his bad thoughts of God. And he must be full of these bad thoughts so long as he does not love this infinitely lovable and infinitely glorious Being with all his strength.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God's testimony then concerning man is, that he does not love God with all his heart; nay, that he does not love him at all. Not to love our neighbor is sin; not to love a parent is greater sin; but not to love God, our divine parent, is greater sin still.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Man need not try to say a good word for himself, or to plead "not guilty," unless he can show that he loves, and has always loved God with his whole heart and soul. If he can truly say this, he is all right, he is not a sinner, and does not need pardon. He will find his way to the kingdom without the cross and without a Saviour. But, if he cannot say this, "his mouth is stopped," and he is "guilty before God." However favorably a good outward life may dispose himself and others to look upon his case just now, the verdict will go against him hereafter. This is man's day, when man's judgments prevail; but God's day is coming, when the case shall be strictly tried upon its real merits. Then the Judge of all the earth shall do right, and the sinner be put to shame.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another and yet worse charge against him. He does not believe on the name of the Son of God, nor love the Christ of God. This is his sin of sins. That his heart is not right with God is the first charge against him. That his heart is not right with the Son of God is the second. And it is this second that is the crowning crushing sin, carrying with it more terrible damnation than all other sins together. "He that believeth not is condemned already; because he he hath not believed in the name of the only begotten Son of God." "He that believeth not God, hath made him a liar; because he believeth not the record which God gave of his Son." "He that believeth not shall be damned." Hence it was that the apostles preached "repentance toward God, and faith toward our Lord Jesus Christ." And hence it is that the first sin which the Holy Spirit brings home to a man is unbelief; "when he is come he will reprove the world of sin, because they believe not on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Such is God's condemnation of man. Of this the whole Bible is full. That great love of God which his word reveals is based on this condemnation. It is love to the condemned. God's testimony to his own grace has no meaning, save as resting on or taking for granted his testimony to man's guilt and ruin. Nor is it against man as merely a being morally diseased or sadly unfortunate that he testifies; but as guilty of death, under wrath, sentenced to the eternal curse; for that crime of crimes, a heart not right with God, and not true to his Incarnate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is a divine verdict, not a human one. It is God, not man, who condemns, and God is not a man that he should lie. This is God's testimony concerning man, and we know that this witness is true.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II - Man's Own Character, No Ground of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God testify against us, who can testify for us? If God's opinion of man's sinfulness, his judgment of man's guilt, and his declaration of sin's evil be so very decided, there can be no hope of acquittal for us on the ground of personal character of goodness, either of heart or life. That which God sees in us furnishes only matter for condemnation, not for pardon.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vain to struggle or murmur against God's judgment. He is the Judge of all the earth; and he is right as well as sovereign in his judgment. He must be obeyed; his law in inexorable; it cannot be broken without making the breaker of it (even in one jot or tittle) worthy of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the Holy Spirit opens the eyes of the soul it sees this. Conviction of sin is just the sinner seeing himself as he is, and as God has all along seen him. Then every fond idea of self-goodness, either in whole or in part, vanishes away. The things in him that once seemed good appear so bad, and the bad things so very bad, that every self-prop falls from beneath him, and all hope of being saved, in consequence of something in his own character, is then taken away. He sees that he cannot save himself; nor help God to save him. He is lost, and he is helpless. Doings, feelings, strivings, prayings, givings, abstainings, and the life, are found to be no relief from a sense of guilt, and, therefore, no resting-place for a troubled heart. If sin were but a disease or a misfortune, these apparent good things might relieve him, as being favorable symptoms of returning health; but when sin is guilt even more than disease; and when the sinner is not merely sick, but condemned by the righteous Judge; then none of these goodnesses in himself can reach his case, for they cannot assure him of a complete and righteous pardon, and, therefore, cannot pacify his roused and wounded conscience.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sees God's unchangeable hatred of sin, and the coming revelation of his wrath against the sinner; and he cannot but tremble. An old writer thus describes his own case; "I had a deep impression of the things of God; a natural condition and sin appeared worse than hell itself; the world and vanities thereof terrible and exceeding dangerous; it was fearful to have ado with it, or to be rich; I saw its day coming; Scripture expressions were weighty; a Saviour was a big thing in mine eyes; Christ's agonies were earnest with me; I thought that all my days I was in a dream till now, or like a child in jest; and I thought the world was sleeping."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question, "Wherewith shall I come before the Lord?" is not one which can be decided by an appeal to personal character, or goodness of life, or prayers, or performances of religion. The way of approach is not for us to settle. God has settled it; and it only remains for us to avail ourselves of it. He has fixed it on grounds altogether irrespective of our character; or rather on grounds which take for granted simply that we are sinners, and that therefore the element of goodness in us, as a title, or warrant, or recommendation, is altogether inadmissible, either in whole or in part.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To say, as some inquiring ones do at the outset of their anxiety, I will set myself to pray, and after I have prayed a sufficient length of time, and with tolerable earnestness, I may approach and count upon acceptance, is not only to build upon the quality and quantity of our prayers, but is to overlook the real question before the sinner, "How am I to approach God in order to pray?" All prayers are approaches to God, and the sinner's anxious question is, "How may I approach God?" God's explicit testimony to man is, "You are unfit to approach me;" and it is a denial of the testimony to say, "I will pray myself out of this unfitness into fitness; I will work myself into a right state of mind and character for drawing near to God." Anxious spirit! Were you from this moment to cease from sin, and do nothing but good all the rest of your life, it would not do. Were you to begin praying now, and do nothing else but pray all your days, it would not do! Your own character cannot be your way of approach, nor your ground of confidence toward God. No amount of praying, or working, or feeling, can satisfy the righteous law, or pacify a guilty conscience, or quench the flaming sword that guards the access into the presence of the infinitely Holy 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That which makes it safe for you to draw near to God, and right for God to receive you, must be something altogether away from and independent of yourself; for, yourself and everything pertaining to yourself God has already condemned; and no condemned thing can give you any warrant for going to him, or hoping for acceptance. Your liberty of entrance must come from something which he has accepted; not from something which he has condemned.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 knew an awakened soul who, in the bitterness of his spirit, thus set himself to work and pray in order to get peace. He doubled the amount of his devotions, saying to himself, "Surely God will give me peace." But the peace did not come. He set up family worship, saying, "Surely God will give me peace." But the peace came not. At last he bethought himself of having a prayer meeting in his house as a certain remedy. He fixed the night; called his neighbors; and prepared himself for conducting the meeting, by writing a prayer and learning it by heart. As he finished the operation of learning it, preparatory to the meeting, he threw it down on the table saying, "Surely that will do, God will give me peace now." In that moment, a still small voice seemed to speak in his ear, saying, "No, that will not do; but Christ will do." Straightway the scales fell from his eyes, and the burden from his shoulders. Peace poured in like a river. "Christ will do," was his watchword for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Very clear is God's testimony against man, and man's doings, in this great matter of approach and acceptance. "Not by works of righteousness which we have done," says Paul in one place, [Titus iii.5] and "to him that worketh not," says he in a second; [Rom. iv.4] "not justified by the works of the law," say he in a third. [Gal. ii.16]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sinner's peace with God is not to come from his own character. No grounds of peace or elements of reconciliation can be extracted from himself, either directly or indirectly. His one qualification for peace is, that he needs it. It is not what he has, but what he lacks of good that draws him to God; and it is the conscienceness of his lack that bids him look elsewhere, for something both to invite and embolden him to approach. It is our sickness, not our health, that fits us for the physician, and casts us upon his skill.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 guilty conscience can be pacified with anything short of that which will make pardon a present, a sure, and a righteous thing. Can our best doings, our best feelings, our best prayers, our best sacrifices, bring this about? Nay; having accumulated these to the utmost, does not the sinner feel that pardon is just as far off and uncertain as before? and that all his earnestness cannot persuade God to admit him to favor, or bride his own conscience into true quiet even for an hour?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all false religion, the worshipper rests his hope of divine favor upon something in his own character, or life, or religious duties. The Pharisee did this when he came into the temple, "thanking God that he was not as other men." [Luke xviii 11] So do those in our day who think to get peace by doing, feeling, and praying more than others, or than they themselves have done in time past; and who refuse to take the peace of the free gospel till they have amassed such an amount of this doing and feeling as will ease their consciences, and make them conclude that it would not be fair in God to reject the application of men so earnest and devout as they. The Galatians did this also when they insisted on adding the law of Moses to the gospel of Christ as the ground of confidence toward God. Thus do many act among ourselves. They will not take confidence from God's character or Christ's work, but from their own character and work; though in reference to all this it is written, "The Lord hath rejected thy confidences, and thou shalt not prosper in them." [Jer. ii.37] They object to a present confidence, for that assumes that a sinner's resting place is wholly out of himself, ready-made, as it were, by God. They would have this confidence to be a very gradual thing, in order that they may gain time, and, by a little diligence in religious observances, may so add to their stock of duties, prayers, experiences, devotions, that they may, with some humble hope, as they call it, claim acceptance from God. By this course of devout living they think they have made themselves more acceptable to God than they were before they began this religious process, and much more entitled to expect the divine favor than those who have not so qualified themselves. In all this the attempted resting-place is self, - that self which God has condemned. They would not rest upon unpraying, or unworking, or undevout self; but they think it right and safe to rest upon praying, and working, and devout self, and they call this humility! The happy confidence of the simple believer who takes God's word at once, and rests on it, they call presumption or fanaticism; their own miserable uncertainty, extracted from the doings of self, they speak of as a humble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sinner's own character, in any form, and under any process of improvement, cannot furnish reasons for trusting God. However amended, it cannot speak peace to his conscience, nor afford him any warrant for reckoning on God's favor; nor can it help to heal the breach between him and God. For God can accept nothing but perfection in such a case, and the sinner has nothing but imperfection to present. Imperfect duties and devotions cannot persuade God to forgive. Besides, be it remembered that the person of the worshipper must be accepted before his services can be acceptable; so that nothing can be of any use to the sinner save that which provides for personal acceptance completely, and at the outset. The sinner must go to God as he is, or not at all. To try to pray himself into something better than a condemned sinner, in order to win God's favor, is to make prayer an instrument of selfrighteousness; so that, instead of its being the act of an accepted man, it is the purchase of acceptance, - the price which we pay to God for favoring us, and the bribe with which we persuade conscience no longer to trouble us with its terrors. No knowledge of self, nor conscienceness of improvement of self, can soothe the alarms of an awakened conscience, or be any ground for expecting the friendship of God. To take comfort from our good doings, or good feelings, or good plans, or good prayers, or good experiences, is to delude ourselves, and to say peace when there is no peace. No man can quench his thirst with sand, or with water from the Dead Sea; so no man can find rest from his own character however good, or from his own acts however religious. Even were he perfect, what enjoyment could there be in thinking about his own perfection? What profit, then, can there be in thinking about his own imperfection?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Even were there many good things about him, they could not speak peace: for the good things which might speak peace, could not make up for the evil things which speak trouble; and what a poor, selfmade peace would that be which arose from his thinking as much good and as little evil of himself as possible. And what a temptation, besides, would this furnish, to extenuate the evil and exaggerate the good about ourselves, - in other words, to deceive our own hearts. Self-deception must always, more or less, be the result of such estimates of our own experiences. Laid open, as we are, in such a case, to all manner of self-blinding influences, it is impossible that we can be impartial judges, or that we can be "without guile," [Psalm xxxii.2] as in the case of those who are freely and at once forgiven.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One man might say, My sins are not very great or many; surely I may take peace. Another might say, I have made up for my sins by my good deeds; I may have peace. Another might say, I have a very deep sense of sin; I may have peace. Another might say, I have repented of my sin; I may have peace. Another might say, I pray much, I work much, I love much, I give much; I may have peace. What temptation in all this to take the most favorable view of self and its doings! But, after all, it would be vain. There could be no real peace; for its foundation would be sand, not rock. The peace or confidence which comes from summing up the good points of our character, and thinking of our good feelings and doings, or about our faith, and love, and repentance, must be made up of pride. Its basis is self-righteousness, or at least self-approbation.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does not mend the matter to say that we look at these good feelings in us, as the Spirit's work, not our own. In one aspect this takes away boasting, but in another it does not. It still makes our peace to turn upon what is in ourselves, and not on what is in God. Nay, it makes use of the Holy Spirit for purposes of selfrighteousness. It says that the Spirit works the change in us, in order that he may thereby furnish us with a ground of peace within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 doubt the Spirit's work in us must be accompanied with peace; but not because he has given us something in ourselves to draw our peace from. It is that kind of peace which arises unconsciously from the restoration of spiritual health; but not that which Scripture calls "peace with God." It does not arise from thinking about the change wrought in us, but unconsciously and involuntarily from the change itself. If a broken limb be made whole, we get relief straightway; not by "thinking about the healed member, but simply in the bodily case and comfort which the cure has given. So there is a peace arising out of the change of nature and character wrought by the Spirit; but this is not reconciliation with God. This is not the peace which the knowledge of forgiveness brings. It accompanies it, and flows from it, but the two kinds of peace are quite distinct from each other. Nor does even the peace which attends restoration of spiritual health come at second hand, from thinking about our change; but directly from the change itself. That change is the soul's new health, and this health is in itself a continual gladness.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Still it remains true, that in ourselves we have no resting place. "No confidence in the flesh" must be our motto, as it is the foundation of God's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III - God's Character, Our Resting Place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have seen that a sinner's peace cannot come from himself, nor from the knowledge of himself, nor from thinking about his own acts and feelings, nor from the consciousness of any amendment of his old self.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Whence, then, is it to come? How does he get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can only come from God; and it is in knowing God that he gets it. God has written a volume for the purpose of making himself known; and it is in this revelation of his character that the sinner is to find the rest that he is seeking. God himself is the fountainhead of our peace; his revealed truth is the channel through which this peace finds its way into us; and his Holy Spirit is the great interpreter of that truth to as: "Acquaint thyself now with God, and be at peace." [Job xxii.21] Yes, acquaintanceship with God is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Had God told us that he was not gracious, that he took no interest in our welfare, and that he had no intention of pardoning us, we could have no peace and no hope. In that case our knowing God would only make us miserable. Our situation would be like that of the devils, who "believe and tremble;" [James ii.19] and the more we knew of such a God, we should tremble the more. For how fearful a thing must it be to have the great God that made us, the great Father of Spirits, against us, not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Strange to say, this is the very state of disquietude in which we may find many who profess to believe in a God "merciful and gracious!" With the Bible in their hands, and the cross before their eyes, they wander on in a state of darkness and fear, such as would have arisen had God revealed himself in hatred not in love. They seem to believe the very opposite of what the Bible teaches us concerning God; and to attach a meaning to the Cross, the very opposite of what the gospel declares it really bears. Had God been all frowns, and the Bible all terrors, and Christ all sternness, these men could not have been in a more troubled and uncertain state than that in which they are.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is this? Have they not misunderstood the Bible? Have they not mistaken the character of God, looking on him as an "austere man" and a "hard master?" Are they not laboring to supplement the grace of God by something on their part, as if they believed that this grace was not sufficient to meet their case, until they had attracted it to themselves by some earnest performances, or spiritual exercises, of their own?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has declared himself to be gracious. "God is love." He has embodied this grace in the person and work of his beloved Son. He has told us that this grace is for the ungodly, the unholy, the unfit, the stout-hearted, the dead in sin. The more, then, that we know of this God and of his grace, the more will his peace fill us. Nor will the greatness of our sins, and the hardness of our hearts, or the changeableness of our feelings, discourage or disquiet, however much they may humble us, and make us dissatisfied with ourselves.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us study the character of God: - holy, yet loving; the love not interfering with the holiness, nor the holiness with the love; absolutely sovereign, yet infinitely gracious; the sovereignty not straightening the grace, nor the grace the sovereignty; drawing the unwilling, yet not hindering the willing, if any such there be; quickening whom he will, yet having no pleasure in the death of the wicked; compelling some to come in, yet freely inviting all! Let us look at him in the face of Jesus Christ; for He is the express image of his person, and he that hath seen Him hath seen the Father. The knowledge of that gracious character, as interpreted by the cross of Christ, is the true remedy for our disquietness. insufficient acquaintanceship with God lies at the root of our fears and gloom. I know that flesh and blood cannot reveal God to you, and that the Holy Spirit alone can enable you to know either the Father or the Son. But I would not have you for a moment suppose that this Spirit is reluctant to do his work in you; nor would I encourage you in the awful thought, that you are willing while he is unwilling; or that the sovereignty of God is a hindrance to the sinner, and a restraint of the Spirit. The whole Bible takes for granted that all this is absolutely impossible. Never can the great truths of divine sovereignty and the Spirit's work land us, as some seem to think they may do, in such a conflict between a willing sinner and an unwilling God. The whole Bible is so written by the Spirit, and the gospel was so preached by the apostles, as never to raise the question of God's willingness, nor to lead to the remotest suspicion of his readiness to furnish the sinner with all needful aid. Hence the great truths of God's eternal election, and Christ's redemption of his Church, as we read them in the Bible, are helps and encouragements to the soul. But interpreted as they are by many, they seem barrier-walls, not ladders for scaling the great barrierwall of man's unwillingness; and anxious souls become land-locked in metaphysical questions, out of which there can be no way of extrication save that of taking God at his word.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 Bible God has revealed himself. In Christ he has done so most expressively. He has done so that there might be no mistake as to it on the part of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Christ's person is a revelation of God. Christ's work is a revelation of God Christ's words are a revelation of God. He is in the Father, and the Father in him. His words and works are the words and works of the Father. In the manger he showed us God. In the synagogue of Nazareth he showed us God. At Jacob's well he showed us God. At the tomb of Lazarus he showed us God. On Olivet, as he wept over Jerusalem, he showed us God. On the cross he showed us God. In the tomb he showed us God. In his resurrection he showed us God. If we say with Philip, "Show us the Father, and it sufficeth us;" he answers, "Have I been so long time with you, and yet hast thou not known me? He that hath seen me hath seen the Father." [John xiv. 8,9] This God whom Christ reveals as the God of righteous grace and gracious righteousness, is the God with whom we have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To know his character as thus interpreted to us by Jesus and his cross, is to have peace. It is into this knowledge of the Father that the Holy Spirit leads the soul whom he is conducting, by his almighty power, from darkness to light. For everything that we know of God we owe to this divine Teacher, this Interpreter, this "One among a thousand." [Job xxxiii. 23] But never let the sinner imagine that he is more willing to learn than the Spirit is to teach. Never let him say to himself, "I would fain know God, but I cannot of myself, and the Spirit will not teach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not enough for us to say to some dispirited one, "It is your unbelief that is keeping you wretched; only believe, and all is well." This is true; but it is only general truth; which, in many cases, is of no use, because it does not show him how it applies to him. On this point he is often a fault; thinking that faith is some great work to be done, which he is to labor at with all his might, praying all the while to God to help him in doing this great work; and that unbelief is some evil principle, requiring to be uprooted before the gospel will be of any use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what is the real meaning of this faith and this unbelief?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all unbelief there are these two things, - a good opinion of one's self, and a bad opinion of God. So long as these two things exist, it is impossible for an inquirer to find rest. His good opinion of himself makes him think it quite impossible to win God's favor by his own religious performances; and his bad opinion of God makes him unwilling and afraid to put his case wholly into his hands. The object of the Holy Spirit's work, in convincing of sin, is to alter the sinner's opinion of himself, and so to reduce his estimate of his own character, that he shall think of himself as God does, and so cease to suppose it possible that he can be justified by any excellency of his own. Having altered the sinner's good opinion of himself, the Spirit then alters his evil opinion of God, so as to make him see that the God with whom he has to do is really the God of all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 inquirer denies that he has a good opinion of himself, and owns himself a sinner. Now a man may say this; but really to know it is something more than saying. Besides, he may be willing to take the name of sinner to himself, in common with his fellow men, and not at all own himself such a sinner as God says he is, - such a sinner as needs a whole Saviour to himself, - such a sinner as needs the cross, and blood, and righteousness of the Son of God. He may not have quite such a bad opinion of himself as to make him sensible that he can expect nothing from God on the score of personal goodness, or amendment of life, or devout observance of duty, or superiority to others. It takes a great deal to destroy a man's good opinion of himself; and even after he has lost his good opinion of his works, he retains his good opinion of his heart; and even after he has lost that, he holds fast his good opinion of his own religious duties, by means of which he hopes to make up for evil works and a bad heart. Nay, he hopes to be able so to act, and feel, and pray, as to lead God to entertain a good opinion of him, and receive him into favor.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All such efforts spring from thinking well of himself in some measure; and also from his thinking evil of God, as if he would not receive him as he is. If he knew himself as God does, he would no more resort to such efforts than he would think of walking up an Alpine precipice. How difficult it is to make a man think of himself as God does! What but the almightiness of the Divine Spirit can accomplish this?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 inquirer says that he has not a bad opinion of God. But has he such an opinion of him as the Bible gives or the cross reveals? Has he such an opinion of him as makes him feel quite safe in putting his soul into his gracious hands, and trusting him with its eternal keeping? If not, what is the extent or nature of his good opinion of God? The knowledge of God, which the cross supplies, ought to set all doubt aside, and make distrust appear in the most odious of aspects, as a wretched misrepresentation of God's character and a slander upon his gracious name. Unbelief, then, is the belief of a lie and the rejection of the truth. It obliterates from the cross the gracious name of God, and inscribes another name, the name of an unknown god, in which there is no peace for the sinner and no rest for the weary.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Accept, then, the character of God as given in the gospel; read aright his blessed name as it is written upon the cross; take the simple interpretation given of his mind toward the ungodly, as you have it at length in the glad tidings of peace. Is not that enough? If that which God has made known of himself be not enough to allay your fears, nothing else will. The Holy Spirit will not give you peace irrespective of your views of God's character. That would be countenancing the worship of a false god, instead of the true God revealed in the Bible. It is in common connection with the truth concerning the true God, "the God of all grace," that the Spirit gives peace. It is the love of the true God that he sheds abroad in the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object of the Spirit's work is to make us acquainted with the true Jehovah, that in him we may rest; not to produce in us certain feelings, the consciousness of which will make us think better of ourselves, and give us confidence toward God. That which he shows us of ourselves is only evil; that which he shows us of God is only good. He does not enable us to feel or to believe, in order that we may be comforted by our feeling or our faith. Even when working in us most powerfully he turns our eyes away from his own work in us, to fix it on God, and his love in Christ Jesus our Lord. The substance of the gospel is the NAME of the great Jehovah, unfolded in and by Jesus Christ; the character of him in whom we "live and move and have our being," as the "just God, yet the Saviors," [Is. xiv. 21] the Justifier of the ungodly.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Inquiring spirit, turn your eye to the cross and see these two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 the Crucifiers and the Crucified. See the Crucifiers, the haters of God and his Son. They are yourself. Read in them your own character, and cease to think of making that a ground of peace. See the Crucified. It is God himself; incarnate love. It is the God who made you, suffering, dying for the ungodly. Can you suspect his grace? Can you cherish evil thoughts of him? Can you ask anything farther to awaken in you the fullest and most unreserved confidence? Will you misinterpret that agony and death by saying that they do not mean grace, or that the grace which they mean is not for you? Call to mind that which is written, - "Hereby perceive we the love of God, that he laid down his life for us." [1 John iii.16] "Herein is LOVE, not that we love God, but that he loved us, and sent his Son to be the propitiation of our sins." [1 John iv. 10]</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IV - Righteous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have spoken of God's character as "the God of all grace." [1 Pet. v.10] We have seen that it is in "tasting that the Lord is gracious" that the sinner has peace. [1 Pet. ii.3]</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let us keep in mind that this grace is the grace of a righteous God; it is the grace of one who is Judge as well as Father. Unless we see this we shall mistake the gospel, and fail in appreciating both the pardon we are seeking, and the great sacrifice through which it comes to us. No vague forgiveness, arising out of mere paternal love, will do. We need to know what kind of pardon it is; and whether it proceeds from the full recognition of our absolute guiltiness by him who is to "judge the world in righteousness." The right kind of pardon comes not from love alone, but from law; not from good nature, but from righteousness; not from indifference to sin, but from holiness.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inquirer who is only half in earnest overlooks this. His feelings are moved, but his conscience is not roused. Hence he is content with very vague ideas of God's mere compassion for the sinner's unhappiness. To him human guilt seems but human misfortune, and God's acquittal of the sinner little more than the overlooking of his sin. He does not trouble himself with asking how the forgiveness comes, or what is the real nature of the love which he professes to have received. He is easily soothed to sleep, because he has never been fully awake. He is, at the best, a stony-ground hearer; soon losing the poor measure of joy that he may have got; becoming a formalist; or perhaps a trifler with sin; or it may be, a religious sentimentalist.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he whose conscience has been pierced, is not so easily satisfied. He sees that the God, whose favor he is seeking, is holy as well as loving; and that he has to do with righteousness as well as grace. Hence the first inquiry that he makes is as to the righteousness of the pardon which the grace of God holds out. He must be satisfied on this point, and see that the grace is righteous grace, ere he can enjoy it all. The more alive he is to his own unrighteousness, the more does he feel the need of ascertaining the righteousness of the grace which we make known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does not satisfy him to say, that, since it comes from a righteous God, it must be righteous grace. His conscience wants to see the righteousness of the way by which it comes. Without this it cannot be pacified or "purged;" and the man is not made "perfect as pertaining to the conscience;" [Heb. ix. 9-14] but must always have an uneasy feeling that all is not right; that his sins may one day rise up against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That which soothes the heart will not always pacify the conscience. The sight of the grace will do the former; but only the sight of the righteousness of the grace will do the latter. Till the later is done, there cannot be real peace. The hurt is healed slightly, and peace is spoken where there is no peace. [Jer. vi. 14] The healing of the hurt can only be brought about by speaking peace where there is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Here the work of Christ comes in; and the cross of the Sin-bearer answers the question which conscience has raised, - "Is it righteous grace?" It is this great work of propitiation that exhibits God as "the just God, yet the Saviour;" [Is. xiv. 21] not only righteous in spite of his justifying the ungodly, but righteous in doing so. It shows salvation as an act of righteousness; nay, one of the highest acts of righteousness that a righteous God can do. It shows pardon not only as the deed of a righteous God, but as the thing which shows how righteous he is, and how he hates and condemns the very sin that he is pardoning.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Hear the word of the Lord concerning this "finished" work. "Christ died for our sins." "He was wounded for our transgressions, he was bruised for our iniquities." "Christ was once offered to bear the sins of many." "He gave himself for us." "He was delivered for our offences." "He gave himself for our sins." "Christ died for the ungodly." "He hath appeared to put away sin by the sacrifice of himself." "Christ hath suffered for us in the flesh." "Christ hath once suffered for sins, the just for the unjust." "His own self bare our sins in his own body on the tree."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These expressions speak of something more than love. Love is in each of them; the deep, true, real love of God; but also justice and holiness; inflexible and inexorable adherence to law. They have no meaning apart from law; law as the foundation, pillar, keystone of the universe.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their connection with law is also their connection with love. For as it was law, in its unchangeable perfection, that constituted the necessity for the Surety's death, so it was this necessity that drew out the Surety's love, and gave also glorious proof of the love of him who made him to be sin for us. For if a man were to die for another, when there was no necessity for his doing so, we should hardly call his death a proof of love. At best, such would be foolish love, or, at least, a fond and idle way of showing it. But to die for one, when there is really need of dying, is the true test of genuine love. To die for a friend when nothing less will save him; this is the proof of love! When either he or we must die; and when he, to save us from dying, dies himself, this is love. There was need of a death, if we were to be saved from dying. Righteousness made the necessity. And, to meet this terrible necessity, the Son of God took flesh and died! He died, because it was written, "The soul that sinneth it shall die." [Ezek. xviii.4] Love led him down to the cradle; love led him up to the cross! He died as the sinner's substitute. He died to make it a righteous thing in God to cancel the sinner's guilt and annul the penalty of his everlasting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Had it not been for this dying, grace and guilt could not have looked each other in the face; God and the sinner could not have come nigh; righteousness would have forbidden reconciliation; and righteousness, we know, is as divine and real a thing as love. Without this exception, it would not have been right for God to receive the sinner nor safe for the sinner to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now, mercy and truth have met together; now grace is righteousness, and righteousness is grace. This satisfies the sinner's conscience, by showing him righteous love for the unrighteous and unlovable. It tells him, too, that the reconciliation brought about in this way shall never be disturbed, either in this life or that which is to come. It is righteous reconciliation, and will stand every test, as well as last throughout eternity. The peace of conscience thus secured will be trial-proof, sickness-proof, deathbed-proof, judgment-proof. Realizing this, the chief of sinners can say, "Who is he that condemneth?"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What peace for the stricken conscience is there in the truth that Christ died for the ungodly; and that it is of the ungodly that the righteous God is the Justifier! The righteous grace thus coming to us through the sin-bearing work of the "Word made flesh," tells the soul, at once and forever, that there can be no condemnation for any sinner upon earth, who will only consent to be indebted to this free love of God, which, like a fountain of living water, is bursting freely forth from the foot of the Cross.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Just, yet the Justifier of the ungodly! What glad tidings are here! Here is grace; God's free love to the sinner; divine bounty and goodwill, altogether irrespective of human worth or merit. For this is the scriptural meaning of that often misunderstood word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righteous free love has its origin in the bosom of the Father, where the only begotten has his dwelling. It is not produced by anything out of God himself. It was man's evil, not his good, that called it forth. It was not the drawing to the like, but to the unlike; it was light attracted by darkness, and life by death. It does not wait for our seeking, it comes unasked as well as undeserved. It is not our faith that creates it or calls it up; our faith realizes it as already existing in its divine and manifold fullness. Whether we believe it or not, this righteous grace exists, and exists for us. Unbelief refuses it; but faith takes it, rejoices in it, and lives upon it. Yes, faith takes this righteous grace of God, and, with it, a righteous pardon, a righteous salvation, and a righteous heirship of the everlasting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 - The Blood of Sprinkling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an inquirer asks, What is the special meaning of the blood, of which we read so much? How does it speak peace? How does it "purge the conscience from dead works?" What can blood have to do with the peace, the grace, and the righteousness of which we have been speaking?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has given the reason for the stress which he lays upon the blood; and, in understanding this, we get to the very bottom of the grounds of a sinner's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sacrifices of old, from the days of Abel downward,furnishes us with the key to the meaning of the blood, and explain the necessity for its being "shed for the remission of sins." "Not without blood" [Heb. ix.7] was the great truth taught by God from the beginning; the inscription which may be said to have been written on the gates of tabernacle and temple. For more than two thousand years, during the ages of the patriarchs, there was but one great sacrifice, - the burnt offering. This, under the Mosaic service, was split into parts, the peace offering, trespass offering, sin offering, etc. In all of these, however, the essence of the original burnt offering was preserved, by the blood and the fire, which were common to them all. The blood, as the emblem of substitution, and the fire, as the symbol of God's wrath upon the substitute, were seen in all the parts of Israel's service; but specially in the daily burnt offering, the morning and evening lamb, which was the true continuation and representative of the old patriarchal burnt offering. It was to this that John referred when he said "Behold the Lamb of God, that taketh away the sin of the world." Israel's daily lamb was the kernel and core of all the Old Testament sacrifices; and it was its blood that carried them back to the primitive sacrifices, and forward to the blood of sprinkling that was to speak better things than that of Abel.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all these sacrifices the shedding of the blood was the infliction of death. The "blood was the life;" and the pouring out of the blood was the "pouring out of the soul." This blood shedding or life-taking was the payment of the penalty for sin; for it was threatened from the beginning, "In the day thou eatest thereof thou shalt surely die;" and it is written, "The soul that sinneth, it shall die," and again, "The wages of sin is death."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 blood shedding of Israel's sacrifices could not take sin away. It showed the way in which this was to be done, but it was in fact more a "remembrance of sins," than an expiation. It said life must be given for life, ere sin can be pardoned; but then the continual repetition of the sacrifices showed that there was needed richer blood than Moriah's altar was ever sprinkled with, and a more precious life than man could give.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great blood-shedding has been accomplished; the better life has been presented; and the one death of the Son of God has done what all the deaths of old could never do. His one life was enough; his one dying paid the penalty; and God does not ask two lives, or two deaths, or two payments. "Christ was once offered to bear the sins of many. In that he died, he died unto sin once." "He offered one sacrifice for sins forever."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"sprinkling of the blood," was the making use of the death, by putting it upon certain persons or things, so that these persons or things were counted to be dead, and, therefore, to have paid the law's penalty. So long as they had not paid that penalty, they were counted unclean and unfit for God to look upon; but as soon as they had paid it, they were counted clean and fit for the service of God. Usually when we read of cleansing, we think merely of our common process of removing stains by water and soap. But this is not the figure meant in the application of the sacrifice. The blood cleanses, not like the prophet's "nitre and much soap," but by making us partakers of the death of the Substitute. For what is it that makes us filthy before God? It is our guilt, our breach of law, and our being under sentence of death in consequence of our disobedience. We have not only done what God dislikes, but what his righteous law declares to be worthy of death. It is this sentence of death that separates us so completely from God, making it wrong for him to bless us, and perilous for us to go to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thus covered all over with that guilt whose penalty is death, the blood is brought in by the great High Priest. That blood represents death; it is God's expression for death. It is then sprinkled on us, and thus death, which is the law's penalty, passes on us. We die. We undergo the sentence; and thus the guilt passes away. We are cleansed! The sin which was like scarlet becomes as snow; and that which was like crimson becomes as wool. It is thus that we make use of the blood of Christ in believing; for faith is just the sinner's employing the blood. Believing what God has testified concerning this blood, we become one with Jesus in his death; and thus we are counted in law, and treated by God, as men who have paid the whole penalty, and so been "washed from their sins in his blood." [Rev. i.5]</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Such are the glad tidings of life, through him who died. They are tidings which tell us, not what we are to do, in order to be saved, but what He has done. This only can lay to rest the sinner's fears; can "purge his conscience;" can make him feel as a thoroughly pardoned man. The right knowledge of God's meaning in this sprinkling of the blood, is the only effectual way of removing the anxieties of the troubled soul, and introducing him into perfect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gospel is not the mere revelation of the heart of God in Christ Jesus. In it the righteousness of God is specially manifested; and it is this revelation of the righteousness that makes it so truly "the power of God unto salvation." The blood shedding is God's declaration of the righteousness of the love which he is pouring down upon the sons of men; it is the reconciliation of law and love; the condemnation of the sin and the acquittal of the sinner. As "without shedding of blood there is no remission; so the gospel announces that the blood has been shed by which remission flows; and now we know that "the Son of God is come," and that "the blood of Christ cleanses us from all sin." The conscience is satisfied. It feels that God's grace is righteous grace, that his love is holy love. There it rests.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not by incarnation but by blood shedding that we are saved. The Christ of God is no mere expounder of wisdom; no mere deliverer or gracious benefactor; and they who think they have told the whole gospel, when they have spoken of Jesus revealing the love of God, do greatly err. If Christ be not the Substitute, he is nothing to the sinner. If he did not die as the Sinbearer, he has died in vain. Let us not be deceived on this point, nor misled by those who, when they announce Christ as the Deliverer, think they have preached the gospel. If I throw a rope to a drowning man, I am a deliverer. But is Christ no more than that? If I cast myself into the sea, and risk my life to save another, I am a deliverer. But is Christ no more? Did he but risk his life? The very essence of Christ's deliverance is the substitution of Himself for us, his life for ours. He did not come to risk his life; he cam to die! He did not redeem us by a little loss, a little sacrifice, a little labor, a little suffering, "He redeemed us to God by his blood;" "the precious blood of Christ." He gave all he had, even his life, for us. This is the kind of deliverance that awakens the happy song, "To him that loved us, and washed us from our sins in his own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tendency of the world's religion just now is, to reject the blood; and to glory in a gospel which needs no sacrifice, no "Lamb slain." Thus, they go "in the way of Cain." Cain refused the blood, and came to God without it. He would not own himself a sinner, condemned to die, and needing the death of another to save him. This was man's open rejection of God's own way of life. Foremost in this rejection of, what is profanely called by some scoffers, "the religion of the shambles," we see the first murderer; and he who would not defile his altar with the blood of a lamb, pollutes the earth with his brother's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heathen altars have been red with blood; and to this day they are the same. But these worshippers know not what they mean, in bringing that blood. It is associated only with vengeance in their minds; and they shed it, to appease the vengeance of their gods. But this is no recognition either of the love or the righteousness of God. "Fury is not in him;" whereas their altars speak only of fury. The blood which they bring is a denial both of righteousness and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look at Israel's altars. There is blood; and they who bring it know the God to whom they come. They bring it in acknowledgment of their own guilt, but also of his pardoning love. They say, "I deserve death;" but let this death stand for mine; and let the love which otherwise could not reach me, by reason of guilt, now pour itself out on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Inquiring soul! Beware of Cain's error on the one hand, in coming to God without blood; and beware of the heathen error on the other, in mistaking the meaning of the blood. Understand God's mind and meaning, in "the precious blood" of his Son. Believe his testimony concerning it; so shall thy conscience be pacified, and thy soul find rest.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into Christ's death, that we are baptized, and hence the cross, which was the instrument of that death, is that in which we glory. The cross is to us the payment of the sinner's penalty, the extinction of the debt, and the tearing up of the bond or handwriting which was against us. And as the cross is the payment, so the resurrection is God's receipt in full, for the whole sum, signed with his own hand. Our faith is not the completion of the payment, but the simple recognition on our part of the payment made by the Son of God. By this recognition, we become so one with Him who died and rose, that we are henceforth reckoned to be the parties who have paid he penalty, and treated as if it were we ourselves who had died. Thus are we justified from the sin, and then made partakers of the righteousness of him, who was not only delivered for our offences, but who rose again for our justification.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VI - The Person and Work of the Substitute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Life comes to us through death; and thus grace bounds towards us in righteousness. This we have seen in a general way. But we have something more to learn concerning him who lived and died as the sinner's substitute. The more that we know of his person and his works, the more shall we be satisfied, in heart and conscience, with the provision which God has made for our great need.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Our sin-bearer is the Son of God, the eternal Son of the Father. Of him it is written, "In the beginning was the Word, and the Word was with God, and the Word was God." He is "the brightness of his glory, and the express image of his person." He is "in the Father, and the Father in him;" "the Father dwelleth in him;" "he that hath seen him hath seen the Father;" and "he that heareth him, heareth him that sent him." He is the "Word made flesh;" "God manifest in flesh;" "Jesus the Christ, who has come in the flesh." His name is "Immanuel," God with us; Jesus, the "Saviour;" "Christ," the anointed One, filled with the Spirit without measure; "the only begotten of the Father, full of grace and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came preaching the gospel of the kingdom, that is, the good news about the kingdom; teaching the multitudes that gathered round him; healing the sick, and opening the eyes of the blind, and raising the dead; "receiving sinners and eating with them." "He came to seek and to save that which was lost;" he went about speaking words of grace such as man never spake, saying, "I am the Way, and the truth, and the Life: no man cometh unto the Father, but by me." He went out and in as The Saviour, and in his whole life we see him as the Shepherd seeking his lost sheep, as the woman her lost piece of silver, and as the father looking out for his lost son. He is "mighty to save;" he is "able to save to the uttermost;" he came to be "the Saviour of the world."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all these things thus written concerning Jesus, there is good news for the sinner; such as should draw him, in simple confidence to God; making him feel that his case has really been taken up in earnest by God; and that God's thoughts towards him are thoughts, not of anger, but of peace and grace. Heaven has come down to earth! There is goodwill toward man. He is not to be handed over to his great enemy. God has taken his side, and stepped in between him and Satan. This world is not to be burned up, nor its dwellers made eternal exiles from God! The darkness is passing away, and the true light is shining!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Yet it is not the person of Christ, nor his birth, nor his life, that can suffice. That the Son of God took a true but a sinless humanity of the very substance of the virgin; becoming bone of our bone, and flesh of our flesh; being in very deed the woman's seed; that he dwelt among us for a lifetime, is but the beginning of the good news; the Alpha, but not the Omega. This was shown to Israel, and to us also, in the temple veil. That veil was the type of the flesh; and, so long as that curtain remained whole, there was no entrance into the near presence of God. The worshipper was not indeed frowned upon; but he had to stand afar off. The veil said to the sinner, "Godhead is within;" but is also said, "You cannot enter till something more has been done." The Holy Ghost, by it, signified that the way into the Holiest was not yet open. The rending of the veil; that is, the crucifixion of "the Word made flesh," opened the way completely.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Hence it is that the Holy Spirit sums up the good news in one or two special points. They are these: Christ was crucified. Christ died. Christ was buried. Christ rose again from the dead. Christ went up on high. Christ sits at God's right hand, our "Advocate with the Father," "ever living to make intercession for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These are the great facts which contain the good news. They are few and they are plain; so that a child may remember and understand them. They are the caskets which contain the heavenly gems. They are the cups which hold the living water for the thirsty soul; the golden baskets in which God has placed the bread of life, the true bread which came down from heaven, of which if man eat he shall never die. They are the volumes in whose brief but blessed pages are written the records of God's mighty mercy; records so simple that even the "fool" may read and comprehend them; so true that all the wisdom of the world, and all the wiles of hell, cannot shake their certainty.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knowledge of these is salvation. On them we rest our confidence; for they are the revelation of the name of God; and it is written, "They that know thy name will put their trust in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us listen to apostolic preaching, and see how these facts form the heads of primitive sermons; sermons such as Peter's at Jerusalem, or Paul's at Corinth and Antioch. Peter's sermon at Jerusalem was that Jesus of Nazareth, who was crucified, had been raised from the dead and exalted to the throne of God, being made Lord and Christ. This the apostle declared to be "good news." Paul's sermon at Antioch was, in substance the same, - a statement of the facts regarding the death and resurrection of Jesus; and the application of that sermon was in these words, "Be it known unto you, men and brethren, that through this man is preached unto you the forgiveness of sins: and by him all that believe are justified." His sermon at Corinth was very similar. He gives us the following sketch of it: "Moreover, brethren, I declare unto you the gospel which I preached unto you, which also ye have received, and wherein ye stand; by which also ye are saved, if ye keep in memory what I preached unto you. For I delivered unto you first of all that which I also received, how that Christ died for our sins according to the Scriptures; and that he was buried, and that he rose again the third day according to the Scriptures." Then he adds: "So we preach, and so ye believed."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Such was apostolic preaching. Such was Paul's gospel. It narrated a few facts respecting Christ; adding the evidence of their truth and certainty, that all who heard might believe and be saved. In these facts the free love of God to sinners is announced; and the great salvation is revealed. It is this gospel which is "the power of God unto salvation to every one that believeth. For therein is the righteousness of God revealed from faith to faith." Its burden was not, "Do this or do that; labor and pray, and use the means;" - that is, law, not gospel: - but Christ has done all! He did it when he was "delivered for our offences, and raised again for our justification." He did it all when he "made peace by the blood of his cross." "It is finished." His doing is so complete that it has left nothing for us to do. We have but to enter into the joy of knowing that all is done! "This is the record, that God hath given to us eternal life; and this life is in his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let us gather together some of the "true sayings of God" concerning Christ and his work. In these we shall find the divine interpretation of the facts above referred to. We shall see the meaning which the Holy Spirit attaches to these, and so our faith shall not "stand in the wisdom of men, but in the power of God." It is in this way that the Lord himself, ere he left the earth, removed the unbelief of the doubters around him. He reminded them of the written word, "Thus it is written, and thus it behooved the Christ to suffer and to rise from the dead the third day; and that repentance and remission of sins should be preached in his name, among all nations beginning at Jerusalem."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Hear, then, the word of the Lord! For heaven and earth shall pass away, but these words shall not pass away. "Who was delivered for our offences, and raised again for our justification." "God hath not appointed us to wrath, but to obtain salvation by our Lord Jesus Christ, who died for us, that, whether we wake or sleep, we should live together with him." "By the which will we are sanctified, through the offering of the body of Jesus Christ once for all." "In due time Christ died for the ungodly." "It is Christ that died, yea rather, that is risen again, who is even at the right hand of God, who also maketh intercession for us." "Who gave himself for our sins." "Christ hath redeemed us from the curse of the law, being made a curse for us." "In whom we have redemption through his blood, the forgiveness of sins according to the riches of his grace." "He humbled himself and became obedient unto death, even the death of the cross." "Remember that Jesus Christ, of the seed of David, was raised from the dead, according to my gospel." "Who gave himself for us." "Christ was once offered to bear the sins of many." "Jesus also, that he might sanctify the people with his own blood, suffered without the gate." "Christ also suffered for us." "Who his own self bare our sins in his own body on the tree." "Christ also hath once suffered for sins, the just for the unjust." "Christ hath suffered for us in the flesh." "He is the propitiation for our sins." "Unto him that loved us, and washed us from our sins in his own blood." "I am He that liveth and was dead, and behold I am alive for evermore." "Thou wast slain, and hast redeemed us to God by thy blood."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These are all divine truths written in divine words. These sayings are faithful and true; they come from Him that cannot lie; and they are as true, in these last days, as they were eighteen hundred years ago; for "the word of our God shall stand forever." In them we find the authentic exposition of the facts which the apostles preached; and in that we learn the glad tidings concerning the way in which salvation from a righteous God has come to unrighteous man. Jesus died! That is the paying of the debt, the endurance of the penalty; the death for death! He was buried. That is the proof that his death was a true death, needing a tomb as we do. He rose again. This is God's declaration that he, the righteous Judge, is satisfied with the payment, no less than with him who made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Could there be a better, gladder news to the sinner than this? What more can he ask to satisfy him, than that which has so fully satisfied the holy Lord God of earth and heaven? If this will not avail, then he can expect no more. If this is not enough, then Christ has died in vain.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has thus "brought near his righteousness." We do not need to go up to heaven for it; that would imply that Christ had never come down. Nor do we need to go down to the depths of the earth for it; that would say that Christ had never been buried and never risen. It is near. It is as near as is the word concerning it, which enters into our ears. We do not need to exert ourselves to bring it near; nor to do anything to attract it towards us. It is already so near, so very near, that we cannot bring it closer. If we try to get up warm feelings and good dispositions in order to remove some fancied remainder of distance, we shall fail; not simply because these actings of ours cannot do what we are trying to do, but because there is no need of any such effort. The thing is done already. God has brought his righteousness nigh to the sinner. The office of faith is not to work, but to cease working; not to do anything, but to own that all is done; not to bring near the righteousness, but to rejoice in it as already near. This is "the word of the truth of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VII - The Word of the Truth of the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shall I come before God, and stand in his presence, with happy confidence on my part, and gracious acceptance on his? This is the sinner's question; and he asks it because he knows that there is guilt between him and God. No doubt this was Adam's question when he stitched his fig leaves together for a covering. But he was soon made to feel that the fig leaves would not do. He must be wholly covered, not in part only; and that by something which even God's eye cannot see through. As God comes near, the uselessness of his fig leaves is felt, and he rushes into the thick foliage of Paradise to hide from the Divine eye. The Lord approaches the trembling man, and makes him feel that his hiding place will not do. Then he began to tell him what will do. He announces a better covering and a better hiding place. He reveals himself as the God of grace, the God who hates sin, yet who takes the sinner's side against the sinner's enemy, - the old serpent. All this through the seed of the woman - "the man" who is the true "hiding place." Adam can now leave his thicket safely; and feel that in this revealed grace, he can stand before God without fear or shame. He has heard the good tidings, and brief as they are, they have restored his confidence and removed his alarm.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us hear the good news, and let us hear it as Adam did, - from the lips of God himself. For that which is revealed for our belief is set before us on God's authority, not on man's. We are not only to believe the truth, but we are to believe it because God has spoken it. Faith must have a divine foundation.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We gather together a few of these divine announcements; asking the anxious soul to study them as divine. Nor let him say that he knows them already; but let him accept our invitation, to traverse, along with us, the field of gospel statement. It is of God himself that we must learn; and it is only by listening to the very words of God that we shall arrive at the true knowledge of what the gospel is. His own words are the truest, the simplest, and the best. They are not only the likeliest to meet our case; but they are the words which he has promised to honor and to bless.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us hear, then, the words of God as to his own "grace," or "free love," or "mercy." "The Lord passed by before him, and proclaimed, the Lord, the Lord God, merciful and gracious, long-suffering, and abundant in goodness and truth, keeping mercy for thousands, forgiving iniquity, and transgression, and sin." "The Lord is long suffering and of great mercy." "His mercies are great." "The Lord your God is gracious and merciful." "Thou are a God ready to pardon, gracious and merciful." "His mercy endureth forever." "Thou, Lord, art good, and ready to forgive, and plenteous in mercy unto all them that call upon thee;" "thou art a God full of compassion and gracious, long-suffering, and plenteous in mercy and truth;" "thy mercy is great unto the heavens;" "thy mercy is great above the heavens;" "his tender mercies are over all his works;" "Who is a God like unto thee, that pardoneth iniquity and passeth by the transgressions of the remnant of his heritage; he retaineth not his anger forever, because he delighteth in mercy;" "I will love them freely;" "God so loved the world, that he gave his only begotten Son;" "God commendeth his love towards us;" "God, who is rich in mercy, for the great love wherewith he hath loved us, even when we were dead in sins;" "the kindness and love of God our Saviour toward man;" "according to his mercy he saved us;" "in this was manifested the love of God towards us, because that God sent his only begotten Son into the world, that we might live through him; herein is love, not that we loved God, but that he loved us, and sent his Son to be the propitiation for our sins;" "the only begotten of the Father, full of grace and truth;" "grace and truth came by Jesus Christ;" "the word of his grace;" "the gospel of the grace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Such are a few of the words of Him who cannot lie, concerning his own free love. These sayings are faithful and true; and though perhaps we may but little have owned them as such, or given heed to the blessed news which they embody, yet they are all fitted to speak peace to the soul even of the most troubled and heavy laden. Each of these words of grace is like a star sparkling in the round, blue sky above us; or like a well of water pouring out its freshness amid desert rocks and sands. Blessed are they who know these joyful sounds.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no one say, - "We know all these passages; of what use is it to read and re-read words so familiar?" Much every way. Chiefly because it is in such declarations regarding the riches of God's free love that the gospel is wrapped up; and it is out of these that the Holy Spirit ministers light and peace to us. Such are the words which he delights to honor as his messengers of joy to the soul. Hear then, in these, the voice of the Spirit's love of the Father and the Son! If you find no peace coming out of them to you, as you read them the first time, read them again. If you find nothing the second time, read them once more. If you find nothing the hundredth or thousandth time, study them yet again. "The word of God is quick and powerful;" his sayings are the lively oracles; his word liveth and abideth forever; it is like a fire, and like a hammer that breaketh the rock in pieces. The gospel is the power of God; and it is by manifestation of the truth, that we commend ourselves to every man's conscience in the sight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are no words like those of God, in heaven or in earth. Hence it is that we are to study that which is written, for He Himself wrote it for you. Do not think it needless to read these passages again and again. They will blaze up at last; and light up that dark soul of yours with the very joy of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have sometimes looked up to the sky at twilight, searching for a star which you expected to find in its wonted place. You did not see it at first, but you knew it was there, and that its light was undiminished. So, instead of closing your eye or turning away to some other object, you continued to gaze more and more intently on the spot where you knew it was. Slowly and faintly the star seemed to come out in the sky, as you gazed; and your persevering search ended in the discovery of the long sought gem.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Just so it is with those passages which speak to you of the free love of God. You say, I have looked into them, but they contain nothing for me. Do not turn away from them, as if you knew them too well already, yet could find nothing in them. You have not seen them yet. There are wonders beyond all price hidden in each. Take them up again. Search and study them. The Holy Spirit is most willing to reveal to you the glory which they contain. It is his office, it is his delight, to be the sinner's teacher. He will not be behind you in willingness. It is of the utmost moment that you should remember this; lest you should grieve and repel him by your distrust. Never lose sight of this great truth, that the evil thing in you, which is the root of bitterness to the soul, is distrust of God; distrust of the Father, who so loved the world as to give his Son; distrust of the Son, who came to seek and save that which was lost; distrust of the Holy Ghost, whose tender mercies are over you, and whose work is to reveal the Christ of God to your souls. Besides, keep this in mind, that in teaching you he is honoring his own word and glorifying Christ. You need not then suspect him of indifference toward you, or doubt his willingness to enlighten the eyes of your understanding. While you are firmly persuaded that it is only his teaching that can be of any real use to you, do not grieve him by separating his love, in writing the Bible for you, from his willingness to make you understand it. He who gave you the word will interpret it for you. He does not stand aloof from you or from his own word, as if he needed to be persuaded, or bribed by your deeds and prayers, to unfold the heavenly truth to you. Trust him for teaching. Taste and see that he is good. Avail yourself at once of his love and power.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Do not say I am not entitled to trust him till I am converted. You are to trust him as a sinner, not as a converted man. You are to trust him as you are, not as you hope to be made ere long. Your conversion is not your warrant for trusting him. The great sin of an unconverted man is his not trusting the God that made him; Father, Son, and Spirit; and how can any one be so foolish, not to say wicked, as to ask for a warrant for forsaking sin? What would you say to a thief who should say, I have no warrant to forsake stealing; I must wait till I am made an honest man, then I shall give it up? And what shall I say to a distruster of God, who tells me that he has no warrant for giving up his distrust, for he is not entitled to trust God till he is converted? One of the greatest things in conversion is turning from distrust to trust. If you are not entitled to turn at once from distrust to trust, then your distrust is no sin. If, however, your distrust of the Holy Spirit be one of your worst sins, how absurd it is to say, I am not entitled to trust him till I am converted! For is not that just saying, I am not entitled to trust him till I trust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say that you know God to be gracious, yet, by your acting, you show that you do not believe him to be so; or, at least, to be so gracious as to be willing to show you the meaning of his own word. You believe him to be so gracious as to give his only begotten Son; yet the way in which you treat him, as to his word, shows that you do not believe him to be willing to give his Spirit to make known his truth. Nay, you think yourself much more willing to be taught than he is to teach; more willing to be blest than he is to bless.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say, I must wait till God enlightens my mind. If God had told you that waiting is the way of light, you would be right. But he has nowhere told you to wait; and your idea of waiting is a mere excuse for not trusting him immediately. If your way of proceeding be correct, God must have said both "Come" and "wait," "Come now, but do not come now," which is a contradiction. When a kind rich man sends a message to a poor cripple to come at once to him and be provided for, he sends his carriage to convey him. He does not say, "Come; but then, as you are lame, and have besides no means of conveyance, you must make all the interest you can, and use all the means in your power, to induce me to send my carriage for you." The invitation and the carriage go together. Much more is this true of God and his messages. His word and his Spirit go together. Not that the Spirit is in the word, or the power in the message, as some foolishly tell you. They are distinct things; but they go together. And your mistake lies in your supposing, that He who sent the one may not be willing to send the other. You think that it is He, not yourself, who creates the interval which you call "waiting;" although this waiting is, in reality, a deliberate refusal to comply with a command of God, and a determination to do something else, which he has not commanded, instead; a determination to make the doing of that something else an excuse for not doing the very thing commanded! Thus it is that you rid yourself of blame by pleading inability; nay more, you throw the blame on God, for not being willing to do immediately that which he is most willing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demands immediate acceptance of his Son, and immediate belief of his gospel. You evade this duty on the plea, that as you cannot accept Christ of yourself, you must go and ask him to enable you to do so. By this pretext you try to relieve yourself from the overwhelming sense of the necessity for immediate obedience. You soothe your conscience with the idea that you are doing what you can, in the mean time, and that so you are not guilty of unbelief, as before, seeing you desire to believe, and are doing your part in this great business!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will not do. The command is "Believe in the Lord Jesus Christ." Nothing less than this is pleasing to God. And though it is every man's duty to pray, just as it is every man's duty to love God and to keep his statutes, yet you must not delude yourself with the idea that you are doing the right thing, when you only pray to believe, instead of believing. The thief is still a thief, though he may desire to give up stealing, and pray to be enabled to give it up, until he actually give it up.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question is not as to whether prayer is a duty; but whether it is a right and acceptable thing to pray in unbelief. Unbelieving prayer is prayer to an unknown God, and it cannot be your duty to pray to an unknown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must go to your knees, believing that God is willing, or that he is not willing, to bless you. In the latter case, you cannot expect any answer or blessing. In the former case, you are really believing; as it is written, "He that cometh to God must believe that he is, and that he is the rewarder of all those that diligently seek him." In maintaining the duty of praying before believing, you cannot surely be asserting that it is your duty to go to God in unbelief? You cannot mean to say that you ought to go to God, believing that he is not willing to bless you, in order that by so praying you may persuade him to make you believe that he is willing. Are you to perish in unbelief till in some miraculous way faith drops into you, and God compels you to believe? Must you go to God with unacceptable prayer, in order to induce him to give you the power of acceptable prayer? Is this what you mean by the duty of praying in order to believe? If so, it is a delusion and a sin.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Understanding prayer in the scriptural sense, I would tell every man to pray, just as I would tell every man to believe. For prayer includes and presupposes faith. It assumes that the man knows something of the God he is going to; and that is faith. "Whosoever shall call on the name of the Lord shall be saved." But then the Apostle adds, "How shall they call on him in whom they have not believed?" Does not this last verse go to the very root of the matter before us? It is every man's duty to call upon the name of the Lord; nay, it is the great sin of the ungodly that they do not do so. Yet says the Apostle, "How shall they call on him in whom they have not believed?"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I do not enter further on this point here. It may come up again. Meanwhile, I would just remind you of the tidings concerning God's free love, in the free gift of his Son. Listen to what He himself has told you regarding this, and know that God who is asking you to call upon his name; for if thou but knewest this God and his great gift of love, thou wouldest ask him and he would give thee living water. Remember that the gospel is not a list of duties to be performed, or feelings to be produced, or frames which we are to pray ourselves into, in order to make God think well of us, and in order to fit us for receiving pardon. The gospel is the good news of the great work done upon the cross. The knowledge of that finished work is immediate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Read again and again the wondrous words which I have quoted at length from His own book. The Bible is a living book, not a dead one; a divine one, not a human one; a perfect one, not an imperfect one. Search it, study it, dig into it. "My son," says God, our Father, "receive my words; hide my commandments with thee; incline thine ear unto wisdom; take fast hold of instruction; attend unto my wisdom and bow thine ear to my understanding; keep my words and lay up my commandments with thee." Do not say these messages are only for the children of God; for, as if to prevent this, God thus speaks to the simple, the scorners, the fools. "Turn ye at my reproof;" showing us that it is in listening to His words that the simple, the scorner, and the fool cease to be such and become sons. Do not revert to the old difficulty about your need of the Holy Spirit; for, as if to meet this, God, in the above pages, adds, "Behold I will pour out my Spirit unto you, I will make known my words unto you." Not for one moment would God allow you to suspect his willingness to accompany his word with his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Honor the words of God; and honor him who wrote them, by trusting him for interpretation and light. Do not disparage them by calling them a dead letter. They are not dead. If you will use the figure of death in this case, use it rightly. They are the savor of death unto death in them that perish; but this only shows their awful vitality. As the blood of Christ either cleanses or condemns, so the words of the Spirit either kill or make alive. The words that I speak unto you, they are Spirit, and they are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Again I say to you, honor the words of God. Make much of them. Them that honor me I will honor, is as true of Scripture as it is of the God of Scripture. Peace, light, comfort, life, salvation, holiness, are wrapt up in them. "Thy word hath quickened me." "I will never forget thy precepts: for with them thou hast quickened me." It is through belief of the truth that God hath from the beginning chosen us to salvation. It is with the word of Truth that he begat us: and all this is in perfect harmony with the great truth of man's total helplessness and his need of the Almighty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 then faith cometh by hearing, and hearing by the word of God." "Hear, and your soul shall live."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VIII - Believe and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the Holy Spirit alone that can draw us to the cross and fasten us to the Saviour. He who thinks he can do without the Spirit, has yet to learn his own sinfulness and helplessness. The gospel would be no good news to the dead in sin, if it did not tell of the love and power of the divine Spirit, as explicitly as it announces the love and power of the divine Substitute.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while keeping this in mind, we may try to learn from Scripture what is written concerning the bond which connects us individually with the cross of Christ; making us thereby partakers of the pardon and the life which that cross reveals.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Thus then it is written, "By grace are ye saved, through faith; and that not of yourselves: it is the gift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Faith then is the link, the one link, between the sinner and the Sinbearer. It is not faith, as a work or exercise of our minds, which must be properly performed in order to qualify or fit us for pardon. It is not faith, as a religious duty, which must be gone through according to certain rules, in order to induce Christ to give us the benefits of his work. It is faith, simply as a receiver of the divine record concerning the Son of God. It is not faith considered as the source of holiness, as containing in itself the seed of all spiritual excellence and good works; it is faith alone, recognizing simply the completeness of the great sacrifice for sin, and the trueness of the Father's testimony to that completeness; as Paul writes to the Thessalonians, "our testimony among you was believed." It is not faith as a piece of money or a thing of merit; but faith taking God at his word, and giving him credit for speaking the honest truth, when he declares that "Christ died for the ungodly," and that the life which that death contains for sinners, is to be had without money, and without price."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let us learn the things concerning this faith, from the lips of God himself. I lay great stress on this in dealing with inquirers. For the more that we can fix the sinner's eye and conscience upon God's own words, the more likely shall we be to lead him aright, and to secure the quickening presence of that Almighty Spirit who alone can give sight to the blind. One great difficulty which the inquirer finds in such cases, is that of unlearning much of his past experience and teaching. Hence the importance of studying the divine words themselves, by which the sinner is made wise unto salvation. For they both unteach the false and imperfect, and teach the true and the perfect.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us mark how frequently and strongly God has spoken respecting faith and believing. "Without faith it is impossible to please God." "Therein is the righteousness of God revealed from faith to faith: as it is written, The just shall live by faith." "The righteousness of God which is by faith of Jesus Christ unto all and upon all them that believe." "Whom God hath set forth to be a propitiation through faith in his blood...to declare his righteousness; that he might be just, and the justifier of him which believeth in Jesus." "He that believeth shall be saved." "As many as received him, to them gave he power to become the sons of God, even to them that believe on his name."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 He that believeth on him is not condemned: but he that believeth not is condemned already, because he hath not believed in the name of the only begotten Son of God." "He that believeth on the Son hath everlasting life, and he that believeth not the Son shall not see life." "He that heareth my word, and believeth on him that sent me, hath everlasting life." "This is the work of God, that ye believe on him whom he hath sent." "He that believeth on me shall never thirst." "This is the will of him that sent me, that every one which seeth the Son, and believeth on him, may have everlasting life." "He that believeth on me, though he were dead, yet shall he live; and whosoever liveth and believeth in me shall never die." "I am come a light into the world, that whosoever believeth on me should not abide in darkness." "These are written that ye might believe that Jesus is the Christ, the Son of God, and that believing, ye might have life through his name." "By him all that believeth are justified from all things." "Believe on the Lord Jesus Christ, and thou shalt be saved." "To him gave all the prophets witness, that through his name whoever believeth in him shall receive remission of sins." "To him that worketh not, but believeth on him that justifieth the ungodly, his faith is counted for righteousness." "Christ is the end of the law for righteousness to every one that believeth." "If thou shalt confess with thy mouth the Lord Jesus, and shalt believe in thine heart that God hath raised him from the dead, thou shalt be saved." "It pleased God, by the foolishness of preaching, to save them that believe." "This is his commandment, that ye believe on him whom he hath sent." "We have known and believed the love that God hath to us." "Whosoever believeth that Jesus is the Christ, is born of God." "He that believeth on the Son of God hath the witness in himself; he that believeth not God, hath made him a liar, because he believeth not the record that God gave of his Son." "He that believeth not shall be damned."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These are some of the many texts which teach us what the link is between the sinner and the great salvation. They show that it is our belief of God's testimony, concerning his own free love, and the work of his Son, that makes us partakers of the blessings which that testimony reveals. They do not indeed ascribe any meritorious or saving virtue to our act of faith. They show us that it is the object of faith, - the person, or thing, or truth of which faith lays hold, - that is the soul's peace and consolation. But still they announce most solemnly the necessity of believing, and the greatness of the sin of unbelief. In them God demands the immediate faith of all who hear his testimony. Yet he gives no countenance to the selfrighteousness of those who are trying to perform the act of faith, in order to qualify themselves for the favor of God; whose religion consists in performing acts of a certain kind; whose comfort arises from thinking of these well-performed acts; and whose assurance comes from the summing up of these at certain seasons, and dwelling upon the superior quality of many of them.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some places the word trust occurs where perhaps we might have expected faith. But the reason of this is plain; the testimony which faith receives, is testimony to a person and his good will, in which case, belief of the testimony and confidence in the person are things inseparable. Our reception of God's testimony is confidence in God himself, and in Jesus Christ his Son. Hence it is that the Scripture speaks of trust or confidence as that which saves us, as if it would say to the sinner, "Such is the gracious character of God, that you have only to put your case into his hands, however bad it be, and entrust your soul to his keeping, and you shall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some places we are said to be saved by the knowledge of God or of Christ; that is simply knowing God as he has made himself known to us in Jesus Christ. (Isa. liii.11; 1 Tim. ii.4; 2 Pet. ii.20). Thus Jesus spoke, "This is life eternal, that they might know thee, the only true God, and Jesus Christ whom thou hast sent." And as if to make simplicity more simple, the Apostle, in speaking of the facts of Christ's death, and burial, and resurrection, says, "By which ye are saved, if ye keep in memory what I preached unto you." The God connects salvation with believing, trusting, knowing, remembering. Yet the salvation is not in our act of believing, trusting, knowing, or remembering; it is in the thing or person believed on, trusted, known, remembered. Nor is salvation given as a reward for believing and knowing. The things believed and known are our salvation. Nor are we saved or comforted by thinking about our act of believing and ascertaining that it possesses all the proper ingredients and qualities which would induce God to approve of it, and of us because of it. This would be making faith a meritorious, or, at least, a qualifying work; and then grace would be no more grace. It would really be making our faith a part of Christ's work, the finishing stroke put to the great understanding of the Son of God, which, otherwise, would have been incomplete, or, at least, unsuitable for the sinner, as a sinner. To the man that makes his faith and his trust his rest, and tries to pacify his conscience by getting up evidence of their solidity and excellence, we say, miserable comforters are they all! I get light by using my eyes; not by thinking about my use of them, nor by a scientific analysis of their component parts. So I get peace by, and in believing; not by thinking about my faith, or trying to prove to myself how well I have performed the believing act. We might as well extract water from the desert sands as peace from our own act of faith. Believing in the Lord Jesus Christ will do everything for us; believing in our own faith, or trusting in our own trust, will do nothing.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Thus faith is the bond between us and the Son of God; and it is so, not because of anything in itself, but because it is only through the medium of truth, as known and believed, that the soul can get hold of things or persons. Faith is nothing, save as it lays hold of Christ; and it does so by laying hold of the truth or testimony concerning him. "Faith cometh by hearing, and hearing by the word of God," says the apostle. "Ye shall know the truth," says the Lord, "and the truth shall make you free," and again, "because I tell you the truth, ye believe me not...And if I say the truth, why do ye not believe me?" We have also such expressions as these: "Those that know the truth;" "those that obey not the truth;" "The truth as it is in Jesus;" "belief of the truth;" "acknowledging of the truth;" "the way of truth;" "we are of the truth;" "destitute of the truth;" "sanctify them through thy truth;" "I speak forth the words of truth;" "the Spirit of truth will guide you into all truth." Most memorable in connection with this subject, are the Lord's warnings in the parable of the sower, specially the following: - "The seed is the word of God. Those by the wayside are they that hear: then cometh the devil, and taketh away the word out of their hearts, lest they should believe and be saved." The words, too, of the beloved disciple are no less so: - "He that saw it bare record, and his record is true; and he knoweth that he saith true, that ye might believe;" and, again, "These are written, that ye might believe that Jesus is the Christ, the Son of God; and that believing ye might have life through his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truth regarding Christ and his sacrificial work, the natural man hates, because he hates Christ himself. "They hated me," says the Lord; nay, more, they hated me without a cause." It is not error that man hates, but truth; and hence the necessity for the Holy Spirit's work to remove that hatred, - to make the sinner even so much as willing to know the truth or the True One. Yet there is no backwardness on the part of God to give that Spirit; - and the first dawnings of inquiry and anxiety show that something beyond flesh and blood is at work in the soul.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though it needs the power of the divine Spirit to make us believing men, this is not because faith is a mysterious thing, a great exercise or effort of soul, which must be very accurately gone through in order to make it acceptable, but because of our dislike to the truth believed, and our enmity to the Being in whom we are asked to confide. Believing is the simplest of all mental processes; yet not the less is the power of God needed. Let not the inquirer mystify or magnify faith in order to give it merit or importance in itself, so that by its superior texture or quality it may justify him; yet never, on the other hand, let him try to simplify it for the purpose of making the Spirit's work unnecessary. The more simple that he sees it to be, the more will he see his own guilt, in so deliberately refusing to believe, and his need of the divine Helper to overcome the fearful opposition of the natural heart to the simple reception of the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difficulty of believing has its real root in pure selfrighteousness; and the struggles to believe, the endeavors to trust, of which men speak, are the indications of this self-righteousness. So far are these spiritual exercises from being tokens for good, they are often mere expressions of spiritual pride, - evidences of the desperate strength of self-righteousness. It is worse than vain, then, to try to comfort an anxious soul by pointing to these exercises or efforts as proofs of existing faith. They are proofs either of ignorance or of unbelief, - proofs of the sinner's determination to do anything rather than believe that all is done. Doubts are not the best evidences of faith; and attempts at performing this great thing called faith are mere proofs of blindness to the finished propitiation of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To do some great thing called faith, in order to win God's favour, the sinner has no objection; nay, it is just what he wants, for it gives him the opportunity of working for his salvation. But he rejects the idea of taking his stand upon a work already done, and so ceasing to exercise his soul in order to effect a reconciliation, for which all that is needed was accomplished eighteen hundred years ago, upon the cross of Him who "was made sin for us, though he knew no sin; that we might be made the righteousness of God in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IX - Believe Just Now</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are in earnest now; but I fear you are making your earnestness your Christ, and actually using it as a reason for not trusting Christ immediately. You think your earnestness will lead on to faith, if it be but intense enough, and long enough persisted in.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there is such a thing as earnestness in the wrong direction; earnestness in unbelief, and a substitution of earnestness for simple faith in Jesus. You must not soothe the alarms of conscience by this earnestness of yours. It is unbelieving earnestness; and that will not do. What God demands is simple faith in the record which he has given you of his Son. You say, "I can't give him faith, but I can give him earnestness; and by giving him earnestness, I hope to persuade him to give me faith." This is self-righteousness. It shows that you regard both faith and earnestness as something to be done in order to please God, and secure his good will. You say, faith is the gift of God, but earnestness is not; it is in my own power; therefore I will earnestly labor, and struggle, and pray, hoping that ere long God will take pity on my earnest struggles, nay, feeling secretly that it would be hardly fair to him to disregard such earnestness. Now, if God has anywhere said that unbelieving earnestness and the unbelieving use of means is the way of procuring faith, I cannot object to such proceeding on your part. But I do not find that he has said so, or that the apostle in dealing with inquirers set them upon this preliminary process for acquiring faith. I find that the apostles shut up their hearers to immediate faith and repentance, bringing them face to face with the great object of faith, and commanding them in the name of the living God to believe, just as Jesus commanded the man with the withered arm to stretch out his hand. The man was thoroughly helpless, yet he is, on the spot, commanded to do the very thing which he could least of all do, the thing which Jesus only could enable him to do. The Lord did not give him any directions as to a preliminary work, or preparatory efforts, and struggles, and using of means. These are man's attempts to bridge over the great gulf by human appliances; man's ways of evading the awful question of his own utter impotence; man's unscriptural devices for sliding out of inability into ability, out of unbelief into faith; man's plan for helping God to save him; man's self-made ladder for climbing up a little way out of the horrible pit, in the hope that God will so commiserate his earnest struggles as to do all the rest that is needed.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Now God has commanded all men everywhere to repent; but he has nowhere given us any directions for obtaining repentance. God has commanded sinners to believe, but has not prescribed for them any preparatory steps or process by means of which he may be induced to give them something which he is not from the first most willing to do. It is thus that he shuts them up to faith, by concluding them in unbelief. It is thus that he brings them to feel both the greatness and the guilt of their inability; and so constrains them to give up every hope of doing anything to save themselves; - driving them out of every refuge of lies, and showing them that these prolonged efforts of theirs are hindrances, not helps, and are just so many rejections of his own immediate help, - so many distrustful attempts to persuade him to do what he is already most willing to do in their behalf.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great manifestation of self-righteousness, is this struggle to believe. Believing is not a work, but a ceasing from work; and this struggle to believe, is just the sinner's attempt to make a work out of that which is no work at all, to make a labor out of that which is a resting from labor. Sinners will not let go their hold of their former confidence, and drop into Christ's arms. Why? Because they still trust these confidences, and do not trust him who speaks to them in the gospel. Instead, therefore, of encouraging you to embrace more and more earnestly these preliminary efforts, I tell you they are all the sad indications of self-righteousness. They take for granted that Christ has not done his work sufficiently, and that God is not willing to give you faith till you have plied him with the arguments and importunities of months or years. God is at this moment willing to bless you; and these struggles of yours are not, as you fancy, humble attempts on your part to take the blessing, but proud attempts either to put it from you or to get hold of it in some way of your own. You cannot, with all your struggles, make the Holy Spirit more willing to give you faith than he is at this moment. But our self-righteousness rejects this blessed truth; and if I were to encourage you in these efforts, I should be fostering your selfrighteousness and your rejection of this grace of the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say you cannot change your heart or do any good thing. So say I. But I say more. I say that you are not at all aware of the extent of your helplessness and of your guilt. These are far greater and far worse than you suppose. And it is your imperfect view of these that leads you to resort to these appliances. You are not yet sensible of your weakness, in spite of all you say. It is this that is keeping you from God and God from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commands you to believe and to repent. It is at our peril that you attempt to alter this imperative and immediate obligation by the substitution of something preliminary, the performance of which may perhaps soothe your terrors and lull your conscience to asleep, but will not avail either to propitiate God or to life you into a safer, or more salvable condition, as you imaging. For we are saved by faith, not by efforts to induce an unwilling God to give us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commands you to believe; and, so long as you do not believe, you are making him a liar, you are rejecting the truth, you are believing a lie; for unbelief is, in reality, the belief in a lie. Yes, God commands you to believe; and your not believing is your worst sin; and it is by exhibiting it as your worst sin, that God shuts you up to faith. Now, if you try to extenuate this sin; if you lay this flattering unction to your soul, that, by making all these earnest and laborious efforts to believe, you are lessening this awful sin, and rendering your unbelieving state a less guilty one; you are deluding your conscience, and thrusting away from you that divine hand which, by this conviction of unbelief, is shutting you up to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 do not remember to have seen this better stated anywhere than in Fuller's "Gospel Worthy of All Acceptation." I give just a few sentences: - "It is the duty of ministers not only to exhort their carnal hearers to believe in Jesus Christ for the salvation of their souls, but it is at our peril to exhort them to anything short of it, or which does not involve or imply it. We have sunk into such a compromising way of dealing with the unconverted, as to have well nigh lost the spirit of the primitive preachers; and hence it is that sinners of every description can sit so quietly as they do in our places of worship. Christ and his apostles, without any hesitation, called on sinners to repent and believe the gospel; but we, considering them as poor, impotent, and depraved creatures, have been disposed to drop this part of the Christian ministry. Considering such things as beyond the powers of their hearers, they seem to have contented themselves with pressing on them the things they could perform, still continuing enemies of Christ; such as behaving decently in society, reading the Scriptures, and attending the means of grace. Thus it is that hearers of this description sit at ease in our congregations. But as this implies no guilt on their part, they sit unconcerned, conceiving that all that is required of them is to lie in the way and wait the Lord's time. But is this the religion of the Scriptures? Where does it appear that the prophets or apostles treated that kind of inability, which is merely the effect of reigning aversion, as affording any excuse? And where have they descended in their exhortations to things which might be done, and the parties still continue the enemies of God? Instead of leaving out everything of a spiritual nature, because their hearers could not find in their hearts to comply with it, it may be safely affirmed that they exhorted to nothing else, treating such inability not only as of no account with regard to the lessening of obligation, but as rendering the subjects of it worthy of the severest rebuke."...Repentance toward God, and faith towards our Lord Jesus Christ, are allowed to be duties, but not immediate duties. The sinner is considered as unable to comply with them, and therefore they are not urged upon him; but instead of them, he is directed to pray for the Holy Spirit to enable him to repent and believe! This, it seems, he can do, notwithstanding the aversion of his heart from everything of the kind. But if any man be required to pray for the Holy Spirit, it must be either sincerely and in the name of Jesus, or insincerely and in some other way. The latter, I suppose, will be allowed to be an abomination in the sight of God; he cannot, therefore, be required to do this; and as to the former, it is just as difficult and as opposite to the carnal heart as repentance and faith themselves. Indeed, it amounts to the same thing; for a sincere desire after a spiritual blessing, presented in the name of Jesus, is no other than the prayer of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great thing which I would press upon our conscience is the awful guilt that there is in unbelief. Continuance in unbelief is continuance in the very worst of sins; and continuance in it because (as you say) you cannot help it, is the worst aggravation of your sin. The habitual drunkard says, he cannot help it; the habitual swearer says, he cannot help it; the habitual unbeliever says, he cannot help it. Do you admit the drunkard's excuse? Or do you not tell him that it is the worst feature of his case, and that he ought to be utterly ashamed of himself for using such a plea? Do you say, I know you can't give up your drunken habits, but you can go and pray to God to enable you to give up these habits, and perhaps God will hear you and enable you to do so. What would this be but to tell him to go on drinking and praying alternately; and that, possibly, God may hear his drunken prayers, and give him sobriety? You would not deal with drunkenness in this way; ought you to deal thus with unbelief? Ought you not to press home the unutterable guilt of unbelief; and to show a sinner that, when he says I can't help my unbelief, he is uttering his most dreadful condemnation, and saying, I can't help distrusting God, I can't help hating God, I can't help making God a liar; and that he might just as well say, I can't help stealing and lying, and swearing.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Never let unbelief be spoken of as a misfortune. It is awfully sinful; and its root is the desperate wickedness of the heart. How resolutely evil must that heart be, when it will not even believe! For this depravity of soul and need of a heavenly Quickener, cannot palliate our unbelief, or make it less truly the sin of sins. If our helplessness and hardness of heart lessened our guilt, then the more wicked we became, the less guilty we should be. The sinner who loves sin so much that he cannot part with it, is the most guilty of all. The man who says, I cannot love God, is proclaiming himself one of the worst of sinners; but he who says, I cannot even believe, is taking to himself a guilt which we may truly call the darkest and most damnable of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Oh, the unutterable guilt involved even in one moment's unbelief one single act of an unbelieving soul! How much more in the continuous unbelief of twenty or sixty years! To steal once is bad enough, how much more to be a thief by habit and repute! We think it bad enough when a man is overtaken with drunkenness; how much more when we have to say of him, he is never sober. Such is our charge against the man who has not yet known Christ. He is a continuous unbeliever. His life is one unbroken course of unbelief, and hence of false worship, if he worships at all. Every new moment is a new act of unbelief; a new commission of the worst of sins; the sin of sins; a sin in comparison with which stealing and drunkenness, and murder, awful as they are, becomes as trifles.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Let the thought of this guilt, Oh, anxious soul, cut your conscience to the quick! Oh! tremble as you think of what it is to be, not for a day or an hour, but for a whole lifetime, an unbelieving man!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X - The Want of Power to Believe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say, I know all these things, yet they bring me no peace.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 doubt much in that case whether you do know them; and I should like you to doubt upon this point. You take for granted much too easily that you know them. Seeing they do not bring to your soul the peace which God says they are sure to do, your wisest way would be to suspect the correctness of your knowledge. If a trusty physician prescribes a sure medicine for some complaint, and if on trial I find that what I have taken does me no good, I begin to suspect that I have some wrong medicine instead of that which he prescribed.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Now are you sure that the truth which, you say you know, is the very gospel of the grace of God? Or is it only something like it? And may not the reason of your getting no peace from that which you believe, just be, because it contains none? You have got hold of many of the good things, but you have missed, perhaps, the one thing which made it a joyful sound? You believe perhaps the whole gospel, save the one thing which makes it good news to a sinner? You see the cross as bringing salvation very near; but no so absolutely close as to be in actual contact with you as you are; not so entirely close but that there is a little space, just a hand breadth or a hairbreadth, to be made up by your own prayers, or efforts, or feelings? Everything, you say, is complete; but then, that want of feeling in myself! Ah, there it is! There is the little unfinished bit of Christ's work which you are trying to finish, or to persuade him by your prayers, to finish for you! That want of feeling is the little inch of distance which you have to get removed before the completeness of Christ's work is available for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consciousness of insensibility, like the sense of guilt, ought to be one of your reasons for trusting him the more, whereas you make it a reason for not trusting him at all. Would a child treat a father or a mother thus? Would it make its bodily weakness a reason for distrusting parental love? Would it not feel that that weakness was thoroughly known to the parent, and was just the very thing that was drawing out more love and skill? A stronger child would need less care and tenderness. But the poor helpless palsied one would be of all others the likeliest to be pitied and watched over. Deal thus with Christ; and make that hardness of heart an additional reason for trusting him, and for prizing his finished work.</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state of mind shows that you are not believing the right thing; but something else which will not heal your hurt; or, at least, that you are mixing up something with the right thing, which will neutralize all its healing properties.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must begin at the beginning once more; and go back to the simplest elements of heavenly truth, which are wrapped up in the great facts that Jesus died and rose again; facts too little understood, nay, undervalued by many; facts to which the apostles attached such vast importance, and on which they laid so much stress; facts out of which the primitive believers, without the delay of weeks or months, extracted their peace and joy.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say, I cannot believe. Let us look into this complaint of yours.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 know that the Holy Spirit is as indispensable to your believing, as is Christ in order to your being pardoned. The Holy Spirit's work is direct and powerful; and you will not rid yourself of your difficulties by trying to persuade yourself that his operations are all indirect, and merely those of a teacher presenting truth to you. Salvation for the sinner is Christ's work; salvation in the sinner is the Spirit's work. Of this internal salvation he is the beginner and the ender. He works in you, in order to your believing, as truly as he works in you after you have believed, and in consequence of your believing.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This doctrine, instead of being a discouragement, is one of unspeakable encouragement to the sinner; and he will acknowledge this, if he knows himself to be the thoroughly helpless being which the Bible says he is. If he is not totally depraved, he will feel the doctrine of the Spirit's work a hindrance, no doubt; but as, in that case, he will be able to save himself without much assistance, he might just set aside the Spirit altogether, and work his way to heaven without his help!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truth is, that without the Spirit's direct and almighty help, there could be no hope for a totally depraved being at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speak of this inability to believe as if it were some unprovided difficulty; and as if the discovery of it had sorely cast you down. You would not have so desponded had you found that you could believe of yourself, without the Spirit; and it would greatly relieve you to be told that you could dispense with the Spirit's help in this matter. If this would relieve you, it is plain that you have no confidence in the Spirit; and you wish to have the power in your own hands, because you believe your own willingness to be much greater than his. Did you but know the blessed truth, that his willingness far exceeds yours, you would rejoice that the power was in his hands rather than in your own. You would feel far more certain of attaining the end desired when the strength needed is in hands so infinitely gracious; and you would feel that the man who told you that you had all the needed strength in yourself, was casting down your best hope, and robbing you of a heavenly treasure.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eagerly some grasp at the idea, that they can believe, and repent, and turn of themselves, as if this were consolation to the troubled spirit! as if this were the unraveling of its dark perplexities! Is it comfort to persuade yourself that you are not wholly without strength? Can you, by lessening the sum total of your depravity and inability, find the way to peace? Is it a relief to your burdened spirit to be delivered from the necessity of being wholly indebted to the Spirit of God for faith and repentance? Will it rescue you from the bitterness of despair to be told that you had not enough strength left to enable you to love God, yet that in virtue of some little remaining power, you can perform this least of all religious acts, believing on the Son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such be your feeling, it is evident that you do not know the extent of your own disease, nor the depths of your evil heart, you don't understand the good news brought to you by the Son of God, - of complete deliverance from all that oppresses you, whether it be guilt or helplessness. You have forgotten the blessed announcement, "In the Lord have I righteousness and strength." Your strength, as well as your righteousness, is in another; yet, while you admit the former, you deny the latter. You have forgotten, too, the apostle's rejoicing in the strength of his Lord; his feeling that when he was weak that he was strong; and his determination to glory in his infirmities, that the power of Christ might rest upon him.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you understand the genuine gospel in all its freeness, you will feel that the man who tries to persuade you that you have strength enough left to do without the Spirit, is as great an enemy of the cross, and of your soul, as the man who wants to make you believe that you are not altogether guilty, but have some remaining goodness, and therefore do not need to be wholly indebted for pardon to the blood and righteousness of Immanuel. Without strength, is as literal a description of your state, as without goodness." If you understand the gospel, the consciousness of your total helplessness would just be the discovery that you are the very sinner to whom the great salvation is sent; that your inability was all foreseen and provided for, and that you are in the very position which needs, which calls for, and shall receive, the aid of the Almighty Spirit.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Till you free yourself in this extremity of weakness, you are not in a condition (if I may say so) to receive the heavenly help. Your idea of remaining ability is the very thing that repels the help of the Spirit, just as any idea of remaining goodness thrusts away the propitiation of the Saviour. It is your not seeing that you have no strength that is keeping you from believing. So long as you think you have some strength in doing something, - and specially in performing to your own and Satan's satisfaction, that great act or exercise of soul called "faith." But when you find out that you have no strength left, you will, in blessed despair, cease to work, - and (ere you are aware) believe! For, if believing be not a ceasing to work, it is at least the necessary and immediate result of it. You expended your little stock of imagined strength in holding fast the ropes of self-righteousness, but now, when the conviction of having no strength at all is forced upon you, you drop into the arms of Jesus. But this you will never do, so long as you fancy that you have strength to believe.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Paul, after many years believing, still drew his strength from Christ alone; how much more must you and others who have never yet believed at all? He said, "I take pleasure in my infirmities," that is, my want of strength. You say, I am cast down because of it! They who tell you that you have some power left, and that you are to use that power in believing and repenting, are enemies of your peace, and subverters of the gospel. They, in fact, say to you that faith is a work, and that you are to do that work in order to be saved. They mock you. In yielding to them you are maintaining that posture which vexes and resists the Spirit which is striving within you; you are proudly asserting for fallen man a strength which belongs only to the unfallen; you are denying the completeness of the divine provision made for the sinner in the fullness of Him in whom it pleased the Father that all fullness should dwell.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following sentence from an old writer is worth pondering: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"Ask him what it is he finds makes believing difficult to him? Is it unwillingness to be justified and saved? Is it unwillingness to be so saved by Jesus Christ, to the praise of God's grace in him, and to the voiding of all boasting in himself? This he will surely deny. Is it a distrust of the truth of the gospel record? This he dare not own. Is it a doubt of Christ's ability or goodwill to save? This is to contradict the testimony of God in the gospel. Is it because he doubts of an interest in Christ and his redemption? You tell him that believing on Christ makes up the interest in him. If he says he cannot believe on Christ, because of the difficulty of the acting this faith, and that a divine power is needful to draw it forth, which he finds not, you tell him that believing in Jesus Christ is no work, but a resting on Jesus Christ; and that this pretence is as unreasonable as that if a man wearied with a journey, and who is not able to go one step farther, should argue, I am so tired that I am not able to lie down, when, indeed, he can neither stand nor go. The poor wearied sinner can never believe on Jesus Christ till he finds he can do nothing for himself, and in his first believing doth always apply himself to Christ for salvation, as a man hopeless and helpless in himself. And by such reasonings with him from the gospel, the Lord will (as he hath often done) convey faith, and joy, and peace, by believing." Your puzzling yourself with this "cannot," shows that you are proceeding in a wrong direction. You are still laboring under the idea that this believing is a work to be done by you, and not the simple acknowledgment of a work done by another. You would fain do something in order to get peace, and you think that if you could only do this great thing called faith, God would reward you with peace. In this view, faith is a price as well as a work; whereas it is neither; but a ceasing from work and from attempting to pay for salvation. Faith is not a climbing of the mountain; but a ceasing to attempt it, and allowing Christ to carry you up in his arms.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seem to think that it is your own act of faith that is to save you; whereas it is the object of your faith, without which your own act of faith, however well performed, is nothing. Supposing that this believing is a mighty work, you ask, "How am I to get it properly performed?" But your peace is not to come from any such performance, but entirely from Him to whom the Father is pointing, "Behold my servant whom I have chosen." As if he would say, "Look at him as Israel looked at the serpent of brass: forget everything about yourself, - your faith, your frames, your repentance, your prayers, - and look at Him." It is in Him, and not in your poor act of faith, that salvation lies. It is in Him and in his boundless love that you are to find your resting place. Out of Him, not out of your exercise of soul concerning him, that peace is to come. Looking at your own faith will only minister to your self-righteousness; it is like letting your left hand know what your right hand doeth. To seek for satisfaction as to the quality or quantity of your faith, before you will take comfort from Christ's work, is to preceed upon the supposition that the work is not sufficient of itself to give you comfort, as soon as received; and that until made sufficient by a certain amount of religious feeling, it contains no comfort to the sinner; in short, that the comforting or comfortable ingredient is an indescribable something, depending for its efficiency chiefly upon the superior excellence of your own act of faith, and the success of your own exertions in putting it forth.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Your inability, then, does not lie in the impossibility of your performing aright this great act of believing, but of ceasing from all such self-righteous attempts to perform any act, or do anything whatever, in order to your being saved. So that he real truth is, that you have not yet seen such a sufficiency in the one great work of the Son of God upon the cross, as to lead you utterly to discontinue your wretched efforts to work out something of your own. As soon as the Holy Spirit shows you the entire sufficiency of the great propitiation, for the sinner, just as he is, you cease your attempts to act or work, and take, instead of all such exercises of yours, that which Christ has done. The Spirit's work is not to enable a man to do something which will save him or help to save him, but so to detach him from all his own exertions and performances, whether good, bad, or indifferent, that he should be content with the salvation which the Saviour of the lost has finished.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Remember that what you call your inability God calls your guilt; and that this inability is a willful thing. It was not put into you by God; for he made you with the full power of doing everything he tells you to do. You disobey and disbelieve willingly. No one forces you to do either. Your rejection of Christ is the free and deliberate choice of your own will.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That inability of yours is a fearfully wicked thing. It is the summing up of your depravity. It makes you more like the devil than almost anything else. Incapable of loving God, or even of believing on his Son! Capable of only hating him, and of rejecting Christ! Oh, dreadful guilt! Unutterable wickedness of the human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Is it really the cannot that is keeping you back from Christ? No, it is the will not. You have not got the length of the cannot. It is the will not that is the real and present barrier. "Ye will not come to me that ye might have life." "Whosoever will, let him take the water of life freely."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your heart would speak out it would say, "Well, after all, I cannot, and God will not." And what is this but saying, "I have a hardhearted God to deal with, who won;t help or pity me?" Whatever your rebellious heart may say, Christ's words are true, "Ye will not." What he spoke when weeping over impenitent Jerusalem he speaks to you, "I would but ye would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"They are fearful words," writes Dr. Owen, "ye would not." Whatever is pretended, it is will and stubbornness that lie at the bottom of this refusal." And oh! what must be the strength as well as the guilt of this unbelief, when nothing but the almightiness of the Holy Ghost can root it out of you?</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are perplexed by the doctrine of God's sovereignty and election. I wonder that any man believing in a God should be perplexed by these. For if there be a God, a King, eternal, immortal, and invisible, he cannot but be sovereign, - and he cannot but do according to his own will, and choose according to his own purpose. You may dislike these doctrines, but you can only get quit of them by denying altogether the existence of an infinitely wise, glorious, and powerful Being. God would not be God were he not thus absolutely sovereign in his present doings and his eternal pre-arrangements.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how would it rid you of your perplexities to get quit of sovereignty and election? Suppose these were not aside, you still remain the same depraved and helpless being as before. The truth is, that the sinner's real difficulty lies neither in sovereignty nor election, but in his own depravity. If the removal of these hard doctrines (as some call them) would lessen his own sinfulness, or make him more able to believe and repent, the hardship would lie at their door; but if not, then these doctrines are no hindrance at all. If it be God's sovereignty that is keeping him from coming to Christ, the sinner has serious matter of complaint against the doctrine. But if it be his own depravity, is it not foolish to be objecting to a truth that has never thrown one single straw of a hindrance in the way of his return to God? Election has helped many a soul to heaven; but never yet hindered one. Depravity is the hindrance; election is God's way of overcoming that hindrance. And if that hindrance is not overcome in all, but only in some, who shall find fault? Was God bound to overcome it in all? Was he bound to bring every man to Christ, and to pluck every brand from the burning? Do not blame God for that which belongs solely to yourself; nor be troubled about His sovereignty when the real cause of trouble is your own desperately wicked heart.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XI - Insensibility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say that you do not feel yourself to be a sinner; that you are not anxious enough; that you are not penitent enough.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Be it so. Let me, however, ask you such questions as the following: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1. Does your want of feeling alter the gospel? Does it make the good news less free, less blessed, less suitable? Is it not glad tidings of God's love to the unworthy, the unlovable, the insensible? Your not feeling your burdens does not affect the nature of the gospel, nor change the gracious character of Him from whom it comes. It suits you as you are, and you suit it exactly. It comes up to you on the spot, and says, Here is a whole Christ for you, - a Christ containing everything you need. Your acquisition of feeling would not qualify you for it, nor bring it nearer, nor buy its blessings, nor make you more welcome, nor persuade God to do anything for you that he is not at this moment most willing to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2. Is your want of feeling and excuse for your unbelief? Faith does not spring out of feeling, but feeling out of faith. The less you feel the more you should trust. You cannot feel aright till you have believed. As all true repentance has its root in faith, so all true feeling has the same. It is vain for you to attempt to reverse God's order of things.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3. Is your want of feeling a reason for your staying away from Christ? A sense of want should lead you to Christ, and not keep you away. "More are drawn to Christ," says old Thomas Shepherd, "under a sense of a dead, blind heart, than by all sorrows, humiliations, and terrors." The less of feeling or conviction that you have, you are the more needy; and is that a reason for keeping aloof from him? Instead of being less fit for coming, you are more fit. The blindness of Bartimeus was his reason for coming to Christ, not for staying away. If you have more blindness and deadness than others, you have so many more reasons for coming, so many fewer for standing afar off. If the whole head is sick and the whole heart faint, you should feel yourself the more shut up to the necessity of coming, - and that immediately. Whatever others may do who have convictions, you who have none dare not stay away, nor even wait an hour. You must come!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4. Will your want of feeling make you less welcome to Christ? How is this? What makes you think so? Has he said so, or did he act, when on earth, as if this were his rule of procedure/ Had the woman of Sychar any feeling when he spoke to her so lovingly? Was it the amount of conviction in Zaccheus that made the Lord address him so graciously, "Make haste, for today I must abide at thy house?" The balm of Gilead will not be the less suitable for you, nor the physician there the less affectionate and cordial, because, in addition to other diseases, you are afflicted with the benumbing palsy. Your greater need only gives him an opportunity of showing the extent of his fullness, as well as the riches of his grace. Come to him, then, just because you do not feel. "Him that cometh to me I will in no wise cast out." Whatever you may feel, or may not feel, it is still a faithful saying, and worthy of all acceptation, that Christ Jesus came into the world to save sinners. Do not limit the grace of God, nor suspect the love of Christ. Confidence in that grace and love will do everything for you; want of confidence, nothing. Christ wants you to come; not to wait, nor to stay away.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5. Will your remaining away from Christ remove your want of feeling? No. It will only make it worse; for it is a disease which he only can remove. So that a double necessity is laid upon you for going to Him. Others who feel more than you may linger. You cannot afford to do so. You must go immediately to Him who is exalted "a Prince and a Saviour, to give repentance to Israel, and the forgiveness of sins." Seeing that distance and distrust will do nothing for you, try what drawing near and confidence will do. To you, though the chief of sinners, the message is, "Let us draw near." God commands you to come, without any further delay or preparation; to bring with you your sins, your unbelief, your insensibility, your heart, your will, your whole man, and to put them into Christ's hands. God demands your immediate confidence and instant surrender to Christ. "Kiss the Son," is his message. His word insists on your return, - "Return unto the Lord thy God." It shows you that the real cause of the continuance of this distance is your unwillingness to let Christ save you in his own way, - and a desire to have the credit of removing your insensibility by your own prayers and tears.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6. Is not your insensibility one of your worst sins? A hard-hearted child is one of the most hateful of beings. You may pity and excuse many things, but not hard-heartedness. "Thou art the man." Thou art the hard-hearted child! Cease then to pity yourself, and learn only to condemn. Give this sin no quarter. Treat it not as a misfortune, but as unmingled guiltiness. You may call it a disease; but remember that it is an inexcusable sin. It is one great all pervading sin added to your innumerable others. This should shut you up to Christ. As an incurable leper you must go to him for cure. As a desperate criminal, you must go to him for pardon. Do not, I beseech you, add to this awful sin, the yet more damning sin of refusing to acknowledge Christ as the healer of all diseases, and the forgiver of all iniquities.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Repentance is only to be got from Christ. Why then should you make the want of it a reason for staying away from him? Go to Him for it. He is exalted to give it. If you speak of waiting, you only show that you are not sincere in your desire to have it. No man in such circumstances would think of waiting. Your conviction of sin is to come, not by waiting, but by looking; looking to Him whom your sins have crucified, and whom, by your distrust and unbelief, you are crucifying afresh. It is written, "They shall look on me whom they have pierced, and they shall mourn?"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Beware of fancying that convictions are to save you, or that they are to be desired for their own sakes. Thus writes an old minister, "I was put out of conceit with legal terrors; for I thought they were good, and only esteemed them happy that were under them; they came, but I found they did me ill; and unless the Lord had guided me thus, I think I should have died doting after them." And another says, "Sense of a dead, hard heart is an effectual means to draw to Christ; yea, more effectual than any other can be, because it is the poor, the blind, the naked, the miserable, that are invited."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to what is called a "law-work," preparatory to faith in Christ, let us consult the Acts of the Apostles. There we have the preaching of the apostolic gospel and the fruits of it, in the conversion of thousands. We have several inspired sermons, addressed both to Jew and Gentile; but into none of these is the law introduced. That which pricked the hearts of the thousands at Pentecost was a simple narrative of the life, death, burial, and resurrection of Jesus of Nazareth, concluding with these awful words, which must have sounded like the trumpet of doom to those who heard them, "Therefore let all the house of Israel know, that God hath made that same Jesus, whom ye have crucified, both Lord and Christ." These were words more terrible than law; more overwhelming than Sinai heard. Awful as it would have been to be told, "Ye have broken the whole law of God;" what was this to being told, "Ye have crucified his Son?" The sin of crucifying the Lord of glory was greater than that of breaking a thousand laws. And yet in that very deed of consummate wickedness was contained the gospel of the grace of God. That which pronounced the sinner's condemnation, declared also his deliverance. There was life in that death; and the nails which fastened the Son of God to the cross, let out the pent up stream of divine love upon the murderers themselves!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gospel was the apostolic hammer for breaking hard hearts in pieces; for producing repentance unto life. It was a believed gospel that melted the obduracy of the self-righteous Jew; and nothing but the good news of God's free love, condemning the sin yet pardoning the sinner, will, in our own day, melt the heart and soften human rock-work into men." "Law and terrors do but harden;" and their power, though wielded by an Elijah, is feeble in comparison with that of a preached cross. "O blessed cross of Christ," as Luther, using an old hymn, used to say, "there is no wood like thine!"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 word repentance signifies in the Greek, "change of mind;" and this change the Holy Spirit produces in connection with the gospel, not the law. "Repent and believe the gospel: does not mean get repentance by the law, and then believe the gospel; but let this good news about the kingdom which I am preaching, lead you to change your views and receive the gospel. Repentance being put before faith here, simply implies, that there must be a turning from what is false in order to the reception of what is true. If I would turn my face to the north, I must turn it from the south; yet I should not think of calling the one of these preparatory to the other. They must, in the nature of things, go together. Repentance, then, is not, in any sense, a preliminary qualification for faith, - least of all in the sense of sorrow for sin. "It must be reckoned a settled point," says Calvin, "that repentance not only immediately follows upon faith, but springs out of it...They who think that repentance goes before faith, instead of flowing from or being produced by it, as fruit from a tree, have never understood its nature. And Dr. Colquahoun remarks, "Justifying and saving faith is the mean of true repentance; and this repentance is not the mean but the end of that faith."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That terror of conscience may go before faith, I do not doubt. But such terror is very unlike Bible repentance; and its tendency is to draw men away from, not to, the cross. Alarms, such as these, are not uncommon among unbelieving men, such as Ahab and Judas. They will be heard with awful distinctness in hell; but they are not repentance. Sorrow for sin comes from apprehension of the mercy of God in Christ, from the sight of the cross and of the love which the cross reveals. The broken and the contrite heart is the result of our believing the glad tidings of God's free love, in the death and resurrection of his Son. Few things are more dangerous to the anxious soul than the endeavors to get convictions, and terrors, and humiliations, as preliminaries to believing the gospel. They who would tell a sinner that the reason of his not finding peace is that he is not anxious enough, nor convicted enough, nor humble enough, are enemies to the cross of Christ. They who would inculcate a course of prayer, and humiliation, and self-examination, and dealing with the law, in order to believing in Christ, are teaching what is the very essence of Popery; not the less poisonous and perilous, because refined from Romish grossness, and administered under the name of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Christ asks no preparation of any kind whatsoever, - legal or evangelical, outward, or inward, - in the coming sinner. And he that will not come as he is shall never be received at all. It is not exercised souls, nor penitent believers, nor well humbled seekers, nor earnest users of the means, nor any of the better class of Adam's sons and daughters, but "sinner", that Christ welcomes. He came not to call the righteous, but sinners to repentance. This man receiveth sinners.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Spurious repentance, the produce and expression of unbelief and self-righteousness, may be found previous to faith - just as all manner of evils abound in the soul before it believes. But when faith comes, it comes not as the result of this self-wrought repentance, - but in spite of it; and this so called repentance will be afterwards regarded by the believing soul as one of those selfrighteous efforts, whose only tendency was to keep the sinner from the Saviour. They who call on penitent sinners to believe, mistake both repentance and faith; and that which they teach is no glad tidings to the sinner. To the better class of sinners (if such there be), who have by laborious efforts got themselves sufficiently humbled, it may be glad tidings; but not to those who are without strength, the lost, the ungodly, the hard-hearted, the insensible, the lame, the blind, the halt, the maimed. "It is not sound doctrine," says Dr. Colquhoun, "to teach that Christ will receive none but the true penitent, or that none else is warranted to come by faith to him for salvation. The evil of that doctrine is that it sets needy sinners on spinning repentance, as it were, out of their own bowels, and on bringing it with them to Christ, instead of coming to him by faith to receive it from him. If none be invited but the true penitent, then impenitent sinners are not bound to come to Christ; and cannot be blamed for not coming."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Chapter XII - Jesus Only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say, "I am not satisfied with the motives that have led me to seek Christ; they are selfish." That is very likely. The feelings of a newly awakened sinner are not disinterested, neither can they be 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have gone in quest of salvation from a sense of danger, or fear of the wrath to come, or a desire to obtain the inheritance of glory. These are some of the motives by which you are actuated.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How could it be otherwise? God made you with these fears and hopes; and he appeals to them in his word. When he says, "Turn ye, turn ye, for why will ye die?" he is appealing to your fears. When he sets eternal life before you, and the joys of an endless kingdom, he is appealing to your hopes. And when he presents these motives, he expects you to be moved by them. To act upon such motives, then, cannot be wrong. Nay, not to act upon them, would be to harden yourself against God's most solemn appeals. "Knowing the terror of the Lord, we persuade men," says Paul. It cannot be wrong to be influenced by this terror. "The remnant were affrighted, and gave glory to the God of heaven." This surely was not wrong. The whole Bible is full of such motives, addressed to our hopes and fears.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When was it otherwise? Among all the millions who have found life in Christ, who began in any other way, or from any higher motive? Was it not thus that the jailor began when the earthquake shook his soul, and called up before his conscience the everlasting woe? Was it not a sense of danger and a dread of wrath that made him ask, "What shall I do to be saved?" And did the apostle rebuke him for this? Did he refuse to answer his anxious question, because his motive was so selfish? No. He answered at once, "Believe on the Lord Jesus Christ, and thou shalt be saved."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nothing wrong in these motives. When my body is painted, it is not wrong to wish for relief. When overtaken by sickness, it is not wrong to send for the physician. You may call this selfishness, which He who made us what we are, and who gave us these instincts, expects us to act upon; and in acting on which, we may count upon his blessing, not his rebuke. It is not wrong to dread hell, to desire heaven, to flee from torments, to long for blessedness, to shun condemnation, and to desire pardon. Let not Satan then ensnare you with such foolish thoughts, the tendency of which is to quench every serious desire, under the pretext of its not being disinterested and perfect.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You think that, were you seeking salvation from a regard to the glory of God, you would be satisfied. But what does that mean, but that, at the very first, even before you have come to Christ, you are to be actuated by the highest of all motives? He who has learned to seek God's glory is one who has already come to Christ; and he who has learned to do this entirely, is no sinner at all, and, therefore, does not need Christ. To seek God's glory is a high attainment of faith; yet you want to be conscious of possessing it before you have got faith, - nay, in order to your getting it! Is it possible that you can be deluding yourself with the idea that if you could only secure this qualification, you might confidently expect God to give you faith. This would be substituting your own zeal for his glory, in the room of the cross of Christ.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Do not keep back from Christ under the idea that you must come to him in a disinterested frame, and from an unselfish motive. If you were right in this thing, who could be saved? You are to come as you are; with all your bad motives, whatever these may be. Take all your bad motives, add them to the number of your sins, and bring them all to the altar where the great sacrifice is lying. Go to the mercy seat. Tell the High Priest there, not what you desire to be, nor what you ought to be, but what you are. Tell him the honest truth as to your condition at this moment. Confess the impurity of your motives; all the evil that you feel or that you don't feel; your hardheartedness, your blindness, your unteachableness. Confess everything without reserve. He wants you to come to Him exactly as you are, and not to cherish the vain thought that, by a little waiting, or working, or praying, you can make yourself fit, or persuade Him to make you fit.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I am not satisfied with my faith," you say. No truly. Nor are you ever likely to be so. At least I should hope not. If you wait for this before you take peace, you will wait till life is done. It would appear that you want to believe in your own faith, in order to obtain rest to your soul. The Bible does not say, "Being satisfied about our faith, we have peace with God," but "Being justified by faith, we have peace with God;" and between these two things there is a wonderful difference. Satisfaction with Jesus and his work, not satisfaction with your own faith, is what God expects of you. "I am satisfied with Christ," you say. Are you? Then you are a believing man; and what more do you wish? Is not satisfaction with Christ enough for you or for any sinner? Nay, and is not this the truest kind of faith? To be satisfied with Christ, is faith in Christ. To be satisfied with his blood, is faith in his blood. Do not bewilder yourself, or allow others to bewilder you. Be assured that the very essence of faith is being satisfied with Christ and his sinbearing work; ask no more questions about faith, but go upon your way rejoicing, as one to whom Christ is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Remember, the Baptist's words, "He must increase, but I must decrease." Self, in every form, must decrease, and Christ must increase. To become satisfied with your faith would look as if you were dissatisfied with Christ. The beginning, the middle, and end of your course must be dissatisfaction with self, and satisfaction with Christ. Be content to be satisfied with faith's glorious object, and let faith itself be forgotten. Faith, however perfect, has nothing to give you. It points you to Jesus. It bids you look away from itself to Him. It bids you look away from itself to Him. It says, "Christ is all." It bids you look to him who says, "Look upon me;" who says, "Fear not, I am the first and the last; I am he that liveth and was dead, and behold I am alive forevermore."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If you were required to believe in your own faith, to ascertain its quality, and to know that you are born again before you were warranted to trust in Jesus, or to have peace, you would certainly need to be satisfied with your own faith. But you are not required to make good any personal claim, save that you are a sinner; not that you feel yourself to be one, (that would open up an endless metaphysical inquiry into your own feelings,) but simply that you are one. This you know upon God's authority, and learn from his word; and on this you act whether you feel your sinfulness or not. The gospel needs no ascertaining of anything about ourselves, save what is written in the Bible, and what is common to all Adam's children, - that we need a Saviour. It is upon this need that faith acts; it is this need that faith presents at the throne of grace. The question, then, is not, Am I satisfied with my faith? but, Am I a needy sinner, and am I satisfied that in Christ there is all I need? You say, "I am not satisfied with my love." What! Did you expect to be so? Is it your love to Christ, or his love to you, that is to bring you peace? God's free love to sinners, as such, is our resting place. There are two kinds of love in God, - his love of compassion to the unbelieving sinner, and his love of delight and complacency to his believing children. A father's love to a prodigal child is quite as sincere as his love to his obedient, loving child at home, though it be a different kind. God cannot love you as a believer till you are such. But he loves you as a poor sinner. And it is this love of his to the unloving and unlovable that affords the sinner his first resting place. This free love of God satisfies and attracts him. Herein is love, not that we loved God, but that he loved us." "We love him because he first loved us." "God so loved the world that he gave his only begotten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 am not satisfied with my repentance," you say. It is well. What should you have thought of yourself had you been so? What pride and self-righteousness would it indicate, were you saying, "I am satisfied with my repentance, - it is of the proper quality and amount." If satisfied with it, what would you do with it? Would you ground your peace upon it? Would you pacify your conscience with it? Would you go with it instead of the blood to a holy God? If not, what do you mean by the desire to be satisfied with your repentance before having peace with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short, you are not satisfied with any of your religious feelings; and it is well that you are not; for, if you were, you must have a very high idea of yourself, and a very low idea of what both law and gospel expect of you. You are, I doubt not, right in not being satisfied with the state of your feelings; but what has this to do with the great duty of immediately believing on the Son of God? If the gospel is nothing to you till you have got your feelings all set right, it is no gospel for the sinner at all. But this is its special fitness and glory, that it takes you up at the very point where you are at this moment, and brings you glad tidings in spite of your feelings being altogether wrong.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All these difficulties of yours have their root in the self esteem of our natures, which makes us refuse to be counted altogether sinners, and which shrinks from going to God save with some personal recommendation to make acceptance likely. Utter want of goodness is what we are slow to acknowledge. Give up these attempts to be satisfied with yourself in anything, great or small, faith, feeling, or action. The Holy Spirit's work in convincing you of sin, is to make you dissatisfied with yourself; and will you pursue a course which can only grieve him away? God can never be satisfied with you on account of any goodness about you; and why should you attempt to be satisfied with anything which will not satisfy him? There is but one thing with which he is entirely satisfied, - the person and work of his only begotten Son. It is with Him that he wants you to be satisfied, not with yourself. How much better would it be to take God's way at once, and be satisfied with Christ? Then would pardon and peace be given without delay. Then would the favor of God rest upon you. For God has declared, that whoever is satisfied with Christ shall find favor with him. His desire is that you should come to be as one with him in this great thing. He asks nothing of you, save this. But with nothing else than this will he be content, nor will he receive you on any other footing, save that of one who has come to be satisfied with Christ, and with what Christ has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Surely all this is simple enough. Does it exactly meet your case. Satisfaction with yourself, even could you get it, would do nothing for you. Satisfaction with Christ would do everything; for Christ is ALL. "This is my beloved Son, in whom I am well pleased." Be pleased with him in whom the Father is pleased, and all is well.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 suspect that some of those difficulties of yours arise from the secret idea that the gospel is just a sort of modified law, by keeping which you are to be saved. You know that the old law is far above your reach, and that it condemns, but cannot save you. But you think, perhaps, that Christ came to make the law easier, to lower its demands, to make it (as some say) an evangelical law, with milder terms, suited to the sinner's weakness. That this is blasphemy, a moment's thought will show you. For it means that the former law was too strict; that is, it was not holy, and just, and good. It denies also Christ's words, that he came not to destroy but to fulfill the law. God has but one law, and it is perfect; its substance is love to God and man. A milder law must mean an imperfect one; a law that makes God's one law unnecessary; a law that gives countenance to sin. Will obedience to an imperfect law save the breaker of the perfect law? But faith does not make void the law; it establishes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by a perfect law that we are saved; else it would be an unholy salvation. It is by a perfect law, fulfilled in every "jot and tittle," that we are saved; else it would be an unrighteous salvation. The Son of God has kept the law for us; he has magnified it and made it honorable; and thus we have a holy and righteous salvation. Though above law in himself, he was made under the law for us; and by the vicarious law keeping of his spotless life, as well as by endurance unto death of that law's awful penalties, we are redeemed from the curse of the law. "Christ is the end (the fulfilling and exhausting) of the law, for righteousness to every one that believeth." FOR CHRIST IS NOT A HELPER, BUT A SAVIOUR. He has not come to enable us to save ourselves, by keeping a mitigated law; but to keep the unmitigated law in our room, that the law might have no claim for penalty, upon any sinner who will only consent to be indebted to the law keeping and law enduring of the divine Surety.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Others of your difficulties spring from confounding the work of the Spirit in us with the work of Christ for us. These two must be kept distinct; for the intermingling of them is the subversion of both. Beware of overlooking either; beware of keeping them at a distance from each other. Though quite distinct, they go hand in hand, inseparably linked together, yet each having its own place and its own office. Your medicine and your physician are not the same, yet they go together. Christ is your medicine, the Spirit is your physician. Do not take the two works as if they were one compounded work; nor try to build your peace upon some mystic gospel which is made up of a strange mixture of the two. Realize both, the outward and the inward; the objective and the subjective; Christ for us, and the Holy Spirit in us.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As at the first, so to the last, must this distinctiveness be observed, lest, having found peace in believing, you lose it by not holding the beginning of your confidence steadfast unto the end. "When I begin to doubt," writes one, "I quiet my doubts by going back to the place where I got them first quieted; I go and get peace again where I got it at the beginning; I do not sit down gloomily to must over my own faith or unbelief, but over the finished work of Immanuel; I don't try to reckon up my experiences, to prove that I once was a believer, but I believe again as I did before; I don't examine the evidence of the Spirit's work in me, but I think of the sure evidences which I have of Christ's work for me, in his death, and burial, and resurrection. This is the restoration of my peace. I had begun to look at other objects; I am now recalled from my wanderings to look at Jesus only."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Some of your difficulties seem to arise from a mixing up of the natural and the supernatural. Now the marvelous thing in conversion is, that while all is supernatural (being the entire work of the Holy Ghost), all is also natural. You are, perhaps unconsciously, expecting some miraculous illapse of heavenly power and brightness into your soul; something apart from divine truth, and from the working of man's powers of mind. You have been expecting faith to descend, like an angel from heaven, into our soul, and hope to be lighted up like a new star in your firmament. It is not so. Whilst the Spirit's work is beyond nature, it is not against nature. He displaces no faculty; he disturbs no mental process; he does violence to no part of our moral framework; he creates no new organ of thought or feeling. His office is to set all to rights within you; so that you never feel so calm, so true, so real, so perfectly natural, so much yourself, - as when He has taken possession of you in every part; and filled your whole man with his heavenly joy. Never do you feel so perfectly free, - less constrained and less mechanical, - in every faculty, as when he has "brought every thought into captivity to the obedience of Christ." The heavenly life imparted is liberty, and truth, and peace; it is the removal of bondage, and pain. So far from being a mechanical constraint, as some would represent, it is the removal of the iron chain with which guilt had bound the sinner. It acts like an army of liberation to a down-trodden country; like the warm breath of spring to the frostfettered tree. For the entrance of true life, or living truth, into man's soul, must be liberty, not bondage. "The truth shall make you FREE."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Other difficulties arise out of confused ideas as to the proper order of truth. Misplaced truth is sometimes more injurious than actual error. In our statements of doctrine, we are to have regard to God's order of things, as well as to the things themselves. If you would solve the simplest question in arithmetic, the figures must not only be the proper ones, but they must be placed in proper order. So is it with the doctrines of the word of God. Some seem to fling them about in ill-assorted couples, or confused bundles, as if it mattered little to the hearer or reader what order was preserved, provided only certain truths were distinctly announced. Much trouble to the anxious spirit has arisen from this reckless confusion. A gospel in which election is placed first is not the gospel of the apostles; though certainly a gospel in which election id denied is still less the apostolic gospel. The true gospel is neither that Christ died for the elect, nor that he died for the whole world; for the excellency of the gospel does not lie in its announcement of the numbers to be saved, but in its proclamation of the great propitiation itself. Some who are supposed to be holding fast the form of sound words present us with a mere dislocation of the gospel, the different truths being so jumbled, that while they may be all there, they produce no result. They rather so neutralize each other as to prevent the sinner extracting from them the good news which, when rightly put together, they most assuredly contain. If the verses or chapters of the Epistle to the Romans were transposed or jumbled together, would it be the Epistle to the Romans, though every word were there? So, if, in teaching the gospel, we do not begin at the beginning; if, for instance, we tell the sinner what he has to do, before we tell him what God has done; if we tell him to examine his own heart before we tell him to study the cross of Christ; we take out the whole gladness from the glad tidings, and preach another gospel.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Do we not often, too, read the Bible as if it were a book of law, and not the revelation of grace? In so doing, we draw a cloud over it, and read it as a volume written by a hard master. So that a harsh tone is imparted in its words, and the legal element is made to obscure the evangelical. We are slow to read it as the expansion of the first graceious promise to man; as a revelation of the love of the Father, Son, and Holy Ghost; as the book of grace, specially written for us by the Spirit of grace. The law is in it, yet the Bible is not law, but gospel. As Mount Sinai rears its head, an isolated mass of hard, red granite, amid a thousand desert mountains of softer and less stern material, so does the law stand in the Bible; - a necessary part of it, but not the characteristic of it; added because of transgressions till the seed should come. Yet have not our suspicious hearts darkened this book of light? Do we not often read it as the proclamation of a command to do, instead of a declaration of what the love of God has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Oh, strange! We believe in Satan's willingness to tempt and injure; but not in God's willingness to deliver and to save! Nay, more, we yield to our great enemy when he seduces into sin, and leads away from Christ and heaven; but we will not yield to our truest friend, when he draws us with the cords of a man, and with bands of love! We will not give God the credit for speaking truly when he speaks in tender mercy, and utters over the sinner the yearnings of his unfathomable pity. We listen, as if his words were hollow; as if he did not mean what he says; as if his messages of grace, instead of being the most thoroughly sincere that ever fell on human ears, were mere words of course.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There is nothing in the whole Bible to repel the sinner, and yet the sinner will not come! There is everything to draw and to win; yet the sinner stands aloof! Christ receiveth sinners; yet the sinner turns away! He yearns over them, weeps over them, as over Jerusalem; yet the sinner is unmoved! The heavenly compassion is unavailing; the infinite long-suffering touches not the stony heart, and the divine tears are thrown away. The Son of God stretches out his hands all the day long, but the outstretched hands are disregarded. All, all seems in vain to arrest the heedless, and to win back the wanderer.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Oh, the amount of divine love that has been expended upon this sad world, - that has been brought to bear upon the needy sons of men! We sometimes almost doubt whether it be true or possible, that God should lavish such a love on such a world. But the cross is the blessed memorial of the love, and that saying stands unchangeable: "God so loved the world, that he gave his only begotten Son." Sometimes, too, we say, What is the use of throwing away such love? Is not the earnestness of God disproportioned to the littleness of its object, - man? It would be so were this life all; were there no eternity, no heaven, no hell, no endless gladness, and no everlasting woe. But with such a destiny as man's; with an eternity like that which is in store for him, - can any amount of earnestness be too great? Can love or pity exceed their bounds? Can the joy or grief over a sinner saved or lost be exaggerated?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He, whose infinite mind knows what heaven is, knows what its loss must be to an immortal being. Can He be too much in earnest about its gain? He whose all-reaching foresight knows what hell is, in all its never-ending anguish, sees afar off, and fathoms the horrors of the lost soul, its weeping and wailing and gnashing of teeth for ever; its horrible sense of condemnation and immitigable woe; its cutting remorse, its too late repentance, its hopeless sighs, its bitter memories of earth's sunny hours; with all the thousand sadnesses that go to make up the sum total of a lost eternity! Can he, then, pity too much? Can he yearn too tenderly over souls that are madly bent on flinging themselves into a doom like this? Can he use words too strong, or too affectionate, in warning them against such a darkness, and such a devil, and such a hell? Can he put forth words too affectionate in beseeching them to make sure of such a heaven as his?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In the minds of some, the idea prevails, that sin quenches pity for the sinner, in the heart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It is not so. That it shall do so hereafter, and that God will cease to pity the lost, is an awful truth. The lost soul's eternity will be an unpitied eternity of woe.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But, meanwhile, God's hatred of the sin is not hatred of the sinner. Nay, the greatness of his sin seems rather to deepen than to lessen the divine compassion. At least we may say that the increasing misery which increasing sin entails calls into new intensity the paternal pity of the God of the spirits of all flesh. "It grieves him at his heart." The farther the prodigal goes into the far country, the more do the yearnings of the father's heart go out after him in unfeigned compassion for the wretched wanderer, in his famine, and nakedness, and degradation, and hopeless grief.</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No; sin does not quench the pitying love of God. The kindest words ever spoken to Israel were in the very height of their apostasy and rebellion. The most gracious invitation ever uttered by the Lord was to Capernaum, and Bethsaida, and Chorazin, "Come unto me." The most loving message ever sent to a Church was that to Laodicea, the worst of all the seven, "Behold I stand at the door and knock." It was Jerusalem, in her utmost extremity of guilt, and rebellion, and unbelief, that drew forth the tears of the Son of God. No; sin does not extinguish the love of God to the sinner. Many waters cannot quench it, nor can the floods drown it. From first to last, God pursues the sinner as he flies from him; pursues him not in hatred, but in love; pursues him not to destroy, but to pardon and to save. God is not a man that he should lie. He means what he says, when he speaks in pity, as truly as when he speaks in wrath. His words are not mere random expressions, such as man often uses when uttering vague sentiment, or trying to produce an impression by exaggerated representations of his feelings. God's words are all true and real. You cannot exaggerate the genuine feeling which they contain; and to understand them as figures, is not only to convert them into unrealities, but to treat them as falsehoods. Let sinners take God's words as they are; the genuine expressions of the mind of that infinitely truthful Being, who never uses but the words of truth and soberness. He is sovereign; but that sovereignty is not at war with grace; nor does it lead to insincerity of speech, as some seem to think it does. Whether we can reconcile the sovereignty with the pity, it matters not. Let us believe them both, because both are revealed in the Bible. Nor let us ever resort to an explanation of the words of pity, which would imply that they were not sincerely spoken; and that if a sinner took them too literally and too simply, he would be sorely disappointed; - finding them at last mere exaggerations, if not empty air.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Oh, let us learn to treat God as not merely the wisest, and the highest, and the holiest, but as the most truthful of all beings. Let the heedless sinner hear his truthful warnings, and tremble; for they shall all be fulfilled. Let the anxious sinner listen to his truthful words of grace, and be at peace. We need to be told this. For there is in the minds of many, a feeling of sad distrust as to the sincerity of the divine utterances, and a proneness to evade their plain and honest meaning. Let us do justice, not merely to the love, but to the truthfulness, of God. There are many who need to be reminded of this; - yes, many, who do not seem to be at all aware of their propensity to doubt even the simple truthfulness of the God of truth.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God is love. Yes, God is love. Can such a God be suspected of insincerity in the declarations of his long-suffering, yearning compassion toward the most rebellious and impenitent of the sons of men? That there is such a thing as righteousness; that there is such a place as hell; that there are such beings as lost angels and lost men, we know to be awful certainties. But, however terrible and however true these things may be, they cannot cast the slightest doubt upon the sincerity of the great oath which God has sworn before heaven and earth, that he has "no pleasure in the death of the wicked; but that the wicked turn from his way and live;" nor in the least blunt the solemn edge of his gracious entreaty, "TURN YE, TURN YE, FOR WHY WILL YE DIE?"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