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THE DEATH OF DEATH IN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TREATISE OF THE REDEMPTION AND RECONCILIATION THAT IS IN THE BLOOD OF CHRIST; THE MERIT THEREOF, AND THE SATISFACTION WROUGHT THEREBY: WHEREIN THE PROPER END OF THE DEATH OF CHRIST IS ASSERTED; THE IMMEDIATE EFFECTS AND FRUITS THEREOF ASSIGNED, WITH THEIR EXTENT IN RESPECT OF ITS OBJECT; And The Whole Controversy About Universal Redemption Fully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FOUR PARTS. 1. Declaring The Eternal Counsel And Distinct Actual Concurrence Of The Holy Trinity Unto The Work Of Redemption In The Blood Of Christ; With The Covenanted Intendment And Accomplished End Of God Therein. 2. Removing False And Supposed Ends Of The Death Of Christ, With The Distinctions Invented To Solve The Manifold Contradictions Of The Pretended Universal Atonement; Rightly Stating The Controversy . 3. Containing Arguments Against Universal Redemption From The Word Of God; With An Assertion Of The Satisfaction And Merit Of Christ. 4. Answering All Considerable Objections As Yet Brought To Light, Either By The Arminians Or Others (Their Late Followers As To This Point), In The Behalf Of Universal Redemption; With A Large Unfolding Of All The Texts Of Scripture By Any Produced And Wrested To That Purpose. The Son of man came not to be ministered unto, but to minister, and to give his life a ransom for many. — Matthew 20:28.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whom we have redemption through his blood, the forgiveness of sins, according to the riches of his grace. — EPHESIANS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Imprimatur, Jan. 22, 16-17. JOHN CRANFORD.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PREFATORY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testimonies from the ancient fathers, which Owen appends to the following treatise, he quotes Augustine and Prosper as authorities in support of his own view of a definite and effectual atonement. Though these fathers, in opposition to the Pelagians and semi-Pelagians of their day, held this view, the point did not emerge into commanding prominence in the controversy with which their names are chiefly and honorably associated. It was by no means a subject of special controversy, or the key of their position in the field on which their polemical laurels were won. It was otherwise in the dispute which prevailed between Hincmar and Gottschalc, exactly four centuries later. The discussion on the extent of the atonement then assumed a distinct and positive shape. The decisions of the different councils which sat in judgment upon their conflicting principles will be found in the appendix to this treatise. The same controversy was renewed in Holland between the Gomarists and the Arminians, when the Synod of Dort, in one of its articles, condemned the Remonstrant doctrine of a universal atonement. Cameron, the accomplished professor of divinity at Saumur, originated the last important discussion on this point before Owen wrote his treatise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views of Cameron were adopted and urged with great ability by two of his scholars, Amyraut and Testard; and in the year 1634 a controversy arose, which agitated the French Church for many years. Amyraut had the support of Daille and Blondell. He was ably opposed by Rivet, Spanheim, and Des Marets.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last two instances in which discussion on the extent of the atonement revived in the Reformed Churches, there was an essential distinction, very commonly overlooked, between the special points upon which the controversies respectively turned. The object of the article on the death of Christ, emitted by the Synod of Dort, was to counteract the tenet that Christ by the atonement only acquired for the Father a plenary right and freedom to institute a new procedure with all men, by which, on condition of their own obedience, they might be saved. The divines of Saumur would not have accepted this tenet as a correct representation of their sentiments. Admitting that, by the purpose of God, and through the death of Christ, the elect are infallibly secured in the enjoyment of salvation, they contended for an antecedent decree, by which God is free to give salvation to all men through Christ, on the condition that they believe on him. Hence their system was termed hyothetic universalism.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vital difference between it and the strict Arminian theory lies in the absolute security asserted in the former for the spiritual recovery of the elect. They agree, however, in attributing some kind of universality to the atonement, and in maintaining that, on a certain condition, within the reach of fulfillment by all men, — obedience generally, according to the Arminians, and faith, according to the divines of Saumur, — all men have access to the benefits of Christ’s death. To impart consistency to the theory of Amyraut, faith must, in some sense, be competent to all men; and he held, accordingly, the doctrine of universal grace: in which respect his theory differs essentially from the doctrine of universal atonement, as embraced by eminent Calvinistic divines, who held the necessity of the special operation of grace in order to the exercise of faith. The readers of Owen will understand, from this cursory explanation, why he dwells with peculiar keenness and reiteration of statement upon a refutation of the conditional system, or the system of universal grace, according to the name it bore in subsequent discussions. It was plausible; it had many learned men for its advocates; it had obtained currency in the foreign churches; and it seems to have been embraced by More, or Moore, to whose work on “The Universality of God’s Free Grace,” our author replies at great length.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Thomas Moore is described by Edwards, in his “Gangraena.” part 2. p. 86, as “a great sectary, that did much hurt in Lincolnshire, Norfolk, and Cambridgeshire; who was famous also in Boston, Lynn, and even in Holland, and was followed from place to place by many.” His work, in a quarto volume, was published in 1643; and in the same year a reply to it appeared from the pen of Thomas Whitefield,” Minister of the Gospel at Great Yarmouth.” Mr. Orme remarks, “He takes care to inform us on the title-page that ‘Thomas Moore was late a weaver at Wills, near Wisbitch.’ “ And he adds, in regard to Moore’s production, “Without approving of the argument of the work, I have no hesitation in saying that it is creditable to the talents of the weaver, and not discreditable to his piety.” The weaver, it should be added, was the author of some other works: “Discovery of Seducers that Creep into Houses,” “On Baptism,” “A Discourse about the Precious Blood and Sacrifice of Christ,”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1650, Mr. Home, minister at Lynn in Norfolk, a man, according to Palmer (Nonconf. Mem., 3. pp. 6, 7), “of exemplary and primitive piety,” and author of several works, published a reply to Owen’s work, under the title, “The Open Door for Mall’s Approach to God; or, a vindication of the record of God concerning the extent of the death of Christ, in answer to a treatise on that subject by Mr John Owen.” Horne had considerable reputation for skill in the oriental languages, and “some of his remarks and interpretations of Scripture,” in the judgment of Mr. Orme, “were not unworthy of Owen’s attention.” Owen, however, in his epistle prefixed to his “Vindiciae Evangelicae,” expresses his opinion that the work of Horne did not deserve a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years after the following work had been published, its author had to defend some of the views he had maintained in it against a more formidable and celebrated adversary. Richard Baxter, in an appendix to his “Aphorisms on Justification,” took exception to some of the views of Owen on redemption. Owen answered him in a treatise which may be regarded as an appendix to his “Death of Death.” In the discussions between them, so much of scholastic subtilty appears on both sides that little interest is likely to be felt in that department of the general question on which they were at variance.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necessary to state precisely what opinion Owen really held on the subject of the extent of the atonement. All opinions on this point may, in general terms, be reduced to four. There are a few who hold that Christ died so as ultimately to secure the salvation of all men. There are others who maintain the view condemned by the Synod of Dort, that by the death of Christ God is enabled to save all or any, on condition of their obedience. There is a third party, who, while they believe that Christ died so as infallibly to secure the salvation of the elect, hold that inasmuch as Christ, in his obedience and sufferings, did what all men were under obligation to do, and suffered what all men deserved to suffer, his atonement has a general as well as a special aspect and reference, in virtue of which the offer of the gospel may be freely tendered to them. Lastly, there are those, and Owen amongst the number, who advocate a limited or definite atonement, such an atonement as implies a necessary connection between the death of Christ and the salvation of those for whom he died, while the actual bearing of the atonement on the lost is left among the things unrevealed, save only that their guilt and punishment are enhanced by the rejection of that mercy offered in the gospel. Hagenbach, in his “History of Doctrines,” vol. 2. p. 255, strangely asserts, that “as regards the extent of the atonement, all denominations, with the exception of the Calvinists, hold that salvation was offered to all.” It would be difficult to specify any Calvinists worthy of the name who hold that salvation should not be offered to all; and it seems needful to state that Owen at least, a very Calvinist of Calvinists, held no such view. On the contrary, among Calvinists that adhere to the doctrine of a definite atonement, it has been matter of debate, not whether the gospel should be universally offered, but on what basis, — the simple command and warrant of the Word, or the intrinsic and infinite sufficiency of the atonement, — the universal offer of the gospel proceeds. Perhaps this point was never formally before the mind of our author, but he intimates that the “innate sufficiency of the death of Christ is the foundation of its promiscuous proposal to the elect and reprobate.”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the editions of this valuable work, that printed in Edinburgh, 1755, under the superintendence of the Revelation Adam Gib, deserves honorable mention. It is printed with some care; considerable attention is paid to the numeration; and a valuable analysis of the whole work is prefixed to it. We have not felt at liberty to adopt the numeration in all respects, as rather more of freedom is used with the original than is consistent with the principles on which this edition of Owen’s works has been issued. We acknowledge our obligations to it in the preparation of the subjoined analysis, which is mostly taken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ANALYSIS.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BOOK 1. declares the eternal counsel and distinct actual concurrence of the holy Trinity unto the work of redemption in the blood of Christ; with the covenanted intendment and accomplished end of God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treats in general of the end of the death of Christ, as it is in the Scripture proposed: — 1. What his Father and himself intended in it. 2. What was effectually fulfilled and accomplished by it: — 1. Reconciliation; 2. Justification; 3. Sanctification; 4. Adoption; 5. Glorification. 3. A general view of the opposite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Of the nature of an end in general, and some distinctions about it: — 1. The general distinction of end and means. 2. Their mutual relation: — 1. In a moral sense; 2 . In a natural sense. 3. A twofold end noticed, viz.: — 1 . Of the work; 2. Of the worker. 4. The end of every free agent is either that which he effects, or that for the sake of which it is effected. 5. The means of two sorts, viz.: — 1. Such as have a goodness in themselves; 2. Such as have no goodness, but as conducing to the end. 6. An application of these distinctions to the business in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considers, — 1. TheFATHER as the chief author of the work of our redemption; 2. The acts ascribed to the person of the Father: — 1. The Father sending his Son into the world for the work of redemption: — (1.) By an authoritative imposition of the office of mediator upon him: [1.] The purposed imposition of his counsel [2.] The actual inauguration of Christ as mediator. (2.) By furnishing him with a fullness of all gifts and graces: — [1.] Christ had a natural all-sufficient perfection of his deity; [2.] He had a communicated fullness. (3.) By entering into covenant with him about his work: — [1.] With a promise of assistance; [2.] With a promise of success. 2. The Father laying upon him the punishment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Of those things which, in the work of redemption, are peculiarly ascribed to the person of the Son: — 1. His incarnation; 2. His oblation; 3. His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The peculiar actings of theHOLY SPIRIT in this business: — 1. As to the incarnation of Christ; 2. As to the oblation or passion of Christ; 3. As to the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The means used by the fore-recounted agents in this work: — I. The means used is that whole dispensation from whence Christ is called a Mediator: — 1. His oblation; 2. His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His oblation not a mean good in itself, but only as conducing to its end, and inseparable from his intercession; as, — 1. Both intended for the same end; 2. Both of the same extent, as respecting the same objects; 3. His oblation the foundation of his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 contains reasons to prove the oblation and intercession of Christ to be one entire mean respecting the accomplishment of the same proposed end, and to have the same personal object: — 1. From their conjunction in Scripture; 2. From their being both acts of the same priestly office; 3. From the nature of his intercession; 4. From the identity of what he procured in his oblation with what results from his intercession; 5. From their being conjoined by himself, John 17.; 6. From the sad consequence of separating them, as cutting off all consolation by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 Objections are answered, being a consideration of Thomas More’s reply to the former arguments for the inseparable conjunction of Christ’s oblation and intercession, viz.: — 1. As to Christ being a double mediator, both general and special, alleged from 1 Timothy 2:5, 4:10; Hebrews 9:15. 2. As to the tenor of Christ’s intercession, according to Isaiah 53:12; Luke 23:34; John 17:21-23; Matthew 5:14-16; John 1:9. 3. As to Christ being a priest for all in respect of one end, and for some only in respect of all ends, alleged from Hebrews 2:9, 9:14, 15, 26; John 1:29; 1 John 2:2; Matthew 26:28.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BOOK 2. removes false and supposed ends of the death of Christ, with the distinctions invented to salve the manifold contradictions of the pretended universal atonement, rightly stating the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Some previous considerations to a more particular inquiry after the proper end and effect of the death of Christ: — 1. The supreme end of Christ’s death in respect of God; 2. The subordinate end of his death in respect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removes some mistaken ends assigned to the death of Christ: — 1. It was not his own good. 2 . It was not his Father’s good, to secure for him a right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More particularly of the immediate end of the death of Christ, with the several ways whereby it is designed. The immediate end of the death of Christ particularly asserted from the Scriptures, viz.: — 1. From those scriptures which hold out the intention and counsel of God with our Savior’s own mind in this work, Matthew 18:11, etc. 2. From those scriptures which state the actual accomplishment or effect of his oblation, Hebrews 9:12,14,26, etc. 3. From those scriptures that point out the persons for whom Christ died, viz., Matthew 26:28; Isaiah 53:11, etc. The force of the word “many” in several of these texts, and the argument taken from them, in comparison with other texts, vindicated from the exceptions of Thomas More. Who are meant by Christ’s sheep, and who not, John 10:15; and his 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Of the distinction between impetration and application: — 1. The sense wherein this distinction is used by the adversaries, and their various expressions about it. 2. The distinction itself handled: — 1. The true nature, meaning, and use thereof: — (1.) It has no place in the intention of Christ; (2.) The will of God in this business is not at all conditional; (3.) All the things obtained by Christ are not bestowed upon condition, and the condition on which some things are bestowed is absolutely purchased; (4.) Impetration and application have the same persons for their objects. 2. The meaning of those who seek to maintain universal redemption by that distinction; with a discovery of their various opinions on this head. 3. The main question rightly 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Farther of application and impetration: — 1. That these, though they may admit of a distinction, cannot admit of a separation, as to the objects thereof, is proved by sundry arguments. 2. The defense made by the Arminians on this head (alleging that Christ purchased all good things for all, to be bestowed upon condition; which condition not being performed, these good things are not bestowed), overthrown by sundry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BOOK 3. contains arguments against universal redemption from the word of God; with an assertion of the satisfaction and merit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Arguments against the universality of redemption. The first two from the nature of the new covenant, and the dispensation thereof: — Arg. 1. From the nature of the covenant of grace, as being made in Christ, not with all, but only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2. From the dispensation of the covenant of grace, as not extended to all, but only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Three other arguments: — Arg. 3. From the absolute nature of Christ’s purchase for all the objects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4. From the distinction of men into two sorts by God’s eternal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5 . From the Scripture nowhere saying that Christ died for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Two other arguments, from the person which Christ sustained in this business:- Arg. 6 . From Christ having died as a sponsor.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7. From Christ being a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Of sanctification, and of the cause of faith, and the procurement thereof by the death of Christ: — Arg. 8. From the efficacy of Christ’s death for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9. From the procurement of faith by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10. From the antitype of the people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Continuance of arguments from the nature and description of the thing in hand; and, first, of redemption: — 1. Arg. 11. From redemption by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Of the nature of reconciliation, and the argument taken from thence: — 2. Arg. 12. From reconciliation by the death of Christ, Chapter 7. Of the nature of the satisfaction of Christ, with arguments from thence: — 3. Arg. 13. From satisfaction by the death of Christ: — 1. What satisfaction is: — (1.) Christ made satisfaction, and how; against Grotius. (2.) Acts exercised by God in this business: — [1.] Of severe justice, as a creditor; against Grotius. [2.] Of supreme sovereignty and dominion. Consequences of these acts as to those for whom Christ satisfied. 2. Inconsistency of all this with universal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 . A digression, containing the substance of an occasional conference concerning the satisfaction of Christ: — 1. Its consistency with God’s eternal love to his elect. 2. Necessity of it for executing the purposes of that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9. Being a second part of the former digression, containing arguments to prove the satisfaction of Christ: — Arg. 1. From Christ bearing sin, and the punishment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2 . From his paying a ransom for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3. From his making atonement and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4. From the nature of his priestly office as exercised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5. From the necessity thereof unto faith and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6. From 2 Corinthians 5:21, and Isaiah 53:5.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10. Of the merit of Christ, with arguments from thence: — 4. Arg. 14 . From the merit ascribed to the death of Christ. 5. Arg. 15. From the phrases “dying for us,” “bearing our sins,” being our “surety,”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11. The last general argument: — 6. Arg. 16. From some particular places of Scripture, viz.: — 1. Genesis 3:15; 2. Matthew 7:23,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BOOK 4. — All considerable objections are answered as yet brought to light, either by the Arminians or others, in the behalf of universal redemption, with a large unfolding of all the texts of Scripture by any produced and wrested to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Things to be considered previously to the solution of objections: — 1. The infinite value of the blood of Christ. 2. The administration of the new covenant under the gospel. 3. The distinction between man’s duty and God’s purpose. 4. The error of the Jews about the extent of redemption. 5. The nature and signification of general terms used: — 1. The word “world” of various significations. 2. The word “all” of various extent. 6. Persons and things often spoken of according to their appearance. 7. Difference between the judgment of charity and verity. 8. The infallible connection of faith and salvation. 9. The mixture of elect and reprobates in the world. 10. The different acts and degrees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An entrance to the answer unto particular objections. Answer to objections from Scripture, viz.: — 1. From the word “world” in several scriptures: — 1. John 3:16 largely opened and vindicated.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An unfolding of the remaining texts of Scripture produced for the confirmation of the first general objection or argument for universal redemption. 2. 1 John 2:l, 2, largely opened and vindicated. 3. John 6:51 explained. 4. A vindication of other texts produced by Thomas More, viz.: — (1.) 2 Corinthians 5:19. (2.) John 1:9. (3.) John 1:29. (4.) John 3:17. (5.) John 4:42; 1 John 4:14; John 6:51.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Answer to the second general objection or argument for the universality of redemption. 2. From the word “all” in several scriptures, viz.: — 1. 1 Timothy 2:4,6. 2. 2 Peter 3:9. 3. Hebrews 2:9. 4. 2 Corinthians 5:14,15. 5. 1 Corinthians 15:22. 6. Romans 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The last objection or argument from Scripture answered. 3. From texts which seem to hold out a perishing of some for whom Christ died, viz.: — 1. Romans 14:15. 2. 1 Corinthians 8:11. 3 . 2 Peter 2:1. 4. Hebrews 10:29.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An answer to the twentieth chapter of the book entitled “The Universality of God’s Free Grace,” etc., being a collection of all the arguments used by the author (Thomas More) throughout the whole book, to prove the universality of redemption: — Answers to Arg. 1. From the absolute literal sense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2. From an alleged unlimitedness of Scripture phrases.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3. From Christ’s exaltation to be Lord and Judge of all, Romans 14:9,11,12.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4. From the proposal of Christ’s death to all by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5. From the confession to be made of Christ by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6. From Scripture assertions and consequences. Answers to the proofs of this sixth argument: — 1. From 1 John 4:14; John 1:4,7; 1 Timothy 2:4. 2. From some texts before vindicated. 3. From Psalm 19:4; Romans 10:18; Acts 14:17, etc. 4. From John 16:7-11, etc. 5. From Ezekiel 18:23,32, 33:11, etc. 6. From Matthew 28:19,20; Mark 16:15; Isaiah 45:22, etc. 7. From Acts 2:38,39, etc. 8. From 1 Corinthians 15:21,22, 45-47; Romans 3:22-25, etc. 9. From Matthew 28:19,20; 2 Corinthians 5:19, etc. 10. From Matthew 5:44,48; 1 Timothy 2:1-4, etc. 11. From 1 Timothy 2:3,8, etc. 12. From 1 Corinthians 6:10,11, etc. 13. From Titus 2:11,13, 3:4, 5, etc. 14. From John 3:19, etc. 15. From Scripture expostulations with men. 16. From Jude 4, 12, 13, etc. 17. From Romans 14:9-12, etc. 18. From Jude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 Other objections from reason are removed: — Answers to Objection 1 . From men being bound to believe that Christ died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 2. Alleging that the doctrine of particular redemption fills the minds of sinners with doubts and scruples whether they ought to believe or not; the objection retorted.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 3. That this doctrine disparages the freedom of grace; the objection retorted.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 4. That this doctrine disparages the merit of Christ; the objection retorted.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 5. That this doctrine mars gospel consolation; in answer whereto it is proved that, — 1. The doctrine of universal redemption affords no ground of consolation; 2. That it quite overthrows the true ground of consolation; 3. That the doctrine of particular redemption is not liable to any just exception as to this matter; 4. That this doctrine is the true, solid foundation of all durable consolation. —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RIGHT HONORABLE ROBERT, EARL OF WARWICK, F232 ETC. MY LORD, IT is not for the benefit of any protection to the ensuing treatise, — let it stand or fall as it shall be found in the judgments of men; nor that I might take advantage to set forth any of that worth and honor which, being personal, have truly ennobled your lordship, and made a way for the delivering over of your family unto posterity with an eminent luster added to the roll of your worthy progenitors, — which, if by myself desired, my unfitness to perform must needs render unacceptable in the performance; neither yet have I the least desire to attempt a farther advancement of myself into your lordship’s favor, being much beneath what I have already received, and fully resolved to own no other esteem among the sons of men but what shall be accounted due (be it more or less) to the discharge of my duty to my master, Jesus Christ, whose wholly I would be, — it is not all, nor one of these, nor any such as these, the usual subjects and ends of dedications, real or pretended, that prevailed upon me unto this boldness of prefixing your honored name to this ensuing treatise (which yet, for the matter’s sake contained in it, I cannot judge unworthy of any Christian eye); but only that I might take the advantage to testify (as I do) to all the world the answering of my heart unto that obligation which your lordship was pleased to put upon me, in the undeserved, undesired favor of opening that door wherewith you are intrusted, to give me an entrance to that place for the preaching of the gospel whither I was directed by the providence of the Most High, and where I was sought by his people. In which place this I dare say, by the grace of God, that such a stock of prayers and thankfulness as your heart, which hath learned to value the least of Christ, in whomsoever it be, will not despise, is tendered to and for your lordship, even on his behalf who is less than the least of all the saints of God, and unworthy the name which yet he is bold to subscribe himself by, — Your honor’s most obliged servant in the service of Jesus Christ, JOHN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ATTESTATIONS TOUCHING THE ENSUING TREATISE. READER, THERE are two rotten pillars on which the fabric of late Arminianism (an egg of the old Pelagianism, which we had well hoped had been long since chilled, but is sit upon and brooded by the wanton wits of our degenerate and apostate spirits) doth principally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one is, That God loveth all alike, Cain as well as Abel, Judas as the rest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is, That God giveth (nay is bound, “ex debito,” so to do) both Christ, the great gift of his eternal love, for all alike to work out their redemption, and “vires credendi,” power to believe in Christ to all alike to whom he gives the gospel; whereby that redemption may effectually be applied for their salvation, if they please to make right use of that which is so put into their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former destroys the free and special grace of God, by making it universal; the latter gives cause to man of glorying in himself rather than in God, — God concurring no farther to the salvation of a believer than a reprobate. Christ died for both alike; — God giving power of accepting Christ to both alike, men themselves determining the whole matter by their free-will; Christ making both savable, themselves make them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cursed doctrine of theirs crosseth the main drift of the holy Scripture; which is to abase and pull down the pride of man, to make him even to despair of himself, and to advance and set up the glory of God’s free grace from the beginning to the end of man’s salvation. His hand hath laid the foundation of his spiritual house; his hand shall also finish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reverend and learned author of this book hath received strength from God (like another Samson) to pull down this rotten house upon the head of those Philistines who would uphold it. Read it diligently, and I doubt not but you will say with me, there is such variety of choice matter running through every vein of each discourse here handled, and carried along with such strength of sound and deep judgment, and with such life and power of a heavenly spirit, and all expressed in such pithy and pregnant words of wisdom, that you will both delight in the reading and praise God for the writer. That both he and it may be more and more profitable shall be my hearty prayers. — The unworthiest of the ministers of the gospel, STANLEY GOWER . f233 CHRISTIAN READER, UNTO such alone are these directed. If all and everyone in the world in this gospel-day did bear this precious name of Christian, or if the name of Christ were known to all, then were this compellation very improper, because it is distinguishing. But if God distinguish men and men, choose we or refuse we, so it is, and so it will be; there is a difference, — a difference which God and Christ doth make of mere good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book contends earnestly for this truth against the error of universal redemption. With thy leave I cannot but call it an error; unless it had been, it were, and while the world continueth it should be, found indeed that Adam and all that come of him, in a natural way of generation, are first set by Christ, the second Adam, in an estate of redeemed ones and made Christians, and then they fall, whole nations of them, and forfeit that estate also, and lose their Christendom, and thereby it is come to pass that they are become atheists, without God in the world, and heathen, Jews, and Turks, as we see they are at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author of this book I know not so much as by name; it is of the book itself that I take upon me the boldness to write these few lines. It being delivered unto me to peruse, I did read it with delight and profit: — with delight, in the keenness of argument, clearness and fullness of answers, and candor in language; — with profit, in the vindication of abused Scriptures, the opening of obscure places, and chiefly in disclosing the hid mystery of God and the Father and of Christ, in the glorious and gracious work of redemption. The like pleasure and profit this tractate promiseth to all diligent readers thereof, for the present controversy is so managed that the doctrine of faith, which we ought to believe, is with dexterity plentifully taught; yea, the glory of each person in the unity of the Godhead about the work of redemption is distinctly held forth with shining splendor, and the error of the Arminians smitten in the jaw-bone, and the broachers of it bridled with bit and curb.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on earth, the blood can be without the water and the Spirit, — can witness alone, or can witness there where the water and the Spirit agree not to the record; when, in heaven, the Word shall witness without the Father and the Holy Ghost, — when the Father, the Word, and the Holy Ghost shall not be one, as in essence, so in willing, working, witnessing the redemption of sinners; — then shall universal redemption of all and every sinner by Christ be found a truth, though the Father elect them not, nor the Spirit of grace neither sanctify nor seal them. The glory of God’s free and severing grace, and the salvation of the elect through the redemption that is in Jesus Christ (which is external, or none at all), are the unfeigned desires and utmost aims of all that are truly Christian. In pursuit of which desire and aims, I profess myself to be forever to serve thee. — Thine in Christ Jesus, RICHARD BYFIELD. f234 TO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READER, IF thou intendest to go any farther, I would entreat thee to stay here a little. If thou art, as many in this pretending age, a sign or title gazer, and comest into hooks as Cato into the theater, to go out again, — thou hast had thy entertainment; farewell! With him that resolves a serious view of the following discourse, and really desireth satisfaction from the word and Christian reason, about the great things contained therein, I desire a few words in the portal. Divers things there are of no small consideration to the business we have in hand, which I am persuaded thou canst not be unacquainted with; and therefore I will not trouble thee with a needless repetition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only crave thy leave to preface a little to the point in hand, and my present undertaking therein, with the result of some of my thoughts concerning the whole, after a more than seven-years’ serious inquiry (bottomed, I hope, upon the strength of Christ, and guided by his Spirit) into the mind of God about these things, with a serious perusal of all which I could attain that the wit of man, in former or latter days, hath published in opposition to the truth; which I desire, according to the measure of the gift received, here to assert. Some things, then, as to the chief point in hand I would desire the reader to observe; First, That the assertion of universal redemption, or the general ransom, so as to make it in the least measure beneficial for the end intended, goes not alone. Election of free grace, as the fountain of all following dispensations, all discriminating purposes of the Almighty, depending on his own good pleasure and will, must be removed out of the way. Hence, those who would for the present (“populo ut placerent, quas fecere fabulas,”) desirously retain some show of asserting the liberty of eternally distinguishing free grace, do themselves utterly raze, in respect of any fruit or profitable issue, the whole imaginary fabric of general redemption, which they had before erected. Some of these make the decree of election to be “antecedaneous to the death of Christ” (as themselves absurdly speak), or the decree of the death of Christ: then frame a twofold election; — one, of some to be the sons; the other, of the rest to be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election of some to be servants the Scripture calls reprobation, and speaks of it as the issue of hatred, or a purpose of rejection, Romans 9:11-13. To be a servant, in opposition to children and their liberty, is as high a curse as can be expressed, Genesis 9:25. Is this Scripture election? Besides, if Christ died to bring those he died for unto the adoption and inheritance of children, what good could possibly redound to them thereby who were predestinated before to be only servants? Others make a general conditionate decree of redemption to be antecedaneous to election; which they assert to be the first discriminating purpose concerning the sons of men, and to depend on the alone good pleasure of God. That any others shall partake of the death of Christ or the fruits thereof, either unto grace or glory, but only those persons so elected, that they deny. “Cui bono” now? To what purpose serves the general ransom, but only to assert that Almighty God would have the precious blood of his dear Son poured out for innumerable souls whom he will not have to share in any drop thereof, and so, in respect of them, to be spilt in vain, or else to be shed for them only that they might be the deeper damned? This fountain, then, of free grace, this foundation of the new covenant, this bottom of all gospel dispensations, this fruitful womb of all eternally distinguishing mercies, the purpose of God according to election, must be opposed, slighted, blasphemed, that the figment of the sons of men may not appear to be “truncus ficulnus, inutile lignum,” — an unprofitable stock; and all the thoughts of the Most High, differencing between man and man, must be made to take “occasion,” say some, to be “caused,” say others, by their holy, self-spiritual endeavors. “Gratum opus agricolis,” — a savory sacrifice to the Roman Belus, a sacred orgie to the long-bewailed manes of St. Pelaglus.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 secondly, free-will, “amor et deliciae humani generis,” corrupted nature’s deformed darling, the Pallas or beloved self-conception of darkened minds, finds open hearts and arms for its adulterous embraces; yea, the die being cast, and Rubicon passed over, “eo devenere rata ecclesiae,” that having opposed the free distinguishing grace of God as the sole sworn enemy thereof, it advanceth itself, or an inbred native ability in everyone to embrace a portion of generally exposed mercy, under the name of free grace. “Tantane nos tenuit generis fiducia vestri?” This, this is Universalists’ free grace, which in the Scripture phrase is cursed, corrupted nature. Neither can it otherwise be. A general ransom without free-will is but “phantasiae inutile pontius,” — “a burdensome fancy;” the merit of the death of Christ being to them as an ointment in a box, that hath neither virtue nor power to act or reach out its own application unto particulars, being only set out in the gospel to the view of all, that those who will, by their own strength, lay hold on it and apply it to themselves may be healed. Hence the dear esteem and high valuation which this old idol free-will hath attained in these days, being so useful to the general ransom that it cannot live a day without it. Should it pass for true what the Scripture affirms, namely, that we are by nature “dead in trespasses and sins,” etc., there would not be left of the general ransom a shred to take fire from the hearth. Like the wood of the vine, it would not yield a pin to hang a garment upon: all which you shall find fully declared in the ensuing treatise. But here, as though all the undertakings and Babylonish attempts of the old Pelagians, with their varnished offspring, the late Arminians, were slight and easy, I shall show you greater abominations than these, and farther discoveries of the imagery of the hearts of the sons of men. In pursuance of this persuasion of universal redemption, not a few have arrived (whither it naturally leads them) to deny the satisfaction and merit of Christ. Witness P — H — , who, not being able to untie, ventured boldly to cut this Gordian knot, but so as to make both ends of the chain useless. To the question, Whether Christ died for all men or no? he answers, “That he died neither for all nor any, so as to purchase life and salvation for them.” W ta~n poi~on se e]pov fu&gt;gen e[rkov oJdo&gt;ntwn ; Shall cursed Socinianism be worded into a glorious discovery of free grace? Ask now for proofs of this assertion, as you might justly expect Achillean arguments from those who delight ajki&gt;nhta kinei~n , and throw down such foundations (as shall put all the righteous in the world to a loss thereby), “Projicit ampullas et sesquipedalia verba,” uJpe\\.rogka mataio&gt;thtov , great swelling words of vanity, drummy expressions, a noise from emptiness, the usual language of men who know not what they speak, nor whereof they do affirm, is all that is produced. Such contemptible products have our tympanous mountains! Poor creatures, whose souls are merchandised by the painted faces of novelty and vanity, whilst these Joabs salute you with the kisses of free grace, you see not the sword that is in their hands, whereby they smite you under the fifth rib, in the very heartblood of faith and all Christian consolation. It seems our blessed Redeemer’s deep humiliation, in bearing the chastisement of our peace and the punishment of our transgressions, being made a curse and sin, deserted under wrath and the power of death, procuring redemption and the remission of sins through the effusion of his blood, offering himself up a sacrifice to God, to make reconciliation and purchase an atonement, his pursuing this undertaking with continued intercession in the holy of holies, with all the benefits of his mediatorship, do no way procure either life and salvation or remission of sins, but only serve to declare that we are not indeed what his word affirms we are, — namely, cursed, guilty, defiled, and only not actually cast into hell. “Judas, betrayest thou the Son of man with a kiss?” See this at large confuted, lib. 3. Now, this last assertion, thoroughly fancied, hath opened a door and given an inlet to all those pretended heights and new-named glorious attainments which have metamorphosed the person and mediation of Christ into an imaginary diffused goodness and love, communicated from the Creator unto the new creation; than which familistical fables Cerdon’s two principles were not more absurd; the Platonic numbers nor the Valentinian AEones, f237 flowing from the teeming wombs of Plh&gt;rwma Aijw&gt;n Te&gt;leiov Buqo&gt;v Sigh&gt; , and the rest, vented for high glorious attainments in Christian religion, near fifteen hundred years ago, were not less intelligible. Neither did the corroding of Scriptures by that Pontic vermin Marcion equalize the contempt and scorn cast upon them by these impotent impostors, exempting their whispered discoveries from their trial, and exalting their revelations above their authority. Neither do some stay here; but “his gradibus itur in coelum,” heaven itself is broke open for all. From universal redemption, through universal justification, in a general covenant, they have arrived (“haud ignota loquor”) at universal salvation; neither can any forfeiture be made of the purchased inheritance. “Quare agite, o juvenes, tantarum in munere laudum, Cingite fronde comas, et pocula porgite dextris, Communemque vocate Deum, et date vina volentes.” f238 “March on, brave youths, i’ th’ praise of such free grace, Surround your locks with bays; and full cups place In your right hands: drink freely on, then call O’ th’ common hope, the ransom general.” These and the like persuasions I no way dislike, because wholly new to the men of this generation; that I may add this by the way: — Every age hath its employment in the discovery of truth. We are not come to the bottom of vice or virtue. The whole world hath been employed in the practice of iniquity five thousand years and upwards, and yet “aspice hoc novum” may be set on many villainies. Behold daily new inventions! No wonder, then, if all truth be not yet discovered. Something may be revealed to them who as yet sit by. Admire not if Saul also be among the prophets, for who is their father? Is he not free in his dispensations? Are all the depths of Scripture, where the elephants may swim, just fathomed to the bottom? Let any man observe the progress of the last century in unfolding the truths of God, and he will scarce be obstinate that no more is left as yet undiscovered. Only the itching of corrupted fancies, the boldness of darkened minds and lascivious wanton wits, in venting new-created nothings, insignificant vanities, with an intermixed dash of blasphemy, is that which I desire to oppose; and that especially considering the genius (if I may so speak) of the days wherein we live; in which, what by one means, what by another, there is almost a general deflection after novelty grown amongst us. “Some are credulous, some negligent, some fall into errors, some seek them.” A great suspicion also everyday grows upon me, which I would thank anyone upon solid grounds to free me from, that pride of spirit, with an Herostratus-like design to grow big in the mouths of men, hath acted many in the conception and publication of some easilyinvented false opinions. Is it not to be thought, also, that it is from the same humor possessing many, that everyone of them almost strives to put on beyond his companions in framing some singular artifice? To be a follower of others, though in desperate engagements, is too mean an undertaking. “Aude aliquod brevibus Gyaris, et carcere dignum, Si vis esse aliquis: probitas laudatur et alget.” f241 And let it be no small peccadillo, no underling opinion, friends, if in these busy times you would have it taken notice of. Of ordinary errors you may cry, — “Quis leget haec? — nemo hercule nemo, Vel duo, vel nemo.” f242 They must be glorious attainments, beyond the understanding of men, and above the wisdom of the word, which attract the eyes of poor deluded souls. The great shepherd of the sheep, our Lord Jesus Christ, recover his poor wanderers to his own fold! But to return thither from whence we have digressed: — This is that fatal Helena, a useless, barren, fruitless fancy, for whose enthroning such irksome, tedious contentions have been caused to the churches of God; a mere Rome, a desolate, dirty place of cottages, until all the world be robbed and spoiled to adorn it. Suppose Christ died for all, yet if God in his free purpose hath chosen some to obtain life and salvation, passing by others, will it be profitable only to the former, or unto all? Surely the purpose of God must stand, and he will do all his pleasure. Wherefore, election either, with Huberus, by a wild contradiction, must be made universal, or the thoughts of the Most High suspended on the free-will of man. Add this borrowed feather to the general ransom, that at least it may have some color of pompous ostentation. Yet if the free grace of God work effectually in some, not in others, can those others, passed by in its powerful operation, have any benefit by universal redemption? No more than the Egyptians had in the angel’s passing over those houses whose doors were not sprinkled with blood, leaving some dead behind him. Almighty, powerful, free grace, then, must strike its sail, that free-will, like the Alexandrian ships to the Roman havens, may come in with top and top-gallant; for without it the whole territory of universal redemption will certainly be famished. But let these doctrines of God’s eternal election, the free grace of conversion, perseverance, and their necessary consequents, be asserted, “movet cornicula risum, furtivis nudata coloribus;” it hath not the least appearance of profit or consolation but what it robs from the sovereignty and grace of God. But of these things more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flourishing pretences are usually held out by the abettors of the general ransom; which by thy patience, courteous reader, we will a little view in the entrance, to remove some prejudice that may lie in the way of truth: — First, The glory of God, they say, is exceedingly exalted by it; his goodwill and kindness towards men abundantly manifested in this enlargement of its extent; and his free grace, by others restrained, set out with a powerful endearment. This they say; which is, in effect, “All things will be well when God is contented with that portion of glory which is of our assigning.” The princes of the earth account it their greatest wisdom to varnish over their favors, and to set out with a full mouth what they have done with half a hand; but will it be acceptable to lie for God, by extending his bounty beyond the marks and eternal bounds fixed to it in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Change first a hair of your own heads, or add a cubit to your own statures, before you come in with an addition of glory, not owned by him, to the Almighty. But so, for the most part, is it with corrupted nature in all such mysterious things; discovering the baseness and vileness thereof. If God be apprehended to be as large in grace as that is in offense (I mean in respect of particular offenders, for in respect of his he is larger), though it be free, and he hath proclaimed to all that he may do what he will with his own, giving no account of his matters, all shall be well, — he is gracious, merciful, etc; but if once the Scripture is conceived to hold out his sovereignty and free distinguishing grace, suited in its dispensation to his own purpose according to election, he is “immanis, truculentus, diabolo, Tiberio tetrior (horresco referens).” The learned know well where to find this language, and I will not be instrumental to propagate their blasphemies to others. “Si deus homini non placuerit, deus non erit,” said Tertullian of the heathen deities; and shall it be so with us? God forbid! This pride is inbred; it is a part of our corruption to defend it. If we maintain, then, the glory of God, let us speak in his own language, or be forever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is glorious in him which he ascribes unto himself. Our inventions, though never so splendid in our own eyes, are unto him an abomination, a striving to pull him down from his eternal excellency, to make him altogether like unto us. God would never allow that the will of the creature should be the measure of his honor. The obedience of paradise was to have been regulated. God’s prescription hath been the bottom of his acceptation of any duty ever since he had a creature to worship him. The very heathen knew that that service alone was welcome to God which himself required, and that glory owned which himself had revealed that he would appear glorious in it. Hence, as Epimenides advised the Athenians in a time of danger to sacrifice Qew~| prosh&gt;konti , “to him to whom it was meet and due,” — which gave occasion to the altar which Paul saw bearing the superscription of Agnw&gt;stw| Qew~| , “To the unknown God,” — so Socrates tells us in Plato, that every god will be worshipped tw~| ma&gt;lista aujtw~| ajre&gt;skonti tro&gt;pw| , “in that way which pleaseth best his own mind;” and in Christianity, Hierome sets it down for a rule, that “honos praeter mandatum est dedecus,” God is dishonored by that honor which is ascribed to him beyond his own prescription: and one wittily on the second commandment, “Non imago, non simulachrum damnatur, sed non facies tibi.” Assigning to God anything by him not assumed is a making to ourselves, a deifying of our own imaginations. Let all men, then, cease squaring the glory of God by their own corrupted principles and more corrupted persuasions. The word alone is to be arbitrator in the things of God; which also I hope will appear, by the following treatise, to hold out nothing in the matter in hand contrary to those natural notions of God and his goodness which in the sad ruins of innocency have been retained. On these grounds we affirm, that all that glory of God which is pretended to be asserted by the general ransom, however it may seem glorious to purblind nature, is indeed a sinful flourish, for the obscuring of that glory wherein God is delighted.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It is strongly pretended that the worth and value of the satisfaction of Christ, by the opposite opinion limited to a few, are exceedingly magnified in this extending of them to all; when, besides what was said before unto human extending of the things of God beyond the bounds by himself fixed unto them, the merit of the death of Christ, consisting in its own internal worth and sufficiency, with that obligation which, by his obedience unto death, was put upon the justice of God for its application unto them for whom he died, is quite enervated and overthrown by it, made of no account, and such as never produced of itself absolutely the least good to any particular soul: which is so fully manifested in the following treatise, as I cannot but desire the reader’s sincere consideration of it, it being a matter of no small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 seeming smile cast upon the opinion of universal redemption by many texts of Scripture, with the ambiguity of some words, which though in themselves either figurative or indefinite, yet seem to be of a universal extent, maketh the abettors of it exceedingly rejoice. Now, concerning this I shall only desire the reader not to be startled at the multitude of places of Scripture which he may find heaped up by some of late about this business (especially by Thomas More, in his “Universality of Free Grace”), as though they proved and confirmed that for which they are produced, but rather prepare himself to admire at the confidence of men, particularly of him now named, to make such a flourish with colors and drums, having indeed no soldiers at all; for, notwithstanding all their pretences, it will appear that they hang the whole weight of their building on three or four texts of Scripture, — namely, 1 Timothy 2:5,6; John 3:16,17; Hebrews 2:9; 1 John 2:2, with some few others, — and the ambiguity of two or three words, which themselves cannot deny to be of exceeding various acceptations. All which are at large discussed in the ensuing treatise, no one place that hath with the least show or color been brought forth by any of our adversaries, in their own defense, or for the opposing of the effectual redemption of the elect only, being omitted, the book of Thomas More being in all the strength thereof fully met withal and enervated.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Some men have, by I know not what misprision, entertained a persuasion that the opinion of the Universalists serves exceedingly to set forth the love and free grace of God; yea, they make free grace, that glorious expression, to be that alone which is couched in their persuasion, — namely, that “God loves all alike, gave Christ to die for all, and is ready to save all if they will lay hold on him;” — under which notion how greedily the hook as well as the bait is swallowed by many we have daily experience, when the truth is, it is utterly destructive to the free distinguishing grace of God in all the dispensations and workings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evidently opposeth God’s free grace of election, as hath been declared, and therein that very love from which God sent his Son. His free distinguishing grace, also, of effectual calling must be made by it to give place to nature’s darling, freewill; yea, and the whole covenant of grace made void, by holding it out no otherwise but as a general removing of the wrath which was due to the breach of the covenant of works: for what else can be imagined (though this certainly the), have not, John 3:36) to be granted to the most of those “all” with whom they affirm this covenant to be made? Yea, notwithstanding their flourish of free grace, as themselves are forced to grant, that after all that was effected by the death of Christ, it was possible that none should be saved, so I hope I have clearly proved that if he accomplished by his death no more than they ascribe unto it, it is utterly impossible that anyone should be saved. “Quid dignum tanto?”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The opinion of universal redemption is not a little advantaged by presenting to convinced men a seeming ready way to extricate themselves out of all their doubts and perplexities, and to give them all the comfort the death of Christ can afford before they feel any power of that death working within them, or find any efficacy of free grace drawing their hearts to the embracing of Christ in the promise, or obtaining a particular interest in him; which are tedious things to flesh and blood to attend unto and wait upon. Some boast that, by this persuasion, that hath been effected in an hour which they waited for before seven years without success. To dispel this poor empty flourish, I shall show, in the progress, that it is very ready and apt to deceive multitudes with a plausible delusion, but really undermines the very foundations of that strong unfailing consolation which God hath showed himself abundantly willing that the heirs of promise should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and the like are the general pretences wherewith the abettors of a general ransom do seek to commend themselves and opinion to the affections of credulous souls; through them making an open and easy passage into their belief, for the swallowing and digesting of that bitter potion which lurks in the bottom of their cup. Of these I thought meet to give the reader a brief view in the entrance, to take off his mind from empty generals, that he might be the better prepared to weigh all things carefully in an equal balance, when he shall come to consider those particulars afterward insisted on, wherein the great strength of our adversaries lies. It remaineth only that I give the Christian reader a brief account of my call unto, and undertaking in, this work, and so close this preface. First, then, I will assure thee it is not the least thirst in my affections to be drinking of the waters of Meribah, nor the least desire to have a share in Ishmael’s portion, to have my hand against others, and theirs against me, that put me upon this task. I never like myself worse than when faced with a vizard of disputing in controversies. The complexion of my soul is much more pleasant unto me in the waters of Shiloah: — “ — Nuper me in littore vidi, Cum placidum ventis starer mare.” f247 What invitation there can be in itself for anyone to lodge, much less abide, in this quarrelsome, scrambling territory, where, as Tertullian says of Pontus, “omne quod fiat Aquilo est,” no wind blows but what is sharp and keen, I know not. Small pleasure in those walks which are attended with dangerous precipices and unpleasing difficulties on every side: — “Utque viam teneas, nulloque errore traharis; Per tamen adversi gradieris cornua Tauri, Haemoniosque arcus, violentique ora Leonis.” f249 NO quiet nor peace in these things and ways, but continual brawls and dissensions: — “ — Non hospes ab hospite tutus, Non socer a genero fratrum quoque gratia rara est.” f250 The strongest bonds of nearest relations are too commonly broken by them. Were it not for that precept, Jude 3, and the like, of “contending earnestly for the faith once delivered unto the saints,” with the sounding of my bowels for the loss of poor seduced souls, I could willingly engage myself into an unchangeable resolution to fly all wordy battles and paper combats for the residue of my few and evil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then (that I may return), any salamandrian complexion that was the motive to this undertaking. Neither, secondly, was it any conceit of my own abilities for this work, as though I were the fittest among many to undertake it. I know that as in all things I am “less than the least of all saints,” so in these I am — ou]te tri&gt;tov ou]te te&gt;tartov Ou]te duwde&gt;katov oujd ejn lo&gt;gw| oujd ejn ajriqmw~| Abler pens have had, within these few years, the discussing and ventilating of some of these questions in our own language. Some have come to my hands, but none of weight, before I had well-nigh finished this heap of mine own, which was some twelve months since and upwards. In some of these, at least, in all of them, I had rested fully satisfied, but that I observed they had all tied up themselves to some certain parts of the controversy, especially the removing of objections, neither compassing nor methodizing the whole; whereby I discerned that the nature of the things under debate, — namely, satisfaction, reconciliation, redemption, and the like, — was left exceedingly in the dark, and the strong foundation of the whole building not so much as once discovered. It was always upon my desires that someone would undertake the main, and unfold out of the word, from the bottom, the whole dispensation of the love of God to his elect in Jesus Christ, with the conveyance of it through the promises of the gospel, being in all the fruits thereof purchased and procured by the oblation and intercession of Jesus Christ; by which it could not but be made apparent what was the great design of the blessed Trinity in this great work of redemption, with how vain an attempt and fruitless endeavor it must needs be to extend it beyond the bounds and limits assigned unto it by the principal agents therein. That arguments also might be produced for the confirmation of the truth we assert, in opposition to the error opposed, and so the weak established and dissenters convinced, was much in my wishes. The doctrine of the satisfaction of Christ, his merit, and the reconciliation wrought thereby, understood aright by few, and of late oppugned by some, being so nearly related to the point of redemption, I desired also to have seen cleared, unfolded, vindicated, by some able pen. But now, after long waiting, finding none to answer my expectation, although of myself I can truly say, with him in the Comedian, “Ego me neque tam astutum esse, neque ita perspicacem id scio,” that I should be fit for such an undertaking, the counsel of the poet also running much in my mind, — “Sumite materiam vestris, qui scribitis, sequam Viribus; et versate diu, quid ferre recusent, Quid valeant humeri.” f252 Yet, at the last, laying aside all such thoughts, by looking up to Him who supplieth seed to the sower, and doth all our works for us, I suffered myself to be overcome unto the work with that of another, “Ab alio quovis hoc fieri mallem quam a me; sed a me tamen potius quam a nemine;” — “I had rather it should have been done by any than myself, of myself only rather than of none;” especially considering the industrious diligence of the opposers of truth in these days: — “Scribimus indocti doctique, — Ut jugulent homines, surgunt de nocte latrones; Ut teipsum serves non expergisceria?” f253 Add unto the former desire a consideration of the frequent conferences I had been invited unto about these things, the daily spreading of the opinions here opposed about the parts where I live, and a greater noise concerning their prevailing in other places, with the advantage they had obtained by some military abettors, with the stirring up of divers eminent and learned friends, and you have the sum of what I desire to hold forth as the cause of my undertaking this task. What the Lord hath enabled me to perform therein must be left to the judgment of others. Altogether hopeless of success I am not; but fully resolved that I shall not live to see a solid answer given unto it. If any shall undertake to vellicate and pluck some of the branches, rent from the roots and principles of the whole discourse, I shall freely give them leave to enjoy their own wisdom and imaginary conquest. If any shall seriously undertake to debate the whole cause, if I live to see it effected, I shall engage myself, by the Lord’s assistance, to be their humble convert or fair antagonist. In that which is already accomplished by the good hand of the Lord, I hope the learned may find something for their contentment, and the weak for their strengthening and satisfaction; that in all some glory may redound to Him whose it is, and whose truth is here unfolded by the unworthiest laborer in his vineyard, J.O.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i/>
          <w:sz w:val="36"/>
          <w:lang w:val="en-US" w:eastAsia="en-US" w:bidi="en-US"/>
        </w:rPr>
        <w:t xml:space="preserve">THE DEATH OF DEATH IN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by</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sz w:val="28"/>
          <w:lang w:val="en-US" w:eastAsia="en-US" w:bidi="en-US"/>
        </w:rPr>
        <w:t xml:space="preserve">John Owen</w:t>
        <w:br w:type="textWrapping"/>
      </w:r>
      <w:r>
        <w:rPr>
          <w:rFonts w:ascii="Times New Roman" w:hAnsi="Times New Roman" w:eastAsia="Times New Roman" w:cs="Times New Roman"/>
          <w:b/>
          <w:lang w:val="en-US" w:eastAsia="en-US" w:bidi="en-US"/>
        </w:rPr>
        <w:t xml:space="preserve">1616-1683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i/>
          <w:lang w:val="en-US" w:eastAsia="en-US" w:bidi="en-US"/>
        </w:rPr>
      </w:pPr>
      <w:r>
        <w:rPr>
          <w:rFonts w:ascii="Times New Roman" w:hAnsi="Times New Roman" w:eastAsia="Times New Roman" w:cs="Times New Roman"/>
          <w:b/>
          <w:i/>
          <w:lang w:val="en-US" w:eastAsia="en-US" w:bidi="en-US"/>
        </w:rPr>
        <w:t xml:space="preserve">A TREATISE OF THE REDEMPTION AND RECONCILIATION THAT IS IN THE BLOOD OF CHRIST, WITH THE MERIT THEREOF, AND SATISFACTION WROUGHT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 In general of the end of the death of Christ, as it is in the Scripture proposed. </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2: Of the nature of an end in general, and some distinctions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3: Of the agent or chief author of the work of our redemption, and of the first thing distinctly ascribed to the person of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4: Of those things which in the work of redemption are peculiarly ascribed to the person of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5: The peculiar actions of the Holy Spirit in this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6: The means used by the fore-recounted agents in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7: Containing reasons to prove the oblation and intercession of Christ to be one entire means respecting the accomplishment of the same proposed end, and to have the same personal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8: Objections against the former proposal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b/>
          <w:lang w:val="en-US" w:eastAsia="en-US" w:bidi="en-US"/>
        </w:rPr>
        <w:t xml:space="preserve">Book 1</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b/>
          <w:i/>
          <w:lang w:val="en-US" w:eastAsia="en-US" w:bidi="en-US"/>
        </w:rPr>
        <w:t xml:space="preserve">Chapter 1</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In general of the end of the death of Christ, as it is in the Scripture proposed.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end of the death of Christ, we mean in general, both,--first, that which his Father and himself intended in it; and, secondly, that which was effectually fulfilled and accomplished by it. Concerning either we may take a brief view of the expressions used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r>
        <w:rPr>
          <w:rFonts w:ascii="Times New Roman" w:hAnsi="Times New Roman" w:eastAsia="Times New Roman" w:cs="Times New Roman"/>
          <w:lang w:val="en-US" w:eastAsia="en-US" w:bidi="en-US"/>
        </w:rPr>
        <w:t xml:space="preserve"> For the first. Will you know the end wherefore, and the intention wherewith, Christ came into the world? Let us ask himself (who knew his own mind, as also all the secrets of his Father's bosom), and he will tell us that the "Son of man came to save that which was lost," Matt. 18:11,--to recover and save poor lost sinners; that was his intent and design, as is again asserted, Luke 19:10. Ask also his apostles, who know his mind, and they will tell you the same. So Paul, I Tim. 1:15, "This is a faithful saying, and worthy of all acceptation, that Christ Jesus came into the world to save sinners." Now, if you will ask who these sinners are towards whom he hath this gracious intent and purpose, himself tells you, Matt. 20:28, that he came to "give his life a ransom for many;" in other places called us, believers, distinguished from the world: for be "gave himself for our sins, that he might deliver us from this present evil world, according to the will of God and our Father," Gal. 1:4. That was the will and intention of God, that he should give himself for us, that we might be saved, being separated from the world. They are his church: Eph. 5:25-27, "He loved the church, and gave himself for it; that he might sanctify and cleanse it with the washing of water by the word, that he might present it to himself a glorious church, not having spot, or wrinkle, or any such thing; but that it should be holy and without blemish:" which last words express also the very aim and end of Christ in giving himself for any, even that they may be made fit for God, and brought nigh unto him;--the like whereof is also asserted, Tit 2:14, "He gave himself for us, that he might redeem us from all iniquity, and purify unto himself a peculiar people, zealous of good works." Thus clear, then, and apparent, is the intention and design of Christ and his Father in this great work, even what it was, and towards whom,-- namely, to save us, to deliver us from the evil world, to purge and wash us, to make us holy, zealous, fruitful in good works, to render us acceptable, and to bring us unto God; for through him "we have access into the grace wherein we stand Rom.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r>
        <w:rPr>
          <w:rFonts w:ascii="Times New Roman" w:hAnsi="Times New Roman" w:eastAsia="Times New Roman" w:cs="Times New Roman"/>
          <w:lang w:val="en-US" w:eastAsia="en-US" w:bidi="en-US"/>
        </w:rPr>
        <w:t xml:space="preserve"> The effect, also, and actual product of the work itself, or what is accomplished and fulfilled by the death, blood-shedding, or oblation of Jesus Christ, is no less clearly manifested, but is as fully, and very often more distinctly, expressed;--as, first, Reconciliation with God, by removing and slaying the enmity that was between him and us; for "when we were enemies we were reconciled to God by the death of his Son," Rom. 5:10. "God was in him reconciling the world unto himself, not imputing their trespasses unto them," 2 Cor. 5:19; yea, he hath "reconciled us to himself by Jesus Christ," verse 18. And if you would know how this reconstruction was effected, the apostle will tell you that "he abolished in his flesh the enmity, the law of commandments consisting in ordinances; for to make in himself of twain one new man, so making peace; and that he might reconcile both unto God in one body by the cross, having slain the enmity thereby," Eph. 2:l5, 16: so that "he is our peace," verse l4. Secondly, Justification, by taking away the guilt of sins, procuring remission and pardon of them, redeeming us from their power, with the curse and wrath due unto us for them; for "by his own blood he entered into the holy place, having obtained eternal redemption for us" Heb. 9:12. "He redeemed us from the curse, being made a curse for us," Gal. 3:13; "his own self bearing our sins in his own body on the tree," 1 Pet. 2:24. We have "all sinned, and come short of the glory of God;" but are "justified freely by his grace through the redemption that is in Christ Jesus, whom God hath set forth to be a propitiation through faith in his blood, to declare his righteousness for the remission of sins" Rom. 3:23-25: for "in him we have redemption through his blood, even the forgiveness of sins," Col. 1:14. Thirdly, Sanctification, by the purging away of the uncleanness and pollution of our sins, renewing in us the image of God, and supplying us with the graces of the Spirit of holiness: for "the blood of Christ, who through the eternal Spirit offered himself to God, purgeth our consciences from dead works that we may serve the living God," Heb. 9:14; yea, "the blood of Jesus Christ cleanseth us from all sin," I John 1:7. "By himself he purged our sins," Heb. 1:3. To "sanctify the people with his own blood, he suffered without the gate," chap. 13:12. "He gave himself for the church to sanctify and cleanse it, that it should be holy and without blemish," Eph.5:25-27. Peculiarly amongst the graces of the Spirit, "it is given to us," in-behalf-of Christ "for Christ's sake, to believe on him," Phil 1:29; God "blessing us in him with all spiritual blessings in heavenly places," Eph. 1:3. Fourthly, Adoption, with that evangelical liberty and all those glorious privileges which appertain to the sons of God; for "God sent forth his Son, made of a woman, made under the law, to redeem them that were under the law, that we might receive the adoption of sons," Gal 4:4, 5. Fifthly, Neither do the effects of the death of Christ rest here; they leave us not until we are settled in heaven, in glory and immortality for ever. Our inheritance is a "purchased possession," Eph 1:14: "And for this cause he is the mediator of the new testament, that by means of death, for the redemption of the transgressions that were under the first testament, they which are called might receive the promise of eternal inheritance," Heb. 9:15. The sum of all is,--The death and blood-shedding of Jesus Christ hath wrought, and doth effectually procure, for all those that are concerned in it, eternal redemption, consisting in grace here and glory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w:t>
      </w:r>
      <w:r>
        <w:rPr>
          <w:rFonts w:ascii="Times New Roman" w:hAnsi="Times New Roman" w:eastAsia="Times New Roman" w:cs="Times New Roman"/>
          <w:lang w:val="en-US" w:eastAsia="en-US" w:bidi="en-US"/>
        </w:rPr>
        <w:t xml:space="preserve"> Thus full, clear, and evident are the expressions in the Scripture concerning the ends and effects of the death of Christ, that a man would think every one might run and read. But we must stay: among all things in Christian religion, there is scarce any thing more questioned than this, which seems to be a most fundamental principle. A spreading persuasion there is of a general ransom to be paid by Christ for all; that he died to redeem all and every one,--not only for many, his church, the elect of God, but for every one also of the posterity of Adam. Now, the masters of this opinion do see full well and easily, that if that be the end of the death of Christ which we have from the Scripture asserted, if those before recounted be the immediate fruits and products thereof, then one of these two things will necessarily follow:--that either, first, God and Christ failed of their end proposed, and did not accomplish that which they intended, the death of Christ being not a fitly-proportioned means for the attaining of that end (for any cause of failing cannot be assigned); which to assert seems to us blasphemously injurious to the wisdom, power, and perfection of God, as likewise derogatory to the worth and value of the death of Christ;--or else, that all men, all the posterity of Adam, must be saved, purged, sanctified, and glorified; which surely they will not maintain, at least the Scripture and the woeful experience of millions will not allow. Wherefore, to cast a tolerable color upon their persuasion, they must and do deny that God or his Son had any such absolute aim or end in the death or blood-shedding of Jesus Christ, or that any such thing was immediately procured and purchased by it, as we before recounted; but that God intended nothing, neither was any thing effected by Christ,--that no benefit ariseth to any immediately by his death but what is common to all and every soul, though never so cursedly unbelieving here and eternally damned hereafter, until an act of some, not procured for them by Christ, (for if it were, why have they it not all alike?) to wit, faith, do distinguish them from others. Now, this seeming to me to enervate the virtue, value, fruits and effects of the satisfaction and death of Christ,--serving, besides, for a basis and foundation to a dangerous, uncomfortable, erroneous persuasion-I shall, by the Lord's assistance, declare what the Scripture holds out in both these things, both that assertion which is intended to be proved, and that which is brought for the proof thereof; desiring the Lord by his Spirit to lead us into all truth, to give us understanding in all things, and if any one be otherwise minded, to reveal that also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 nature of an end in general, and some distinctions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r>
        <w:rPr>
          <w:rFonts w:ascii="Times New Roman" w:hAnsi="Times New Roman" w:eastAsia="Times New Roman" w:cs="Times New Roman"/>
          <w:lang w:val="en-US" w:eastAsia="en-US" w:bidi="en-US"/>
        </w:rPr>
        <w:t xml:space="preserve"> The end of any thing is that which the agent intendeth to accomplish in and by the operation which is proper unto its nature, and which it applieth itself unto,--that which any one aimeth at, and designeth in himself to attain, as a thing good and desirable unto him in the state and condition wherein he is. So the end which Noah proposed unto himself in the building of the ark was the preservation of himself and others. According to the will of God, he made an ark to preserve himself and his family from the flood: "According to all that God commanded him, so did he," Gen. 6:22. That which the agent doth, or whereto he applieth himself, for the compassing his proposed end, is called the means; which two do complete the whole reason of working in free intellectual agents, for I speak only of such as work according to choice or election. So Absalom intending a revolt from his father, to procure the crown and kingdom for himself, "he prepared him horses and chariots, and fifty men to run before him," 2 Sam. 15:1; and farther, by fair words, and glossing compliances, "he stole the hearts of the men of Israel" verse 6; then pretends a sacrifice at Hebron, where he makes a strong conspiracy, verse 12,--all which were the means he used for the attaining of his fore-proposed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r>
        <w:rPr>
          <w:rFonts w:ascii="Times New Roman" w:hAnsi="Times New Roman" w:eastAsia="Times New Roman" w:cs="Times New Roman"/>
          <w:lang w:val="en-US" w:eastAsia="en-US" w:bidi="en-US"/>
        </w:rPr>
        <w:t xml:space="preserve"> Between both these, end and means, there is this relation, that (though in sundry kinds) they are mutually causes one of another. The end is the first, principal, moving cause of the whole. It is that for whose sake the whole work is. No agent applies itself to action but for an end; and were it not by that determined to some certain effect, thing, way, or manner of working, it would no more do one thing than another. The inhabitants of the old world desiring and intending unity and cohabitation, with perhaps some reserves to provide for their safety against a second storm, they cry, "Go to, let us build us a city, and a tower whose top may reach unto heaven; and let us make us a name, lest we be scattered abroad upon the face of the whole earth," Gen. 9:4. First, They lay down their aim and design, and then let out the means in their apprehension conducing thereunto. And manifest, then, it is, that the whole reason and method of affairs that a wise worker or agent, according to the counsel, proposeth to himself is taken from the end which he aims at; that is, in intention and contrivance, the beginning of all that order which is in working. Now, the means are all those things which are used for the attaining of the end proposed,--as meat for the preservation of life, sailing in a ship for him that would pass the sea, laws for the quiet continuance of human society; and they are the procuring cause of the end, in one kind or another. Their existence is for the ends sake, and the end hath its rise out of them, following them either morally as their desert, or naturally as their fruit and product. First, In a moral sense. When the action and the end are to be measured or considered in reference to a moral rule, or law prescribed to the agent, then the means are the deserving or meritorious cause of the end; as, if Adam had continued in his innocency, and done all things according to the law given unto him, the end procured thereby had been a blessed life to eternity; as now the end of any sinful act is death, the curse of the law. Secondly, When the means are considered only in their natural relation, then they are the instrumentally efficient cause of the end. So Joab intending the death of Abner, "he smote him with his spear under the fifth rib, that he died," 2 Sam. 3:27. And when Benaiah, by the command of Solomon, fell upon Shimei the wounds he gave him were the efficient of his death, I Kings 2:46. In which regard there is no difference between the murdering of an innocent man and the executing of an offender; but as they are under a moral consideration, their ends follow their deservings, in respect of conformity to the rule, and so there is chasma megas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w:t>
      </w:r>
      <w:r>
        <w:rPr>
          <w:rFonts w:ascii="Times New Roman" w:hAnsi="Times New Roman" w:eastAsia="Times New Roman" w:cs="Times New Roman"/>
          <w:lang w:val="en-US" w:eastAsia="en-US" w:bidi="en-US"/>
        </w:rPr>
        <w:t xml:space="preserve"> The former consideration, by reason of the defect and perverseness of some agents (for otherwise these things are coincident), holds out a twofold end of things,--first, of the work, and, secondly, of the workman; of the act and the agent: for when the means assigned for the attaining of any end are not proportioned unto it, nor, fitted for it, according to that rule which the agent is to work by, then it cannot be but that he must aim at one thing and another follow, in respect of the morality of the work. So Adam is enticed into a desire to be like God; this now he makes his aim, which: to effect he eats the forbidden fruit, and that contracts a guilt which he aimed not at. But when the agent acts aright, and as it should do,--when it aims at an end that is proper to it, belonging to its proper perfection and condition, and worketh by such means as are fit and suitable to the end proposed,--the end of the work and the workman are one and the same; as when Abel intended the worship of the Lord, he offered a sacrifice through faith, acceptable unto him; or as a man, desiring salvation through Christ, applieth himself to get an interest in him. Now, the sole reason of this diversity is, that secondary agents, such as men are, have an end set and appointed to their actions by Him which giveth them an external rule or law to work by, which shall always attend them in their working, whether they will or no. God only, whose will and good pleasure is the sole rule of all those works which outwardly are of him, can never deviate in his actions, nor have any end attend or follow his acts not precisely by him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w:t>
      </w:r>
      <w:r>
        <w:rPr>
          <w:rFonts w:ascii="Times New Roman" w:hAnsi="Times New Roman" w:eastAsia="Times New Roman" w:cs="Times New Roman"/>
          <w:lang w:val="en-US" w:eastAsia="en-US" w:bidi="en-US"/>
        </w:rPr>
        <w:t xml:space="preserve"> Again; the end of every free agent is either that which he effecteth, or that for whose sake he doth effect it. When a builds a house to let to hire, that which he effecteth is the building of a house; that which moveth him to do it is love of gain. The physician cures the patient, and is moved to it by his reward. The end which Judas aimed at in his going to the priests, bargaining with them, conducting the soldiers to the garden, kissing Christ, was the betraying of his Master; but the end for whose sake the whole undertaking was set on foot was the obtaining of the thirty pieces of silver: "What will ye give me, and I will do it?" The end which God effected by the death of Christ was the satisfaction of his justice: the end for whose sake he did it was either supreme, or his own glory; or subordinate, ours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w:t>
      </w:r>
      <w:r>
        <w:rPr>
          <w:rFonts w:ascii="Times New Roman" w:hAnsi="Times New Roman" w:eastAsia="Times New Roman" w:cs="Times New Roman"/>
          <w:lang w:val="en-US" w:eastAsia="en-US" w:bidi="en-US"/>
        </w:rPr>
        <w:t xml:space="preserve"> Moreover, the means are of two sorts:--First, Such as have a true goodness in themselves without reference to any farther kind; though not so considered as we use them for means. No means, as a means is considered as good in itself, but only as conducible to a farther end; it is repugnant to the nature of means, as such, to be considered as good in themselves. Study is in itself the most noble employment of the soul; but, aiming at wisdom or knowledge, we consider it as good only inasmuch as it conducteth to that end, otherwise as "a weariness of the flesh," Eccl. 12: 12. Secondly, Such as have no good at all in any kind, as in themselves considered, but merely as conducing to that end which they are fit to attain. They receive all their goodness (which is but relative) from that whereunto they are appointed, in themselves no way desirable; as the cutting off a leg or an arm for the preservation of life, taking a bitter potion for health's sake, throwing corn and lading into the sea to prevent shipwreck. Of which nature is the death of Christ, as we shall afterward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VI.</w:t>
      </w:r>
      <w:r>
        <w:rPr>
          <w:rFonts w:ascii="Times New Roman" w:hAnsi="Times New Roman" w:eastAsia="Times New Roman" w:cs="Times New Roman"/>
          <w:lang w:val="en-US" w:eastAsia="en-US" w:bidi="en-US"/>
        </w:rPr>
        <w:t xml:space="preserve"> These things being thus proposed in general, our next task must be to accommodate them to the present business in hand; which we shall do in order, by laying down the agent working, the means wrought and the end effected, in the great work of our redemption; for these three must be orderly considered and distinctly, that we may have a right apprehension of the whole: into the first whereof, sun theo, we make an entrance in [chapter third.]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 agent or chief author of the work of our redemption, and of the first thing distinctly ascribed to the person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r>
        <w:rPr>
          <w:rFonts w:ascii="Times New Roman" w:hAnsi="Times New Roman" w:eastAsia="Times New Roman" w:cs="Times New Roman"/>
          <w:lang w:val="en-US" w:eastAsia="en-US" w:bidi="en-US"/>
        </w:rPr>
        <w:t xml:space="preserve"> The agent in, and chief author of, this great work of our redemption is the whole blessed Trinity; for all the works which outwardly are of the Deity are undivided and belong equally to each person, their distinct manner of subsistence and order being observed. It is true, there were sundry other instrumental causes in the oblation, or rather passion of Christ but the work cannot in any sense be ascribed unto them;--for in respect of God the Father, the issue of their endeavors was exceeding contrary to their own intentions, and in the close they did nothing but what the "hand and counsel of God had before determined should be done," Acts 4:28; and in respect of Christ they were no way able to accomplish what they aimed at, for he himself laid down his life, and none was able to take it from him, John 10:17, 18: so that they are to be excluded from this consideration. In the several persons of the holy Trinity, the joint author of the whole work, the Scripture proposeth distinct and sundry acts or operations peculiarly assigned unto them; which, according to our weak manner of apprehension, we are to consider severally and apart; which also we shall do, beginning with them that are ascribed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r>
        <w:rPr>
          <w:rFonts w:ascii="Times New Roman" w:hAnsi="Times New Roman" w:eastAsia="Times New Roman" w:cs="Times New Roman"/>
          <w:lang w:val="en-US" w:eastAsia="en-US" w:bidi="en-US"/>
        </w:rPr>
        <w:t xml:space="preserve"> Two peculiar acts there are in this work of our redemption by the blood of Jesus, which may be and are properly assigned to the person of the FATHER:--First, The sending, of his Son into the world for this employment. Secondly, A laying the punishment due to our sin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Father loves the world, and sends his Son to die: He "sent his Son into the world that the world through him might be saved," John 3:l6,.17. He "sending his Son in the likeness of sinful flesh and for sin, condemned sin in the flesh, that the righteousness of the law might be fulfilled in us," Rom. 8:3,4. He "set him forth to be a propitiation through faith in his blood," chap. 3:25. For "when the fullness of the time was come, God sent forth his Son, made of a woman, made under the law, to redeem them that were under the law, that we might receive the adoption of sons," Gal. 4:4, 5. So more than twenty times in the Gospel of John there is mention of this sending; and our Saviour describes himself by this periphrasis, "Him whom the Father hath sent," John 10:36; and the Father by this, "He who sent me," chap. 5:37. So that this action of sending is appropriate to the Father, according to his promise that he would "send us a Saviour, a great one, to deliver us," Isa. 19:20; and to the profession of our Saviour, "I have not spoken in secret from the beginning; from the time that it was, there am I: and now the Lord God, and his Spirit, hath sent me," Isa. 48:16. Hence the Father himself is sometimes called our Saviour: I Tim. 1:1, "According to the commandment of God our Saviour." Some copies, indeed, read it, "of God and our Saviour;" but the interposition of that particle "</w:t>
      </w:r>
      <w:r>
        <w:rPr>
          <w:rFonts w:ascii="Times New Roman" w:hAnsi="Times New Roman" w:eastAsia="Times New Roman" w:cs="Times New Roman"/>
          <w:i/>
          <w:lang w:val="en-US" w:eastAsia="en-US" w:bidi="en-US"/>
        </w:rPr>
        <w:t xml:space="preserve">kai</w:t>
      </w:r>
      <w:r>
        <w:rPr>
          <w:rFonts w:ascii="Times New Roman" w:hAnsi="Times New Roman" w:eastAsia="Times New Roman" w:cs="Times New Roman"/>
          <w:lang w:val="en-US" w:eastAsia="en-US" w:bidi="en-US"/>
        </w:rPr>
        <w:t xml:space="preserve">" arose, doubtless, from a misprision that Christ alone is called Saviour. But directly this is the same with that parallel place of Tit. 1:3, "According to the commandment of God our Saviour," where no interposition of that conjunctive particle can have place; the same title being also in other places ascribed to him, as Luke 1:47, "My spirit hath rejoiced in God my Saviour." As also I Tim. 4:10, "We trust in the living God, who is the Saviour of all men, specially of them that believe;" though in this last place it be not ascribed unto him with reference to his redeeming us by Christ, but his saving and preserving all by his providence. So also Tit. 2:10, 3:4; Deut. 32:15; 1 Sam 10:19; Ps. 24:5, 25:5; Isa. 12:2, 40:10, 45:15; Jer. 14:8; Micah 7:7; Hab. 3:18; most of which places have reference to his sending of Christ, which is also distinguished into three several acts, which in order we must lay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authoritative imposition of the office of Mediator, which Christ closed withal by his voluntary susception of it, willingly undergoing the office, wherein by dispensation the Father had and exercised a kind of superiority, which the Son, though "in the form of God," humbled himself unto, Phil 2:6-8. And of this there may conceived two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purposed imposition of his counsel, or his eternal counsel for the setting apart of his Son incarnate to this office, saying unto him, "Thou art my Son; this day have I begotten thee. Ask of me, and I shall give thee the nations for thine inheritance, and the uttermost parts of the earth for thy possession," Ps. 2:7, 8. He said unto him, "Sit thou at my right hand until I make thine enemies thy footstool;" for "the Lord swore, and will not repent, Thou art a priest for ever after the order of Melchizedek," Ps. 110:1, 4. He appointed him to be "heir of all things," Heb. 1:2, having "ordained him to be Judge of quick and dead," Acts 10:42; for unto this he was "ordained before the foundation of the world," 1 Pet. 1:20., and "determined, (</w:t>
      </w:r>
      <w:r>
        <w:rPr>
          <w:rFonts w:ascii="Times New Roman" w:hAnsi="Times New Roman" w:eastAsia="Times New Roman" w:cs="Times New Roman"/>
          <w:i/>
          <w:lang w:val="en-US" w:eastAsia="en-US" w:bidi="en-US"/>
        </w:rPr>
        <w:t xml:space="preserve">horizo</w:t>
      </w:r>
      <w:r>
        <w:rPr>
          <w:rFonts w:ascii="Times New Roman" w:hAnsi="Times New Roman" w:eastAsia="Times New Roman" w:cs="Times New Roman"/>
          <w:lang w:val="en-US" w:eastAsia="en-US" w:bidi="en-US"/>
        </w:rPr>
        <w:t xml:space="preserve">), to be the Son of God with power," Rom. 1:4, "that he might be the first-born among many brethren," chip. 8:29. I know that this is an act eternally established in the mind and will of God, and so not to be ranged in order with the others, which are all temporary, and had their beginning in the fullness of time, of all which this first is the spring and fountain, according to that of James, Acts 15:18, "Known unto God are all his works from the beginning of the world;" but yet, it being no unusual form of speaking that the purpose should also be comprehended in that which holds out the accomplishment of it, aiming at truth and not exactness, we pass it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actual inauguration or solemn admission of Christ into his office; "committing all judgment unto the Son," John 5:22; "making him to be both Lord and Christ," Acts 2:36; "appointing him over his whole house," Heb. 3:1-6;--which is that "anointing of the most Holy," Dan. 9:24; God "anointing him with the oil of gladness above his fellows" Ps. 45:7: for the actual setting apart of Christ to his office is said to be by unction, because all those holy things which were types of him, as the ark, the altar, etc., were set apart and consecrated by anointing, Exod. 30:25-28, etc. To this also belongs that public testification by innumerable angels from heaven of his nativity, declared by one of them to the shepherds. "Behold," saith he, "I bring you good tidings of great joy, which shall be unto all people; for unto you is born this day in the city of David a Saviour, which is Christ the Lord," Luke 2:10, 11;--which message was attended by and closed with that triumphant exultation of the host of heaven, "Glory be to God on high, on earth peace, towards men good-will," verse 14: with that redoubled voice which afterward came from the excellent glory, "This is my beloved Son, in whom I am well-pleased," Matt.. 3:7, 17:5; 2 Pet. 1:7. If these things ought to be distinguished and placed in their own order, they may be considered in these three several acts:--First, The glorious proclamation which he made of his nativity, when he "prepared him a body," Heb. 10:5, bringing his First-begotten into the world, and saying, "Let all the angels of God worship him" chap. 1:6, sending them to proclaim the message which we before recounted. Secondly, Sending the Spirit visibly, in the form of a dove, to light upon him at the time of his baptism, Matt. 3:16, when he was endued with a fullness thereof, for the accomplishment of the work and discharge of the office whereunto he was designed, attended with that voice whereby he owned him from heaven as his only-beloved. Thirdly, The "crowning of him with glory and honour," in his resurrection, ascension, and sitting down "on the right hand of the Majesty on high." Heb. 1:3; setting "him as his king upon his holy hill of Zion," Ps. 2:6; when "all power was given unto him in heaven and in earth," Matt, 28:18, "all things being put under his feet" Heb. 2:7, 8; himself highly exalted, and "a name given him above every name, that at," etc., Phil. 2:9-11. Of which it pleased him to appoint witnesses of all sorts; --angels from heaven, Luke 24:4, Acts 1:10 ; the dead out of the graves, Matt. 27:52; the apostles among and unto the living, Acts 2:32; with those more than five hundred brethren, to whom he appeared at once, 1 Cor. 15:6. Thus gloriously was he inaugurated into his office, in the several sets and degrees thereof, God saying unto him, "It is a light thing that thou shouldest be my servant to raise up the tribes of Jacob, and to restore the preserved of Israel: I will also give thee for a light to the Gentiles that thou mayest be my salvation unto the end of the earth," Isa. 49:6.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Between these two acts I confess there intercedes a twofold promise of God;--one, of giving a Saviour to his people, a Mediator, according to his former purpose, as Gen. 3:15, "The seed of the woman shall break the serpent's head;" and, "The sceptre shall not depart from Judah, nor a lawgiver from between his feet, till Shiloh come; and unto him shall the gathering of the people be," chap. 49:10. Which he also foresignified by many sacrifices and other types, with prophetical predictions: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the angels desire to look into," 1 Pet 1:10-12. The other is a promise of applying the benefits purchased by this Saviour so designed to them that should believe on him, to be given in fullness of time, according to the former promises; telling Abraham, that "in his seed all the families of the earth should be blessed," and justifying himself by the same faith, Gen, 12:3, 15:6. But these things belong rather to the application wholly, which was equal both before and after his actual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act of the Father's sending the Son is the furnishing of him in his sending with a fullness of all gifts and graces that might any way be requisite for the office he was to undertake, the work he was to undergo, and the charge he had over the house of God. There was, indeed, in Christ a twofold fullness and perfection of all spiritual excellencies:-- First, the natural all-sufficient perfection of his Deity, as one with his Father in respect of his divine nature: for his glory was "the glory of the only-begotten of the Father," John 1:14. He was "in the form of God, and thought it not robbery to be equal with God," Phil. 2:6; being the "fellow of the LORD of hosts," Zech. 13:7. Whence that glorious appearance, Isa. 6: 3, 4, when the seraphims cried one to another, and said, "Holy, holy, holy, is the LORD of hosts: the whole earth is full of his glory. And the posts of the door moved at the voice of him that cried, and the house was filled with smoke." And the prophet cried, "Mine eyes have seen the King, the LORD of hosts," verse 5. Even concerning this vision the apostle saith, "Isaiah saw him, and spoke of his glory," John 12:41. Of which glory, he as it were emptied himself for a season, when he was "found in the form" or condition "of a servant, humbling himself unto death," Phil. 2:7, 8; laying aside that glory which attended his Deity, outwardly appearing to have "neither form, nor beauty, nor comeliness, that he should be desired," Isa. 53:2 But this fullness we do not treat of, it being not communicated to him, but essentially belonging to his person, which is eternally begotten of the person of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fullness that was in Christ was a communicated fullness, which was in him by dispensation from his Father, bestowed upon him to fit him for his work and office as he was and is the "Mediator between God and men, the man Christ Jesus," I Tim. 2:5; not as he is the "LORD of hosts," but as he is "Emmanuel, God with us," Matt. 1:23; as he was a "son given to us, called Wonderful, Counselor, The mighty God, The everlasting Father, The Prince of Peace, upon whose shoulder the government was to be," Isa. 9:6. It is a fullness of grace; not that essential which is of the nature of the Deity, but that which is habitual and infused into the humanity as personally united to the other; which, though it be not absolutely infinite, as the other is, yet it extends itself to all perfections of grace, both in respect of parts and degrees. There is no grace that is not in Christ, and every grace is in him in the highest degree: so that whatsoever the perfection of grace, either for the several kinds or respective advancements thereof, requireth, is in him habitually, by the collation of his Father for this very purpose, and for the accomplishment of the work designed; which, though (as before) it cannot properly be said to be infinite, yet it is boundless and endless. It is in him as the light in the beams of the sun, and as water in a living fountain which can never fail. He is the "candlestick" from whence the "golden pipes do empty the golden oil out of themselves," Zech. 4:12, into all that are his; for he is "the beginning, the first-born from the dead, in all things having the pre-eminence; for it pleased the Father that in him should all fullness dwell;" Col. 1:18, 19. In him he caused to be "hid all the treasurer of wisdom and knowledge," chap. 2:3; and "in him dwelt all the fullness of the Godhead bodily (</w:t>
      </w:r>
      <w:r>
        <w:rPr>
          <w:rFonts w:ascii="Times New Roman" w:hAnsi="Times New Roman" w:eastAsia="Times New Roman" w:cs="Times New Roman"/>
          <w:i/>
          <w:lang w:val="en-US" w:eastAsia="en-US" w:bidi="en-US"/>
        </w:rPr>
        <w:t xml:space="preserve">somatikos</w:t>
      </w:r>
      <w:r>
        <w:rPr>
          <w:rFonts w:ascii="Times New Roman" w:hAnsi="Times New Roman" w:eastAsia="Times New Roman" w:cs="Times New Roman"/>
          <w:lang w:val="en-US" w:eastAsia="en-US" w:bidi="en-US"/>
        </w:rPr>
        <w:t xml:space="preserve">)," substantially or personally, verse 9; that "of his fullness we might all receive grace for grace," John 1:16, in a continual supply. So that, setting upon the work of redemption, he looks upon this in the first place. "The Spirit of the Lord God," saith he, "is upon me; because the LORD hath anointed me to preach good tidings unto the meek; he hath sent me to bind up the broken-hearted, to proclaim liberty to the captives, and the opening of the prison to them that are bound; to proclaim the acceptable year of the LORD, and the day of vengeance of our God; to comfort all that mourn," Isa. 61:1, 2. And this was the "anointing with the oil of gladness" which he had "above his fellows," Ps. 45:7; "it was upon his head, and ran down to his beard, yea, down to the skirts of his garments," Ps. 133:2, that every one covered with the garment of his righteousness might be made partaker of it "The Spirit of the LORD did rest upon him, the spirit of wisdom and understanding, the spirit of counsel and might, the spirit of knowledge and of the fear of the LORD," Isa. 11:2; and that not in parcels and beginnings as in us, proportioned to our measure and degrees of sanctification, but in a fullness, for "he received not the Spirit by measure," John 3:34;--that is, it was not so with him when he come to the full measure of the stature of his age, as Eph. 4:13; for otherwise it was manifested in him and collated on him by degrees, for he "increased in wisdom and stature, and in favour with God and man," Luke 2:51 Hereunto was added "all power in heaven and earth, which was given unto him," Matt. 28:18; "power over all flesh, to give eternal life to as many as he would," John 17:2. Which we might branch into many particulars, but so much shall suffice to set forth the second act of God in sending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act of this sending is his entering into covenant and compact with his Son concerning the work to be undertaken, and the issue or event thereof; of which there be two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His promise to protect and assist him in the accomplishment and perfect fulfilling of the whole business and dispensation about which he was employed, or which he was to undertake. The Father engaged himself, that for his part, upon his Son's undertaking this great work of redemption, he would not be wanting in any assistance in trials, strength against oppositions, encouragement against temptations, and strong consolation in the midst of terrors, which might be any way necessary or requisite to carry him on through all difficulties to the end of so great an employment;--upon which he undertakes this heavy burden, so full of misery and trouble: for the Father before this engagement requires no less of him than that he should "become a Saviour, and be afflicted in all the affliction of his people," Isa. 63:8, 9: yea, that although he were "the fellow of the LORD of host," yet he should endure the "sword" that was drawn against him as the "shepherd" of the sheep, Zech. 13:7; "treading the winepress alone, until he became red in his apparel," Isa. 63:2, 3: yea, to be "stricken, smitten of God, and afflicted; wounded for our transgressions, and bruised for our iniquities; to be bruised and put to grief; to make his soul an offering for sin, and to bear the iniquity of many," Isa 53.; to be destitute of comfort so far as to cry, "my God, my God, why hast thou forsaken me?" Ps. 22:1. No wonder, then, if upon this undertaking the Lord promised to make "his mouth like a sharp sword, to hide him in the shadow of his hand, to make him a polished shaft, and to hide him in his quiver, to make him his servant in whom he would be glorified," Isa. 49:2, 3; that though "the kings of the earth should set themselves, and the rulers take counsel together, against him, yet he would laugh them to scorn, and set him as king upon his holy hill of Zion," Ps. 2:2, 4, 6; though the "builders did reject him," yet he should "become the head of the comer," to the amazement and astonishment of all the world, Ps. 118:22, 23; Matt. 21:42, Mark 12:10, Luke 20:17, Acts 4:11, 12, 1 Pet 2:4; yea, he would "lay him for a foundation, a stone, a tried stone, a precious corner-stone, a sure foundation," Isa. 28:16, that "whosoever should fall upon him should be broken, but upon whomsoever he should fall he should grind him to powder,' Matt. 21:44. Hence arose that confidence of our Saviour in his greatest and utmost trials, being assured, by virtue of his Father's engagement in this covenant, upon a treaty with him about the redemption of man, that he would never leave him nor forsake him. "I gave," saith he, "my back to the smiters, and my cheeks to them that plucked off the hair: I hid not my face from shame and spitting," Isa. 50:6. But with what confidence, blessed Savior, didst thou undergo all this shame and sorrow! Why, "The Lord GOD will help me; therefore shall I not be confounded: therefore have I set my face like a flint, and I know; that I shall not be ashamed. He is near that justifieth me; who will contend with me? let us stand together: who is mine adversary? let him come near to me. Behold, the Lord GOD will help me; who is he that condemn me? Lo! they shall all wax old as a garment; the moth shall eat them up," verses 7-9. With this assurance he was brought as a "lamb to the slaughter, and as a sheep before her shearers is dumb, so he opened not his mouth," Isa. 53:7: for "when he was reviled, he reviled not again; when he suffered, he threatened not; but committed himself to him that judgeth righteously," 1 Pet. 2:23. So that the ground of our Saviour's confidence and assurance in this great undertaking, and a strong motive to exercise his graces received in the utmost endurings, was this engagement of his Father upon this compact of assistance and protection.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[His promise] of success, or a good issue out of all his sufferings, and a happy accomplishment and attainment of the end of his great undertaking. Now, of all the rest this chiefly is to be considered, as directly conducing to the business proposed, which yet would not have been so clear without the former considerations; for whatsoever it was that God promised his Son should be fulfilled and attained by him, that certainly was it at which the Son aimed in the whole undertaking, and designed it as the end of the work that was committed to him, and which alone he could and did claim upon the accomplishment of his Father's will. What this was, and the promises whereby it is at large set forth, ye have Isa. 49: "Thou shalt be my servent," saith the Lord, "to raise up the tribes of Jacob, and to restore the preserved of Israel: I will also give thee for a light to the Gentiles, that thou mayest be my salvation to the end of the earth. Kings shall see and arise, princes also shall worship, because of the LORD that is faithful." And he will certainly accomplish this engagement: "I will preserve thee, and give thee for a covenant of the people, to establish the earth, to cause to inherit the desolate heritages; that thou mayest say to the prisoners, Go forth; to them that are in darkness, Show yourselves. They shall feed in the ways, and their pastures shall be in all high places. They shall not hunger nor thirst; neither shall the heat nor sun smite them: for he that hath mercy on them shall lead them, even by the springs of water shall be guide them. And I will make all my mountains a way, and my highways shall be exalted. Behold, these shall come from far: and, lo, these from the north and from the west; and these from the land of Sinim," verses 6-12=2E By all which expressions the Lord evidently and clearly engageth himself to his Son, that he should gather to himself a glorious church of believers from among Jews and Gentiles, through all the world, that should be brought unto him, and certainly fed in full pasture, and refreshed by the springs of water, all the spiritual springs of living water which flow from God in Christ for their everlasting salvation. This, then, our Saviour certainly aimed at, as being the promise upon which he undertook the work,--the gathering of the sons of God together, their bringing unto God, and passing to eternal salvation; which being well considered, it will utterly overthrow the general ransom or universal redemption, as afterward will appear. In the 53rd chapter of the same prophecy, the Lord is more express and punctual in these promises to his Son, assuring him that when he "made his soul an offering for sin, he should see his seed, and prolong his days, and the pleasure of the LORD should prosper in his hand; that he should see of the travail of his soul, and be satisfied; by his knowledge he should justify many; that, he should divide a portion with the great, and the spoil with the strong," verses 10 12. He was, you see, to see his seed by covenant, and to raise up a spiritual seed unto God, a faithful people, to be prolonged a preserved throughout all generations; which, how well it consists with their persuasion who in terms have affirmed "that the death of Christ might have had its full and utmost effect and yet none be saved," I cannot see, though some have boldly affirmed it and all the assertors of universal redemption do tacitly grant, when they come to the assigning of the proper ends and effects of the death of Christ. "The pleasure of the LORD," also, was to "prosper in his hand;" which what it was he declares, Heb. 2:10, even "bringing of many sons unto glory;" for "God sent his only-begotten Son into the world that we live through him," I John 4:9; as we shall afterward more abundantly declare. But the promises of God made unto him in their agreement, and so, consequently, his own aim and intention, may be seen in nothing more manifestly than in the request that our Saviour makes upon the accomplishment of the work about which he was sent; which certainly was neither for more nor less than God had engaged himself to him for. "I have," saith he, "glorified thee on earth, I have finished the work which thou gavest me to do," John 17:4. And now, what doth he require after the manifestation of his eternal glory, of which for a season he had emptied himself, verse 5? Clearly a full confluence of the love of God and fruits of that love upon all his elect, in faith, sanctification, and glory. God gave them unto him, and he sanctified himself to be a sacrifice for their sake, praying for their sanctification, verses 17-19; their preservation in peace, or communion one with another, and union with God, verses 20, 21, "I pray not for these alone" (that is, his apostles), "but for them also which shall believe on me through their word; that they all may be one; as thou, Father, art in me, and I in thee, that they also may be one in us;" and lastly, their glory, verse 24, "Father, I will that they also, whom thou hast given me, be with me where I am; that they may behold my glory, which thou hast given me." All which several postulata are no doubt grounded upon the fore-cited promises which by his Father were made unto him. And in this, not one word concerning all and every one, but expressly the contrary, verse 9. Let this, then, be diligently observed, that the promise of God unto his Son, and the request of the Son unto his Father, are directed to this peculiar end of bringing sons unto God. And this is the first act, consisting of these three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is of laying upon him the punishment of sins, everywhere ascribed unto the Father: "Awake; 0 sword, against my shepherd, against the man that is my fellow, saith the LORD of hosts: smite the shepherd, and the sheep shall be scattered," Zech. 13:7. What here is set down imperatively, by way of command, is in the gospel indicatively expounded. "I will smite the shepherd,: and the sheep of the flock shall be scattered abroad," Matt. 26:31. "He was stricken, smitten of God, and afflicted;" yea, "the LORD laid upon him the iniquity of us all;" yea, "it pleased the LORD to bruise him, and to put him to grief," Isa. 53:4, 6, 10. "He made him to be sin for us, who knew no sin; that we might be made the righteousness of God in him," 2 Cor. 5:21. The adjunct in both: places is put for the subject, as the opposition between his being made sin and our being made righteousness declareth. "Him who knew no sin,"-that is, who deserved no punishment,--"him hath he made to be sin," or laid the punishment due to sin upon him. Or perhaps, in the latter place, sin may be taken for an offering or sacrifice for the expiation of sin, (</w:t>
      </w:r>
      <w:r>
        <w:rPr>
          <w:rFonts w:ascii="Times New Roman" w:hAnsi="Times New Roman" w:eastAsia="Times New Roman" w:cs="Times New Roman"/>
          <w:i/>
          <w:lang w:val="en-US" w:eastAsia="en-US" w:bidi="en-US"/>
        </w:rPr>
        <w:t xml:space="preserve">hamartia</w:t>
      </w:r>
      <w:r>
        <w:rPr>
          <w:rFonts w:ascii="Times New Roman" w:hAnsi="Times New Roman" w:eastAsia="Times New Roman" w:cs="Times New Roman"/>
          <w:lang w:val="en-US" w:eastAsia="en-US" w:bidi="en-US"/>
        </w:rPr>
        <w:t xml:space="preserve">) answering in this place to the word: CHATTATH in the Old Testament, which signifieth both sin and the sacrifice for it. And this the Lord did; for as for Herod, Pontius Pilate, with the Gentiles, and the people of Israel, when they were gathered together, they did nothing but "what his hand and counsel bad determined before to be done," Acts 4:27,28. Whence the great shakings of our saviour were in his close conflict with his Father's wrath, and that burden which by himself he immediately imposed on him. When there was no hand or instrument outwardly appearing to put him to any suffering or cruciating torment, then he "began to be sorrowful, even unto death" Matt. 26:37, 38; to wit, when he was in the garden with his three choice apostles, before the traitor or any of his accomplices appeared, then was he "sore amazed, and very heavy," Mark 14:33. That was the time, "in the days of his flesh, when he offered up prayers and supplications with strong crying and tears unto him that was able to save him from death," Heb. 5:7; which how he performed the evangelist describeth, Luke 22:43, 44: "There appeared an angel unto him from heaven, strengthening him. But being in an agony he prayed more earnestly: and his sweat was as it were great drops of blood falling down to the ground." Surely it was a close and strong trial, and that immediately from his Father, he now underwent; for how meekly and cheerfully doth he I submit, without any regret or trouble of spirit, to all the cruelty of men and violence offered to his body, until this conflict being renewed again, he cries, "My God, my God, why hast thou forsaken me?" And this, by the way, will be worth our observation that we may know with whom our Saviour chiefly had to do, and what was that which he underwent for sinners; which also will give some light to the grand query concerning the persons of them for whom he undertook all this. His sufferings were far from consisting in mere corporal perpessions and afflictions, with such impressions upon his soul and spirit as were the effects and issues only of them. It was no more nor less than the curse of the law of God which he underwent for us: for he freed us from the curse "by being made a curses," Gal 3:13; which contained all the punishment that was due to sin, either in the severity of God's justice, or according to the exigence of that law which required obedience. That the execration of the law should be only temporal death, as the law was considered to be the instrument of the Jewish polity, and serving that economy or dispensation, is true; but that it should be no more, as it is the universal rule of obedience, and the bond of the covenant between God and man, is a foolish dream. Nay, but in dying for us Christ did not only aim at our good, but also directly died in our stead. The punishment due to our sin and the chastisement of our peace was upon him; which that it was the pains of hell, in their nature and being, in their weight and pressure, though not in tendence and continuance (it being impossible that he should be detained by death), who can deny and not be injurious to the justice of God, which will inevitably inflict those pains to eternity upon sinners? It is true, indeed, there is a relaxation of the law in respect of the persons suffering, God admitting of commutation; as in the old law, when in their sacrifices the life of the beast was accepted (in respect to the carnal part of the ordinances) for the life of the man. This is fully revealed, and we believe it; but for any change of the punishment, in respect of the nature of it, where is the least intimation of any alteration? We conclude, then, this second act of God, in laying the punishment on him for us, with that of the prophet, "All we like sheep have gone astray; we have turned every one to his own way; and the LORD hath laid on him the iniquity of us all," Isa. 53:6: and add thereunto this observation, that it seems strange to me that Christ should undergo the pains of hell in their stead who lay in the pains of hell before he underwent those pains, and shall continue in them to eternity; for "their worm dieth not, neither is their fire quenched." To which I may add this dilemma to our Universalists:--God imposed his wrath due unto, and Christ underwent the pains of hell for, either all the sins of all men, or all the sins of some men, or some sins of all men. If the last, some sins of all men, then have all men some sins to answer for, and so shall no man be saved; for if God enter into judgment with us, though it were with all mankind for one sin, no flesh should be justified in his sight: "If the LORD should mark iniquities, who should stand?" Ps.130:3. We might all go to cast all that we have "to the moles and to the bats, to go into the clefts of the rocks, and into the tops of the ragged rocks, for fear of the LORD, and for the glory of his majesty," Isa. 2:20, 21. If the second, that is it which we affirm, that Christ in their stead and room suffered for all the sins of all the elect in the world. If the first, why, then, an not all freed from the punishment of all their sins? You will say, "Because of their unbelief, they will not believe." But this unbelief, is it a sin or not? If not, why should they be punished for it? If it be, then Christ underwent the punishment due to it, or not. If so, then why must that hinder them more than their other sins for which he died from partaking of the fruit of his death? If he did not, then did he not die for all their sins. Let them choose which part they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those things which in the work of redemption are peculiarly ascribed to the person of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SON was an agent in this great work, concurring by a voluntary susception, or willing undertaking of the office imposed on him; for when the Lord said, "Sacrifice and offering he would not: in burnt offerings and sacrifices for sin he had no pleasure," then said Christ, "Lo, I come, (in the volume of the book it is written of me,) to do thy will, 0 God," Heb. 10:6, 7. All other ways being rejected as insufficient, Christ undertaketh the task, "in whom alone the Father was well pleased," Matt. 3:17. Hence he professeth that "he came not to do his own will, but the will of him that sent him," John 4:38; yea, that it was his meat and drink to do his Father's will, and to finish his work, chap. 4:34. The first words that we find recorded of him in the Scripture are to the same purpose, "Wist ye not that I must be about my Father's business?" Luke 2:49. And at the close of all he saith, "I have glorified thee on the earth; I have finished the work which thou gavest me to do," John 17:4; calling it everywhere his Father's work that he did, or his Father's will which he came to accomplish, with reference to the imposition which we before treated of. Now, this undertaking of the Son may be referred to three heads. The first being a common foundation for both the others, being as it were the means in respect of them as the end, and yet in some sort partaking of the nature of a distinct action, with a goodness in itself in reference to the main end proposed to all three, we shall consider it apart; and that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His incarnation, as usually it is called, or his taking of flesh, and pitching his tent amongst us, John 1:14. His "being made of a woman," Gal 4:4, is usually called his incarnation; for this was "the mystery of godliness, that God should be manifested in the flesh," 1 Tim. 3:16, thereby assuming not any singular person, but our human nature, into personal union with himself. For, "forasmuch as the children are partakers of flesh and blood, he also himself likewise took part of the same; that through death he might destroy him that had the power of death, that is, the devil," Heb. 2:14. It was the children that he considered, the "children whom the Lord gave him," verse 13. Their participation in flesh and blood moved him to partake of the same,--not because all the world, all the posterity of Adam, but because the children were in that condition; for their sakes he sanctified himself. Now, this emptying of the Deity, this humbling of himself, this dwelling amongst us, was the sole act of the second person, or the divine nature in the second person, the Father and the Spirit having no concurrence in it but by liking, approbation, and eternal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His oblation, or "offering himself up to God for us without spot, to purge our consciences from dead works," Heb. 9:14; "for he loved us, and washed us from our sins in his own blood," Rev. 1:5. "He loved the church, and gave himself for it, that he might sanctify and cleanse it," Eph. 5:25, 26; taking the cup of wrath at his Father's hands due to us, and drinking it off, "but not for himself," Dan. 9:26: for, "for our sakes he sanctified himself," John 17:19, that is, to be an offering, an oblation for sin; for "when we were yet without strength, in due time Christ died for the ungodly," Rom. 5:6;--this being that which was typified out by all the institutions, ordinances, and sacrifices of old; which when they were to have an end, then said Christ, "Lo, I come to do thy will." Now, though the perfecting or consummating of this oblation be set out in the Scripture chiefly in respect of what Christ suffered, and not so much in respect of what he did, because it is chiefly considered as the means used by these three blessed agents for the attaining of a farther end, yet in respect of his own voluntary giving up himself to be so an oblation and a sacrifice, without which it would not have been of any value (for if the will of Christ had not been in it, it could never have purged our sins), therefore, in that regard, I refer it to his actions. He was the "Lamb of God, which taketh away the sin of the world," John 1:29; the Lamb of God, which himself had provided for a sacrifice. And how did this Lamb behave himself in it? with unwillingness and struggling? No; he opened not his mouth: "He was brought as a lamb to the slaughter, and as a sheep before her shearers is dumb, so he opened not his mouth," Isa. 53:7. Whence he saith, "I lay down my life. No man taketh it from me, but I lay it down of myself. I have power to lay it down, and I have power to take it again," John 10:17, 18. He might have been cruciated on the part of God; but his death could not have been an oblation and offering had not his will concurred. "But he loved me," saith the apostle, "and gave himself for me," Gal. 2:20. Now, that alone deserves the name of a gift which is from a free and a willing mind, as Christ's was when "he loved us, and gave himself for us an offering and a sacrifice to God for a sweet-smelling savour," Eph. 5:2. He does it cheerfully: "Lo, I come to do thy will, 0 God," Heb. 10:9; and so "his own self bare our sins in his own body on the tree," I Pet 2:24. Now, this oblation or offering of Christ I would not tie up to any one thing, action, or passion, performance, or suffering; but it compriseth the whole economy and dispensation of God manifested in the flesh and conversing among us, with all those things which he performed in the days of his flesh, when he offered up prayers and supplications, with strong cries and tears, until he had fully "by himself purged our sins, and sat down on the right hand of the Majesty on high," Heb. 1:3, "expecting till his enemies be made his footstool," chap. 10:13,--all the whole dispensation of his coming and ministering, until he had given his soul a price of redemption for many, Matt. 26:28. But for his entering into the holy of holies, sprinkled with his own blood, and appearing so for us before the majesty of God, by some accounted as the continuation of his oblation, we may refer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His intercession for all and every one of those for whom he gave himself for an oblation. He did not suffer for them, and then refuse to intercede for them; he did not do the greater, and omit the less. The price of our redemption is more precious in the eyes of God and his Son than that it should, as it were, be cast away on perishing souls, without any care taken of what becomes of them afterward. Nay, this also is imposed on Christ, with a promise annexed: "Ask of me," saith the Lord, "and I will give thee the nations for thine inheritance, and the uttermost parts of the earth for thy possession," Ps. 2:8; who accordingly tells his disciples that he had more work to do for them in heaven. "I go," saith he, "to prepare a place for you, that I may come again and receive you unto myself," John 14:2, 3. For as "the high priest went into the second [tabernacle] alone once every year, not without blood, which he offered for himself and the errors of the people," Heb. 9:7; so "Christ being come an high priest of good things to come, by his own blood entered once into the holy place, having obtained eternal redemption for us," verses 11, 12. Now, what was this holy place whereinto he entered thus sprinkled with the blood of the covenant? and to what end did he enter into it? Why, "he is not entered into the holy places made with hands, which are the figures of the true; but into heaven itself, now to appear in the presence of God for us," verse 24. And what doth he there appear for? Why, to be our advocate, to plead our cause with God, for the application of the good things procured by his oblation unto all them for whom he was an offering; as the apostle tells us, "If any man sin, we have an advocate with the Father, Jesus Christ the righteous," I John 2:1. Why, how comes that to pass? "He is the propitiation for our sins," verse 2. His being a propitiatory sacrifice for our sins, is the foundation of his interceding, the ground of it; and, therefore, they both belong to the same persons. Now, by the way, we know that Christ refused to pray for the world, in opposition to his elect. "I pray for them," saith he: "I pray not for the world, but for them thou hast given me," John17:9. And therefore there was no foundation for such an interceding for them, because he was not a propitiation for them. Again; we know the Father always heareth the Son ("I knew," saith he, "that thou hearest me always," chap. 11:42), that is, so to grant his request, according to the fore-mentioned engagement, Ps. 2:8; and, therefore, if he should intercede for all, all should undoubtedly be saved, for "he is able to save them to the uttermost that come unto God by him, seeing he ever liveth to make intercession for them," Heb. 7:25. Hence, is that confidence of the apostle, upon that intercession of Christ, "Who shall lay any thing to the charge of God's elect? It is God that justifieth. Who is he that condemneth? It is Christ that died, yea rather, that is risen again, who is even at the right hand of God, who also maketh intercession for us," Rom. 8:33, 34. Where, also, we cannot but observe that those for whom be died may assuredly conclude he maketh intercession for them, and that none shall lay any thing to their charge,--which breaks the neck of the general ransom; for according to that, he died for millions that have no interest in his intercession, who shall have their sins laid to their charge, and perish under them: which might be farther cleared up from the very nature of this intercession, which is not a humble, dejected supplication, which beseems not that glorious state of advancement which he is possessed of that sits at the right hand of the Majesty on high, but an authoritative presenting himself before the throne of his Father, sprinkled with his own blood, for the making out to his people all spiritual things that are procured by his oblation, saying, "Father, I will that those whom thou hast given me be with me where I am" John 17:24. So that for whomsoever he suffered, he appears for them in heaven with his satisfaction and merit. Here, also, we must call to mind what the Father promised his Son upon his undertaking of this employment; for there is no doubt but that for that, and that alone, doth Christ, upon the accomplishment of the whole, intercede with him about: which was in sum that he might be the captain of salvation to all that believe on him, and effectually bring many sons to glory. And hence it is, having such an high priest over the house of God, we may draw near with the full assurance of faith, for by one offering he hath perfected for ever them that are sanctified, Heb. 10:14. But of this more must be said afterward.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peculiar actions of the Holy Spirit in this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In few words we may consider the actions of that agent, who in order is the third in that blessed One, whose all is the whole, the HOLY SPIRIT, who is evidently concurring, in his own distinct operation, to all the several chief or grand parts of this work. We may refer them to three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incarnation of the Son, with his plenary assistance in the course of his conversation whilst he dwelt amongst us; for his mother was found with child, "to have conceived in her womb of the Holy Ghost," Matt. 1:18. If you ask, with Mary, how that could be? the angel resolves both her and us, as far as it is lawful for us to be acquainted with these mysterious things: Luke 1:35, "The Holy Ghost shall come upon thee, and the power of the Highest shall overshadow thee: therefore also that holy thing which shall be born of thee shall be called the Son of God." It was an over shadowing power in the Spirit: so called by an allusion taken from fowls that cover their eggs, that so by their warmth young may be hatched; for by the sole power of the Spirit was this conception, who did "incubare foetui," as in the beginning of the world. Now, in process, as this child was conceived by the power, so he was filled with the Spirit, and "waxed strong" in it, Luke 1:80; until, having received a fullness thereof, and not by any I limited measure, in the gifts and graces of it, he was thoroughly furnished and fitted for his great undertaking.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In his oblation, or passion (for they are both the same, with several respects,--one to what he suffered, the other to what he did with, by, and under those sufferings), how "by the Eternal Spirit he offered himself without spot to God," Heb. 9:14: whether it be meant of the offering himself a bloody sacrifice on the cross, or his presentation of himself continually before his Father,--it is by the Eternal Spirit. The willing offering himself through that Spirit was the eternal fire under this sacrifice, which made it acceptable unto God. That which some contend, that by the eternal Spirit is here meant our Saviour's own Deity, I see no great ground for. Some Greek and Latin copies read, not, as we commonly, PNEUMA AIONIOS, but PNEUMA HAGIOS, and so the doubt is quite removed: and I see no reason why he may not as well be said to offer himself through the Holy Spirit, as to be "declared to be the Son of God, according to the Spirit of holiness, by the resurrection from the dead," as Rom. 1:4; as also to be "quickened by the Spirit," I Pet. 3:18. The working of the Spirit was required as well in his oblation as resurrection, in his dying, as quickening.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In his resurrection; of which the apostle, Rom. 8:11, "But if the Spirit of him that raised up Jesus from the dead dwell in you, he that raised up Christ from the dead shall also quicken your mortal bodies by his Spirit that dwelleth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have we discovered the blessed agents and undertakers in this work their several actions and orderly concurrence unto the whole; which, though they may be thus distinguished, yet they are not so divided but that every one must be ascribed to the whole nature, whereof each person is "in solidum" partaker. And as they begin it, so they will jointly carry along the application of it unto its ultimate issue and accomplishment; for we must "give thanks to the Father, which hath made us meet" (that is, by his Spirit) "to be partakers of the inheritance of the saints in light: who hath delivered us from the power of darkness, and hath translated us into the kingdom of his dear Son: in whom we have redemption through his blood, even the forgiveness of sins," Col. 1:12,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means used by the fore-recounted agents in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next employment, following the order of execution, not intention, will be the discovery or laying down of the means in this work; which are, indeed, no other but the several actions before recounted, but now to be considered under another respect,--as they are a means ordained for the obtaining of a proposed end; of which afterward. Now, because the several actions of Father and Spirit were all exercised towards Christ, and terminated in him, as God and man, he only and his performances are to be considered as the means in this work, the several concurrences of both the other persons before mentioned being presupposed as necessarily antecedent or concomitant.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means, then, used or ordained by these agents for the end proposed is that whole economy or dispensation carried along to the end, from whence our Saviour Jesus Christ is called a Mediator; which may be, and are usually, as I mentioned before,, distinguished into two parts:-First, his oblation; secondly, his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 oblation we do not design only the particular offering of himself upon the cross an offering to his Father, as the Lamb of God without spot or blemish, when he bare our sins or carried them up with him in his own body on the tree, which was the sum and complement of his oblation and that wherein it did chiefly consist; but also his whole humiliation, or state of emptying himself, whether by yielding voluntary obedience unto the law, as being made under it, that he might be the end thereof to them that believe, Rom. 10:4, or by his subjection to the curse of the law, in the antecedent misery and suffering of life, as well as by submitting to death, the death of the cross: for no action of his as mediator is to be excluded from a concurrence to make up the whole means in this work. Neither by his intercession do I understand only that heavenly appearance of his in the most holy place for the applying unto us all good things purchased and procured by his oblation; but also every act of his exaltation conducing thereunto, from his resurrection to his "sitting down at the right hand of the Majesty on high, angels, and principalities, and powers, being made subject unto him." Of all which his resurrection, being the basis, as it were, and the foundation of the rest ("for if he is not risen, then is our faith in vain," I Cor. 15:13, 14; and then are we "yet in our sins," verse 17; "of all men most miserable," verse 19), is especially to be considered, as that to which a great part of the effect is often ascribed; for "he was delivered for our offences, and was raised again for our justification," Rom. 4:25;--where, and in such other places, by his resurrection the whole following dispensation and the perpetual intercession of Christ for us in heaven is intended; for "God raised up his son Jesus to bless us, in turning every one of us from our iniquities," Acts 3:26.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whole dispensation, with especial regard to the death and blood-shedding of Christ, is the means we speak of, agreeably to what was said before of such in general; for it is not a thing in itself desirable for its own sake. The death of Christ had nothing in it (we speak of his sufferings distinguished from his obedience) that was good, but only as it conduced to a farther end, even the end proposed for the manifestation of God's glorious grace. What good was it, that Herod and Pontius Pilate, with the Gentiles and people of Israel, should, with such horrid villany and cruelty, gather themselves together against God's holy child, whom he bad anointed? Acts 4:27: or what good was it, that the Son of God should be made sin and a curse, to be bruised, afflicted, and to undergo such wrath as the whole frame of nature, as it were, trembled to behold? What good, what beauty and form is in all this, that it should be desired in itself and for itself? Doubtless none at all. It must, then, be looked upon as a means conducing to such an end; the glory and lustre thereof must quite take away all the darkness and confusion that was about the thing itself. And even so it was intended by the blessed agents in it, by "whose determinate counsel and foreknowledge he was delivered and slain," Acts 2:23; there being done unto him "whatsoever his hand and counsel had determined," chap. 4:28: which what it was must be afterward declared. Now, concerning the whole some things are to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though the oblation and intercession of Jesus Christ are distinct acts in themselves and have distinct immediate products and issues assigned oft times unto them (which I should now have laid down, but that I must take up this in another place), yet they are not in any respect or regard to be divided or separated, as that the one should have any respect to any persons or any thing which the other also doth not in its kind equally respect. But there is this manifold union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that they are both alike intended for the obtaining and accomplishing the same entire and complete end proposed,--to wit, the effectual bringing of many sons to glory, for the praise of God's grace; of which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what persons soever the one respecteth, in the good things it obtaineth, the same, all, and none else, doth the other respect, in applying the good things so obtained; for "he was delivered for our offences, and was raised again for our justiflcation," Rom,. 4:25. That is, in brief, the object of the one is of no larger extent than the object of the other; or, for whom Christ offered himself, for all those, and only those, doth he intercede, according to his own word, "For their sake I sanctify myself" (to be an oblation), "that they also might be sanctified through the truth," John 17:19.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the oblation of Christ is, as it were, the foundation of his intercession, inasmuch as by the oblation was procured every thing that, by virtue of his intercession, is bestowed; and that because the sole end why Christ procured any thing by his death was that it might be applied to them for whom it was so procured. The sum is, that the oblation and intercession of Jesus Christ are one entire means for the producing of the same effect, the very end of the oblation being that all those things which are bestowed by the intercession of Christ, and without whose application it should certainly fail of the end proposed in it, be effected accordingly; so that it cannot be affirmed that the death or offering of Christ concerned any one person or thing more, in respect of procuring any good, than his intercession doth for the collating of it: for, interceding there for all good purchased, and prevailing in all his intercessions (for the Father always hears his Son), it is evident that every one for whom Christ died must actually have applied unto him all the good things purchased by his death; which, because it is evidently destructive to the adverse cause, we must a little stay to confirm it, only telling you the main proof of it lies in our following proposal of assigning the proper end intended and effected by the death of Christ, so that the chief proof must be deferred until then. I shall now only propose those reasons which may be handled apart, not merely depending upon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Containing reasons to prove the oblation and intercession of Christ to be one entire means respecting the accomplishment of the same proposed end, and to have the same personal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r>
        <w:rPr>
          <w:rFonts w:ascii="Times New Roman" w:hAnsi="Times New Roman" w:eastAsia="Times New Roman" w:cs="Times New Roman"/>
          <w:lang w:val="en-US" w:eastAsia="en-US" w:bidi="en-US"/>
        </w:rPr>
        <w:t xml:space="preserve"> Our first reason is taken from that perpetual union which the Scripture maketh of both these, almost always joining them together, and so manifesting those things to be most inseparable which are looked upon as the distinct fruits and effects of them: "By his knowledge shall my righteous servant justify many, for he shall bear their iniquities," Isa. 53:11. The actual justification of sinners, the immediate fruit of his intercession, certainly follows his bearing of their iniquities. And in the next verse they are of God so put together that surely none ought to presume to put them asunder: "He bare the sin of many" (behold his oblation!), "and made intercession for the transgressors;" even for those many transgressors whose sin he bears. And there is one expression in that chapter, verse 5, which makes it evident that the utmost application of all good things for which he intercedes is the immediate effect of his passion: "With his stripes we are healed." Our total hearing is the fruit and procurement of his stripes, or the oblation consummated thereby. So also, Rom. 4:25, "He was delivered for our offences, and was raised again for our justification." For whose offences he died, for their justification he rose;-- and therefore, if he died for all, all must also be justified, or the Lord failed in his aim and design, both in the death and resurrection of his Son; which though some have boldly affirmed, yet for my part I cannot but abhor the owning of so blasphemous a fancy. Rather let us close with that of the apostle, grounding the assurance of our eternal glory and freedom from all accusations upon the death of Christ, and that because his intercession also for us does inseparably and necessarily follow it. "Who," saith he, "shall lay any thing to the charge of God's elect?" (It seems also, that it is only they for whom Christ died.) "It is God that justifieth. Who is he that condemneth? It is Christ that died," (shall none, then, be condemned for whom Christ died? what, then, becomes of the general ransom?) "yea rather, who is risen again, who is even at the right hand of God, who also maketh intercession for us," Rom. 8:33, 34. Here is an equal extent of the one and the other; those persons who are concerned in the one are all of them concerned in the other. That he died for all and intercedes only for some will scarcely be squared to this text, especially considering the foundation of all this, which is (verse 32) that love of God which moved him to give up Christ to death for us all; upon which the apostle infers a kind of impossibility in not giving us all good things in him; which how it can be reconciled with their opinion who affirm that he gave his Son for millions to whom lie will give neither grace nor glory, I cannot see. But we rest in that of the same apostle: "When we were yet without strength, in due time. Christ died for the ungodly;" so that, "being now justified by his blood, we shall be saved from wrath through him," Rom. 5:6, 9;---the same between the oblation and intercession of Christ, with their fruits and effects, being intimated in very many other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r>
        <w:rPr>
          <w:rFonts w:ascii="Times New Roman" w:hAnsi="Times New Roman" w:eastAsia="Times New Roman" w:cs="Times New Roman"/>
          <w:lang w:val="en-US" w:eastAsia="en-US" w:bidi="en-US"/>
        </w:rPr>
        <w:t xml:space="preserve"> To offer and to intercede, to sacrifice and to pray, are both acts of the same sacerdotal office, and both required in him who is a priest; so that if he omit either of these, he cannot be a faithful priest for them: if either he does not offer for them, or not intercede for the success of his oblation on their behalf, he is wanting in the discharge of his office by him undertaken. Both these we find conjoined (as before) in Jesus Christ: I John 2: 1, 2, "If any man sin, we have an advocate with the Father, Jesus Christ the righteous: and he is the propitiation for our sins." He must be an advocate to intercede, as well as offer a propitiatory sacrifice, if he will be such a merciful high priest over the house of God as that the children should be encouraged to go to God by him. This the apostle exceedingly clears and evidently proves in the Epistle to the Hebrews, describing the priesthood of Christ, in the execution thereof, to consist in these two acts, of offering up himself in and by the shedding of his blood, and interceding for us to the utmost; upon the performance of both which he presseth an exhortation to draw near with confidence to the throne of grace, for he is "come an high priest of good things to come, not by the blood of goats and calves, but by his own blood he entered into the holy place, having obtained eternal redemption for us," Heb. 9:11, 12. His bloody oblation gave him entrance into the holy place not made with hands, there to accomplish the remaining part of his office, the apostle comparing his entrance into heaven for us with the entrance of the high priest into the holy place, with the blood of bulls and goats upon him, verses 12, 13 (which, doubtless, was to pray for them in whose behalf he had offered, verse 7); so presenting himself before his Father that his former oblation might have its efficacy. And hence he is said to have "an unchangeable priesthood", because he continueth for ever, chap. 7:24; so being "able to save to the uttermost them that come unto God by him, verse 25: wherefore we have "boldness to enter into the holiest by the blood of Jesus," chap. 10:19-22. So, then, it is evident that both these are acts of the same priestly office in Christ: and if he perform either of them for any, he must of necessity perform the other for them also; for be will not exercise any act or duty of his priestly function in their behalf for whom he is not a priest: and for whom he is a priest he must perform both, seeing he is faithful in the discharge of his function to the utmost in the behalf of the sinners for whom he undertakes. These two, then, oblation and intercession, must in respect of their objects be of equal extent, and can by, no means be separated. And here, by the way (the thing being by this argument, in my apprehension, made so clear), I cannot but demand of those who oppose us about the death of Christ, whether they will sustain that he intercedeth for all or no;---if not, then they make him but half a priest; if they will, they must be necessitated either to defend this error, that all shall be saved, or own this blasphemy, that Christ is not heard of his Father, nor can prevail in his intercession, which yet the saints on earth are sure to do when they make their supplications according to the will of God, Rom. 8:27; 1 John 5:14. Besides that, of our Saviour it is expressly said that the Father always heareth him, John 11:42; and if that were true when he was yet in the way, in the days of his flesh, and had not finished the great work be was sent about, how much more then now, when, having done the will and finished the work of God, he is set down on the right hand of the Majesty on high, desiring and requesting the accomplishing of the promises that were made unto him upon his undertaking this work! of which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w:t>
      </w:r>
      <w:r>
        <w:rPr>
          <w:rFonts w:ascii="Times New Roman" w:hAnsi="Times New Roman" w:eastAsia="Times New Roman" w:cs="Times New Roman"/>
          <w:lang w:val="en-US" w:eastAsia="en-US" w:bidi="en-US"/>
        </w:rPr>
        <w:t xml:space="preserve"> The nature of the intercession of Christ will also prove no less than what we assert, requiring an inseparable conjunction between it and its oblation; for as it is now perfected in heaven, it is not a humble dejection of himself, with cries, tears, and supplications; nay, it cannot be conceived to be vocal, by the way of entreaty, but merely real, by the presentation of himself, sprinkled with the blood of the covenant, before the throne of grace in our behalf. "For Christ," saith the apostle, "is not entered into the holy places made with hands, but into heaven itself, now to appear in the presence of God for us," Heb. 9:24. His intercession there is an appearing for us in heaven in the presence of God, a demonstration of his sacred body, wherein for us he suffered: for (as we said before) the apostle, in the ninth to the Hebrews, compares his entrance into heaven for us unto the entrance of the high priest into the holy place, which was with the blood of bulls and goats upon him, verses 12, 13; our Saviour's being with his own blood, so presenting himself that his former oblation might have its perpetual efficacy, until the many sons given unto him are brought to glory. And herein his intercession consisteth, being nothing, as it were, but his oblation continued. He was a "Lamb slain from the foundation of the world," Rev. 13:8. Now, his intercession before his actual oblation in the fullness of time being nothing but a presenting of the engagement that was upon him for the work in due time to be accomplished, certainly that which follows it is nothing but a presenting of what according to that engagement is fulfilled; so that it is nothing but a continuation of his oblation in postulating, by remembrance and declaration of it, those things which by it were procured. How, then is it possible that the one of these should be of larger compass and extent than the other? Can he be said to offer for them for whom he doth not intercede, when his intercession is nothing but a presenting of his oblation in the behalf of them for whom he suffered, and for the bestowing of those good things which by that were purchased.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w:t>
      </w:r>
      <w:r>
        <w:rPr>
          <w:rFonts w:ascii="Times New Roman" w:hAnsi="Times New Roman" w:eastAsia="Times New Roman" w:cs="Times New Roman"/>
          <w:lang w:val="en-US" w:eastAsia="en-US" w:bidi="en-US"/>
        </w:rPr>
        <w:t xml:space="preserve"> Again: if the oblation and death of Christ procured and obtained that every good thing should be bestowed which is actually conferred by the intervening of his intercession, then they have both of them the same aim, and are both means tending to one and the same end. Now, for the proof of this supposal, we must remember that which we delivered before concerning the compact and agreement that was between the Father and the Son, upon his voluntary engaging of himself unto this great work of redemption; for upon that engagement, the Lord proposed unto him as the end of his sufferings, and promised unto him as the reward of his labours, the fruit of his deservings, every thing which be afterward intercedeth for. Many particulars I before instanced in, and therefore now, to avoid repetition, will wholly omit them, referring the reader to chapter III for satisfaction: only, I shall demand what is the ground and foundation of our Saviour's intercession, understanding it to be by the way of entreaty, either virtual or formal, as it may be conceived to be either real or oral, for the obtaining of any thing. Must it not rest upon some promise made unto him? or is there any good bestowed that is not promised? Is it not apparent that the intercession of Christ doth rest on such a promise as Ps. 2:8, "Ask of me, and I will give thee the heathen for thine inheritance," etc? Now, upon what consideration was this promise and engagement made unto our saviour? Was it not for his undergoing of that about which "the kings set themselves, and the rulers took counsel together against him," verse 2? which the apostles interpret of Herod and Pontius Pilate, with the people of the Jews, persecuting him to death, and doing to him "whatsoever the hand and counsel of God had before determined to be done," Acts 4:27, 28. The intercession of Christ, then, being founded on promises made unto him, and these promises being nothing but an engagement to bestow and actually collate upon them for whom he suffered all those good things which his death and oblation did merit and purchase, it cannot be but that he intercedeth for all for whom he died, that his death procured all and every thing which upon his intercession is bestowed; and until they are bestowed, it hath not its full fruits and effects. For that which some say, namely, that the death of Christ doth procure that which is never granted, we shall see afterward whether it do not contradict Scripture, yea, and common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w:t>
      </w:r>
      <w:r>
        <w:rPr>
          <w:rFonts w:ascii="Times New Roman" w:hAnsi="Times New Roman" w:eastAsia="Times New Roman" w:cs="Times New Roman"/>
          <w:lang w:val="en-US" w:eastAsia="en-US" w:bidi="en-US"/>
        </w:rPr>
        <w:t xml:space="preserve"> Further: what Christ hath put together let no man presume to put asunder; distinguish between them they may, but separate them they may not. Now, these things concerning which we treat (the oblation and intercession of Christ) are by himself conjoined, yea united, John 17; for there and then he did both offer and intercede. He did then as perfectly offer himself, in respect of his own will and intention, verse 4, as on the cross; and as perfectly intercede as now in heaven: who, then, can divide these things, or put them asunder? especially considering that the Scripture affirmeth that the one of them without the other would have been unprofitable, I Cor. 15:17; for complete remission and redemption could not be obtained for us without the entering of our high priest into the most holy place, Heb. 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VI.</w:t>
      </w:r>
      <w:r>
        <w:rPr>
          <w:rFonts w:ascii="Times New Roman" w:hAnsi="Times New Roman" w:eastAsia="Times New Roman" w:cs="Times New Roman"/>
          <w:lang w:val="en-US" w:eastAsia="en-US" w:bidi="en-US"/>
        </w:rPr>
        <w:t xml:space="preserve"> Lastly, A separating and dividing of the death and intercession of Christ, in respect to the objects of them, cuts off all that consolation which any soul might hope to attain by an assurance that Christ died for him. That the doctrine of the general ransom is an uncomfortable doctrine, cutting all the nerves and sinews of that strong consolation which God is so abundantly willing that we should receive, shall be afterward declared. For the present, I will only show how it trencheth upon our comfort in this particular. The main foundation of all the confidence and assurance whereof in this life we may be made partakers (which amounts to "joy unspeakable, and full of glory") ariseth from this strict connection of the oblation and intercession of Jesus Christ;---that by the one he hath procured all good things for us, and by the other he will procure them to be actually bestowed, whereby be doth never leave our sins, but follows them into every court, until they be fully pardoned and clearly expiated, Heb. 9: 26. He will never leave us until he hath saved to the uttermost them that come unto God by him. His death without his resurrection would have profited us nothing; all our faith in him had been in vain, I Cor. 15:17. So that separated from it, with the intercession following, either in his own intention or in the several procurements of the one or the other, it will yield us but little consolation; but in this connection it is a sure bottom for a soul to build upon, Heb. 7:25. "What good will it do me to be persuaded that Christ died for my sins, if, notwithstanding that, my sins may appear against me for my condemnation, where and when Christ will not appear for my justification?" If you will ask, with the apostle, "Who is he that condemneth?" "It is Christ that died," it may easily be answered, Rom. 8:34. "Why, God by his law may condemn me, notwithstanding Christ died for me!" Yea, but saith the apostle, "He is risen again, and sitteth at the right hand of God, making intercession for us" He rests not in his death, but he will certainly make intercession for them for whom he died: and this alone gives firm consolation. Our sins dare not appear, nor any of our accusers against us, where he appeareth for us. Cavilling objections against this text shall be afterward considered; and so I hope I have sufficiently confirmed and proved what in the beginning of this chapter I did propose about the identity of the object of the oblation and intercession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Objections against the former proposal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what was said in the last chapter, it clearly appears that the oblation and intercession of Christ are of equal compass and extent in respect of their objects, or the persons for whom he once offered himself and does continually intercede, and so are to be looked on as one joint means for the attaining of a certain proposed end; which what it is comes next to be considered. But because I find some objections laid by some against the former truth, I must remove them before I proceed; which I shall do "as a man removeth dung until it be all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 of one of our former arguments was,---That to sacrifice and intercede belong both to the same person, as high priest; which name none can answer, neither hath any performed that office, until both by him be accomplished. Wherefore, our Saviour being the most absolute, and, indeed, the only true high priest, in whom were really all those perfections which in others received a weak typical representation, doth perform both these in the behalf of them for whose sakes he was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t>
      </w:r>
      <w:r>
        <w:rPr>
          <w:rFonts w:ascii="Times New Roman" w:hAnsi="Times New Roman" w:eastAsia="Times New Roman" w:cs="Times New Roman"/>
          <w:lang w:val="en-US" w:eastAsia="en-US" w:bidi="en-US"/>
        </w:rPr>
        <w:t xml:space="preserve">An argument not unlike to this I find by some to be undertaken to be answered, being in these words proposed, "The ransom and mediation of Christ is no larger than his office of priest, prophet, and king; but these offices pertain to his church and chosen therefore his ransom pertains to them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intention and meaning of the argument is the same with what we proposed,---namely, that Christ offered nothing for them for whom he is no priest, and he is a priest only for them for whom he does also intercede. If afterward I shall have occasion to make use of this argument, I shall, by the Lord's assistance, give more weight and strength to it than it seems to have in their proposal, whose interest it is to present it as slightly as possible, that they may seem fairly to have waived it. But the evasion, such as it is, let us look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saith the answerer, "is a sober objection;" which friendly term I imagined at first he had given for this reason, because he found it kind and easy to be satisfied. But reading the answer and finding that, so wide from yielding any color or appearance of what was pretended, it only served him to vent some new, weak, false conceptions, I imagined that it must be some other kindness that caused him to give this "objection," as he calls it, so much milder an entertainment than those others, which equally gall him, which hear nothing but, "This is horrid, that blasphemy, that detestable, abominable, and false," as being, indeed, by those of his persuasion neither to be endured nor avoided. And at length I conceived that the reason of it was intimated in the first words of his pretended answer; which are, that "this objection doth not deny the death of Christ for all men, but only his ransom and mediation for all men." Now, truly, if it be so, I am not of his judgment, but so far from thinking it a "sober objection," that I cannot be persuaded that any man in his right wits would once propose it. That Christ should die for all, and yet not be a ransom for all, himself affirming that he came to "give his life a ransom for many," Matt. 20:28, is to me a plain contradiction. The death of Christ, in the first most general notion and apprehension thereof, is a ransom. Nay, do not this answerer and those who are of the same persuasion with him make the ransom of as large extent as any thing in, or about, or following the death of Christ? Or have they yet some farther distinction to make, or rather division about the ends of the death of Christ? as we have had already: "For some he not only paid a ransom, but also intercedeth for them; which be doth not for all for whom he paid a ransom." Will they now go a step backward, and say that for some he not only died, but also paid a ransom for them; which he did not for all for whom he died? Who, then, were those that he thus died for? They must be some beyond all and every man; for, as they contend, for them he paid a ransom. But let us see what he says farther; in so easy a cause as this it is a shame to take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to this objection," saith be, "is easy and plain in the Scripture, for the mediation of Christ is both more general and more special;---more general, as he is the 'one mediator between God and men,' I Tim. 2:5; and more special, as he is 'the mediator of the new testament, that they which are called might receive the promise of eternal inheritance' Heb. 9:15. According to that it is said, =91He is the Saviour of all men, specially of those that believe,' I Tim 4:10. So in all the offices of Christ, the priest, the prophet, the king, there is that which is more general, and that which is more special and peculiar."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that which he calls a clear and plain answer from the Scripture, leaving the application of it unto the argument to other men's conjecture; which, as far as I can conceive, must be thus:---It is true Christ paid a ransom for none but those for whom he is a mediator and priest; but Christ is to be considered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As a general mediator and priest for all; secondly, As a special mediator and priest for some. Now, he pays the ransom as a general mediator. This I conceive may be some part of his meaning; for in itself the whole is in expression so barbarous and remote from common sense,---in substance such a wild, unchristian madness, as contempt would far better suit it than a reply. The truth is, for sense and expression in men who, from their manual trades, leap into the office of preaching and employment of writing, I know no reason why we should expect. Only, it can never enough be lamented that wildness, in such tattered rags, should find entertainment, whilst sober truth is shut out of doors; for what, I pray you, is the meaning of this distinction, "Christ is either a general mediator between God and man, or a special mediator of the new testament?" Was it ever heard before that Christ was any way a mediator but as he is so of the new testament? A mediator is not of one; all mediation respects an agreement of several parties; and every mediator is the mediator of a covenant. Now, if Christ be a mediator more generally than as he is so of the new covenant, of what covenant, I beseech you, was that? Of the covenant of works? Would not such an assertion overthrow the whole gospel? Would it not be derogatory to the honour of Jesus Christ that he should be the mediator of a canceled covenant? Is it not contrary to Scripture, affirming 'him a "surety" (not of the first, but) "of a better testament?" Heb. 7:22. Are not such bold assertors fitter to be catechized than to preach? But we must not let it pass thus. The man harps upon something that he hath heard from some Arminian doctor, though he hath dad the ill-hap so poorly to make out his conceptions. Wherefore, being in some measure acquainted with their occasions, which they color with those texts of Scripture which are here produced, I shall briefly remove the poor shift, that so our former argument may stand unshaken.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poverty of the answer, as before expressed, hath been sufficiently already declared. The fruits of Christ's mediation have been distinguished by some into those that are more general and those which are more peculiar, which, in some sense, may be tolerable; but that the offices of Christ should be said to be either general or peculiar, and himself in relation to them so considered, is a gross, unshaped fancy. I answer, then, to the thing intended, that we deny any such general mediation, or function of office in general, in Christ, as should extend itself beyond his church or chosen. It was his "church" which he "redeemed with his own blood," Acts 20:28; his "church" that "he loved and gave himself for it, that he might sanctify and cleanse it with the washing of water by the word, that he might present it to himself a glorious church," Eph. 5:25-27. They were his "sheep" he "laid down his life for," John 10:15; and "appeareth in heaven for us," Heb. 9:24. Not one word of mediating for any other in the Scripture. Look upon his incarnation. It was "because the children were partakers of flesh and blood," chap. 2:14; not because all the world were so. Look upon his oblation: "For their sakes," saith he, ("those whom thou hast given me,") "do l sanctify myself," John 17:19; that is, to be an oblation, which was the work he had then in hand. Look upon his resurrection: "He was delivered for our offences, and was raised again for our justification," Rom. 4:25. Look upon his ascension: "I go," saith he, "to my Father and your Father, and that to prepare a place for you," John 14:2. Look upon his perpetuated intercession. Is it not to "save to the uttermost them that come unto God by him?" Heb. 7:25. Not one word of this general mediation for all. Nay, if you will hear himself, he denies in plain terms to mediate for all: "I pray not," saith he, "for the world, but for them which then hast given me," John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see what is brought to confirm this distinction. I Tim. 2: 5 is quoted for the maintenance thereof: "For there is one God, and one mediator between God and men, the man Christ Jesus." What then, I pray? what will be concluded hence? Cannot Christ be a mediator between God and men, but he must be a mediator for all men? Are not the elect men? do not the children partake of flesh and blood? doth not his church consist of men? What reason is there to assert, out of an indefinite proposition, a universal conclusion? Because Christ was a mediator for men (which were true had he been so only for his apostles), shall we conclude therefore he was so for all men? "Apage nugas!" But let us see another proof, which haply may give more strength to the uncouth distinction we oppose, and that is I Tim. 4:10, "Who is the Saviour of all men, specially of those that believe." Had it been, "Who is the Mediator of all men, specially of them that believe," it had been more likely. But the consciences, or at least the foreheads of these men! Is there any word here spoken of Christ as mediator? Is it not the "living God" in whom we trust that is the Saviour here mentioned, as the words going before in the same verse are? And is Christ called so in respect of his mediation? That God the Father is often called Saviour I showed before, and that he is here intended, as is agreed upon by all sound interpreters, so also it is clear from the matter in hand, which is the protecting providence of God, general towards all, special and peculiar towards his church. Thus he is said to "save man and beast," Ps. 36:6, rendering the Hebrew, Yasha, by the Greek, Soter, "Thou shalt save or preserve." It is God, then, that is here called the "Saviour of all," by deliverance and protection in danger, of which the apostle treats, and that by his providence, which is peculiar towards believers; and what this makes for a universal mediation I know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very context in this place will not admit of any other interpretation; for the words render a reason why, notwithstanding all the injury and reproaches wherewith the people of God are continually assaulted, yet they should cheerfully go forward to run with joy the race that is set before them; even because as God preserveth all (for "in him we live, and move, and have our being," Acts 17:28; Ps. 145:14-16), so that he will not suffer any to be injured and unrevenged, Gen. 9:5, so is he especially the preserver of them that do believe; for they are as the apple of his eye, Zech. 2:8; Dent. 32:10. So that if he should suffer them to be pressed for a season, yet let them not let go their hope and confidence, nor be weary of well-doing, but still rest on and trust in him. This encouragement being that which the apostle was to lay down, what motive would it be hereunto to tell believers that God would have those saved who neither do nor ever will or shall believe?---that I say nothing how strange it seems that Christ should be the Saviour of them who are never saved, to whom he never gives grace to believe, for whom be denies to intercede, John 17:9; which yet is no small part of his mediation whereby he saves sinners. Neither the subject, then, nor the predicate proposition, "He is the Saviour of all men," is rightly apprehended by them who would wrest it to the maintenance of universal redemption. For the subject, "He," it is God the Father, and not Christ the mediator; and for the predicate, it is a providential preservation, and not a purchased salvation that is intimated;---that is, the providence of God protecting and governing all. but watching in an especial manner for the good of them that are his, that they be not always unjustly and cruelly traduced and reviled, with other pressures, that the apostle here rests upon; as also he shows that it was his course to do, 2 Cor. 1:9,10: "But we had the sentence of death in ourselves, that we should not trust in ourselves, but in God which raiseth the dead: who delivered us from so great a death, and doth deliver us: in whom we trust that he will yet deliver us;" for "he is the Saviour of all men, specially of those that believe." If any shall conceive that these words ("Because we hope in the living God, who is," etc.) do not render an account of the ground of Paul's confidence in going through with his labours and afflictions, but rather are an expression of the head and sum of that doctrine for which he was so turmoiled and afflicted, I will not much oppose it; for then, also, it includes nothing but an assertion of the true God and dependence on him, in opposition to all the idols of the Gentiles, and other vain conceits whereby they exalted themselves into the throne of the Most High. But that Christ should be said to be a Saviour of,---I. Those who are never saved from their sins, as he saves his people, Matt. 1:21;--- 2. Of those who never hear one word of saving or a Saviour; ---3. That he should be a Saviour in a twofold sense,--(1.) For all, (2.) For believers;---4. That to believe is the condition whereby Christ becomes a Saviour in an especial manner unto any, and that condition not procured nor purchased by him;- -that this, I say, is the sense of this place, "credat Judaeus Apella:" To me nothing is more certain than that to whom Christ is in any sense a Saviour in the work of redemption, he saves them to the uttermost from all their sins of infidelity and disobedience, with the saving of grace here and glory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r>
        <w:rPr>
          <w:rFonts w:ascii="Times New Roman" w:hAnsi="Times New Roman" w:eastAsia="Times New Roman" w:cs="Times New Roman"/>
          <w:lang w:val="en-US" w:eastAsia="en-US" w:bidi="en-US"/>
        </w:rPr>
        <w:t xml:space="preserve"> Farther attempts, also, there are to give strength to this evasion, and so to invalidate our former argument, which I must also remove.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say they, (More's universality of Grace) "in some sort intercedeth and putteth in for transgressors, even the sons of men, yet in and of the world, that the Spirit may so still unite and bless those that believe on him, and so go forth in their confessions and conversations, and in the ministration of the gospel by his servants, that those among whom they dwell and converse might be convinced and brought to believe the report of the gospel, Isa. 53:12; as once, Luke 23:34; as himself left a pattern to us, John 27:21-23; that so the men of the world might be convinced, and the convinced allured to Christ and to God in him, Matt. 5:14-16; yea, so as that he doth in some measure enlighten every man that cometh into the world, John 1:9. But in a more special manner doth he intercede,"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twofold intercession of Christ as mediator:--I. For all sinners, that they may believe (for that is it which is intended by the many cloudy expressions wherein it is involved). 2. For believers, that they may be saved. It is the first member of the distinction which we oppose; and therefore must insist a little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Our author saith, "It is an interceding in some sort." I ask, in what sort? Is it directly, or indirectly? Is it by virtue of his blood shed for them, or otherwise? Is it with an intention and desire to obtain for them the good things interceded for, or with purpose that they shall go without them? Is it for all and every man, or only for those who live in the outward pale of the church? Is faith the thing required for them, or something else? Is that desired absolutely, or upon some condition? All which queries must be clearly answered before this general intercession can be made intelligible.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Whether it be directly or indirectly, and by consequence only, that this intercession after a sort is used, for that thing interceded for is represented not as the immediate issue or aim of the prayer of Christ, but as a reflex arising from a blessing obtained by others; for the prayer set down is that God would so bless believers, that those amongst whom they dwell may believe the report of the gospel. It is believers that are the direct object of this intercession, and others are only glanced at through them. The good also so desired for them is considered either as an accident that may come to pass, or follow the flourishing of believers, or as an end intended to be accomplished by it. If the first, then their good is no more intended than their evil. If the latter, why is it not effected? why is not the intention of our Saviour accomplished? Is it for want of wisdom to choose suitable and proportionable means to the end proposed? or is it for want of power to effect what he intendeth?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Is it by virtue of his blood shed for them, or otherwise? - If it be, then Christ intercedeth for them that they may enjoy those things which for them by his oblation he did procure; for this it is to make his death and blood-shedding to be the foundation of his intercession; then it follows that Christ by his death procured faith for all, because he intercedeth that all may believe, grounding that intercession upon the merit of his death. But, first, this is more than the assertors of universal redemption will sustain; among all the ends of the death of Christ by them assigned, the effectual and infallible bestowing of faith on those for whom he died is none: secondly, if by his death he hath purchased it for all, and by intercession entreateth for it, why is it not actually bestowed on them? is not a concurrence of both these sufficient for the making out of that one spiritual blessing?--But, secondly, If it be not founded on his death and blood-shedding, then we desire that they would describe unto us this intercession of Christ, differing from his appearing for us in heaven sprinkled with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Doth he intercede for them that they should believe, with an intention or desire that they should do so, or no? If not, it is but a mock intercession, and an entreaty for that which he would not have granted. If so, why is it not accomplished? why do not all believe? Yea, if he died for all, and prayed for all, that they might believe, why are not all saved? for Christ is always heard of his Father, John 11:42.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Is it for all and every one in the world that Christ makes this intercession, or only for those who live within the pale of the church? If only for these latter, then this doth not prove a general intercession for all, but only one more large than that for believers; for if he leaves out any one in the world, the present hypothesis falls to the ground. If for all, how can it consist in that petition, "that the Spirit would so lead, guide, and bless believers, and so go forth in the ministration of the gospel by his servants, that others (that is, all and every one in the world) may be convinced and brought to believe?" How, l say, can this be spoken with any reference to those millions of souls that never see a believer, that hear no report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If his intercession be for faith, then either Christ intercedeth for it absolutely, that they may certainly have it, or upon condition, and that either on the part of God or man.---If absolutely, then all do actually believe; or that is not true, the Father always bears him, John 11:42. If upon condition on the part of God, it can be nothing but this, if he will or please. Now, the adding of this condition may denote in our Saviour two things:---I. A nescience of what is, his Father's will in the thing interceded for: which, first, cannot stand with the unity of his person as now in glory; and, secondly, cannot be, because he hath the assurance of a promise to be heard in whatever he asketh, Ps. 2:8. Or, 2. An advancement of his Father's will, by submission to that as the prime cause of the good to be bestowed; which may well stand with absolute intercession, by virtue whereof all must believe.---Secondly, Is it a condition on the part of those for whom he doth intercede? Now, I beseech you, what condition is that? where in the Scripture assigned? where is it said that Christ doth intercede for men that they may have faith if they do such and such things? Nay, what condition can rationally be assigned of this desire? "Some often intimate that it is, if they suffer the Spirit to have his work upon their hearts, and obey the grace of God." Now, what is it to obey the grace of God? Is it not to believe? Therefore, it seems that Christ intercedeth for them that they may believe, upon condition that they do believe. Others, more cautiously, assert the good using of the means of grace that they do enjoy to be the condition upon which the benefit of this intercession doth depend. But again,---I. What is the good using of the means of grace but submitting to them, that is, believing? and so we are as before. 2. All have not the means of grace, to use well or ill. 3. Christ prays that they may use the means of grace well, or he doth not. If not, then how can he pray that they may believe, seeing to use well the means of grace, by yielding obedience unto them, is indeed to believe? If he do, then he doth it absolutely, or upon condition, and so the argument is renewed again as in the entrance. Many more reasons might be easily produced to show the madness of this assertion, but those may suffice. Only we must look upon the proof and confirmations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the words of the prophet Isaiah, chap. 53:12, "He made intercession for the transgressors," are insisted on.---Ans. The transgressors here, for whom our Saviour is said to make intercession, are either all the transgressors for whom he suffered, as is most likely from the description we have of them, verse 6, or the transgressors only by whom he suffered, that acted in his sufferings, as some suppose. If the first, then this place proves that Christ intercedes for all those for whom be suffered; which differs not from that which we contend for. If the latter, then we may consider it as accomplished. How he then did it, so it is here foretold that he should, which is the next place urged, 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23:34, "Then said Jesus, Father, forgive them; for they know not what they do"---Ans. The conclusion which from these words is inferred being, "Therefore there is a general intercession for all, that they may believe," I might well leave the whole argument to the silent judgment of men, without any farther opening and discovery of its invalidity and weakness; but because the ablest of that side have usually insisted much on this place for a general successless intercession, I will a little consider the inference its dependence on these words of the gospel, and search whether it have any appearance of strength in it. To which end we must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this prayer is not for all men, but only for that handful of the Jews by whom be was crucified. Now, from a prayer for them to infer a prayer for all and every man that ever were, are, or shall be, is a wild deduction.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doth not appear that he prayed for all his crucifers neither, but only for those who did it out of ignorance, as appears by the reason annexed to his supplication: "For they know not what they do." And though, Acts 3:17, it is said that the rulers also did it ignorantly, yet that all of them did so is not apparent; that some did is certain from that place; and so it is that some of them were converted, as afterward. Indefinite propositions must not in such things be made universal. Now, doth it follow that because Christ prayed for the pardon of their sins who crucified him out of ignorance, as some of them did, that therefore he intercedeth for all that they may believe; crucifers who never once heard of his crucifying?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Christ in those words doth not so much as pray for those men that they might believe, but only that that sin of them in crucifying of him might be forgiven, not laid to their charge. Hence to conclude, therefore he intercedeth for all men that they may believe, even because he prayed that the sin of crucifying himself might be forgiven them that did it, is a strange inference.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There is another evident limitation in the business; for among his crucifiers he prays only for them that were present at his death, amongst whom, doubtless, many came more out of curiosity, to see and observe, as is usual in such cases, than out of malice and despite. So that whereas some urge that notwithstanding this prayer, yet the chief of the priests continued in their unbelief, it is not to the purpose, for it cannot be proved that they were present at his crucifying.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It cannot be affirmed with any probability that our Saviour should pray for all and every one of them, supposing some of them to be finally impenitent: for he himself knew full well "what was in man," John 2:25; yea, he "knew from the beginning who they were that believed not," chap. 6:64. Now, it is contrary to the rule which we have, 1 John 5:16, "There is a sin unto death," etc., to pray for them whom we know to be finally impenitent, and to sin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It seems to me that this supplication was effectual and successful, that the Son was heard in this request also, faith and forgiveness being granted to them for whom he prayed; so that this makes nothing for a general, ineffectual intercession, it being both special and effectual: for, Acts 3., of them whom Peter tells, that they "denied the Holy One, and desired a murderer," verse 14, "and killed the Prince of Life," verse 15,---of these, I say, five thousand believed: chap. :44, "Many of them which heard the word believed, and the number of them was about five thousand." And if any others were among them whom our Saviour prayed for, they might be converted afterward. Neither were the rulers without the compass of the fruits of this prayer; for "a great company of the priests were obedient to the faith," chap. 6:7. So that nothing can possibly be hence inferred for the purpose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Seventhly, We may, nay we must, grant a twofold praying in our Saviour-one, by virtue of his office as he was mediator; the other, in answer of his duty, as he was subject to the law. It is true, he who was mediator was made subject to the law; but yet those things which be did in obedience to the law as a private person were not acts of mediation, nor works of him as mediator, though of him who was mediator. Now, as he, was subject to the law, our Saviour was bound to forgive offences and wrongs done unto him, and to pray for his enemies; as also he had taught us to do, whereof in this he gave us an example: Matt. 5:44, "I say unto you, Love your enemies, bless them that curse you, do good to them that hate you, and pray for them which despitefully use you, and persecute you;" which doubtless he inferreth from that law, Lev. 19:18, "Thou shalt not avenge, nor bear any grudge against the children of thy people, but thou shalt love thy neighbour as thyself,"-quite contrary to the wicked gloss put upon it by the Pharisees. And in this sense our Saviour here, as a private person, to whom revenge was forbidden, pardon enjoined, prayer commanded, prays for his very enemies and crucifers; which doth not at all concern his interceding for us as mediator, wherein he was always heard, and so is nothing to the purpose in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John 17:21-23 is urged to confirm this general intercession, which we have exploded; our Saviour praying that, by the unity, concord, and flourishing of his servants, the world might believe and know that God had sent him. From which words, though some make a seeming flourish, yet the thing pretended is no way confirmed;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If Christ really intended and desired that the whole world, or all men in the world, should believe, he would also, no doubt, have prayed for more effectual means of grace to be granted unto them than only a beholding of the blessed condition of his (which yet is granted only to a small part of the world); at least for the preaching of the word to them all that by it, as the only ordinary way, they might come to the knowledge of him. But this we do not find that ever he prayed for, or that God hath granted it; nay, he blessed his Father that so it was not, because so it seemed good in his sight, Matt. 11:25,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Such a gloss or interpretation must not be put upon the place as should run cross to the express words of our Saviour, verse 9, "I pray not for the world;" for if he here prayed that the world should have true, holy, saving faith, he prayed for as great a blessing and privilege for the world as any he procured or interceded for his own. Wherefore,---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Say some, the world is here taken for the world of the elect, the world to be saved,---God's people throughout the world. Certain it is that the world is not here taken properly pro mundo continente, for the world containing, but figuratively pro mundo contento, for the world contained, or men in the world. Neither can it be made appear that it must be taken universally, for all the men in the world, as seldom it is in the Scripture, which afterward we shall make appear; but it may be understood indefinitely, for men in the world, few or more, as the elect are in their several generations. But this exposition, though it hath great authors I cannot absolutely adhere unto, because through this whole chapter the world is taken either for the world of reprobates, opposed to them that are given to Christ by his Father, or for the world of unbelievers (the same men under another notion), opposed to them who are committed to his Father by Christ Wherefore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That by believing, verse 21, and knowing, verse 23, is not meant believing in a strict sense, or a saving comprehension and receiving of Jesus Christ, and so becoming the sons of God,---which neither ever was, nor ever will be, fulfilled in every man in the world, nor was ever prayed for,---but a conviction and acknowledgment that the Lord Christ is not, what before they had taken him to be, a seducer and a false prophet, but indeed what he said, one that came out from God, able to protect and do good for and to his own: which kind of conviction and acknowledgment that it is often termed believing in the Scripture is more evident than that it should need to be proved; and that this is here meant the evidence of the thing is such as that it is consented unto by expositors of all sorts. Now, this is not for any good of the world, but for the vindication of his people and the exaltation of his own glory; and so proves not at all the thing in question. But of this word "world"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place of Matthew, chap. 5:15, 16 (containing some instructions given by our Saviour to his apostles, so to improve the knowledge and light which of him they had, and were farther to receive, in the preaching of the word and holiness of life, that they might be a means to draw men to glorify God) is certainly brought in to make up a show of a number, as very many other places are, the author not once considering what is to be proved by them, nor to what end they are used; and therefore without farther inquiry may well be laid aside, as not it all belonging to the business in hand, nor to be dragged within many leagues of the conclusion, by all the strength and skill of Mr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is that other place of John, chap. 1:9, any thing more advisedly or seasonably urged, though wretchedly glossed, and rendered, "In some measure enlightening every one that comes into the world." The Scripture says that "Christ is the true Light, that lighteth every man that cometh into the world;" In some measure," says Mr More. Now, I beseech you, in what measure is this? How far, unto what degree, in what measure, is illumination from Christ? by whom or by what means, separated from him, independent of him, is the rest made up? who supplies the defect of Christ? I know your aim is to hug in your illumination by the light of nature, and I know not what common helps that you dream of, towards them who are utterly deprived of all gospel means of grace, and that not only for the knowledge of God as Creator, but also of him as in Christ the Redeemer: but whether the calves of your own setting up should be thus sacrificed unto, with wresting and perverting the word of God, and undervaluing of the grace of Christ, you will one day, I hope, be convinced. It sufficeth us that Christ is said to enlighten every one, because he is the only true light, and every one that is enlightened receiveth his light from him, who is the sum, the fountain thereof. And so the general defence of this general, ineffectual intercession is vanished. But yet farther, it is particularly replied, concerning the priesthood of Christ,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w:t>
      </w:r>
      <w:r>
        <w:rPr>
          <w:rFonts w:ascii="Times New Roman" w:hAnsi="Times New Roman" w:eastAsia="Times New Roman" w:cs="Times New Roman"/>
          <w:lang w:val="en-US" w:eastAsia="en-US" w:bidi="en-US"/>
        </w:rPr>
        <w:t xml:space="preserve"> "As a priest in respect of one end, he offered sacrifice,---that is, propitiation for all men, Heb. 2:9, 9:26; John 1:29; 1 John 2:2; -in respect of all the ends, propitiation, and sealing the new testament, and testification to the truth;--and of the uttermost end in all, for his called and chosen ones, Heb. 9:14, 15; Matt. 26:28." (What follows after, being repeated out of another place, hath been already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These words, as here placed, have no tolerable sense in them, neither is it an easy thing to gather the mind of the author out of them, so far are they from being a clear answer to the argument, as was pretended. Words of Scripture, indeed, are used, but wrested and corrupted, not only to the countenance of error, but to bear a part in unreasonable expressions. For what, I pray, is the meaning of these words: "He offered sacrifice in respect of one end, then of all ends, then of the uttermost end in all?" To inquire backwards:---I. What is this "uttermost end in all?" Is that "in all," in or among all the ends proposed and accomplished? or in all those for whom he offered sacrifice? or is it the uttermost end and proposal of God and Christ in his oblation? If this latter, that is the glory of God; now there is no such thing once intimated in the places of Scripture quoted, Heb. 9:14, 15; Matt. 26:28. 2. Do those places hold out the uttermost end of the death of Christ (subordinate to God's glory)? Why, in one of them it is the obtaining of redemption, and in the other the shedding of his blood for the remission of sins is expressed! Now, all this you affirm to be the first end of the death of Christ, in the first words used in this place calling it "propitiation,"---that is, an atonement for the remission of sins; which remission of sins and redemption are for the substance one and the same, both of them the immediate fruits and first end of the death of Christ, as is apparent, Eph. 1:7; Col. 1:14. So here you have confounded the first and last end of the death of Christ, spoiling, indeed, and casting down (as you may lawfully do, for it is your own), the whole frame and building, whose foundation is this, that there be several and diverse ends of the death of Christ towards several persons, so that some of them belong unto all, and all of them only to some; which is the "protos pseudos" of the whole book. 3. Christ's offering himself to put away sin, out of Heb. 9:26, [you make to be] the place for the first end of the death of Christ, and his sledding of his blood for the remission of sins, from Matt. 26:8, to be the last! Pray, when you write next, give us the difference between these two. 4. You say, "He offered sacrifice in respect of one end,- -that is, propitiation for all men." Now, truly, if ye know the meaning of sacrifice and propitiation, this will scarce appear sense unto you upon a second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[secondly,] to leave your words and take your meaning, it seems to be this, in respect of one end that Christ proposed to himself in his sacrifice, he is a priest for all, be aimed to attain and accomplish it for them; but in respect of other ends, he is so only for his chosen and called. Now, truly, this is an easy kind of answering, which, if it will pass for good and warrantable, you may easily disappoint all your adversaries, even first by laying down their arguments, then saying your own opinion is otherwise; for the very thing that is here imposed on us for an answer is the the chief matter in debate. We absolutely deny that the several ends of the death of Christ, or the good things procured by his death, are thus distributed as is here pretended. To prove our assertion, and to give a reason of our denial of this dividing of these things in respect of their objects, we produce the argument above proposed concerning the priesthood of Christ; to which the answer given is a bare repetition of the thing in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divers places of Scripture are quoted for the confirmation of this answer. But these, as I told you before, are brought forth for pomp and show, nothing at all being to be found in them to the business in hand; such are Heb. 9:26; John 1:29. For what consequence is there from an affirmation indefinite, that Christ bare or took away sin, to this, that he is a priest for all and every one in respect of propitiation? Besides, in that of John 1:9 there is a manifest allusion to the paschal lamb, by which there was a typical, ceremonial purification and cleansing of sin; which was proper only to the people of Israel, the type of the elect of God, and not of all in the world, of all sorts, reprobates and unbelievers also. Those other two Places of Heb. 2:9, 1 John 2:2, shall be considered apart, because they seem to have some strength for the main of the cause; though apparently there is no word in them that can be wrested to give the least color to such an uncouth distinction as that which we oppose. And thus our argument from the equal objective extent of the oblation and intercession of Jesus Christ is confirmed and vindicated, and, withal, the means used by the blessed Trinity for the accomplishment of the proposed end unfolded; which end, what it was, is next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 of Book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 </w:t>
      </w:r>
      <w:r>
        <w:rPr>
          <w:rFonts w:ascii="Times New Roman" w:hAnsi="Times New Roman" w:eastAsia="Times New Roman" w:cs="Times New Roman"/>
          <w:b/>
          <w:color w:val="000000"/>
          <w:lang w:val="en-US" w:eastAsia="en-US" w:bidi="en-US"/>
        </w:rPr>
        <w:t xml:space="preserve">Some previous considerations to a more particular inquiry after the proper end and effect of the death of Christ.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Chapter 2: </w:t>
      </w:r>
      <w:r>
        <w:rPr>
          <w:rFonts w:ascii="Times New Roman" w:hAnsi="Times New Roman" w:eastAsia="Times New Roman" w:cs="Times New Roman"/>
          <w:b/>
          <w:color w:val="000000"/>
          <w:lang w:val="en-US" w:eastAsia="en-US" w:bidi="en-US"/>
        </w:rPr>
        <w:t xml:space="preserve">Containing a removal of some mistakes and false assignations of the end of the death of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3: </w:t>
      </w:r>
      <w:r>
        <w:rPr>
          <w:rFonts w:ascii="Times New Roman" w:hAnsi="Times New Roman" w:eastAsia="Times New Roman" w:cs="Times New Roman"/>
          <w:b/>
          <w:color w:val="000000"/>
          <w:lang w:val="en-US" w:eastAsia="en-US" w:bidi="en-US"/>
        </w:rPr>
        <w:t xml:space="preserve">More particularly of the immediate end of the death of Christ, with the several ways whereby it is designed.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4: </w:t>
      </w:r>
      <w:r>
        <w:rPr>
          <w:rFonts w:ascii="Times New Roman" w:hAnsi="Times New Roman" w:eastAsia="Times New Roman" w:cs="Times New Roman"/>
          <w:b/>
          <w:color w:val="000000"/>
          <w:lang w:val="en-US" w:eastAsia="en-US" w:bidi="en-US"/>
        </w:rPr>
        <w:t xml:space="preserve">Of the distinction of impetration and application -- The use and abuse thereof; with the opinion of the adversaries upon the whole matter in controversy unfolded; and the question on both sides stated.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5: </w:t>
      </w:r>
      <w:r>
        <w:rPr>
          <w:rFonts w:ascii="Times New Roman" w:hAnsi="Times New Roman" w:eastAsia="Times New Roman" w:cs="Times New Roman"/>
          <w:b/>
          <w:color w:val="000000"/>
          <w:lang w:val="en-US" w:eastAsia="en-US" w:bidi="en-US"/>
        </w:rPr>
        <w:t xml:space="preserve">Of application and impetration.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Some previous considerations to a more particular inquiry after the proper end and effect of the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thing upon which the whole controversy about the death of Christ turneth, and upon which the greatest weight of the business dependeth, comes next to our consideration, being that which we have prepared the way unto by all that hath been already said. It is about the proper end of the death of Christ; which whoso can rightly constitute and make manifest may well be admitted for a day's-man and umpire in the whole contestation: for if it be the end of Christ's death which most of our adversaries assign, we will not deny but that Christ died for all and every one; and if that be the end of it which we maintain so to be, they will not extend it beyond the elect, beyond believers. This, then, must be fully cleared and solidly confirmed by them who hope for any success in their undertakings. The end of the death of Christ we asserted, in the beginning of our discourse, to be our approximation or drawing nigh unto God; that being a general expression for the whole reduction and recovery of sinners from the state of alienation, misery, and wrath, into grace, peace, and eternal communion with him. Now, there being a twofold end in things, one of the worker, the other of the work wrought, we have manifested how that, unless it be either for want of wisdom and certitude of mind in the agent, in choosing and using unsuitable means for the attaining of the end proposed, or for want of skill and power to make use of and rightly to improve well proportioned means to the best advantage, these things are always coincident; the work effecteth what the workman intendeth. In the business in hand, the agent is the blessed Three in One, as was before declared; and the means whereby they collimed and aimed at the end proposed were the oblation and intercession of Jesus Christ, which are united, intending the same object, as was also cleared. Now, unless we will blasphemously ascribe want of wisdom, power, perfection, and sufficiency in working unto the agent, or affirm that the death and intercession of Christ were not suitable and proportioned for the attaining the end proposed by it to be effected, we must grant that the end of these is one and the same. Whatsoever the blessed Trinity intended by them, that was effected; and whatsoever we find in the issue ascribed unto thein, that by them the blessed Trinity intended. So that we shall have no cause to consider these apart, unless it be sometimes to argue from the one to the other; -- as, where we find any thing ascribed to the death of Christ, as the fruit thereof, we may conclude that that God intended to effect by it; and so also on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end of the death of Christ is either supreme and ultimate, or intermediate and subservient to that last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is the glory of God, or the manifestation of his glorious attributes, especially of his justice, and mercy tempered with justice, unto us. The Lord doth necessarily aim at himself in the first place, as the chiefest good, yea, indeed, that alone which is good; that is, absolutely and simply so, and not by virtue of communication from another: and therefore in all his works, especially in this which we have in hand, the chiefest of all, he first intends the manifestation of his own glory; which also he fully accomplisheth in the close, to every point and degree by him intended. He "maketh all things for himself," Prov. xvi. 4; and every thing in the end must "redound to the glory of God," 2 Cor. iv. 15; wherein Christ himself is said to be "God's," 1 Cor. iii. 23, serving to his glory in that whole administration that was committed to him. So, Eph. i. 6, the whole end of all this dispensation, both of choosing us from eternity, redeeming us by Christ, blessing us with all spiritual blessings in him, is affirmed to be "the praise of the glory of his grace;" and, verse 12, "That we should be to the praise of his glory." This is the end of all the benefits we receive by the death of Christ; for "we are filled with the fruits of righteousness, which are by Jesus Christ, unto the glory and praise of God," Phil. i. 11; -- which also is fully asserted, chap. ii. 11, "That every tongue should confess that Jesus Christ is Lord, to the glory of God the Father." This the apostle fully clears in the ninth to the Romans, where he so asserts the supreme dominion and independency of God in all his actions, his absolute freedom from taking rise, cause, or occasion to his purposes, from any thing among us sons of men, doing all things for his own sake, and aiming only at his own glory. And this is that which in' the close of all shall be accomplished, when every creature shall say, "Blessing, and honour, and glory, and power, be unto him that sitteth upon the throne, and unto the Lamb for ever and ever," Rev. 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an end of the death of Christ which is intermediate and subservient to that other, which is the last and most supreme, even the sects which it hath in respect of us, and that is it of which we now treat; which, as we before affirmed, is the bringing of us unto God. Now, this, though in reference to the oblation and intercession of Christ it be one entire end, yet in itself, and in respect of the relation which the several acts therein have one to another, may be considered distinctly in two parts, whereof one is the end and the other the means for the attaining of that end; both the complete end of the mediation of Christ in respect of us. The ground and cause of this is the appointment of the Lord that there should be such a connection and coherence between the things purchased for us by Jesus Christ, that the one should be a means and way of attaining the other,-- the one the condition, and the other the thing promised upon that condition, but hath equally and alike procured for us by Jesus Christ; for if either be omitted in his purchase, the other would be vain and fruitless, as we shall afterward declare. Now, both these consist in a communication of God and his goodness unto us (and our participation of him by virtue thereof); and that either to grace or glory, holiness or blessedness, faith or salvation. In this last way they are usually called, faith being the means of which we speak, and salvation the end; faith the condition, salvation the promised inheritance. Under the name of faith we comprise all saving grace that accompanies it; and under the name of salvation, the whole " glory to be revealed," the liberty of the glory of the children of God, Rom. viii., 18, 21,-- all that blessedness which consisteth in an eternal fruition of the blessed God. With faith go all the effectual means thereof, both external and internal; -- the word and almighty sanctifying Spirit; all advancement of state and condition attending it, as justification, reconciliation, and adoption into the family of God; all fruits flowing from it in sanctification and universal holiness; with all other privileges and enjoyments of believers here, which follow the redemption and reconciliation purchased for them by the oblation of Christ. A real, effectual, and infallible bestowing and applying of all these things,-- as well those that are the means as those that are the end, the condition as the thing conditioned about, faith and grace as salvation and glory,-- unto all and every one for whom he died, do we maintain to be the end proposed and effected by the blood-shedding of Jesus Christ, with those other acts of his mediatorship which we before declared to be therewith inseparably conjoined: so that every one for whom he died and offered up himself hath, by virtue of his death or oblation, a right purchased for him unto all these things, which in due time he shall certainly and infallibly enjoy; or (which is all one), the end of Christ's obtaining grace and glory with his Father was, that they might be certainly bestowed upon all those for whom he died, some of them upon condition that they do believe, but faith itself absolutely upon no condition at all. All which we shall farther illustrate and confirm, after we have removed some false ends assigned.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Containing a removal of some mistakes and false assignations of the end of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death, oblation, and blood-shedding of Jesus Christ is to be considered as the means for the compassing of an appointed end was before abundantly declared; and that such a means as is not in itself any way desirable but for the attaining of that end. Now, because that which is the end of any thing must also be good, for unless it be so it cannot be an end (for </w:t>
      </w:r>
      <w:r>
        <w:rPr>
          <w:rFonts w:ascii="Times New Roman" w:hAnsi="Times New Roman" w:eastAsia="Times New Roman" w:cs="Times New Roman"/>
          <w:i/>
          <w:lang w:val="en-US" w:eastAsia="en-US" w:bidi="en-US"/>
        </w:rPr>
        <w:t xml:space="preserve">bonumet finis convertuntur</w:t>
      </w:r>
      <w:r>
        <w:rPr>
          <w:rFonts w:ascii="Times New Roman" w:hAnsi="Times New Roman" w:eastAsia="Times New Roman" w:cs="Times New Roman"/>
          <w:lang w:val="en-US" w:eastAsia="en-US" w:bidi="en-US"/>
        </w:rPr>
        <w:t xml:space="preserve">), it must be either his Father's good, or his own good, or our good, which was the end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it was not merely his own is exceedingly apparent. For in his divine nature he was eternally and essentially partaker of all that glory which is proper to the Deity; which though in respect of us it be capable of more or less manifestation, yet in itself it is always alike eternally and absolutely perfect. And in this regard, at the close of all, he desires and requests no other glory but that which he had with his Father "before the world was," John xvii. 5. And in respect of his human nature, as he was eternally predestinated, without any foresight of doing or suffering, to be personally united, from the instant of his conception, with the second person of the Trinity, so neither while he was in the way did he merit any thing for himself by his death and oblation. He needed not to suffer for himself, being perfectly and legally righteous; and the glory that he aimed at, by "enduring the cross, and despising the shame," was not so much his own, in respect of possession, by the exaltation of his own nature, as the bringing of many children to glory, even as it was in the promise set before him, as we before at large declared. His own exaltation, indeed, and power over all flesh, and his appointment to be Judge of the quick and the dead, was a consequent of his deep humiliation and suffering; but that it was the effect and product of it, procured meritoriously by it, that it was the end aimed at by him in his making satisfaction for sin, that we deny. Christ hath a power and dominion over all, but the foundation of this dominion is not in his death for all; for he hath dominion over all things, being appointed " heir of them, and upholding them all by the word of his power," Heb. i. 2, 3. "He is set over the works of God's hands, and all things are put in subjection under him," chap. ii. 7, 8. And what are those "all things," or what are amongst them, you may see in the place of the psalmist from whence the apostle citeth these words, Ps. viii. 5 -- 8. And did he die for all these things? Nay, hath he not power over the angels? are not principalities and powers made subject to him? Shall he not at the last day judge the angels? for with him the saints shall do it, by giving attestation to his righteous judgments, l. Cor. vi. 2, 3; -- and yet, is it not expressly said that the angels have no share in the whole dispensation of God manifested in the flesh, so as to die for them to redeem them from their sins? of which some had no need, and the others are eternally excluded: Heb. ii. 16, "He took not on him the nature of angels; but he took on him the seed of Abraham," God setting him "king upon his holy hill of Zion," in despite of his enemies, to bruise them and to rule them "with a rod of iron," Ps. ii. 6, 9, is not the immediate effect of his death for them, but rather all things are given into his hand out of the immediate love of the Father to his Son, John iii. 35; Matt. xi. 27. That is the foundation of all this sovereignty and dominion over all creatures, with this power of judging that is put into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be it granted (which cannot be proved) that Christ by his death did precure this power of judging, would any thing hence follow that might be beneficial to the proving of the general ransom for all? No, doubtless; this dominion and power of judging is a power of condemning as well as saving; it is "all judgment" that is committed to him, John v. 22. "He hath authority given unto him to execute judgment, because he is the Son of man;" that is, at that hour " when all that are in their graves shall hear his voice and come forth; they that have done good, unto the resurrection of life; and they that have done evil, to the resurrection of condemnation," verses 27 -- 29; 2 Cor. v. 10. Now, can it be reasonably asserted that Christ died for men to redeem them, that he might have power to condemn? Nay, do not these two overthrow one another? If he redeemed thee by his death, then he did not aim at the obtaining of any power to condemn thee; if he did the latter, then that former was not in his intention.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r>
        <w:rPr>
          <w:rFonts w:ascii="Times New Roman" w:hAnsi="Times New Roman" w:eastAsia="Times New Roman" w:cs="Times New Roman"/>
          <w:lang w:val="en-US" w:eastAsia="en-US" w:bidi="en-US"/>
        </w:rPr>
        <w:t xml:space="preserve"> Nor, secondly, was it his Father's good. I speak now of the proximate and immediate end and product of the death of Christ, not of the ultimate and remote, knowing that the supreme end of Christ's oblation, and all the benefits purchased and procured by it, was "the praise of his glorious grace;" but for this other, it doth not directly tend to the obtaining of any thing unto God, but of all good things from God to us. Arminius, with his followers, with the other Universalists of our days, affirm this to be the end proposed, that God might, his justice being satisfied, save sinners, the hinderance being removed by the satisfaction of Christ. He had by his death obtained a right and liberty of pardoning sin upon what condition he pleased: so that, after the satisfaction of Christ yielded and considered, "integrum Deo fuit" (as his words are), it was wholly in God's free disposal whether he would eave any or no; and upon what condition he would, whether of faith or of works "God," say they, "had a good mind and will to do good to human kind, but could not by reason of sin, his justice lying in the way; whereupon he sent Christ to remove that obstacle, that so he might, upon the prescribing of what condition he pleased, and its being by them fulfilled, have mercy on them," Now, because in this they place the chief, if not the sole, end of the oblation of Christ, I must a little show the falseness and folly of it; which may be done plainly by these following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foundation of this whole assertion seems to me to be false and erroneous,-- namely, that God could not have mercy on mankind unless satisfaction were made by his Son. It is true, indeed, supposing the decree, purpose, and constitution of God that so it should be, that so he would manifest his glory, by the way of vindicative justice, it was impossible that it should otherwise be; for with the Lord there is "no variableness, neither shadow of turning," James i. 17; 1 Sam. xv. 29: but to assert positively, that absolutely and antecedently to his constitution he could not have done it, is to me an unwritten tradition, the Scripture affirming no such thing, neither can it be gathered from thence in any good consequence. If any one shall deny this, we will try what the Lord will enable us to say unto it, and in the meantime rest contented in that of Augustine: "Though other ways of saving us were not wanting to his infinite wisdom, yet certainly the way which he did proceed in was the most convenient, because we find he proceeded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would make the cause of sending his Son to die to be a common love, or rather wishing that, he might do good or show mercy to all, and not an entire act of his will or purpose, of knowing, redeeming, and saving his elect; which we shall afterward disprove.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If the end of the death of Christ were to acquire a right to his Father, that notwithstanding his justice he might save sinners, then did he rather die to redeem a liberty unto God than a liberty from evil unto us,-- that his Father might be enlarged from that estate wherein it was impossible for him to do that which he desired, and which his nature inclined him to, and not that we might be freed frown that condition wherein, without this freedom purchased, it could not be but we must perish. If this be so, I see no reason why Christ should be said to come and redeem his people from their sins; but rather, plainly, to purchase this right and liberty for his Father. Now, where is there any such assertion, wherein is any thing of this nature in the Scripture? Doth the Lord say that he sent his Son out of love to himself, or unto us? Is God or are men made the immediate subject of good attained unto by this oblation? Rep. But it is said, that although immediately, and in the first place, this right did arise unto God by the death of Christ, yet that that also was to tend to our good, Christ obtaining that right, that the Lord might now bestow mercy on us, if we fulfilled the condition that he would propose. But I answer, that this utterly overthrows all the merit of the death of Christ towards us, and leaves not so much as the nature of merit unto it; for that which is truly meritorious indeed deserves that the thing merited, or procured and obtained by it, shall be done, or ought to be bestowed, and not only that it may be done. There is such a habitude and relation between merit and the thing obtained by it, whether it be absolute or arising on contract, that there ariseth a real right to the thing procured by it in them by whom or for whom it is procured. When the labourer hath wrought all day, do we say, "Now his wages may be paid,"or rather, "Now they ought to be paid"? Hath he not a right unto it? Was ever such a merit heard of before, whose nature should consist in this, that the thing procured by it might be bestowed, and not that it ought to be? And shall Christ be said now to purchase by his meritorious oblation this only at his Father's hand, that he might bestow upon and apply the fulness of his death to some or all, and not that he should so do "To him that worketh," saith the apostle, " is the reward not reckoned of grace, but of debt," Rom. iv. 4. Are not the fruits of the death of Christ by his death as truly procured for us as if they had been obtained by our own working? And if so, though in respect of the persons on whom they are bestowed they are of free grace, yet in respect of the purchase, the bestowing of them is of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That cannot be assigned as the complete end of the death of Christ, which being accomplished, it had not only been possible that not one soul might be saved, but also impossible that by virtue of it any sinful soul should be saved; for sure the Scripture is exceedingly full in declaring that through Christ we have remission of sins, grace, and glory (as afterward). But now, notwithstanding this, that Christ is said to have procured and purchased by his death such a right and liberty to his Father, that he might bestow eternal life upon all upon what conditions he would, it might very well stand that not one of those should enjoy eternal life: for suppose the Father would not bestow it, as he is by no engagement, according to this persuasion, bound to do (he had a right to do it, it is true, but that which is any one's right he may use or not use at his pleasure); again, suppose he had prescribed a condition of works which it had been impossible for them to fulfil; -- the death of Christ might have had its full end, and yet not one been saved. Was this his coming to save sinners, to "save that which was lost?" or could he, upon such an accomplishment as this, pray as he did, "Father, I will that those whom thou hast given me be with me where I am; that they may behold my glory?" John xvii. 24. Divers other reasons might be used to evert this fancy, that would make the purchase of Christ, in respect of us, not to be the remission of sins, but a possibility of it; not salvation, but a salvability; not reconciliation and peace with God, but the opening of a door towards it; -- but I shall use them in assigning the right end of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 now of these, what it is that the Father can do, and will do, upon the death of Chris", by which means his justice, that before hindered the execution of his good-will towards them, is satisfied? and they tell you it is the entering into a new covenant of grace with them, upon the performance of whose condition they shall have all the benefits of the death of Christ applied to them. But to us it seemeth that Christ himself, with his death and passion, is the chief promise of the new covenant itself, as Gen. iii. 15; and so the covenant cannot be said to be procured by his death. Besides, the nature of the covenant overthrows this proposal, that they that are covenanted withal shall have such and such good things if they fulfil the condition, as though that all depended on this obedience, when that obedience itself, and the whole condition of it, is a promise of the covenant, Jer. xxxi. 83, which is confirmed and sealed by the blood of Christ. We deny not but that the death of Christ hath a proper end in respect of God,-- to wit, the manifestation of his glory; whence he calls him "his servant, in whom he will be glorified," Isa. xlix.3. And the bringing of many sons to glory, wherewith he was betrusted, was to the manifestation and praise of his glorious grace; that so his love to his elect might gloriously appear, his salvation being borne out by Christ to the utmost parts of the earth. And this full declaration of his glory, by the way of mercy tempered with justice (for "he set forth Christ to be a propitiation through faith in his blood, that he might be just, and the justifier of him that believeth in Jesus," Rom. iii. 25, 26), is all that which accrued to the Lord by the death of his Son, and not any right and liberty of doing that which before he would have done, but could not for his justice. In respect of us, the end of the oblation and blood-shedding of Jesus Christ was, not that God might if he would, but that he shouldst, by virtue of that compact and covenant which was the foundation of the merit of Christ, bestow upon us all the good things which Christ aimed at and intended to purchase and procure by his offering of himself for us unto God; which is in the next place to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More particularly of the immediate end of the death of Christ, with the several ways whereby it is designed.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Scripture affirms in this particular we laid down in the entrance of the whole discourse; which now, having enlarged in explication of our sense and meaning therein, must be more particularly asserted, by an application of the particular places (which are very many) to our thesis as before declared, whereof this is the sum: -- "Jesus Christ., according to the counsel and will of his Father, did offer himself upon the cross, to the procurement of those things before recounted; and maketh continual intercession with this intent and purpose, that all the good things so procured by his death might be actually and infallibly bestowed on and applied to all and every one for whom he died, according to the will and counsel of God." Let us now see what the Scripture saith hereunto, the sundry places whereof we shall range under these heads: -- First, Those that hold out the intention and counsel of God, with our Saviour's own mind; whose will was one with his Father's in this business. Secondly, Those that lay down the actual accomplishment or effect of his oblation, what it did really procure, effect, and produce. Thirdly, Those that point out the persons for whom Christ died, as designed peculiarly to be the object of this work of redemption in the end and purpose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For the first, or those which hold out the counsel, purpose, mind, intention, and will of God and our Saviour in this work: Matt. xviii. 11, "The Son of man is come to save that which was lost;" which words he repeateth again upon another occasion, Luke xix. 10. In the first place, they are in the front of the parable of seeking the lost sheep; in the other, they are in the close of the recovery of lost Zaccheus; and in both places set forth the end of Christs-coming, which was to do the will of his Father by the recovery of lost sinners: and that as Zaccheus was recovered by conversion, by bringing into the free covenant, making him a son of Abraham, or as the lost sheep which he lays upon his shoulder and bringeth home; so unless he findeth that which he seeketh for, unless he recover that which he cometh to save, he faileth of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Matt. i. 21, where the angel declareth the end of Christ's coming in the flesh, and consequently of all his sufferings therein, is to the same purpose. He was to "save his people from their sins." Whatsoever is required for a complete and perfect saving of his peculiar people from their sins was intended by his coming' To say that he did but in part or in some regard effect the work of salvation, is of ill report to Christian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like expression is that also of Paul, 1 Tim. i. 15, evidently declaring the end of our Saviour's coming, according to the will and counsel of his Father, namely, to "save sinners;" -- not to open a door for them to come in if they will or can; not to make a way passable, that they may be saved; not to purchase reconciliation and pardon of his Father, which perhaps they shall never enjoy; but actually to save them from all the guilt and power of sin, and from the wrath of God for sin: which, if he doth not accomplish, he fails of the end of his coming; and if that ought not to be alarmed, surely he came for no more than towards whom that effect is procured. The compact of his Father with him, and his promise made unto him, of "seeing his seed, and carrying along the pleasure of the LORD prosperously," Isa. liii 10 -- 12, I before declared; from which it is apparent that the decree and purpose of giving actually unto Christ a believing generation, whom he calleth " The children that God gave him," Heb. ii 18, is inseparably annexed to the decree of Christ's "making his soul an offering for sin," and is the end and aim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As the apostle farther declareth, Heb. ii 14, 15, "Forasmuch as the children are partakers of flesh and blood, he also himself likewise took part of the same; that through death he might destroy him that had the power of death, that is, the devil; and deliver them who through fear of death," etc. Than which words nothing can more clearly set forth the entire end of that whole dispensation of the incarnation and offering of Jesus Christ,-- even a deliverance of the children whom God gave him from the power of death, hell, and the devil, so bringing them nigh unto God. Nothing at all of the purchasing of a possible deliverance for all and every one; nay, all are not those children which God gave him, all are not delivered from death and him that had the power of it: and therefore it was not all for whom he then took flesh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The same purpose and intention we have, Eph. v. 25 -- 27, "Christ loved the church, and gave himself for it; that he might sanctify and cleanse it with the washing of water by the word, that he might present it to himself a glorious church, not having spot, or wrinkle, or any such thing; but that it should be holy and without blemish:" as also, Tit. ii. 14, "He gave himself for us, that he might redeem us from all iniquity, and purify unto himself a peculiar people, zealous of good works." I think nothing can be clearer than these two places; nor is it possible for the wit of man to invent expressions so fully and livelily to set out the thing we intend, as it is in both these places by the Holy Ghost. What did Christ do? "He gave himself," say both these places alike: "For his church," saith one; "For us," saith the other; both words of equal extent and force, as all men know. To what end did he this? "To sanctify and cleanse it, to present it to himself a glorious church, not having spot or wrinkle," saith he to the Ephesians; "To redeem us from all iniquity, and to purify unto himself a peculiar people, zealous of good works," saith he to Titus. I ask now, Are all men of this church? Are all in that rank of men among whom Paul placeth himself and Titus? Are all purged, purified, sanctified, made glorious, brought nigh unto Christ? or doth Christ fail in his aim towards the greatest part of men? I dare not close with any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Will you hear our Saviour Christ himself expressing this more evidently, restraining the object, declaring his whole design and purpose, and affirming the end of his death? John xvii. 19, "For their sakes I sanctify myself, that they also might be sanctified through the truth." "For their sakes." Whose, I pray? "The men whom thou hast given me out of the world," verse 6. Not the whole world, whom he prayed not for, verse 9. "I sanctify myself." Whereunto? "To the work I am now going about, even to be an oblation." And to what end? --" That they also may be truly sanctified." "That they," signifies the intent and purpose of Christ,-- it designs out the end he aimed at,-- which our hope is (and that is the hope of the gospel), that he hath accomplished ("for the Deliverer that cometh out of Sion turneth away ungodliness from Jacob," Rom. xi. 26); -- and that herein there was a concurrence of the will of his Father, yea, that this his purpose was to fulfil the will of his Father, which he come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Seventhly, And that this also was his counsel is apparent, Gal. i. 4; for our Lord Jesus "gave himself for our sins, that he might deliver us from this present evil world, according to the will of God and our Father;" which will and purpose of his the apostle farther declares, chap. iv. 4 -- 6, "God sent forth his Son, made of a woman, made under the law, to redeem them that were under the law, that we might receive the adoption of sons;" and, because sons, our deliverance from the law, and thereby our freedom from the guilt of sin. Our adoption to sons, receiving the Spirit, and drawing nigh unto God, are all of them in the purpose of the Father giving his only Son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Eighthly, I shall add but one place more, of the very many more that might be cited to this purpose, and that is 2 Cor. v. 21, "He hath made him to be sin for us, who knew no sin, that we might be made the righteousness of God in him." The purpose of God in making his Son to be sin is, that those for whom he was made sin might become righteousness; that was the end of God's sending Christ to be so, and Christ's willingness to become so. Now, if the Lord did not purpose what is not fulfilled, yea, what he knew should never be fulfilled, and what he would not work at all that it might be fulfilled (either of which are most atheistical expressions), then he made Christ sin for no more than do in the effect become actually righteousness in him: so that the counsel and will of God, with the purpose and intention of Christ, by his oblation and blood-shedding, was to fulfil that will and counsel, is from these places made apparent.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all which we draw this argument: -- That which the Father and the Son intended to accomplish in and towards all those for whom Christ died, by his death that is most certainly effected (if any shall deny this proposition, I will at any time, by the Lord's assistance, take up the assertion of it;) but the Father and his Son intended by the death of Christ to redeem, purge, sanctify, purify, deliver from death, Satan, the curse of the law, to quit of all sin, to make righteousness in Christ, to bring nigh unto God, all those for whom he died, as was above proved: therefore, Christ died for all and only those in and towards whom all these things recounted are effected; -- which, whether they are all and. every one, I leave to all and every one to judge that hath any knowledge in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second rank contains those places which lay down the actual accomplishment and effect of this oblation, or what it doth really produce and effect in and towards them for whom it is an oblation. Such are Heb. ix. 12, 14, "By his own blood he entered in once into the holy place, having obtained eternal redemption for us...., The blood of Christ, who through the eternal Spirit offered himself without spot to God, purge your consciences from dead works to serve the living God." Two things are here ascribed to the blood of Christ; -- one referring to God, " It obtains eternal redemption;" the other respecting us, "It purgeth our consciences from dead works:" so that justification with God, by procuring for us an eternal redemption from the guilt of our sins and his wrath due unto them, with sanctification in ourselves (or, as it is called, Heb. i. 3, a "purging our sins"), is the immediate product of that blood by which he entered into the holy place, of that oblation which, through the eternal Spirit, he presented unto God. Yea, this meritorious purging of our sins is peculiarly ascribed to his offering, as performed before his ascension: Heb. i. 3, "When he had by himself purged our sins, he sat down on the right hand of the Majesty on high;" and again, most expressly, chap. ix. 26, "He hath appeared to put away sin by the sacrifice of himself:" which expiation, or putting away of sin by the way of sacrifice, must needs be the actual sanctification of them for whom he was a sacrifice, even as "the blood of bulls and goats, and the ashes of an heifer sprinkling the unclean, sanctifieth to the purifying of the flesh," verse 13. Certain it is, that whosoever was either polluted or guilty, for whom there was an expiation and sacrifice allowed in those carnal ordinances, "which had a shadow of good things to come," had truly; -- first, A legal cleansing and sanctifying, to the purifying of the flesh; and, secondly, Freedom from the punishment which was due to the breach of the law, as it was the rule of conversation to God's people: so much his sacrifice carnally accomplished for him that was admitted thereunto. Now, these things being but "shadows of good things to come," certainly the sacrifice of Christ did effect spiritually, for all them for whom it was a sacrifice, whatever the other could typify out; that is, spiritual cleansing by sanctification, and freedom from the guilt of sin: which the places produced do evidently prove. Now, whether this be accomplished in all and for them all, let all that are able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Christ, by his death, and in it, is said to "bear our sins:" so 1 Pet. ii. 24, "His own self bare our sins;" -- where you have both what he did, " Bare our sins" (he carried them up with him upon the cross); and what he intended, "That we being dead unto sins, should live unto righteousness." And what was the effect? "By his stripes we are healed:" which latter, as it is taken from the same place of the prophet where our Saviour is affirmed to "bear our iniquities, and to have them laid upon him" (Isa. liii, 5, 6, 10 -- 12), so it is expository of the former, and will tell us what Christ did by "bearing our sins;" which phrase is more than once used in the Scripture to this purpose. 1. Christ, then, so bare our iniquities by his death, that, by virtue of the stripes and afflictions which he underwent in his offering himself for us, this is certainly procured and effected, that we should go free, and not suffer any of those things which he underwent for us. To which, also, you may refer all those places which evidently hold out a commutation in this point of suffering between Christ and us: Gal. iii. 13, "He delivered us from the curse of the law, being made a curse for us;" with divers others which we shall have occasion afterward to mention.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also, and reconciliation with God,-- that is, actual peace by the removal of all enmity on both sides, with all the causes of it,-- is fully ascribed to this oblation: Col. i 21, 22, "And you, that were sometime alienated and enemies in your mind by wicked works, yet now hath he reconciled in the body of his flesh through death, to present you holy and unblamable and unreprovable in his sight;" as also Eph. ii. 13 -- 16, "Ye who sometimes were far off are made nigh by the blood of Christ: for he is our peace; having abolished in his flesh the enmity, even the law of commandments, that he might reconcile both unto God in one body by the cross, having slain the enmity thereby." To which add all those places wherein plenary deliverances from anger, wrath, death, and him that had the power of it, is likewise asserted as the fruit thereof, as Rom. v. 8 -- 10, and ye have a farther discovery made of the immediate effect of the death of Christ. Peace and reconciliation, deliverance from wrath, enmity, and whatever lay against us to keep us from enjoying the love and favour of God,-- a redemption from all these he effected for his church "with his own blood," Acts xx. 28. Whence all and every one for whom he died may truly say, "Who shall lay any thing to our charge? It is God that justifieth. Who is he that condemneth? It is Christ that died, yea rather, that is risen again, who is even at the right hand of God, who also maketh intercession for us," Rom. viii. 33, 84. Which that they are procured for all and every one of the sons of Adam, that they all may use that rejoicing in full assurance, cannot be made appear. And yet evident it is that so it is with all for whom he died,-- that these are the effects of his death in and towards them for whom he underwent it: for by his being slain "he redeemed them to God by his blood, out of every kindred, and tongue, and people, and nation; and made them unto our God kings and priests," Rev. v. 9, 10; for "he made an end of their sins, he made reconciliation for their iniquity, and brought in everlasting righteousness," Dan. ix.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 also those other places where our life is ascribed to the death of Christ, and then this enumeration will be perfect: John vi. 33, He "came down from heaven to give life to the world." Sure enough he giveth life to that world for which he gave his life. It is the world of " his sheep, for which he layeth down his life," chap. x. 15, even that he might " give unto them eternal life, that they might never perish," verse 28. So he appeared "to abolish death, and to bring life and immortality to light," 2 Tim. i. 10; as also Rom. v. 6 -- 10.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none of all these places but will afford a sufficient strength against the general ransom, or the universality of the merit of Christ. My leisure will not serve for so large a prosecution of the subject as that would require, and, therefore, I shall take from the whole this general argument: -- If the death and oblation of Jesus Christ (as a sacrifice to his Father) doth sanctify all them for whom it was a sacrifice; doth purge away their sin; redeem them from wrath, curse, and guilt; work for them peace and reconciliation with God; procure for them life and immortality; bearing their iniquities and healing all their diseases; -- then died he only for those that are in the event sanctified, purged, redeemed, justified, freed from wrath and death, quickened, saved, etc.; but that all are not thus sanctified, freed, etc., is most apparent: and, therefore, they cannot be said to be the proper object of the death of Christ. The supposal was confirmed before; the inference is plain from Scripture and experience, and the whole argument (if I mistake not) solid.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Many places there are that point out the persons for whom Christ died, as designed peculiarly to be the object of this work of redemption, according to the aim and purpose of God; some of which we will briefly recount. In some places they are called many: Matt. xxvi. 28, "The blood of the new testament is shed for many, for the remission of sins." "By his knowledge shall my righteous servant justify many, for he shall bear their iniquities," Isa. liii. 11. "The Son of man came not to be ministered unto, but to minister, and give his life a ransom for many," Mark x. 45; Matt. xx. 28. He was to "bring many sons unto glory;" and so was to be the "captain of their salvation, through sufferings," Heb. ii. 10. And though perhaps the word many itself be not sufficient to restrain the object of Christ's death unto some, in opposition to all, because many is sometimes placed absolutely for all, as Rom. v. 19, yet these many being described in other places to be such as it is most certain all are not, so it is a full and evident restriction of it: for these many are the "sheep" of Christ, John x. 15; the "children of God that were scattered abroad," chap. xi. 52; those whom our Saviour calleth "brethren," Heb. ii. 11; "the children that God gave him," which were "partakers of flesh and blood," verses 13, 14; and frequently, "those who were given unto him of his Father," John xvii. 2, 6, 9, 11, who should certainly be preserved; the "sheep" whereof he was the "Shepherd, through the blood of the everlasting covenant," Heb. xiii. 20; his " elect," Rom. viii. 33; and his " people," Matt. i. 21; farther explained to be his "visited and redeemed people,"Luke i. 68; even the people which he "foreknew," Rom. xi. 2; even such a people as he is said to have had at Corinth before their conversion; his people by election, Acts xviii. 10; the people that he " suffered for without the gate, that he might sanctify them," Heb. xiii. 12; his "church, which he redeemed by his own blood,"Acts xx. 28, which "he loved and gave himself for," Eph. v. 25; the "many" whose sins he took away, Heb. ix. 28, with whom he made a covenant, Dan. ix. 27. Those many being thus described, and set forth with such qualifications as by no means are common to all, but proper only to the elect, do most evidently appear to be all and only those that are chosen of God to obtain eternal life through the offering and blood-shedding of Jesus Christ. Many things are here excepted with much confidence and clamour, that may easily be removed. And so you see the end of the death of Christ, as it is set out in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have the clearer passage, we must remove the hindrances that are laid in the way by some pretended answers and evasions used to escape the force of the argument drawn from the Scripture, affirming Christ to have died for " many," his "sheep," his "elect," and the like. Now, to this it is replied, that this "reason," as it is called, is "weak and of no force, equivocal, subtile, fraudulent, false, ungodly, deceitful, and erroneous;" for all these several epithets are accumulated to adorn it withal, ("Universality of Free Grace," page xvi.) Now, this variety of terms (as I conceive) serves only to declare with what copia verborum the unlearned eloquence of the author is woven withal; for such terrible names imposed on that which we know not well how to gainsay is a strong argument of a weak cause. When the Pharisees were not able to resist the spirit whereby our Saviour spake, they call him "devil and Samaritan." Waters that make a noise are usually but shallow. It is a proverb among the Scythians, that the "dogs which bark most bite least." But let us see "quid dignum tanto feret hic responsor hiatu," and hear him speak in his own language. He says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This reason is weak and of no force: for the word many is oft so used, that it both signifies all and every man, and also amplifieth or setteth forth the greatness of that number; as in Dan. xii. 2, Rom. v. 19, and in other places, where many cannot, nor is by any Christian understood for less than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 1. That if the proof and argument were taken merely from the word many, and not from the annexed description of those many, with the presupposed distinction of all men into several sorts by the purpose of God, this exception would bear some colour; but for this see our arguments following. Only by the way observe, that he that shall divide the inhabitants of any place, as at London, into poor and rich, those that want and those that abound, afterward affirming that he will bestow his bounty on many at London, on the poor, on those that want, will easily be understood to give it unto and bestow it upon them only. 2. Neither of the places quoted proves directly that many must necessarily in them be taken for all. In Dan. xii. 2, a distribution of the word to the several parts of the affirmation must be allowed, and not an application of it to the whole, as such; and so the sense is, the dead shall arise, many to life, and many to shame, as in another language it would have been expressed. Neither are such Hebraisms unusual. Resides, perhaps, it is not improbable that many are said to rise to life, because, as the apostle, says, " All shall not die." The like, also, may be said of Rom. v. 19. Though the many there seem to be all, yet certainly they are not called so with any intent to denote all, "with an amplification" (which that many should be to all is not likely): for there is no comparison there instituted at all between number and number, of those that died by Adam's disobedience and those that were made alive by the righteousness of Christ, but only in the effects of the sin of Adam and the righteousness of Christ, together with the way and manner of communicating death and life from the one and the other; whereunto any consideration of the number of the participators of those effects is not inserted. 3. The other places whereby this should he confirmed, I am confident our author cannot produce, notwithstanding his free inclination of such a reserve, these being those which are in this case commonly urged by Arminians; but if he could, they would be no way material to infringe our argument, as appeareth by what was said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reason," he adds, "is equivocal, subtile, and fraudulent; seeing where all men and every man is affirmed of, the death of Christ, as the ransom and propitiation, and the fruits thereof, only is assumed for them; but where the word many is in any place used in this business, there are more ends of the death of Christ than this one affirmed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 l. It is denied that the death of Christ, in any place of Scripture, is said to be for "all men" or for "every man;" which, with so much confidence, is supposed, and imposed on us as a thing acknowledged. 2. That there is any other end of the death of Christ, besides the fruit of his ransom and propitiation, directly intended, and not by accident attending it, is utterly false. Yea, what other end the ransom paid by Christ and the atonement made by him can have but the fruits of them, is not imaginable. The end of any work is the same with the fruit, effect, or product of it. So that this wild distinction of the ransom and propitiation of Christ, with the fruits of them, to be for all, and the other ends of his death to be only for many, is an assertion neither equivocal, subtile, nor fraudulent! But I speak to what I conceive the meaning of the place; for the words themselves bear no tolerable sense. 3. The observation, that where the word many is used many ends are designed, but where all are spoken of there only the ransom is intimated, is,-- (1.) Disadvantageous to the author's persuasion, yielding the whole argument in hand, by acknowledging that where many are mentioned, there all cannot be understood, because more ends of the death of Christ than do belong to all are mentioned; and so confessedly all the other answers to prove that by many, all are to be understood, are against the author's own light. (2.) It is frivolous; for it cannot be proved that there are more ends of the death of Christ besides the fruit of his ransom. (3.) It is false; for where the death of Christ is spoken of as for many, he is said to "give his life a ransom" for them, Matt. xx. 28, which are the very words where he is said to die for all, 1 Tim. ii. 6. What difference is there in these? what ground for this observation? Even such as these are divers others of that author's observations, as his whole tenth chapter is spent to prove that wherever there is mention of the redemption purchased by the oblation of Christ, there they for whom it is purchased are always spoken of in the third person, as by " all the world," or the like; when yet, in chap. i. of his book, himself produceth many places to prove this general redemption where the persons for whom Christ is said to suffer are mentioned in the first or second person, 1 Pet. ii 24, iii. 18; Isa. liii. 6, 6; 1 Cor. xv. 3; Gal iii. 13,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He proceeds, " This reason is false and ungodly; for it is nowhere in Scripture said that Christ died or gave himself a ransom but for many, or only for many, or only for his sheep; and it is ungodliness to add to or diminish from the word of God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 To pass by the loving terms of the author, and allowing a grain to make the sense current, I say,-- First, That Christ affirming that he gave his life for "many," for his "sheep," being said to die for his " church," and innumerable places of Scripture witnessing that all men are not of his sheep, of his church, we argue and conclude, by just and undeniable consequence, that he died not for those who are not so. If this be adding to the word of God (being only an exposition and unfolding of his mind therein), who ever spake from the word of God and was guiltless? Secondly, Let it be observed, that in the very place where our Saviour says that he "gave his life for his sheep," he presently adds, that some are not of his sheep, John x. 26; which, if it be not equivalent to his sheep only, I know not what is Thirdly, It were easy to recriminate;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"But," says he, "the reason is deceitful and erroneous, for the Scripture doth nowhere say,-- 2. "Those many he died for are his sheep (much less his elect, as the reason intends it). As for the place, John x. 15, usually instanced to this end, it is therein much abused: for our Saviour, John x., did not set forth the difference between such as he died for and such as he died not for, or such as he died for so and so, and not so and so; but the difference between those that believe on him and those who believe not on him, verses 4, 5, 14, 26, 27. One hear his voice and follow him, the other not. Nor did our Saviour here set forth the privileges of all he died for, or for whom he died so and so, but of those that believe on him through the ministration of the gospel, and so do know him, and approach to God, and enter the kingdom by him, verses 8, 4, 9, 27. Nor was our Saviour here setting forth the excellency of those for whom he died, or died for so only, wherein they are preferred before others; but the excellency of his own love, with the fruits thereof to those not only that he died for, but also that are brought in by his ministration to believe on him, verses 11, 27. Nor was our Saviour here treating so much of his ransom-giving and propitiation-making as of his ministration of the gospel, and so of his love and faithfulness therein; wherein he laid down his life for those ministered to, and therein gave us example, not to make propitiation for sin, but to testify love in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 I am persuaded that nothing but an acquaintedness with the condition of the times wherein we live can afford me sanctuary from the censure of the reader to be lavish of precious hours, in considering and transcribing such canting lines as these last repeated. But yet, seeing better cannot be afforded, we must be content to view such evasions as these, all whose strength is in incongruous expressions, in incoherent structure, cloudy, windy phrases, all tending to raise such a mighty fog as that the business in hand might not be perceived, being lost in this smoke and vapour, cast out to darken the eyes and amuse the senses of poor seduced souls. The argument undertaken to be answered being, that Christ is said to die for " many," and those many are described and designed to be his "sheep," as John x., what answer, I pray, or any thing like thereunto, is there to be picked out of this confused heap of words which we have recited? So that I might safely pass the whole evasion by without farther observation on it, but only to desire the reader to observe how much this one argument presseth, and what a nothing is that heap of confusion which is opposed to it! But yet, lest any thing should adhere, I will give a few annotations to the place, answering the marks wherewith we have noted it, leaving the full vindication of the place until I come to the pressing of our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then, first, That the many Christ died for were his sheep, was before declared. Neither is the place of John x. at all abused, our Saviour evidently setting forth a difference between them for whom he died and those for whom he would not die, calling the first his " sheep," verse 15,-- those to whom he would "give eternal life," verse 28,-- those "given him by his Father," chap. xvii. 9; evidently distinguishing them from others who were not so. Neither is it material what was the primary intention of our Saviour in this place, from which we do not argue, but from the intention and aim of the words he uses, and the truth he reveals for the end aimed at; which was the consolation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'For the difference between them he "died for so and so," and those he "died for so and so," we confess he puts none; for we suppose that this "so and so" doth neither express nor intimate any thing that may be suitable to any purpose of God, or intent of our Saviour in this business. To us for whom he died, he died in the same manner, and for the same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We deny that the primary difference that here is made by our Saviour is between believers and not believers, but between elect and not elect, sheep and not sheep; the thing wherein they are thus differenced being the believing of the one, called "hearing of his voice and knowing him," and the not believing of the other; the foundation of these acts being their different conditions in respect of God's purpose and Christ's love, as is apparent from the antithesis and opposition which we have in verses 26 and 27, "Ye believe not, because ye are not of my sheep," and, "My sheep hear my voice." First, there is a distinction put,-- in the act of believing and hearing (that is, therewithal to obey); and then is the foundation of this distinction asserted, from their distinguished state and condition,-- the one being not his sheep, the other being so, even them whom he loved and gave his life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'first, It is nothing to the business before us what privileges our Saviour here expresseth; our question is, for whom he says he would give his life's and that only. Secondly, This frequent repetition of that useless so and so serves for nothing but to puzzle the poor ignorant reader. Thirdly, We deny that Christ died for any but those who shall certainly be brought unto him by the ministration of the gospel. So that there is not a "Not only those whom he died for, but also those that are brought in unto him;" for he died for his sheep, and his sheep hear his voice. They for whom he dried, and those that come in to him, may receive different qualifications, but they are not several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First, The question is not at all, to what end our Saviour here makes mention of his death? but for whom he died? who are expressly said to be his "sheep;" which all are not. Secondly, His intention is, to declare the giving of his life for a ransom, and that according to the "commandment received of his Father," verse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First, "The love and faithfulness of Jesus Christ in the ministration of the gospel," -- that is, his performing the office of the mediator of the new covenant,-- are seen in nothing more than in giving his life for a ransom, John xv. 13. Secondly, Here is not one word of giving us an "example;" though in laying down his life he did that also, yet here it is not improved to that purpose. From these brief annotations, I doubt not but that it is apparent that that long discourse before recited is nothing but a miserable mistaking of the text and question; which the author perhaps perceiving, he adds divers other evasions, which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saith he, "the opposition appears here to be not so much between elect and not elect, as between Jews called and Gentiles uncalled."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 The opposition is between sheep and not sheep, and that with reference to their election, and not to their vocation. Now, whom would he have signified by the "not sheep"? those that were not called,-- the Gentiles? That is against the text terming them sheep, that is in designation, though not as yet called, verse 16. And who are the called'! the Jews? True, they were then outwardly called; yet many of them were not sheep, verse 26. Now, truly, such evasions from the force of truth as this, by so foul corrupting of the word of God, is no small provocation of the eye of his glory. But he adds,--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there is in Scripture great difference between sheep, and sheep of his flock and pasture, of which he here speaketh, verses 4, 6, 11, 15, 16." Rep. 1. This unrighteous distinction well explained must needs, no doubt (if any know how), give a great deal of light to the business in hand. 2. If there be a distinction to be allowed, it can be nothing but this, that the "sheep" who are simply so called are those who are only so to Christ from the donation of his Father; and the "sheep of his pasture," those who, by the effectual working of the Spirit, are actually brought home to Christ. And then of both sorts we have mention in this chapter, verses 16, 27, both making up the number of those sheep for whom he gave his life, and to whom he giveth life. But he proceeds: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sheep, verses 4, 5, ll, 15, are not mentioned as all those for whom he died, but as those who by his ministration are brought in to believe and enjoy the benefit of his death, and to whom he ministereth and communicateth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 1. The substance of this and other exceptions is, that by sheep is meant believers; which is contrary to verse 16, calling them sheep who are not as yet gathered into his fold. 2. That his sheep are not mentioned as those for whom he died is in terms contradictory to verse 15, "I lay down my life for my sheep." 3. Between those for whom he died and those whom he brings in by the ministration of his Spirit, there is no more difference than is between Peter, James, and John, and the three apostles that were in the mount with our Saviour at his transfiguration. This is childish sophistry, to beg the thing in question, and thrust in the opinion controverted into the room of an answer. 4. That bringing in which is here mentioned, to believe and enjoy the benefit of the death of Christ, is a most special fruit and benefit of that death, certainly to be conferred on all them for whom he died, or else most certainly his death will do them no good at all. Once more, and we have done: -- " Besides, here are more ends of his death mentioned than ransom or propitiation only, and yet it is not said, ' Only for his sheep," and when the ransom or propitiation only is mentioned, it is said, 'For all men.' So that this reason appears weak, fraudulent, ungodly, and erroneous."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 1. Here is no word mentioned nor intimated of the death of Christ, but only that which was accomplished by his being a propitiation, and making his death a ransom for us, with the fruits which certainly and infallibly spring there from. 2. If more ends than one of the death of Christ are here mentioned, and such as belong not unto all, why do you deny that he speaks here of his sheep only? Take heed, or you will see the truth. 3. Where it is said, "Of all men," I know not; but this I am sure, that Christ is said to "give his life a ransom," and that is only mentioned where it is not said for all; as Matt. xx. 28, Mark x.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from these brief annotations, I hope any indifferent reader will be able to judge whether the reason opposed, or the exceptions against it devised, be to be accounted "weak, fraudulent, ungodly, and erroneous."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I fear that in this particular I have already intrenched upon the reader's patience, yet I cannot let pass the discourse immediately following in the same author to those exceptions which we last removed, laid by him against the arguments we had in hand, without an obelisk; as also an observation of his great abilities to cast down a man of clouds, which himself had set up to manifest his skill in its direction. To the preceding discourse he adds another exception, which he imposeth on those that oppose universal redemption, as though it were laid by them against the understanding of the general expressions in the Scripture, in that way and sense wherein he conceives them; and it is, "That those words were fitted for the time of Christ and his apostles, having another meaning in them than they seem to import." Now, having thus gaily trimmed and set up this man of straw,-- to whose framing I dare boldly say not one of his adversaries did ever contribute a penful of ink,-- to show his rare skill, he chargeth it with I know not how many errors, blasphemies, lies, set on-with exclamations and vehement outcries, until it tumble to the ground. Had he not sometimes answered an argument, he would have been thought a most unhappy disputant. Now, to make sure that for once he would do it, I believe he was very careful that the objection of his own framing should not be too strong for his own defacing. In the meantime, how blind are they who admire him for a combatant who is skilful only at fencing with his own shadow! and yet with such empty janglings as these, proving what none denies, answering what none objects, is the greatest part of Mr More's book stuffed.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 distinction of impetration and application -- The use and abuse thereof; with the opinion of the adversaries upon the whole matter in controversy unfolded; and the question on both sides 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farther reasons whereby the precedent discourse may be confirmed, I defer until I come to oppose some argument to the general ransom. For the present, I shall only take away that general answer which is usually given to the places of Scripture produced, to waive the sense of them; which is </w:t>
      </w:r>
      <w:r>
        <w:rPr>
          <w:rFonts w:ascii="Times New Roman" w:hAnsi="Times New Roman" w:eastAsia="Times New Roman" w:cs="Times New Roman"/>
          <w:i/>
          <w:lang w:val="en-US" w:eastAsia="en-US" w:bidi="en-US"/>
        </w:rPr>
        <w:t xml:space="preserve">pharmanon pansophon</w:t>
      </w:r>
      <w:r>
        <w:rPr>
          <w:rFonts w:ascii="Times New Roman" w:hAnsi="Times New Roman" w:eastAsia="Times New Roman" w:cs="Times New Roman"/>
          <w:lang w:val="en-US" w:eastAsia="en-US" w:bidi="en-US"/>
        </w:rPr>
        <w:t xml:space="preserve"> to our adversaries, and serves them, as they suppose, to bear up all the weight wherewith in this case they are urged: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r>
        <w:rPr>
          <w:rFonts w:ascii="Times New Roman" w:hAnsi="Times New Roman" w:eastAsia="Times New Roman" w:cs="Times New Roman"/>
          <w:lang w:val="en-US" w:eastAsia="en-US" w:bidi="en-US"/>
        </w:rPr>
        <w:t xml:space="preserve"> They say, then, that in the oblation of Christ, and concerning the good things by him procured, two things are to be considered: -- First, The impetrution, or obtaining of them; and, secondly, The application of them to particular persons. "The first," say they, "is general, in respect to all. Christ obtained and procured all good things by his death of his Father,-- reconciliation, redemption, forgiveness of sins,-- for all and every man in the world, if they will believe and lay hold upon him: but in respect of application, they are actually bestowed and conferred but on a few; because but a few believe, which is the condition on which they are bestowed. And in this latter sense are the texts of Scripture which we have argued, all of them, to be understood. So that they do no whit impeach the universality of merit, which they assert; but only the universality of application, which they also deny." Now, this answer is commonly set forth by them in various terms and divers dresses, according as it seems best to them that use it, and most subservient to their several opinions;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Some of them say that Christ, by his death and passion, did absolutely, according to the intention of God, purchase for all and every man, dying for them, remission of sins and reconciliation with God, or a restitution into a state of grace and favour; all which shall be actually beneficial to them. provided that they do believe So the Arminians.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Some, again, that Christ died for all indeed, but conditionally for some, if they do believe, or will so do (which he knows they cannot of themselves); and absolutely for his own, even them on whom lie purposeth to bestow faith and grace, so as actually to be made possessors of the good things by him purchased. So Camero, and the divines of France, which follow a new method by him devised.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Some distinguish of a twofold reconciliation and redemption; -- one wrought by Christ with God for man, which, say they, is general for all and every man; secondly, a reconciliation wrought by Christ in man unto God, bringing them actually into peace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sundry other ways there are whereby men express their conceptions in this business. The sum of all comes to this, and the weight of all lies upon that distinction which we before recounted; -- namely, that in respect of impetration, Christ obtained redemption and reconciliation for all; in respect of application, it is bestowed only on them who do believe and continue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r>
        <w:rPr>
          <w:rFonts w:ascii="Times New Roman" w:hAnsi="Times New Roman" w:eastAsia="Times New Roman" w:cs="Times New Roman"/>
          <w:lang w:val="en-US" w:eastAsia="en-US" w:bidi="en-US"/>
        </w:rPr>
        <w:t xml:space="preserve"> Their arguments whereby they prove the generality of the ransom and universality of the reconciliation must afterward be considered: for the present, we handle only the distinction itself, the meaning and misapplication whereof I shall briefly declare; which will appear if we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true nature and meaning of this distinction, and the true use thereof; for we do acknowledge that it may be used in a sound sense and right meaning, which way soever you express it, either by impetration and application, or by procuring reconciliation with God and a working of reconciliation in us For by impetration we mean the meritorious purchase of all good things made by Christ for us with and of his Father; and by application, the actual enjoyment of those good things upon our believing; -- as, if a man pay a price for the redeeming of captives, the paying of the price supplieth the room of the impetration of which we speak; and the freeing of the captives is as the application of it. Yet, then, we must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this distinction hath no place in the intention and purpose of Christ, but only in respect of the things procured by him; for in his purpose they are both united, his full end and aim being to deliver us from all evil, and procure all good actually to be bestowed upon us. But in respect of the things themselves, they may be considered either as procured by Christ, or as bestowed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the will of God is not at all conditional in this business, as though he gave Christ to obtain peace, reconciliation, and forgiveness of sins, upon condition that we do believe. There is a condition in the things, but none in the will of God; that is absolute that such things should be procured and bestowed.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all the things which Christ obtained for us are not bestowed upon condition, but some of them absolutely. And as for those that are bestowed upon condition, the condition on which they are bestowed is actually purchased and procured for us, upon no condition but only by virtue of the purchase. For instance: Christ hath purchased remission of sins and eternal life for us, to be enjoyed on our believing, upon the condition of faith. But faith itself, which is the condition of them, on whose performance they are bestowed, that he hath procured for us absolutely, on no condition at all; for what condition soever can be proposed, on which the Lord should bestow faith, I shall afterward show it vain, and to run into a circle.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That both these, impetration, and application, have for their objects the same individual persons; that, look, for whomsoever Christ obtained any good thing by his death, unto them it shall certainly be applied, upon them it shall actually be bestowed: so that it cannot be said that he obtained any thing for any one, which that one shall not or doth not in due time enjoy. For whomsoever he wrought reconciliation with, God, in them doth he work reconciliation unto God. The one is not extended to some to whom the other doth not reach. Now, because this being established, the opposite interpretation and misapplication of this distinction vanisheth, I shall briefly confirm it with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If the application of the good things procured be the end why they are procured, for whose sake alone Christ doth obtain them, then they must be applied to all for whom they are obtained; for otherwise Christ faileth of his end and aim, which must not be granted. But that this application was the end of the obtaining of all good things for us appeareth,-- first, Because if it were otherwise, and Christ did not aim at the applying of them, but only at their obtaining, then might the death of Christ have had its full effect and issue without the application of redemption and salvation to any one soul, that being not aimed at, and so, notwithstanding all that he did for us, every soul in the world might have perished eternally; which, whether it can stand with the dignity and sufficiency of his oblation, with the purpose of his Father, and his own intention, who "came into the world to save sinners,-- that which was lost," and to "bring many sons unto glory," let all judge. Secondly, God, in that action of sending his Son, laying the weight of iniquity upon him, and giving him up to an accursed death, must be affirmed to be altogether uncertain what event all this should have in respect of us. For, did he intend that we should be saved by it? -- then the application of it is that which he aimed at, as we assert: did he not? -- certainty, he was uncertain what end it should have; which is blasphemy, and exceeding contrary to Scripture and right reason. Did he appoint a Saviour without thought of them that were to be saved? a Redeemer, not determining who should be redeemed? Did he resolve of a means, not determining the end? It is an assertion opposite to all the glorious properties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If that which is obtained by any do, by virtue of that action whereby it is obtained, become his in right for whom it is obtained, then for whomsoever any thing is by Christ obtained, it is to them applied; for that must be made theirs in fact which is theirs charge; all that he hath purchased for them must be applied to them, for by virtue thereof it is that they are so saved, verses 33,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For whom Christ died, for them he maketh intercession. Now, his intercession is for the application of those things, as is confessed, and therein he is always heard. Those to whom the one belongs, theirs also is the other. So, John x. 10, the coming of Christ is, that "his might have life, and have it abundantly;" as also 1 John iv. 9. Heb. x. 10, " By the which will we are sanctified," -- that is the application; "through the offering of the body of Jesus Christ," -- that is the means of impetration: " for by one offering he hath perfected for ever them that are sanctified," verse 14. In brief, it is proved by all those places which we produced rightly to assign the end of the death of Christ. So that this may be rested on, as I conceive, as firm and immovable, that the impetration of good things by Christ, and the application of them, respect the same individual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may consider the meaning of those who seek to maintain universal redemption by this distinction in it, and to what use they do apply it. "Christ," say they, "died for all men, and by his death purchased reconciliation with God for them and forgiveness of sins: which to some is applied, and they become actually reconciled to God, and have their sins forgiven them; but to others not, who, therefore, perish in the state of irreconciliation and enmity, under the guilt of their sins. This application," say they, "is not procured nor purchased by Christ,-- for then, he dying for all, all must be actually reconciled and have their sins forgiven them and be saved,-- but it attends the fulfilling of the condition which God is pleased to prescribe unto them, that is, believing:" which, say some, they can do by their own strength, though not in terms, yet by direct consequence; others not, but God must give it. So that when it is said in the Scripture, Christ hath reconciled us to God, redeemed us, saved us by his blood, underwent the punishment of our sins, and so made satisfaction for us, they assert that no more is meant but that Christ did that which upon the fulfilling of the condition that is of us required, these things will follow. To the death of Christ, indeed, they assign many glorious things; but what they give on the one hand they take away with the other, by suspending the enjoyment of them on a condition by us to be fulfilled, not by him procured; and in terms assert that the proper and full end of the death of Christ was the doing of that whereby God, his justice being satisfied, might save sinners if he would, and on what condition it pleased him,-- that a door of grace might be opened to all that would come in, and not that actual justification and remission of sins, life, and immortality were procured by him, but only a possibility of those things, that so it might be. Now, that all the venom that lies under this exposition and abuse of this distinction may the better appear, I shall set down the whole mind of them that use it in a few assertions, that it may be clearly seen what we do oppose.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 God," say they, "considering all mankind as fallen from that grace and favour in Adam wherein they were created, and excluded utterly from the attainment of salvation by virtue of the covenant of works which was at the first made with him, yet by his infinite goodness was inclined to desire the happiness of them, all and every one, that they might be delivered from misery, and be brought unto himself;" which inclination of his they call his universal love and antecedent will, whereby he would desirously have them all to be saved; out of which love he sendeth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1. That God hath any natural or necessary inclination, by his goodness, or any other property, to do good to us, or any of his creatures, we do deny. Every thing that concerns us is an act of his free will and good pleasure, and not a natural, necessary act of his Deity, as shall be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2. The ascribing an antecedent conditional will unto God, whose fulfilling and accomplishment should depend on any free, contingent act or work of ours, is injurious to his wisdom, power, and sovereignty, and cannot well be excused from blasphemy; and is contrary to Rom. ix. 10, "Who hath resisted his will?" I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3. A common affection and inclination to do good to all doth not seem to set out the freedom, fulness, and dimensions of that most intense love of God which is asserted in the Scripture to be the cause of sending his Son; as John iii. 16, "God so loved the world, that he gave his only-begotten Son." Eph. i. 9, "Having made known unto us the mystery of his will, according to his good pleasure which he hath purposed in himself." Col.'i. 19, "It pleased the Father that in him should all fulness dwell." Rom. v. 8, "God commendeth his love toward us, in that, while we were yet sinners, Christ died for us." These two I shall, by the Lord's assistance, fully clear, if the Lord give life and strength, and his people encouragement, to go through with the second part of this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4. We deny that all mankind are the object of that love of God which moved him to send his Son to die; God having "made some for the day of evil," Prov. xvi 4; "hated them before they were born," Rom. ix. 11, 13; "before of old ordained them to condemnation," Jude 4; being "fitted to destruction," Rom. ix. 22; "made to be taken and destroyed," 2 Pet. ii. 12; "appointed to wrath," 1 Thess. v. 9; to "go to their own place," Acts 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justice of God being injured by sin, unless something might be done for the satisfaction thereof, that love of God whereby he wouldeth good to all sinners could no way be brought forth into act, but must have its eternal residence in the bosom of God without any effect 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1. That neither Scripture nor right reason will enforce nor prove an utter and absolute want of power in God to save sinners by his own absolute will, without satisfaction to his justice, supposing his purpose that so it should be; indeed, it could not be otherwise. But, without the consideration of that, certainly he could have effected it. It doth not imply any violating of his holy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2. An actual and necessary velleity, for the doing of any thing which cannot possibly be accomplished without some work fulfilled outwardly of him, is opposite to his eternal blessedness and all-sufficiency.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"God, therefore, to fulfil that general love and good-will of his towards all, and that it might put forth itself in such a way as should seem good to him, to satisfy his justice, which stood in the way, and was the only hinderance, he sent his Son into the world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failing of this assertion we shall lay forth, when we come to declare that love whereof the sending of Christ was the proper issue and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 Wherefore, the proper and immediate end and aim of the purpose of God in sending his Son to die for all men was, that he might, what way it pleased him, save sinners, his justice which hindered being satisfied," -- as Arminius; or, "That he might will to save sinners," -- as Corvinus. "And the intention of Christ was, to make such satisfaction to the justice of God as that be might obtain to himself a power of saving, upon what conditions it seemed good to his Father to prescribe."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1. Whether this was the intention of the Father in sending his Son or no, let it be judged. Something was said before, upon the examination of those places of Scripture which describe his purpose; let it be known from them whether God, in sending of his Son, intended to procure to himself a liberty to save us if he would, or to obtain certain salvation for his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2. That such a possibility of salvation, or, at the utmost, a velleity or willing of it, upon an uncertain condition, to be by us fulfilled, should be the full, proper, and only immediate end of the death of Christ, will yet scarcely down with tender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 3. The expression, of procuring to himself ability to save, upon a condition to be prescribed, seems not to answer that certain purpose of our Saviour in laying down his life, which the Scripture saith was to "save his sheep," and to "bring many sons to glory," as before; nor hath it any ground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"Christ, therefore, obtained for all and every one reconciliation with God, remission of sins, life and salvation; not that they should actually be partakers of these things, but that God (his justice now not hindering) might and would prescribe a condition to be by them fulfilled, whereupon he would actually apply it, and make them partake of all those good things purchased by Christ." And here comes their distinction of impetration and application, which we before intimated; and thereabout, in the explication of this assertion, they are wondrously divided.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say that this proceeds so far, that all men are thereby received into a new covenant, in which redemption Adam was a common person as well as in his fall from the old, and all we again restored in him; so that none shall be damned that do not sin actually against the condition where they are born, and fall from the state where into all men are assumed through the death of Christ. So Bormus, Corvinus; and one of late, in plain terms, that all are reconciled, redeemed,'saved, and justified in Christ; though how he could not understand (More, p. 10). But others, more warily, deny this, and assert that by nature we are all children of wrath, and that until we come to Christ the wrath of God abideth on all, so that it is not actually removed from any: so the assertors of the efficacy of grace in France.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some say that Christ by this satisfaction removed original sin in all, and, by consequent, that only; so that all infants, though of Turks and Pagans, out of the covenant, dying before they come to the use of reason, must undoubtedly be saved, that being removed in all, even the calamity, guilt, and alienation contracted by our first fall, whereby God may save all upon a new condition. But others of them, more warily, observing that the blood of Christ is said to "cleanse from all sin," (1 John i. 7; 1 Pet. i. 18, 19; Isa. liii. 6), say he died for all sinners alike; absolutely for none, but conditionally for all. Farther, some of them affirm that after the satisfaction of Christ, or the consideration of it in God's prescience, it was absolutely undetermined what condition should be prescribed, so that the Lord might have reduced all again to the law and covenant of works; so Corvinus: others, that a procuring of a new way of salvation by faith was a part of the fruit of the death of Christ; so More, p.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some of them, that the condition prescribed is by our own strength, with the help of such means as God at all times, and in all places, and unto all, is ready to afford, to be performed; others deny this, and affirm that effectual grace flowing peculiarly from election is necessary to believing: the first establishing the idol of free-will to maintain their own assertion; others overthrowing their own assertion for the establishment of grace. So Amyraldus, Camero,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some say that the love of God in the sending of Christ is equal to all: others go a strain higher, and maintain an inequality in the love of God, although he send his Son to die for all, and though greater love there cannot be than that whereby the Lord sent his Son to die for us, as Rom. viii. 32; and so they say that Christ purchased a greater good for some, and less for others. And here they put themselves upon innumerable uncouth distinctions, or rather (as one calleth them), extinctions, blotting out all sense, and reason, and true meaning of the Scripture. Witness Testardus, Amyraldus, and, as every one may see that can but read English, in T. M[ore.] Hence that multiplicity of the several ends of the death of Christ,-- some that are the fruits of his ransom and satisfaction, and some that are I know not what; besides his dying for some so and so, for others so and so, this way and that way; -- hiding themselves in innumerable unintelligible expressions, that it is a most difficult thing to know what they mean, and harder to find out their mind than to answer their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particular they agree well enough,-- namely, in denying that faith is procured or merited for us by the death of Christ. So far they are all of them constant to their own principles, for once to grant it would overturn the whole fabric of universal redemption; but, in assigning the cause of faith they go asunder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say that God sent Christ to die for all men, but only conditionally, if they did and would believe; -- as though, if they believed, Christ died for them; if not, he died not; and so make the act the cause of its own object: other some, that he died absolutely for all, to procure all good things for them, which yet they should not enjoy until they fulfil the condition that was to be prescribed unto them. Yet all conclude that in his death Christ had no more respect unto the elect than others, to sustain their persons, or to be in their room, but that he was a public person in the room of all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w:t>
      </w:r>
      <w:r>
        <w:rPr>
          <w:rFonts w:ascii="Times New Roman" w:hAnsi="Times New Roman" w:eastAsia="Times New Roman" w:cs="Times New Roman"/>
          <w:lang w:val="en-US" w:eastAsia="en-US" w:bidi="en-US"/>
        </w:rPr>
        <w:t xml:space="preserve"> Concerning the close of all this, in respect of the event and immediate product of the death of Christ, divers have diversely expressed themselves; some placing it in the power, some in the will, of God; some in the opening of a door of grace; some in a right purchased to himself of saving whom he pleased; some that in respect of us he had no end at all, but that all mankind might have perished after he had done all. Others make divers and distinct ends, not almost to be reckoned, of this one act of Christ, according to the diversity of the persons for whom he died, whom they grant to be distinguished and differences by a foregoing decree; but to what purpose the Lord should send his Son to die for them whom he himself had determined not to save, but at least to pass by and leave to remediless ruin for their sins, I cannot see, nor the meaning of the twofold destination by some invented. Such is the powerful force and evidence of truth that it scatter's all its opposers, and makes them fly to several hiding-corners; who, if they are not willing to yield and submit themselves, they shall surely lie down in darkness and error. None of these, or the like intricate and involved impedite distinctions, hath [truth] itself need of; into none of such poor shifts and devices doth it compel its abettors; it needeth not any windings and turnings to bring itself into a defensible posture; it is not liable to contradictions in its own fundamentals: for, without any farther circumstances, the whole of it in this business may be thus summed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God, out of his infinite love to his elect, sent his dear Son in the fulness of time, whom he had promised in the beginning of the world, and made effectual by that promise, to die, pay a ransom of infinite value and dignity, for the purchasing of eternal redemption, and bringing unto himself all and every one of those whom he had before ordained to eternal life, for the praise of his own glory." So that freedom from all the evil from which we are delivered, and an enjoyment of all the good things that are bestowed on us, in our traduction from death to life, from hell and wrath to heaven and glory, are the proper issues and effects of the death of Christ, as the meritorious cause of them all; which may, in all the parts of it, be cleared by these few assertions: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fountain and cause of God's sending Christ is his eternal love to his elect, and to them alone; which I shall not now farther confirm, reserving it for the second general head of this whole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value, worth, and dignity of the ransom which Christ gave himself to be, and of the price which he paid, was infinite and immeasurable; fit for the accomplishing of any end and the procuring of any good, for all and every one for whom it was intended, had they been millions of men more than ever were created. Of this also afterward. See Acts xx. 28, "God purchased his church with his own blood." 1 Pet. i. 18, 19, "Redeemed not with silver and gold, but with the precious blood of Christ;" and that answering the mind and intention of Almighty God, John xiv. l3, " As the Father gave me commandment, even so I do;" who would have such a price paid as might be the foundation of that economy and dispensation of his love and grace which he intended, and of the way whereby he would have it dispensed. Acts xiii. 38, 39, "Through this man is preached unto you the forgiveness of sins; and by him all that believe are justified from all things, from which ye could not be justified by the law of Moses." 2 Cor. v. 20, 21, "We are ambassadors for Christ, as though God did beseech you by us: we pray you in Christ's stead, be ye reconciled to God. For he hath made him to be sin for us, who knew no sin; that we might be made the righteousness of God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intention and aim of the Father in this great work was, a bringing of those many sons to glory,-- namely, his elect, whom by his free grace he had chosen from amongst all men, of all sorts, nations, and conditions, to take them into a new covenant of grace with himself, the former being as to them, in respect of the event, null and abolished; of which covenant Jesus Christ is the first and chief promise, as he that was to procure for them all other good things promised therein, as shall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things purchased or procured for those persons, -- which are the proper effects of the death and ransom of Christ, in due time certainly to become theirs in possession and enjoyment,-- are, remission of sin, freedom from wrath and the curse of the law, justification, sanctification, and reconciliation with God, and eternal life; for the will of his Father sending him for these, his own intention in laying down his life for them, and the truth of the purchase made by him, is the foundation of his intercession, begun on earth and continued in heaven; whereby he, whom his Father always hears, desires and demands that the good things procured by him may be actually bestowed on them, all and every one, for whom they were procured. So that the whole of what we assert in this great business is exceedingly clear and apparent, without any intricacy or the leas difficulty at all; not clouded with strange expressions and unnecessary divulsions and tearings of one thing from another, as is the opposite opinion: which in the next place shall be dealt withal by arguments confirming the one and everting the other. But because the whole strength thereof lieth in, and the weight of all lieth on, that one distinction we before spoke of, by our adversaries diversely expressed and held out, we will a little farther consider that, and then come to our arguments, and so to the answering of the opposed objections.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application and impetration.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allowable use of this distinction, how it may be taken in a sound sense, the several ways whereby men have expressed the thing which in these words is intimated, and some arguments for the overthrowing of the false use of it, however expressed, we have before intimated and declared. Now, seeing that this is the proton pseudos of the opposite opinion, understood in the sense and according to the use they make of it, I shall give it one blow more, and leave it, I hope, a-dying.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then, briefly declare, that although these two things may admit of a distinction, yet they cannot of a separation, but that for whomsoever Christ obtained good, to them it might be applied; and for whomsoever he wrought reconciliation with God, they must actually unto God be reconciled. So that the blood of Christ, and his death in the virtue of it, cannot be looked on, as some do, as a medicine in a box, laid up for all that shall come to have any of it, and so applied now to one, then to another, without any respect or difference, as though it should be intended no more for one than for another; so that although he hath obtained all the good that he hath purchased for us, yet it is left indifferent and uncertain whether it shall ever be ours or no: for it is well known, that notwithstanding those glorious things that are assigned by the Arminians to the death of Christ, which they say he purchased for all, as remission of sins, reconciliation with God, and the like, yet they for whom this purchase and procurement is made may be damned, as the greatest part are, and certainly shall be. Now, that there should be such a distance between these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is contrary to common sense or our usual form of speaking, which must be wrested, and our understandings forced to apprehend it. When a man hath obtained an office, or any other obtained it for him, can it be said that it is uncertain whether he shall have it or no? If it be obtained for him, is it not his in right, thorough perhaps not in possession? That which is impetrated or obtained by petition is his by whom it is obtained. It is to offer violence to common sense to say a thing may be a man's, or it may not be his, when it is obtained for him; for in so saying we say it is his. And so it is in the purchase made by Jesus Christ, and the good things obtained by him for all them for whom he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is contrary to all reason in the world, that the death of Christ, in God's intention, should be applied to any one that shall have no share in the merits of that death. God's will that Christ should die for any, is his intention that he shall have a share in the death of Christ, that it should belong to him,-- that is, be applied to him; for that is, in this case, said to be applied to any that is his in any respect, according to the will of God. But now the death of Christ, according to the opinion we oppose, is so applied to all, and yet the fruits of this death are never so much as once made known to far the greatest part of those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[It is contrary to reason] that a ransom should be paid for captives, upon compact for their deliverance, and yet upon the payment those captives not be made free and set at liberty. The death of Christ is a ransom, Matt. xx. 28, paid by compact for the deliverance of captives for whom it was a ransom; and the promise wherein his Father stood engaged to him at his undertaking to be a Saviour, and undergoing the office imposed on him, was their deliverance, as was before declared, upon his performance of these things: on that [being done, that] the greatest number of these captives should never be released, seems strange and very improbable.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It is contrary to Scripture, as was before at large declared. See [also book iii.] chap.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all this cur adversaries suppose they shall wipe away with one slight distinction, that will make, as they say, all we affirm in this kind to vanish; and that is this: "It is true," say they, "all things that are absolutely procured and obtained for any do presently become theirs in right for whom they are obtained; but things that are obtained upon condition become not theirs until the condition be fulfilled. Now, Christ hath purchased, by his death for all, all good things, not absolutely, but upon condition; and until that condition come to be fulfilled, unless they perform what is required, they have neither part nor portion, right unto nor possession of them." Also, what this condition is they give in, in sundry terms; some call it a not resisting of this redemption offered to them; some, a yielding to the invitation of the gospel; some, in plain terms, faith. Now, be it so that Christ purchaseth all things for us, to be bestowed on this condition, that we do believe it, then I affirm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Certainly this condition ought to be revealed to all for whom this purchase is made, if it be intended for them in good earnest. All for whom he died must have means to know that his death will do them good if they believe; especially it being in his power alone to grant them these means who intends good to them by his death. If I should entreat a physician that could cure such a disease to cure all that came unto him, but should let many rest ignorant of the grant which I had procured of the physician, and none but myself could acquaint them with it, whereby they might go to him and be healed, could I be supposed to intend the healing of those people? Doubtless no. The application is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condition of them to be required is in their power to perform, or it is not. If it be, then have all men power to believe; which is false: if it be not, then the Lord will grant them grace to perform it, or he will not. If he will, why then do not all believe? why are not all saved? if he will not, then this impetration, or obtaining salvation and redemption for all by the blood of Jesus Christ, comes at length to this: -- God intendeth that he shall die for all, to procure for them remission of sins, reconciliation with him, eternal redemption and glory; but yet so that they shall never have the least good by these glorious things, unless they perform that which he knows they are no way able to do, and which none but himself can enable them to perform, and which concerning far the greatest part of them he is resolved not to do. Is this to intend that Christ should die for them for their good? or rather, that he should die for them to expose them to shame and misery? Is it not all one as if a man should promise a blind man a thousand pounds upon condition that he will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This condition of faith is procured for us by the death of Christ, or it is not. If they say it be not, then the chiefest grace, and without which redemption itself (express it how you please) is of no value, doth not depend on the grace of Christ as the meritorious procuring cause thereof; -- which, first, is exceedingly injurious to our blessed Saviour, and serves only to diminish the honour and love due to him; secondly, is contrary to Scripture: Tit. iii. 5, 6; 2 Cor. v. 21, "He became sin for us, that we might be made the righteousness of God in him." And how we can become the righteousness of God but by believing, I know not. Yea, expressly saith the apostle, "It is given to us for Christ's sake, on the behalf of Christ, to believe in him," Phil. i. 29; "God blessing us with all spiritual blessing in him," Eph. i 3, whereof surely faith is not the least. If it be a fruit of the death of Christ, why is it not bestowed on all, since be died for all, especially since the whole impetration of redemption is altogether unprofitable without it? If they do invent a condition upon which this is bestowed, the vanity of that shall be afterward discovered. For the present, if this condition be. So they do not refuse or resist the means of grace, then I ask, if the fruit of the death of Christ shall be applied to all that fulfil this condition of not refusing or not resisting the means of grace? If not, then why is that produced 1 If so, then all must be saved that have not, or do not resist, the means of grace; that is, all pagans, infidels, and those infants to whom the gospel was never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This whole assertion tends to make Christ but a half mediator, that should procure the end, but not the means conducing thereunto. So that, notwithstanding this exception and new distinction, our assertion stands firm,-- That the fruits of the death of Christ, in respect of impetration of good and application to us, ought not to be divided; and our arguments to confirm it are unshaken.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close of all; that which in this cause we affirm may be summed up in this: Christ did not die for any upon condition, if they do believe; but he died for all God's elect, that they should believe, and believing have eternal life. Faith itself is among the principal effects and fruits of the death of Christ; as shall be declared. It is nowhere said in Scripture, nor can it reasonably be affirmed, that if we believe, Christ died for us, as though our believing should make that to be which otherwise was not,-- the act create the object; but Christ died for us that we might believe. Salvation, indeed, is bestowed conditionally; but faith, which is the condition, is absolutely procured. The question being thus stated, the difference laid open, and the thing in controversy made known, we proceed, in the next place, to draw forth some of those arguments, demonstrations, testimonies, and proofs, whereby the truth we maintain is established, in which it is contained, and upon which it is firmly founded: only desiring the reader to retain some notions in his mind of those fundamentals which in general we laid down before; they standing in such relation to the arguments which we shall use, that I am confident not one of them can be thoroughly answered before they be everted.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 of Book 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III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 Arguments against the universality of redemption-The two first; from the nature of the new covenant, and the dispensation thereof.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Chapter 2: Containing three other arguments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3: Containing, two other arguments from the person Christ sustained in this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4: Of sanctification, and of the cause of faith, and the procurement thereof by the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5: Being a continuance of arguments from the nature and description of the thing in hand; and first,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6: Of the nature of reconciliation, and the argument taken from thence.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7: Of the nature of the satisfaction of Christ, with arguments from thence.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8: A digression, containing the substance of an occasional conference concerning the satisfaction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9: Being a second part of the former digression--Arguments to prove the satisfaction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10: Of the merit of Christ, with arguments from thence.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11: The last general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Arguments against the universality of redemption-The two first; from the nature of the new covenant, and the dispensation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 1.</w:t>
      </w:r>
      <w:r>
        <w:rPr>
          <w:rFonts w:ascii="Times New Roman" w:hAnsi="Times New Roman" w:eastAsia="Times New Roman" w:cs="Times New Roman"/>
          <w:lang w:val="en-US" w:eastAsia="en-US" w:bidi="en-US"/>
        </w:rPr>
        <w:t xml:space="preserve"> The first argument may be taken from the nature of the covenant of grace, which was established, ratified, and confirmed in and by the death of Christ; that was the testament whereof he was the testator, which was ratified in his death, and whence his blood is called "The blood of the new testament," Matt. 26:28. Neither can any effects thereof be extended beyond the compass of this covenant. But now this covenant was not made universally with all, but particularly only with some, and therefore those alone were intended in the benefits of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assumption appears from the nature of the covenant itself, described clearly, Jer. 31:31, 32, "I will make a new covenant with the house of Israel, and with the house of Judah: not according to the covenant that I made with their fathers in the day that I took them by the hand to bring them out of the land of Egypt; which my covenant they brake, though I was an husband to them, saith the LORD;"---and Heb. 8:9-11, "Not according to the covenant that I made with their fathers in the day when I took them by the hand to lead them out of the land of Egypt; because they continued not in my covenant, and I regarded them not, saith the Lord. For this is the covenant that I will make with the house of Israel after those days, saith the Lord; I will put my laws in their mind, and write them in their hearts: and I will be to them a God, and they shall be to me a people: and they shall not teach every man his neighbour, and every man his brother, saying, Know the Lord: for all shall know me, from the least to the greatest," Wherein, first, the condition of the covenant is not said to be required, but it is absolutely promised: "I will put my fear in their hearts" And this is the main difference between the old covenant of works and the now one of grace, that in that the Lord did only require the fulfilling of the condition prescribed, but in this be promiseth to effect it in them himself with whom the covenant is made. And without this spiritual efficacy, the truth is, the new covenant would be as weak and unprofitable, for the end of a covenant (the bringing, of us and binding of us to God), as the old. For in what consisted the weakness and unprofitableness of the old covenant, for which God in his mercy abolished it? Was it not in this, because, by reason of sin, we were no way able to fulfil the condition thereof, "Do this, and live?" Otherwise the connection is still true, that "he that doeth these things shall live." And are we of ourselves any way more able to fulfil the condition of the new covenant? Is it not as easy for a man by his own strength to fulfil the whole law, as to repent and savingly believe the promise of the gospel? This, then, is one main difference of these two covenants,--that the Lord did in the old only require the condition; now, in the new, he will also effect it in all the federates, to whom this covenant is extended. And if the Lord should only exact the obedience required in the covenant of us, and not work and effect it also in us, the new covenant would be a show to increase our misery, and not a serious imparting and communicating of grace and mercy. If, then, this be the nature of the new testament,--as appears from the very words of it, and might abundantly be proved, --that the condition of the covenant should certainly, by free grace, be wrought and accomplished in all that are taken into covenant, then no more are in this covenant than in whom those conditions of it are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thus, as is apparent, it is not with all; for "all men have not faith," it is "of the elect of God:" therefore, it is not made with all, nor is the compass thereof to be extended beyond the remnant that are according to election. Yea, every blessing of the new covenant being certainly common, and to be communicated to all the covenantees, either faith is none of them, or all must have it, if the covenant itself be general. But some may say that it is true God promiseth to write his law in our hearts, and put his fear in our inward parts; but it is upon condition. Give me that condition, and I will yield the cause. Is it if they do believe? Nothing else can be imagined. That is, if they have the law written in their hearts (as every one that believes hath), then God promiseth to write his law in their hearts! Is this probable, friends? is it likely? I cannot, then, be persuaded that God hath made a covenant of grace with all, especially those who never heard a word of covenant, grace, or condition of it, much less received grace for the fulfilling of the condition; without which the whole would be altogether unprofitable and useless, The covenant is made with Adam, and he is acquainted with it, Gen. 3:15,--renewed With Noah, and not hidden from him,--again established with Abraham, accompanied with a full and rich declaration of the chief promises of it, Gen. 12.; which is most certain not to be effected towards all, as afterwards will appear. Yea, that first distinction, between the seed of the woman and the seed of the serpent is enough to overthrow the pretended universality of the covenant of grace; for who dares affirm that God entered into a covenant of grace with the seed of the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apparent, then, it is that the new covenant of grace, and the promises thereof, are all of them of distinguishing mercy, restrained to the people whom God did foreknow; and so not extended universally to all. Now, the blood of Jesus Christ being the blood of this covenant, and his oblation intended only for the procurement of the good things intended and promised thereby,--for he was the surety thereof, Heb. 7:22, and of that only,--it cannot be conceived to have respect unto all, or any but only those that are intended in this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II.</w:t>
      </w:r>
      <w:r>
        <w:rPr>
          <w:rFonts w:ascii="Times New Roman" w:hAnsi="Times New Roman" w:eastAsia="Times New Roman" w:cs="Times New Roman"/>
          <w:lang w:val="en-US" w:eastAsia="en-US" w:bidi="en-US"/>
        </w:rPr>
        <w:t xml:space="preserve"> If the Lord intended that he should, and [he] by his death did, procure pardon of sin and reconciliation with God for all and every one, to be actually enjoyed upon condition that they do believe, then ought this good-will and intention of God, with this purchase in their behalf by Jesus Christ, to be made known to them by the word, that they might believe; "for faith cometh by hearing, and hearing by the word of God," Rom. 10:17 : for if these things be not made known and revealed to all and every one that is concerned in them, namely, to whom the Lord intends, and for whom he hath procured so great a good, then one of these things will follow;--either, first, That they may be saved without faith in, and the knowledge of, Christ (which they cannot have unless he be revealed to them), which is false, and proved so; or else, secondly, That this good-will of God, and this purchase made by Jesus Christ, is plainly in vain, and frustrate in respect of them, yea, a plain mocking of them, that will neither do them any good to help them out of misery, nor serve the justice of God to leave them inexcusable, for what blame can redound to them for not embracing and well using a benefit which they never heard of in their lives? Doth it become the wisdom of God to send Christ to die for men that they might be saved, and never cause these men to hear of any such thing; and yet to purpose and declare that unless they do hear of it and believe it, they shall never be saved? What wise man would pay a ransom for the delivery of those captives which he is sure shall never come to the knowledge of any such payment made, and so never be the better for it? Is it answerable to the goodness of God, to deal thus with his poor creatures? to hold out towards them all in pretence the most intense love imaginable, beyond all compare and illustration,--as his love in sending his Son is set forth to be,--and yet never let them know of any such thing, but in the end to damn them for not believing it? Is it answerable to the love and kindness of Christ to us, to assign unto him at his death such a resolution as this:-- "I will now, by the oblation of myself, obtain for all and every one peace and reconciliation with God, redemption and everlasting salvation, eternal glory in the high heavens, even for all those poor, miserable, wretched worms, condemned caitiffs, that every hour ought to expect the sentence of condemnation ; and all these shall truly and really be communicated to them if they will believe. But yet, withal, I will so order things that innumerable souls shall never bear one word of all this that I have done for them, never be persuaded to believe, nor have the object of faith that is to be believed proposed to them, whereby they might indeed possibly partake of these-things?" Was this the mind and will, this the design and purpose, of our merciful high priest? God forbid. It is all one as if a prince should say and proclaim, that whereas there be a number of captives held in sore bondage in such a place, and he hath a full treasure, he is resolved to redeem them every one, so that every one of them shall come out of prison that will thank him for his goodwill, and in the meantime never take care to let these poor captives know his mind and pleasure; and yet be fully assured that unless he effect it himself it will never be done. Would not this be conceived a vain and ostentatious flourish, without any good intent indeed towards the poor captives? Or as if a physician should say that he hath a medicine that will cure all diseases, and he intends to cure the diseases of all, but lets but very few know his mind, or any thing of his medicine; and yet is assured that without his relation and particular information it will be known to very few. And shall he be supposed to desire, intend, or aim at the recovery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most clear, from the Scripture and experience of all ages, both under the old dispensation of the covenant and the new, that innumerable men, whole nations, for a long season, are passed by in the declaration of this mystery. The Lord doth not procure that it shall, by any means, in the least measure be made out to all; they hear not so much as a rumour or report of any such thing. Under the Old Testament, "In Judah was God known, and his name was great in Israel; in Salem was his tabernacle, and his dwelling-place in Zion," Ps. 76:1, 2. "He showed his word unto Jacob, and his statutes and his judgments unto Israel. He hath not dealt so with any nation: and as for his judgments, they have not known them," Ps. 147:19, 20. Whence those appellations of the heathen, and imprecations also-- as Jer. 10:25, "Pour out thy fury upon the heathen that know thee not, and upon the families that call not upon thy name;" of whom you have a full description, Eph.2:12, "Without Christ, aliens from the commonwealth of Israel, and strangers from the covenants of promise, having no hope, and without God in the world." An d under the New Testament, though the church have "lengthened her cords, and strengthened her stakes, "and "many nations are come up to the mountain of the Lord,"--so many as to be called "all people," "al l nations," yea, the "world," the "whole world," in comparison of the small precinct of the church of the Jews,--yet now also Scripture and experience do make it clear that many are passed by, yea, millions of souls, that never bear a word of Christ, nor of reconciliation by him; of which we can give no other reason, but, "Even so, Father, for so it seemed good in thy sight," Matt. 11:26. For the Scripture, ye have the Holy Ghost expressly forbidding the apostles to go to sundry places with the word, but sending them another way, Acts 16:6, 7, 9, 10; answerable to the former dispensation in some particulars, wherein "he suffered al l nations to walk in their own ways," chap. 14:16. And for experience, no t to multiply particulars, do but ask any of our brethren who have been but any time in the Indies, and they will easily resolve you in the truth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exceptions against this argument are poor and frivolous, which we reserve for reply. In brief; how is it revealed to those thousands of the offspring of infidels, whom the Lord cuts off in their infancy, that they may not pester the world, persecute his church, nor disturb human society? how to their parents, of whom Paul affirms, that by the works of God they might be led to the knowledge of his eternal power and Godhead, but that they should know any thing of redemption or a Redeemer was utterly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Containing three other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III.</w:t>
      </w:r>
      <w:r>
        <w:rPr>
          <w:rFonts w:ascii="Times New Roman" w:hAnsi="Times New Roman" w:eastAsia="Times New Roman" w:cs="Times New Roman"/>
          <w:lang w:val="en-US" w:eastAsia="en-US" w:bidi="en-US"/>
        </w:rPr>
        <w:t xml:space="preserve"> If Jesus Christ died for all men,--that is, purchased and procured for them, according to the mind and will of God, all those things which we recounted, and the Scripture setteth forth, to be the effects and fruits of his death, which may be summed up in this one phrase, "eternal redemption," then he did this, and that according to the purpose of God, either absolutely or upon some condition by them to be fulfilled. If absolutely, then ought all and every one, absolutely and infallibly, to be made actual partakers of that eternal redemption so purchased; for what, I pray, should hinder the enjoyment of that to any which God absolutely intended, and Christ absolutely purchased for them? If upon condition, then he did either procure this condition for them, or he did not? If he did procure this condition for them,--that is, that it should be bestowed on them and wrought within them,--then be did it either absolutely again, or upon a condition. If absolutely, then are we as we were before; for to procure any thing for another, to be conferred on him upon such a condition, and withal to procure that condition absolutely to be bestowed on him, is equivalent to the absolute procuring of the thing itself. For so we affirm, in this very business: Christ procured salvation for us, to be bestowed conditionally, if we do believe; but faith itself, that he hath absolutely procured, without prescribing of any condition. Whence we affirm, that the purchasing of salvation for us is equivalent to what it would have been if it had been so purchased as to have been absolutely bestowed, in respect of the event and issue. So that thus also must all be absolutely saved. But if this condition be procured upon condition, let that be assigned, and we will renew our quaere concerning the procuring of that, whether it were absolute or conditional, and so never rest until they come to fix somewhere, or still run into a circle.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side, is not this condition procured by him on whose performance all the good things purchased by him are to be actually enjoyed? Then, first, This condition must be made known to all, as Arg. II. Secondly, All men are able of themselves to perform this condition, or they are not. If they are, then, seeing that condition is faith in the promises, as is on all sides confessed, are, all men of themselves, by the power of their own free-will, able to believe; which is contrary to the Scriptures, as, by the Lord's assistance, shall be declared. If they cannot, but that this faith must be bestowed on them and wrought within them by the free grace of God, then when God gave his Son to die for them, to procure eternal redemption for them all, upon condition that they did believe, be either purposed to work faith in them all by his grace, that they might believe, or he did not? If he did, why doth not he actually perform it, seeing "he is of one mind, and who can turn him?" why do not all believe? why have not all men faith? Or doth he fail of his purpose? If he did not purpose to bestow faith on them all, or (which is all one) if he purposed not to bestow faith on all (for the will of God doth not consist in a pure negation of any thing,--what he doth not will that it should be, he wills that it should not be), then the sum of it comes to this:--That God gave Christ to die for all men, but upon this condition, that they perform that which of themselves without him they cannot perform, and purposed that, for his part, he would not accomplish it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this be not extreme madness, to assign a will unto God of doing that which himself knows and orders that it shall never be done, of granting a thing upon a condition which without his help cannot be fulfilled, and which help he purposed not to grant, let all judge. Is this any thing but to delude poor creatures? Is it possible that any good at all should arise to any by such a purpose as this, such a giving of a Redeemer? Is it agreeable to the goodness of God to intend so great a good as is the redemption purchased by Christ, and to pretend that he would have it profitable for them, when he knows that they can no more fulfil the condition which he requires, that it may be by them enjoyed, than Lazarus could of himself come out of the grave? Doth it beseem the wisdom of God, to purpose that which he knows shall never be fulfilled? If a man should promise to give a thousand pounds to a blind man upon condition that he will open his eyes and see,--which he knows well enough he cannot do,- were that promise to be supposed to come from a heart-pitying of his poverty, and not rather from a mind to illude and mock at his misery? If the king should promise to pay a ransom for the captives at Algiers, upon condition that they would conquer their tyrants and come away,--which he knows full well they cannot do,--were this a kingly act? Or, as if a man should pay a price to redeem captives, but not that their chains may be taken away, without which they cannot come out of prison; or promise dead men great rewards upon condition they live again of themselves;- are not these to as much end as the obtaining of salvation for men upon condition that they do believe, without obtaining that condition for them? Were not this the assigning such a will and purpose as this to Jesus Christ: "I will obtain eternal life to be bestowed on men, and become theirs, by the application of the benefits of my death; but upon this condition, that they do believe. But as I will not reveal my mind and will in this business, nor this condition itself, to innumerable of them, so concerning the rest I know they are no ways able of themselves,--no more than Lazarus was to rise, or a blind man is to see,--to perform the condition that I do require, and without which none of the good things intended for them can ever become theirs; neither will I procure that condition ever to be fulfilled in them. That is, I do will that that shall be done which I do not only know shall never be done, but that it cannot be done, because I will not do that without which it can never be accomplished"? Now, whether such a will and purpose as this beseem the wisdom and goodness of our Saviour, let the reader judge. In brief; an intention of doing good unto any one upon the performance of such a condition as the intender knows is absolutely above the strength of him of whom it is required,--especially if he know that it can no way be done but by his concurrence, and he is resolved not to yield that assistance --which is necessary to the actual accomplishment of it,--is a vain fruitless flourish. That Christ, then, should obtain of his Father eternal redemption, and the Lord should through his Son intend it for them who shall never be made partakers of it, because they cannot perform, and God and Christ have purposed not to bestow, the condition on which alone it is to be made actually theirs, is unworthy of Christ, and unprofitable to them for whom it is obtained; which that any thing that Christ obtained for the sons of men should be unto them, is a hard saying indeed. Again; if God through Christ purpose to save all if they do believe, because he died for all, and this faith be not purchased by Christ, nor are men able of themselves to believe, how comes it to pass that any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answered], "God bestows faith on some, not on others," I reply, Is this distinguishing grace purchased for those some comparatively, in respect of those that are passed by without it? If it be, then did not Christ die equally for all, for he died that some might have faith, not others; yea, in comparison, he cannot be said to die for those other some at all, not dying that they might have faith, without which he knew that all the rest would be unprofitable and fruitless. But is it? not purchased for them by Christ? Then have those that be saved no more to thank Christ for than those that are damned; which were strange, and contrary to Rev.1:5, 6, "Unto him that loved us, and washed us from our sins in his own blood, and hath made us kings and priests unto God and his Father," etc. For my part, I do conceive that Christ hath obtained salvation for men, not upon condition if they would receive it, but so fully and perfectly that certainly they should receive it. He purchased salvation, to be bestowed on them that do believe; but withal faith, that they might believe. Neither can it be objected, that, according to our doctrine, God requires any thing of men that they cannot do, yea, faith to believe in Christ: for,--First, Commands do not signify what is God's intention should be done, but what is our duty to do; which may be made known to us whether we be able to perform it or not: it signifieth no intention or purpose of God. Secondly, For the promises which are proposed together with the command to believe:--First, they do not hold out the intent and purpose of God, that Christ should die for us if we do believe; which is absurd,--that the act should be the constituter of its own object, which must be before it, and is presupposed to be before we are desired to believe it: nor, secondly, the purpose of God that the death of Christ should be profitable to as if we do believe; which we before confuted: but, thirdly, only that faith is the way to salvation which God hath appointed; so that all that do believe shall undoubtedly be saved, these two things, faith and salvation, being inseparably linked together, as shall be declared.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IV.</w:t>
      </w:r>
      <w:r>
        <w:rPr>
          <w:rFonts w:ascii="Times New Roman" w:hAnsi="Times New Roman" w:eastAsia="Times New Roman" w:cs="Times New Roman"/>
          <w:lang w:val="en-US" w:eastAsia="en-US" w:bidi="en-US"/>
        </w:rPr>
        <w:t xml:space="preserve"> If all mankind be, in and by the eternal purpose of God, distinguished into two sorts and conditions, severally and distinctly described and set forth in the Scripture, and Christ be peculiarly affirmed to die for one of these sorts, and nowhere for them of the other, then did he not die for all; for of the one sort he dies for all and every one, and of the other for no one at all.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is such a discriminating distinguishment among men, by the eternal purpose of God, as those whom he "loves" and those whom he "hates," Rom. 9:13; whom he "knoweth," and whom he "knoweth not :" John 10:14, "I know my sheep;" 2 Tim. 2:19, "The Lord knoweth them that are his;" Rom. 8:29, "Whom he did foreknow;" chap. 11:2, "His people which he foreknew;" "I know you not," Matt. 25:12: so John 13:18, "I Speak not of you all; I know whom I have chosen." Those that are appointed to life and glory, and those that are appointed to and fitted for destruction,-- "elect" and "reprobate;" those that were "ordained to eternal life," and those who "before were of old ordained to condemnation:" as Eph. 1:4 , "He hath chosen us in him;" Acts 13:48, "Ordained to eternal life;" Rom. 8:30, "Whom he did predestinate, them he also called: and whom he called, them he also justified: and whom he justified, them he also glorified." So on the other side, l Thes. 5:9, "God hath not appointed us to wrath, but to obtain salvation;" Rom. 9:18-21, "He hath mercy o n whom he will have mercy, and whom he will he hardeneth. Thou wilt say then unto me, Why doth he yet find fault? For who hath resisted his will? Nay but, 0 man, who art thou that repliest against God? Shall the thing formed say to him that formed it, Why hast thou made me thus? Hath not the potter power over the clay, of the same lump to make one vessel to honour, and another to dishonour?" Jude 4, "Ordained to this condemnation 2 Pet. 2:12, "Made to be taken and destroyed;" "Sheep and goats," Matt 25:32; John 10 passim. Those on whom he hath "mercy," and those whom he "hardenetb," Rom. 9:18. Those that are his "peculiar people" and "the children of promise," that are "not of the world ," his "church;" and those that, in opposition to them, are "the world," "not prayed for," "not his people:" as Tit 2:14; Gal. 4:28; John 15:19, 17:9; Col. 1:24; John 9:52; Heb. 2:10, 12, 13. Which distinction of men is everywhere ascribed to the purpose, will, and good pleasure of God: Prov. 16:4, "The Lord hath made all things for himself, even the wicked for the day of evil." Matt. 9:25, 26, "I thank thee, 0 Father, because thou hast hid these things from the wise and prudent, and hast revealed them unto babes. Even so, Father; for so it seemed good in thy sight." Rom. 9:11, 12, "The children being not yet born, neither having done any good or evil, that the purpose of God according to election might stand, not of works, but of him that calleth; it was said unto her, The elder shall serve the younger." Verses 16, 17, "So then it is not of him that willeth, nor of him that runneth, but of God that showeth mercy. For the scripture saith unto Pharaoh, Even for this same purpose have I raised thee up, that I might show my power in thee, and that my name might be declared throughout all the earth." chap. 8:28-30,"Who are the called according to his purpose.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So that the first part of the proposition is clear from the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Christ is said expressly and punctually to die for them on the one side: for his "people," Matt. 1:21; his "sheep," John 10:11, 14; his "church," Acts 20:28, Eph 5:25, as distinguished from the world, Rom. 5:8, 9, John 11:51, 52; his "elect," Rom. 8:32-34; his "children," Heb. 2:12, 13;- as before more at large. Whence we may surely conclude that Christ died not for all and every one,--to wit, not for those he "never knew," whom he "hateth," whom he "hardeneth," on whom he "will not show mercy," who "were before of old ordained to condemnation;" in a word, for a reprobate, for the world, for which he would not pray. That which some except, that though Christ be said to die for his "sheep," for his "elect," his "chosen," yet he is not said to die for them only,-- that term is nowhere expressed, is of no value; for is it not without any forced interpretation, in common sense, and according to the usual course of speaking, to distinguish men into two such opposite conditions as elect and reprobate, sheep and goats, and then affirm that he died for his elect, [is it not] equivalent to this, he died for his elect only? Is not the sense as clearly restrained as if that restrictive term had been added? Or is that term always added in the Scripture in every indefinite assertion, which yet must of necessity be limited and restrained as if it were expressly added? as where our Saviour saith, " I am the way, the truth, and the life," John 14:6,--he doth not say that he only is so, and yet of necessity it must be so understood. As also in that, Col. 1:19, "It pleased the Father that in him should all fulness dwell;"--he doth not express the limitation "only," and yet it were no less than blasphemy to suppose a possibility of extending the affirmation to any other. So that this exception, notwithstanding this argument, is, as far as I can see, unanswerable; which also might be farther urged by a more large explication of God's purpose of election and reprobation, showing how the death of Christ was a means set apart and appointed for the saving of his elect, and not at all undergone and suffered for those which, in his eternal counsel, he did determine should perish for their sins, and so never be made partakers of the benefits thereof. But of this more must be spoken, if the Lord preserve us, and give assistance for the other part of this controversy, concerning the cause of sending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V.</w:t>
      </w:r>
      <w:r>
        <w:rPr>
          <w:rFonts w:ascii="Times New Roman" w:hAnsi="Times New Roman" w:eastAsia="Times New Roman" w:cs="Times New Roman"/>
          <w:lang w:val="en-US" w:eastAsia="en-US" w:bidi="en-US"/>
        </w:rPr>
        <w:t xml:space="preserve"> That is not to be asserted and affirmed which the Scripture doth not anywhere go before us in; but the Scripture nowhere saith Christ died for all men, much less for all and every man (between which two there is a wide difference, as shall be declared): therefore, this is not to be asserted. It is true, Christ is said to give his life "a ransom for all," but nowhere for all men. And because it is affirmed expressly in other places that he died for many, for his church, for them that believe, for the children that God gave him, for us, some of all sorts, though not expressly, yet clearly in terms equivalent, Rev. 5:9, 10, it must be clearly proved that where all is mentioned, it cannot be taken for all believers, all his elect, his whole church, all the children that God gave him, some of all sorts, before a universal affirmative can be thence concluded. And if men will but consider the particular places, and contain themselves until they have done what is required, we shall be at quiet, I am persuaded, in this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Containing, two other arguments from the person Christ sustained in this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 VI. For whom Christ died, he died as a sponsor, in their stead, as is apparent, Rom. 5:6-8, "For when we were yet without strength, in due time Christ died for the ungodly. For scarcely for a righteous man will one die: yet peradventure for a good man some would even dare to die. But God commendeth his love toward us, in that, while we were yet sinners, Christ died for us" Gal. 3:13, "He was made a curse for us." 2 Cor. 5:21, "He hath made him to be sin for us." All which places do plainly signify and hold out a change or commutation of persons, one being accepted in the room of the other. Now, if he died as the sponsor or surety of them for whom he died, in their stead, then these two things at least will follow:- First, That he freed them from that anger, and wrath, and guilt of death, which he underwent for them, that they should in and for him be all reconciled, and be freed from the bondage wherein they are by reason of death; for no other reason in the world can be assigned why Christ should undergo any thing in another's stead, but that that other might be freed from undergoing that which he underwent for him. And all justice requires that so it should be; which also is expressly intimated, when our Saviour is said to be [ENGUOS], " a surety of a better testament," Heb. 7:22; that is, by being our priest, undergoing the "chastisement of our peace," and the burden of our "iniquities," Isa. 53:5, 6. He was "made sin for us, that we might be made the righteousness of God in him," 2 Cor. 5:21, But now all are not freed from wrath and the guilt of death, and actually reconciled to God,--which is to be justified through an imputation of righteousness, and a non-imputation of iniquities;--for until men come to Christ "the wrath of God abideth on them," John 3:36; which argueth and intimateth a nonremoval of wrath, by reason of not believing. He doth not say, it comes on them, as though by Christ's death they were freed from being under a state and condition of wrath, which we are all in by nature, Eph. 2:3; [MENO], "it remaineth," or abideth: it was never removed. And to them the gospel is a savour of death unto death,--bringing a new death and a sore condemnation, by its being despised, unto that death the guilt whereof they before lay under. Some have, indeed, affirmed that all and every one are redeemed, restored, justified, and made righteous in Christ, and by his death; but truly this is so wretched, I will not say perverting of the Scriptures, which give no colour to any such assertion, but so direct an opposition to them, as I judge it fruitless, and lost labour, to go about to remove such exceptions (More, p. 45). Secondly, It follows that Christ made satisfaction for the sins of all and every man, if be died for them; for the reason why he underwent death for us as a surety was to make satisfaction to God's justice for our sins, so to redeem us to himself, neither can any other be assigned. But Christ hath not satisfied the justice of God for all the sins of all and every man: which may be made evident by divers reasons;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For whose sins he made satisfaction to the justice of God, for their sins justice is satisfied, or else his satisfaction was rejected as insufficient, for no other reason can be assigned of such a fruitless attempt; which to aver is blasphemy in the highest degree. But now the justice of God is not satisfied for all the sins of all and every man; which also is no less apparent than the former: for they that must undergo eternal punishment themselves for their sins, that the justice of God may be satisfied for their sins, the justice of God was not satisfied without their own punishment, by the punishment of Christ; for they are not heated by his stripes. But that innumerable souls shall to eternity undergo the punishment due to their own sins, I hope needs, with Christians, no proving. Now, how can the justice of God require satisfaction of them for their sins, if it were before satisfied for them in Christ? To be satisfied, and to require satisfaction that it may be satisfied, are contradictory, and cannot be affirmed of the same in respect of the same; but that the Lord will require of some "the uttermost farthing" is most clear, Matt, 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Christ by undergoing death for us, as our surety, satisfied for no more than he intended so to do. So great a thing as satisfaction for the sins of men could not accidentally happen besides his intention, will, and purpose; especially considering that his intention and good-will, sanctifying himself to be an oblation, was of absolute necessity to make his death an acceptable offering. But now Christ did not intend to satisfy for the sins of all and every man for innumerable souls were in hell, under the punishment and weight of their own sins; from whence there is no redemption before, nor actually then when our Saviour made himself an oblation for sin. Now, shall we suppose that Christ would make himself an offering for their sins whom he knew to be past recovery, and that it was utterly impossible that ever they should have any fruit or benefit by his offering? Shall we think that the blood of the covenant was cast away upon them for whom our Saviour intended no good at all? To intend good to them he could not, without a direct opposition to the eternal decree of his Father, and therein of his own eternal Deity. Did God send his Son, did Christ come to die, for Cain and Pharaoh, damned so many ages before his suffering? "Credat Apella?" The exception, that Christ died for them, and his death would have been available to them if they had believed and fulfilled the condition required, is, in my judgment, of no force at all; for,--First, For the most part they never heard of any such condition. Secondly, Christ at his death knew full well that they bad not fulfilled the condition, and were actually cut off from any possibility ever so to do, so that any intention to do them good by his death must needs be vain and frustrate; which must not be assigned to the Son of God. Thirdly, This redemption, conditionate, if they believe, we shall reject 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is that other exception, that Christ might as well satisfy for them that were eternally damned at the time of his suffering (for whom it could not be useful), as for them that were then actually saved (for whom it was not needful), of any more value. For--First, Those that were saved were saved upon this ground, that Christ should certainly suffer for them in due time; which suffering of his was as effectual in the purpose and promise as in the execution and accomplishment. It was in the mind of God accounted for them as accomplished, the compact and covenant with Christ about it being surely ratified upon mutual, unchangeable promises, (according to our conception); and so our Saviour was to perform it, and so it was needful for them that were actually saved: but for those that were actually damned, there was no such inducement to it, or ground for it, or issue to be expected out of it. Secondly, A simile will clear the whole:--If a man should send word to a place where captives were in prison, that he would pay the price and ransom that was due for their delivery, and to desire the prisoners to come forth, for he that detains them accepts of his word and engagement; when he comes to make payment, according to his promise, if he find some to have gone forth according as was proposed, and others continued obstinate in their dungeon, some hearing of what he had done, others not, and that according to his own appointment, and were now long since dead; doth he, in the payment of his promised ransom, intend it for them that died stubbornly and obstinately in the prison, or only for them who went forth? Doubtless, only for these last. No more can the passion of Christ be supposed to be a price paid for them that died in the prison of sin and corruption before the payment of his ransom; though it might full well be for them that were delivered by virtue of his engagement for the payment of such a ransom. Thirdly, If Christ died in the stead of all men, and made satisfaction for their sins, then he did it for all their sins, or only for some of their sins. If for some only, who then can be saved? If for all, why then are all not saved? They say it is because of their unbelief; they will not believe, and therefore are not saved. That unbelief, is it a sin, or is it not? If it be not, how can it be a cause of damnation? If it be, Christ died for it, or he did not, If he did not, then he died not for all the sins of all men. If he did, why is this an obstacle to their salvation? Is there any new shift to be invented for this? or must we be contented with the old, namely, because they do not believe? that is, Christ did not die for their unbelief, or rather, did not by his death remove their unbelief, because they would not believe, or because they would not themselves remove their unbelief; or he died for their unbelief conditionally, that they were not unbelievers. These do not seem to me to be sober assertions.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 VII. For whom Christ died, for them he is a mediator: which is apparent; for the oblation or offering of Christ, which he made of himself unto God, in the shedding of his blood, was one of the chiefest acts of his mediation. But he is not a mediator for all and every one; which also is no less evident, because as mediator he is the priest for them for whom he is a mediator. Now, to a priest it belongs, as was declared before, to sacrifice and intercede, to procure good things, and to apply them to those for whom they are procured; as is evident, Heb. 9., And was proved before at large: which confessedly, Christ doth not for all. Yea, that Christ is not a mediator for every one needs no proof. Experience sufficiently evinceth it, besides innumerable places of Scripture. It is, I confess, replied by some, that Christ is a mediator for some in respect of some acts, and not in respect of others; but truly, this, if I am able to judge, is a dishonest subterfuge, that hath no ground in Scripture, and would make our Saviour a half mediator in respect of some, which is an unsavoury expression. But this argument was vindicated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sanctification, and of the cause of faith, and the procurement thereof by the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VIII.</w:t>
      </w:r>
      <w:r>
        <w:rPr>
          <w:rFonts w:ascii="Times New Roman" w:hAnsi="Times New Roman" w:eastAsia="Times New Roman" w:cs="Times New Roman"/>
          <w:lang w:val="en-US" w:eastAsia="en-US" w:bidi="en-US"/>
        </w:rPr>
        <w:t xml:space="preserve"> Another argument may be taken from the effect and fruit of the death of Christ unto sanctification, which we thus propose:--If the blood of Jesus Christ doth wash, purge, cleanse, and sanctify them for whom it was shed, or for whom he was a sacrifice, then certainly he died, shed his blood, or was a sacrifice, only for them that in the event are washed, purged, cleansed, and sanctified;--which that all or every one is not is most apparent, faith being the first principle of the heart's purification, Acts 15:9, and "all men have not faith," 2 Thess.3:2; it is "of the elect of God," Tit. 1:1. The consequence, I conceive, is undeniable, and not to be avoided with any distinctions. But now we shall make it evident that the blood of Christ is effectual for all those ends of washing, purging, and sanctifying, which we before recounted. And this we shall do;--first, from the types of it; and, secondly, by plain expressions concerning the thing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For the type, that which we shall now consider is the sacrifice of expiation, which the apostle so expressly compareth with the sacrifice and oblation of Christ. Of this he affirmeth, Heb. 9: 13, that it legally sanctified them for whom it was a sacrifice. "For," saith he, "the blood of bulls and goats, and the ashes of an heifer sprinkling the unclean, sanctifieth to the purifying of the flesh." Now, that which was done carnally and legally in the type must be spiritually effected in the antitype,--the sacrifice of Christ, typified by that bloody sacrifice of beasts. This the apostle asserteth in the verse following. "How much more," saith he, "shall the blood of Christ, who through the eternal Spirit offered himself without spot to God, purge your conscience from dead works to serve the living God?" If I know anything, that answer of Arminius and some others to this,--namely, that the sacrifice did sanctify, not as offered but as sprinkled, and the blood of Christ, not in respect of the oblation, but of its application, answereth it,--is weak and unsatisfactory; for it only asserts a division between the oblation and application of the blood of Christ, which, though we allow to be distinguished, yet such a division we are now disproving. And to weaken our argument, the same division which we disprove is proposed; which, if any, is an easy, facile way of answering. We grant that the blood of Christ sanctifieth in respect of the application of the good things procured by it, but withal prove that it is so applied to all for whom it was an oblation; and that because it is said to sanctify and purge, and must answer the type, which did sanctify to the purifying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is expressly, in divers places affirmed of the blood-shedding and death of our Saviour, that it doth effect these things, and that it was intended for that purpose. Many places for the clearing of this were before recounted. I shall now repeat so many of them as shall be sufficient to give strength to the argument in hand, omitting those which before were produced, only desiring that all those places which point out the end of the death of Christ may be considered as of force to establish the truth of this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6:5, 6, "For if we have been planted together in the likeness of his death, we shall be also in the likeness of his resurrection: knowing this, that our old man is crucified with him, that the body of sin might be destroyed, that henceforth we should not serve sin." The words of the latter verse yield a reason of the former assertion in verse 5,--namely, that a participation in the death of Christ shall certainly be accompanied with conformity to him in his resurrection; that is, both to life spiritual, as also to eternal: "Because our old man is crucified with him, that the body of sin might be destroyed." That is, our sinful corruption and depravation of nature are, by his death and crucifying, effectually and meritoriously slain, and disabled from such a rule and dominion over us as that we should be servants any longer unto them; which is apparently the sense of the place, seeing it is laid as a foundation to press forward unto all decrees of sanctification and freedom from the power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apostle also tells us, 2 Cor. 1:20, that "all the promises of God are in him yea, and in him Amen, unto the glory of God by us." "Yea, and Amen,"- confirmed, ratified, unchangeably established, and irrevocably made over to us. Now, this was done "in him,"--that is, in his death and blood-shedding, for the confirmation of the testament, whereof these promises are the conveyance of the legacies to us,- confirmed by the "death of him, the testator," Heb. 9:16: for he was "the surety of this better testament," chap. 7:22; which testament or "covenant he confirmed with many," by his being "cut off" for them, Dan. 9:26, 27. Now, what are the promises that are thus confirmed unto us, and established by the blood of Christ? The sum of them you have, Jer. 31:33,34; whence they are repeated by the apostle, Heb. 8:10-12, to set out the nature of that covenant which was ratified in the blood of Jesus, in which you have a summary description of all that free grace towards us, both in sanctification, verses 10, 11, and in justification, verse 12. Amongst these promises, also, is that most famous one of circumcising our hearts, and of giving new hearts and spirits unto us: as Deut. 30:6; Ezek. 36:26. So that our whole sanctification, holiness, with justification and reconciliation unto God, is procured by, and established unto us with, unchangeable promises in the death and blood-shedding of Christ, "the heavenly or spiritual thinks being purified with that sacrifice of his, Heb. 9:23; "For we have redemption through his blood, even the forgiveness of sins," Col 1:14; "By death he destroyed him that had the power of death, that is, the devil," that he might "deliver them who, through fear of death, were all their lifetime subject to bondage," Heb. 2:14,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but take notice of those two most clear places, Tit. 2:14, Eph. 5: 25, 26: in both which our cleansing and sanctification is assigned to be the end and intendment of Christ the worker; and therefore the certain effect of his death and oblation, which was the work, as was before proved. And I shall add but one place more to prove that which I am sorry that I need produce any one to do,--to wit, that the blood of Christ purgeth us from all our sin, and it is, I Cor. 1:30, "Who of God is made unto us wisdom, and righteousness, and sanctification, and redemption." Of which, because it is clear enough, I need not spend time to prove that he was thus made unto us of God, inasmuch as he set him forth to be "a propitiation through faith in his blood;" a's Rom. 3:25. So that our sanctification, with all other effects of free grace, are the immediate procurement of the death of Christ. And of the things that have been spoken this is the sum:--Sanctification and holiness is the certain fruit and effect of the death of Christ in all them for whom he died; but all and every one are not partakers of this sanctification, this purging, cleansing, and working of holiness: therefore, Christ died not for all and every one, "quod erat demonstrandum."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altogether in vain to except, as some do, that the death of Christ is not the sole cause of these things, for they are not actually wrought in any without the intervention of the Spirit's working in them, and faith apprehending the death of Christ: for,--First, Though many total causes of the same kind cannot concur to the producing of the same effect, yet several causes of several kinds may concur to one effect, and be the sole causes in that kind wherein they are causes. The Spirit of God is the cause of sanctification and holiness; but what kind of cause, I pray? Even such an one as is immediately and really efficient of the effect. Faith is the cause of pardon of sin; but what cause? In what kind? Why merely as an instrument, apprehending the righteousness of Christ. Now, do these causes, whereof one is efficient, the other instrumental, both natural and real, hinder that the blood of Christ may not only concur, but also be the sole cause, moral and meritorious, of these things? Doubtless, they do not. Nay, they do suppose it so to be, or else they would in this work be neither instruments nor efficient, that being the sole foundation of the Spirit's operation and efficience, and the sole cause of faith's being and existence. A man is detained captive by his enemy, and one goes to him that detains him, and pays a ransom for his delivery; who thereupon grants a warrant to the keepers of the prison that they shall knock off his shackles, take away his rags, let him have new clothes, according to the agreement, saying, "Deliver him, for I have found a ransom." Because the jailer knocks off his shackles, and the warrant of the judge is brought for his discharge, shall he or we say that the price and ransom which was paid was not the cause, yes, the sole cause of his delivery? Considering that none of these latter had been, had not the ransom been paid, they are no less the effect of that ransom than his own delivery. In our delivery from the bondage of sin, it is true, there are other things, in other kinds, which do concur besides the death of Christ, as the operation of the Spirit and the grace of God; but these being in one kind, and that in another, these also being no less the fruit and effect of the death of Christ than our deliverance wrought by them, it is most apparent that that is the only main cause of the whole. Secondly, To take off utterly this exception, with all of the like kind, we affirm that faith itself is a proper immediate fruit and procurement of the death of Christ in all them for whom he died; which (because, if it be true, it utterly overthrows the general ransom, or universal redemption; and if it be not true, I will very willingly lay down this whole controversy, and be very indifferent which way it be determined, for go it which way it will, free-will must be established), I will prove apart by itself in the next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IX.</w:t>
      </w:r>
      <w:r>
        <w:rPr>
          <w:rFonts w:ascii="Times New Roman" w:hAnsi="Times New Roman" w:eastAsia="Times New Roman" w:cs="Times New Roman"/>
          <w:lang w:val="en-US" w:eastAsia="en-US" w:bidi="en-US"/>
        </w:rPr>
        <w:t xml:space="preserve"> Before I come to press the argument intended, I must premise some few things;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Whatever is freely bestowed upon us, in and through Christ, that is all wholly the procurement and merit of the death of Christ. Nothing is bestowed through him on those that are his which he hath not purchased; the price whereby he made his purchase being his own blood, I Pet. 1: 18,19; for the covenant between his Father and him, of making out all spiritual blessings to them that were given unto him, was expressly founded on this condition, "That he should make his soul an offering for sin," Isa. 53:10.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confessedly, on all sides, faith is, in men of understanding, of such absolute indispensable necessity unto salvation,--there being no sacrifice to be admitted for the want of it under the new covenant,--that, whatever God hath done in his love, sending his Son, and whatever Christ hath done or doth, in his oblation and intercession for all or some, without this in us, is, in regard of the event, of no value, worth, or profit unto us, but serveth only to increase and aggravate condemnation; for, whatsoever is accomplished besides, that is most certainly true, "He that believeth not shall be damned," Mark 16:16. (So that if there is in ourselves a power of believing, and the act of it do proceed from that power, and is our own also, then certainly and undeniably it is in our power to make the love of God and death of Christ effectual towards us or not, and that by believing we actually do the one by an act of our own; which is so evident that the most ingenious and perspicacious of our adversaries have in terms confessed it, as I have declared elsewhere). Such being, then, the absolute necessity of faith, it seems to me that the cause of that must needs be the prime and principal cause of salvation, as being the cause of that without which the whole would not be, and by which the whole is, and is effectual.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 shall give those that to us in this are contrary-minded their choice and option, so that they will answer directly, categorically, and without uncouth, insignificant, cloudy distinctions, whether our saviour, by his death and intercession (which we proved to be conjoined), did merit or procure faith for us, or no? or, which is all one, whether faith be a fruit and effect of the death of Christ, or no? And according to their answer I will proceed.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If they answer affirmatively that it is, or that Christ did procure it by his death (provided always that they do not wilfully equivocate, and when I speak of faith as it is a grace in a particular person, taking it subjectively, they understand faith as it is the doctrine of faith, or the way of salvation declared in the gospel, taking it objectively, which is another thing, and beside the present question; although, by the way, I must tell them that we deny the granting of that new way of salvation, in bringing life and immortality to light by the gospel in Christ, to be procured for us by Christ, himself being the chiefest part of this way, yea, the way itself: and that he should himself be procured by his own death and oblation is a very strange, contradictory assertion, beseeming them who have used it (More, p.35.) It is true, indeed, a full and plenary carrying of his elect to life and glory by that way we ascribe to him, and maintain it against all; but the granting of that way was of the same free grace and unprocured love which was also the cause of granting himself unto us, Gen. 3:15.);--if, I say, they answer thus affirmatively, then I demand whether Christ procured faith for all for whom he died absolutely, or upon some condition on their part to be fulfilled? If absolutely, then surely, if he died for all, they must all absolutely believe; for that which is absolutely procured for any is absolutely his, no doubt. He that hath absolutely procured an inheritance, by what means soev'er, who can hinder, that it should not be his? But this is contrary to that of the apostle, "All men have not faith," 2 Thess 3:2; and, "Faith is of the elect of God," Tit. 1:1. If they say that he procured it for them, that is, to be bestowed on them conditionally, I desire that they would answer bona fide, and roundly, in terms without equivocation or blind distinctions, assign that condition, that we may know what it is, seeing it is a thing of so infinite concernment to all our souls. Let me know this condition which ye will maintain, and en herbam amici! (I own myself conquered--Facciolati) the cause is yours Is it, as some say, if they do not resist the grace of God? Now, what is it not to resist the grace of God? is it not to obey it? And what is it to obey the grace of God?, is it not to believe? So the condition of faith is faith itself. Christ procured that they should believe, upon condition that they do believe! Are these things so? But they can assign a condition, on our part required, of faith, that is not faith itself. Can they do it? Let us hear it, then, and we will renew our inquiry concerning that condition, whether it be procured by Christ or no. If not, then is the cause of faith still resolved into ourselves; Christ is not the author and finisher of it. If it be then are we just where we were before, and must follow with our queries whether that condition was procured absolutely or upon condition. Depinge ube sistam.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secondly, if they will answer negatively, as, agreeably to their own principles, they ought to do, and deny that faith is procured by the death of Christ,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must maintain that it is an act of our own wills, so our own as not to be wrought in us by grace; and that it is wholly situated in our power to perform that spiritual act, nothing being bestowed upon us by free grace, in and through Christ (as was before declared), but what by him, in his death and oblation, was procured: which is contrary,--(1.) To express Scripture in exceeding many places, which I shall not recount: (2.) To the very nature of the being of the new covenant, which doth not prescribe and require the condition of it, but effectually work it in all the covenantees, Jer. 31:33, 34; Ezek. 36:26; Heb. 8:10, 11: (3.) To the advancement of the free grace of God, in setting up the power of free-will, in the state of corrupted nature, to the slighting and undervaluing thereof. (4.) To the received doctrine of our natural depravedness and disability to any thing that is good; yea, by evident unstrained consequence, overthrowing that fundamental article of original sin: yea, (5.) To right reason, which will never grant that the natural faculty is able of itself, without some spiritual elevation, to produce an act purely spiritual; as I Cor. 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must resolve almost the sole cause of our salvation into ourselves ultimately, it being in our own power to make all that God and Christ do unto that end effectual, or to frustrate their utmost endeavours for that purpose: for all that is done, whether in the Father's loving us and sending his Son to die for us, or in the Son's offering himself for an oblation in our stead, or for us (in our behalf), is confessedly, as before, of no value nor worth, in respect of any profitable issue, unless we believe; which that we shall do, Christ hath not effected nor procured by his death, neither can the Lord so work it in us but that the sole casting voice (if I may so say), whether we will believe or no, is left to ourselves. Now, whether this be not to assign unto ourselves the cause of our own happiness, and to make us the chief builders of our own glory, let all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thus premised, I shall briefly prove that which is denied, namely, that faith is procured for us by the death of Christ; and so, consequently, he died not for all and every one, for "all men have not faith:" and this we may do by these following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death of Jesus Christ purchased holiness and sanctification for us, as was at large proved, Arg. VIII; but faith, as it is a grace of the Spirit inherent in us, is formally a part of our sanctification and holiness: therefore he procured faith for us. The assumption is meet certain, and not denied; the proposition was sufficiently confirmed in the foregoing argument; and I see not what may be excepted against the truth of the whole. If any shall except, and say that Christ might procure for us some part of holiness (for we speak of parts, and not of degrees and measure), but not all, as the sanctification of hope, love, meekness, and the like, I ask,--first, What warrant have we for any such distinction between the graces of the Spirit, that some of them should be of the purchasing of Christ, others of our own store? secondly, Whether we are more prone of ourselves to believe, and more able, than to love and hope? and where may we have a ground for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the fruits of election are purchased for us by Jesus Christ; for "we are chosen in him," Eph. 1:4, as the only cause and fountain of all those good things which the Lord chooseth us to, for the praise of his glorious grace, that in all things be might have the preeminence. I hope I need not be solicitous about the proving of this, that the Lord Jesus is the only way and means by and for whom the Lord will certainly and actually collate upon his elect all the fruits and effects or intendments of that love whereby he chose them. But now faith is a fruit, a principal fruit, of our election; for saith the apostle, "We are chosen in him before the foundation of the world, that we should be holy," Eph. 1:4,--of which holiness, faith, purifying the heart, is a principal share. "Moreover, whom he did predestinate, them he also called," Rom. 8:30; that is, with that calling which is according to his purpose, effectually working faith in them by the mighty operation of his Spirit, "according to the exceeding greatness of his power," Eph.1:9. And so they "believe" (God making them differ from others, I Cor. 4:7, in the enjoyment of the means) "who are ordained to eternal life," Acts 13:48. Their being ordained to eternal life was the fountain from whence their faith did flow; and so "the election hath obtained, and the rest were blinded," Rom. 9:7.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the blessings of the new covenant are procured and purchased by him in whom the promises thereof are ratified, and to whom they are made; for all the good things thereof are contained in and exhibited by those promises, through the working of the Spirit of God. Now, concerning the promises of the covenant, and their being confirmed in Christ, and made unto his, as Gal. 3:16, with what is to be understood in those expressions, was before declared. Therefore, all the good things of the covenant are the effects, fruits, and purchase of the death of Christ, he and all things for him being the substance and whole of it. Farther; that faith is of the good things of the new covenant is apparent from the description thereof, Jer. 31:33, 34; Heb. 8:10-12; Ezek. 36:25-27, with divers other places, as might clearly be manifested if we affected copiousness in causa facili.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without which it is utterly impossible that we should be saved must of necessity be procured by him by whom we are fully and effectually saved. Let them that can, declare how he can be said to procure salvation fully and effectually for us, and not be the author and purchaser of that (for he is the author of our salvation by the way of purchase) without which it is utterly impossible we should attain salvation. Now, without faith it is utterly impossible that ever any should attain salvation, Heb. 11:6, Mark 16:16; but Jesus Christ, according to his name, doth perfectly save us, Matt. 1:21, procuring for us "eternal redemption," Heb. 9:12, being, "able to save to the uttermost them that come unto God by him," chap. 7:25: and therefore must faith also be within the compass of those things that are procured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Scripture is clear, in express terms, and such as are so equivalent that they are not liable to any evasion; as Phil. 1:29, "It is given unto us, (HUPER CHRISTOS), on the behalf of Christ, for Christ's sake, to believe on him." Faith, or belief, is the gift, and Christ the procurer of it: "God hath blessed us with all spiritual blessings in him in heavenly places," Eph. 1:3. If faith be a spiritual blessing, it is bestowed on us "in him," and so also for his sake; if it be not, it is not worth contending about in this sense and way: so that, let others look which way they will, I desire to look unto Jesus as the "author and finisher of our faith," Heb. 12:2. Divers other reasons, arguments, and places of Scripture might be added for the confirmation of this truth; but I hope I have said enough, and do not desire to say all. The sum of the whole reason may be reduced to this head,- -namely, if the fruit and effect procured and wrought by the death of Christ absolutely, not depending on any condition in man to be fulfilled, be not common to all, then did not Christ die for all; but the supposal is true, as is evident in the grace of faith, which being procured by the death of Christ, to be absolutely bestowed on them for whom he died, is not common to all: therefore, our Saviour did not die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X</w:t>
      </w:r>
      <w:r>
        <w:rPr>
          <w:rFonts w:ascii="Times New Roman" w:hAnsi="Times New Roman" w:eastAsia="Times New Roman" w:cs="Times New Roman"/>
          <w:lang w:val="en-US" w:eastAsia="en-US" w:bidi="en-US"/>
        </w:rPr>
        <w:t xml:space="preserve">. We argue from the type to the antitype, or the thing signified by it; which will evidently restrain the oblation of Christ to God's elect. The people of Israel were certainly, in all remarkable things that happened unto them, typical of the church of God; as the apostle at large [declares], l Cor.10:11. Especially their institutions and ordinances were all representative of the spiritual things of the gospel; their priests, altar, sacrifices, were but all shadows of the good things to come in Jesus Christ; their Canaan was a type of heaven, Heb. 4:3, 9; as also Jerusalem or Sion, Gal. 4:26, Heb. 12:22. The whole people itself was a type of God's church, his elect, his chosen and called people: whence as they were called a "holy people, a royal priesthood;" so also, in allusion to them, are believers, I Pet. 2:5, 9 Yea, God's people are in innumerable places called his "Israel," as it is farther expounded, Heb. 8:8. A true Israelite is as much as a true believer, John 1:47; and he is a Jew who is so in the hidden man of the heart. I hope it need not be proved that that people, as delivered from bondage, preserved, taken nigh unto God, brought into Canaan, was typical of God's spiritual church, of elect believers. Whence we thus argue:--Those only are really and spiritually redeemed by Jesus Christ who were designed, signified, typified by the people of Israel in their carnal, typical redemption (for no reason in the world can be rendered why some should be typed out in the same condition, partakers of the same good, and not others); but by the people of the Jews, in their deliverance from Egypt, bringing into Canaan, with all their ordinances and institutions, only the elect, the church of God, was typed out, as was before proved. And, in truth, it is the most senseless thing in the world, to imagine that the Jews were under a type to all the whole world, or indeed to any but Gods chosen ones, as is proved at large, Heb. 9:10. Were the Jews and their ordinances types to the seven nations whom they destroyed and supplanted in Canaan? were they so to Egyptians, infidels, and haters of God and his Christ? We conclude, then, assuredly, from that just proportion that ought to be observed between the types and the things typified, that only the elect of God, his church and chosen ones, are redeemed by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Being a continuance of arguments from the nature and description of the thing in hand; and first,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XI.</w:t>
      </w:r>
      <w:r>
        <w:rPr>
          <w:rFonts w:ascii="Times New Roman" w:hAnsi="Times New Roman" w:eastAsia="Times New Roman" w:cs="Times New Roman"/>
          <w:lang w:val="en-US" w:eastAsia="en-US" w:bidi="en-US"/>
        </w:rPr>
        <w:t xml:space="preserve"> That doctrine which will not by any means suit with nor be made conformable to the thing signified by it, and the expression, literal and deductive, whereby in Scripture it is held out unto us, but implies evident contradictions unto them, cannot possibly be sound and sincere, as is the milk of the word. But now such is this persuasion of universal redemption; it can never be suited nor fitted to the thing itself, or redemption, nor to those expressions whereby in the Scripture it is held out unto us. Universal redemption, and yet many to die in captivity, is a contradiction irreconcilable in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manifest this, let us consider some of the chiefest words and phrases whereby the matter concerning which we treat is delivered in the Scripture, such as are, redemption, reconciliation, satisfaction, merit, dying for us, bearing our sins, suretiship,--his being God, a common person, a Jesus, saving to the utmost, a sacrifice putting away sin, and the like; to which we may add the importance of some prepositions and other words used in the original about this business: and doubt not but we shall easily find that the general ransom, or rather universal redemption, will hardly suit to any o them; but it is too long for the bed, and must be cropped at the head or heels.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Begin we with the word REDEMPTION itself, which we will consider, name and thing. Redemption, which in the Scripture is LUTROSIS sometimes, but most frequently APOLUTROSIS, is the delivery of any one from captivity and misery by the intervention LUTRON, of a price or ransom. That this ransom, or price of our deliverance, was the blood of Christ is evident; he calls it LUTRON, Matt. 20:28; and [it is called] ANTILUTRON, I Tim. 2:6,- that is, the price of such a redemption, that which was received as a valuable consideration for our dismission. Now, that which is aimed at in the payment of this price is, the deliverance of those from the evil wherewith they were oppressed for whom the price is paid; it being in this spiritual redemption as it is in corporal and civil, only with the alteration of some circumstances, as the nature of the thing enforceth. This the Holy Spirit manifesteth by comparing the "blood of Christ" in this work of redemption with "silver and gold," and such other things as are the intervening ransom in civil redemption, l Pet. 1:18,19. The evil wherewith we were oppressed was the punishment which we had deserved;--that is, the satisfaction required when the debt is sin; which also we are, by the payment of this price, delivered from; so Gal. 3:13: for we are "justified freely by his grace, through the redemption that is in Christ Jesus," Rom. 3: 24; "in whom we have redemption through his blood, the forgiveness of sins," Eph. 1:7; Col 1:14. Free justification from the guilt, and pardon of sin, in the deliverance from the punishment due unto it, is the effect of the redemption procured by the payment of the price we before mentioned: as if a man should have his friend in bondage, and he should go and lay out his estate to pay the price of his freedom that is set upon his head by him that detains him, and so set him at liberty. Only, as was before intimated, this spiritual redemption hath some supereminent things in it, that are not to be found in other deliverances;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He that receives the ransom doth also give it. Christ is a propitiation to appease and atone the Lord, but the Lord himself set him forth so to be, Rom. 3:24, 25; whence he himself is often said to redeem us. His love is the cause of the price in respect of its procurement, and his justice accepts of the price in respect of its merit; for Christ "came down from heaven to do the will of him that sent him," John 6:3 8; Heb. 10:9,10. It is otherwise in the redemption amongst men, where he that receives the ransom hath no hand in the providing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captive or prisoner is not so much freed from his power who detains him as brought into his favour. When a captive amongst men is redeemed, by the payment of a ransom, he is instantly to be set free from the power and authority of him that did detain him; but in this spiritual redemption, upon the payment of the ransom for us, which is the blood of Jesus, we are not removed from God, but are "brought nigh" unto him, Eph. 2:13,--not delivered from his power, but restored to his favour,--our misery being a punishment by the way of banishment as well as thraldom.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As the judge was to be satisfied, so the jailer was to be conquered; God, the judge, giving him leave to fight for his dominion, which was wrongfully usurped, though that whereby he had it was by the Lord justly inflicted, and his thraldom by us rightly deserved, Heb. 2:14; Col. 2:15. And he lost his power, as strong as he was, for striving to grasp more than he could hold; for the foundation of his kingdom being sin, assaulting Christ who did no sin, he lost his power over them that Christ came to redeem, having no part in him. So was the strong man bound, and his house spoiled.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and some few other circumstances is our spiritual redemption diversified from civil; but for the main it answers the word in the propriety thereof, according to the use that it hath amongst men. Now, there is a twofold way whereby this is in the Scripture expressed: for sometimes our Saviour is said to die for our redemption, and sometimes for the redemption of our transgressions; both tending to the same purpose,--yea, both expressions, as I conceive, signify the same thing. Of the latter you have an example, Heb. 9:15. He died EIS APOLUTROSIS PARABASIS which, say some, is a metonymy, transgressions being put for transgressors; others, that it is a proper expression for the paying of a price whereby we may be delivered from the evil of our transgressions. The other expression you have, Eph. 1:7, and in divers other places, where the words LUTRON and APOLUTROSIS do concur; as also Matt. 20:28, and Mark 10:45. Now, these words, especially that of ANTILUTRON, I Tim. 2:6, do always denote, by the not-to-be-wrested, genuine signification of them, the payment of a price, or an equal compensation, in lieu of something to be done or grant made by him to whom that price is paid. Having given these few notions concerning redemption in general, let us now see how applicable it is unto general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Redemption is the freeing of a man from misery by the intervention of a ransom, as appeareth. Now, when a ransom is paid for the liberty of a prisoner, is it not all the justice in the world that he should have and enjoy the liberty so purchased for him by a valuable consideration? If I should pay a thousand pounds for a man's deliverance from bondage to him that detains him, who hath power to set him free, and is contented with the price I give, were it not injurious to me and the poor prisoner that his deliverance be not accomplished? Can it possibly be conceived that there should be a redemption of men, and those men not redeemed? that a price should be paid, and the purchase not consummated? Yet all this must be made true, and innumerable other absurdities, if universal redemption be asserted. A price is paid for all, yet few delivered; the redemption of all consummated, yet few of them redeemed; the judge satisfied, the jailer conquered ,and yet the prisoner inthralled! Doubtless, "universal" and "redemption," where the greatest part of men perish, are as irreconcilable as "Roman" and "Catholic." If there be a universal redemption of all, then all men are redeemed. If they are redeemed, then are they delivered from all misery, virtually or actually, whereunto they were inthralled, and that by the intervention of a ransom. Why, then, are not all saved? In a word, the redemption wrought by Christ being the full deliverance of the persons redeemed from all misery, wherein they were inwrapped, by the price of his blood, it cannot possibly be conceived to be universal unless all be saved; so that the opinion of the Universalists is unsuitable to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 nature of reconciliation, and the argument taken from thence.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XII. </w:t>
      </w:r>
      <w:r>
        <w:rPr>
          <w:rFonts w:ascii="Times New Roman" w:hAnsi="Times New Roman" w:eastAsia="Times New Roman" w:cs="Times New Roman"/>
          <w:lang w:val="en-US" w:eastAsia="en-US" w:bidi="en-US"/>
        </w:rPr>
        <w:t xml:space="preserve">Another thing ascribed to the death of Christ, and, by the consent of all, extending itself unto all for whom he died, is RECONCIATION. This in the Scripture is clearly proposed under a double notion; first, of God to us; secondly, of us to God;--both usually ascribed to the death and blood-shedding of Jesus Christ: for those who were "enemies he reconciled in the body of his flesh through death," Col 1:21, 22. And, doubtless these things do exactly answer one another. All those to whom he hath reconciled God, he doth also reconcile unto God: for unless both be effected, it cannot be said to be a perfect reconciliation; for how can it be, if peace be made only on the one side? Yea, it is utterly impossible that a division of these two can be rationally apprehended: for if God be reconciled, not man, why doth not he reconcile him, seeing it is confessedly in his power; and if man should be reconciled, not God, how can he be ready to receive all that come unto him? Now, that God and all and every one in the world are actually reconciled, and made at peace in Jesus Christ, I hope will not be affirmed. But to clear this, we must a little consider the nature of reconciliation as it is proposed to us in the gospel; unto which, also, some light may be given from the nature of the thing itself, and the use of the word in civil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Reconciliation is the renewing of friendship between parties before at variance, both parties being properly said to be reconciled, even both he that offendeth and he that was offended. God and man were set at distance, at enmity and variance, by sin. Man was the party offending, God offended, and the alienation was mutual, on either side;--but yet with this difference, that man was alienated in respect of affections, the ground and cause of anger and enmity; God in respect of the effects and issue of anger and enmity. The word in the New Testament is KATALLAGE, and the verb KATALLASSO, reconciliation, to reconcile; both from ALLASSO, to change, or to turn from one thing, one mind, to another: whence the first native signification of those words is permutatio and permutare, because most commonly those that are reconciled are changed in respect of their affections, always in respect of the distance and variance, and in respect of the effects; thence it signifieth reconciliation, and to reconcile. And the word may not be affirmed of any business, or of any men, until both parties are actually reconciled, and all differences removed in respect of any former grudge and ill-wiLL. If one be well pleased With the other, and that other continue unappeased and implacable, there is no reconciliation. When our Saviour gives that command, that he that brought his gift to the altar, and there remembered that his brother had aught against him,--was offended with him for any cause, --he should go and be reconciled to him, [he] fully intendeth a mutual returning of minds one to another, especially respecting, the appeasing and atoning of him that was offended. Neither are these words used among men in any other sense, but always denote, even in common speech, a full redintegration of friendship between dissenting parties, with reference most times to some compensation made to the offended party. The reconciling of the one party and the other may be distinguished, but both are required to make up an entire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then, the folly of Socinus and his sectaries is remarkable, who would have the reconciliation mentioned in the Scripture to be nothing but our conversion to God, without the appeasing of his anger and turning away his wrath from us,--which is a reconciliation hopping on one leg,--so that distinction of some between the reconciliation of God to man, making that to be universal towards all, and the reconciliation of man to God, making that to be only of a small number of those to whom God is reconciled, is a no less monstrous figment. Mutual alienation must have mutual reconciliation, seeing they are correlata. The state between God and man, before the reconciliation made by Christ, was a state of enmity. Man was at enmity with God; we were his "enemies," Col. 1:21; Rom. 5:10; hating him and opposing ourselves to him, in the highest rebellion, to the utmost of our power. God also was thus far an enemy to us, that his "wrath" was on us, Eph. 2:3; which remaineth on us until we do believe, John 3:36. To make perfect reconciliation (which Christ is aid in many places to do), it is required, first, That the wrath of God be turned away, his anger removed, and all the effects of enmity on his part towards us; secondly, That we be turned away from our opposition to him, and brought into voluntary obedience. Until both these be effected, reconciliation is not perfected. Now, both these are in the Scripture assigned to our Saviour, as the effects of his death and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turned away the wrath of God from us, and so appeased him towards us; that was the reconciling of God by his death: for "when we were enemies, we were reconciled to God by the death of his Son," Rom. 5:10. That here is meant the reconciling of God, as that part of reconciliation which consisteth in turning away his wrath from us, is most apparent, it being that whereby God chiefly commendeth his love to us, which certainly is in the forgiveness of sin, by the aversion of his anger due to it; as also being opposed to our being saved from the wrath to come, in the latter end of the verse, which compriseth our conversion and whole reconciliation to God. Besides, verse 11, we are said to receive this "reconciliation" (which, I know not by what means, we have translated "atonement"); which cannot be meant of our reconciliation to God, or conversion, which we cannot properly be said to accept or receive, but of him to us, which we receive when it is apprehended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turneth us away from our enmity towards God, redeeming and reconciling us to God by "the blood of his cross," Col. 1:20;--to wit, then meritoriously, satisfactorily, by the way of acquisition and purchase; accomplishing it in due time actually and efficiently by his Spirit. Both these ye have jointly mentioned, 2 Cor. 5:18-20; where we may see, first, God being reconciled to us in Christ., which consisteth in a non-imputation of iniquities, and is the subject-matter of the ministry, verses 18,19; secondly, the reconciling of us to God, by accepting the pardon of our sins, which is the end of the ministry, verse 20;--as the same is also at large declared, Eph. 2:13-15. The actual, then, and effectual accomplishment of both these, "simul et semel," in respect of procurement, by continuance, and in process of time, in the ordinances of the gospel, in respect of final accomplishment on the part of men, do make up that reconciliation which is the effect of the death of Christ; for so it is in many places assigned to be: "We are reconciled to God by the death of his Son," Rom. 5:10; "And you, that were sometime alienated, hath he reconciled in the body of his flesh through death," Col. 1:21, 22: which is in sundry places so evident in the Scripture, that none can possibly deny reconciliation to be the immediate effect and product of the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this reconciliation can possibly be reconciled with universal redemption, I am no way able to discern; for if reconciliation be the proper effect of the death of Christ, as is confessed by all, then if he died for all, I ask how cometh it to pass,--First, That God is not reconciled to all? as he is not, for his wrath abideth on some, John 3:36, and reconciliation is the aversion of wrath. Secondly, That all are not reconciled to God? as they are not, for "by nature all are the children of wrath," Eph. 2:3; and some all their lives do nothing but "treasure up wrath against the day of wrath," Rom. 2:5. Thirdly, How, then, can it be that reconciliation should be wrought between God and all men, and yet neither God reconciled to all nor all reconciled to God? Fourthly, If God be reconciled to all, when doth be begin to be unreconciled towards them that perish? by what alteration is it? in his will or nature? Fifthly, If all be reconciled by the death of Christ, when do they begin to be unreconciled who perish, being born children of wrath? Sixthly, Seeing that reconciliation on the part of God consists in the turning, away of his wrath and not imputing of iniquity, 2 Cor. 5:18, 19, which is justification, rendering us blessed, Rom. 4:6-8, why, if God be reconciled to all, are not all justified and made blessed through a non-imputation of their sin? They who have found out a redemption where none are redeemed, and a reconciliation where none are reconciled, can easily answer these and such other questions; which to do I leave them to their leisure, and in the meantime conclude this part of our argument. That reconciliation which is the renewing of lost friendship, the slaying of enmity, the making up of peace, the appeasing of God, and turning away of his wrath, attended with a non-imputation of iniquities; and, on our part, conversion to God by faith and repentance;--this, I say, being that reconciliation which is the effect of the death and blood of Christ, it cannot be asserted in reference to any, nor Christ said to die for any other, but only those concerning whom all the properties of it, and acts wherein it doth consist, may be truly affirmed; which, whether they may be of all men or not, let all men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 nature of the satisfaction of Christ, with arguments from thence.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XIII.</w:t>
      </w:r>
      <w:r>
        <w:rPr>
          <w:rFonts w:ascii="Times New Roman" w:hAnsi="Times New Roman" w:eastAsia="Times New Roman" w:cs="Times New Roman"/>
          <w:lang w:val="en-US" w:eastAsia="en-US" w:bidi="en-US"/>
        </w:rPr>
        <w:t xml:space="preserve"> A third way whereby the death of Christ for sinners is expressed is SATISFACTION, --namely, that by his death he made satisfaction to the justice of God for their sins for whom he died, that so they might go free. It is true, the word satisfaction is not found in the Latin or English Bible applied to the death of Christ. In the New Testament it is not at all, and in the Old but twice, Num. 35:31, 32; but the thing itself intended by that word is everywhere ascribed to the death of our Saviour, there being also other words in the original languages equivalent to that whereby we express the thing in hand. Now, that Christ did thus make satisfaction for all them, or rather for their sins, for whom he died, is (as far as I know) confessed by all that are but outwardly called after his name, the wretched Socinians excepted, with whom at this time we have not to do. Let us, then, first see what this satisfaction is; then how inconsistent it is with universal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Satisfaction is a term borrowed from the law, applied properly to things, thence translated and accommodated unto persons; and it is a full compensation of the creditor from the debtor. To whom any thing is due from any man, he is in that regard that man's creditor; and the other is his debtor, upon whom there is an obligation to pay or restore what is so due from him, until he be freed by a lawful breaking of that obligation, by making it null and void; which must be done by yielding satisfaction to what his creditor can require by virtue of that obligation: as, if I owe a man a hundred pounds, I am his debtor, by virtue of the bond wherein I am bound, until some such thing be done as recompenseth him, and moveth him to cancel the bond; which is called satisfaction. Hence, from things real, it was and is translated to things personal. Personal debts are injuries and faults; which when a man hath committed, he is liable to punishment. He that is to inflict that punishment or upon whom it lieth to see that it be done, is, or may be, the creditor; which he must do, unless satisfaction be made. Now, there may be a twofold satisfaction:--First, By a solution, or paying the very thing that is in the obligation, either by the party himself that is bound, or by some other in his stead: as, if I owe a man twenty pounds, and my friend goeth and payeth it, my creditor is fully satisfied. Secondly, By a solution, or paying of so much, although in another kind, not the same that is in the obligation, which, by the creditor's acceptation, stands in the lieu of it; upon which, also, freedom from the obligation followeth, not necessarily, but by virtue of an act of favour.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business in hand,--First, the debtor is man; he oweth the ten thousand talents, Matt. 28:24. Secondly, The debt is sin: "Forgive us our debts," Matt. 6:12. Thirdly, That which is required in lieu thereof to make satisfaction for it, is death: "In the day that thou eatest thereof, thou shalt surely die," Gen. 2:17; "The wages of sin is death," Rom. 6:23. Fourthly, The obligation whereby the debtor is tied and bound is the law, "Cursed is every one," etc., Gal. 3:10; Deut. 27:26; the justice of God, Rom. 1:32; and the truth of God, Gen. 3:3. Fifthly, The creditor that requireth this of us is God, considered as the party offended, severe Judge, and supreme Lord of all things. Sixthly, That which interveneth to the destruction of the obligation is the ransom paid by Christ: Rom. 3:25, "God set him forth to be a propitiation through faith in his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not enter upon any long discourse of the satisfaction made by Christ, but only so far clear it as is necessary to give light to the matter in hand. To this end two things must be cleared:--First, That Christ did make such satisfaction as whereof we treat; as also wherein it doth consist. Secondly, What is that act of God towards man, the debtor, which doth and ought to follow the satisfaction made. For the FIRST, I told you the word itself doth not occur in this business in the Scripture, but the thing signified by it (being a compensation made to God by Christ for our debts) most frequently. For to make satisfaction to God for our sins, it is required only that he undergo the punishment due to them; for that is the satisfaction required where sin is the debt. Now, this Christ has certainly effected; for "his own self bare our sins in his own body on the tree," I Pet, 2:24; "By his knowledge shall my righteous servant justify many, for he shall bear their iniquities," Isa. 53:11. The word (nasa), also, verse 12, arguing a taking of the punishment of sin from us and translating it to himself, signifieth as much, yea all that we do by the word satisfaction. So also doth that of ANAPHERO, used by Peter in the room thereof: for to bear iniquity, in the Scripture language, is to undergo the punishment due to it, Lev. 5:1; which we call to make satisfaction for it;--which is farther illustrated by a declaration how he bare our sins, even by being "wounded for our transgressions, and bruised for our iniquities," Isa 53:5; whereunto is added, in the close, that "the chastisement of our peace was upon him." Every chastisement is either, for instruction, or, for example, punishment and correction. The first can have no place in our Saviour; the Son of God had no need to be taught with such thorns and briers. It must, therefore, be for punishment and correction, and that for our sins then upon him; whereby our peace or freedom from punishment was procured.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in the New Testament there be divers words and expressions concerning the death of our Saviour, holding out that thing which by satisfaction we do intend; as when, first, it is termed PROSPHORA; Eph. 5:2, gave up himself, an offering and a sacrifice, or sacrifice of expiation; as appeareth by that type of it with which it is compared, Heb. 9:13, 14. Of the same force also is the Hebrew word (ascham), Isa. 53:10; Lev. 7:2. "He made his soul an offering for sin,"--a piacular sacrifice for the removing of it away; which the apostle abundantly cleareth, in saying that he was made "sin" itself, 2 Cor. 5:21, sin being there put for the adjunct of it, or the punishment due unto it. So also is he termed "propitiation" I John 2:2. Whereunto answers the Hebrew chitte, used Gen. 31:39, "Ego illud expiabam," which is to undergo the debt, and to make compensation for it; which was the office of him who was to be Job's (ga=92al) "redeemer", chap. 19:25. All which and divers other words, which in part shall be afterward considered, do declare the very same thing which we intend by satisfaction; even a taking upon him the whole punishment due to sin, and in the offering of himself doing that which God, who was offended, was more delighted and pleased withal, than he was displeased and offended with all the sins of all those that he suffered and offered himself for. And there can be no more complete satisfaction made to any than by doing that which he is more contented with, than discontented and troubled with that for which he must be satisfied. God was more pleased with the obedience, offering and sacrifice of his Son, than displeased with the sins and rebellions of all the elect. As if a good king should have a company of his subjects stand out in rebellion against him, and he were thereby moved to destroy them, because they would not have him reign over them, and the only son of that king should put in for their pardon, making a tender to his father of some excellent conquest by him lately achieved, beseeching him to accept of it, and be pleased with his poor subjects, so as to receive them into favour again; or, which is nearer, should offer himself to undergo that punishment which his justice had allotted for the rebels, and should accordingly do it;--he should properly make satisfaction for their offence, and in strict justice they ought to be pardoned. This was Christ, as that one hircus, sent-away goat, that bare and carried away all the sins of the people of God, to fall himself under them, though with assurance to break all the bonds of death, and to live for ever. Now, whereas I said that there is a twofold satisfaction, whereby the debtor is freed from the obligation that is upon him,--the one being solutio ejusdem, payment of the same thing that was in the obligation; the other, solutio tantidem, of that which is not the same, nor equivalent unto it, but only in the gracious acceptation of the creditor,--it is worth our inquiry which of these it was that our Saviour did perform.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(Grotius, distinguished in legal science, Owen makes reference to) who is esteemed by many to have handled this argument with most exactness, denieth that the payment made by Christ for us (by the payment of the debt of sin understand, by analogy, the undergoing of the punishment due unto it) was solutio ejusdem, or of the same thing directly which was in the obligation: for which he giveth some reasons; as,--First, Because such a solution, satisfaction, or payment, is attended with actual freedom from the obligation. Secondly, Because, where such a solution is made, there is no room for remission or pardon. "It is true," saith he, "deliverance followeth upon it; but this deliverance cannot be by way of gracious pardon, for there needeth not the interceding of any such act of grace. But now," saith he, "that satisfaction whereby some other thing is offered than that which was in the obligation may be admitted or refused, according as the creditor pleaseth; and being admitted for any, it is by an act of grace; and such was the satisfaction made by Christ." Now, truly, none of these reasons seem of so much weight to me as to draw me into that persuasion.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reason rests upon that, for the confirmation of it, which cannot be granted,--namely, that actual freedom from the obligation doth not follow the satisfaction made by Christ; for by death he did deliver us from death, and that actually, so far as that the elect are said to die and rise with him. He did actually, or ipso facto, deliver us from the curse, by being made a curse for us; and the handwriting that was against us, even the whole obligation, was taken out of the way and nailed to his cross. It is true, all for whom he did this do not instantly actually apprehend and perceive it, which is impossible: but yet that hinders not but that they have all the fruits of his death in actual right, though not in actual possession, which last they cannot have until at least it be made known to them. As, if a man pay a ransom for a prisoner detained in a foreign country, the very day of the payment and acceptation of it the prisoner hath right to his liberty, although he cannot enjoy it until such time as tidings of it are brought unto him, and a warrant produced for his delivery. So that that reason is nothing but a begging.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satisfaction of Christ, by the payment of the same thing that was required in the obligation, is no way prejudicial to that free, gracious condonation of sin so often mentioned. God's gracious pardoning of sin compriseth the whole dispensation of grace towards us in Christ, whereof there are two parts:--First, The laying of our sin on Christ, or making him to be sin for us; which was merely and purely an act of free grace, which he did for his own sake. Secondly, The gracious imputation of the righteousness of Christ to us, or making us the righteousness of God in him; which is no less of grace and mercy, and that because the very merit of Christ himself hath its foundation in a free compact and covenant. However, that remission, grace, and pardon, which is in God for sinners, is not opposed to Christ's merits, but ours. He pardoneth all to us; but he spared not his only Son, he bated him not one farthing. The freedom, then, of pardon hath not its foundation in any defect of the merit or satisfaction of Christ, but in three other things:--First, The will of God freely appointing this satisfaction of Christ, John 3:16; Rom. 5:8; I John 4:9. Secondly, In a gracious acceptation of that decreed satisfaction in our steeds; for so many, no more. Thirdly, In a free application of the death of Christ unto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Remission, then, excludes not a full satisfaction by the solution of the very thing in the obligation, but only the solution or satisfaction by him to whom pardon and remission are granted. So that, notwithstanding, any thing said to the contrary, the death of Christ made satisfaction in the very thing, that was required in the obligation. He took away the curse, by "being made a curse," Gal. 3:13, He delivered us from sin, being "made sin," 2 Cor. 5:21. He underwent death that we might be delivered from death. All our debt was in the curse of the law, which he wholly underwent. Neither do we read of any relaxation of the punishment in the Scripture, but only a commutation of the person; which being done, "God condemned sin in the flesh of his Son," Rom. 8:3, Christ standing in our stead: and so reparation was made unto God, and satisfaction given for all the detriment that might accrue to him by the sin and rebellion of them for whom this satisfaction was made. His justice was violated, and he "sets forth Christ to be a propitiation" for our sins, "that he might be just, and the justifier of him which believeth in Jesus," Rom. 3:25, 26. And never, indeed, was his justice more clearly demonstrated than in causing "the iniquity of us all to meet upon him." His law was broken; therefore Christ comes to be "the end of the law for righteousness," Rom. 10:4. Our offence and disobedience was to him distasteful; in the obedience of Christ he took full pleasure, Rom. 5: 17; Matt. 3:16.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from all this, thus much (to clear up the nature of the satisfaction made by Christ) appeareth,--namely, It was a full, valuable compensation, made to the justice of God, for all the sins of all those for whom he made satisfaction, by undergoing that same punishment which, by reason of the obligation that was upon them, they themselves were bound to undergo. When I say the same, I mean essentially the same in weight and pressure, though not in all accidents of duration and the like; for it was impossible that he should be detained by death. Now, whether this will stand in the justice of God, that any of these should perish eternally for whom Jesus Christ made so full, perfect, and complete satisfaction, we shall presently inquire; and this is the first thing that we are to consider in this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must look what act of God it is that is exercised either towards us or our Saviour in this business. That God in the whole is the party offended by our sins is by all confessed. It is his law that is broken, his glory that is impaired, his honour that is abased by our sin: "If I be a father," saith he, "where is mine Honour?" Mal. 1 :6. Now, the law of nature and universal right requireth that the party offended be recompensed in whatsoever he is injured by the fault of another. Being thus offended, the Lord is to be considered under a twofold notion:--First, In respect of us, he is as a creditor, and all we miserable debtors; to him we owe the "ten thousand talents," Matt. 18:24. And our Saviour hath taught us to call our sins our "debts," Matt. 6:12; and the payment of this debt the Lord requireth and exacteth of us. Secondly, In respect of Christ,--on whom he was pleased to lay the punishment of us all, to make our iniquity to meet upon him, not sparing him, but requiring the debt at his hands to the utmost fartliing,--God is considered as the supreme Lord and Governor of all, the only Lawgiver, who alone had power so far to relax his own law as to have the name of a surety put into the obligation, which before was not there, and then to require the whole debt of that surety; for he alone hath power of life and death, James 4:12. Now, these two acts are eminent in God in this business:--First, An act of severe justice, as a creditor exacting the payment of the debt at the hands of the debtor; which, where sin is the debt, is punishment, as was before declared: the justice of God being repaired thereby in whatsoever it was before violated. Secondly, An act of sovereignty or supreme dominion, in translating the punishment from the principal debtor to the surety which of his free grace he himself had given and bestowed on the debtor: "He spared not his own Son, but delivered him up to death for us all." Hence, let these two things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God accepteth of the punishment of Christ as a creditor accepteth of his due debt, when he spares not the debtor, but requires the uttermost farthing. It is true of punishment, as punishment, there is no creditor properly; for, "Delicta puniri publice interest." But this punishment being considered also as a price, as it is, I Cor. 6:20, it must be paid to the hands of some creditor, as this was into the hands of God; whence Christ is said to come to do God's will, Heb. 10:9, and to satisfy him, as John 6:38. Neither, indeed, do the arguments that some have used to prove that God, as a creditor, cannot inflict punishment, nor yet by virtue of supreme dominion, seem to me of any great weight. Divers I find urged by him whose great skill in the law, and such terms as there, might well give him sanctuary from such weak examiners as myself; but he that hath so foully betrayed the truth of God in other things and corrupted his word, deserves not our assent in any thing but what by evidence of reason is extorted. Let us, then, see what there is of that in this which we have now in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he tells us that "The right of punishing in the rector or lawgiver can neither be a right of absolute dominion nor a right of a creditor; because these things belong to him, and are exercised for his own sake, who hath them, but the right of punishing is for the good of community."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Refer this reason unto God, which is the aim of it, and it will appear to be of no value; for we deny that there is any thing in him or done by him primarily for the good of any but himself. His AUTARKEIA, or self-sufficiency, will not allow that he should do any thing with an ultimate respect to any thing but himself. And whereas he saith that the right of punishing is for the good of community, we answer, that "bonum universi" the good of community, is the glory of God, and that only. So that these things in him cannot be distinguished.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He addeth, "Punishment is not in and for itself desirable, but only for community's sake. Now, the right of dominion and the right of a creditor are things in themselves expetible and desirable, without the consideration of any public aim."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That the comparison ought not to be between punishment and the right of dominion, but between the right of punishment and the right of dominion; the fact of one is not to be compared with the right of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God desireth nothing, neither is there any thing desirable to him, but only for himself. To suppose a good desirable to God for its own sake is intolerable.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There be some acts of supreme dominion, in themselves and for their own sake, as little desirable as any act of punishment; as the annihilation of an innocent creature, which Grotius will not deny but that God may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He proceedeth, "Any one may, without any wrong, go off from the right of supreme dominion or creditorship; but the Lord cannot omit the act of punishment to some sins, as of the impenitent."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God may, by virtue of his supreme dominion, omit punishment without any wrong or prejudice to his justice. It is as great a thing to impute sin where it is not, and to inflict punishment upon that imputation, as not to impute sin where it is, and to remove or not to inflict punishment upon that non-imputation. Now, the first of these God did towards Christ; and, therefore, he may do the latter.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wrong or injustice of not punishing any sin or sins doth not arise from any natural obligation, but the consideration of an affirmative positive act of God's will, whereby he hath purposed that he will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He adds, "None can be called just for using, his own right or lordship; but God is called just for punishing or not remitting sin," Rev. 16:5.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However it be in other causes, yet in this God may certainly be said to be just in exacting his debt or using, his dominion, because his own will is the only rule of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do not say punishing, is an act of dominion, but an act of exacting a due debt; the requiring this of Christ in our stead supposing the intervention of an act of supreme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His last reason is, "Because that virtue whereby one goeth off from his dominion or remitteth his debt, is liberality; but that virtue whereby a man abstaineth from punishing is clemency: so that punishment can be no act of exacting a debt or acting a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virtue whereby a man goeth off from the exacting, of that which is due, universally considered, is not always liberality; for, as Grotius himself confesseth, a debt may arise and accrue to any by the injury of his fame, credit, or name, by a lie, slander, or otherwise. Now, that virtue whereby a man is moved not to exact payment by way of reparation, is not in this case liberality, but either clemency, or that grace of the gospel for which moralists have no name; and so it is with every party offended, so often as he hath a right of requiring punishment from his offender, which yet he doth not. So that, notwithstanding these exceptions, this is eminently seen in this business of satisfaction,--that God, as a creditor, doth exactly require the payment of the debt by the way of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thing eminent in it is, an act of supreme sovereignty and dominion, requiring the punishment of Christ, for the full, complete answering of the obligation and fulfilling of the law, Rom. 8:3, 10:4.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things being thus at large unfolded, we may see, in brief, some natural consequences following and attending them as they are laid down; as,--First, That the full and due debt of all those for whom Jesus Christ was responsible was fully paid in to God, accordance to the utmost extent of the obligation. Secondly, That the Lord, who is a just creditor, ought in all equity to cancel the bond, to surcease all suits, actions, and molestations against the debtors, full payment being made unto him for the debt. Thirdly, That the debt thus paid was not this or that sin, but all the sins of all those for whom and in whose name this payment was made, I John 1:7, as was before demonstrated. Fourthly, That a second payment of a debt once paid, or a requiring of it, is not answerable to the justice which God demonstrated in setting forth Christ to be a propitiation for our sins, Rom. 3:25. Fifthly, That whereas to receive a discharge from farther trouble is equitably due to a debtor who hath been in obligation, his debt being paid, the Lord, having accepted of the payment from Christ in the stead of all them for whom he died, ought in justice, according to that obligation which, in free grace, he hath put upon himself, to grant them a discharge. Sixthly, That considering that relaxation of the law which, by the supreme power of the lawgiver, was effected, as to the persons suffering the punishment required, such actual satisfaction is made thereto, that it can lay no more to their charge for whom Christ died than if they had really fulfilled, in the way of obedience, whatsoever it did require, Rom. 8:32-34.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consistent these things (in themselves evident, and clearly following the doctrine of Christ's satisfaction, before declared) are with universal redemption is easily discernible; for,--First, If the full debt of all be paid to the utmost extent of the obligation, how comes it to pass that so many are shut up in prison to eternity, never freed from their debts? Secondly, If the Lord, as a just creditor, ought to cancel all obligations and surcease all suits against such as have their debts so paid, whence is it that his wrath smokes against some to all eternity? Let none tell me that it is because they walk not worthy of the benefit bestowed; for that not walking worthy is part of the debt which is fully paid, for (as it is in the third inference) the debt so paid is all our sins. Thirdly, Is it probable that God calls any to a second payment, and requires satisfaction of them for whom, by his own acknowledgment, Christ hath made that which is full and sufficient? Hath he an after-reckoning that he thought not of? for, for what was before him he spared him not, Rom. 8:32. Fourthly, How comes it that God never gives a discharge to innumerable souls, though their debts be paid? Fifthly, Whence, is it that any one soul lives and dies under the condemning power of the law, never released, if that be fully satisfied in his behalf, so as it had been all one as if he had done whatsoever it could require? Let them that can, reconcile these things I am no CEdipus for them. The poor beggarly distinctions whereby it is attempted. I have already discussed. And so much for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digression, containing the substance of an occasional conference concerning the satisfaction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about the time that I was composing that part of the last argument which is taken from the satisfaction of Christ, there came one (whose name, and all things else concerning him, for the respect I bear to his parts and modesty, shall be concealed) to the place where I live, and, in a private exercise about the sufferings of Christ, seemed to those that heard him to enervate, yea overthrow, the satisfaction of Christ: which I apprehending to be of dangerous consequence, to prevent a further inconvenience, set myself briefly and plainly to oppose; and also, a little after, willingly entertained a conference and debate (desired by the gentleman) about the point in question: which being carried along with that quietness and sobriety of spirit which beseemed lovers of and searchers after truth, I easily perceived not only what was his persuasion in the thing in hand, but also what was the ground and sole cause of his misapprehension; and it was briefly this:--That the eternal, unchangeable love of God to his elect did actually instate them in such a condition as wherein they were in an incapacity of having any satisfaction made for them: the end of that being to remove the wrath due unto them, and to make an atonement for their sins; which, by reason of the former love of God, they stood in no need of, but only wanted a clear manifestation of that love unto their souls, whereby they might be delivered from all that dread, darkness, guilt, and fear, which was in and upon their consciences, by reason of a not-understanding of this love, which came upon them through the fall of Adam. Now, to remove this, Jesus Christ was sent to manifest this love, and declare this eternal goodwill of God towards them, so bearing, and taking, away their sins, by removing from their consciences that misapprehension of God and their own condition which, by reason of sin, they had before, and not to make any satisfaction to the justice of God for their sins, he being eternally well-pleased with them. The sum is, election is asserted to the overthrow of redemption. What followed in our conference, with what success by God's blessing it did obtain, shall, for my part, rest in the minds and judgments of those that heard it, for whose sake alone it was intended. The things themselves being, first, of great weight and importance, of singular concernment to all Christians; secondly, containing in them a mixture of undoubted truth and no less undoubted errors, true propositions and false inferences, assertions of necessary verities to the exclusion of others no less necessary; and, thirdly, directly belonging to the business in hand,--I shall briefly declare and confirm the whole truth in this business, so far as occasion was given by the exercise and debate before mentioned, begining with the first part of it, concerning, the eternal love of God to his elect, with the state and condition they are placed in thereby: concerning which you may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which is now by some made to be a new doctrine of free Grace is indeed an old objection against it. That a non-necessity of satisfaction by Christ, as a consequent of eternal election, was more than once, for the substance of it, objected to Austin by the old Pelagian heretics, upon his clearing and vindicating, that doctrine, is most apparent. The same objection, renewed by others, is also answered by Calvin, Institut. lib. 2, cap. 16; as also divers schoolmen had before, in their way, proposed it to themselves, as Thom. 3. g. 49, a. 4. Yet, notwithstanding the apparent senselessness of the thing itself, together with the many solid answers whereby it was long before removed, the Arminians, at the Synod of Dort, greedily snatched it up again, and placed it in the very front of their arguments against the effectual redemption of the elect by Jesus Christ. Now, that which was in them only an objection is taken up by some amongst us as a truth, the absurd inconsequent consequence of it owned as just and good, and the conclusion deemed necessary, from the granting of election to the denial of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Observe that there is the same reason of election and reprobation (in things so opposed, so it must be): "Jacob have I loved, but Esau have I hated," Rom. 9:13. By the one, men are "ordained to eternal life," Acts 23:48; by the other, "before of old ordained unto condemnation," Jude 4. Now if the elect are justified, and sanctified, and saved, because of God's decree that so they shall be, whereby they need nothing but the manifestation thereof, then likewise are the reprobates, as soon as they are finally impenitent, damned, burned, and want nothing but a manifestation thereof; which, whether it be true or no, consult the whole dispensation of God towards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Consider what is the eternal love of God. Is it an affection in his eternal nature, as love is in ours? It were no less than blasphemy once so to conceive. His pure and holy nature, wherein there is neither change nor shadow of turning, is not subject to any such passion; it must be, then, an eternal act of his will, and that alone. In the Scripture it is called, his "good pleasure," Matt, 11:26; his "purpose according to election," Rom. 9:11; the "foundation of God," 2 Tim. 2:19. Now, every eternal act of God's will is immanent in himself, not really distinguished from himself; whatever is so in God is God. Hence, it puts nothing into the creature concerning whom it is, nor alteration of its condition at all; producing, indeed, no effect until some external act of God's power do make it out. For instance: God decreed from eternity that he would make the world, yet we know the world was not made until about five thousand five hundred years ago. But ye will say, "It was made in God's purpose." That is, say I, he purposed to make it. So he purposeth there shall be a day of judgment; is there therefore actually a universal day of judgment already? God purposeth that he will, in and through Christ, justify and save such and such certain persons; are they therefore justified because God purposeth it? It is true, they shall be so, because he hath purposed it; but that they are so is denied. The consequence is good from the divine purpose to the futurition of any thing, and the certainty of its event, not to its actual existence. As when the Lord, in the beginning ,went actually to make the world, there was no world; so when he comes to bestow faith and actually to justify a man, until he hath so done he is not justified. The sum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eternal love of God towards his elect is nothing but his purpose, good pleasure, a pure act of his will, whereby he determines to do such and such things for them in his own time and way. Secondly, No purpose of God, no immanent eternal act of his will, doth produce any outward effect, or change any thing in nature and condition of that thing concerning which his purpose is; but only makes the event and success necessary in respect of that purpose. Thirdly, The wrath and anger of God that sinners lie under is not any passion in God, but only the outward effects of anger, as guilt, bondage, etc. Fourthly, An act of God's eternal love, which is immanent in himself, doth not exempt the creature from the condition wherein he is under anger and wrath, until some temporal act of free grace do really change its state and condition. For example: God holding the lump of mankind in his own power, as the clay in the hand of the potter, determining to make some vessels unto honour, for the praise of his glorious grace, and others to dishonour, for the manifestation of his revenging justice, and to this end suffer them all to fall into sin and the guilt of condemnation, whereby they became all liable to his wrath and curse; his purpose to save some of these doth not at all exempt or free them from the common condition of the rest, in respect of themselves and the truth of their estate, until some actual thing be accomplished for the bringing of them nigh unto himself: so that notwithstanding his eternal purpose, his wrath, in respect of the effects, abideth on them until that eternal purpose do make out itself in some distinguishing act of free grace; which may receive farther manifestation by these ensuing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the sinner want nothing to acceptation and peace but a manifestation of God's eternal love, then evangelical justification is nothing but an apprehension of God's eternal decree and purpose. But this cannot be made out from the Scripture,--namely, that God's justifying of a person is his making known unto him his decree of election; or (that] man's justification [is] an apprehension of that decree, purpose, or love. Where is any such thing in the book of God? It is true, there is a discovery thereof made to justified believers, and therefore it is attainable by the saints, "God shedding abroad his love in their hearts by the Holy Ghost which is given unto them," Rom. 5:5; but it is after they are "justified by faith," and have "peace with God," verse 1. Believers are to give "all diligence to make their calling and election sure;" but that justification should consist herein is a strange notion. Justification, in the Scripture, is an act of God, pronouncing an ungodly person, upon his believing, to be absolved from the guilt of sin, and interested in the all-sufficient righteousness of Christ: so God "justifieth the ungodly," Rom. 4:5, "by the righteousness of God which is by the faith of Jesus Christ unto them," chap. 3:22; making Christ to become righteousness to them who were in themselves sin. But of this manifestation of eternal love there is not the least foundation, as to be the form of justification; which yet is not without sense and perception of the love of God, in the improvement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Scripture is exceeding clear in making all men, before actual reconciliation, to be in the like state and condition, without any real difference at all, the Lord reserving to himself his distinguishing purpose of the alteration he will afterward by his free grace effect: "There is none that doeth good, no, not one," Rom. 3:12; for "we have proved both Jews and Gentiles that they are all under sin," verse 9. All mankind are in the same condition, in respect of themselves and their own real state: which truth is not at all prejudiced by the relation they are in to the eternal decrees; for "every mouth is stopped, and all the world is become guilty before God," Rom. 3:19,--HUPODIKOS, obnoxious to his judgment "Who maketh thee to differ from another? and what hast thou that thou didst not receive?" ICor. 4:7. All distinguishment, in respect of state and condition, is by God's actual grace; for even believers are "by nature children of wrath, even as others," Eph. 2:3. The condition, then, of all men, during their unregeneracy, is one and the same, the purpose of God concerning the difference that shall be being referred to himself. Now, I ask whether reprobates in that condition lie under the effects of God's wrath, or no? If ye say "No," who will believe you? If so, why not the elect also? The same condition hath the same qualifications an actual distinguishment we have proved there is not. Produce some difference that hath a real existence, or the cause is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Consider what it is to lie under the effects of God's wrath, according to the declaration of the Scripture, and then see how the elect are delivered therefrom, before their actual calling. Now, this consists in divers things; as,--(1.) To be in such a state of alienation from God as that none of their services are acceptable to him: "The prayer of the wicked is an abomination to the LORD," Prov. 28:9. (2.) To have no outward enjoyment sanctified, but to have all things unclean unto them, Tit. 1:15. (3.) To be under the power of Satan who rules at his pleasure in the children of disobedience, Eph. 2:2. (4.) To be in bondage unto death, Heb. 2:15. (5.) To be under the curse and condemning power of the law, Gal. 3:13. (6.) To be obnoxious to the judgment of God, and to be guilty of eternal death and damnation, Rom. 3:19. (7.) To be under the power and dominion of sin, reigning, in them, Rom. 6:19. These and such like are those which we call the effects of God's 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now any one tell me what the reprobates, in this life, lie under more? And do not all the elect, until their actual reconciliation, in and by Christ, lie under the very same? for,--(1.) Are not their prayers an abomination to the Lord? can they without faith please God? Heb. 9:6. And faith we suppose them not to have; for if they have, they are actually reconciled, (2.) Are their enjoyments sanctified unto them? hath any thing a sanctified relation without faith? See I Cor. 7:14. (3.) Are they not under the power of Satan? If not, how comes Christ, in and for them, to destroy the works of the devil? Did not he not come to deliver his from him that had the power of death, that is, the devil? Heb. 2:14; Eph. 2:2, (4.) Are they not under bondage unto death? The apostle affirms plainly that they are so all their lives, until they are actually freed by Jesus Christ, Heb. 2:14,15. (5.) Are they not under the curse of the law? How are they freed from it? By Christ being made a curse for them, Gal. 3:13. (6.) Are they not obnoxious unto judgment, and guilty of eternal death? How is it, then, that Paul says that there is no difference, but that all are subject to the judgment of God, and are guilty before him? Rom. 3:9; and that Christ saves them from this wrath, which, in respect of merit, was to come upon them? Rom 5:9; I Thess. 1:10. (7.) Are they not under the dominion of sin? "God be thanked," says Paul, "that ye were the servants of sin, but ye have obeyed," etc., Rom. 6:17. In brief, the Scripture is in nothing more plentiful than in laying and charging all the misery and wrath of and due to an unreconciled condition upon the elect of God, until they actually partake in the deliverance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some men think to wipe away all that hath been said in a word, and tell us that all this is so but only in their own apprehension; not that those things are so indeed and in themselves. But if these things be so to them only in their apprehension, why are they otherwise to the rest of the whole world? The Scripture gives its no difference nor distinction between them. And if it be so with all, then let all get this apprehension as fast as they can, and all shall be well with the whole world, now miserably captived under a misapprehension of their own condition; that is, let them say the Scripture is a fable, and the terror of the Almighty a scarecrow to fright children; that sin is only in conceit; and so square their conversation to their blasphemous fancies. Some men's words eat as a canker.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Of particular places of Scripture, which might abundantly be produced to our purpose, I shall content myself to name only one: John 3:36, "He that believeth not the Son, the wrath of God abideth on him." It abideth: there it was, and there it shall remain, if unbelief be continued; but upon believing it is removed. "But is not God's love by which we shall be freed from his wrath?" Who denies it? But is an apprentice free because he shall be so at the end of seven years? Because God hath purposed to free his in his own time, and will do it, are they therefore free before he doth it? "But are we not in Christ from all eternity?" Yes, chosen in him we are; therefore, in some sense, in him. But how? Even as we are. Actually, a man cannot be in Christ until he be. Now, how are we from eternity? are we eternal? No; only God from eternity hath purposed that we shall be. Doth this give us an eternal being? Alas! we are of yesterday; our being in Christ respecteth only the like purpose, and therefore from thence can be made only the like inference.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being cleared, it is, I hope, apparent to all how miserable a strained consequence it is, to argue from God's decree of election to the overthrow of Christ's merit and satisfaction; the redemption wrought by Jesus Christ being, indeed, the chief means of carrying along that purpose unto execution, the pleasure of the Lord prospering in his hand. Yet, the argument may be retorted, and will hold undeniable on the other side, the consequence being evident, from the purpose of God to save sinners, to the satisfaction of Christ for those sinners. The same act of God's will which sets us apart from eternity for the enjoyment of all spiritual blessings in heavenly places, sets also apart Jesus Christ to be the purchaser and procurer of all those spiritual blessings, as also to make satisfaction for all their sins; which that he did (being the main thing opposed) we prove by these ensuing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Being a second part of the former digression--Arguments to prove the satisfaction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Christ so took our sins, and had them by God so laid and imposed on him, as that he underwent the punishment due unto them in our stead, then he made satisfaction to the justice of God for them, that the sinners might go free; but Christ so took and bare our sins, and had them so laid upon him, as that he underwent the punishment due unto them, and that in our stead: therefore, he made satisfaction to the justice of God for them. The consequent of the proposition is apparent, and was before proved. Of the assumption there be three parts, severally to be confirmed: --First, That Christ took and bare our sins, God laying them on him. Secondly, That he so took them as to undergo the punishment due unto them. Thirdly, That he did this in our 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that he took and bare our sins, ye have it, John 1:29, "Who taketh away the sin of the world;" I Pet. 2:24, "Who his own self bare our sins in his own body;" Isa. 53:11, "He shall bear their iniquities;" and verse 12, "He bare the sin of many." That God also laid or imposed our sins on him is no less apparent: Isa, 53:6, "The LORD, made to meet on him the iniquity of us all;" 2 Cor. 5:21, "He hath made him to be sin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branch is, that in thus doing our Saviour underwent the punishment due to the sins which he bare, which were laid upon him; which may be thus made manifest:--Death and the curse of the law contain the whole of the punishment due to sin, Gen. 2:17, "Dying then shalt die," is that which was threatened. Death was that which entered by sin, Rom. 5:12: which word in these places is comprehensive of all misery due to our transgressions; which also is held out in the curse of the law, Deut. 27:26, "Cursed be he that confirmeth not all the words of this law to do them." That all evils of punishment whatsoever are comprised in these is unquestionably evident. Now, Jesus Christ in bearing our sins underwent both these: for "by the grace of God he tasted death," Heb. 2:9; by death delivering from death, verse 14. He was not "spared, but given up to death for us all," Rom. 8:32. So also the curse of the law: Gal. 3:13, he "was made a curse for us;" and "cursed." And this by the way of undergoing the punishment that was in death and curse: for by these "it pleased the LORD to bruise him, and put him to grief," Isa. 53:IO; yea, "he spared him not," Rom. 8:32, but "condemned sin in his flesh," verse 3. It remaineth only to show that he did this in our stead, and the whole argument is confirmed.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also our Saviour himself maketh apparent, Matt. 20:28. He came "to give himself a ransom for many." The word ANTI always supposeth a commutation, and change of one person or thing instead of another, as shall be afterward declared: so Matt 2:22; so I Tim. 2:6; 1 Pet 3:18, "He suffered for us, the just for the unjust;" and Ps. 69:4, "I restored" (or paid) "that which I took not away,"--namely, our debt, so far as that thereby we are discharged, as Rom. 8:34, where it is asserted, upon this very ground, that he died in our stead. And so the several parts of this first argument are confirmed.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If Jesus Christ paid into his Father's hands a valuable price and ransom for our sins, as our surety, so discharging the debt that we lay under, that we might go free, then did he bear the punishment due to our sins, and make satisfaction to the justice of God for them (for to pay such a ransom is to make such satisfaction); but Jesus Christ paid such a price and ransom, as our surety, into his Father's hands, etc: ergo,--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be four things to be proved in the assumption, or second proposition:--First, That Christ paid such a price and ransom. Secondly, That he paid it into the hands of his Father. Thirdly, That he did it as our surety. Fourthly, That we might go free. All which we shall prove in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For the first, our Saviour himself affirms it, Matt. 20:28. He "came to give his life LUTRON," a ransom or price of redemption "for many," Mark 10:45; which the apostle terms ANTILUTRON, I Tim. 2:6, a ransom to be accepted in the stead of others: whence we are said to have deliverance, "by the ransom-paying of Christ Jesus," Rom. 3:24. "He bought us with a price," 1 Cor. 6:20; which price was his own blood, Acts 20:28; compared to and exalted above silver and gold in this work of redemption, I Pet. 1:18. So that this first part is most clear and evident.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He paid this price into the hands of his Father. A price must be paid to somebody in the case of deliverance from captivity by it; it must be paid to the judge or jailer,--that is, to God or the devil. To say the latter were the highest blasphemy; Satan was to be conquered, not satisfied. For the former, the Scripture is clear: It was his "wrath" that was on us, John 3:36. It was he that had "shut us all up under sin," Gal. 3:22. He is the great king to whom the debt is owing, Matt. 28:23-34. He is the only "law-giver, who is able to save and to destroy," James 4:12. Nay, the ways whereby this ransom-paying is in the Scripture expressed abundantly enforce the payment of it into the hands of his Father; for his death and blood-shedding is said to be PROSPHORA and THUSIA, "an oblation and sacrifice," Eph. 5:2; and his soul to be a sacrifice or "offering for sin," Isa. 53:lO. Now, certainly offerings and sacrifices are to be directed unto God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he did this as surety, we are assured, Heb. 7:22. He was made EGGUOS, a "surety of a better testament;" and, in performance of the duty which lay upon him as such, "he paid that which he took not away," Ps. 69:4. All which could not possibly have any other end but that we might go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To make an atonement for sin, and to reconcile God unto the sinners, is in effect to make satisfaction unto the justice of God for sin, and all that we understand thereby; but Jesus Christ, by his death and oblation, did make an atonement for sin, and reconcile God unto sinners: ergo,--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proposition is in itself evident; the assumption is confirmed, Rom. 3:24,25. We are justified freely by the ransom-paying, that is in Christ, whom God hath set forth to be HILASTERION, a propitiation, an atonement, a mercy-seat, a covering of iniquity; and that, for the manifestation of his justice, declared in the going forth and accomplishment thereof. So likewise Heb. 2:17, he is said to be a "merciful high priest,"--"to make reconciliation for the sins of the people," to reconcile God unto the people: the meaning of the words being,--to reconcile God, who was offended with the sins of the people; which reconciliation we are said to "receive," Rom. 5:11 (the word KATALLAGE there, in our common translation rendered "atonement," is in other places in the same rendered "reconciliation," being indeed, the only word used for it in the New Testament.) And all this is said to be accomplished,--by one righteousness or satisfaction; that is of Christ, (the words will not bear that sense wherein they are usually rendered, "By the righteousness of one"). And hereby were we delivered from that from which it was impossible we should be otherwise delivered, Rom. 8:3.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That wherein the exercise of the priestly office of Jesus Christ whilst he was on earth doth consist, cannot be rejected nor denied without damnable error; but the exercise of the priestly office of Jesus Christ whilst he was upon the earth consisted in this, to bear the punishment due to our sins, to make atonement with God, by undergoing his wrath, and reconciling him to sinners upon the satisfaction made to his justice: therefore cannot these things be denied without damnable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in the things before recounted the exercise of Christ's priestly office did consist is most apparent,--first, From all the types and sacrifices whereby it was prefigured, their chief end being propitiation and atonement; secondly, From the very nature of the sacerdotal office, appointed for sacrificing, Christ having nothing to offer but his own blood, through the eternal Spirit; and, thirdly, From divers, yea, innumerable texts of Scripture affirming the same. It would be too long a work to prosecute these things severally and at large, and therefore I will content myself with one or two places wherein all those testimonies are comprised; as Heb. 9:13, 14, "If the blood of bulls and of goats," etc., "how much more shall the blood of Christ, who through the eternal Spirit offered himself without spot to God?" etc. Here the death of Christ is compared to, exalted above, and in the antitype answereth, the sacrifices of expiation which were made by the blood of bulls and goats; and so must, at least spiritually, effect what they did carnally accomplish and typically prefigure,--namely, deliverance from the guilt of sin by expiation and atonement: for as in them the life and blood of the sacrifice was accepted in the stead of the offerer, who was to die for the breach of the law, according to the rigour of it, so in this of Christ was his blood accepted as an atonement and propitiation for us, himself being priest, altar, and sacrifice. So, Heb. 10:10-12, he is said expressly, in the room of all the old, insufficient, carnal sacrifices, which could not make the comers thereunto perfect, to offer up his own body a sacrifice for sins, for the remission and pardon of sins through that offering of himself; as it is verse 19. And in the performance also do we affirm that our Saviour underwent the wrath of God which was due unto us. This, because it is by some questioned, I shall briefly confirm, and that with these following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punishment due to sin is the wrath of God: Rom. 1:18, "The wrath of God is revealed against all ungodliness;" chap. 2:5, "The day of wrath and revelation of the righteous judgment of God;" Eph. 2:3, "Children of wrath;" John 3:36. But Jesus Christ underwent the punishment due to sin: 2 Cor. 5:21, "Made sin for us;" Isa. 53:6, "Iniquity was laid upon him;" I Pet. 2:24, "He bare our sins in his own body on the tree." Therefore he underwent the wrath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curse of the law is the wrath of God taken passively, Deut 24:20, 21. But Jesus Christ underwent the curse of the law: Gal. 3:13, "Made a curse for us," the curse that they lie under who are out of Christ, who are "of the works of the law," verse, 10. Therefore he underwent the wrath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death that sinners are to undergo is the wrath of God. Jesus Christ did taste, of that death which sinners for themselves were to undergo; for he died as "our surety," Heb. 7:22, and in our stead, Matt. 20:28. Hence his fear, Heb. 5:7; agony, Luke 22:44; astonishment and amazement, Mark 14:33; dereliction, Matt. 27:46; sorrow, heaviness, and inexpressible pressures, chap. 26:37-39.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That doctrine cannot be true nor agreeable to the gospel which strikes at the root of gospel faith, and plucks away the foundation of all that strong consolation which God is so abundantly willing we should receive; but such is that of denying the satisfaction made by Christ, his answering the justice and undergoing the wrath of his Father. It makes the poor soul to be like Noah's dove in its distress, not knowing where to rest the soles of her feet. When a soul is turned out of its self-righteousness, and begins to look abroad, and view the heaven and earth for a resting place, and perceives an ocean, a flood, an inundation of wrath, to cover all the world, the wrath of God revealing itself from heaven against all ungodliness, so that it can obtain no rest nor abiding,--heaven it cannot reach by its own flight, and to hell it is unwilling to fall;--if now the Lord Jesus Christ do not appear as an ark in the midst of the waters, upon whom the floods have fallen, and yet has got above them all for a refuge, alas! what shall it do? When the flood fell there were many mountains glorious in the eye, far higher than the ark; but yet those mountains were all drowned, whilst the ark still kept on the top of the waters. Many appearing hills and mountains of self-righteousness and general mercy, at the first view, seem to the soul much higher than Jesus Christ, but when the flood of wrath once comes and spreads itself, all those mountains are quickly covered; only the ark, the Lord Jesus Christ though the flood fall on him also, yet he gets above it quite, and gives safety to them that rest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now ask any of those poor souls who ever have been wandering and tossed with the fear of the wrath to come, whether ever they found a resting-place until they came to this: --God spared not his only Son, but gave him up to death for us all; that he made him to be sin for us; that he put all the sins of all the elect into that cup which he was to drink of; that the wrath and flood which they feared did fall upon Jesus Christ (though now, as the ark, he be above it, so that if they could get into him they should be safe). The storm hath been his, and the safety shall be theirs. As all the waters which would have fallen upon them that were in the ark fell upon the ark, they being dry and safe, so all the wrath that should have fallen upon them fell on Christ; which alone causeth their souls to dwell in safety? Hath not, I say, this been your bottom, your foundation, your resting-place? If not (for the substance of it), I fear you have but rotten bottoms. Now, what would you say if a man should come and pull this ark from under you, and give you an old rotten post to swim upon in the flood of wrath? It is too late to tell you no wrath is due unto you; the word of truth and your own consciences have given you other information. You know the "wages of sin is death," in whomsoever it be; he must die in whomsoever it is found. So that truly the soul may well say, "Bereave me of the satisfaction of Christ, and I am bereaved. If he fulfilled not justice, I must; if he underwent not wrath, I must to eternity. O rob me not of my only pearl!" Denying the satisfaction of Christ destroys the foundation of faith and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Another argument we may take from some few particular places of Scripture, which, instead of many, I shall produce:--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first, 2 Cor. 5:21, "He made him to be sin for us, who knew no sin." "He made him to be sin for us;" how could that be? are not the next words, "He knew no sin?" was he not a Lamb without blemish, and without spot? Doubtless; "he did no sin, neither was guile found in his mouth." What then is this, "God made him to be sin?" It cannot be that God made him sinful, or a sinner by any inherent sin; that will not stand with the justice of God nor with the holiness of the person of our Redeemer. What is it, then? "He made him to be sin who knew no sin?" Why, clearly, by dispensation and consent, he laid that to his charge whereof he was not guilty. He charged upon him and imputed unto him all the sins of all the elect, and proceeded against him accordingly. He stood as our surety, really charged with the whole debt, and was to pay the utmost farthing, as a surety is to do if it be required of him; though he borrow not the money, nor have one penny of that which is in the obligation, yet if he be sued to an execution, he must pay all. The Lord Christ (if I may so say) was sued by his Father's justice unto an execution, in answer whereunto he underwent all that was due to sin; which we proved before to be death, wrath, and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excepted (as it is) "That God was always well pleased with his Son,--he testified it again and again from heaven,--how, then, could he lay his wrath upon him?" Ans. It is true he was always well pleased with him; yet it "pleased him to bruise him and put him to grief." He was always well pleased with the holiness of his person, the excellency and perfectness of his righteousness, and the sweetness of his obedience, but he was displeased with the sins that were charged on him: and therefore it pleased him to bruise and put him to grief with whom he was always well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that other exception of any more value, "That Christ underwent no more than the elect lay under; but they lay not under wrath and the punishment due to sin." Ans. The proposition is most false, neither is there any more truth in the assumption; for--First, Christ underwent not only that wrath (taking it passively) which the elect were under, but that also which they should have undergone bad not he borne it for them: he "delivered them from the wrath to come," Secondly, The elect do, in their several generations, lie under all the wrath of God in respect of merit and procurement, though not in respect of actual endurance,--in respect of guilt, not present punishment, So that, notwithstanding there exceptions, it stands firm that "he was made sin for us, who knew no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 53:5, "He was wounded for our transgressions, he was bruised for our iniquities: the chastisement of our peace was upon him; and with his stripes we are healed." Of this place something was said before; I shall add some small enlargements that conduce to discover the meaning of the words. "The chastisement of our peace was upon him;" that is, he was chastised or punished that we might have peace, that we might go free, our sins being the cause of his wounding, and our iniquities of his being bruised, all our sins meeting upon him, as verse 6; that is, he "bare our sins," in Peter's interpretation. He bare our sins (not, as some think, by declaring that we were never truly sinful, but) by being wounded for them, bruised for them, undergoing the chastisement due unto them, consisting in death, wrath, and curse, so making his soul an offering for sin. "He bare our sins;" that is, say some, he declared that we have an eternal righteousness in God, because of his eternal purpose to do us good. But is this to interpret Scripture, or to corrupt the word of God? Ask the word what it means by Christ's bearing of sin; it will tell you, his being "stricken" for our transgressions, Isa. 53:8,--his being "cut off" for our sins, Dan. 9: 26. Neither hath the expression of bearing sins any other signification in the word: Lev. 5:1, "If a soul hear the voice of swearing, if he do not utter it, then he shall bear his iniquity." What is that? he shall declare himself or others to be free from sin? No, doubtless; but, he shall undergo the punishment due to sin, as our Saviour did in bearing our iniquities. He must be a cunning gamester indeed that shall cheat a believer of this foundation.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arguments or texts on this subject I shall not urge or produce, though the cause itself will enforce the most unskilful to abound. I have proceeded as far as the nature of a digression will well bear. Neither shall I undertake, at this time, the answering of objections to the contrary; a full discussion of the whole business of the satisfaction of Christ, which should cause me to search for, draw forth, and confute all objections to the contrary, being not by me intended. And for those which were made it that debate which gave occasion to this discourse, I dare not produce them, lest haply I should not be able to restrain the conjectures of men that I purposely framed such weak objections, that 1 might obtain an easy conquest over a man of straw of mine own erection, so weak were they and of so little force to the slashing of so fundamental a truth as that is which we do maintain. So of this argument hitherto.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 merit of Christ, with arguments from thence.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XIV.</w:t>
      </w:r>
      <w:r>
        <w:rPr>
          <w:rFonts w:ascii="Times New Roman" w:hAnsi="Times New Roman" w:eastAsia="Times New Roman" w:cs="Times New Roman"/>
          <w:lang w:val="en-US" w:eastAsia="en-US" w:bidi="en-US"/>
        </w:rPr>
        <w:t xml:space="preserve"> A fourth thing ascribed to the death of Christ is MERIT, or that worth and value of his death whereby he purchased and procured unto us, and for us, all those good things which we find in the Scripture for his death to be bestowed upon us. Of this, much I shall not speak, having considered the thing itself under the notion of impetration already; only, I shall add some few observations proper to that particular of the controversy which we have in hand. The word merit is not at all to be found in the New Testament, in no translation out of the original that I have seen. The vulgar Latin once reads promeretur, Heb. 13:16; and the Rheimists, to preserve the sound, have rendered it promerited. But these words in both languages are uncouth and barbarous, besides that they no way answer EUARESTEO, the word in the original, which gives no colour to merit, name or thing. Nay, I suppose it will prove a difficult thing to find out any one word, in either of the languages wherein the holy Scripture was written, that doth properly and immediately, in its first native importance, signify merit. So that about the name we shall not trouble ourselves, if the thing itself intended thereby be made apparent, which it is both in the Old and New Testament; as Isa. 53:5, "The chastisement of our peace was upon him, and with his stripes we are healed." The procurement of our peace and heaing, was the merit of his chastisement and stripes. So Heb. 9:12, "Obtaining by his blood eternal redemption," is as much as we intend to signify by the merit of Christ. The word which comes nearest it in signification we have, Acts 20:28, PERIPOIEO, "Purchased with his own blood;" purchase and impetration, merit and acquisition, being in this business terms equivalent; which latter word is used in divers other places, as I Thess. 5:9; Eph. 1:14; I Pet 2:9. Now, that which by this name we understand is, the performance of such an action as whereby the thing aimed at by the agent is due unto him, according to the equity and equality required in justice; as, "To him that worketh, is the reward not reckoned of grace, but of debt," Rom. 4:4. That there is such a merit attending the death of Christ is apparent from what was said before; neither is the weight of any operose proving [of] it imposed on us, by our adversaries seeming to acknowledge it no less themselves; so that we may take it for granted (until our adversaries close with the Socinians in this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then, by his death, did merit and purchase, for all those for whom he died, all those things which in the Scripture are assigned to be the fruits and effects of his death. These are the things purchased and merited by his blood-shedding, and death; which may be referred unto two heads:--First, Such as are privative; as,--I. Deliverence from the hand of our enemies, Luke 1:74; from the wrath to come, I Thess. 1:10. 2. The destruction and abolition of death in his power, Heb. 2:14; 3. Of the works of the devil, I John 3:8. 4. Deliverence from the curse of the law, Gal. 3:13; 5. From our vain conversation, I Pe1:18; 6. From the present evil world, Gal. 1:4; 7. From the earth, and from among men, Rev. 14:3,4. 8. Purging of our sins, Heb. 1:3, Secondly, Positive; as,--1. Reconciliation with God, Rom. 5:10; Eph. 2:16; Col. 1:20. 2. Appeasing or atoning of God by propitiation, Rom. 3:25; I John 2:2. 3. Peacemaking, Eph. 2:14. 4. Salvation, Matt. 1:21. All these hath our Saviour by his death merited and purchased for all them for whom he died; that is, so procured them of his Father that they ought, in respect of that merit, according to the equity of justice, to be bestowed on them for whom they were so purchased and procured. It was absolutely of free grace in God that he would send Jesus Christ to die for any; it was of free grace for whom he would send him to die; it is of free grace that the good things procured by his death be bestowed on any person, in respect of those persons on whom they are bestowed: but considering his own appointment and constitution, that Jesus Christ by his death should merit and procure grace and glory for those for whom he died, it is of debt in respect of Christ that they be communicated to them. Now, that which is thus merited, which is of debt to be bestowed, we do not say that it may be bestowed, but it ought so to be, and it is injustice if it be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said this little of the nature of merit, and of the merit of Christ, the procurement of his death for them in whose stead he died, it will quickly be apparent how irreconcilable the general ransom is therewith ; for the demonstration whereof we need no more but the proposing of this one question,--namely, If Christ hath merited grace and glory for all those for whom he died, if he died for all, how comes it to pass that these things are not communicated to and bestowed upon all? Is the defect in the merit of Christ, or in the justice of God? How vain it is to except, that these things are not bestowed absolutely upon us, but upon condition, and therefore were so procured; seeing, that the very condition itself is also merited and procured, as Eph. 1:3, 4, Phil. 1:29,--hath been already declared.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XV. </w:t>
      </w:r>
      <w:r>
        <w:rPr>
          <w:rFonts w:ascii="Times New Roman" w:hAnsi="Times New Roman" w:eastAsia="Times New Roman" w:cs="Times New Roman"/>
          <w:lang w:val="en-US" w:eastAsia="en-US" w:bidi="en-US"/>
        </w:rPr>
        <w:t xml:space="preserve">Fifthly, The very phrases of "DYING FOR US," "bearing our sins," being our "surety," and the like, whereby the death of Christ for us is expressed, will not stand with the payment of a ransom for all. To die for another is, in Scripture, to die in that other's stead, that he might go free; as Judah besought his brother Joseph to accept of him for a bondman instead of Benjamin, that he might be set at liberty, Gen. 44:33, and that to make good the engagement wherein he stood bound to his father to be a surety for him. He that is surety for another (as Christ was for us, Heb. 7:22), is to undergo the danger, that the other may be delivered. So David, wishing that he had died for his son Absalom, 2 Sam. 18:33, intended, doubtless, a commutation with him, and a substitution of his life for his, so that he might have lived. Paul also, Rom. 5:7, intimates the same, supposing that such a thing might be found among men that one should die for another; no doubt alluding to the Decii, Menoeceus, Euryalus, and such others, whom we find mentioned in the stories of the heathen, who voluntarily cast themselves into death for the deliverance of their country or friends, continuing their liberty and freedom from death who were to undergo it, by taking it upon themselves, to whom it was not directly due. And this plainly is the meaning of that phrase, "Christ died for us;" that is, in the undergoing of death there was a subrogation of his person in the room and stead of ours. Some, indeed, except that where the word [HUPER, for] is used in this phrase, as Heb. 2:9, "That he by the grace of God should taste death for every man," there only the good and profit of them for whom he died is intended, not enforcing the necessity of any commutation. But why this exception should prevail I see no reason, for the same preposition being used in the like kind in other cases doth confessedly intimate a commutation; as Rom. 9:3, where Paul affirms that he "could wish himself accursed from Christ,"--"for his brethren,"--that is, in their stead, that they might be united to him. So also, 2 Cor. 5:20, "We are ambassadors in Christ's stead." So the same apostle, I Cor. 1:13, asking, and strongly denying by way of interrogation; "Was Paul crucified for you?" plainly showeth that the word HUPER, used about the crucifying of Christ for his church, doth argue a commutation or change, and not only designs the good of them for whom he died, for, plainly, he might himself have been crucified for the good of the church; but in the stead thereof, he abhorreth the least thought of it. But concerning the word ANTI, which also is used, there is no doubt, nor can any exception be made; it always signifieth a commutation and change, whether it be applied to things or persons: so Luke 11:11, "A serpent instead of a fish;" so Matt. 5:38, "An eye for an eye;" so Heb. 12:16 --and for persons, Archelaus is said to reign, "instead of his father," Matt. 2:22. Now, this word is used of the death of our Saviour, Matt. 20:28, "The Son of man came to give his life a ransom for many,"--which words are repeated again, Mark 10:45,-that is, to give his life a ransom in the stead of the lives of many. So that, plainly, Christ dying for us, as a surety, Heb. 7:22, and thereby and therein "bearing our sins in his own body," I Pet. 2:24, being made a curse for us, was an undergoing of death, punishment, curse, wrath, not only for our good, but directly in our stead; a commutation and subrogation of his person in the room and place of ours being allowed, and of God accepted. This being, cleared, I demand,--First, Whether Christ died thus for all? that is, whether he died in the room and stead of all, so that his person was substituted in the room of theirs? as, whether he died in the stead of Cain and Pharaoh, and the rest, who long before his death were under the power of the second death, never to be delivered? Secondly, Whether it be justice that those, or any of them, in whose stead Christ died, bearing their iniquities, should themselves also die and bear their own sins to eternity? Thirdly, What rule of equity is there, or example for it, that when the surety hath answered and made satisfaction to the utmost of what was required in the obligation wherein he was a surety, they for whom he was a surety should afterwards be proceeded against? Fourthly, Whether Christ hung upon the cross in the room or stead of reprobates? Fifthly, Whether he underwent all that which was due unto them for whom he died? If not, how could he be said to die in their stead? If so, why are they not all delivered? I shall add no more but this, that to affirm Christ to die for all men is the readiest way to prove that he died for no man, in the sense Christians have hitherto believed, and to hurry poor souls into the bottom of Socinian blasphemies.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last general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 XVI.</w:t>
      </w:r>
      <w:r>
        <w:rPr>
          <w:rFonts w:ascii="Times New Roman" w:hAnsi="Times New Roman" w:eastAsia="Times New Roman" w:cs="Times New Roman"/>
          <w:lang w:val="en-US" w:eastAsia="en-US" w:bidi="en-US"/>
        </w:rPr>
        <w:t xml:space="preserve"> Our next argument is taken from some particular places of Scripture, clearly and distinctly in themselves holding out the truth of what we do affirm. Out of the great number of them I shall take a few to insist upon, and therewith to close our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that I shall begin withal is the first mentioning of Jesus Christ, and the first revelation of the mind of God concerning a discrimination between the people of Christ and his enemies: Gen. 3:15, "I will put enmity between thee" (the serpent) "and the woman, and between thy seed and her seed," By the seed of the woman is meant the whole body of the elect, Christ in the first place as the head, and all the rest as his members; by the seed of the serpent, the devil, with all the whole multitude of reprobates, making up the malignant state, in opposition to the kingdom and body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by the first part, or the seed of the woman, is meant Christ with all the elect, is most apparent; for they in whom an the things that are here foretold of the seed of the woman do concur, are the seed of the woman (for the properties of any thing do prove the thing itself.) But now in the elect, believers in and through Christ, are to be found all the properties of the seed of the woman; for, for them, in them, and by them, is the head of the serpent broken, and Satan trodden down under their feet, and the devil disappointed in his temptations, and the devil's agents frustrated in their undertakings. Principally and especially, this is spoken of Christ himself, collectively of his whole body, which beareth a continual hatred to the serpent and his 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By the seed of the serpent is meant all the reprobate, men of the world, impenitent, unbelievers.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enmity of the serpent lives and exerciseth itself in them. They hate and oppose the seed of the woman; they have a perpetual enmity with it; and every thing that is said of the seed of the serpent belongs properly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They are often so called in the Scripture: Matt. 3:7, "O generation of vipers," or seed of the serpent; so also chap. 23:33. So Christ telleth the reprobate Pharisees, "Ye are of your father the devil, and the lusts of your father ye will do," John 8:44. So again, "Child of the devil," Acts 13:10,--that is, the seed of the serpent; for "he that committeth sin is of the devil," I John 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undeniable, we thus proceed:--Christ died for no more than God promised unto him that be should die for. But God did not promise him to all, as that he should die for them; for he did not promise the seed of the woman to the seed of the serpent, Christ to reprobates, but in the first word of him he promiseth an enmity against them. In sum, the seed of the woman died not for the seed of the serpent.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Matt. 7:23, "I will profess unto them, I never knew you" Christ at the last day professeth to some he never knew them. Christ saith directly that he knoweth his own, whom he layeth down his life for, John 10:14-17. And surely he knows whom and what he hath bought. Were it not strange that Christ should die for them, and buy them that he will not own, but profess he never knew them? If they are "bought with a price," surely they are his own? I Cor. 6:20. If Christ did so buy them, and lay out the price of his precious blood for them, and then at last deny that he ever knew them, might they not well reply, "Ah, Lord! was not thy soul heavy unto death for our sakes? Didst thou not for us undergo that wrath that made thee sweat drops of blood? Didst thou not bathe thyself in thine own blood, that our blood might be spared? Didst thou not sanctify thyself to be an offering for us as well as for any of thy apostles? Was not thy precious blood, by stripes, by sweat, by nails, by thorns, by spear, poured out for us? Didst thou not remember us when thou hungest upon the cross? And now dost thou say, thou never knewest us? Good Lord, though we be unworthy sinners, yet thine own blood hath not deserved to be despised. Why is it that none can lay any thing to the charge of God's elect? Is it not because thou diets for them? And didst thou not do the same for us? Why, then, are we thus charged, thus rejected? Could not thy blood satisfy thy Father, but we ourselves must be punished? Could not justice content itself with that sacrifice, but we must now hear, =91Depart, I never knew you?=92" What can be answered to this plea, upon the granting of the general ransom, I know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Matt. 11:25, 26, "I thank thee, 0 Father, Lord of heaven and earth, because thou hast hid these things from the wise and prudent, and hast revealed them unto babes. Even so, Father: for so it seemed good in thy sight." Those men from whom God in his sovereignty, as Lord of heaven and earth, of his own good pleasure, hideth the gospel, either in respect of the outward preaching of it, or the inward revelation of the power of it in their hearts, those certainly Christ died not for; for to what end should the Father send his only Son to die for the redemption of those whom he, for his own good pleasure, had determined should be everlasting strangers from it, and never so much as hear of it in the power thereof revealed to them? Now, that such there are our Saviour here affirms; and he thanks his Father for that dispensation at which so many do at this day repine.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John 10:11, 15, 16, 27, 28. This clear place, which of itself is sufficient to evert the general ransom, hath been a little considered before, and, therefore, I shall pass it over the more briefly. First, That all men are not the sheep of Christ is most apparent; for,--First, He himself saith so, verse 26, "Ye are not of my sheep." Secondly, The distinction at the last day will make it evident, when the sheep and the goats shall be separated. Thirdly, The properties of the sheep are, that they hear the voice of Christ, that they know him; and the like are not in all. Secondly, That the sheep here mentioned are all his elect, as well those that were to be called as those that were then already called. Verse 16, Some were not as yet of his fold of called ones; so that they are sheep by election, and not believing. Thirdly, That Christ so says that he laid down his life for his sheep, that plainly he excludes all others; for,--First, He lays down his life for them as sheep. Now, that which belongs to them as such belong only to such. If he lays down his life for sheep, as sheep, certainly be doth it not for goats, and wolves, and dogs. Secondly, He lays down his life as a shepherd, verse 11; therefore, for them as the sheep. What hath the shepherd to do with the wolves, unless it be to destroy them? Thirdly, Dividing all into sheep and others, verse 26, he saith he lays down his life for his sheep; which is all one as if he had said he did it for them only. Fourthly, He describes them for whom he died by this, "My Father gave them me," verse 29; as also chap. 17:6, "Thine they were, and thou gavest them me:" which are not all; for "all that the Father giveth him shall come to him," chap. 6:37, and he "giveth unto them eternal life, and they shall never perish," chap. 10:28. Let but the sheep of Christ keep close to this evidence, and all the world shall never deprive them of their inheritance. Farther to confirm this place, add Matt. 20:28; John 11:52.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Rom. 8:32-34. The intention of the apostle in this place is, to hold out consolation to believers in affliction or under any distress; which he doth, verse 31, in general, from the assurance of the presence of God with them, and his assistance at all times, enough to conquer all oppositions, and to make all difficulty indeed contemptible, by the assurance of his loving kindness, which is better than life itself. "If God be for us, who can be against us?" To manifest this his presence and kindness, the apostle minds them of that most excellent, transcendent, and singular act of love towards them, in sending his Son to die for them, not sparing him, but requiring their debt at his hand; whereupon he argues from the greater to the less,-- that if he have done that for us, surely he will do every thing else that shall be requisite. If he did the greater, will he not do the less? If he give his Son to death, will he not also freely give us all things? Whence we may observe,--First, That the greatest and most eximious expression of the love of God towards believers is in sending his Son to die for them, not sparing him for their sake; this is made the chief of all. Now, if God sent his Son to die for all, he had [done] as great an act of love, and hath made as great a manifestation of it, to them that perish as to those that are saved. Secondly, That for whomsoever he hath given and not spared his Son, unto them he will assuredly freely give all things; but now he doth not give all things that are good for them unto all, as faith, grace, and glory: from whence we conclude that Christ died not for all. Again, verse 33, he gives us a description of those that have a share in the consolation here intended, for whom God gave his Son, to whom he freely gives all things; and that is, that they are his "elect,"--not all, but only those whom he hath chosen before the foundation of the world, that they should be holy; which gives another confirmation of the restraint of the death of Christ to them alone: which he yet farther confirms, verse 34, by declaring that those of whom he speaks shall be freely justified and freed from condemnation; whereof he gives two reasons,--first, Because Christ died for them; secondly, Because he is risen, and makes intercession for them for whom he died: affording us two invincible arguments to the business in hand. The first, taken from the infallible effects of the death of Christ: Who shall lay any thing to their charge? who shall condemn them? Why, what reason is given? "It is Christ that died." So that his death doth infallibly free all them from condemnation for whom he died. The second, from the connection that the apostle here makes between the death and intercession of Jesus Christ: For whom he died, for them he makes intercession; but he saveth to the utmost them for whom he intercedeth, Heb. 7:25, From all which it is undeniably apparent that the death of Christ, with the fruits and benefits thereof, belongeth only to the elect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Eph. 1:7, "In whom we have redemption." If his blood was shed for all, then all must have a share in those things that are to be had in his blood. Now, amongst these is that redemption that consists in the forgiveness of sins; which certainly all have not, for they that have are "blessed," Ro4:7, and shall be blessed for evermore: which blessing comes not upon all, but upon the seed of righteous Abraham, verse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2 Cor. 5:21, "He hath made him to be sin for us, that we might be made the righteousness of God in him." It was in his death that Christ was made sin, or an offering for it. Now, for whomsoever he was made sin, they are made the righteousness of God in him: "By his stripes we are healed," Isa 53:5; John 15:13, "Greater love hath no man than this, that a man lay down his life for his friends." Then, to intercede is not of greater love than to die, nor any thing else that he doth for his elect. If, then, he laid down his life for all, which is the greatest, why doth he not also the rest for them, and save them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John 17:9, "I pray for them: I pray not for the world, but for them which then hast given me; for they are thine." And verse 19, "For their sakes I sanctify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Eph. 5:25, "Husbands, love your wives, even as Christ also loved the church, and gave himself for it;" as [also] Acts 20:28. The object of Christ's love and his death is here asserted to be his bride, his church; and that as properly as a man's own wife is the only allowed object of his conjugal affections. And if Christ had a love to others so as to die for them, then is there in the exhortation a latitude left unto men, in conjugal affections, for other women besides their wives.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to have added other arguments, as intending a clear discussing of the whole controversy; but, upon a review of what hath been said, I do with confidence take up and conclude that those which have been already urged will be enough to satisfy them who will be satisfied with any thing, and those that are obstinate will not be satisfied with more. So of our arguments here shall be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 of Book III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IV</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 Things previously to be considered, to the solution of objections.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Chapter 2: An entrance to the answer unto particular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3: An unfolding of the remaining texts of Scripture produced for the confirmation of the first general argument for universal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4: Answer to the second general argument for the universality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5: The last argument from Scripture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6: An answer to the twentieth chapter of the book entitled, "The Universality of God's Free Grace," etc., being a collection of all the arguments used by the author throughout the whole book to prove the universality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i/>
          <w:lang w:val="en-US" w:eastAsia="en-US" w:bidi="en-US"/>
        </w:rPr>
        <w:t xml:space="preserve">Things previously to be considered, to the solution of objections.</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being sundry places in holy Scripture wherein the ransom and propitiation made by the blood of Christ is set forth in general and indefinite expressions; as also a fruitlessness or want of success in respect of some, through their own default, for whom he died, seemingly intimated; with general proffers, promises, and exhortations, made for the embracing of the fruits of the death of Christ, even to them who do never actually perform it,--whence some have taken occasion to maintain a universality of redemption, equally respecting all and every one, and that with great confidence, affirming that the contrary opinion cannot possibly be reconciled with those places of Scripture wherein the former things are proposed;--these three heads being the only fountains from whence are drawn (but with violence) all the arguments that are opposed to the peculiar effectual redemption of the elect only, I shall, before I come to the answering of objections arising from a wrested interpretation of particular places, lay down some such fundamental principles as are agreeable to the word, and largely held forth in it, and no way disagreeable to our judgment in this particular, which do and have given occasion to those general and indefinite affirmations as they are laid down in the word, and upon which they are founded, having their truth in them, and not in a universal ransom for all and every one; with some distinctions ,conducing to the farther clearing of the thing in question, and waiving of many false imputations of things and consequences, erroneously or maliciously imposed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thing that we shall lay down is concerning the dignity, worth, preciousness, and infinite value of the blood and death of Jesus Christ. The maintaining and declaring of this is doubtless especially to be considered; and every opinion that doth but seemingly clash against it is exceedingly prejudiced, at least deservedly suspected, yea, presently to be rejected by Christians, if upon search it be found to do so really and indeed, as that which is injurious and derogatory to the merit and honour of Jesus Christ. The Scripture, also, to this purpose is exceeding full and frequent in setting forth the excellency and dignity of his death and sacrifice, calling his blood, by reason of the unity of his person, "God's own blood," Acts, 20: 28; exalting it infinitely above all other sacrifices, as having for its principle "the eternal Spirit," and being itself "without spot," Heb. 9:14; transcendently more precious than silver, or gold, or corruptible things, I Pet. 1:18; able to give justification from all things, from which by the law men could not be justified, Acts 13:28. Now, such as was the sacrifice and offering, of Christ in itself, such was it intended by his Father it should be. It was, then, the purpose and intention of God that his Son should offer a sacrifice of infinite worth, value, and dignity, sufficient in itself for the redeeming of all and every man, if it had pleased the Lord to employ it to that purpose; yea, and of other worlds also, if the Lord should freely make them, and would redeem them. Sufficient we say, then, was the sacrifice of Christ for the redemption of the whole world, and for the expiation of all the sins of all and every man in the world. This sufficiency of his sacrifice hath a twofold rise:--First., The dignity of the person that did offer and was offered. Secondly, The greatness of the pain he endured, by which he was able to bear, and did undergo, the whole curse of the law and wrath of God due to sin. And this sets out the innate, real, true worth and value of the blood-shedding of Jesus Christ. This is its own true internal perfection and sufficiency. That it should be applied unto any, made a price for them, and become beneficial to them, according to the worth that is in it, is external to it, doth not arise from it, but merely depends upon the intention and will of God. It was in itself of infinite value and sufficiency to have been made a price to have bought and purchased all and every man in the world. That it did formally become a price for any is solely to be ascribed to the purpose of God, intending their purchase and redemption by it. The intention of the offerer and accepter that it should be for such, some, or any, is that which gives the formality of a price unto it; this is external. But the value and fitness of it to be made a price ariseth from its own internal sufficiency. Hence may appear what is to be thought of that old distinction of the schoolmen, embraced and used by divers protestant divines, though by others again rejected;--namely, "That Christ died for all in respect of the sufficiency of the ransom he paid, but not in respect of the efficacy of its application;" or, "The blood of Christ was a sufficient price for the sins of all the world;"--which last expression is corrected by some, and thus asserted, "That the blood of Christ was sufficient to have been made a price for all;" which is most true, as was before declared: for its being a price for all or some doth not arise from its own sufficiency, worth, or dignity, but from the intention of God and Christ using it to that purpose, as was declared; and, therefore, it is denied that the blood of Christ was a sufficient price and ransom for all and every one, not because it was not sufficient, but because it was not a ransom. And so it easily appears what is to be owned in the distinction itself before expressed. If it intend no more but that the blood of our Saviour was of sufficient value for the redemption of all and every one, and that Christ intended to lay down a price which should be sufficient for their redemption, it is acknowledged as most true. But the truth is, that expression, "To die for them," holds out the intention of our Saviour, in the laying down of the price, to have been their redemption; which we deny, and affirm that then it could not be but that they must be made actual partakers of the eternal redemption purchased for them, unless God failed in his design, through the defect of the ransom paid by Christ, his justice refusing to give a dismission upon the delivery of the ransom.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infinite value and worth which we assert to be in the death of Christ we conceive to be exceedingly undervalued by the assertors of universal redemption; for that it should be extended to this or that object, fewer or more, we showed before to be extrinsical to it. But its true worth consist in the immediate effects, products, and issues of it, with what in its own nature it is fit and able to do; which they openly and apparently undervalue, yes, almost annihilate. Hence those expressions concerning it:--First, That by it a door of grace was opened for sinners: where, I suppose, they know not; but that any were [ever] effectually carried in at the door by it, that they deny. Secondly, That God might, if he would, and upon what condition he pleased, save those for whom Christ died. That a right of salvation was by him purchased for any, they deny. Hence they grant, that after the death of Christ,--first, God might have dealt with man upon a legal condition again; secondly, That all and every man might have been damned, and yet the death of Christ have had its full effect; as also, moreover, that faith and sanctification are not purchased by his death, yea, no more for any (as before) than what he may go to hell withal. And divers other ways do they express their low thoughts and slight imaginations concerning the innate value and sufficiency of the death and blood-shedding of Jesus Christ. To the honour, then, of Jesus Christ our Mediator, God and man, our all-sufficient Redeemer, we affirm, such and so great was the dignity and worth of his death and blood-shedding, of so precious a value, of such an infinite fulness and sufficiency was this oblation of himself, that it was every way able and perfectly sufficient to redeem, justify, and reconcile and save all the sinners in the world, and to satisfy the justice of God for all the sins of all mankind, and to bring them every one to everlasting glory. Now, this fulness and sufficiency of the merit of the death of Christ is a foundation unto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general publishing of the gospel unto "all nations," with the right that it hath to be preached to "every creature," Matt. 28:19; Mark 16:15; because the way of salvation which it declares is wide enough for all to walk in. There is enough in the remedy it brings to light to heal all their diseases, to deliver them from all their evils. If there were a thousand worlds, the gospel of Christ might, upon this ground, be preached to them all, there being enough in Christ for the salvation of them all, if so be they will derive virtue from him by touching him in faith; the only way to draw refreshment from this fountain of salvation. It is, then, altogether in vain which some object, that the preaching of the gospel to all is altogether needless and useless, if Christ died not for all; yea, that it is to make God call upon men to believe that which is not true,--namely, that Christ died for them: for, first, besides that amongst those nations whither the gospel is sent there are some to be saved ("I have much people,") which they cannot be, in the way that God hath appointed to do it, unless the gospel be preached to others as well as themselves; and besides, secondly, that in the economy and dispensation of the new covenant, by which all external differences and privileges of people, tongues, and nations being abolished and taken away, the word of grace was to be preached without distinction, and all men called everywhere to repent; and, thirdly, that when God calleth upon men to believe, be doth not, in the first place, call upon them to believe that Christ died for them, but that there is no name under heaven given unto men whereby they might be saved, but only of Jesus Christ, through whom salvation is preached;--I say, besides these certain truths, fully taking off that objection, this one thing of which we speak is a sufficient basis and ground for all those general precepts of preaching the gospel unto all men, even that sufficiency which we have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the preachers of the gospel, in their particular congregations, being utterly unacquainted with the purpose and secret counsel of God, being also forbidden to pry or search into it, Deut. 24:29, may from hence justifiably call upon every man to believe, with assurance of salvation to every one in particular upon his so doing, knowing, and being fully persuaded of this, that there is enough in the death of Christ to save every one that shall so do; leaving the purpose and counsel of God, on whom he will bestow faith, and for whom in particular Christ died (even as they are commanded),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one principal thing, which, being well observed, will crush many of the vain flourishes of our adversaries; as will in particular hereafter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thing to be considered is, the economy or administration of the new covenant in the times of the gospel, with the amplitude and enlargement of the kingdom and dominion of Christ after his appearance in the flesh; whereby, all external differences being taken away, the name of Gentiles removed, the partition wall broken down, the promise to Abraham that he should be heir of the world, as he was father of the faithful, was now fully to be accomplished. Now, this administration is so opposite to that dispensation which was restrained to one people and family, who were God's peculiar, and all the rest of the world excluded, that it gives occasion to many general expressions in the Scripture; which are far enough from comprehending a universality of all individuals, but denote only a removal of all such restraining exceptions as were before in force. So that a consideration of the end whereunto these general expressions are used, and of what is aimed at by them, will clearly manifest their nature, and how they are to be understood, with whom they are that are intended by them and comprehended in them. For it being only this enlargement of the visible kingdom of Christ to all nations in respect of right, and to many in respect of fact (God having elect in all those nations to be brought forth in the several generations wherein the means of grace are in those places employed), that is intended, it is evident that they import only a distribution of men through all differences whatsoever, and not a universal collection of all and every one; the thing intended by them requiring the one and not the other. Hence, those objections which are made against the particularity of the ransom of Christ and the restraining of it only to the elect from the terms of all, all men, all nations, the world, the whole world, and the like, are all of them exceeding weak and invalid, as wresting the general expressions of the Scripture beyond their aim and intent, they being used by the Holy Ghost only to evidence the removal of all personal and national distinctions,--the breaking up of all the narrow bounds of the Old Testament, the enlarging the kingdom of Christ beyond the bounds of Jewry and Salem, abolishing all old restrictions, and opening a way for the elect amongst all people (called "The fulness of the Gentiles,") to come in; there being now "neither Greek nor Jew, circumcision nor uncircumcision, Barbarian, Scythian, bond nor free, but Christ is all, and in all," Col. 3:11. Hence the Lord promiseth to "pour out his Spirit upon all flesh," Joel2:28; which Peter interpreteth to be accomplished by the filling of the apostles with the gifts of the Spirit, that they might be enabled to preach to several nations, Acts 2:17, "having received grace and apostleship for obedience to the faith among all nations" Rom. 1:5;--not the Jews only, but some among all nations, "the gospel being the power of God unto salvation to every one that believeth, to the Jew first, and also to the Greek," verse 16; intending only, as to salvation, the peculiar bought by Christ, which he "redeemed out of every kindred, and tongue, and people, and nation," Rev. 5:9, where ye have an evident distribution of that which in other places is generally set down; the gospel being commanded to be preached to all these nations, Matt. 28:19, that those bought and redeemed ones amongst them all might be brought home to God, John 9:52. And this is that which the apostle so largely sets forth, Eph. 2:14-17. Now, in this sense, which we have explained, and no other, are those many places to be taken which are usually urged for universal grace and redemption, as shall afterward be declared in particular.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must exactly distinguish between mans duty and God's purpose, there being no connection between them. The purpose and decree of God is not the rule of our duty; neither is the performance of our duty in doing what we are commanded any declaration of what is God's purpose to do, or his decree that it should be done. Especially is this to be seen and considered in the duty of the ministers of the gospel, in the dispensing of the word, in exhortations, invitations, precepts, and threatenings, committed unto them; all which are perpetual declaratives of our duty, and do manifest the approbation of the thing exhorted and invited to, with the truth of the connection between one thing and another, but not of the counsel and purpose of God, in respect of individual persons, in the ministry of the word. A minister is not to make inquiry after, nor to trouble himself about, those secrets of the eternal mind of God, namely,--whom he purposeth to save, and whom he hath sent Christ to die for in particular. It is enough for them to search his revealed will, and thence take their directions, from whence they have their commissions. Wherefore, there is no sequel between the universal precepts from the word concerning the things, unto God's purpose in himself concerning persons. They command and invite all to repent and believe; but they know not in particular on whom God will bestow repentance unto salvation, nor in whom he will effect the work of faith with power. And when they make proffers and tenders in the name of God to all, they do not say to all, "It is the purpose and intention of God that ye should believe," (who gave them any such power?) but, that it is his command, which makes it their duty to do what is required of them; and they do not declare his mind, what himself in particular will do. The external offer is such as from which every man may conclude his own duty; none, God's purpose, which yet may be known upon performance of his duty. Their objection, then, is vain, who affirm that God hath given Christ for all to whom he offers Christ in the preaching of the gospel; for his offer in the preaching of the gospel is not declarative to any in particular, neither of what God hath done nor of what he will do in reference to him, but of what he ought to do, if he would be approved of God and obtain the good things promised. Whence it will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God always intends to save some among them to whom he sends the gospel in its power. And the ministers of it being, first, unacquainted with his particular purpose; secondly, bound to seek the good of all and every one, as much as in them lies; thirdly, to hope and judge well of all, even as it is meet for them,--they may make a proffer of Jesus Christ, with life and salvation in him, notwithstanding that the Lord hath given his Son only to his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this offer is neither vain nor fruitless, being declarative of their duty, and of what is acceptable to God if it be performed as it ought to be, even as it is required. And if any ask, What it is of the mind and will of God that is declared and made known when men are commanded to believe for whom Christ did not die? I answer, first, What they ought to do, if they will do that which is acceptable to God; secondly, The sufficiency of salvation that is in Jesus Christ to all that believe on him; thirdly, The certain, infallible, inviolable connection that is between faith and salvation, so that whosoever performs the one shall surely enjoy the other, for whoever comes to Christ he will in no wise cast out. Of which more afterward.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4.The ingraffed erroneous persuasion of the Jews, which for a while had a strong influence upon the apostles themselves, restraining salvation and deliverance by the Messiah, or promised seed, to themselves alone, who were the offspring of Abraham according to the flesh, must be considered as the ground of many general expressions and enlargements of the objects of redemption; which yet, being so occasioned, give no colour of any unlimited universality. That the Jews were generally infected with this proud opinion, that all the promises belonged only to them and theirs, towards whom they had a universality, exclusive of all others, whom they called "dogs, uncircumcised," and poured out curses on them, is most apparent. Hence, when they saw the multitudes of the Gentiles coming to the preaching of Paul, they were "filled with envy, contradicting, blaspheming, and raising up persecution against them," Acts 13:45-50; which the apostle again relates of them, I Thess. 2:15, 16. "They please not God," saith he, "and are contrary to all men; forbidding us to speak to the Gentiles that they might be saved;" being not with any thing more enraged in the preaching of our Saviour than his prediction of letting out his vineyard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apostles themselves, also, had deeply drunk in this opinion, learned by tradition from their fathers, appeareth, not only in their questioning about the restoration of the kingdom unto Israel, Acts 1:6, but also most evidently in this, that after they had received commission to teach and baptize all nations, Matt. 28:19, or every creature, Mark 16:15, and were endued with power from above so to do, according to promise, Acts 1:8; yet they seem to have understood their commission to have extended only to the lost sheep of the house of Israel, for they went about and preached only to the Jews, chap. 11:19: and when the contrary was evidenced and demonstrated to them, they glorified God, saying, "Then hath God also to the Gentiles granted repentance unto life;" verse 18; admiring at it, as a thing which before they were not acquainted with. And no wonder that men were not easily nor soon persuaded to this, it being the great mystery that was not made known in former ages, as it was then revealed to God's holy apostles and prophets by the Spirit-- namely, "That the Gentiles should be fellow-heirs, and of the same body, and partakers of his promise in Christ by the gospel," Eph. 3:5,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this being so made known unto them by the Spirit, and that the time was come wherein the little sister was to be considered, the prodigal brought home, and Japheth persuaded to dwell in the tents of Shem, they laboured by all means to root it out of the minds of their brethren according to the flesh, of whom they had a special care;--as also, to leave no scruple in the mind of the eunuch, that he was a dry tree; or of the Gentile, that he was cut off from the people of God. To which end they use divers general expressions, carrying a direct opposition to that former error, which was absolutely destructive to the kingdom of Jesus Christ. Hence are those terms of the world, all men, all nations, every creature, and the like, used in the business of redemption and preaching of the gospel; these things being not restrained, according as they supposed, to one certain nation and family, but extended to the universality of God's people scattered abroad in every region under heaven. Especially are these expressions used by John, who, living to see the first coming of the Lord, in that fearful judgment and vengeance which he executed upon the Jewish nation some forty years after his death, is very frequent in the asserting of the benefit of the world by Christ, in opposition, as I said before, to the Jewish nation,--giving, us a rule how to understand such phrases and locutions: John 11:51, 52, "He signified that Jesus should die for that nation; and not for that nation only, but that also he should gather together in one the children of God that were scattered abroad;" conformably whereunto he tells the believing Jews that Christ is not a propitiation for them only, "but for the sins of the whole world," I John 2:2, or the people of God scattered throughout the whole world, not tied to any one nation, as they sometime vainly imagined. And this may and doth give much light into the sense and meaning of those places where the words world and all are used in the business of redemption. They do not hold out a collective universality, but a general distribution into men of all sorts, in opposition to the before-recounted erroneous persuasion.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extent, nature., and signification of those general terms which we have frequently used indefinitely in the Scripture, to set out the object of the redemption by Christ, must seriously be weighed. Upon these expressions hangs the whole weight of the opposite cause, the chief if not the only argument for the universality of redemption being taken from words which seem to be of a latitude in their signification equal to such an assertion, as the world, the whole world, all, and the like; which terms, when they have once fastened upon, they run with, "Io triumphe," as though the victory were surely theirs. The world, the whole world, all, all men!--who can oppose it? Call them to the context in the several places where the words are; appeal to rules of interpretation; mind them of the circumstances and scope of the place, the sense of the same words in other places; with other fore named helps and assistances which the Lord hath acquainted us with for the discovery of his mind and will in his word,--they presently cry out, the bare word, the letter is theirs: "Away with the gloss and interpretation; give us leave to believe what the word expressly saith;"--little (as I hope) imagining, being deluded with the love of their own darling, that if this assertion be general, and they will not allow us the gift of interpretation agreeable to the proportion of faith, that, at one clap, they confirm the cursed madness of the Anthropomorphites,--assigning a human body, form and shape, unto God, who hath none; and the alike cursed figment of transubstantiation, overthrowing the body of Christ who hath one; with divers other most pernicious errors. Let them then, as long as they please, continue such empty clamours, fit to terrify and shake weak and unstable men; for the truth's sake we will not be silent: and I hope we shall very easily make it appear that the general terms that are used in this business will indeed give no colour to any argument for universal redemption, whether absolute or conditionate.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words there are that are mightily stuck upon or stumbled at;--first, The world; secondly, All. The particular places wherein they are, and from which the arguments of our adversaries are urged, we shall afterward consider, and for the present only show that the words themselves, according to the Scripture use, do not necessarily hold out any collective universality of those concerning whom they are affirmed, but, being words of various significations, must be interpreted according to the scope of the place where they are used and the subject-matter of which the Scripture treateth in those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for the word world, which in the New Testament is called KOSMOS (for there is another word sometimes translated world, namely, AION, that belongs not to this matter, noting rather the duration of time than the thing in that space continuing). I shall briefly give you so many various significations of it as shall make it apparent that from the bare usage of a word so exceedingly equivocal no argument can be taken, until it be distinguished, and the meaning thereof in that particular place evinced from whence the argument is 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SCHEME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taken,</w:t>
        <w:br w:type="textWrapping"/>
      </w:r>
      <w:r>
        <w:rPr>
          <w:rFonts w:ascii="Times New Roman" w:hAnsi="Times New Roman" w:eastAsia="Times New Roman" w:cs="Times New Roman"/>
          <w:lang w:val="en-US" w:eastAsia="en-US" w:bidi="en-US"/>
        </w:rPr>
        <w:t xml:space="preserve">I. Subjectively</w:t>
        <w:br w:type="textWrapping"/>
      </w:r>
      <w:r>
        <w:rPr>
          <w:rFonts w:ascii="Times New Roman" w:hAnsi="Times New Roman" w:eastAsia="Times New Roman" w:cs="Times New Roman"/>
          <w:lang w:val="en-US" w:eastAsia="en-US" w:bidi="en-US"/>
        </w:rPr>
        <w:t xml:space="preserve">A. Universally</w:t>
        <w:br w:type="textWrapping"/>
      </w:r>
      <w:r>
        <w:rPr>
          <w:rFonts w:ascii="Times New Roman" w:hAnsi="Times New Roman" w:eastAsia="Times New Roman" w:cs="Times New Roman"/>
          <w:lang w:val="en-US" w:eastAsia="en-US" w:bidi="en-US"/>
        </w:rPr>
        <w:t xml:space="preserve">B. Partially; for</w:t>
        <w:br w:type="textWrapping"/>
      </w:r>
      <w:r>
        <w:rPr>
          <w:rFonts w:ascii="Times New Roman" w:hAnsi="Times New Roman" w:eastAsia="Times New Roman" w:cs="Times New Roman"/>
          <w:lang w:val="en-US" w:eastAsia="en-US" w:bidi="en-US"/>
        </w:rPr>
        <w:t xml:space="preserve">1. The visible heaven.</w:t>
        <w:br w:type="textWrapping"/>
      </w:r>
      <w:r>
        <w:rPr>
          <w:rFonts w:ascii="Times New Roman" w:hAnsi="Times New Roman" w:eastAsia="Times New Roman" w:cs="Times New Roman"/>
          <w:lang w:val="en-US" w:eastAsia="en-US" w:bidi="en-US"/>
        </w:rPr>
        <w:t xml:space="preserve">2. The habitable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Adjunctively, in respect of,</w:t>
        <w:br w:type="textWrapping"/>
      </w:r>
      <w:r>
        <w:rPr>
          <w:rFonts w:ascii="Times New Roman" w:hAnsi="Times New Roman" w:eastAsia="Times New Roman" w:cs="Times New Roman"/>
          <w:lang w:val="en-US" w:eastAsia="en-US" w:bidi="en-US"/>
        </w:rPr>
        <w:t xml:space="preserve">A. The inhabitants, and that,--</w:t>
        <w:br w:type="textWrapping"/>
      </w:r>
      <w:r>
        <w:rPr>
          <w:rFonts w:ascii="Times New Roman" w:hAnsi="Times New Roman" w:eastAsia="Times New Roman" w:cs="Times New Roman"/>
          <w:lang w:val="en-US" w:eastAsia="en-US" w:bidi="en-US"/>
        </w:rPr>
        <w:t xml:space="preserve">1. Collectively for the whole.</w:t>
        <w:br w:type="textWrapping"/>
      </w:r>
      <w:r>
        <w:rPr>
          <w:rFonts w:ascii="Times New Roman" w:hAnsi="Times New Roman" w:eastAsia="Times New Roman" w:cs="Times New Roman"/>
          <w:lang w:val="en-US" w:eastAsia="en-US" w:bidi="en-US"/>
        </w:rPr>
        <w:t xml:space="preserve">2. Distributively; for,--</w:t>
        <w:br w:type="textWrapping"/>
      </w:r>
      <w:r>
        <w:rPr>
          <w:rFonts w:ascii="Times New Roman" w:hAnsi="Times New Roman" w:eastAsia="Times New Roman" w:cs="Times New Roman"/>
          <w:lang w:val="en-US" w:eastAsia="en-US" w:bidi="en-US"/>
        </w:rPr>
        <w:t xml:space="preserve">(1.) Any.</w:t>
        <w:br w:type="textWrapping"/>
      </w:r>
      <w:r>
        <w:rPr>
          <w:rFonts w:ascii="Times New Roman" w:hAnsi="Times New Roman" w:eastAsia="Times New Roman" w:cs="Times New Roman"/>
          <w:lang w:val="en-US" w:eastAsia="en-US" w:bidi="en-US"/>
        </w:rPr>
        <w:t xml:space="preserve">(2.) Many.</w:t>
        <w:br w:type="textWrapping"/>
      </w:r>
      <w:r>
        <w:rPr>
          <w:rFonts w:ascii="Times New Roman" w:hAnsi="Times New Roman" w:eastAsia="Times New Roman" w:cs="Times New Roman"/>
          <w:lang w:val="en-US" w:eastAsia="en-US" w:bidi="en-US"/>
        </w:rPr>
        <w:t xml:space="preserve">3. Signally,--</w:t>
        <w:br w:type="textWrapping"/>
      </w:r>
      <w:r>
        <w:rPr>
          <w:rFonts w:ascii="Times New Roman" w:hAnsi="Times New Roman" w:eastAsia="Times New Roman" w:cs="Times New Roman"/>
          <w:lang w:val="en-US" w:eastAsia="en-US" w:bidi="en-US"/>
        </w:rPr>
        <w:t xml:space="preserve">(1.) The good, or elect.</w:t>
        <w:br w:type="textWrapping"/>
      </w:r>
      <w:r>
        <w:rPr>
          <w:rFonts w:ascii="Times New Roman" w:hAnsi="Times New Roman" w:eastAsia="Times New Roman" w:cs="Times New Roman"/>
          <w:lang w:val="en-US" w:eastAsia="en-US" w:bidi="en-US"/>
        </w:rPr>
        <w:t xml:space="preserve">(2.) The wicked, or reprobate. </w:t>
        <w:br w:type="textWrapping"/>
      </w:r>
      <w:r>
        <w:rPr>
          <w:rFonts w:ascii="Times New Roman" w:hAnsi="Times New Roman" w:eastAsia="Times New Roman" w:cs="Times New Roman"/>
          <w:lang w:val="en-US" w:eastAsia="en-US" w:bidi="en-US"/>
        </w:rPr>
        <w:t xml:space="preserve">4. Indifferently, or in common. </w:t>
        <w:br w:type="textWrapping"/>
      </w:r>
      <w:r>
        <w:rPr>
          <w:rFonts w:ascii="Times New Roman" w:hAnsi="Times New Roman" w:eastAsia="Times New Roman" w:cs="Times New Roman"/>
          <w:lang w:val="en-US" w:eastAsia="en-US" w:bidi="en-US"/>
        </w:rPr>
        <w:t xml:space="preserve">5. Restrictively, or synecdochically; for,-- </w:t>
        <w:br w:type="textWrapping"/>
      </w:r>
      <w:r>
        <w:rPr>
          <w:rFonts w:ascii="Times New Roman" w:hAnsi="Times New Roman" w:eastAsia="Times New Roman" w:cs="Times New Roman"/>
          <w:lang w:val="en-US" w:eastAsia="en-US" w:bidi="en-US"/>
        </w:rPr>
        <w:t xml:space="preserve">(1.) The chief. </w:t>
        <w:br w:type="textWrapping"/>
      </w:r>
      <w:r>
        <w:rPr>
          <w:rFonts w:ascii="Times New Roman" w:hAnsi="Times New Roman" w:eastAsia="Times New Roman" w:cs="Times New Roman"/>
          <w:lang w:val="en-US" w:eastAsia="en-US" w:bidi="en-US"/>
        </w:rPr>
        <w:t xml:space="preserve">(2.) The Romans. </w:t>
        <w:br w:type="textWrapping"/>
      </w:r>
      <w:r>
        <w:rPr>
          <w:rFonts w:ascii="Times New Roman" w:hAnsi="Times New Roman" w:eastAsia="Times New Roman" w:cs="Times New Roman"/>
          <w:lang w:val="en-US" w:eastAsia="en-US" w:bidi="en-US"/>
        </w:rPr>
        <w:t xml:space="preserve">B. The accidents; </w:t>
        <w:br w:type="textWrapping"/>
      </w:r>
      <w:r>
        <w:rPr>
          <w:rFonts w:ascii="Times New Roman" w:hAnsi="Times New Roman" w:eastAsia="Times New Roman" w:cs="Times New Roman"/>
          <w:lang w:val="en-US" w:eastAsia="en-US" w:bidi="en-US"/>
        </w:rPr>
        <w:t xml:space="preserve">1. Of corruption. </w:t>
        <w:br w:type="textWrapping"/>
      </w:r>
      <w:r>
        <w:rPr>
          <w:rFonts w:ascii="Times New Roman" w:hAnsi="Times New Roman" w:eastAsia="Times New Roman" w:cs="Times New Roman"/>
          <w:lang w:val="en-US" w:eastAsia="en-US" w:bidi="en-US"/>
        </w:rPr>
        <w:t xml:space="preserve">(1.) Corruption itself. </w:t>
        <w:br w:type="textWrapping"/>
      </w:r>
      <w:r>
        <w:rPr>
          <w:rFonts w:ascii="Times New Roman" w:hAnsi="Times New Roman" w:eastAsia="Times New Roman" w:cs="Times New Roman"/>
          <w:lang w:val="en-US" w:eastAsia="en-US" w:bidi="en-US"/>
        </w:rPr>
        <w:t xml:space="preserve">(2.) The seat of corruption. </w:t>
        <w:br w:type="textWrapping"/>
      </w:r>
      <w:r>
        <w:rPr>
          <w:rFonts w:ascii="Times New Roman" w:hAnsi="Times New Roman" w:eastAsia="Times New Roman" w:cs="Times New Roman"/>
          <w:lang w:val="en-US" w:eastAsia="en-US" w:bidi="en-US"/>
        </w:rPr>
        <w:t xml:space="preserve">(3.) The earthly condition. </w:t>
        <w:br w:type="textWrapping"/>
      </w:r>
      <w:r>
        <w:rPr>
          <w:rFonts w:ascii="Times New Roman" w:hAnsi="Times New Roman" w:eastAsia="Times New Roman" w:cs="Times New Roman"/>
          <w:lang w:val="en-US" w:eastAsia="en-US" w:bidi="en-US"/>
        </w:rPr>
        <w:t xml:space="preserve">2. Of the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distinctions of the use of the word are made out in the following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world in the Scripture is in general taken five ways:-- First, Pro mundo continente; and that,--First, generally, holos for the whole fabric of heaven and earth, with all things in them contained, which in the beginning were created of God: so Job 34:13; Acts 17:24; Eph. 1:4, and in very many other places. Secondly, Distinctively, first, for the heavens, and all things belonging to them, distinguished from the earth, Ps. 90:2; secondly, The habitable earth, and this very frequently, as Ps. 24:1, 98:7; Matt. 13:38; John 1:9, 3:17, 19, 4:14, 17:11; I Tim. 1:15, 6: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For the world contained, especially men in the world; and that either,--First, universally for all and every one, Rom. 3:6, 19, 5:12. Secondly, Indefinitely for men, without restriction or enlargement, John 7:4; Isa. 13:11. Thirdly, Exegetically, for many, which is the most usual acceptation of the word, Matt. 18:7; John 4: 42, 12:19, 16:8, 17:21; 1 Cor. 4:9; Rev. 13:3. Fourthly, Comparatively, for a great part of the world, Rom. 1:8; Matt. 24:14, 26:13; Rom. 10:18. Fifthly, Restrictively, for the inhabitants of the Roman empire, Luke 2:1. Sixthly, For men distinguished in their several qualifications as,--1st, For the good, God's people, either in designation or on possession, Ps. 22:27; John 3:16, 6:33, 51; Rom. 4:13, 11:12, 15; 2 Cor. 5:19; Col. 1:6; 1 John 2:2. 2dly, For the evil, wicked, rejected men of the world, Isa. 53:11; John 7:7, 14: 17, 22, 15:19, 17:25; 1 Cor. 6: 2, 11:32; Heb. 9:38; 2 Pet. 2:5; I John5:19; Rev. 13: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For the world corrupted, or that universal corruption which is in all things in it, as Gal 1:4,6:14; Eph. 2:2; James 1:27, 4:4; 1 John 2:15-17; 1 Cor. 7:31, 33; Col 2:8; 2 Tim. 4:10; Rom 12:2; 1 Cor. 1:20, 21, 3:18,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For a terrene worldly estate or condition of men or things, Ps. 73:12; Luke 16:8; John 18:36; 1 John 4:5, and very many other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For the world accursed, as under the power of Satan, John 7:7, 14:30, 16:11, 33; 1 Cor. 2:12; 2 Cor. 4: 4; Eph. 6:12. And divers other significations hath this word in holy writ, which are needless to recount.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 have rehearsed to show the vanity of that clamour wherewith some men fill their months, and frighten unstable souls with the Scripture mentioning world so often in the business of redemption, as though some strength might be taken thence for the upholding of the general ransom. "Parvas habet spes Troja, si tales habet." If their greatest strength be but sophistical craft, taken from the ambiguity of an equivocal word, their whole endeavour is like to prove fruitless. Now, as I have declared that it hath divers other acceptations in the Scripture, so when I come to a consideration of their objections that use the word for this purpose, I hope, by God's assistance, to show that in no one place wherein it is used in this business of redemption, it is or can be taken for all and every man in the world, as, indeed, it is in very few places besides. So that forasmuch as concerning this word our way will be clear, if to what hath been said ye add these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as in other words, so in these, the same word is ingeminated in a different sense and acceptation. So Matt. 8:22, "Let the dead bury their dead;"--dead in the first place denoting them that are spiritually dead in sin; in the next, those that are naturally dead by a dissolution of soul and body. So John 1:11, He came EIS IDIOS, "to his own," even all things that he had made; KAI IDIOS, "his own," that is, the greatest part of the people, "received him not." So, again, John 3:6, " That which is born of the Spirit is spirit." Spirit in the first place is the almighty Spirit of God; in the latter, a spiritual life of grace received from him. Now, in such places as these, to argue that as such is the signification of the word in one place, therefore in the other, were violently to pervert the mind of the Holy Ghost. Thus also is the word world usually changed in the meaning thereof. So John 1:10, "He was in the world, and the world was made by him, and the world knew him not!" He that should force the same signification upon the world in that triple mention of it would be an egregious glosser: for in the first, it plainly signifieth some part of the habitable earth, and is taken subjective "partially" in the second, the whole frame of heaven and earth, and is taken subjective "universally" and, in the third, for some men living in the earth,--namely, unbelievers, who may be said to be the world adjunctive. So, again, John 3:17, "God sent not his Son into the world to condemn the world, but that the world through him might be saved;" where, by the world in the first, is necessarily to be understood that part of the habitable world wherein our Saviour conversed; in the second, all men in the world, as some suppose (so also there is a truth in it, for our Saviour came not to condemn all men in the world: for, first, condemnation of any was not the prime aim of his coming; secondly, he came to save his own people, and so not to condemn all); in the third, God's elect, or believers living in the world, in their several generations, who were they whom he intended to save, and none else, or he faileth of his purpose, and the endeavour of Christ is insufficient for the accomplishment of that whereunto it is designed.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no argument can be taken from a phrase of speech in the Scripture, in any particular place, if in other places thereof where it is used the signification pressed from that place is evidently denied, unless the scope of the place or subject-matter do enforce it. For instance: God is said to love the world, and send his Son; to be in Christ reconciling the world, to himself; and Christ to be a propitiation for the sins of the whole world. If the scope of the places where these assertions are, or the subject-matter of which they treat, will enforce a universality of all persons to be meant by the word world, so let it be, without control. But if not, if there be no enforcement of any such interpretation from the places themselves, why should the world there signify all and every one, more than in John 1:10, "The world knew him not," which, if it be meant of all without exception, then no one did believe in Christ, which is contrary to verse 12; or in Luke 2:1, "That all the world should be taxed," where none but the chief inhabitants of the Roman empire can be understood; or in John 8:26, "I speak to the world those things which I have heard of him understanding the Jews to whom he spake, who then lived in the world, and not every one, to whom he was not sent; or in John 12:19, "Behold, the world is gone after him!" which world was nothing but a great multitude of one small nation; or in I John 5:19, "The whole world lieth in wickedness," from which, notwithstanding, all believers are to be understood as exempted; or in Rev. 13:3, "All the world wondered after the beast," which, whether it be affirmed of the whole universality of individuals in the world, let all judge? That all nations, an expression of equal extent with that of the world, is in like manner to be understood, is apparent, Rom. 1: 5; Rev. 18:3, 23; Ps. 118:10; I Chron. 14:17; Jer. 27:7. It being evident that the words world, all the world, the whole world, do, where taken adjunctively for men in the world, usually and almost always denote only some or many men in the world, distinguished into good or bad, believers or unbelievers, elect or reprobate, by what is immediately in the several places affirmed of them, I see no reason in the world why they should be wrested to any other meaning or sense in the places that are in controversy between us and our opponents. The particular places we shall afterward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we have said of the word world, so we may of the word all, wherein much strength is placed, and many causeless boastings are raised from it. That it is nowhere affirmed in the Scripture that Christ died for all men, or gave himself a ransom for all men, much less for all and every man, we have before declared. That he "gave himself a ransom for all" is expressly affirmed, I Tim. 2:6. But now, who this all should be, whether all believers, or all the elect, or some of all sorts, or all of every sort, is in debate. Our adversaries affirm the last; and the main reason they bring to assert their interpretation is from the importance of the word itself: for, that the circumstances of the place, the analogy of faith, and other helps for exposition, do not at all favour their gloss, we shall show when we come to the particular places urged. For the present let us look upon the word in its usual acceptation in the Scripture, and search whether it always necessarily requires such an interpretation.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word all, being spoken of among all sorts of men, speaking, writing, any way expressing themselves, but especially in holy writ, is to be taken either collectively for all in general, without exception, or distributively for some of all sorts, excluding none, is more apparent than that it can require any illustration. That it is sometimes taken in the first sense, for all collectively, is granted, and I need not prove it, they whom we oppose affirming that this is the only sense of the word,- though I dare boldly say it is not once in ten times so to be understood in the usage of it through the whole book of God; but that it is commonly, and indeed properly, used in the latter sense, for some of all sorts, concerning whatsoever it is affirmed, a few instances, for many that might be urged, will make it clear. Thus then, ye have it, John 12:32, "And 1, if I be lifted up from the earth, will draw all unto me" That we translate it "all men" as in other places (for though I know the sense way be the same, yet the word men being not in the original, but only all), I cannot approve. But who, I pray, are these all? Are they all and every one? Then are all and every one drawn to Christ, made believers, and truly converted, and shall be certainly saved; for those that come unto him by his and his Father's drawing, "he will in no wise cast out, "John 6:37. All then can here be no other than many, some of all sorts, no sort excluded, according as the word is interpreted in Rev. 5:9, "Thou hast redeemed us out of every kindred, and tongue, and people, and nation." These are the all he draws to him: which exposition of this phrase is with me of more value and esteem than a thousand glosses of the sons of men. So also, Luke 11:42, where our translators have made the word to signify immediately and properly (for translators are to keep close to the propriety and native signification of every word) what we assert to be the right interpretation of it; for they render RHETOS (which expressly is "every herb"), "all manner of herbs," taking the word (as it must be) distributively, for herbs of all sorts, and not for any individual herb, which the Pharisees did not, could not tithe. And in the very same sense is the word used again, Luke 18:12, "I give tithes of all that I possess;" where it cannot signify every individual thing, as is apparent. Most evident, also, is this restrained signification of the word, Acts 2:17, "I will pour out of my Spirit, upon all flesh" which, whether it compriseth every man or no, let every man judge, and not rather men of several and sundry sorts. The same course of interpretation as formerly is followed by our translators, Acts 10:12, rendering (literally, "all beasts or four-footed creatures,") "all manner of beasts;" or beasts of sundry several sorts. In the same sense also must it be understood, Rom. 14:2, "One believeth that he may eat all things;" that is, what he pleaseth of things to be eaten of. See, moreover, I Cor. 1:5. Yea, in that very chapter where men so eagerly contend that the word all is to be taken for all and every one (though fruitlessly and falsely, as shall be demonstrated),--namely, 1 Tim. 2:4, where it is said that "God will have all men to be saved,"--in that very chapter confessedly the word is to be expounded according to the sense we give, namely, verse 8, "I will, therefore, that men pray in every place," which, that it cannot signify every individual place in heaven, earth, and hell, is of all confessed, and needeth no proof; no more than when our Saviour is said to cure "every disease", as Matt. 9:35, there is need to prove that he did not cure every disease of every man, but only all sorts of diseases.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Sundry other instances might be given to manifest that this is the most usual and frequent signification of the word all in the holy Scripture; and, therefore, from the base word nothing can be inferred to enforce an absolute unlimited universality of all individuals to be intimated thereby. The particular places insisted on we shall afterward consider. I shall conclude all concerning these general expressions that are used in the Scripture about this business in these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word all is certainly and unquestionably sometimes restrained, and to be restrained, to all of some sorts, although the qualification be not expressed which is the bond of the limitation: so for all believers, I Cor. 15:22; Eph. 4:6; Rom. 5:18, "The free gift came upon all men to justification of life:" which "all men," that are so actually justified, are no more nor less than those that are Christ's,--that is, believers; for certainly justification is not without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word all is sometimes used for some of all sorts, Jer. 31:34. The Hebrew word kowl is by Paul rendered all, Heb. 8:11; so John 12:32; 1 Tim. 2:1-3; which is made apparent by the mention of "kings," as one sort of people there intended. And I make no doubt but it will appear to all that the word must be taken in one of these senses in every place where it is used in the business of redemption; as shall be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Let a diligent comparison be made between the general expressions of the New with the predictions of the Old Testament, and they will be found to be answerable to, and expository of, one another; the Lord affirming in the New that that was done which in the Old be foretold should be done. Now, in the predictions and prophecies of the Old Testament, that all nations, all flesh, all people, all the ends, families, or kindreds of the earth, the world, the whole earth, the isles, shall be converted, look up to Christ, come to the mountain of the Lord, and the like,, none doubts but that the elect of God in all nations are only signified, knowing that in them alone those predictions have the tenth of their accomplishment. And why should the same expressions used in the Gospel, and many of them aiming directly to declare the fulfilling of the other, be wire-drawn to a large extent, so contrary to the mind of the Holy Ghost? In fine, as when the Lord is said to wipe tears from all faces, it hinders not but that the reprobates shall be cast out to eternity where there is weeping and wailing, etc.; so when Christ is said to die for all, it hinders not but that those reprobates may perish to eternity for their sins, without any effectual remedy intended for them, though occasionally proposed to some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Observe that the Scripture often speaketh of things and persons according to the appearance they have, and the account that is of them amongst men, or that esteem that they have of them to whom it speaketh,--frequently speaking of men and unto men as in the condition wherein they are according to outward appearance, upon which human judgment must proceed, and not what they are indeed. Thus, many are called and said to be wise, just, and righteous, according as they are so esteemed, though the Lord knows them to be foolish sinners. So Jerusalem is called "The holy city," Matt, 27:53, because it was so in esteem and appearance, when indeed it was a very "den of thieves." And 2 Chron. 28:23, it is said of Ahaz, that wicked king of Judah, that "he sacrificed to the gods of Damascus that smote him." It was the Lord alone that smote him, and those idols to which he sacrificed were but stocks and stones, the work of mens hands, which could no way help themselves, much less smite their enemies; yet the Holy Ghost useth an expression answering his idolatrous persuasion, and saith, "They smote him." Nay, is it not said of Christ, John 5:18, that he had broken the Sabbath, which yet he only did in the corrupt opinion of the blinded Pharisees?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 moreover, to what hath been said, that which is of no less an undeniable truth,--namely, that many things which are proper and peculiar to the children of God are oft and frequently assigned to them who live in the same outward communion with them, and are partaken of the same external privileges, though indeed aliens in respect of the participation of the grace of the promise. Put, I say, these two things which are most evident, together, and it will easily appear that those places which seem to express a possibility of perishing and eternal destruction to them who are said to be redeemed by the blood of Christ, are no ways advantageous to the adversaries of the effectual redemption of God's elect by the blood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That which is spoken according to the judgment of charity on our parts must not always be exactly squared and made answerable to verity in respect of them of whom any thing is affirmed. For the rectitude of our judgment, it sufficeth that we proceed according to the rules of judging that are given us; for what is out of our cognizance, whether that answer to our judgments or no, belongs, not to us. Thus, oftentimes the apostles in the Scriptures write unto men, and term them "holy," "saints," yea, "elected;" but from thence positively to conclude that they were all so indeed, we have no warrant. So I Peter 1:1, 2, calls all the strangers to whom he wrote, scattered throughout Pontus, Galatia, Cappadocia, Asia, and Bithynia, "elect according to the foreknowledge of God the Father," etc.; and yet that I have any warrant to conclude, de fide, that all were such, none dare affirm. So Paul tells the Thessalonians, the whole church to whom he wrote, that he "knew their election of God," I Thess. 1:4; 2 Thess. 2:13, he blesseth God "who had chosen them to salvation." Now, did not Paul make this judgment of them by the rule of charity? according as he affirms in another place, "It is meet for me to think so of you all" Phil. 1:7; and can it, ought it, hence to be infallibly concluded that they were all elected? If some of these should be found to fall away from the gospel and to have perished, would an argument from thence be valid that the elect might perish? would we not presently answer, that they were said to be elected according to the judgment of charity, not that they were so indeed? And why is not this answer as sufficient and satisfying when it is given to the objection taken from the perishing of some who were said to be redeemed merely in the judgment of charity, as when they were said to be elected?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infallible connection, according to God's purpose and will, of faith and salvation, which is frequently the thing intended in gospel proposals, must be considered. The Lord hath in his counsel established it, and revealed in his word, that there is an indissoluble bond between these two things, so that "he that believeth shall be saved," Mark 16:16; which, indeed, is the substance of the gospel, in the outward promulgation thereof. This is the testimony of God, that eternal life is in his Son; which whoso believeth, he sets to his seal that God is true; he who believes not doing what in him lieth to make God a liar, I John 5:9-11. Now, this connection of the means and the end, faith and life, is the only thing which is signified and held out to innumerable to whom the gospel is preached, all the commands, proffers, and promises that are made unto them intimating no more than this will of God,, that believers shall certainly be saved; which is an unquestionable divine verity and a sufficient object for supernatural faith to rest upon, and which being not closed with is a sufficient cause of damnation: John 8:24, "If ye believe not that I am he"(that is, "the way, the truth, and the life"), "ye shall die in your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vain imagination of some, that when the command and promise of believing are made out to any man though he be of the number of them that shall certainly perish, yet the Lord hath a conditional will of his salvation, and intends that he shall be saved, on condition that he will believe; when the condition lieth not at all in the will of God, which is always absolute, but is only between the things to them proposed, as was before declared. And those poor deluded things, who will be standing upon their own legs before they are well able to crawl, and might justly be persuaded to hold by men of more strength, do exceedingly betray their own conceited ignorance, when, with great pomp, they hold out the broken pieces of an old Arminian sophism with acclamations of grace to this new discovery (for so they think of all that is new to them),--namely, "As is God's proffer, so is his intention; but he calls to all to believe and be saved: therefore he intends it to all."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God doth not proffer life to all upon the condition of faith, passing by a great part of mankind without any such proffer made to them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If by God's proffer they understand his command and promise, who told them that these things were declarative of his will and purpose or intention? He commands Pharaoh to let his people go; but did he intend he should so do according to his command? had he not foretold that he would so order things that he should not let them go? I thought always that God's commands and promises had revealed our duty, and not his purpose; what God would have us to do, and not what he will do. His promises, indeed, as particularly applied, hold out his mind to the persons to whom they are applied; but as indefinitely proposed, they reveal no other intention of God but what we before discovered, which concerns things, not persons, even his determinate purpose infallibly to connect faith and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If the proffer be (as they say) universal, and the intention of God be answerable thereunto,--that is, he intends the salvation of them to whom the tender of it upon faith is made, or may be so; then,--First, What becomes of election and reprobation? Neither of them, certainly, can consist with this universal purpose of saving us all. Secondly, If he intend it, why is it, then, not accomplished? doth he fail of his purpose? "Dum vitant stulti vitia, in contraria currunt." Is not this certain Scylla worse than the other feared Charybdis? But they say, "He intendeth it only upon condition; and the condition being not fulfilled, he fails not in his purpose, though the thing be not conferred." But did the Lord foreknow whether the condition would be fulfilled by them to whom the proposal was made, or not? If not, where is his prescience, his omniscience? If he did, how can he be said to intend salvation to them of whom he certainly knew that they would never fulfil the condition on which it was to be attained; and, moreover, knew it with this circumstance, that the condition was not to be attained without his bestowing, and that he had determined not to bestow it? Would they ascribe such a will and purpose to a wise man as they do ignorantly and presumptuously to the only wise God,--namely, that he should intend to have a thing done upon the performance of such a condition as he knew full well without him could never be performed, and he had fully resolved not to effect it: for instance, to give his daughter in marriage to such a one, upon condition he would give unto him such a jewel as he hath not, nor can have, unless he bestow it upon him, which he is resolved never to do? Oh, whither will blindness and ignorance, esteemed light and knowledge, carry poor deluded souls? This, then is the main thing demonstrated and held out in the promulgation of the gospel, especially for what concerns unbelievers, even the strict connection between the duty of faith assigned and the benefit of life promised; which hath a truth of universal extent, grounded upon the plenary sufficiency of the death of Christ, towards all that shall believe. And I see no reason why this should be termed part of the mystery of the Universalists, though the lowest part (as it is by M --- S----, page 202), that the gospel could not be preached to all unless Christ died for all; which, with what is mentioned before concerning another and higher part of it, is an old, rotten, carnal, and long-since-confuted sophism, arising out of the ignorance of the word and right reason, which are no way contrary.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mixed distribution of the elect and reprobates, believers and unbelievers, according to the purpose and mind of God, through, out the whole world, and in the several places thereof, in all or most of the single congregations, is another ground of holding out a tender of the blood of Jesus Christ to them for whom it was never shed, as is apparent in the event by the ineffectualness of its proposals. The ministers of the gospel, who are stewards of the mysteries of Christ, and to whom the word of reconciliation is committed, being acquainted only with revealed things (the Lord lodging his purposes and intentions towards particular persons in the secret ark of his own bosom, not to be pryed into), are bound to admonish all, and warn all men, to whom they are sent; giving the same commands, proposing the same promises, making tenders of Jesus Christ in the same manner, to all, that the elect, whom they know not but by the event, may obtain, whilst the rest are hardened. Now, these things being thus ordered by Him who hath the supreme of all,--namely, First, That there should be such a mixture of elect and reprobate, of tares and wheat, to the end of the world; and, secondly, That Christ, and reconciliation through him, should be preached by men ignorant of his eternal discriminating purposes; there is an absolute necessity of two other things: First, That the promises must have a kind of unrestrained generality, to be suitable to this dispensation before recounted. Secondly, That they must be proposed to them towards whom the Lord never intended the good things of the promises, they having a share in this proposal by their mixture in this world with the elect of God. So that, from the general proposition of Christ in the promises, nothing can be concluded concerning his death for all to whom it is proposed, as having another rise and occasion. The sum is:--The word of reconciliation being committed to men unacquainted with God's distinguishing counsels, to be preached to men of a various, mixed condition in respect of his purpose, and the way whereby he hath determined to bring his own home to himself being by exhortations, entreaties, promises, and the like means, accommodated to the reasonable nature whereof all are partakers to whom the word is sent, which are suited also to the accomplishment of other ends towards the rest, as conviction, restraint, hardening, inexcusableness, it cannot be but the proposal and offer must necessarily be made to some upon condition, who intentionally, and in respect of the purpose of God, have no right unto it in the just aim and intendment thereof Only, for a close ,observe these two things:--First, That the proffer itself neither is nor ever was absolutely universal to all, but only indefinite, without respect to outward differences. Secondly, That Christ being not to be received without faith, and God giving faith to whom he pleaseth, it is manifest that he never intendeth Christ to them on whom he will not bestow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faith which is enjoined and commanded in the gospel hath divers several acts and different degrees, in the exercise whereof it proceedeth orderly, according to the natural method of the proposal of the objects to be believed: the consideration whereof is of much use in the business in hand, our adversaries pretending that if Christ died not for all, then in vain are they exhorted to believe, there being, indeed, no proper object for the faith of innumerable, because Christ did not die for them; as though the gospel did hold out this doctrine in the very entrance of all, that Christ died for every one, elect and reprobate; or as though the first thing which any one living under the means of grace is exhorted to believe were, that Christ died for him in particular;--both which are notoriously false, as I hope, in the close of our undertaking, will be made manifest to all. For the present I shall only intimate something of what I said before, concerning the order of exercising the several acts of faith; whereby it will appear that no one in the world is commanded or invited to believe, but that he hath a sufficient object to fix the act of faith on, of truth enough for its foundation, and latitude enough for its utmost exercise, which is enjoined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The first thing which the gospel enjoineth sinners, and which it persuades and commands them to believe, is, that salvation is not to be had in themselves, inasmuch as all have sinned and come short of the glory of God; nor by the works of the law, by which no flesh living can be justified. Here is a saving gospel truth for sinners to believe, which the apostle dwells upon wholly, Rom. Chapters I, II, and III, to prepare a way for justification by Christ. Now, what numberless numbers are they to whom the gospel is preached who never come so far as to believe so much as this! amongst whom you may reckon almost the whole nation of the Jews, as is apparent, Rom. 9, 10:3, 4. Now, not to go one step farther with any proposal, a contempt of this object of faith is the sin of infidelity.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gospel requires faith to this, that there is salvation to be had in the promised seed,--in Him who was before ordained to be a captain of salvation to them that do believe. And here also at this trial some millions of the great army of men, outwardly called, drop off, and do never believe, with true divine faith, that God hath provided a way for the saving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Jesus of Nazareth, who was crucified by the Jews, was this Saviour, promised before; and that there is no name under heaven given whereby they may be saved besides his. And this was the main point upon which the Jews broke off, refusing to accept of Christ as the Saviour of men, but rather prosecuted him as an enemy of God; and are thereupon so oft charged with infidelity and damnable unbelief. The question was not, between Christ and them, whether he died for them all or no? but, whether he was that Messiah promised? which they denied, and perished in their unbelief. Now, before these three acts of faith be performed, in vain is the soul exhorted farther to climb the uppermost steps, and miss all the bottom foundation 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gospel requires a resting upon this Christ, so discovered and believed on to be the promised Redeemer, as an all sufficient Saviour, with whom is plenteous redemption, and who is able to save to the utmost them that come to God by him, and to bear the burden of all weary labouring souls that come by faith to him; in which proposal there is a certain infallibleble truth, grounded upon the superabundant sufficiency of the oblation of Christ in itself for whomsoever (fewer or more) it be intended. Now, much self-knowledge, much conviction, much sense of sin, God's justice, and free grace, is required to the exercise of this act of faith. Good Lord! how many thousand poor souls within the pale of the church can never be brought unto it! The truth is without the help of God's Spirit none of those three before, much less this last, can be performed; which worketh freely, when, how, and in whom he pleaseth.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These things being firmly seated in the soul (and not before), we are every one called in particular to believe the efficacy of the redemption that is in the blood of Jesus towards our own souls in particular: which every one may assuredly do in whom the free grace of God hath wrought the former acts of faith, and doth work this also, without either doubt or fear of want of a right object to believe if they should so do; for certainly Christ died for every one in whose heart the Lord, by his almighty power, works effectually faith to lay hold on him and assent unto him, according to that orderly proposal that is held forth in the gospel. Now, according to this order (as by some it is observed) are the articles of our faith disposed in the apostles' creed (that ancient summary of Christian religion commonly so called), the remission of our sins and life eternal being in the last place proposed to be believed; for before we attain so far the rest must be firmly rooted. So that it is a senseless vanity to cry out of the nullity of the object to be believed, if Christ died not for all, there being an absolute truth in every thing which any is called to assent unto, according to the order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 have proposed the general foundations of these answers which we shall give to the ensuing objections; whereunto to make particular application of them will be an easy task as I hope will be made apparent unto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i/>
          <w:lang w:val="en-US" w:eastAsia="en-US" w:bidi="en-US"/>
        </w:rPr>
        <w:t xml:space="preserve">An entrance to the answer unto particular arguments.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come to the consideration of the objections wherewith the doctrine we have, from the word of God, undeniably confirmed is usually, with great noise and clamour, assaulted; concerning which I must give you these three cautions, before I come to lay them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whereof is this, that for mine own part I had rather they were all buried than once brought to light, in opposition to the truth of God, which they seem to deface; and therefore, were it left to my choice, I would not produce any one of them: not that there is any difficulty or weight in them, that the removal should be operose or burdensome, but only that I am not willing to be any way instrumental to give breath or light to that which opposeth the truth of God. But because, in these times of liberty and error, I suppose the most of them have been objected to, the reader already by men lying in wait to deceive, or are likely to be, I shall therefore show you the poison, and withal furnish you with an antidote against the venom of such self-seekers as our days abound withal.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 must desire you, that when ye hear an objection, ye would not be carried away with the sound of words, nor suffer it to take impression on your spirits, remembering with how many demonstrations and innumerable places of Scripture the truth opposed by them hath been confirmed, but rest yourselves until the places be well weighed, the arguments pondered, the answers set down; and then the Lord direct you to "prove all things, and hold fast that which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you would diligently observe what comes near the stress of the controversy, and the thing wherein the difference lieth, leaving all other flourishes and swelling words of vanity, as of no weight, of no importance.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objections laid against the truth maintained are of two sorts;--the first taken from scripture perverted; the other, from reason abused.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begin with the first, the OBJECTIONS TAKEN FROM SCRIPTURE; all the places whereof that may any way seem to contradict our assertion are, by our strongest adversaries (Remon. Scripta Synod) in their greatest strength, referred to three heads:--First, Those places that affirm that Christ died for the world, or that otherwise make mention of the word world in the business of redemption. Secondly, Those that mention all and every man, either in the work of Christ's dying for them, or where God is said to will their salvation. Thirdly, Those which affirm Christ bought or died for them that perish. Hence they draw out three principal arguments or sophisms on which they much insist. All which we shall by the Lord's assistance, consider in their several order, with the places of Scripture brought to confirm and strengthen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whereof is taken from the "world", and in thus proposed by them, to whom our poor pretenders are indeed very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is given out of the love wherewith God loved the world, as John 3:16; that gave for the life of the world, as John 6:51; and was a propitiation for the sins of the whole world, as I John 2:2" (to which add, John 1:29, 4:42; 2 Cor. 5:19, cited by Armin. pp. 530, 531, and Corv. ad Molin. p. 442, chap. 29); "he was given and died for every man in the world;--but the first is true of Christ, as appears by the places before alleged: therefore he died for all and every one," Remon. Act. Synod. p. 300. And to this they say their adversaries have not any colour of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granting them the liberty of boasting, we flatly deny, without seeking for colours, the consequent of the first proposition, and will, by the Lord's help, at any time, put it to the trial whether we have not just cause so to do. There be two ways whereby they go about to prove this consequent from the world to all and every one, --first, By reason and the sense of the word; secondly, From the consideration of the particular places of Scripture urged. We will try them in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If they will make it out by the way of reasoning, I conceive they must argue thus:-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world contains all and every man in the world; Christ died for the whole world: therefore,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Here are manifestly four terms in this syllogism, arising from the ambiguity of the word "world," and so no true medium on which the weight of the conclusion should hang; the world, in the first proposition, being taken for the world containing; in the second, for the world contained, or men in the world, as is too apparent to be made a thing to be proved. So that unless ye render the conclusion, Therefore Christ died for that which contains all the men in the world, and assert in the assumption that Christ died for the world containing, or the fabric of the habitable earth (which is a frenzy), this syllogism is most sophistically false. If then, ye will take any proof from the word "world," it must not be from the thing itself, but from the signification of the word in the Scripture; as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"world" in the Scripture signifieth all and every man in the world; but Christ is said to die for the world: ergo,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first proposition, concerning the signification and meaning of the word world is either universal, comprehending all places where it is used, or particular, intending only some. If the first, the proposition is apparently false, as was manifested before; if in the second way, then the argument must be thus 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places in Scripture the word "world" signifieth all and every man in the world, of all ages, times, and conditions; but Christ is said to die for the world: ergo,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That this syllogism is no better than the former is most evident, a universal conclusion being inferred from a particular proposition. But now the first proposition being rightly formed, I have one question to demand concerning the second, or the assumption,--namely, whether in every place where there is mention made of the death of Christ, it is said he died for the world, or only in some? If ye say in every place, that is apparently false, as hath been already discovered by those many texts of Scripture before produced, restraining the death of Christ to his elect, his sheep, his church, in comparison whereof these are but few. If the second, then the argument must run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few places of Scripture the word "world" doth signify all and every man in the world; but in some few places Christ is said to die for the world (though not in express words, yet in equivalent): ergo,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This argument is so weak, ridiculous, and sophistically false, that it cannot but be evident to any one; and yet clearly, from the word world itself, it will not be made any better, and none need desire that it should be worse. It concludes a universal upon particular affirmatives, and, besides, with four terms apparently in the syllogism; unless the some places in the first be proved to be the very some places in the assumption, which is the thing in question. So that if any strength be taken from this word, it must be an argument in this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word "world" doth signify all and every man that ever were or shall be, in those places where Christ is said to die for the world, "then Christ died for all and every man; but the word "world," in all those places where Christ is said to die for the world, doth signify all and every man in the world: therefore Christ died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That it is but in one place said that Christ gave his life for the world, or died for it, which holds out the intention of our Saviour; all the other places seem only to hold out the sufficiency of his oblation for all, which we also maintain. Secondly, We absolutely deny the assumption, and appeal for trial to a consideration of all those particular places wherein such mention is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have I called this argument to rule and measure, that it might be evident where the great strength of it lieth (which is indeed very weakness), and that for their sakes who, having caught hold of the word world, run presently away with the bait, as though all were clear for universal redemption; when yet if ye desire them to lay out and manifest the strength of their reason, they know not what to say but the world and the whole world understanding, indeed, neither what they say nor whereof they do affirm. And now, quid dignum tanto ? what cause of the great boast mentioned in the entrance? A weaker argument, I dare say, was never by rational men produced in so weighty a cause; which will farther be manifested by the consideration of the several particular places produced to give it countenance, which we shall do in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place we pitch upon is that which by our adversaries is first propounded, and not a little rested upon; and yet notwithstanding their clamorous claim, there are not a few who think that very text as fit and ready to overthrow their whole opinion as Goliath's sword to cut off his own head, many unanswerable arguments against the universality of redemption being easily deduced from the words of that text. The great peaceable King of his church guide us to make good the interest of truth to the place in controversy which through him we shall attempted by opening the words; and, secondly, by balancing of reasonings and arguments from them. And this place is John 3:16, "God so loved the world, that he gave his only begotten Son, that whomever believeth in him should not perish, but have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place, I say, the Universalists exceedingly boast in; for which we are persuaded they have so little cause, that we doubt not but, with the Lord's assistance, to demonstrate that it is destructive to their whole defense: to which end I will give you, in brief, a double paraphrase of the words, the first containing their sense, the latter ours. Thus then, our adversaries explain these words:--" 'God so loved,' had such a natural inclination, velleity, and propensity to the good of 'the world,' Adam, with all and every one of his posterity, of all ages, times, and conditions (whereof some were in heaven, some in hell long before), 'that he gave his only-begotten Son,' causing him to be incarnate in the fulness of time, to die, not with a purpose and resolution to save any, but 'that whosoever,' what persons soever of those which he had propensity unto, 'believeth in him should not perish, but have everlasting life,' should have this fruit and issue, that he should escape death and hell, and live eternally." In which explication of the sense of the place these things are to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is that love which was the cause of the sending or giving of Christ; which they make to be a natural propensity to the good of all. Secondly, Who are the objects of this love; all and every man of all generations. Thirdly, Wherein this giving consisteth; of which I cannot find whether they mean by it the appointment of Christ to be a recoverer, or his actual exhibition in the flesh for the accomplishment of his ministration. Fourthly, Whosoever, they make distributive of the persons in the world, and so not restrictive in the intention to some. Fifthly, That life eternal is the fruit obtained by believers, but not the end intended by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look a little, in the second place, at what we conceive to be the mind of God in those words; whose aim we take to be the advancement and setting forth of the free love of God to lost sinners, in sending Christ to procure for them eternal redemption, as may appear in this following paraphrase:--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'God' the Father 'so loved,' had such a peculiar, transcendent love, being an unchangeable purpose and act of his will concerning their salvation, towards 'the world,' miserable, sinful, lost men of all sorts, not only Jews but Gentiles also, which he peculiarly loved, 'that,' intending their salvation, as in the last words, for the praise of his glorious grace, 'he gave,' he prepared a way to prevent their everlasting destruction, by appointing and sending 'his only-begotten Son' to be an all-sufficient Saviour to all that look up unto him, 'that whosoever believeth in him,' all believers whatsoever, and only they, 'should not perish, but have everlasting life,' and so effectually be brought to the obtaining of those glorious things through him which the Lord in his free love had designed for theme."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which enlargement of the words, for the setting forth of what we conceive to be the mind of the Holy Ghost in them, these things are to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we understand by the "love" of God, even that act of his will which was the cause of sending his Son Jesus Christ being the most eminent act of love and favour to the creature; for love is velle alicui bonum, "to will good to any." And never did God will greater good to the creature than in appointing his Son for their redemption. Notwithstanding, I would have it observed that I do not make the purpose of sending or giving Christ to be absolutely subordinate to God's love to his elect, as though that were the end of the other absolutely, but rather that they are both co-ordinate to the same supreme end, or the manifestation of God's glory by the way of mercy tempered with justice; but in respect of our apprehension, that is the relation wherein they stand one to another. Now, this love we say to be that, greater than which there is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By the "world," we understand the elect of God only, though not considered in this place as such, but under such a notion as, being true of them, serves for the farther exaltation of God's love towards them, which is the end here designed; and this is, as they are poor, miserable, lost creatures in the world, of the world, scattered abroad in all places of the world, not tied to Jews or Greeks, but dispersed in any nation, kindred, and language under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every believer," is declarative of the intention of God in sending or giving his Son, containing no distribution of the world beloved, but a direction to the persons whose good was intended, that love being an unchangeable intention of the chiefest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"Should not perish, but have life everlasting", contains an expression of the particular aim and intention of God in this business; which is, the certain salvation of believes by Christ. And this in general, is the interpretation of the words which we adhere unto, which will yield us sundry arguments, sufficient each of them to evert the general ransom; which that they may be the better bottomed and the more dearly convincing, we will lay down and compare the several words and expressions of this place, about whose interpretation we differ, with the reason of our rejecting the one sense and embracing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difference in the interpretation of this place is about the cause of sending Christ; called here love. The second, about the object of this love; called here the world. Thirdly, Concerning the intention of God in sending his Son; said to be that believers might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By "love"- in this place all our adversaries agree that a natural affection and propensity in God to the good of the creature, lost under sin, in general, which moved him to take some way whereby it might possibly be remedied, is intended. We, on the contrary, say that by love here is not meant an inclination or propensity of his nature, but an act of his will (where we conceive his love to be seated), and eternal purpose to do good to man, being the most transcendent and eminent act of God's love to the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both these may be weighed, to see which is most agreeable to the mind of the Holy Ghost, I shall give you, first some of the reasons whereby we oppose the former interpretation; and, secondly, those whereby we confirm 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If no natural affection, whereby he should necessarily be carried to any thing without himself, can or ought to be ascribed unto God, then no such thing is here intended in the word love; for that cannot be here intended which is not in God at all. But now, that there neither is nor can be any such natural affection in God is most apparent, and may be evidenced by many demonstrations. I shall briefly recount a few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Nothing that includes any imperfection is to be assigned to Almighty God: he is God all-sufficient; he is our rock, and his work is perfect. But a natural affection in God to the good and salvation of all, being never completed nor perfected, carrieth along with it a great deal of imperfection and weakness; and not only so, but it must also needs be exceedingly prejudicial to the absolute blessedness and happiness of Almighty God. Look, how much any thing wants of the fulfilling of that whereunto it is carried out with any desire, natural or voluntary, so much it wanteth of blessedness and happiness. So that, without impairing of the infinite blessedness of the ever-blessed God, no natural affection unto any thing never to be accomplished can be ascribed unto him, such as this general love to all is supposed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If the Lord hath such a natural affection to all, as to love them so far as to send his Son to die for them, whence is it that this affection of his doth not receive accomplishment? whence is it that it is hindered, and doth not produce its effects? why doth not the Lord engage his power for the fulfilling of his desire? "It doth not seem good to his infinite wisdom," say they, "so to do." Then is there an affection in God to that which, in his wisdom, he cannot prosecute. This among the sons of men, the worms of the earth, would be called a brutish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No affection or natural propensity to good is to be ascribed to God which the Scripture nowhere assigns to him, and is contrary to what the Scripture doth assign unto him. Now, the Scripture doth nowhere assign unto God any natural affection whereby he should be naturally inclined to the good of the creature; the place to prove it clearly is yet to be produced. And that it is contrary to what the Scripture assigns him is apparent; for it describes him to be free in showing mercy, every act of it being by him performed freely, even as he pleaseth, for "he hath mercy on whom he will have mercy." Now, if every act of mercy showed unto any do proceed from the free distinguishing will of God (as is apparent), certainly there can be in him no such natural affection. And the truth is, if the Lord should not show mercy, and be carried out towards the creature, merely upon his own distinguishing will, but should naturally be moved to show mercy to the miserable, he should, first, be no more merciful to men than to devils, nor, secondly, to those that are saved than to those that are damned: for that which is natural must be equal in all its operations; and that which is natural to God must be eternal. Many more effectual reasons are produced by our divines for the denial of this natural affection in God, in the resolution of the Arminian distinction (I call it so, as now by them abused) of God's antecedent and consequent will, to whom the learned reader may repair for satisfaction. So that the love mentioned in this place is not that natural affection to all in general, which is not.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is the special love of God to his elect, as we affirm, and so, consequently, not any such thing as our adversaries suppose to be intended by it, - namely, a velleity or natural inclination to the good of all.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love here intimated is absolutely the most eminent and transcendent love that ever God showed or bare towards any miserable creature; yea, the intention of our Saviour is so to set it forth, as is apparent by the emphatical expression of it used in this place. The particles "so," "that," declare no less, pointing out an eximiousness peculiarly remarkable in the thing whereof the affirmation is [made], above any other thing in the same kind. Expositors usually lay weight upon almost every particular word of the verse, for the exaltation and demonstration of the love here mentioned. "So," that is, in such a degree, to such a remarkable, astonishable height: "God," the glorious, all-sufficient God, that could have manifested his justice to eternity in the condemnation of all sinners, and no way wanted them to be partakers of his blessedness: "loved," with such an earnest intense affection, consisting in an eternal unchangeable act and purpose of his will for the bestowing of the chiefest good (the choicest effectual love): "the world," men in the world, of the world, subject to the iniquities and miseries of the world, lying in their blood, having nothing to render them commendable in his eyes, or before him: "that he gave," did not, as he made all the world at first, speak the word and it was done, but proceeded higher, to the performance of a great deal more and longer work, wherein he was to do more than exercise an act of his almighty power, as before; and therefore gave "his Son;" not any favourite or other well-pleasing creature; not sun, moon, or stars; not the rich treasure of his creation (all too mean, and coming short of expressing this love); but his Son: "begotten Son," and that not so called by reason of some near approaches to him, and filial, obediential reverence of him, as the angels are called the sons of God; for it was not an angel that he gave, which yet had been an expression of most intense love; nor yet any son by adoption, as believers are the sons of God; but his begotten Son, begotten of his own person from eternity; and that "his only-begotten Son;" not anyone of his sons, but whereas he had or hath but one only-begotten Son, always in his bosom, his Isaac, he gave him:--than which how could the infinite wisdom of God make or give any higher testimony of his love? especially if ye will add what is here evidently included, though the time was not as yet come that it should be openly expressed, namely whereunto he gave his Son, his only one; not to be a king, and worshipped in the first place,--but he "spared him not, but delivered him up" to death "for us all," Rom. 8:32. Whereunto, for a close of all, cast your eyes upon his design and purpose in this whole business, and ye shall find that it was that believers, those whom he thus loved, "might not perish,"--that is undergo the utmost misery and wrath to eternity, which they had deserved;--"but have everlasting life," eternal glory with himself, which of themselves they could no way attain; and ye will easily grant that "greater love hath no man than this." Now, if the love here mentioned be the greatest, highest, and chiefest of all, certainly it cannot be that common affection towards all that we discussed before; for the love whereby men are actually and eternally saved is greater than that which may consist with the perishing of men to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Scripture positively asserts this very love as the chiefest act of the love of God, and that which he would have us take notice of in the first place: Rom. 5:8, "God commendeth his love toward us, in that while we were yet sinners, Christ died for us;" and fully, 1 John 4:9, 1 0, "In this was manifested the love of God toward us, because that God sent his only-begotten Son into the world, that we might live through him. Herein is love, not that we loved God, but that he loved us, and sent his Son to be the propitiation for our sins:" In both which places the eminency of this love is set forth exceeding emphatically to believers, with such expressions as can no way be accommodated to a natural velleity to the good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That seeing all love in God is but velle alicui bonum, to will good to them that are beloved, they certainly are the object of his love to whom he intends that good which is the issue and effect of that love; but now the issue of this love or good intended, being not perishing, and obtaining eternal life through Christ, happens alone to, and is bestowed on, only elect believers: therefore, they certainly are the object of this love, and they alone;--which was the thing we had to declare.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That love which is the cause of giving Christ is always the cause of the bestowing of all other good things: Rom. 8:32, "He that spared not his own Son, but delivered him up for us all how shall he not with him also freely give us all things?" Therefore, if the love there mentioned be the cause of sending Christ, as it is, it must also cause all other things to be given with him, and so can be towards none but those who have those things bestowed on them; which are only the elect, only believers. Who else have grace here, or glory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The word here, which is AGAPE, signifieth, in its native importance, valde dilexit,--to love so as to rest in that love; which how it can stand with hatred, and an eternal purpose of not bestowing effectual grace, which is in the Lord towards some, will not easily be made apparent. And now let the Christian reader judge, whether by the love of God, in this place mentioned, be to be understood a natural velleity or inclination in God to the good of all, both elect and reprobate, or the peculiar love of God to his elect, being the fountain of the chiefest good that ever was bestowed on the sons of men. This is the first difference about the interpretation of these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second thing controverted is the object of this love, pressed by the word "world;" which our adversaries would have to signify all and every man; we, the elect of God scattered abroad in the world, with a tacit opposition to the nation of the Jews, who alone, excluding all other nations (some few proselytes excepted), before the actual exhibition of Christ in the flesh, had all the benefits of the promises appropriated to them, Rom. 9:4; in which privilege now all nations were to have an equal share. To confirm the exposition of the word as used by the Universalists, nothing of weight that ever yet I could see, is brought forth, but only the word itself; for neither the love mentioned in the beginning, nor the design pointed at in the end verse, will possibly agree with the sense which they impose on that word in the middle. Besides, how weak and infirm an inference from the word world, by reason of its ambiguous and wonderful various acceptations, is, we have at large declared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poor shifts I find in the great champions of this course, to prove that the word world doth not signify the elect. Justly we might have expected some reasons to prove that it signified or implied all and every man in the world, which was their own assertion; but of this ye have a deep silence, being conscious, no doubt, of their disability for any such performance. Only, as I said, three pretended arguments they bring to disprove that which none went about to prove,--namely, that by the world is meant the elect as such; for though we conceive the persons here designed directly men in and of the world, to be all and only God's elect, yet we do not say that they are here so considered, but rather under another notion, as men scattered over all the world, in themselves subject to misery and sin. So that whosoever will oppose our exposition of this place must either, first, prove that by the world here must be necessarily understood all and every man in the world; or, secondly, that it cannot be taken indefinitely for men in the world which materially are elect, though not considered under that formality. So that all those vain flourishes which some men make with these words by putting the word elect into the room of the word world, and then coining absurd consequences, are quite beside the business in hand. Yet, farther, we deny that by a supply of the word elect into the text any absurdity or untruth will justly follow. Yea, and that flourish which is usually so made is but a bugbear to frighten weak ones; for, suppose we should read it thus, "God so loved the elect, that he gave his only begotten Son, that whosoever believeth in him should not perish;" what inconvenience will now follow? "Why," say they, "that some of the elect, whom God so loved as to send his Son for, may perish." Why, I pray? Is it because he sent his Son that they might not perish? or what other cause? "No; but because it is said, that whosoever of them believeth on him should not perish; which intimates that some of them might not believe." Very good! But where is any such intimation? God designs the salvation of all them in express words for whom he sends his Son; and certainly all that shall be saved shall believe. But it is in the word whosoever, which is distributive of the world into those that believe and those that believe not. Ans. First, If this word whosoever be distributive, then it is restrictive of the love of God to some, and not to others,--to one part of the distribution, and not to the other. And if it do not restrain the love of God, intending the salvation of some, then it is not distributive of the fore-mentioned object of it; and if it do restrain it, then all are not intended in the love which moved God to give his Son. Secondly, I deny that the word here is distributive of the object of God's love, but only declarative of his end and aim in giving Christ in the pursuit of that love,--to wit, that all believers might be saved. So that the sense is, "God so loved his elect throughout the world, that he gave his Son with this intention, that by him believers might be saved." And this is all that is by any (besides a few worthless cavils) objected from this place to disprove our interpretation; which we shall now confirm both positively and negatively:--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Our first reason is taken from what was before proved concerning the nature of that love which is here said to have the world for its objects which cannot be extended to all and every one in the world, as will be confessed by all. Now, such is the world, here, as is beloved with that love which we have here described, and proved to be here intended;--even such a love as is, first, the most transcendent and remarkable; secondly, an eternal act of the will of God; thirdly, the cause of sending Christ; fourthly, of giving all good things in and with him; fifthly, an assured fountain and spring of salvation to all beloved with it. So that the world beloved with this love cannot possibly be all and every one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word world in the next verse, which carries along the sense of this, and in a continuation of the same matter, being a discovery of the intention of God in giving his Son, must needs signify the elect and believers, at least only those who in the event are saved; therefore so also in this. It is true, the word world is three times used in that verse in a dissonant sense, by an inversion not unusual in the Scripture, as was before declared. It is the latter place that this hath reference to, and is of the some signification with the world in verse 16, "That the world through him might be saved,"--HINA SOZO, "that it should be saved!" It discovers the aim, purpose, and intention of God, what it was towards the world that he so loved, even its salvation. Now, if this be understood of any but believers, God fails of his aim and intention, which as yet we dare not grant.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It is not unusual with the Scripture to call God's chosen people by the name of the world, as also of all flesh, all nations, all families of the earth, and the like general expressions; and therefore no wonder if here they are so called, the intention of the place being to exalt and magnify the love of God towards them, which receives no small advancement from their being every way a world. So are they termed where Christ is said to be their Saviour, John 4:42; which certainly he is only of them who are saved. A Saviour of men not saved is strange. Also John 6:51, when he is said to give himself for their life. Clearly, verse 33 of the some chapter, he "giveth life unto the world:" which whether it be any but his elect let all men judge; for Christ himself affirms that he gives life only to his "sheep," and that those to, whom he gives life "shall never perish," chap. 10:27, 28. So Rom. 4:13, Abraham is said by faith to be "heir of the world;" who, verse 11, is called to be father of the faithful. And Rom. 11:12, the fall of the Jews is said to be "the riches of the world;" which world compriseth only believers of all sorts in the world, as the apostle affirmed that the word bare fruit "in all the world," Col. 1:6. This is that "world" which "God reconcileth to himself, not imputing their trespasses unto them," 2 Cor. 5:19; which is attended with blessedness in all them to whom that non-imputation belongeth, Rom. 4:8. And for divers evident reasons is it that they have this appellation; as,--First to distinguish the object of this love of God from the nature angelical, which utterly perished in all the fallen individuals; which the Scripture also carefully doth in express terms, Heb.2:16, and by calling this love of God PHILANTHROPIA, Titus 3: 4. Secondly, To evert and reject the boasting of the Jews, as though all the means of grace and all the benefits intended were to them appropriated. Thirdly, To denote that great difference and distinction between the old administration of the covenant, when it was tied up to one people, family, and nation, and the new, when all boundaries being broken up, the fulness of the Gentiles and the corners of the world were to be made obedient to the sceptre of Christ. Fourthly, To manifest the condition of the elect themselves, who are thus beloved, for the declaration of the free grace of God towards them, they being divested of all qualifications but only those that bespeak them terrene, earthly, lost, miserable, corrupted. So that thus much at least may easily be obtained, that from the word itself nothing can be opposed justly to our exposition of this place, as hath been already declared, and shall be farther made manifest.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If every one in the world be intended, why doth not the Lord, in the pursuit of this love, reveal Jesus Christ to every one whom be so loved? Strange! that the Lord should so love men as to give his only-begotten Son for them, and yet not once by any means signify this his love to them, as to innumerable he doth not!--that he should love them, and yet order things so, in his wise dispensation, that this love should be altogether in vain and fruitless!--love them, and yet determine that they shall receive no good by his love, though his love indeed be a willing of the greatest good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Unless ye will grant,--first, Some to be beloved and hated also from eternity; secondly, The love of God towards innumerable to be fruitless and vain; thirdly, The Son of God to be given to them who, first, never hear word of him; secondly, have no power granted to believe in him; fourthly, That God is mutable in his love, or else still loveth those that be in hell; fifthly, That he doth not give all things to them to whom he gives his Son, contrary to Rom. 8:32; sixthly, That he knows not certainly beforehand who shall believe and be saved;--unless, I say, all these blasphemies and absurdities be granted, it cannot be maintained that by the world here is meant all and every one of mankind, but only men in common scattered throughout the world, which are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difference about these words is, concerning the means whereby this love of the Father, whose object is said to be the world is made out unto them. Now, this is by believing, --"that whosoever believeth," or "that every believer." The intention of these words we take to be, the designing or manifesting of the way whereby the elect of God come to be partakers of the fruits of the love here set forth, --namely, by faith in Christ, God having appointed that for the only way whereby he will communicate unto us the life that is in his Son. To this something was said before, having proved that the term whosoever is not distributive of the object of the love of God; to which, also, we may add these following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If the object be here restrained, so that some only believe and are saved of them for whose sake Christ is sent, then this restriction and determination of the fruits of this love dependeth on the will of God, or on the persons themselves. If on the persons themselves, then make they themselves to differ from others; contrary to 1 Cor. 4:7. If on the will of God, then you make the sense of the place, as to this particular, to be, "God so loved all as that but some of them should partake of the fruits of his Love." To what end, then, I pray, did he love those other some? Is not this, "Out with the sword, and run the dragon through with the spear?"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Seeing that these words, that whosoever believeth, do peculiarly point out the aim and intention of God in this business, if it do restrain the object beloved, then the salvation of believers is confessedly the aim of God in this business, and that distinguished form others; and if so, the general ransom is an empty sound, having no dependence on the purpose of God, his intention being carried out in the giving of his Son only to the salvation of believers, and that determinately, unless you will assign unto him a nescience of them that should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then, whosoever believeth, containing a designation of the means whereby the Lord will bring us to a participation of life through his Son, whom he gave for us; and the following words, of having life everlasting, making out the whole counsel of God in this matter, subordinate to his own glory; it followeth,--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gave not his Son,--1. For them who never do believe; 2. Much less for them who never hear of him, and so evidently want means of faith; 3. For them on whom he hath determined not to bestow effectual grace, that they might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now the reader take up the several parts of these opposite expositions, weigh all, try all things, especially that which is especially to be considered, the love of God, and so inquire seriously whether it be only a general affection, and a natural velleity to the good of all which may stand with the perishing of all and every one so beloved, or the peculiar, transcendent love of the Father to his elect as before laid down; and then determine whether a general ransom, fruitless in respect of the most for whom it was paid, or the effectual redemption of the elect only, have the firmest and strongest foundation in these words of our Saviour; withal remembering that they are produced as the strongest supportment of the adverse cause, with which, it is most apparent, both the cause of sending Christ and the end intended by the Lord in so doing, as they are here expressed, are altogether inconsistent.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 unfolding of the remaining texts of Scripture produced for the confirmation of the first general argument for universal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to the place before considered, that which is urged with most confidence and pressed with most importunity, for the defence of the general ransom, in the prosecution of the former argument,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1 John 2:1, 2, "If any man sin, we have an advocate with the Father, Jesus Christ the righteous: and he is the propitiation for our sins: and not for ours only, but also for the sins of the whole world." Now, these words, and the deductions from thence, have been set out in various dresses, with great variety of observations, to make them appear advantageous to the cause in hand. The weight of the whole hangs upon this, that the apostle affirms Christ to be the "propitiation for the sins of the whole world;" "which," say they, "manifestly appears to be all and every one in the world," and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"From the words themselves without any wresting; for what can be signified by the whole world, but all men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"From the opposition that is made between world and believers, all believers being comprised in the first part of the apostle's assertion, that Christ is a propitiation for our sins; and therefore by the world, opposed unto them, all others are understood" If there be any thing of moment farther excepted, we shall meet with it in our following opening of the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come to the farther clearing of the mind of the Holy Ghost in these words, I must tell you that I might answer the objection from hence very briefly, and yet so solidly as quite to cut off all the cavilling exceptions of our adversaries, - namely, that as by the world, in other places, men living in the world are denoted, so by the whole world in this can nothing be understood but men living throughout the whole world, in all the parts and regions thereof (in opposition to the inhabitants of any one nation, place, or country, as such), as the redeemed of Christ are said to be, Rev. 5:9. But because they much boast of this place, I shall, by God's assistance, so open the sense and meaning of it, that it shall appear to all how little reason they have to place any confidence in their wrested interpretation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out the sense of this place, three things are to be considered:--(1.) To whom the apostle writes. (2.) What is his purpose and aim in this particular place. (3.) The meaning of these two expressions,--[1.] Christ being a "propitiation;" [2.] "The whole world." Which having done; according to the analogy of faith, the scope of this and other parallel places, with reference to the things and use of the words themselves, we shall easily manifest, by undeniable reasons, that the text cannot be so understood (as by right) as it is urged and wrested for universal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discovery of them to whom the epistle was peculiarly directed will give some light into the meaning of the apostle. This is one of those things which, in the investigation of the right sense of any place, is exceeding considerable; for although this and an other parts of divine Scripture were given for the use, benefit, and direction of the whole church, yet that many parts of it were directed, to peculiar churches, and particular persons, and some distinct sorts of persons, and so immediately aiming at some things to be taught, reproved, removed, or established, with direct reference to those peculiar persons and churches, needs no labour to prove. Now, though we have nothing written expressly denominating them to whom this epistle was primarily directed, to make an assertion thereof infallibly true and de fide, yet, by clear and evident deduction, it may be made more than probable that it was, intended to the Jews, or believers of the circumcision;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John was in a peculiar manner a minister and an apostle to the Jews, and therefore they were the most immediate and proper objects of his care: "James, Cephas, and John gave to Paul and Barnabas the right hand of fellowship, that they should go unto the heathen, and themselves unto the circumcision," Gal. 2:9. Now, as Peter and James (for it was that James of whom Paul there speaks who wrote the epistle, the brother of John being slain before), in the prosecution of their apostleship towards them, wrote epistles unto them in their dispersion, James 1:1, I Pet. 1:1; as Paul did to all the chief churches among the Gentiles by him planted; so it is more than probable that John, writing the epistle, directed it chiefly and in the first place, unto them who, chiefly and in the first place, were the objects of his care and apostleship.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He frequently intimates that those to whom he wrote were of them who heard of and received the word from the beginning; so twice together in this chapter, verse 7, "I write an old commandment, which ye had from the beginning, . . . . which ye heard from the beginning." Now, that the promulgation of the gospel had its beginnings among the Jews, and its first entrance with them, before the conversion of any of the Gentiles,--which was a mystery for a season,--is apparent from the story of the Acts of the Apostles. chap. 1-5, 10, 11. "To the Jew first, and also to the Greek," was the order divinely appointed, Rom. 1:16.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opposition that the apostle makes between us and the world in this very place is sufficient to manifest unto whom he wrote. As a Jew, he reckoneth himself with and among the believing Jews to whom he wrote, and sets himself with them in opposition to the residue of believers in the world; and this is usual with this apostle, wherein how he is to be understood, he declares. in his Gospel, chap. 11:51, 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frequent mention and cautions that he makes and gives of false teachers, seducers, antichrists (which in those first days were, if not all of them, yet for the greatest part, of the Circumcision, as is manifest from Scripture and ecclesiastical story; of whom the apostle said that, "they went out from them," I John 2:19), evidently declare that to them in especial was this epistle directed, who lay more open, and were more obnoxious to, the seducements of their countrymen than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being thus cleared, if withal ye will remind what was said before concerning the inveterate hatred of that people towards the Gentiles, and the ingrafted opinion they had concerning their own sole interest in the redemption procured and purchased by their Messiah, it will be no difficult thing for any to discern the aim of the apostle in this place, in the expression so much stuck at. "He," saith he, "is the propitiation for our sins,"--that is, our sins who are believers of the Jews; and lest by this assertion they should take occasion to confirm themselves in their former error, he adds, "And not, for ours only, but for the sins of the whole world," or, "The children of God scattered abroad," as John 11:51, 62, of what nation, kindred, tongue, or language soever they were. So that we have not here an opposition between the effectual salvation of all believers and the ineffectual redemption of all others, but an extending of the same effectual redemption which belonged to the Jewish believers to all other believers, or children of God throughout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the aim and intention of the apostle in these words, it is to give consolation to believers against their sins and failings: "If any man sin, we have an advocate with the Father, Jesus Christ the righteous: and he is the propitiation for our sins." The very order and series of the words, without farther enlargement, proves this to be so. That they were believers only to whom he intended this consolation, that they should not despair nor utterly faint under their infirmities, because of a sufficient, yea, effectual remedy provided, is no less evident: for,--First, They only have an advocate; it is confessed that believers only have an interest in Christ's advocation. Secondly, Comfort, in such a case, belongs to none but them; unto others in a state and condition of alienation, wrath is to be denounced, John 3:36. Thirdly, They are the "little children" to whom he writes, I John 2:1; whom he describes, verses 12, 13, to have "their sins forgiven them for his name's sake," and to "know the Father." So that the aim of the apostle being to make out consolation to believers in their failings, be can speak of none but them only. And if he should extend that whereof he speaks, namely,--that Christ was a propitiation to all and every one,--I cannot conceive how this can possibly make any thing to the end proposed, or the consolation of believers; for what comfort can arise from hence to them, by telling them that Christ died for innumerable that shall be damned? Will that be any refreshment unto me which is common unto me with them that perish eternally? Is not this rather a pumice-stone than a breast of consolation? If you ask how comfort can be given to all and every one, unless Christ died for them? I say, If by all and every one you mean all believers, Christ is, as in the text asserted, a propitiation and an advocate for them all. If all others, reprobates and unbelievers, we say that there is neither in the death of Christ nor in the word of God any solid spiritual consolation prepared for them; the children's bread must not be cast to dogs.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meaning and purport of the word "propitiation," which Christ is said to be for "us," and "the whole world," is next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word in the original is HILASMOS, twice only used in the New Testament,--here, and chap. 4:10 of this same epistle. The verb also, HILASKOMAI, is as often used;--namely, Heb. 2:17, translated there (and that properly, considering the construction it is in) "to make reconciliation;" and Luke 18:13, it is the word of the publican, "Be merciful to me." There is also another word of the same original and a like signification, namely, HILASTERION, twice also used;--Rom. 3:25, there translated "a propitiation;" and Heb. 9:5, where it is used for, and also rendered, "the mercy-seat:" which will give some light into the meaning of the word. That which, Exod. 25:17, is called capporeth, from caphar, properly to cover, is here called HILASTERION, that which Christ is said to be, Rom, 3:25. Now, this mercy-seat was a plate of pure gold, two cubits and 9, half long, and a cubit and a half broad, like the uppermost plate or board of a table; that was laid upon the ark, shadowed over with the wings of the cherubim. Now, this word kapporeth comes as was said, from kaphar, whose first native and genuine sense is "to cover," (though most commonly used [for] "to expiate.") This plate or mercy-seat was so called because it was placed upon the ark, and covered it, as the wings of the cherubim hovered over that; the mystical use hereof being to hide, as it were, the law or rigid tenor of the covenant of works which was in the ark, God thereby declaring himself to be pacified or reconciled, the cause of anger and enmity being hidden. Hence the word cometh to have its second acceptation, even that which is rendered by the apostle HILASTERION, "placamen" or "placamentum,"--that whereby God is appeased. This that did plainly signify, being shadowed with the wings of the cherubim, denoting God's presence in power and goodness; which were made crouching over it, as the wings of a hen over her chickens. Hence that prayer of David, to be "hid under the shadow of God's wings," Ps. 36:7, 57:1, 61:4, 63:7, 91:4 (and perhaps that allusion of our Saviour, Matt. 23:37), intimating the favourable protection of God in mercy, denoted by the winds of the cherubim covering the propitiatory, embracing that which covered the bill of accusation; which, typically, was that table, or golden plate or covering, before described; truly and really Jesus Christ, as is expressly affirmed, Rom. 3:25.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this will give us some light into the meaning of the word, and so, consequently, into the sense of this place, with the mind of the Holy Ghost therein. HILASMOS and HILASTERION, both translated "a propitiation," with the verb of the same original do signify that which was done or typically effected by the mercy seat,--namely, to appease, pacify, and reconcile God in respect of aversation for sin. Hence that phrase, Heb. 2:17, "HILASKOMAI for the sins of the people," which the Latinists render "Expiare peccata populi," "To expiate the sins of the people." ("Expiare" is, in this business, to turn away anger by an atonement. So the historian, "Solere reges ostenta coelestia caede aliqua illustri expiare, atque a semet in capita procerum depellere," Suet. in Neron. 36.) We render it, "To make reconciliation for the sins of the people." The word will bear both, the meaning being, to appease, or pacify, or satisfy God for sin, that it might not be imputed to them towards whom he was so appeased. "Propitiation for the sins of the people," is as much as "To pacify God concerning sin." Hence the word receiveth another signification, that wherein it is used by the publican, Luke 18:13, '"Be merciful to me;" that is, "Let me enjoy that mercy from whence flows the pardon of sin, by thy being appeased towards me, and reconciled unto me." From all which it appeareth that the meaning of the word HILASMOS, or "propitiation," which Christ is said to be, is that whereby the law is covered, God appeased and reconciled, sin expiated, and the sinner pardoned; whence pardon, and remission of sin is so often placed as the product and fruit of his blood shedding, whereby he was a "propitiation," Matt. 26:28; Eph. 1:7; Col 1:14; Heb. 9:22; Rom. 3:25, v. 9; 1 John 1:7; 1 Pet. 1:2; Rev.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that which hath been said, the sense of the place is evident to be, that Christ hath so expiated sin, and reconciled to God, that the sinner is pardoned and received to mercy for his sake, and that the law shall never be produced or brought forth for his condemnation. Now, whether this can be tolerably applied to the whole world (taking it for all and every man in the world), let all the men in the world that are able judge. Are the sins of every one expiated? Is God reconciled to every one? Is every sinner pardoned? Shall no one have the transgression of the law charged on him? Why, then, is not every one saved? Doubtless, all these are true of every believer, and of no one else in the whole world. For them the apostle affirmed that Christ is a propitiation; that he might show from whence ariseth, and wherein chiefly, if not only, that advocation for them, which he promiseth as the fountain of their consolation, did consist,--even in a presentation of the atonement made by his blood. He is also a propitiation only by faith, Rom. 3:25; and surely none have faith but believers: and, therefore, certainly it is they only throughout the world for whom alone Christ is a propitiation. Unto them alone God says, "I will be propitious," --the great word of the new covenant, Heb. 8:12, they alone being covenanters.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Let us consider the phrase "of the whole world." I shall not declare how the word world is in the Scripture, of divers significations; partly because I have in some measure already performed it; partly because it is not in itself so much here insisted on, but only with reference to its general adjunct, whole, "the whole world:" and, therefore, we must speak to the whole phrase together. Now, concerning this expression,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whereas, with that which is equivalent unto it, all the world, it is used seven or eight times in the New Testament, it cannot be made appear, clearly and undeniably, that in any place (save perhaps one, where it is used in re necessaria) it compriseth all and every man in the world; so that unless some circumstance in this place enforce that sense (which it doth not), it will be a plain wresting of the words to force that interpretation upon them. Let us, then, briefly look upon the places, beginning with the last, and so ascending. Now, that is, Rev. 3:10, "I will keep thee from the hour of temptation, which shall come "upon all the world," (the word world is other in the original here than in the place we have before us, there being divers words to express the same thing, considered under several notions); where that it cannot signify all and every one is evident, because some are promised to be preserved from that which is said to come upon it. Passing the place of which we treat the next is, Col 1:6, "Which is come unto you as in all the world." Where,--1. All and every man cannot be understood; for they had not all then received the gospel. 2. Only believers are here signified, living abroad in the world; because the gospel is said to "bring forth fruit" in them to whom it comes, and there is no true gospel fruit without faith and repentance. Another place is Rom. 1:8, "Your faith is spoken of throughout the whole world." Did every one in the world hear and speak of the Roman faith? You have it also Luke 2:1, "There went out a decree from Caesar Augustus, that all the world should be taxed;" which yet was but the Roman empire, short enough of comprising all singular persons in the world. It were needless to repeat the rest, being all of the same indefinite importance and signification. If, then, the expression itself doth not hold out any such universality as is pretended, unless the matter concerning which it is used and the circumstances of the place do require it (neither of which enforcements has any appearance in this place), there is no colour to fasten such an acceptation upon it; rather may we conclude that all the world, and the whole world, being in other places taken indefinitely for men of all sorts throughout the world, the same words are no otherwise here to be understood.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whole world can signify no more than all nations, all the families of the earth, all flesh, all men, all the ends of the world. These surely are expressions equivalent unto, and as comprehensive of particulars as the whole world; but now all these expressions we find frequently to bear out believers only, but as of all sorts, and throughout the world. And why should not this phrase also be affirmed to be, in the same matter, of the same and no other importance? We may instance in some places: "All the ends of the earth have seen the salvation of our God," Ps. 98:3; "All the ends of the world shall remember and turn unto the LORD, and all the kindreds of the nations shall worship before thee," Ps. 22:27; "All nations shall serve thee," Ps. 72:11;--which general expressions do yet denote no more but only the believers of all the several nations of the world, who alone see the salvation of God, remember and turn to him and serve him. So Joel 2:28, "I will pour out of my Spirit upon all flesh;" as the words are again repeated on the accomplishment of the promise, Acts 2:17;--Luke using the same expression, as part of a sermon of John Baptist, "All flesh shall see the salvation of God." What a conquest should we have had proclaimed, if it had been anywhere affirmed that Christ died for all flesh, all nations, all kindreds, etc.! which yet are but liveries of believers, though garments as wide and large as this expression, the whole world. Believers are called "all nations," Isa. 2:2, 66:18; yea, "all men," Tit. 2:11: for to them alone the salvation-bringing grace of God is manifest. If they, then, the children of God, be, as is apparent in the Scripture phrase, all flesh, all nations, all kindreds, all the ends of the world, all the ends of the earth, all men, why not also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whole world doth sometimes signify the worser part of the world; and why may it not, by a like synecdoche, signify the better part thereof? Rev. 12:9, "The Devil, and Satan, which deceiveth the whole world, is cast out;" that is, the wicked and reprobate in the whole world, others rejoicing in his overthrow, verse 10. I John 5:19, "The whole world lieth in wickedness;" where "the whole world" is opposed to them which are "of God," in the beginning of the verse. The contrary sense you have Col.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being spoken, to clear the signification of the expression here insisted on, will make it evident that there is nothing at all in the words themselves that should enforce any to conceive that all and every man in the world are denoted by them, but rather believers, even all that did or should believe, throughout the whole world, in opposition only to believers of the Jewish nation: which, that it is the meaning of the place, besides what hath been clearly demonstrated, I prove by these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This place treateth not of the ransom of Christ in respect of impetration, but of application; for it affirms Christ to be that by his death which he is only by faith, as was manifested from Rom. 3:25. Also, from application only ariseth consolation; now, never any said that the application of the death of Christ was universal: therefore, this place cannot have regard to all and every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Christ is here said to be a propitiation only for such as are intended in the place, which is apparent; but now believers only are here intended, for it is to give them consolation in their failings (in which case consolation belongeth to them alone): therefore, it is believers only, though of all sorts, times, places, and conditions, for whom Christ is said to be a propitiation.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This kind of phrase and expression in other places cannot possibly be tortured to such an extension as to comprehend all and every one, as was apparent from the places before alleged; to which add, Matt. 3:5, "Then went out to him all Judea, and all the region round about Jordan;" among whom, notwithstanding, the Pharisees rejected his baptism. Why, then, should it be so understood here, especially all circumstances (as hath been showed) being contrary to such an interpretation?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most clear parallel places in the Scripture are opposite to such a sense as is imposed. See Col. 1:6; John 9:51, 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If the words are to be understood to signify all and every one in the world, then is the whole assertion useless as to the chief end intended,--namely, to administer consolation to believers; for what consolation can arise from hence unto any believer, that Christ was a propitiation for them that perish? Yea, to say that he was a sufficient propitiation for them, though not effectual, will yield them no more comfort than it would have done Jacob and his sons to have beard from Joseph that he had corn enough, sufficient to sustain them, but that he would do so was altogether uncertain; for had he told them he would sustain them sufficiently, though not effectually, they might have starved notwithstanding his courtesy. "The whole world," then, in this place, is the whole people of God (opposed to the Jewish nation), scattered abroad throughout the whole world, of what nation, kindred, tongue, or family soever, who are some of all sorts, not all of every sort. So that this place makes nothing for general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few objections there are which are usually laid against our interpretation of this passage of the apostle, but they are all prevented or removed in the explication itself; so that it shall suffice us to name one or two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 1. "It is the intention of the apostle to comfort all in their fears and doubts; but every one in the world may be in fears and doubts: therefore, he proposeth this, that they all may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all that may be in fears and doubts, in the business of consolation, must of necessity be restrained to believers, as was before declared.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 2. "All believers are comprehended in the first branch, 'For our sins;' and, therefore in the increase and extension of the assertion, by adding, 'For the sins of the whole world,' all others are intended."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1. In the first part, the believing Jews alone are intended, of whom John was one; and the addition is not an extending of the propitiation of Christ to others than believers, but only to other believers. 2. If it might be granted that in the first branch all believers then living were comprehended, who might presently be made partakers of this truth, yet the increase or accession must be, by analogy, only those who were to be in after ages and remoter places than the name of Christ had then reached unto,--even all those who, according to the prayer of our Saviour, John 17:20, should believe on his name to the end of the world. And thus the two main places produced for the confirmation of the first argument are vindicated from the false glosses and violent wrestings of our adversaries; the rest will be easily cleared.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next place urged in the argument is John 6:51, where our Saviour affirms that he will give his "flesh for the life of the world." This giving of himself was the sanctifying and offering up of himself an acceptable oblation for the sins of them for whom he suffered; his intention being, that they for whom in dying he so offered himself might have life eternal thereby: which, because it was not for the Jews only, but also for all the elect of God everywhere, he calleth them "the world." That the world here cannot signify all and every one that ever were or should be, is as manifest as if it were written with the beams of the sun; and that because it is made the object of Christ's intendment, to purchase for them, and bestow upon them, life and salvation. Now, I ask, Whether any man, not bereaved of all spiritual and natural sense, can imagine that Christ, in his oblation, intended to purchase life and salvation for all them whom he knew to be damned many ages before, the irreversible decree of wrath being gone forth against them? Or who dares once affirm that Christ gave himself for the life of them who, notwithstanding that, by his appointment, do come short of it to eternity? So that if we had no other place to manifest that the word world doth not always signify all, but only some of all sorts, as the elect of God are, but this one produced by our adversaries to the contrary, I hope with all equitable readers our defence would receive no prejudice.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Divers other places I find produced by Thomas More, chap. xiv. of the "Universality of Free Grace," to the pretended end in hand; which, with that whole chapter, shall be briefly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insisted on by him is 2 Cor 5:19, "God was in Christ reconciling the world unto himself, not imputing their trespasses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1. Really he must have no small confidence of his own strength and his reader's weakness, who from this place shall undertake to conclude the universality of redemption, and that the world doth here signify all and every one therein. They who are called the "world," verse 19, are termed "us," verse 18, "He hath reconciled us to himself by Jesus Christ;" as also verse 21, where they are farther described by Christ's being "made sin for them," and their being "made the righteousness of God in him." Are these things true of all in the world? If this text may receive any light from what is antecedent and consequent unto it,--if the word any interpretation from those expressions which are directly expository of it,--by the world here can be meant none but elect believers. 2. God's reconciling the world unto himself is described evidently either to consist in, or necessarily to infer, a non-imputation of sin to them, or that world; which is farther interpreted to be an imputation of the righteousness of Christ, verse 21. Now, in these two things consisteth the blessedness of justification in Christ, Rom. 4:6, 7; therefore this whole world, which God in Christ reconcileth to himself, is a blessed, justified world,--not all and every one of the sons of men that ever were, are, or shall be in the world, the greatest part of whom lie in evil. 3. This God in Christ reconciling, holdeth out an effectual work of reconciliation. Now, this must be either an absolute reconciliation or a conditionate. If absolute, why are not all actually and absolutely reconciled, pardoned, justified? If conditionate, then,--First, How can a conditionate reconciliation be reconciled with that which is actual? Secondly, Why is no condition here mentioned? Thirdly, What is that condition? Is it faith and believing? Then the sense of the words must be either, --first, "God was in Christ, reconciling a believing world unto himself," of which there is no need, for believers are reconciled; or, secondly, "God was in Christ reconciling an unbelieving world unto himself, upon condition that it do believe;" that is, upon condition that it be not unbelieving; that is, that it be reconciled. Is this the mind of the Holy Spirit? Fourthly, If this reconciliation of the world consist (as it doth) in a non-imputation of sin then this is either of all their sins, or only of some sins. If of some only, then Christ saves only from some sins. If of all, then of unbelief also, or it is no sin; then all the men in the world must needs be saved, as whose unbelief is pardoned. The world here, then, is only the world of blessed, pardoned believers, who are "made the righteousness of God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Thomas More bringeth to enforce the opposite signification of the word is, in many words, very little. Much time he spends, with, many uncouth expressions, to prove a twofold reconciliation intimated in the text,--the first of God to us by Christ, the other of us to God by the Spirit; which we also grant, though we do not divide them, but make them several parts of the same reconciliation, the former being the rule of the latter: for look, to whomsoever God is reconciled in and by Christ, they shall certainly every one of them be reconciled to God by the Spirit;-- God's reconciliation to them consisting in a non-imputation of their sins; their reconciliation unto him, in an acceptance of that non-imputation in Jesus Christ. And as it is the rule of, so is it the chief motive unto, the latter, being the subject or matter of the message in the gospel whereby it is effected. So that the assertion of this twofold reconciliation, or rather two branches of the same complete work of reconciliation, establisheth our persuasion that the world can be taken only for the elect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brings farther light from the context to strengthen his interpretation. "For," saith he, "those of the world here are called 'men,' verse 11 ; men that must 'appear before the judgment-seat of Christ,' verse 10; that were 'dead,' verse 14; that ought to live unto Christ, verse 15: therefore, all men." Now, "homini homo quid interest?" How easy is it for some men to prove what they please! Only let me tell you, one thing more is to be done that the cause may be yours,--namely, a proving that the elect of God are not men; that they must not appear before the judgment-seat of Christ; that they were not dead; that they ought not to live to Christ. This do, or ye lose the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adds,--First, "Of these, some are reconciled to God," verse 18. Ans. Most false, that there is any limitation or restriction of reconciliation to some of those concerning whom he treats; it is rather evidently extended to all of theme. Secondly, "But some are not reconciled," verse 11. Ans. Not a word of any such thing in the text, nor can the least colour be possibly wrested thence for any such assertion. "Many corrupt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place he urgeth is John 1:9, "That was the true Light, which lighteth every man that cometh into the world." "This world," saith he, "is the world of mankind, verse 4, made by Christ, verse 3; which was his own by creation, mercy, and purchase, yet 'received him not,' verses 5, 10, 11. therefore, it is manifest that there is life, and that Christ died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That by the world here is meant, not men in the world, all or some, but the habitable part of the earth, is more apparent than can well admit of proof or illustration. The phrase of coming into the world cannot possibly be otherwise apprehended. It is as much as born, and coming to breathe the common air. Now, among the expositions of this place, that seems most consonant and agreeable to the discourse of the apostle, with other expressions here used, which refers the word "coming," unto "light," and not to "man," with which it is vulgarly esteemed to agree; so that the words should be rendered, "That was the true Light, which, coming into the world, lighteth every man." So John 3:19, "Light is come into the world;" and chap. 12:46, "I am come a light into the world;"--parallel expressions unto this. So that from the word world nothing can hence be extorted for the universality of grace or ransom. The whole weight must lie on the words "every man," which yet Thomas More doth not at all insist upon; and if any other should, the word, holding out actual illumination, can be extended in its subject to no more than indeed are illuminated.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then, coming into the world, is said to enlighten every man, partly because every one that hath any light hath it from him, partly because he is the only true light and fountain of illumination; so that he doth enlighten every one that is enlightened: which is all the text avers, and is by none denied. But whether all and every one in the world, before and after his incarnation, were, are, and shall be actually enlightened with the knowledge of Christ by his coming into the world, let Scripture, experience, reason, and sense determine. And this, in brief, may suffice to manifest the weakness of the argument for universal redemption from this place; waiving for the present, not denying or opposing, another interpretation of the words, rendering the enlightening here mentioned to be that of reason and understanding, communicated to all, Christ being proposed as, in his divine nature, the light of all, even the eternal wisdom of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third place is John 1:29, "Behold the Lamb of God, which taketh away the sin of the world;" and this, saith he, is spoken of the world in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1. If it should be spoken of the world in general, yet nothing could thence be inferred to a universality of individuals. 2. That Christ is he, "the Lamb", that taketh away, beareth, purgeth, pardoneth, as the word is used, 2 Sam. 24:10 (taketh away by justification that it should not condemn, by sanctification that it should not reign, by glorification that it should not be), "the sin," great sin, original sin, "of the world," common to all, is most certain; but that he taketh it away from, beareth it for, pardoneth it unto, purgeth it out of, all and every man in the world, is not in the least manner intimated in the text, and is in itself exceeding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3:17 is by him in the next place urged, "God sent not his Son into the world to condemn the world, but that the world through him might be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A notable or eminent inversion of the word world in this place was before observed; like that of chap. 1:10, "He was in the world," or on the earth, a part of it, "and the world was made by him," the whole would, with all things therein contained, "and the world knew him not," or the most of men living in the world. So here, by the world, in the first place, that part of the world wherein our Saviour conversed hath the name of the whole assigned unto it. In the second, you may take it for all and every one in the world, if you please (though from the text it cannot be enforced); for the prime end of our Saviour's coming was not to condemn any, but to save his own, much less to condemn all and every one in the world, out of which he was to save his elect. In the third place, they only are designed whom God sent his Son on purpose to save, as the words eminently hold out. The saving of them who then are called the world was the very purpose and design of God in sending his Son. Now, that these are not all men, but only believers of Jews and Gentiles throughout the world, is evident:--1. Because all are not saved, and the Lord hath said "he will do all his pleasure, and his purpose shall stand." 2. Because the most of men were at the instant actually damned. Did he send his Son that they might be saved? 3. Because Christ was appointed for the fall of some, Luke 2:34, and, therefore, not that all and every one might be saved. 4. The end of Christ's actual exhibition and sending in the flesh is not opposite to any of God's eternal decrees, which were eternally fixed concerning the condemnation of some for their sins. Did he send his Son to save such? Doth he act contrary to his own purposes, or fail in his undertakings? The saved world is the people of God scattered abroad throughout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4:42, and I John 4:14, with John 6:51 (which was before considered), are also produced by Thomas More; in all which places Christ is called the "Saviour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Christ is said to be the Saviour of the world, either, first, because there is no other Saviour for any in the world, and because he saves all that are saved, even the people of God (not the Jews only), all over the world; or, secondly, because he doth actually save all the world, and every one in it. If in this latter way, vicisti, Mr More; if in the former, "we are still where we were."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urging of John 12:46, "I am come a light into the world," in this business, deserves to be noted, but not answered. The following places of John 3:16, 17, 1 John 2:1, 2, have been already considered. Some other texts are produced, but so exceedingly wrested, strangely perverted, and so extremely useless to the business in hand, that I dare not make so bold with the reader's patience as once to give him a repetition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our defence and answer to the first principal argument of our opposers, our explication of all those texts of Scripture which they have wrested to support it, the bottom of their strength being but the ambiguity of one word. Let the Christian reader "Prove all things, and hold fast that which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i/>
          <w:lang w:val="en-US" w:eastAsia="en-US" w:bidi="en-US"/>
        </w:rPr>
        <w:t xml:space="preserve">Answer to the second general argument for the universality of redemption.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second argument, wherewith our adversaries make no less flourish than with the former, is raised from those places of Scripture where there is mention made of all men and every man, in the business of redemption. With these bare and naked words, attended with swelling, vain expressions of their own, they commonly rather proclaim a victory than study how to prevail. Their argument needs not to be drawn to any head or form, seeing they pretend to plead from express words of Scripture. Wherefore we shall only consider the several places by them in this kind usually produced, with such enforcements of their sense from them as by the ablest of that persuasion have been used. The chief places insisted on are, I Tim. 2:4, 6; 2 Pet. 3:9; Heb. 2:9; 2 Cor. 5:14, 15; I Cor. 15:22; Rom. 5:18.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use and signification of the word all in Scripture, so much hath been said already by many that it were needless for me to insist upon it. Something also to this purpose hath been spoken before, and that abundantly sufficient to manifest that no strength of argument can be taken from the word itself; wherefore I shall apply myself only to the examination of the particular places urged, and the objections from them 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and chief place is, I Tim. 2:4, 6, "God will have all men to be saved, and come to the knowledge of the truth . . . . . Christ gave himself a ransom for all, to be testified in due time." Hence they draw this argument, Rem. Act. Synod:--"If God will have all men to be saved, then Christ died for all; but God will have all men to be saved, and come to the knowledge of the truth: therefore, Christ died for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whole strength of this argument lies in the ambiguity of the word all, which being of various significations, and to be interpreted suitably to the matter in hand and the things and persons whereof it is spoken, the whole may be granted, or several propositions denied, according as the acceptation of the word is enforced on us That all or all men do not always comprehend all and every man that were, are, or shall be, may be made apparent by near five hundred instances from the Scripture. Taking, then, all and all men distributively, for some of all sorts, we grant the whole; taking them collectively, for all of all sorts, we deny the minor,--namely, that God will have them all to be saved. To make our denial of this appear to be an evident truth, and agreeable to the mind of the Holy Ghost in this place, two things must be considered:--1.What is that will of God here mentioned, whereby he willeth all to be saved. 2. Who are the all of whom the apostle is in this place treating.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will of God is usually distinguished into his will intending and his will commanding; or rather, that word is used in reference unto God in this twofold notion,--(1.) For his purpose, what he will do; (2.) For his approbation of what we do, with his command thereof. Let now our opposers take their option in whether signification the will of God shall be here understood, or how he willeth the salvation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If they say he doth it "voluntate signi," with his will commanding, requiring, approving, then the sense of the words is this:--"God commandeth all men to use the means whereby they may obtain the end, or salvation, the performance whereof is acceptable to God in any or all;" and so it is the same with that of the apostle in another place, "God commandeth all men everywhere to repent." Now, if this be the way whereby God willeth the salvation of all here mentioned, then certainly those all can possibly be no more than to whom he granteth and revealeth the means of grace; which are indeed a great many, but yet not the one hundredth part of the posterity of Adam. Besides, taking God's willing the salvation of men in this sense, we deny the sequel of the first proposition,--namely, that Christ died for as many as God thus willeth should be saved. The foundation of God's command unto men to use the means granted them is not Christ's dying for them in particular, but the connection which himself, by his decree, hath fixed between these two things, faith and salvation; the death of Christ being abundantly sufficient for the holding out of that connection unto all, there being enough in it to save all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If the will of God be taken for his efficacious will, the will of his purpose and good pleasure (as truly to me it seems exceedingly evident that that is here intended, because the will of God is made the ground and bottom of our supplications; as if in these our prayers we should say only, "Thy will be done,"- which is to have them all to be saved: now, we have a promise to receive of God "whatsoever we ask according to his will,"1. John 3:22, v 14; and therefore this will of God, which is here proposed as the ground of our prayers, must needs be his effectual or rather efficacious will, which is always accomplished);--if it be, I say, thus taken, then certainly it must be fulfilled, and all those saved whom he would have saved; for whatsoever God can do and will do, that shall certainly come to pass and be effected. That God can save all (not considering his decree) none doubts; and that he will save all it is here affirmed: therefore, if these all here be all and every one, all and every one shall certainly be saved. "Let us eat and drink, for tomorrow we shall die." "Who hath resisted God's will?" Rom. 9:19. "He hath done whatsoever he hath pleased," Ps. 115:3. "He doeth according to his will in the army of heaven, and among the inhabitants of the earth," Dan. 4:35. If all, then, here be to be understood of all men universally, one of these two things must of necessity follow:--either that God faileth of his purpose and intention, or else that all men universally shall be saved; which puts us upon the second thing considerable in the words, namely, who are meant by all men in this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all men the apostle here intendeth all sorts of men indefinitely living under the gospel, or in these latter times, under the enlarged dispensation of the means of grace. That men of these times only are intended is the acknowledgment of Arminius himself, treating with Perkins about this place. The scope of the apostle, treating of the amplitude, enlargement, and extent of grace, in the outward administration thereof, under the gospel, will not suffer it to be denied. This he lays down as a foundation of our praying for all,--because the means of grace and the habitation of the church is now no longer confined to the narrow bounds of one nation, but promiscuously and indefinitely extended unto all people, tongues, and languages; and to all sorts of men amongst them, high and low, rich and poor, one with another. We say, then, that by the words all men are here intended only of all sorts of men, suitable to the purpose of the apostle, which was to show that all external difference between the sons of men is now taken away; which ex abundanti we farther confirm by these following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word all being in the Scripture most commonly used in this sense (that is, for many of all sorts), and there being nothing in the subject-matter of which it is here affirmed that should in the least measure impel to another acceptation of the word, especially for a universal collection of every individual, we hold it safe to cleave to the most usual sense and meaning of it. Thus, our Saviour is said to cure all diseases, and the Pharisees to tithe every herb, Luke 11:42.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Paul himself plainly leadeth us to this interpretation of it; for after he hath enjoined us to pray for all, because the Lord will have all to be saved, he expressly intimates that by all men he understandeth men of all sorts, ranks, conditions, and orders, by distributing those all into several kinds, expressly mentioning some of them, as "kings and all in authority." Not unlike that expression we have, Jer. 29:1, 2, "Nebuchadnezzar carried away all the people captive to Babylon, Jeconiah the king, and the queen, and the eunuchs, the princes of Judah and Jerusalem, the carpenters, and the smiths;" where all the people is interpreted to be some of all sorts, by a distribution of them into the several orders, classes, and conditions whereof they were. No otherwise doth the apostle interpret the all men by him mentioned, in giving us the names of some of those orders and conditions whom lie intendeth. "Pray for all men," saith he; that is, all sorts of men, as magistrates, all that are in authority, the time being now come wherein, without such distinctions as formerly have been observed, the Lord will save some of all sorts and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We are bound to pray for all whom God would have to be saved. Now, we ought not to pray for all and every one, as knowing that some are reprobates and sin unto death; concerning whom we have an express caution not to pray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All shall be saved whom God will have to be saved; this we dare not deny, for "who hath resisted his will?" Seeing, then, it is most certain that all shall not be saved (for some shall stand on the left hand), it cannot be that the universality of men should be intended in this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God would have no more to be "saved" than he would have "come to the knowledge of the truth." These two things are of equal latitude, and conjoined in the text. But it is not the will of the Lord that all and every one, in all ages, should come to the knowledge of the truth. Of old, "he showed his word unto Jacob, his statutes and his judgments unto Israel. He hath not dealt so with any nation: and as for his judgments, they have not known them," Ps 147:19, 20. If he would have had them all come to the knowledge of the truth, why did he show his word to some and not to others, without which they could not attain thereunto? "He suffered all nations" in former ages "to walk in their own ways," Acts 14:16, and "winked at the time of this ignorance," Acts 17:30, hiding the mystery of salvation from those former ages, Col. 1:26, continuing the same dispensation even until this day in respect of some; and that because "so it seemeth good in his sight," Matt. 11:25, 26. it is, then, evident that God doth not will that all and every one in the world, of all ages and times, should come to the knowledge of the truth, but only all sorts of men without difference; and, therefore, they only are here intended.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the like reasons, which compel us to understand by all men, verse 4, whom God would have to be saved, men of all sorts, do also prevail for the same acceptation of the word all, verse 6, where Christ is said to give himself "a ransom for all;" whereunto you may also add all those whereby we before declared that it was of absolute necessity and just equity that all they for whom a ransom was paid should have a part and portion in that ransom, and, if that be accepted as sufficient, be set at liberty. Paying and accepting of a ransom intimate a commutation and setting free of all them for whom the ransom is paid and accepted. By all, then, can none be understood but the redeemed, ransomed ones of Jesus Christ,--such as, for him and by virtue of the price of his blood, are vindicated into the glorious liberty of the children of God; which, as some of all sorts are expressly said to be, Rev. 5:9 (which place is interpretative of this), so that all in the world universally are so is confessedly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made evident the meaning of the words, our answer to the objection (whose strength is a mere fallacy, from the ambiguous sense of the word all) is easy and facile. For if by all men, you mean the all in the text, that is, all sorts of men, we grant the whole,--namely, that Christ died for all; but if by all men, you mean an universally, we absolutely deny the minor, or assumption, having sufficiently proved that there is no such all in the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enforcing of an objection from this place, Thomas More, in his "Universality of Free Grace," makes the subject of one whole chapter. It is also one of the two places which he lays for the bottom and foundation of the whole building, and whereunto at a dead lift he always retires. Wherefore, I thought to have considered that chapter of his at large; but, upon second considerations, have laid aside that resolution, and that for three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Because I desired not actum agere, to do that which hath already been done, especially the thing itself being such as since deserveth to be meddled with at all. Now, much about the time that I was proceeding in this particular, the learned work of Mr Rutherford, (Samuel Rutherford, 1600-1661; a Scotch divine who published a work in 1647, entitled, "Christ Dying, and Drawing to Himself") about the death of Christ, and the drawing of sinners thereby, came to my hand; wherein he hath fully answered that chapter of Mr More's book; whither I remit the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 find that he hath not once attempted to meddle with any of those reasons and arguments whereby we confirm our answer to the objection from the place, and prove undeniably that by all men is meant only men of all sorts.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Because, setting aside those bare naked assertions of his own, whereby he seeks to strengthen his argument from and interpretation of this place, the residue wherewith he flourisheth is a poor fallacy running through the whole; the strength of all his argumentations consisting in this, that by the all we are to pray for are not meant only all who are at present believers; which as no man in his right wits will affirm, so he that will conclude from thence, that because they are not only all present believers, therefore they are all the individuals of mankind, is not to be esteemed very sober. Proceed we, then, to the next place urged for the general ransom, from the word all, which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2 Pet. 3:9, "The Lord is long-suffering to us-ward, not willing that any should perish, but that all should come to repentance." "The will of God," say some, "for the salvation of all, is here set down both negatively, that he would not have any perish, and positively, that he would have all come to repentance; now, seeing there is no coming to repentance nor escaping destruction, but only by the blood of Christ, it is manifest that that blood was shed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Many words need not be spent in answer to this objection wrested from the misunderstanding and palpable corrupting of the sense of these words of the apostle. That indefinite and general expressions are to be interpreted in an answerable proportion to the things whereof they are affirmed, is a rule in the opening of the Scripture. See, then, of whom the apostle is here speaking. "The Lord," saith he, "is long-suffering to us-ward, not willing that any should perish." Will not common sense teach us that us is to be repeated in both the following clauses, to make them up complete and full,--namely, "Not willing that any of us should perish, but that all of us should come to repentance?" Now, who are these of whom the apostle speaks, to whom he writes? Such as had received "great and precious promises," chap. 1:4, whom he calls "beloved," chap. 3:1; whom he opposeth to the "scoffers" of the "last days," verse 3; to whom the Lord hath respect in the disposal of these days; who are said to be "elect," Matt. 24:22. Now, truly, to argue that because God would have none of those to perish, but all of them to come to repentance, therefore he hath the same will and mind towards all and every one in the world (even those to whom he never makes known his will, nor ever calls to repentance, if they never once hear of his way of salvation), comes not much short of extreme madness and folly. Neither is it of any weight to the contrary, that they were not all elect to whom Peter wrote: for in the judgment of charity he esteemed them so, desiring them "to give all diligence to make their calling and election sure," chap. 1:10; even as he expressly calleth those to whom he wrote his former epistle, "elect," chap. 1: 2, and a "chosen generation," as well as a "purchased people," chap. 2:9. I shall not need add any thing concerning the contradictions and inextricable difficulties; wherewith the opposite interpretation is accompanied (as, that God should will such to come to repentance as he cuts off in their infancy out of the covenant, such as he hateth from eternity, from whom he hideth the means of grace, to whom he will not give repentance, and yet knoweth that it is utterly impossible they should have it without his bestowing). The text is clear, that it is all and only the elect whom he would not have to perish. A place supposed parallel to this we have in Ezek. 18: 23, 32, which shall be afterward considered. The next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Heb. 2:9, "That he by the grace of God should taste death for every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That "for every one," is here used for "for all," by an enallage of the number, is by all acknowledged. The whole question is, who these all are, whether all men universally, or only all those of whom the apostle there treateth. That this expression, every man, is commonly in the Scripture used to signify men under some restriction, cannot be denied. So in that of the apostle, "Warning every man, and reaching every man," Col. 1: 28; that is, all those to whom he preached the gospel, of whom he is there speaking. "The manifestation of the Spirit is given to every man to profit withal," I Cor. 12:7; namely, to all and every one of those who were endued with the gifts there mentioned, whether in the church at Corinth or elsewhere. The present place I have frequently met withal produced in the behalf of universal redemption, but never once had the happiness to find any endeavour to prove from the text, or any other way, that all here is to be taken for all and every one, although they cannot but know that the usual acceptation of the word is against their purpose. Mr More spends a whole chapter about this place; which I seriously considered, to see if I could pick out any thing which might seem in the least measure to tend that way,--namely, to the proving that all and every one are in that place by the apostle intended,--but concerning any such endeavour you have deep silence. So that, with abundance of smooth words, he doth nothing in that chapter but humbly and heartily beg the thing in question; unto which his petition, though he be exceeding earnest, we cannot consent, and that because of these following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To taste death, being to drink up the cup due to sinners, certainly for whomsoever our Saviour did taste of it, he left not one drop for them to drink after him; he tasted or underwent death in their stead, that the cup might pass from them which passed not from him. Now, the cup of death passeth only from the elect, from believers; for whomsoever our Saviour tasted death, be swallowed it up into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see an evident appearing cause that should move the apostle here to call those for whom Christ died all,--namely, because he wrote to the Hebrews, who were deeply tainted with an erroneous persuasion that all the benefits purchased by Messiah belonged alone to men of their nation, excluding all others; to root out which pernicious opinion, it behoved the apostle to mention the extent of free grace under the gospel, and to hold out a universality of God's elect throughout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present description of the all for whom Christ tasted death by the grace of God will not suit to all and every one, or any but only the elect of God. For, verse 10, they are called, "many sons to be brought to glory;" verse 11, those that are "sanctified," his "brethren;" verse 13, the "children that God gave him;" verse 15, those that are "delivered from the bondage of death;"--none of which can be affirmed of them who are born, live, and die the "children of the wicked one." Christ is not a captain of salvation, as he is here styled, to any but those that "obey him," Heb. 5:9; righteousness coming by him "unto all and upon all them that believe," Rom. 3:22. For these and the like reasons we cannot be induced to hearken to our adversaries' petition, being fully persuaded that by every one here is meant all and only God's elect, in whose stead Christ, by the grace of God, tasted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Another place is 2 Cor. 5:14, 15, "For the love of Christ constraineth us; because we thus judge, that if one died for all, then were all dead: and that he died for all, that they which live should not henceforth live unto themselves, but unto him that died for them." "Here," say they, "verse 14, you have two alls, which must be both of an equal extent. If all were dead, then Christ died for all,--that is, for as many as were dead. Again; he died for all that must live unto him; but that is the duty of every one in the world: and therefore he died for them all. Farther; that all are all individuals is clear from verse 10, where they are affirmed to be all that must 'appear before the judgment-seat of Christ;' from which appearance not any shall be exempted."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1. Taking the words, as to this particular, in the sense of some of our adversaries, yet it doth not appear from the texture of the apostle's arguing that the two alls of verse 14 are of equal extent. He doth not say that Christ died for all that were dead; but only, that all were dead which Christ died for: which proves no more than this, that all they for whom Christ died for were dead, with that kind of death of which he speaks. The extent of the words is to be taken from the first all, and not the latter. The apostle affirms so many to be dead as Christ died for; not that Christ died for so many as were dead. This the words plainly teach us: "If he died for all, then were all dead,"--that is, all he died for; so that the all that were dead can give no light to the extent of the all that Christ died for, being merely regulated by this. 2. That all and every one are morally bound to live unto Christ, virtute praecepti, we deny; only they are bound to live to him to whom he is revealed,--indeed only they who live by him, that have a spiritual life in and with him: all others are under previous obligations. 3. It is true, all and every one must appear before the judgment-seat of Christ,--he is ordained to be judge of the world; but that they are intended, verse 10 of this chapter, is not true. The apostle speaks of us all, all believers, especially all preachers of the gospel; neither of which all men are. Notwithstanding, then, any thing that hath been said, it no way appears that by all here is meant any but the elect of God, all believers; and that they only are intended I prove by these following reasons, drawn from the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resurrection of Christ is here conjoined with his death: "He died for them, and rose again." Now, for whomsoever Christ riseth, he riseth for their "justification," Rom. 4:25; and they must be justified, chap. 8:34. Yea, our adversaries themselves have always confessed that the fruits of the resurrection of Christ are peculiar to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He speaks only of those who, by, virtue of the death of Christ, "live unto him," verse 15; who are "new creatures," verse 1 7; "to whom the Lord imputeth not their trespasses," verse 19; who "become the righteousness of God in Christ," verse 21;--which are only believers. All do not attain hereunto.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article joined with all; evidently restraineth that all to all of some sort. "Then were they all" (or rather all these) "dead." These all;--what all? Even all those believers of whom he treats, as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All those of whom the apostle treats are proved to be dead, because Christ died for them: "If one died for all, then were all dead." What death is it which here is spoken of? Not a death natural, but spiritual; and of deaths which come under that name, not that which is in sin, but that which is unto sin. For,--First, The greatest champions of the Arminian cause, as Vorstius and Grotius (on the place), convinced by the evidence of truth, acknowledge that it is a death unto sin, by virtue of the death of Christ, that is here spoken of; and accordingly held out that for the sense of the place. Secondly, It is apparent from the text; the intention of the apostle being to prove that those for whom Christ died are so dead to sin, that henceforth they should live no more thereunto, but to him that died for them. The subject he hath in hand is the same with that he handleth more at large, Rom. 6:5-8, where we are said to be "dead unto sin," by being "planted together in the likeness of the death of Christ;" from whence, there as here, he presseth them to "newness of life." These words, then, "If Christ died for all, then were all dead," are concerning the death of them unto sin for whom Christ died, at least of those concerning whom he there speaketh; and what is this to the general ransom?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The apostle speaks of the death of Christ in respect of application. The effectualness thereof towards those for whom he died, to cause them to live unto him, is insisted on. That Christ died for all in respect of application hath not yet by any been affirmed. Then must all live unto him, yea, live with him for evermore, if there be any virtue or efficacy in his applied oblation for that end. In sum, here is no mention of Christ's dying for any, but those that are dead to sin and live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 fifth place urged to prove universal redemption from the word all, is 1 Cor. 15: 22, "For as in Adam all die, even so in Christ shall all be made alive."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There being another place, hereafter to be considered, wherein the whole strength of the argument usually drawn from these words is contained, I shall not need to speak much to this, neither will I at all turn from the common exposition of the place. Those concerning whom Paul speaketh in this chapter are in this verse called all. Those are they who are implanted into Christ, joined to him, as the members to the head, receiving a glorious resurrection by virtue of his; thus are they by the apostle described. That Paul, in this whole chapter, discourseth of the resurrection of believers is manifest from the arguments which he bringeth to confirm it, being such as are of force only with believers. Taken they are from the resurrection of Christ, the hope, faith, customs, and expected rewards of Christians; all which, as they are of unconquerable power to confirm and establish believers in the faith of the resurrection, so they would have been, all and every one of them, exceedingly ridiculous had they been held out to the men of the world to prove the resurrection of the dead in general. Farther; the very word "shall be made alive" denotes such a living again as is to a good life and glory, a blessed resurrection; and not the quickening of them who are raised to a second death. The Son is said, John 5:21, to "quicken" and make alive (not all, but) "whom he will." So he useth the word again, chap. 6:63, "It is the Spirit, that" (thus) "quickeneth;" in like manner, Rom. 4:17. And not anywhere is it used to show forth that common resurrection which all shall have at the last day. All, then, who by virtue of the resurrection of Christ shall be made alive, are all those who are partakers of the nature of Christ; who, verse 23, are expressly called "they that are Christ's," and of whom, verse 20, Christ is said to be the "first-fruits;" and certainly Christ is not the first-fruits of the damned. Yea, though it be true that all and every one died in Adam, yet that it is here asserted (the apostle speaking of none but believers) is not true; and yet, if it were so to be taken here, it could not prove the thing intended, because of the express limitation of the sense in the clause following. Lastly; granting all that can be desired,--namely, the universality of the word all in both places,--yet I am no way able to discern a medium that may serve for an argument to prove the general ransom.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Rom. 5:18 is the last place urged in this kind, and by some most insisted on: "As by the offence of one judgment came upon all men to condemnation; even so by the righteousness of one the free, gift came upon all men unto justification of life." It might suffice us briefly to declare that by all men in the latter place can none be understood but those whom the free gift actually comes upon unto justification of life; who are said, verse 17, to "receive abundance of grace and of the gift of righteousness," and so to "reign in life by one, Jesus Christ;" and by his obedience to be "made righteous," verse 19; which certainly, if any thing be true and certain in the truth of God, all are not. Some believe not,--"all men have not faith;" on some "the wrath of God abideth," John 3:36; upon whom, surely, grace doth not reign through righteousness to eternal life by Jesus Christ, as it doth upon all those on whom the free gift comes to justification, verse 17. We might, I say, thus answer only; but seeing some, contrary to the clear, manifest intention of the apostle, comparing Adam and Christ, in the efficacy of the sin of the one unto condemnation, and of the righteousness of the other unto justification and life, in respect of those who are the natural seed of the one by propagation, and the spiritual seed of the other by regeneration, have laboured to wrest this place to the maintenance of the error we oppose with more than ordinary endeavours and confidence of success, it may not be unnecessary to consider what is I brought by them to this end and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14. Adam is called, the type and "figure of him that was to come;" not that he was an instituted type, ordained for that only end and purpose, but only that in what he was, and what he did, with what followed thereupon, there was a resemblance between him and Jesus Christ. Hence by him and what he did, by reason of the resemblance, many things, by way of opposition, concerning the obedience of Christ and the efficacy of his death, may be well represented. That which the apostle here prosecuteth this resemblance in (with the showing of many diversities, in all which he exalteth Christ above his type) is this, that an alike though not an equal efficacy (for there is more merit and efficacy required to save one than to lose ten thousand) of the demerit, sin, disobedience, guilt, transgression of the one, to condemn, or bring the guilt of condemnation upon all them in whose room he was a public person (being the head and natural fountain of them all, they all being wrapped up in the same condition with him by divine institution), and the righteousness, obedience, and death of the other, for the absolution, justification, and salvation of all them to whom he was a spiritual head by divine institution, and in whose room he was a public person, is by him in divers particulars asserted. That these last were all and every one of the first, there is not the least mention. The comparison is solely to be considered intensively, in respect of efficacy, not extensively, in respect of object; though the all of Adam be called his many, and the many of Christ be called his all, as indeed they are, even all the seed which is given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More, in his "Universality of Free Grace," chap. 8. p. 41, lays down this comparison, instituted by the apostle, between Adam and Christ, as one of the main foundations of his universal redemption; and this (after some strange mixtures of truth and errors premised, which, to avoid tediousness, we let pass) he affirmeth to consist in four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Adam, in his first sin and transgression, was a public person, in the room and place of all mankind, by virtue of the covenant between God and him; so that whatever he did therein, all were alike sharers with him. So also was Christ a public person in his obedience and death, in the room and place of all mankind, represented by him, even every one of the posterity of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To that which concerneth Adam, we grant he was a public person in respect of all his that were to proceed from him by natural propagation; that Christ also was a public person in the room of his, and herein prefigured by Adam. But that Christ, in his obedience, death, and sacrifice, was a public person, and stood in the room and stead of all and every one in the world, of all ages and times (that is, not only of his elect and those who were given unto him of God, but also of reprobate persons, hated of God from eternity; of those whom he never knew, concerning whom, in the days of his flesh, he thanked his Father that he had hid from them the mysteries of salvation; whom he refused to pray for; who were, the greatest part of them, already damned in hell, and irrevocably gone beyond the limits of redemption, before he actually yielded any obedience), is to us such a monstrous assertion as cannot once be apprehended or thought on without horror or detestation. That any should perish in whose room or stead the Son of God appeared before his Father with his perfect obedience; that any of those for whom he is a mediator and advocate, to whom he is a king, priest, and prophet (for all these he is, as he was a public person, a sponsor, a surety, and undertaker for them), should be taken from him, plucked out of his arms, his satisfaction and advocation in their behalf being refused;--I suppose is a doctrine that will scarce be owned among those who strive to preserve the witness and testimony of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a little consider the reasons whereby Mr More undertakes to maintain this strange assertion; which, as far as I can gather, are these, page 44: First, He stood not in the room only of the elect, because Adam lost not election, being not intrusted with it. Secondly, If he stood not in the room of all, then he had come short of his figure. Thirdly, It is said he was to restore all men, lost by Adam, Heb. 2: 9. Fourthly, He took flesh, was subjected to mortality, became under the law, and bare the sins of mankind. Fifthly, He did it in the room of all mankind, once given unto him, Rom. 14:9; Phil. 2:8-11. Sixthly, Because he is called the "last Adam;"--and, Seventhly, Is said to be a public person, in the room of all, ever since the "first Adam," 1 Cor. 15:45, 47; 1 Tim. 2: 5; Rom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Never, surely, was a rotten conclusion bottomed upon more loose and tottering principles, nor the word of God more boldly corrupted for the maintenance of any error, since the name of Christian was known. A man would think it quit lost, but that it is so very easy a labour to remove such hay and stubble. I answer, then, to the first, that though Adam lost not election, and the eternal decrees of the Almighty are not committed to the keeping of the sons of men, yet in him all the elect were lost, whom Christ came to seek, whom he found,--in whose room he was a public person. To the second, Christ is nowhere compared to Adam in respect of the extent of the object of his death, but only of the efficacy of his obedience. The third is a false assertion;--see our foregoing consideration of Heb. 2:9. Fourthly, For his taking of flesh, etc., it was necessary he should do all this for the saving, of his elect. He took flesh and blood because the children were partakers of the same. Fifthly, No such thing is once affirmed in whole book of God, that all the sons of men were given unto Christ to redeem, so that he should be a public person in their room. Nay, himself plainly affirms the contrary, John 17:6, 9. Some only are given him out of the world, and those he saved; not one of them perisheth. The places urged bold out no such thing, nor any thing like it. They will also afterward come under farther consideration. Sixthly, He is called the "last Adam" in respect of the efficacy of his death unto the justification of the seed promised and given unto him, as the sin of the "first Adam" was effectual to bring the guilt of condemnation on the seed propagated from him; which proves not at all that he stood in the room of all those to whom his death was never known, nor any ways profitable. Seventhly, That he was a public person is confessed: that he was so in the room of all is not proved, neither by what hath been already said, nor by the texts, that there follow, alleged, all which have been considered. This being all that is produced by Mr More to justify his assertion, it may be an instance what weighty inferences he usually asserts from such weak, invalid premises. We cannot also but take notice, by the way, of one or two strange passages which he inserts into this discourse; whereof the first is, that Christ by his death brought all men out of that death whereinto they were fallen by Adam. Now, the death whereinto all fell in Adam being a death in sin, Eph. 2:1-3, and the guilt of condemnation thereupon, if Christ free all from this death, then must all and every one be made alive with life spiritual, which only is to be had and obtained by Jesus Christ; which, whether that be so or not, whether to live by Christ be not the peculiar privilege of believers, the gospel hath already declared, and God will one day determine. Another strange assertion is, his affirming the end of the death of Christ to be his presenting himself alive and just before his Father; as though it were the ultimate thing by him intended, the Holy Ghost expressly affirming that "he loved the church, and gave himself for it, that he might present it to himself a glorious church," Eph. 5:25-27.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parallels, which he instituted between Adam and Christ, have nothing of proof in them to the business in hand,--namely, that Christ was a public person, standing, in his obedience, in the room of all and every one that were concerned in the disobedience of Adam. There is, I say, nothing at all of proof in them, being a confused medley of some truths and divers unsavoury heresies. I shall only give the reader a taste of some of them, whereby he may judge of the rest, not troubling myself or others with the transcribing and reading of such empty vanities as no way relate to the business in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In the second part of his parallel he affirms, "That when Christ finished his obedience, in dying and rising, and offering himself a sacrifice, and making satisfaction, it was, by virtue of the account of God in Christ, and for Christ with God (that is, accepted with God for Christ's sake), the death, resurrection, the sacrifice and satisfaction, and the redemption of all,--that is, all and every one;" and therein he compares Christ to Adam in the performance of the business by him undertaken. Now, but that I cannot but with trembling consider what the apostle affirms, 2 Thess. 2:11, 12, I should be exceedingly amazed that any man in the world should be so far forsaken of sense, reason, faith, and all reverence of God and man, as to publish, maintain, and seek to propagate, such abominable, blasphemous, senseless contradictious errors. That the death of Christ should be accepted of and accounted before God as the death of all, and yet the greatest part of these all be adjudged to eternal death in their own persons by the same righteous God; that all and every one should arise in and with Jesus Christ, and yet most of them continue dead in their sins, and die for sin eternally; that satisfaction should be made and accepted for them who are never spared, nor shalt be, one farthing of their debt; that atonement should be made by sacrifice for such as ever lie undelivered under wrath; that all the reprobates, Cain, Pharaoh, Ahab, and the rest, who were actually damned in hell, and under death and torments, then when Christ died, suffered, made satisfaction, and rose again, should be esteemed with God to have died, suffered, made satisfaction , and risen again with Christ;--that, I say, such senseless contradictions, horrid errors, and abominable assertions, should be thus nakedly thrust upon Christians, without the least colour, pretence, or show of proof, but the naked authority of him who hath already embraced such things as these were enough to make any man admire and be amazed, but that we know the judgments of God are ofttimes hid, and far above out of our sights.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In the third of his parallels he goeth one step higher, comparing Christ with Adam in respect of the efficacy, effect, and fruit of his obedience. He affirms, "That as by the sin of Adam all his posterity were deprived of life, and fell under sin and death, whence judgment and condemnation passed upon all, though this be done secretly and invisibly, and in some sort inexpressibly" (what he means by secretly and invisibly, well I know not,--surely he doth not suppose that these things might possibly be made the objects of our senses; and for inexpressibly, how that is, let Rom. 5:12, with other places, where all this and more is clearly, plainly, and fully expressed, be judge whether it be so or no); "so," saith lie, "by the efficacy of the obedience of Christ, all men without exception are redeemed, restored, made righteous, justified freely by the grace of Christ, through the redemption that is in Jesus Christ, the 'righteousness that is by the faith of Jesus Christ' being, 'unto all,' Rom. 3: 22," (where the impostor wickedly corrupteth the word of God, like the devil, Matt. 4., by cutting off the following words, "and upon all that believe," both alls answering to believers). "What remains now but that all also should be saved? the Holy Ghost expressly affirming that those 'whom God justifieth, he also glorifieth,'" Rom. 8:30. "Solvite mortales animas, curisque levate." Such assertions as these, without any colour of proof, doth this author labour to obtrude upon us. Now, that men should be restored, and yet continue lost; that they should be made righteous, and yet remain detestably wicked, and wholly abominable; that they should be justified freely by the grace of God, and yet always lie under the condemning sentence of the law of God; that the righteousness of God by the faith of Jesus Christ should be upon all unbelievers,--are not only things exceedingly opposite to the gospel of Jesus Christ, but so absolutely at variance and distance one with another, that the poor salve of Mr More's following cautions will not serve to heal their mutual wounds. I cannot but fear that it would be tedious and offensive to rake any longer in such a dunghill. Let them that have a mind to be captivated to error and falsehood by corruption of Scripture and denied of common sense and reason, because they cannot receive the truth in the love thereof, delight themselves with such husks as these. What weaker arguments we have had, to maintain that Christ, in his obedience to the death, was a public person in the room of all and every one, hath been already demonstrated. I shall now, by the reader's leave, a little transgress the rule of disputation, and, taking up the opposite part of the arguments, produce some few reasons and testimonies to demonstrate that our Saviour Christ, in his obedience unto death, in the redemption which he wrought, and satisfaction which he made, and sacrifice which he offered, was not a public person in the room of all and every man in the world, elect and reprobate, believers and infidels, or unbelievers; which are briefly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seed of the woman was not to be a public person in the place, stead, and room of the seed of the serpent. Jesus Christ is the seed of the woman; all the reprobates, as was before proved, are the seed of the serpent: therefore, Jesus Christ was not, in his oblation and suffering, when he brake the head of the father of the seed, a public person in their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Christ, as a public person, representeth only them for whose sake he set himself apart to that office and employment wherein he was such a representative; but upon his own testimony, which we have, John 17:19, he set himself apart to the service and employment wherein he was a public person for the, sakes only of some that were given him out of the world, and not of all and every one: therefore, he was not a public person in the room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Christ was a "surety," as he was a public person, Heb. 7:22; but he was not a surety for all,--for, first, All are not taken into that covenant whereof he was a surety, whose conditions are effected in all the covenantees, as before; secondly, None can perish for whom Christ is a surety, unless he be not able to pay the debt:- therefore, he was not a public person in the room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For whom he was a public person, in their rooms he suffered, and for them he made satisfaction, Isa. 53:5, 6; but he suffered not in the stead of all, nor made satisfaction for all,--for, first, Some must suffer themselves, which makes it evident that Christ did not suffer for them, Rom. 8:33, 34; and, secondly, The justice of God requireth satisfaction from themselves, to the payment of the utmost farthing.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Jesus Christ, as a public person, did nothing in vain in respect of any for whom he was a public person; but many things which Christ, as a public person, did perform were altogether in vain and fruitless, in respect of the greatest part of the sons of men being under an incapability of receiving any good by any thing he did,--to wit, all that then were actually damned, in respect of whom, redemption, reconciliation, satisfaction, and the like, could possibly be no other than empty names.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If God were well pleased with his Son in what he did, as a public person, in his representation of others (as he was, Eph. 5:2), then must he also be well pleased with them whom he did represent, either absolutely or conditionally; but with many of the sons of men God, in the representation of his Son, was not well pleased, neither absolutely nor conditionally --to wit, with Cain, Pharaoh, Saul, Ahab, and others, dead and damned before: therefore, Christ did not, as a public person, represent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Seventhly, For testimonies, see John 17:9; Matt. 20:28, 26:26-28; Mark. 10:45; Heb, 6:20; Isa. 53:12; John 10:15; Heb. 13:20; Matt. 1:21; Heb. 2:17; John 11:51, 52; Acts 20: 28; Eph. 5:2, 23-25; Rom. 8:33,34.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last argument from Scripture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 come, in the next place, to the third and last argument, drawn from the Scripture, wherewith the Arminians and their successors (as to this point) do strive to maintain their figment of universal redemption; and it is taken from such texts of Scripture as seem to hold out the perishing of some of them for whom Christ died, and the fruitlessness of his blood in respect of divers for whom it was shed. And on this theme their wits are wonderfully luxuriant, and they are full of rhetorical strains to set out the unsuccessfulness and fruitlessness of the blood of Christ in respect of the most for whom it was shed, with the perishing of bought, purged, reconciled sinners. Who can but believe that this persuasion tends to the consolation of poor souls, whose strongest defence lieth in making vile the precious blood of the Lamb, yea, trampling upon it, and esteeming it as a common thing? But, friends, let me tell you, I am persuaded it was not so unvaluable in the eyes of his Father as to cause it to be poured out in vain, in respect of any one soul. But seeing we must be put to this defence,- wherein we cannot but rejoice, it tending so evidently to the honour of our blessed Saviour,--let us consider what can be said by Christians (at least in name) to enervate the efficacy of the blood-shedding, of the death of him after whose name they desire to be called. Thus, then, they argue:--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 died for reprobates and those that perish, then he died for all and every one, for confessedly he died for the elect and those that are saved; but he died for reprobates, and them that perish: therefore,"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For the assumption, or second proposition of this argument, we shall do what we conceive was fit for all the elect of God to do,--positively deny it (taking the death of Christ, here said to be for them, to be considered not in respect of its own internal worth and sufficiency, but, as it was intended by the Father and Son, in respect of them for whom he died). We deny, then, I say, that Christ, by the command of his Father, and with intention to make satisfaction for sins, did lay down his life for reprobates and them that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they prove from Rom. 14:15; I Cor. 8:11; 2 Pet. 2:1; Heb. 10:29. Now, that no such thing as is pretended is proved from any of the places alleged, we shall show by the consideration of them in the order they are laid down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is Rom. 14:15, "But if thy brother be grieved with thy meat, now walkest thou not charitably. Destroy not him with thy meat for whom Christ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Had we not experience of the nimbleness of our adversaries in framing arguments for their cause, I should despair to find their conclusion pressed out of this place; for what coherence or dependence, I beseech you, is here to be discerned? "The apostle exhorteth strong and sound believers to such a moderate use of Christian liberty that they do not grieve the spirit of the weak ones, that were believers also (professors, all called 'saints, elect, believers, redeemed,' and so in charity esteemed), and so give them occasion of stumbling and falling off from the gospel: therefore, Jesus Christ died for all reprobates, even all those that never heard word nor syllable of him or the doctrine of the gospel." Must he not be very quick-sighted that can see the dependence of this inference on that exhortation of the apostle? But ye will say, "Is it not affirmed that he may perish for whom Christ died?" Ans. In this place there is no such thing at all once mentioned or intimated; only others are commanded not to do that which goeth in a direct way to destroy him, by grieving him with their uncharitable walking. "But why should the apostle exhort him not to do that which he could no way do, if he that Christ died for could not perish?" Ans. Though the one could not perish in respect of the event, the other might sinfully give occasion of perishing in respect of a procuring cause. May not a man be exhorted from attempting of that which yet if he should attempt he could not effect? No thanks to the soldier who ran a spear into the side of our dead Redeemer, that therewith he brake none of his bones. Besides, is every one damned that one attempts to destroy, by grieving him with uncharitable walking? Such arguments as these are poor men of straw. And yet, notwithstanding, we do not deny but that many may perish, and that utterly, whom we, in our walking towards them and converse with them, are bound to conceive redeemed by Christ; even all being to be thought so who are to be esteemed "saints and brethren," as the language of the Scripture is concerning the professors of the gospel. And this is most certain, that no one place makes mention of such to be bought or redeemed by our Saviour, but those which had the qualification of being members of this visible church; which come infinitely short of all and every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let us see a second place, which is 1 Cor. 8:11, "And through thy knowledge shall thy weak brother perish, for whom Christ died." This seemeth to have more colour, but really yieldeth no more strength to the persuasion for whose confirmation it is produced, than the former. A brother is said to perish for whom Christ died. That by perishing here is understood eternal destruction and damnation, I cannot apprehend. That which the apostle intimates whereby it is done, is eating of things offered to an idol, with conscience or regard of an idol, by the example of others who pretended to know that an idol was nothing, and so to eat freely of the things offered to them. That so doing was a sin in its own nature damnable, none can doubt. All sin is so; every time we sin, for any thing that lieth in us, we perish, we are destroyed. So did the eater of things offered to idols. But that God always revengeth sin with damnation on all in whom it is, we deny; he hath otherwise revealed himself in the blood of Jesus Christ, That every such a one did actually perish eternally, as well as meritoriously, cannot be proved. Besides, he that is said to perish is called a brother,--that is, a believer; we are brethren only by faith, whereby we come to have one Father. As he is said to be a brother, so Christ is said to die for him. That a true believer cannot finally perish may easily be proved; therefore, he who doth perish is manifestly declared never to have been any: "They went out from us, because they were not of us." If any perish, then, he was never a true believer. How, then, is he said to be a brother? Because he is so in profession, so in our judgment and persuasion; it being meet for us to think so of them all. As he is said to be a brother, so Christ is said to die for him, even in that judgment which the Scripture allows to us of men. We cannot count a man a brother, and not esteem that Christ died for him; we have no brotherhood with reprobates. Christ died for all believers, John 17. So we esteem all men walking in the due profession of the gospel, not manifesting the contrary; yet of these, that many may perish none ever denied. Farther; this, so shall he perish, referreth to the sin of him that layeth the offence; for aught that lieth in him, he ruins him irrecoverably. Hence see their argument:- "The apostle telleth persons walking offensively, that by this abusing their liberty, others will follow them, to the wounding of their conscience and ruin, who are brethren, acknowledged so by you, and such as for whom Christ died: therefore, Christ died for all the reprobates in the world. 'Is it just and equal,' saith the apostle, 'that, ye should do such things as will be stumbling-blocks in the way of the weak brother, at which he might stumble and fall?' therefore, Christ died for all." We do not deny but that some may perish, and that eternally, concerning whom we ought to judge that Christ died for them, whilst they live and converse with us according to the rule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next place is much insisted on,--namely, 2 Pet. 2:1, "There shall be false teacher, denying the Lord that bought them, and bringing upon themselves swift destruction." All things here, as to any proof of the business in hand, are exceedingly dark, uncertain, and doubtful. Uncertain, that by the Lord is meant the Lord Christ, the word in the original being DESPOTES, seldom or never ascribed to him; uncertain, whether the purchase or buying of these false teachers refer to the eternal redemption by the blood of Christ, or a deliverance by God's goodness from the defilement of the world in idolatry, or the like, by the knowledge of the truth,- which last the text expressly affirms; uncertain, whether the apostle speaketh of this purchase according to the reality of the thing, or according to their apprehension and their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it is most certain,--First, That there are no spiritual distinguishing fruits of redemption ascribed to these false teachers, but only common gifts of light and knowledge, which Christ hath purchased for many for whom he did not make his soul a ransom. Secondly, That, according to our adversaries, the redemption of any by the blood of Christ cannot be a peculiar aggravation of the sins of any, because they say he died for all; and yet this buying of the false teachers is held out as an aggravation of their sin in particular.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former uncertainties, whereon our adversaries build their inference of universal redemption (which yet can by no means be wire-drawn thence, were they most certain in their sense), I shall give a brief account, and then speak something as to the proper intendment of the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It is most uncertain whether Christ, as mediator, be here intended by Lord or no. There is not any thing in the text to enforce us so to conceive, nay, the contrary seems apparent,--First, Because in the following verses, God only, as God, with his dealings towards such as these, is mentioned; of Christ not a word. Secondly, The name Despotes, properly "Herus," attended by dominion and sovereignty, is not usually, if at all, given to our Saviour in the New Testament; he is everywhere called Kurios, nowhere clearly Despotes, as is the Father, Luke 2:29, Acts 4:24, and in divers other places. Besides, if it should appear that this name were given our Saviour in any one place, doth it therefore follow that it must be so here? nay, is the name proper for our Saviour, in the work of redemption? Despotes is such a Lord or Master as refers to servants and subjection; the end of Christ's purchasing any by his blood being in the Scripture always and constantly expressed in other terms, of more endearment. It is, then, most uncertain that Christ should be understood by the word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But suppose he should, it is most uncertain that by buying of these false teachers is meant his purchasing of them with the ransom of his blood; for,- First, The apostle insisteth on a comparison with the times of the Old Testament, and the false prophets that were then amongst the people, backing his assertion with divers examples out of the 0ld Testament in the whole chapter following. Now, the word bought (Agorazo), here used, signifieth primarily the buying of thing; translatitiously, the redemption of persons;--and the word padah in the Old Testament, answering thereunto, signifieth any deliverance, as Deut. 7:8, 15:15, Jer. 15:21, with innumerable other places: and, therefore, some such deliverance is here only intimated. Secondly, Because here is no mention of blood, death, price, or offering of Jesus Christ, is in other places, where proper redemption is treated on; especially, some such expression is added where the word Agorazo is used to express it, as I Cor. 6:20, Rev. 5:9, which otherwise holds out of itself deliverance in common from any trouble. Thirdly, The apostle setting forth at large the deliverance, they had had, and the means thereof, verse 20, affirms it to consist in the "escaping, of the pollutions of the world," as idolatry, false worship, and the like, "through the knowledge of the Lord and Saviour Jesus Christ;" plainly declaring that their buying was only in respect of this separation from the world, in respect of the enjoyment of the knowledge of the truth; but of washing in the blood of the Lamb, he is wholly silent. Plainly, there is no purchase mentioned of these false teachers, but a deliverance, by God's dispensations towards them, from the blindness of Judaism or Paganism, by the knowledge of the gospel; whereby the Lord bought them to be servants to him, as their supreme head. So that our adversaries' argument from this place is this:--"God the Lord, by imparting the knowledge of the gospel, and working them to a professed acknowledgment of it and subjection unto it, separated and delivered from the world divers that were saints in show,--really wolves and hypocrites, of old ordained to condemnation: therefore, Jesus Christ shed his blood for the redemption and salvation of all reprobates and damned persons in the whole world." Who would not admire our adversaries' chemistry?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Neither is it more certain that the apostle speaketh of the purchase of the wolves and hypocrites, in respect of the reality of the purchase, and not rather in respect of that estimation which others had of them,--and, by reason of their outward seeming profession, ought to have had,--and of the profession that themselves made to be purchased by him whom they pretended to preach to others; as the Scripture saith [of Abaz], "The gods of Damascus smote him," because he himself so imagined and professed, 2 Chron. 28:23. The latter hath this also to render it probable,--namely, that it is the perpetual course of the Scripture, to ascribe all those things to every one that is in the fellowship of the church which are proper to them only who are true spiritual members of the same; as to be saints, elect, redeemed, etc. Now, the truth is, from this their profession, that they were bought by Christ, might the apostle justly, and that according to the opinion of our adversaries, press these false teachers, by the way of aggravating their sin. For the thing itself, their being bought, it could be no more urged to them than to heathens and infidels that never heard of the name of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after all this, if our adversaries can prove universal redemption from this text, let them never despair of success in any thing they undertake, be it never so absurd, fond, or foolish. But when they have wrought up the work already cut out for them, and proved,--first, That by the Lord is meant Christ as mediator; secondly, That by buying is meant spiritual redemption by the blood of the Lamb; thirdly, That these false teachers were really and effectually so redeemed, and not only so accounted because of the church; fourthly, That those who are so redeemed may perish, contrary to the express Scripture, Rev. 14:4, fifthly, Manifest the strength of this inference, "Some in the church who have acknowledged Christ to be their purchaser, fall away to blaspheme him, and perish for ever; therefore, Christ bought and redeemed all that ever did or shall perish;" sixthly, That which is common to all is a peculiar aggravation to the sin of any one more than others;--I will assure them they shall have more work provided for them, which themselves know for a good part already where to find.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last place produced for the confirmation of the argument in hand is Heb. 10: 29, "Of how much sorer punishment suppose ye, shall he be thought worthy, who hath trodden under foot the Son of God, and hath counted the blood of the covenant, wherewith he was sanctified, an unholy thing, and hath done despite unto the Spirit of grace?" "Nothing," say our adversaries, "could be affirmed of all this concerning apostates,--namely, 'That they have trodden under foot,' etc., unless the blood of Christ was in some sense shed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intention of the apostle in this place is the same with the general aim and scope of the whole epistle,--to persuade and urge the Jews, who had embraced the doctrine of the gospel, to perseverance and continuance therein. This, as he doth perform in other places, with divers and various arguments,--the most of them taken from a comparison at large instituted between the gospel in its administration, and those legal shadows which, before their profession, they lived under and were in bondage unto,--so here he urgeth a strong argument to the same purpose "ab incommode, seu effectu pernicioso," from the miserable, dangerous effects and consequences of the sin of backsliding, and willful renunciation of the truth known and professed, upon any motives and inducements whatsoever; which he assureth [them] to be no less than a total casting off and depriving themselves of all hopes and means of recovery, with dreadful horror of conscience in expectation of judgment to come, verses 26,27. Now, this he confirms, as his manner is in this epistle, from some thing, way, and practice which was known to them, and wherewith they were all acquainted by that administration of the covenant under which they had before lived, in their Judaism; and so makes up his inference from a comparison of the less; taking his example from the punishment due, by God's own appointment, to all them who transgressed Moses' law in such a manner as apostates sin against the gospel,- that is, "with an high hand," or "presumptuously:" for such a one was to die without mercy, Num. 15:30, 31. Whereupon, having abundantly proved that the gospel, and the manifestation of grace therein, is exceedingly preferred to and exalted above the old ceremonies of the law, he concludes that certainly a much sorer punishment (which he leaves to their judgment to determine) awaits for them who willfully violate the holy gospel and despise the declaration of grace therein contained and by it revealed; which farther also to manifest, he sets forth the nature and quality of this sin in all such as, professing redemption and deliverance by the blood of Christ, shall willfully cast themselves thereinto. "It is," saith he, "no less than to tread under foot or contemn the Son of God; to esteem the blood of the covenant, by which he was set apart and sanctified in the profession of the gospel, to be as the blood of a vile man; and thereby to do despite to the Spirit of grace." This being (as is confessed) the plain meaning and aim of the apostle, we may observe sundry things, for the vindication of this place from the abuse of our adversaries;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He speaketh here only of those that were professors of the faith of the gospel, separated from the world, brought into a church state and fellowship, professing themselves to be sanctified by the blood of Christ, receiving and owning Jesus Christ as the Son of God, and endued with the gifts of the Holy Spirit, as chap. 4: 4, 5. Now, it is most certain that these things are peculiar only to some, yea to a very few, in comparison of the universality of the sons of men; so that what is affirmed of such only can by no memo be so extended as to be applied unto all. Now, if any one may be exempted, universal redemption falleth to the ground; from the condition of a very few, with such qualifications as the multitude have not, nothing can be concluded concerning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apostle doth neither declare what hath been nor assert what may be, but only adds a commination upon a supposition of a thing; his main aim being to deter from the thing rather than to signify that it may be, by showing the misery that must needs follow if it should so come to pass. When Paul told the soldiers, Acts 27:31, that if the mariners fled away in the boat they could not be saved, he did not intend to signify to them that, in respect of the event, they should be drowned, for God had declared the contrary unto him the night before, and he to them; but only to exhort them to prevent that which of itself was a likely way for their ruin and perishing. Neither shall the Remonstrants, with all their rhetoric, ever persuade us that it is in vain and altogether fruitless to forewarn men of an evil, and to exhort them to take heed of those ways whereby it is naturally, and according to the order among the things themselves, to be incurred; although, in respect of the purpose of God, the thing itself have no futurition, nor shall ever come to pass. A commination of the judgment due to apostasy, being an appointed means for the preserving of the saints from that sin, may be held out to them, though it be impossible the elect should be seduced. Now, that Paul here deals only upon a supposition (not giving being to the thing, but only showing the connection between apostasy and condemnation, thereby to stir up all the saints to "take heed lest there should be in any of them an evil heart of unbelief in departing from the living God") is apparent from verse 26, where he makes an entrance upon this argument and motive to perseverance: "For if we sin willfully." That believers may do so, he speaks not one word; but if they should do so, he shows what would be the event;--as, that the soldiers in the ship should perish, Paul told them not; but yet showed what must needs come to pass if the means of prevention were not used, Now, if this be the intention of the apostle, as it is most likely, by his speaking in the first person, "If we sin willfully," then not any thing in the world can be hence concluded either for the universality of redemption or the apostasy of saints, to both which ends this place is usually urged; for "suppositio nil ponit in esse."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It is most certain that those of whom he speaks did make profession of all those things whereof here is mention,--namely, that Jesus Christ was the Son of God, that they were sanctified by the blood of the covenant, and enlightened by the Spirit of grace; yea, as is apparent from the parallel place, Heb. 6:4,5, had many gifts of illumination; besides their initiation by baptism, wherein open profession and demonstration was made of these things. So that a renunciation of all these, with open detestation of them, as was the manner of apostates, accursing the name of Christ, was a sin of so deep an abomination, attended with so many aggravations, as might well have annexed to it this remarkable commination, though the apostates never had themselves any true effectual interest in the blood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That it was the manner of the saints, and the apostles themselves, to esteem of all baptized, initiated persons, ingrafted into the church, as sanctified persons; so that, speaking of backsliders, he could not make mention of them any otherwise than as they were commonly esteemed to be, and at that time, in the judgment of charity, were to be considered. Whether they were true believers or no, but only temporary, to whom this argument against apostasy is proposed, according to the usual manner of speech used by the Holy Ghost, they could not be otherwise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If the text be interpreted positively, and according to the truth of the thing itself, in both parts thereof (namely, 1. That those of whom the, apostle speaketh were truly sanctified; 2. That such may totally perish), then these two things will inevitably follow,--first, That faith and sanctification are not the fruit of election; secondly, That believers may fall finally from Christ;--neither of which I as yet find to be owned by our new Universalists, though both contended for by our old Arminians.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There is nothing in the text of force to persuade that the persons here spoken of must needs be truly justified and regenerated believers, much less that Christ died for them; which comes in only by strained consequences. One expression only seems to give any colour hereunto,--that they were said to be "sanctified by the blood of the covenant." Now, concerning this, if we do but consider,--first, The manner and custom of the apostles writing to the churches, calling them all "saints" that were called,--ascribing that to every one that belonged only to some; secondly, That these persons were baptized, (which ordinance among the ancients was sometimes called "enlightened," sometimes "sanctification,") wherein, by a solemn aspersion of the symbol of the blood of Christ, they were externally sanctified, separated, and set apart, and were by all esteemed as saints and believers thirdly, The various significations of the word sanctify (here used) in the Scripture, whereof one most frequent is, to consecrate and set apart to any holy use, as 2 Chron. 29:33, Lev. 16:4; fourthly, That Paul useth in this epistle many words and phrases in a temple sense, alluding, in the things and ways of the Christian church, unto the old legal observances; fifthly, That supposed and professed sanctity is often called so, and esteemed to be so indeed;--if, I say, we shall consider these things, it will be most apparent that here is indeed no true, real, internal, effectual sanctification, proper to God's elect, at all intimated, but only a common external setting apart (with repute and esteem of real holiness) from the ways of the world and customs of the old synagogue, to an enjoyment of the ordinance of Christ representing the blood of the covenant. So that this commination being made to all so externally and apparently sanctified, to them that were truly so it declared the certain connection between apostasy and condemnation; thereby warning them to avoid it, as Joseph [was] warned to flee into Egypt, lest Herod should slay the child; which yet, in respect of God's purpose, could not be effected. In respect of them that were only apparently so, it held out the odiousness of the sin, with their own certain inevitable destruction if they fell into it; which it was possible they might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by the Lord's assistance, have I given you, as I hope, a clear solution to all the arguments which heretofore the Arminians pretended to draw from the Scripture in the defence of their cause; some other sophisms shall hereafter be removed. But because of late we have had a multiplication of arguments on this subject, some whereof, at least in form, appear to be new, and may cause some trouble to the unskillful, I shall, in the next place, remove all those objections which Thomas More, in his book of the "Universality of Free Grace," hath gathered together against our main thesis, of Christ's dying only for the elect, which himself puts together in one bundle, chap. 26, and calleth them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 answer to the twentieth chapter of the book entitled, "The Universality of God's Free Grace," etc., being a collection of all the arguments used by the author throughout the whole book to prove the universality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title pretends satisfaction to them who desire to have reason satisfied: which, that it is a great undertaking, I easily grant; but for the performance of it, "hiC labor, hoc opus." That ever Christian reason, rightly informed by the word of God, should be satisfied with any doctrine so discrepant from the word, so full of contradiction in itself and to its own principles, as the doctrine of universal redemption is, I should much marvel. Therefore, I am persuaded that the author of the arguments following (which, lest you should mistake them for others, he calleth reasons) will fail of his intention with all that have so much reason as to know how to make use of reason, and so much grace as not to love darkness more than light. The only reason, as far as I can conceive, why he calls this collection of all the arguments and texts of Scripture which he had before cited and produced at large so many reasons, being a supposal that he hath given them a logical, argumentative form in this place, I shall briefly consider them; and, by the way, take notice of his skill in a regular framing of arguments, to which here he evidently pretends. His first reason, then, is as followeth: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which the Scripture oft and plainly affirmeth in plain words is certainly true and to be believed, Prov. xxii. 20, 21; Isa viii. 20; 2 Pet. i. 19,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Jesus Christ gave himself a ransom, and by the grace of God tasted death for every man, is oft and plainly affirmed in Scripture, as is before shown, chap. vii. to 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 same is certainly a truth to be believed, John xx. 31, Acts xxvi.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proposition of this argument is clear, evident, and acknowledged by all professing the name of Christ; but yet universally with this caution and proviso, that by the Scripture affirming any thing in plain words that is to be believed, you understand the plain sense of those words, which is clear by rules of interpretation so to be. It is the thing signified that is to be believed, and not the words only, which are the sign thereof; and, therefore, the plain sense and meaning is that which we must inquire after, and is intended when we speak of believing plain words of the Scripture. But now if by plain words you understand the literal importance of the words, which may perhaps be figurative, or at least of various signification, and capable of extension or restriction in the interpretation, then there is nothing more false than this assertion; for how can you then avoid the blasphemous folly of the Anthropomorphites, assigning a body and human shape unto God, the plain words of the Scripture often mentioning his eyes, hands, ears, etc., it being apparent to every child that the true importance of those expressions answers not at all their gross canal conception? Will not also transubstantiation, or its younger brother consubstantiation, be an article of our creeds? With this limitation, then, we pass the proposition, with the places of Scripture brought to confirm it; only with this observation, that there is not one of them to the purpose in hand,-- which, because they do not relate to the argument in consideration, we only leave to men's silent judgments. Secondly, The assumption, or minor proposition, we absolutely deny as to some part of it; as that Christ should be said to give himself a ransom for every man, it being neither often, nor once, nor plainly, nor obscurely affirmed in the Scripture, nor at all proved in the place referred unto: so that this is but an empty flourishing. For the other expression, of "tasting death for every man," we grant that the words are found Heb. ii. 9; but we deny that every man doth always necessarily signify all and every man in the world. Col. i. 28,--" Warning every man and teaching every man." Every man is not there every man in the world; neither are we to believe that Paul warned and taught every particular man, for it is false and impossible. So that every man, in the Scripture, is not universally collective of all of all sorts, but either distributive, for some of all sorts, or collective, with a restriction to all of some sort; as in that of Paul, every man, was only of those to whom he had preached the gospel. Secondly, In the original there is only huper pantos "for every", without the substantive man, which might be supplied by other words as well as man,-- as elect, or believer. Thirdly, That every one is there clearly restrained to all the members of Christ, and the children by him brought to glory, we have before declared. So that this place is no way useful for the confirmation of the assumption, which we deny in the sense intended; and are sure we shall never see a clear, or so much as a probable, testimony for the confirming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conclusion of the syllogism, the author, to manifest his skill in disputing in such an argumentative way as he undertaketh, addeth some farther proofs. Conscious, it seems, he was to himself that it had little strength from the propositions from which it is enforced; and, therefore, thought to give some new supportments to it, although with very ill success, as will easily appear to any one that shall but consult the places quoted, and consider the business in hand. In the meantime, this new logic, of filing proofs to the conclusion which are suitable to neither proposition, and striving to give strength to that by new testimony which it hath not from the premises, deserves our notice in this age of learned writers. "Heu quantum est sapere." Such logic is fit to maintain such divinity. And so much for the first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"Those whom Jesus Christ and his apostles, in plain terms, without any exception or restraint, affirm that Christ came to save, and to that end died, and gave himself a ransom for, and is a propitiation for their sin, he certainly did come to save, and gave himself a ransom for them, and is the propitiation for their sins, Matt. xxvi. 24; John vi. 38; 1 Cor. xv. 3, 4; Heb. x. 7; John viii. 38, 45; 2 Pet. i. 16; Heb. ii. 3,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Jesus Christ and his apostles have, in plain terms, affirmed that 'Christ came to save sinners,' 1Tim. i.15; the 'world,' John iii.17; ] that he died for the 'unjust,' 1 Pet. iii. 18; the 'ungodly,' Rom. v. 6; for 'every man,' Heb. ii. 9; 'gave himself a ransom for all men,' 1Tim. ii. 6; and is the 'propitiation for the sins of the whole world,' 1 John ii. 2; and every one of these affirmations without any exception or restraint, all being unjust, ungodly, sinners, and men, and of the world, Rom. iii. 10, 19, 20, 23; Eph. ii. 1 -- 3; Tit. iii. 3; John iii 4,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Jesus Christ came to save, died, and gave himself a ransom for all men, and is the propitiation for their sins, John i.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proposition of this argument I desire only to observe, that we do not affirm that the Scripture doth, in any place, lay an exception or restraint upon those persons for whom Christ is said to die, as though in one place it should be affirmed he died for all men, and in another some exception against it, as though some of those all men were excluded,-- which were to feign a repugnancy and contra- diction in the word of God; only, we say, one place of Scripture interprets another, and declares that sense which before in one place was ambiguous and doubtful. For instance: when the Scripture showeth that Christ died or gave himself a ransom for all, we believe it; and when, in another place, he declares that all to be his church, his elect, his sheep, all believers,-- some of all sorts, out of all kindreds, and nations, and tongues, under heaven; this is not to lay an exception or restraint upon what was said of all before, but only to declare that the all for which he gave himself for a ransom were all his church, all his elect, all his sheep, some of all sorts: and so we believe that he died for all With this observation we let pass the proposition, taking out its meaning as well as the phrase whereby it is expressed will afford it, together with the vain flourish and pompous show of many texts of Scripture brought to confirm it, whereof not one is any thing to the purpose; so that I am persuaded he put down names and figures at a venture, without once consulting the texts, having no small cause to be confident that none would trace him in his flourish, and yet that some eyes might dazzle at his super-numerary quotations. Let me desire the reader to turn to those places, and if any one of them be any thing to the purpose or business in hand, let the author's credit be of weight with him another time. 0 let us not be as many, who corrupt the word of God! But perhaps it is a mistake in the impression, and for Matt. xxvi. 24, he intends verse 28, where Christ is said to shed his blood for many. In John vi., he mistook verse 38 for 39, where our Saviour affirms that he came to save that which his Father gave him,-- that none should be lost; which certainly are the elect. In 1 Cor. xv. 3, 4, he was not much amiss, the apostle conjoining in those verses the death and resurrection of Christ, which he saith was for us; and how far this advantageth his cause in hand, we have before declared. By Heb. x. 7, I suppose he meant verse 10 of the chapter, affirming that by the will of God, which Christ came to do, we are sanctified, even through the offering of the body of Jesus,-- ascribing our sanctification to his death, which is not effected in all and every one; though per- haps he may suppose the last clause of the verse, "once for all," to make for him. But some charitable man, I hope, will undeceive him, by letting him know the meaning of the word ephapaz. The like may be observed of the other places,-- that in them is nothing at all to the proposition in hand, and nigh them at least is enough to evert it. And so his proposition in sum is: --"All those for whom the Scripture affirms that Christ did die, for them he died;" which is true, and doubtless granted.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assumption affirms that Christ and his apostles in the Scriptures say that he died to save sinners, unjust, ungodly, the world, all; whereupon the conclusion ought barely to be, "Therefore Christ died for sinners, unjust, ungodly, the world, and the like." To which we say,-- First, That this is the very same argument, for substance, with that which went before, as also are some of those that follow; only some words are varied, to change the outward appearance, and so to make show of a number. Secondly, That the whole strength of this argument lies in turning indefinite propositions into universals, concluding that because Christ died for sinners, therefore he died for all sinners; because he died for the unjust, ungodly, and the world, that therefore he died for every one that is unjust, or ungodly, and for every one in the world; because he died for all, therefore for all and every one of all sorts of men. Now, if this be good arguing, I will furnish you with some more such arguments against you have occasion to use them: -- First, God "justifieth the ungodly," Rom. iv. 5; therefore, he justifieth every one that is ungodly. Now, "whom he justifieth, them he also glorifieth;" and therefore every ungodly person shall be glorified. Secondly, When Christ came, "men loved darkness rather than light," John iii. 19; therefore, all men did so, and so none believed. Thirdly, "The world knew not Christ," John i. 10; there- fore, no man in the world knew him. Fourthly, "The whole world lieth in wickedness," 1 John v. 19; therefore, every one in the world doth so. Such arguments as these, by turning indefinite propositions into universals, I could easily furnish you withal, for any purpose that you will use them to. Thirdly, If you extend the words in the conclusion no farther than the intention of them in the places of Scripture recited in the assumption, we may safely grant the whole,-- namely, that Christ died for sinners and the world, for sinful men in their several generations living therein; but if you intend a universality collective of all in the conclusion, then the syllogism is sophistical and false, no place of Scripture affirming so much that is produced., the assignation of the object of the death of Christ in them being in terms indefinite, receiving light and clearness for a more restrained sense in those places where they are expounded to be meant of all his own people, and the children of God scattered throughout the world. Fourthly, Far particular places of Scripture urged, 1 Tim. i. 15; 1 Pet. iii. 18; Rom. v. 6, in the beginning of the assumption, are not at all to the purpose in hand. John iii 17; Heb. ii 9; 1 John ii. 2, have been already considered. Rom. iii 10, 19, 20, 23; Eph. ii. 1 -- 3; Tit. iii 3; John iii. 4, 6, added in the close of the same proposition, prove that all are sinners and children of wrath; but of Christ's dying for all sinners, or for all those children of wrath, there is not the least intimation. And this may suffice in answer to the first two arguments, which might easily be retorted upon the author of them, the Scripture being full and plain to the confirmation of the position which he intends to oppose.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which the Scripture layeth forth as one end of the death of Christ, and one ground and cause of God's exalting Christ to be the Lord and Judge of all, and of the equity of his judging, that is certainly to be believed, Ps. xii. 6, xviii 130, cxix. 4; "But the Scripture layeth forth this for one end of the death and resurrection of Christ, that he might be the Lord of all, Rom. xiv. 9; 2 Cor. v. 14, 15. And for that cause (even his death and resurrection) hath God exalted him to be the Lord and Judge of all men, and his judgments shall be just, Rom. xiv. 9, ll, 12; 2 Cor. v. 10; Phil ii. 7 -- ll; Acts xvii. 31; Rom. ii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that Christ so died, and rose again for all, is a truth to be believed, 1 Tim. 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unlearned framing of this argument, the uncouth expressions of the thing intended, and failing in particulars, by the by, being to be ascribed to the person and not the cause, I shall not much trouble myself withal; as,-- First, To his artificial regularity in bring his minor proposition, namely, Christ being made Lord and Judge of all, into the major; so continuing one term in all three propositions, and making the whole almost unintelligible. Secondly, His interpreting, "For this cause God exalted Christ," to be his death and resurrection, when his resurrection, wherein he was "declared to be the Son of God with power," Rom. i. 4, was a glorious part of his exaltation. To examine and lay open the weakness and folly of innumerable such things as these, which everywhere occur, were to be lavish of precious moments. Those that have the least taste of learning or the way of reasoning do easily see their vanity; and for the rest, especially the poor admirers of these foggy sophisms, I shall not say, "Quoniam hic populus vult decipi, decipiatur," but, "God give them understanding and repentance, to the acknowledgment of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To this whole argument, as it lies before us, I have nothing to say but only to entreat Mr More, that if the misery of our times should be calling upon him to be writing again, he would cease expressing his mind by syllogisms, and speak in his own manner; which, by its confusion in innumerable tautologies, may a little puzzle his reader. For, truly, this kind of arguing here used,-- for want of logic, whereby he is himself deceived, and delight in sophistry, whereby he deceiveth others,-- is exceedingly ridiculous; for none can be so blind but that, at first reading of the argument, he will see that he asserts and infers that in the conclusion, strengthening it with a new testimony, which was not once dreamed of in either of the premises; they speaking of the exaltation of Christ to be judge of all, which refers to his own glory; the conclusion, of his dying for all, which necessarily aims at and intends their good. Were it not a noble design to banish all human learning, and to establish such a way of arguing in the room thereof? "Hoc Ithacus velit et magno mercentur Atridae."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force and sum of the argument is this: --"Christ died and rose again that he might be Lord and Judge of all; therefore, Christ died for all." Now, ask what he means by dying for all, and the whole treatise answers that it is a paying a ransom for them all, that they might be saved. Now, how this can be extorted out of Christ's dominion over all, with his power of judging all committed to him, which also is extended to the angels for whom he died not; let them that can understand it rejoice in their quick apprehension; I confess it flies my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manner of arguing being so vain, let us see a little whether there be any more weight in the matter of the argument. Many texts of Scripture are heaped up and distributed to the several propositions. In those out of Ps. xii. 6, xviii. 30 (as I suppose it should be, not 130, as it is printed), cxix. 4, there is some mention of the precepts of God, with the purity of his word and perfection of his word; which that they are any thing to the business in hand I cannot perceive. That of 2 Tim. ii. 6, added to the conclusion, is one of those places which are brought forth upon every occasion, as being the supposed foundation of the whole assertion, but causelessly, as hath been showed oft. [Among] those which are annexed to the minor proposition, [is] 2 Cor. v. 14, 15: as I have already cleared the mind of the Holy Ghost in it, and made it manifest that no such thing as universal redemption can be wrested from it, so unto this present argument it hath no reference at all, not containing any one syllable concerning the judging of Christ and his power over all, which was the medium insisted on. Phil. ii. 7 -- 11; Acts. xvii. 31; Rom. ii. 16, mention, indeed, Christ's exaltation, and his judging all at the last day; but because he shall judge all at the last day, there- fore he died for all, will ask more pains to prove than our adversary intends to take in this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weight, on the whole, must depend on Rom. xiv. 9, 11, 12; which being the only place that gives any colour to this kind of arguing, shall a little be considered. It is the lordship and dominion of Christ over all which the apostle, in that place, at large insists on and evidenceth to believers, that they might thereby be provoked to walk blameless, and without offence one towards another, knowing the terror of the Lord, and how that all men, even themselves and others, must come to appear before his judgment-seat, when it will be but a sad thing to have an account to make of scandals and offences. Farther to ingraft and fasten this upon them, he declares unto them the way whereby the Lord Christ attained and came to this dominion and power of judging, all things being put under his feet, together with what design he had, as to this particular, in undertaking the once of mediation, there expressed by "dying, rising, and reviving," -- to wit, that he might have the execution of judging over all committed to him, that being part of the "glory set before him," which caused him to "endure the cross and despise the shame," Heb. xii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all which here is intimated concerning the death of Christ is about the end, effects, and issue that it had towards himself, not any thing of what was his intention towards them for whom he died. To die for others does at least denote to die for their good, and in the Scripture always to die in their stead. Now, that any such thing can be hence deducted as that Christ died for all, because by his death himself made way for the enjoyment of that power whereby he is Lord over all, and will judge them all, casting the greatest part of men into hell by the sentence of his righteous judgment, I profess sincerely that I am no way able to perceive. If men will contend and have it so, that Christ must be said to die for all, because by his death and resurrection he attained the power of judging all, then I shall only leave with them these three things: -- first, That innumerable souls shall be judged by him for not walking according to the light of nature left unto them, directing them to seek after the eternal power and Godhead of their Creator, without the least rumor of the gospel to direct them to a Redeemer once arriving at their ears, Rom. ii. 12; and what good will it be for such that Christ so died for them? secondly, That he also died for the devils, because he hath, by his death and resurrection, attained a power of judging them also. Thirdly, That the whole assertion is nothing to the business in hand; our inquiry being about them whom our Saviour intended to redeem and save by his blood; this return, about those he will one day judge: "quaestio est de alliis, responsio de cepis."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"That which the Scripture so sets forth in general for the world of mankind, as a truth for them all, that whosoever of the particulars so believe as to come to Christ and receive the same shall not perish, but have everlasting life, is certainly a truth to be believed, Acts v.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God sent forth his Son to be the Saviour of the world is in Scripture so set forth in general for all men, that whosoever of the particulars so believe as they come to Christ and receive the same, they shall not perish, but have everlasting life, John iii. 16 -- 18, 36, i. 4, 11, 12: "Therefore, that God sent his Son to be the Saviour of the world. is a certain truth, 1 John iv.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no ingenuous man, that knows any thing of the controversy in hand, and to what head it is driven between us and our adversary, or is in any measure acquainted with the way of arguing, will expect that we should spend many words about such poor flourishes, vain repetitions, confused expressions, and illogical deductions and argumentations, as this pretended new argument (indeed the same with the first two, and with almost all that follow), will expect that I should cast away much time or pains about them. For my own part, I were no way able to undergo the tediousness of the review of such things as these, but that "eundum est quo trahunt fata ecclesim." Not, then, any more to trouble the reader with a declaration of that in particulars which he cannot but be sufficiently convinced of by a bare overlooking of these reasons,-- namely, that this author is utterly ignorant of the way of reasoning, and knows not how tolerably to express his own conceptions, nor to infer one thing from another in any regular way, I answer,-- First, That whatsoever the Scripture holds forth as a truth to be believed is certainly so, and to be embraced. Secondly, That the Scripture sets forth the death of Christ, to all whom the gospel is preached [unto], as an all- sufficient means for the bringing of sinners unto God, so as that whosoever believe it and come in unto him shall certainly be saved. Thirdly, What can be concluded hence, but that the death of Christ is of such infinite value as that it is able to save to the utmost every one to whom it is made known, if by true faith they obtain au interest therein and a right thereunto, we cannot perceive. This truth we have formerly confirmed by many testimonies of Scripture, and do conceive that this innate sufficiency of the death of Christ is the foundation of its promiscuous proposal to elect and reprobate Fourthly, That the conclusion, if he would have the reason to have any colour or show of an argument, should at least include and express the whole and entire assertion contained in the proposition,-- namely, " That Christ is so set forth to be the Saviour of the world, that whosoever of the particulars believe," etc. And then it is by us fully granted, as making nothing at all for the universality of redemption, but only for the fulness and sufficiency of his satisfaction. Of the word world enough hath been said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 That which God will one day cause every man confess to the glory of God is certainly a truth, for God will own no lie for his glory, John iii. 33; Rom. iii 3, 4; "But God will one day cause every man to confess Jesus (by virtue of his death and ransom given) to be the Lord, even to the glory of God, Phil. ii. 7 -- 11; Isa xlv. 22, 23; Rom. xiv. 9, 11, 12; Ps. 1xxxvi.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Therefore, it is certainly a truth that Jesus Christ hath given himself a ransom for all men, and hath thereby the right of lordship over them; and if any will not believe and come into this government, yet he abideth faithful, and cannot deny himself, but will one day bring them before him, and cause them to confess him Lord, to the glory of God; when they shall be denied by him, for denying him in the days of his patience, 2 Tim. ii 12 -- 14; Matt, x. 32, 33; 2 Cor. v.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conclusion of this argument ought to be thus, and no otherwise, if you intend it should receive any strength from the premises: "Therefore, that Jesus Christ is the Lord, and to be confessed to the glory of God, is certainly a truth." This, I say, is all the conclusion that this argument ought to have had, unless, instead of a syllogism, you intend three independent propositions, every one standing upon its own strength. That which is inserted concerning his giving himself a ransom for all, and that which follows of the conviction and condemnation of them who believe not nor obey the gospel, confirmed from 2 Cor. v. 10, 2 Tim. ii. 12 -- 14, is altogether heterogeneous to the business in hand. Now, this being the conclusion intended, if our author suppose that the deniers of universal redemption do question the truth of it, I wonder not at all why he left all other employment to fall a-writing controversies, having such apparent advantages against his adversaries as such small mistakes as this are able to furnish his conceit withal. But it may be an act of charity to part him and his own shadow,-- so terribly at variance as here and in other places; wherefore, I beseech him to hear a word in his heat, and to take notice,-- [First,] That though we do not ascribe a fruitless, ineffectual redemption to Jesus Christ, nor say that he loved any with that entire love which moved him to lay down his life, but his own church, and that all his elect are effectually redeemed by him, yet we deny not but that he shall also judge the reprobates,-- namely, even all them that know not, that deny, that disobey and corrupt the truth of his gospel,-- and that all shall be convinced that he is Lord of all at the last day: so that he may spare his pains of proving such unquestionable things. Something else is extremely desirous to follow, but indignation must be bridled. Secondly, For that cause in the second pro- position, "By virtue of his death and ransom given," we deny that it is anywhere in the Scripture once intimated that the ransom paid by Christ in his death for us was the cause of his exaltation to be Lord of all: it was his obedience to his Father in his death, and not his satisfaction for us, that is proposed as the antecedent of this exaltation; as is apparent, Phil. ii 7 -- 11.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"That which may be proved in and by the Scripture, both by plain sentences therein and necessary consequences imported thereby, without wresting, wrangling, adding to, taking from, or altering the sentences and words of Scripture, is a truth to be believed, Matt. xxii. 29, 32; Rom. xi. 2, 5,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Jesus Christ gave himself a ransom for all men, and by the grace of God tasted death for every man, may be proved in and by the Scripture, both by plain sentences therein and necessary consequences imported thereby, without wresting, wrangling, adding, or taking away, or altering the words and sentences, as is already showed, chap. vii., xiii., which will be now ordered into several proofs: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that Jesus Christ gave himself for all men, and by the grace of God tasted death for every man, is a truth to be believed, Mark i 15, xvi. 15, 18; 1 John iv.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The meaning of this argument is, that universal redemption may be proved by the Scripture; which, being the very thing in question, and the thesis undertaken to be proved, there is no reason why itself should make an argument, but only to make up a number: and, for my part, they should pass without any other answer, namely, that they are a number, but that those who are the number are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Concerning the argument itself (seeing it must go for one), we say,-- First, To the first proposition, that laying aside the unnecessary expressions, the meaning of it I take to be this: "That which is affirmed in the Scripture, or may be deduced from thence by just consequence, following such ways of interpretation, of affirmation, and consequences, as by which the Spirit of God leadeth us into the knowledge of the truth, is certainly to be believed;" which is granted of all, though not proved by the places he quoteth, Matt. xxii. 29, 32, Rom. xi. 2, 5, 6, and is the only foundation of that article of faith which you seek to oppose. Secondly, To the second, that Christ gave himself a ransom for all, and tasted death, for all, is the very word of Scripture, and was never denied by any. The making of all to be all men and every man, in both the places aimed at, is your addition, and not the Scripture's assertion. If you intend, then, to prove that Christ gave himself a ransom for all, and tasted death for all, you may save your labours; it is confessed on all hands, none ever denied it. But if you intend to prove those all to be all and every man, of all ages and kinds, elect and reprobate, and not all his children, all his elect, all his sheep, all his people, all the children given him of God,-- some of all sorts, nations, tongues, and languages only, I will, by the Lord's assistance, willingly join issue with you, or any man breathing, to search out the meaning of the word and mind of God in it; holding ourselves to the proportion of faith, essentiality of the doctrine of redemption, scope of the places where such assertions are, comparing them with other places, and the like ways,-- labouring in all humility to find the mind of the Lord, according to his own appointment. And of the success of such a trial, laying aside such failings as will adhere to my personal weakness, I am, by the grace of God, exceedingly confident; having, by his goodness, received some strength and opportunity to search into and seriously to weigh whatever the most famous assertors of universal redemption, whether Lutherans or Arminians, have been able to say in this cause. For the present, I address myself to what is before me; only desiring the reader to observe, that the assertion to be proved is, "That Jesus Christ, according to the counsel and will of his Father, suitable to his purpose of salvation in his -own mind and intention, did, by his death and oblation, pay a ransom for all and every man, elect and reprobate,-- both those that are saved and those that perish,-- to redeem them from sin, death, and hell, [and] to recover salvation, life, and immortality for them; and not only for his elect, or church, chosen to an inheritance before the foundation of the world." To confirm this we have divers places produced; which, by the Lord's assistance, we shall consider in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 of argument 6. "God so loved the world, that he gave his Son to be the Saviour of the world, 1 John iv. 14; and sends his servant to bear witness of his Son, that all men through him might believe, John i 4, 7; that whosoever believes on him might have everlasting life, John iii. 16, 17. And he is willing that all should come to the knowledge of the truth, 1 Tim. ii. 4, and be saved, 1 Tim. i. 15. Nor will he be wanting in the sufficiency of helpfulness to them, if, as light comes, they will suffer themselves to be wrought on and to receive it, Prov. i. 23, viii. 4, 5. And is not this plain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The main, yea, indeed, only thing to be proved, as we before observed, is, that those indefinite propositions which we find in the Scripture concerning the death of Christ are to be understood universally,-- that the terms all and world do signify in this business, when they denote the object of the death of Christ, all and every man in the world. Unless this be done, all other labour is altogether useless and fruitless. Now, to this there is nothing at all urged in this pretended proof, but only a few ambiguous places barely recited, with a false collection from them or observation upon them, which they give no colour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1 John iv. 14, God's sending his Son to be the " Saviour of the world," and his servant to testify it, is nothing but to be the Saviour of men living in the world; which his elect are. A hundred such places as these, so clearly interpreted as they are in other places, would make nought at all to the purpose. The next thing is from John i. 4, 7. Verse 4 is, that Christ was the "life of men;" which is most true, no life being to be had for any man but only in and through him. This not being at all to the question, the next words of verse 7 [are], "That all men through him might believe;" which words being thrust in, to piece-up a sense with another fraction of Scripture, seem to have some weight, as though Christ were sent that all men through him might believe. A goodly show! seeming no less to make for 'universal redemption than the Scripture cited by the devil, after he had cut off' part of it, did for our Saviour's casting himself from the pinnacle of the temple. But if you cast aside the sophistry of the old serpent, the expression of this place is not a little available to invalidate the thesis sought to be maintained by it. The words are, "There was a man sent &amp;am God, whose name was John. The same came for a witness, to bear witness of the light, that all men through him might believe." Now, who do you think is there meant by "through him?" Is it Christ, think you, the light ? or John, the witness of the light? Certainly John, as almost all expositors do agree, except certain among the Papists, and Grotius,-- that Ishmael. So the Syriac interpreter, reading, "By his hand or ministry." So the word infers; for we are not said to believe "by Christ," or, as it should be here, " by the light;" but John xii. 36, "in the light," not by it. And Acts ix. 42, "believed in the Lord;" so also, Rom. ix. 33, "Every one that believeth on him." So in divers places, in him; but no mention of believing by him, which rather denotes the instrument of believing, as is the ministry of the word, than the object of faith, as Christ is. This being apparent, let us see what is affirmed of John, why he was sent "that all through him might believe." Now, this word all here hath all the qualifications which our author requireth for it, to be always esteemed a certain expression of a collective universality, that it is spoken of God, etc. And who, I pray you, were these all, that were intended to be brought to the faith by the ministry of John? 'Were they not only all those that lived throughout the world in his days, who preached (a few years) in Judea only, but also all those that were dead before his nativity, and that were born after his death, and shall be to the end of the world in any place under heaven? Let them that can believe it enjoy their persuasion, with this assurance that I will never be their rival; being fully persuaded that by all men here is meant only some of all sorts, to whom his word did come. So that the necessary sense of the word all here is wholly destructive to the proposition.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thirdly, is urged from John iii. 16, 17, that God so sent his Son, that "whosoever believeth on him might have everlasting life," as far as I know is not under debate, as to the sense of it, among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For God's willingness that all should be saved, from 1 Tim. ii. 4 (to which a word is needlessly added to make a show, the text being quite to another purpose, from 1 Tim. i. 15), taking all men there for the universality of individuals, then I ask,-- First, What act it is of God wherein this his willingness doth consist? Is it in the eternal purpose of his will that all should be saved? Why is it not accomplished? " Who hath resisted his will?" Is it in an antecedent desire that it should be so, though he fail in the end? Then is the blessed God most miserable, it being not in him to accomplish his just and holy desires. Is it some temporary act of his, whereby be hath declared himself unto them? Then, I say, Grant that salvation is only to be had in a Redeemer, in Jesus Christ, and give me an instance how God, in any act whatsoever, hath declared his mind and revealed himself to all men, of all times and places, concerning his willingness of their salvation by Jesus Christ, a Redeemer, and I will never more trouble you in this cause. Secondly, Doth this will equally respect the all intended, or doth it not? If it doth, why hath it not equal effects towards all? what reason can be assigned? If it doth not, whence shall that appear? There is nothing in the text to intimate any such diversity. For our parts, by all men we understand some of all sorts throughout the world, not doubting but that, to the equal reader, we have made it so appear from the context and circumstances of the place, the will of God there being that mentioned by our Saviour, John vi. 40. That which follows in the close of this proof, of God's " not being wanting in the sufficiency of helpfulness to them who, as light comes, suffer themselves to be wrought upon and receive it," is a poisonous sting in the tail of the serpent, wherein is couched the whole Pelagian poison of free-will and Popish merit of congruity, with Arminian sufficient grace, in its whole extent and universality; to neither of which there is the least witness given in the place produced.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 and meaning of the whole assertion is, that there is a universality of sufficient grace granted to all, even of grace subjective, enabling them to obedience, which receives addition, increase, degrees, and augmentation, according as they who have it do make use of what they presently enjoy; which is a position so contradictory to innumerable places of Scripture, so derogatory to the free grace of God, so destructive to the efficacy of it, such a clear exaltation of the old idol free-will into the throne of God, as any thing that the decaying estate of Christianity hath invented and broached. So far is it from being " plain and clear in Scripture," that it is universally repugnant to the whole dispensation of the new covenant revealed to us therein; which, if ever the Lord call me to, I hope very clearly to demonstrate: for the present, it belongs not immediately to the business in hand, and therefore I leave it, coming to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2. " Jesus Christ, the Son of God, came into the world to save the world, John xii. 47; to save sinners, 1 Tim. i. 15; to take away our sins, and destroy the works of the devil, 1 John iii. 5, 8: to take away the sins of the world, John i. 29: and therefore died for all, 2 Cor. v. 14, 15; and gave himself a ransom for all, 1 Tim. ii. 6; to save that which was lost, Matt. xviii. 11. And so his propitiation was made for the world, 2 Cor. v. 19; the whole world, 1 John ii. 2. And all this is full and plain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Ans:Those places of this proof where there is mention of all or world, as John xii. 47, i. 29; 2 Cor. v. 14, 15; 1 Tim. ii. 6; 2 Cor. v. 19; 1 John ii. 2, have been all already considered, and I am unwilling to trouble the reader with repetitions. See the places, and I doubt not but you will find that they are so far from giving any strength to the thing intended to be proved by him, that they much rather evert it. For the rest, 1 Tim. i. 16; Matt, xviii. 11; 1 John iii. 5, 8, how any thing can be extracted from them to give colour to the universality of redemption I cannot see; what they make against it hath been declared. Pass we then to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3. "God in Christ doth, in some means or other of his appointment, give some witness to all men of his mercy and goodness procured by Christ, Ps. xix. 4; Rom. x. 18; Acts xiv. 17; and there- through, at one time or other, sendeth forth some stirrings of his Spirit, to move in and knock at the hearts of men, to invite them to repentance and seeking God, and so to lay hold on the grace and salvation offered: and this not in a show or pretence, but in truth and good-will, ready to bestow it on them. And this is all fully testified in Scripture, Gen. vi, 3; Isa xlv. 22; Acts xvii. 30, 31; John i.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"Parvas habet spes Troja, si tales habet." If the universality of redemption have need of such proofs as these, it hath indeed great need and little hope of supportment. Universal vocation is here asserted, to maintain universal redemption. "Manus manum fricat," or rather, "Muli se mutuo scabiunt;" this being called in oftentimes to support the other; and they are both the two legs of that idol free-will, which is set up for men to worship, and when one stumbles the other steps forward to uphold the Babel. Of universal vocation (a gross figment) I shall not now treat, but only say, for the present, that it is true that God at all times, ever since the creation, hath called men to the knowledge of himself as the great Creator, in those things which of him, by the means of the visible creation, might be known, "even his eternal power and Godhead," Rom. i.19, 20; Ps. xix. 1, 2; Acts xiv. 17. Secondly, That after the death of Christ, he did, by preaching of the gospel extended far and wide, call home to himself the children of God, scattered abroad in the world, whereas his elect were before confined almost to one nation; giving a right to the gospel to be preached to "every creature," Mark xvi. 15; Rom. x. 18; Isa. xlv. 22; Acts xvii. 30, 31. But, thirdly, That God should at all times, in all places, in all ages, grant means of grace or call to Christ as a redeemer, or to a participation of his mercy and goodness in him manifested, with strivings and motions of his Spirit for men to close with those invitations, is so gross and groundless an imagination, so opposite to God's distinguishing mercy, so contradictory to express places of Scripture and the experience of all ages, as I wonder how any man hath the boldness to assert it, much more to produce it as a proof of an untruth more gross than itself. Were I not resolved to tie myself to the present controversy, I should not hold from producing some reasons to evert this fancy; something may be done hereafter, if the Lord prevent not. In the meantime, let the reader consult Ps. cxlvii. 19, 20; Matt. xi. 25, xxii. 14; Acts xiv. 16, xvi. 7; Rom. x. 14, 15. We pass to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4. "The Holy Ghost, that cometh from the Father and the Son, shall reprove the world of sin (even that part of the world that refuseth now to believe that they are under sin), because they believe not on Christ, and that it is their sin that they have not believed on him. And how could it be their sin not to believe in Christ, and they for that cause under sin, if there were neither enough in the atonement made by Christ for them, nor truth in God's offer of mercy to them, nor will nor power in the Spirit's moving in any sort sufficient to have brought them to believe, at one time or other? And yet is this evident in Scripture, and shall be by the Holy Spirit, to be their great sin, that fastens all other sins on them, John iii. 18, 19, viii 24, xii. 48, xv. 22, 24, xvi 7 -- 11."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intention of this proof is, to show that men shall be condemned for their unbelief, for not believing in Christ; which, saith the author, cannot be unless three things be granted,-- First, That there be enough in the atonement made by Christ for them. Secondly, That there be truth in God's offer of mercy to them. Thirdly, That there be sufficient will and power given them by the Spirit, at some time or other, to believe. Now, though I believe no man can perceive what may be concluded hence for the universality of redemption, yet I shall observe some few things: and to the first thing required do say, That if, by "Enough in the atonement for them," you understand that the atonement, which was made for them, hath enough in it, we deny it; not because the atonement hath not enough in it for them, but because the atonement was not for them. If you mean that there is a sufficiency in the merit of Christ to save them if they should believe, we grant it, and affirm that this sufficiency is the chief ground of the proposing it unto them (understanding those to whom it is proposed, that is those to whom the gospel is preached). To the second, That there is truth, as in all the ways and words of God, so in his offer of mercy to whomsoever it is offered. If we take the command to believe, with the promise of life upon so doing, for an offer of mercy, there is an eternal truth in it; which is, that God will assuredly bestow life and salvation upon all believers, the proffers being immediately declarative of our duty; secondly, of the concatenation of faith and life, and not at all of God's intention towards the particular soul to whom the proffer is made: " For who hath known the mind of the Lord, and who hath been his counsellors" To the third, the Spirit's giving will or power, I say,-- first, That ye set the cart before the horse, placing will before power. Secondly, I deny that any internal assistance is required to render a man inexcusable for not believing, if he have the object of faith propounded to him, though of himself he have neither power nor will so to do, having lost both in Adam. Thirdly, How a man may have given him a will to believe, and yet not believe, I pray, declare the next controversy ye undertake. This being observed, I shall take leave to put this proof into such form as alone it is capable of, that the strength thereof may appear, and it is this: " If the Spirit shall convince all those of sin to whom the gospel is preached, that do not believe, then Christ died for all men, both those that have the gospel preached unto them and those that have not; but the first is true, for their unbelief is their great sin." ergo, Jesus Christ died for all." Which, if any, is an argument "a baculo ad angulum, "from the beam to the shuttle." The places of Scripture, John iii. 18, 19, viii. 24, xii. 48, xv. 22, 24, prove that unbelief is a soul-condemning sin, and that for which they shall be condemned in whom it is privative, by their having the gospel preached to them. But quid ad nos?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place is more urged, and consequently more abused, than the rest, and therefore must be a little cleared; it is John xvi. 7 -- 11. The words are, "I will send the Comforter to you. And when he is come, he will reprove the world of sin, and of righteousness, and of judgment: of sin, because they believe not in me; of righteousness, because I go to my Father, and ye see me no more; of judgment, because the prince of this world is judged." First, It is uncertain whether our author understands the words of the Spirit in and with Christ at the last day, or in and with the ministry of the word now in the days of the gospel. If the first, he is foully mistaken; if the latter, then the conviction here meant intends only those to whom the gospel is preached,-- and what that will advantage universal redemption, which compriseth all as well before as after the death of Christ, I know not, But, secondly, It is uncertain whether he supposeth this conviction of the Spirit to attend the preaching of the gospel only, or else to consist in strivings and motions even in them who never hear the word of the gospel; if he mean the latter, we wait for a proof. Thirdly, It is uncertain whether he supposeth those thus convinced to be converted and brought to the faith by that conviction and that attending effectualness of grace, or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omitting those things, that text being brought forth and insisted on, farther to manifest how little reason there was for its producing, I shall briefly open the meaning of the words. Our Saviour Christ intending, in this his last sermon, to comfort his apostles in their present sad condition, whereto they were brought by his telling them that he must leave them and go to his Father,-- which sorrow and sadness he knew full well would be much increased when they should behold the vile, ignominious way whereby their Lord and Master should be taken from them, with all those reproaches and persecutions which would attend them so deprived of him,-- bids them not be troubled, nor filled with sorrow and fear, for all this; assuring them that all this loss, shame, and reproach should be abundantly made up by what he would do for them and bestow upon them when his bodily presence should be removed from them. And as to that particular, which was the head of all, that he should be so vilely rejected and taken out of the world as a false teacher and seducer, he telleth them he will send them John xiv. 16, "another Comforter," one that shall "vicariam navare operam," as Tertul.,-- be unto them in his stead, to fill them with all that consolation whereof by his absence they might be deprived; and not only so, but also to be present with them in other greater things than any he had as yet employed them about. This again he puts them in mind of, chap. xvi. 7. Now, who is there promised, is properly "an advocate," -- that is, one that pleadeth the cause of a person that is guilty or accused before any tribunal,-- and is opposed ,Rev. xii. 10; and so is this word by us translated, 1 John ii. 1. Christ, then, here telleth them, that as he will be their advocate with the Father, so he will send them an advocate to plead his cause, which they professed, with the world; that is, those men in the world, which had so vilely traduced and condemned him as a seducer, laying it as a reproach upon all his followers. This, doubtless, though in some respect it be continued to all ages in the ministry of the word, yet it principally intended the plentiful effusion of the Spirit upon the apostles at Pentecost, after the ascension of our Saviour; which also is made more apparent by the consideration of what he affirmeth that the advocate so sent shall do, namely,-- 1. "He shall reprove," or rather, evidently, "convince, the world of sin, because they believed not on him;" which, surely, he abundantly did in that sermon of Peter, Acts ii., when the enemies themselves and haters of Christ were so reproved and convinced of their sin, that, upon the pressing urgency of that conviction, they cried out, "Men and brethren, what shall we do to be saved?" Then was the world brought to a voluntary confession of the sin of murdering Jesus Christ. 2. He shall do the same of "righteousness, because he went to his Father;" -- not of its own righteousness, to reprove it for that, because it, is not; but he shall convince the men of the world, who condemned Christ as a seducer, of his righteousness,-- that he was not a blasphemer, as they pretended, but the Son of God, as himself witnessed: which they shall be forced to acknowledge when, by the effusion and pouring out of the Spirit upon his apostles, it shall be made evident that he is gone to and received of his Father, and owned by him, as the centurion did presently upon his death. 3. He shall " convince the world of judgment, because the prince of this world is judged;" manifesting to all those of whom he speaketh, that he whom they despised as the carpenter's son, and bade come down from the cross if he could, is exalted to the right hand of God, having all judgment committed to him, having beforehand, in his death, judged, sentenced, and overcome Satan, the prince of this world, the chief instigator of his crucifiers, who had the power of death. And this I take to be the clear, genuine meaning of this place, not excluding the efficacy of the Spirit, working in the same manner, though not to the same degree, for the same end, in the majesty of the word, to the end of the world. But what this is to universal redemption, let them that can understand it keep it to themselves, for I am confident they will never be able to make it out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5. " God hath testified, both by his word and his oath, that he would that his Son should so far save as to work a redemption for all men, and likewise that he should bring all to the knowledge of the truth, that there-through redemption might be wrought in and upon them, -1 Tim. ii. 4, with John iii. 17. So he willeth not, nor hath any pleasure in, the death of him (even the wicked) that dieth, but rather that he turn and live, Ezek. xviii. 23, 32, xxxiii. 11. And dare any of us say, the God of truth saith and sweareth that of which he hath no inward and serious meanings? 0 far be such blasphemy from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This assertion, "That God testifieth, by his word and oath, that he would that Christ should so far save us," etc., is a bold calling of God to witness that which he never affirmed, nor did it ever enter into his heart; for he hath revealed his will that Christ should save to the utmost them that come to him, and not save so far or so far, as is boldly, ignorantly, and falsely intimated. Let men beware of provoking God to their own confusion; he will not be a witness to the lie of false hearts. Secondly, "That Christ should so bring all to the knowledge of the truth, that there-through redemption might be wrought in and upon them," is another bold corruption of the word, and false-witness-bearing in the name of God. Is it a small thing for you to weary and seduce men? will you weary our God also? Thirdly, For places of Scripture corrupted to the sense imposed: In John iii. 17, God is said to "send his Son, that the world through him might be saved;" not be saved so far or so far, but saved "from their sins," Matt. i. 21, and "to the uttermost," Heb. vii. 25: so that the world of God's elect, who only are so saved, is only there to be understood, as hath been proved. In 1 Tim. ii. 4, there is something of the will of God for the saving of all sorts of men, as hath been declared; nothing conducing to the bold assertion used in this place. Fourthly, To those are added that of Ezek. xviii. 28, that God hath no "pleasure at all that the wicked should die,"" and, verse 32, "no pleasure in the death of him that dieth." Now, though these texts are exceeding useless to the business in hand, and might probably have some colour of universal vocation, but none possibly of universal redemption, there being no mention of Christ or his death in the place from whence they are cited, yet because our adversaries are frequently knitting knots from this place to inveigle and hamper the simple, I shall add some few observations upon it to clear the meaning of the text, and demonstrate how it belongs nothing at all to the business in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let us consider to whom and of whom these words are spoken. Is it to and of all men, or only to the house of Israel? Doubtless these last; they are only intended, they only are spoken to: " Hear now, 0 house of Israel," verse 25. Now, will it follow that because God saith he delights not in the death of the house of Israel, to whom he revealed his mind, and required their repentance and conversion, that therefore he saith so of all, even those to whom he never revealed his will by such ways as to them, nor called to repentance, Ps. cxlvii. 19, 20? So that the very ground-work of the whole conclusion is removed by this first observation. Secondly, "God willeth not the death of a sinner," is either, "God purposeth and determineth he shall not die," or, "God commandeth that he shall do those things wherein he may live." If the first, why are they not all saved? why do sinners die? for there is an immutability in the counsel of God, Heb. vi. 17; "His counsel shall stand, and he will do all his pleasure," Isa. xivi. 10. If the latter way, by commanding, then the sense is, that the Lord commandeth that those whom he calleth should do their duty, that they may not die (although he knows that this they cannot do without his assistance): now, what this makes to general redemption, I know not. Thirdly, To add no more, this whole place, with the scope, aim, and intention of the prophet in it, is miserably mistaken by our adversaries, and wrested to that whereof there is not the least thought in the text. The words are a part of the answer which the Lord gives to the repining Jews, concerning their proverb, " The fathers have eaten sour grapes, and the children's teeth are set on edge." Now, about what did they use this proverb? Why, "concerning the land of Israel," verse 2, the land of their habitation, which was laid waste by the sword (as they affirmed) for the sins of their fathers, themselves being innocent. So that it is about God's temporal judgments in overturning their land and nation that this dispute is; wherein the Lord justifieth himself by declaring the equity of these judgments by reason of their sins, even those sins for which the land devoured them and spewed them out; telling them that his justice is, that for such things they should surely die, their blood should be upon them, verse 18,-- they shall be slain with the sword, and cut off by those judgments which they had deserved: not that the shedding of their blood and casting out of their carcases was a thing in itself so pleasurable or desirable to him as that he did it only for his own will, for let them leave their abominations, and try whether their lives were not prolonged in peace. This being the plain, genuine scope and meaning of this place, at the first view presenting itself to every unprejudiced man, I have often admired how so many strange conclusions for a general purpose of showing mercy to all, universal vocation and redemption, have been wrested from it; as also, how it came to be produced to give colour to that heap of blasphemy which our author calleth his fifth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6. "The very words and phrases used by the Holy Ghost in Scripture, speaking of the death of Christ, and the ransom and propitiation, to whom it belongs, and who may seek it, and in believing find life, implies no less than all men. As to instance: "All nations," Matt. xxviii. 19, 20; "the ends of the earth," Isa xlv. 22, xlix. 6; "every creature," Mark xvi. 15; "all," 2 Cor. v. 14, 15, 1 Tim. ii. 6; " every man," Heb. ii. 9; "the world," John iii. 16, 17, 2 Cor. v. 19; "the whole world," 1 John ii 2; "that which was lost," Luke xix. 10; "sinners," Matt. ix. 13; "unjust," 1 Pet. iii. 18; "ungodly," Rom. v. 6; and that whosoever of these repent and believe in Christ shall receive his grace, John iii. 16, 18, Acts x. 43. Now, all these so often and indifferently used, were it not pride and error to devise glosses to restrain the sense the Scripture holdeth forth, so full and large for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This argument, taken from the words and phrases whereby the object of the death of Christ is in the Scripture expressed, is that which filleth up both pages of this book, being repeated, and most of the places here cited urged, a hundred times over; and yet it is so far from being any pressing argument, as that indeed it is nothing but a bare naked repetition of the thing in debate, concluding according to his own persuasion; for the main quare between us is, whether the words all and the world be to be taken universally? He saith so, and he saith so; which is all the proof we have, repeating over the thing to be proved instead of a proof. Secondly, For those places which affirm Christ to die for "sinners," "ungodly," "that which was lost," etc.,-- as Luke xix. 10; Matt. ix.13; 1 Pet. iii. 18; Rom. v. 6,-- I have before declared how exceedingly unserviceable they are to universal redemption. Thirdly, For those places where the words "all," "every man," "the world," "the whole world," are used, we have had them over and over; and they likewise have been considered. Fourthly, For those expressions of "all nations," Matt. xxviii. 19, 20, "every creature," Mark xvi. 15, used concerning them to whom the gospel is preached, I say,-- First, That they do not comprise all individuals, nay, not all nations at all times, much less all singular persons of all nations if we look upon the accomplishment and fulfilling of that command; neither, de facto, was the gospel ever so preached to all, although there be a fitness and a suitableness in the dispensation thereof to be so preached to all, as was declared. Secondly, The command of preaching the gospel to all doth not in the least manner prove that Christ died with an intention to redeem all; but it hath other grounds and other ends, as hath been manifested. Thirdly, That the ransom belongs to all to whom it is proposed we deny; there be other ends of that proposal; and Christ will say to some of them that he never knew them: therefore, certainly, he did not lay down his life for them. Fourthly, "The ends of the earth," Isa xlv. 22, are those that look up to God from all parts, and are saved; which surely are not all and every one. And Christ being given to be a "salvation unto the end of the earth," chap. xlix. 6, is to do no more among the Gentiles than God promiseth in the same place that he shall do for his own people,-- even "gather the preserved of Israel;" so shall he bear forth the salvation of God, and gather the preserved remnant of his elect to the ends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 hope, I need not mind the intelligent reader that the author of these collections could not have invented a more ready way for the ruin of the thesis which he seeks to maintain than by producing those places of Scripture last recounted for the confirmation of it, granting that all and the world are no more than "all the ends of the earth," mentioned in Isa xlv. 22, xlix. 6; it being evident beyond denial that by these expressions, in both these places, only the elect of God and believers are clearly intimated: so that, interpreting the one by the other, in those places where all and the world are spoken of, those only are intended. "If pride and error" had not taken full possession of the minds of men, they could not so far deny their own sense and reason as to contradict themselves and the plain texts of Scripture for the maintenance of their false and corrupt opinions.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7. "That whereas there are certain high and peculiar privileges of the Spirit contained in the New Testament, sealed by the blood of Christ, which belong not to all men, but only to the saints, the called and chosen of the Lord, and when they are alone distinctly mentioned, they are even so spoken of as belonging to them only, Matt. xiii. 11; John xiv. 17, 21-23, xvi. 13 -- 15, xvii. 19, 20; Acts ii. 38, 39; 1 Cor. ii 9, 14; Heb. ix. 15, viii.; 1 Pet. ii. 3, 9; yet many of these peculiar privileges are so spoken of as joined together with the ransom and propitiation, which belongs to all. Then are they not spoken of in such a restraining and exclusive manner, or with such appropriating words, but so, and with such words, as room is left to apply the ransom to all men, in speech; and withal, so hold out the privileges to them that believe that are proper to them, that they may both have their comfort and especial hope, and also hold forth the ransom and keep open the door for others, in belief and receipt of the propitiation, to come in and partake with them. And so it is said for his "sheep," and for "many;" but nowhere but only for his sheep, or but only for many: which is a strong proof of the ransom for all men, as is shown, chap. iii. 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strength of this proof, as to the business in hand, is wholly hid from me; neither do I perceive how it may receive any such tolerable application as to deserve the name of a proof, as to the main thesis intended to be maintained. The force which it hath is in an observation which, if it hath any sense, is neither true nor once attempted to be made good; for,-- First, That there are peculiar high privileges belonging to the saints and called of God is a thing which needs no proof. Amongst these is the death of Christ for them, not as saints, but as elect, which, by the benefit of that death and. blood-shedding, are to be made saints, and accounted to be the holy ones of God: for "he redeemed his church with his own blood," Acts xx. 28; he "loved and gave himself for it," Eph. v. 25; even "us," Tit. ii. 14; -- even as divers of those [privileges] here intimated are expressly assigned unto them, as elect, such as those, John xvii. 19, 20; amongst which also, as in the same rank with them, is reckoned Jesus' "sanctifying himself for their sakes," that is to be an oblation, verse 19. In a word, all peculiar saving privileges belong only to God's elect, purchased for them, and them alone, by the blood of Jesus Christ, Eph. i. 3, 4. Secondly, For the other part of the observation, that where mention is made of these together with the ransom, there is room left to extend the ransom to all, I answer,-- First, This is said, indeed, but not once attempted to be proved. We have but small cause to believe the author, in any thing of this importance, upon his bare word. Secondly, For the "leaving of room for the application," I perceive that if it be not left, ye will make it, though ye justle the true sense of the Scripture quite out of its place. Thirdly, I have already showed that where "many" are mentioned, the ransom only (as ye use to speak) is expressed, as also where "sheep" are spoken of; the like is said where the word "all" is used; -- so that there is not the least difference. Fourthly, In divers places the ransom of Christ and those other peculiar privileges (which indeed are fruits of it) are so united together, as it is impossible to apply the latter to some and the other to all, being all of them restrained to his saved ones only, Rev. v. 9, 10. The redemption of his people by the ransom of his blood, and their making kings and priests, are united, and no room left for the extending of the ransom to all, it being punctually assigned to those saved crowned ones, distinguished from the rest of the nations and languages from among whom they were taken, who were passed by in the payment of the ransom; which is directly opposite to all the sense which I can observe in this observation. Fifthly, Of "sheep, and sheep only," enough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8. "The restoration wrought by Christ in his own body for mankind is set forth in Scripture to be as large and full for all men, and of as much force, as the fall of the first Adam, by and in himself, for all men; in which respect the first Adam is said to have been a figure of Christ, the second Adam, Rom. iii. 22 -- 25, v. 12, 14, 18; 1 Cor. xv. 21, 22, 45 -- 47: as is before shown, chap. 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It is most true that Christ and Adam are compared together (in respect of the righteousness of the one, communicated to them that, are his, and the disobedience and transgression of the other, in like manner communicated to all them that are of him) in some of the places here mentioned, as Rom. v. 12, 18. But evidently the comparison is not instituted between the righteousness of Christ and the disobedience of Adam extensively, in respect of the object, but intensively, in respect of the efficacy of the one and the other; the apostle asserting the effectualness of the righteousness of Christ unto justification, to answer the prevalency of the sin of Adam unto condemnation,-- that even as the transgression of Adam brought a guilt of condemnation upon all them that are his natural seed, so the righteousness of Christ procured the free gift of grace unto justification towards all them that are his, his spiritual seed, that were the children given unto him of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1 Cor. xv. 21, 22, speaketh of the resurrection from the dead, and that only of believers; for though he mentions them all, verse 22, "In Christ shall all be made alive," yet, verse 23, he plainly interprets those all to be all that are "Christ's:" not but that the other dead shall rise also, but that it is a resurrection to glory, by virtue of the resurrection of Christ, which the apostle here treats of; which certainly all shall not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comparison between Christ and Adam, verse 45 (to speak nothing of the various reading of that place), is only in respect of the principles which they had, and were intrusted withal to communicate to others: "Adam a living soul," or a "living creature;" there was in him a principle of life natural, to be communicated to his posterity; --"Christ a quickening Spirit," giving life, grace, and spirit to his. And here I would desire that it may be observed, that all the comparison that is anywhere instituted between Christ and Adam still comes to one head, and aims at one thing,-- namely, that they were as two common stocks or roots, communicating to them that are ingrafted into them (that is, into Adam naturally, by generation; into Christ spiritually, by regeneration) that wherewith they were replenished; -- Adam, sin, guilt, and disobedience; Christ, righteousness, peace, and justification. [As] for the number of those that do thus receive these things from one and the other, the consideration of it is exceedingly alien from the scope, aim, and end of the apostle in the places where the comparison is instituted.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It is true, Rom. iii. 23, it is said, "All have sinned, and come short of the glory of God," which the apostle had at large proved before, thereby to manifest that there was no salvation to be attained but only by Jesus Christ; but if ye will ask to whom this righteousness of Christ is extended, and that redemption which is in his blood, he telleth you plainly, it is "unto all and upon all them that believe," verse 22, whether they be Jews or Gentiles, "for there is no difference." Proof 9. "The Lord Jesus Christ hath sent and commanded his servants to preach the gospel to all nations, to every creature, and to tell them withal that whoever believeth and is baptized shall be saved, Matt. xxviii. 19, 20; Mark xvi 15, 16: and his servants have so preached to all, 2 Cor. v. 19; Rom. x. 13, 18. And our Lord Jesus Christ will make it to appear one day that he hath not sent his servants upon a false errand, nor put a lie in their mouths, nor wished them to dissemble, in offering that to all which they knew belonged but to some, even to fewest of all, but to speak truth, Isa xliv. 26, 1xi. 8; 1 Tim. i.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strength of this proof is not easily apparent, nor manifest wherein it lieth, in what part or words of it: for,-- First, It is true, Christ commanded his apostles to "preach the gospel to all nations and every creature," -- to tell them "that whosoever believeth shall be saved," Matt. xxviii. 19, 20, Nark xvi. 15, 16; that is, without distinction of persons or nations, to call all men to whom the providence of God should direct them, and from whom the Spirit of God should not withhold them (as from them, Acts xvi. 6, 7), warning them to repent and believe the gospel. Secondly, It is also true, that, in obedience unto this command, his servants did beseech men so to do, and to be reconciled. unto God, even all over the nations, without distinction of any, but where they were forbidden, as above, labouring to spread the gospel to the ends of the earth, and not to tie it up to the confines of Jewry, 2 Cor. v. 19, 20; Rom. x. 18. Most certain also it is, that the Lord Jesus Christ sent not his servants with a lie, to offer that to all which belonged only to some, but to speak the truth; of which there needs no proof. But now, what can be concluded from hence for universal redemption is not easily discernible.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some will say it is in this, that if Christ did not die for all to whom the word is preached, then how can they that preach it offer Christ to all? A poor proof, God wot! For,-- First, The gospel was never preached to all and every one, nor is there any such thing affirmed in the places cited; and ye are to prove that Christ died for all, as well those that never hear of the gospel as those that do. Secondly, What do the preachers of the gospel offer to them to whom the word is preached? Is it not life and salvation through Christ, upon the condition of faith and repentance? And doth not the truth of this offer consist in this, that every one that believeth shall be saved? And doth not that truth stand firm and inviolable, so long as there is an all-sufficiency in Christ to save all that come unto him? Hath God intrusted the ministers of the gospel with his intentions, purposes, and counsels, or with his commands and promises? Is it a lie, to tell men that he that believeth shall be saved, though Christ did not die for some of them? Such proofs as these had need be well proved themselves, or they will conclude the thing intended very weakly.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10. "The Lord willeth believers to pray even for the unjust and their persecutors, Matt. v. 44, 48; Luke vi. 28; yea, even 'for all men,' yea, even 'for kings and all in authority,' when few in authority loved Christianity. Yet he said not, some of that sort, but, 'For all in authority;' and that on this ground,-- it is good in the sight of God, 'who will have all men saved, and come to the knowledge of the truth,' Luke x. 5; 1 Tim. ii. 1-4. Surely there is a door of life opened for all men, 2 Tim. i. 10; for God hath not said to the seed of Israel, 'Seek ye me in vain,' Isa xliv. 19. He will not have his children pray for vain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strength of this proof lieth in supposing,-- First, That indefinite assertions are to be interpreted as equivalent to universal; which is false, Rom. iv., v. Secondly, That by "all," 1 Tim. ii. 1, is not meant all sorts of men, and the word all is not to be taken distributively, when the apostle, by an enumeration of divers sorts, gives an evident demonstration of the distribution intended. Thirdly, That we are bound to pray for every singular man that he may be saved; which,-- 1. We have no warrant, rule, precept, or example for; 2. It is contrary to the apostolical precept, 1 John v. 16; 3. To our Saviour's example, John xvii. 9; 4. To the counsel and purpose of God, in the general made known to us, Rom. ix. ll, 12, 15, xi. 7, where evidently our praying for all is but for all sorts of men, excluding none, and that those may believe who are ordained to eternal life. Fourthly, It supposeth that there is nothing else that we are to pray for men but that they may be saved by Christ; which is apparently false, Jer. xxix. 7. Fifthly, That our ground of praying for any is an assurance that Christ died for them in particular; which is not true, Acts viii 22; 24. Sixthly, It most splendidly takes for granted that our duty is to be conformed to God's secret mind, his purpose and counsel. Until every one of these supposals be made good, (which never a one of them will be very suddenly), there is no help in this proof nor strength in this argument, "We must pray for all; therefore God intends by the death of Christ to save all and every one," its sophistry and weakness being apparent. From our duty to God's purpose is no good conclusion, though from his command to our duty be most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11. "The Lord hath given forth his word and promise to be with his servants so preaching the gospel to all, and with his people so praying for all where they come, that they may go on with confidence in both, Matt. xxviii. 20; 1 Tim. ii 3, 8; Luke x. 5; Isa. liv.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That God will be with his people, whether preaching or praying, according to his will and their own duty, is as apparent as it is that this makes nothing for universal redemption; than which what can be more evident.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12. "The Lord hath already performed and made good his word to his servants and people, upon some of all sorts of men and all sorts of sinners, showing them mercy to the very end, that none might exclude themselves, but all be encouraged to repent, believe, and hope thereby, Acts ii., iii., viii.-- xi., xvi., xix., xxviii.; 1 Cor. vi. 10, 11; 1 Tim. i. 13 -- 16."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If ye had told us that God had already made good his word to his servants, in saving all and every man, and proved it clearly, ye had evidently and undeniably confirmed the main opinion; but now, affirming only that he hath showed mercy to some of all sorts, and all sorts of sinners, that others of the like sort (as are the remainder of his elect, yet uncalled) might be induced to believe, ye have evidently betrayed your own cause, and established that of your adversaries, showing how the Lord in the event declareth on their side, saving in the blood of Jesus only some of all sorts, as they affirm, not all and every one, which your tenet leads you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13. " The blessing of life hath streamed in this doctrine of the love of God to mankind; yea, in the tender and spiritual discovery of the grace of God to mankind (in the ransom given and atonement made by Christ for all men, with the fruits thereof) hath God, in the first place, overcome his chosen ones to believe and turn to God, Acts xiii. 48; Titus ii. 11, 13, iii. 4,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That the freedom of God's grace, and the transcendency of his eternal love towards men, with the sending of his Son to die for them, to recover them to himself from sin and Satan, is a most effectual motive, and (when set on by the Spirit of grace) a most certain operative principle of the conversion of God's elect, we most willingly acknowledge. It is that wherein our hearts rejoice, whereby they were endeared, and for which we desire to return thankful obedience every moment. But that ever this was effectual, extending this love to all, or at least that any effectualness is in that aggravation of it, we utterly deny; and that,-- 1. Because it is false, and a corrupting of the word of God, as hath been showed; and of a lie there can be no good consequence. 2. It quite enervates and plucks out the efficacy of this heavenly motive, by turning the most intense and incomparable love of God towards his elect into a common desire, wishing, and affection of his nature (which, indeed, is opposite to his nature), failing of its end and purpose; which might consist with the eternal destruction of all mankind, as I shall abundantly demonstrate, if Providence call me to the other part of this controversy, concerning the cause of sending Jesus Christ. Secondly, There is nothing of this common love to all in the places urged; for,-- 1. The "grace" mentioned, Tit. ii. 11, 13, is the grace that certainly brings salvation, which that common love doth not, and was the cause of sending Christ, "that he might redeem us from all iniquity, and purify to himself a peculiar people, zealous of good works;" where our redemption and sanctification are asserted to be the immediate end of the oblation of Jesus Christ; which how destructive it is to universal redemption hath been formerly declared. 2. So also is that "love and kindness" mentioned, chap. iii. 4, 5, such as by which we receive the "washing of regeneration and renewing of the Holy Ghost," verse 5; and justification, and adoption to heirship of eternal life, verse 7; -- which, whether it be a common or a peculiar love, let all men judge. 3. Acts xiii. 47 (for verse 48, there cited, contains as clear a restriction of this love of God to his elect, as can be desired) sets out the extent of the mercy of God in Christ, through the preaching of the gospel to the Gentiles also, and not only to the Jews, as was foretold by Isaiah, chap. xlix. 6; which is far enough from giving any colour to the universality of grace, it being nothing but the same affirmation which ye have John xi. 52, of "gathering together in one the children of God that were scattered abroad."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14. "Those that, when the gospel comes, and any spiritual light therein, to them, when they refuse to believe, and suffer themselves to be withdrawn by other things, they are affirmed to love or choose "darkness rather than light," John iii. 19, (which how could it be, if no light in truth were for theme?}in following lying vanities; to forsake their own mercies, Jonah ii. 8; to harden their own hearts, Rom. ii. 5; to lose their souls, Matt. xvi. 26; and to destroy themselves, Hos. xiii. 9. And they being from Adam fallen into darkness, hardness, and their souls [lost], and death passed on them, how could these things be if by Jesus Christ no life had been attained, no atonement made, no restoration of their souls, nor means procured and used, that they might be saved? God is no hard master, to gather where he hath not strown."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The sum of this argument is, That those who do not believe upon the preaching of the gospel are the cause of their own ruin and destruction; therefore, Jesus Christ died for all and every man in the world. Now, though it cannot but be apprehended that it is time cast away and labour lost, to answer such consequences as these, yet I must add a few observations, lest any scruple should remain with the weakest reader; as,-- First, All have not the gospel preached to them, nay, from the beginning of the world, the greatest part of men have been passed by in the dispensation of the means of grace, Rom. ii 14; Acts xiv. 16, xvii. 30,--" winked at." All these, then, must be left out in this conclusion, which renders it altogether useless to the business in hand; for the universality of redemption falls to the ground if any one soul be not intended in the payment of the ransom. Secondly, It is not the disbelieving the death of Christ for every individual soul that ever was or shall be (which to believe is nowhere in Scripture required) that is the cause of man's destruction, but a not-believing in the all-sufficiency of the passion and oblation of Jesus Christ for sinners, so as to accept of the mercy procured thereby, upon those terms and conditions that it is held forth in the gospel; which doth not attend the purpose and intention of God for whom Christ should die, but the sufficiency and efficacy of his death for all that receive him in a due manner, he being the only true way, life, and light, no other name being given under heaven whereby men may be saved. It is a "loving darkness rather than light," as in John iii. 19, the place urged in the proof; which word (mallon}, "rather," there, doth not institute a comparison between their love of darkness and light, as though they loved both, but darkness chief; but plainly intimates an opposition unto the love of light by a full love of darkness. And this "men" are said to do; which being spoken indefinitely, according to the rules of interpreting Scripture followed by this author, should be taken universally, for all men: but we are contented that it be the most of those men to whom Christ preached; for some also of them "received him," to whom he "gave this privilege, that they should become the sons of God," John i.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ye should interpret "love" here by "choose," as though either the words were equivalent, or the word in the original would signify either, I can see no reason, for both these are exceeding false. There is a difference between loving and choosing; and as for egapesan, he would be as bad a translator as ye are an interpreter that should render it "they choose." Now, what is this loving of darkness more than light, but a following and cleaving in affection and practice to the ways wherein they were, being alienated from the life of God, labouring in the unfruitful works of darkness,' and refusing to embrace the heavenly doctrine of the gospel, holding forth peace and reconciliation with God through Christ, with life and immortality thereby. To conclude from hence, [that] therefore Christ died for all and every man in the world, because the greatest part of them to whom he preached the gospel did not believe, is a wild kind of reasoning; much better may we infer, that therefore he died not for all men, because it is not "given unto them, for his sake, to believe on him," PhiL i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will that parenthesis -- "Which how could it be, if no light in truth were for them?" -- give any light to the former inference; for if the word " for" should denote the intention and purpose of God, the truth is, we dare not say that God intends and purposeth that they should receive light who do not, lest by so saying we should make the Strength of Israel to be like to ourselves, and contradict him who hath said, " My counsel shall stand, and I will do all my pleasure," Isa xlvi. 10. "The counsel of the Lord standeth for ever," Ps. xxxiii 11; he being "the LORD, and changing not," Mal. iii 6; James i 17; 2 Tim. ii. 19; Rom. ix. 11. If by "for them," ye mean such a stock and fulness of light and grace as there is of light in the sun for all the men in the world, though some be blind and cannot see it, then we say that such a light there is for all in the gospel to whom it is preached, and their own blindness is the sole cause of their not receiving it: so that this hath not got the stone a step forward, which still rolls back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other scriptures urged have not so much as any colour that should give advantage to consider them, as with any reference to the business in hand. That of Jonah ii. 8 is concerning such as forsake the true God to follow idols, so forfeiting the mercies, temporal and spiritual, which from the true God they had before received. Rom. ii.5 speaks of the Gentiles who had the works of God to teach them, and the patience of God to wait upon them, yet made no other use of them both than, by vile rebellions, to add new degrees of farther hardness upon their own hearts. That of men's losing their souls, Matt. xvi. 26, and destroying themselves (Hos. xiii. 9) by sin, is of equal force with what went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fourthly, The close of this reason seems to intimate a farther view of the author, which at the first view doth not appear,-- namely, that all men are in a restored condition by Christ; not a door of mercy opened for them all, but that they are all actually restored into grace and favour, from which if they do not fall, they shall surely be saved. And the argument whereby he proves this is, because; being lost in Adam, they could not be said to lose themselves unless they were restored by Christ; being darkness and hardness in him, unless all were enlightened and mollified by Christ, they could not be said to love darkness nor to harden themselves. Now, if this be his intention (as it is too apparent that so it is), I must say something,-- first, To the argument; secondly, To the thing itself.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For the argument, it is this: -- Because by original sin men are guilty of death and damnation, therefore they cannot by actual sins make sure of and aggravate that condemnation, and so bring upon themselves a death unto death: or, Because there is a native, inbred hardness of heart in man, therefore, none can add farther degrees of contracted hardness and induration by actual rebellions; that because men are blind, therefore they cannot undervalue light (when indeed the reason why they do so is because they are blind); that men who have time, and opportunity, and means, to save their souls, cannot be said to lose them, that is, to be condemned, unless their souls were in a saved condition before. Now, this is one of the proofs which, in the close, is called "plain, and according to Scripture;" when, indeed, nothing can be more contrary to reason, Scripture, and the principles of the oracles of God, than this and some other of them are. I shall add no more, knowing that no reader can be so weak as to conceive that the refusing of a proposed remedy, accompanied with infinite other despites done to the Lord, is not sufficient to make men guilty of their own condemnation. I speak of those that enjoy the preaching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For the thing itself, or an actual restoration of all men by Christ into such a state (as is intimated) as they had at the first in Adam (I mean in respect of covenant, not innocency), which I take to be the meaning of the author, and that because in another place he positively affirms that it is so, and that all are justified by Christ, though how it should be so he is not able to declare. To this, then, I say,-- 1. That there is nothing in the Scripture that should give the least colour to this gross error, nor can any thing be produced so much as probably sounding that way. 2. It is contrary,-- (1.) To very many places, affirming that we are "dead in trespasses and sins," Eph. ii. 1; that "except we be born again, we cannot see the kingdom of God," John iii. 3; that until we come by faith to Christ, "the wrath of God abideth on us," chap. iii. 36; with those innumerable places which discover the universal alienation of all men from God, until actual peace and reconciliation be made through Christ. (2.) To the very nature and essence of the new covenant of grace, proceeding from the free mercy of God to his elect, carried along with distinguishing promises from the first to the last of them, putting a difference between the seed of the woman and the seed of the serpent, as well in the members as in the Head; being effective and really working every good thing it promised in and towards all to whom it doth belong (which certainly it doth not in all), and being everywhere said to be made with the people of God, or those whom he will own, in opposition to the world; -- of all which, and divers other things, so plentifully affirmed of it in the Scripture, not one can be true if all men receive a restoration by Christ into covenant. (3) To the eternal purpose of God in election and reprobation; of which the latter is a resolution to leave men in their fallen condition, without any reparation by Christ. (4.) It is attended with very many strange, absurd, groundless consequences; as,-- [1.] That all infants dying before they come to the use of reason and the committing of actual sin must necessarily be saved (although our Saviour hath said, that "except a man be born again, he cannot see the kingdom of God," John iii. 3; and Paul from him, that the children of infidels are "unclean," 1 Cor. vii. 14; -- now no unclean thing shall enter the new Jerusalem, Rev. xxi. 27), whereby the infants of Turks, Pagans, infidels, persecutors, are placed in a far more happy condition than the apostles of Christ, if they depart in their infancy,-- than the best of believers, who are not, according to the authors of this doctrine, out of danger of eternal perishing. [2.] That there is no more required of any to be saved than a continuance in the estate wherein he was born (that is, in covenant, actually restored by Christ thereunto); when the whole word of God crieth out that all such as so abide shall certainly perish everlastingly. [3.] That every one that perisheth in the whole world falls away from the grace of the new covenant, though the promises thereof are, that there shall never be any total falling away of them that are in covenant. [4.] That none can come unto Christ but such as have in their own persons fallen from him, for all others abide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Innumerable other such consequences as these do necessarily attend this false, heretical assertion, that is so absolutely destructive to the free grace of God. I doubt not but that such proofs as these will make considering men farther search into the matter intended to be proved, and yield them good advantages to discover the wretched lie of the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To the last words of the proof I answer, that God sowed that seed in Adam, and watered it with innumerable temporal blessings towards all, and spiritual in some, whose limit he will come to require from the world of unbelievers, and not in the blood of Jesus Christ, any farther than as it hath been certainly proposed to some of them and despised.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15. "God's earnest expostulations, contendings, charges, and protestations, even to such as whereof many perished, Rom. ix. 27; Isa x. 22. As, to instance: -- '0 that there were such an heart in them, that they would fear me,' etc., 'that it might be well with them!' Deut. v. 29. 'What could have been done more to my vineyard, that I have not done in it?' etc., Isa v. 4, 5. 'What iniquity have your fathers found in me, that they are gone far from me?' Jer. ii. 5. 'Have I been a wilderness unto Israel? a land of darkness? wherefore say my people, We are lords; we will come no more unto thee?' verse 31. '0 my people, what have I done unto thee? wherein have I wearied thee? testify against me,' Mic. vi. 3. 'How often would I have gathered,' etc.', 'and ye would not!' Matt. xiii. 37. ' 0 that my people had hearkened unto me!' etc., 'I should soon have subdued their enemies,' etc., Pa 1xxxi. 13, 14. 'Because I have called, and ye refused; I have stretched out my hand, and no man regarded,' etc., Prov. i. 24 -- 31. 'Because, when they knew God, they glorified him not as God,' etc., Rom. i 21, 28. 'Therefore thou art inexcusable, 0 man,' etc. 'Thou, after thy hardness and impenitent heart, treasurest up unto thyself wrath,' etc., Rom. ii. 1, 5. No Christian, I hope, will reply against God, and say, 'Thou never meantest us good; there was no ransom given for us, no atonement made for us, no good done us, no mercy shown us,-- nothing, in truth, whereby we might have been saved, nothing but an empty show, a bare pretence.' But if any should reason so evilly, yet shall not such answers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Ans:To this collection of expostulations I shall very briefly answer with some few observations, manifesting of how little use it is to the business in hand; as,-- First, That in all these expostulations there is no mention of any ransom given or atonement made for them that perish (which is the thing pretended in the close), but they are all about temporal mercies, with the outward means of grace. To which [add] what we observed in the argument last foregoing,-- namely, that as God doth not expostulate with them about it, no more shall they with God about it at the last day. Not that I deny that there is sufficient matter of expostulation with sinners about the blood of Christ and the ransom paid thereby, that so the elect may be drawn and wrought upon to faith and repentance, and believers more and more endeared to forsake all ungodliness and worldly lusts, to live unto him who ivied for them, and that others may be left more inexcusable; only for the present there are no such expostulations here expressed, nor can any be found holding out the purpose and intention of God in Christ towards them that perish. Secondly, That all these places urged (excepting only those of Rom. i. 28, ii. 5, which apparently and evidently lay the inexcusableness of sin upon that knowledge which they might have had, by the works of creation and providence, of God, as eternal, almighty, and powerful, without the least intimation of any ransom, atonement, and redemption),-- that all the rest, I say, are spoken to and of those that enjoyed the means of grace, who, in the days wherein those expostulations were used towards them, were a very small portion of all men; so that from what is said to them nothing can be concluded of the mind and purpose of God towards all others, Ps. cxlvii. 19, 20,-- which is destructive to the general ransom. Thirdly, That there are no men, especially none of those that enjoy the means of grace, but do receive so many mercies from God, as that he may justly plead with them about their unthankfulness and not returning of obedience proportionable to the mercies and light which they received. Fourthly, It is confessed, I hope by all, that there are none of those things for the want whereof God expostulateth with the sons of men, but that he could, if it so seemed good before him, effectually work them in their hearts, at least, by the exceeding greatness of his power: so that these things cannot be declarative of his purpose, which he might, if he pleased, fulfil; "for who hath resisted his will," Rom. ix. 19. Fifthly, That desires and wishings should properly be ascribed unto God is exceedingly opposite to his all-sufficiency and the perfection of his nature; they are no more in him than he hath eyes, ears, and hands. Sixthly, It is evident that all these are nothing but pathetical declarations of our duty in the enjoyment of the means of grace, strong convictions of the stubborn and disobedient, with a full justification of the excellency of God's ways to draw us to the performance of our duties; ergo, Christ died for all men, Seventhly, Some particular places, that seem to be of more weight than the rest, have been already examined.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16. " The Scripture's manner of setting forth the sin of such as despise and refuse this grace, and their estate, and the persons perishing; as to say they ' turn the grace of God into wantonness,' Jude 4; 'tread under foot the Son of God, profane the blood of the covenant, with which they were sanctified, offer despite to the Spirit of grace,' Heb. x. 29; ' deny the Lord that bought them,' 2 Pet. ii. 1; 'they perish for whom Christ died,' 1 Cor. viii. 11; 'trees twice dead, plucked up by the roots,' Jude 12, 13; 'and bring upon themselves swift destruction,' 2 Pet. ii. l. And how could all this be if God had given his Son in no sort for them? if Christ had shed no blood to procure remission for them? if he had not bought them, nor had any grace or life by his Spirit to bestow 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There are in this proof three places of Scripture which are frequently urged in this cause,-- namely, Heb. x. 29; 2Pet. ii. 1; 1 Cor. viii. 11: and, therefore, they have been considered already apart at large; where it was evidenced that they no way incline to the assertion of that whereunto they are violently wrested, and their sense for that end perverted. Secondly, For those other places out of Jude 4, 12, 13, I cannot perceive how they can be hooked into the business in hand. Some are said, verse 4, to "turn the grace of God into wantonness," -- that is, to abuse the doctrine of the gospel and the mercy of God revealed thereby, to encourage themselves in sin; whence to conclude that therefore Jesus Christ died for all men is an uncouth inference, especially the apostle intimating that he died not for these abusers of his grace, affirming that they were "before of old ordained to condemnation;" which ordination standeth in direct opposition to that love which moved the Lord to send his Son Christ to procure the salvation of any. The strength of the proof lieth in the other places, which have been already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17. "Jesus Christ, by virtue of his death, shall be their judge, and by the gospel, in which they might have been saved, will he judge them to a second death; and how can that be, if he never died the first death for them, and if there were not truth in his gospel preached to them? Rom. xiv. 9 -- 12; Phil. ii. 7 -- 11; Rom. ii. 16; John xii; 47, 48, 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First, That Jesus Christ shall be judge of all, and that all judgment is already committed to him, is confessed: that it doth not hence follow that he died for all hath been already declared, unless ye will affirm that he died for the devils also, because they also must be judged by him. Secondly, That all shall be judged by the gospel, even such as never heard word of it, is directly contrary to the gospel: "For as many as have sinned without law shall also perish without law: and as many as have sinned in the law shall be judged by the law," Rom. ii. 12. Every man, doubtless, shall be judged according to the light and rule which he did or might have enjoyed, and not according to that whereof he was invincibly deprived. Thirdly, That Christ should be said to die only the first death is neither an expression of the word, nor can be collected from thence; he died the death which was in the curse of the law: but of this only by the way. Fourthly, Ye intimate as though there were no truth in the gospel preached unless Christ died for all, when indeed there is no assertion more opposite to the truth of the gospel. The places urged mention Christ being Lord of all, exalted above all, being Judge of all, judging men according to the gospel,-- that is, those men who enjoy it; but how they may be wrested to the end proposed I know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Proof 18. "Believers are exhorted to contend. for the faith of this common salvation, which was once delivered to the saints; which some having heard oppose, and others turn the offers of it into wantonness, and, through not heeding and not walking in the faith of this salvation, already wrought by Christ for men, they deprive themselves of, and wind out themselves from, that salvation, which Christ by his Spirit, in application of the former, hath wrought in them, and so deprive themselves of the salvation to come, Jude 3 -- 5.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every [one] of these proofs be plain and according to Scripture, and each of force, how much more altogether! -- still justifying the sense that 1 Tim. ii. 6 and Heb. ii. 9 importeth, and the truth of the proposition in the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I can see nothing in this proof, but only that the salvation purchased by Christ is called "common salvation;" which if ye conclude from thence to be common to all, ye may as well conclude so of faith that it belongs to all, because it is called the "common faith," Tit. i. 4, though termed the "faith of God's elect," verse 1. Doubtless there is a community of believers, and that is common amongst them which is extended to the whole church of God; there is totes mundus ex toto mundo; and that common salvation is that whereby they are all saved, without any colour of that strange common salvation whereby no one is saved, maintained by this disputer. The remainder of this proof is a fulness of words, suitable to the persuasion of the author, but in no small part of them exceedingly unsuitable to the word of God and derogatory to the merits of Christ, making the salvation purchased by him to be in itself of no effect, but left to the will of sinful, corrupted, accursed men, to make available or to reject.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are the proofs which this author calls "plain and according to Scripture," being a recapitulation of almost all that he hath said in his whole book; at least, for the argumentative part thereof, there is not any thing of weight omitted: and therefore this chapter I fixed on to return a full and punctual answer unto. Now, whether the thing intended to be proved, namely, The paying of a ransom by Christ for all and every man, be plainly, clearly, and evidently from the Scripture confirmed, as he would bear us in hand; or whether all this heap of words, called arguments, reasons, and proofs, be not, for their manner of expression, obscure, uncouth, and ofttimes unintelligible,-- for their way of inference, childish, weak, and ridiculous,-- in their allegations and interpretations of Scripture, perverse, violent, mistaken, through ignorance, heedlessness, and corruption of judgment, in direct opposition to the mind and will of God revealed therein,-- is left to the judgment of the Christian reader that shall peruse them, with the answers annexed.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 END --</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AN 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OCCASION OF A LATE BOOK PUBLISHED BY MR JOSHUA SPRIGGE, F273 CONTAINING ERRONEOUS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READER, IDO earnestly entreat thy serious perusal of this short appendix. The total finishing and printing, not only of the body of the discourse, but also the preface, before occasion was given to those thoughts which I now desire to communicate, is the rise of this ataxy. This, being irrecoverable, will admit of no farther apology. In the third division of this treatise there are sundry chapters, namely, 7–9, etc., about the satisfaction of Christ, in which the doctrine is cleared and vindicated from the objections of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aim I had therein was, to show the inconsistency of that with the general ransom, principally now opposed. In handling of it my eye was chiefly on the Socinians, the noted known opposers of the person, grace, and merit of Christ, the most wretched prevaricators in Christian religion which any age ever yet produced. In the manner of asserting it, I looked not beside the scriptural proposal of it, nor turned to any controversials, but only for the remarking some parora~mata and (I fear willful) failings and mistakes of Grotius in stating this business. His wretched apostasy into the very dregs of the error by himself (in the judgment of some) strongly opposed, sufficiently authorizeth any to lay open his treacherous dealing in his first undertaking. If any doubt of this, let him but compare the exposition of sundry texts of Scripture in that book against Socinus with those which the same person hath since given in his so much admired (indeed, in very many things, so much to be abhorred) Annotations on the Bible; and, by their inconsistency he will quickly perceive the steadfastness of that man to his first principles. Great as he was, he was not big enough to contend with truth. Moreover, I had it in my thoughts to endeavor the removal of (as I then thought) a scruple from the minds of some well-meaning persons, who weakly apprehend that the eternal love of God to his elect was inconsistent with the satisfaction of Christ, and therefore began to apprehend, and instantly to divulge abroad (for that is the manner of our days, for every one to cast upon others the crudities of their own stomach, and scatter abroad undigested conceptions, waiting for some to lick their deformed issues, and to see what other capricious brains can make of that which themselves know not how to improve) that Christ came only to declare the love of the Father, and to make it manifest to us, that we, in the apprehension thereof, might be drawn to him; so that as for satisfaction and merit, they are but empty names, obscuring the gospel, which holds out no such things. Now, concerning this I know, — 1. That this new-named free grace, this glorious height and attainment, this varnished deity, was at first in its original “truncus ficulnus,” — an old, rotten, over-worn, Arminian objection, raised out of the obs. and sols. of the old schoolmen, to oppose the doctrine of effectual redemption by Christ, or else to overthrow the doctrine of eternal election; for they framed it to look both ways (either we are not so chosen, or not so redeemed), not caring which part of their work it did, so it were in any measure useful. This was the birth and rise of this glorious discovery. 2. That of its own accord it tends to the very bottom of Socinian folly, yea, indeed, is the very same opinion, for substance, with that whereby they have so long vexed the churches of God, and are themselves deservedly by them all esteemed accursed, for preaching another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Doth not the sum of this discovery come hither, that there is no vindicative justice in God, no wrath or anger against sin, nothing requiring satisfaction for it; that Christ came to declare this, and to make known the way of going to the Father? And is not this that very Helena for which the Socinians have, with so much fraud and subtlety, with so many Sinonian arts, so long contended? 3. That it is extremely to the dishonor of Jesus Christ, destructive to the gospel faith and all solid consolation, and forces men either to a familistical contempt or sophistical corrupting of the word of God in its defense.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these and the like considerations and apprehensions, I deemed it might not be in vain to disprove the main assertion, as also to manifest the miserable inconsequence, from the asserting of God’s eternal love to the denial of satisfaction; which in what manner the Lord enabled me to perform, you must know, reader, in the place above mentioned. At that time I had only had one conference with one about it; and for books I had only seen some few, and those so exceedingly inconsiderable, and so fully familistical, forced with so much contempt of the word, that I was not willing to cast away the least moment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some few days ago (to come to the occasion of this appendix), there came to my hands a book written by Mr Sprigge who, both in his preface to the reader and in divers passages in the treatise itself, labors to commend to the world this glorious discovery, that Christ did not purchase, but only preach, peace unto us; that he came only to reveal and declare the love of God, not to procure it; that we only are reconciled to God by him, which he proves from Romans 5:11; that no reconciliation with God is procured; that this discovery, and the like, are that which we have prayed for all this while. — Preface to the Reader. So also in many places of the treatise itself, pp. 65,101. Indeed, everywhere it is his main scope. He bids us not think the heart of God was set upon the having a little blood (see Ephesians 5:2) for the sins of his people, p. 59. These things are but pleasant tales and childish things to allure us withal, p.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short, one main aim of the book is to make the whole ministration of Christ to be the discovery of a mystery nowhere revealed in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my purpose here to view the whole, or to separate the chaff from the wheat in it, to distinguish between the spiritual truths and smoky vapors that are interwoven in it, but only to cautionate the reader a little about that one thing I before intimated, with some brief expostulations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let me inform thee a little, also, that my motive hereunto is not only from the book itself, but also from the pretended “imprimatur” annexed to it. The truth itself, in opposition to this dangerous notion (with a discovery of the whole fallacy), thou wilt find sufficiently confirmed from the Scripture in the foregoing treatise; and Christians will not easily, I hope, be shaken from the truth of the word by any pretended revelations whatsoever. Only, whereas tantum nomen (as is that of the reverend and learned licenser)is (I know not whether duly) affixed to the treatise I speak of, until he shall have vindicated himself, lest it should insinuate itself by the help of his name into others (as upon that score, without farther view, it was left with commendation by myself in the hand wherein I first saw it), I desire to give thee these few observations here as a foretaste, reserving thee for full satisfaction unto what is held out from the word herein in the foregoing treatise.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 then, observe that that absurd consequence, deduced from this position, that Christ is not the cause but the effect of love, — namely, ergo, he did not purchase life, peace, and salvation for us, — flows merely from ignorance of the love of God, and confounding those things which ought to be distinguished. Some look upon love in God as an unchangeable affection, when the truth is, as an affection or passion, it hath no place in God at all. All agree that love in spirits, yea partly in men, is in appetitu intellectivo, in the will, the intellectual appetite; and there defined to be qe&gt;lein tini&lt; to&lt; ajgaqo&gt;n , “to will good to any one.” Certainly, then, in God his love is but a pure act of his will. That love which was the cause of sending his Son is, I say, an act of his will, his good pleasure, — not a natural affection to the creature. No such affection is there in God, as I have abundantly proved in this treatise. Now, this love, this act of God’s will, was not purchased, not procured by Christ. Very true; who ever was so mad as to affirm it? Can a temporal thing be the cause of that which is eternal? This is not at all the sense of them who affirm that Christ procured the love of his Father for us. No; but the effects of this purpose, the fruits of this love, commonly called in the Scripture love, as affections are ascribed to God in respect of their effects. Now, that Christ purchased these for us, see afterward. This eternal act of God’s will, this love, which was the rise of sending Jesus Christ, tended to his glory in these two acts: — first, The removing of wrath, death, curse, guilt, from them for whom he was sent, by satisfaction to his vindicative justice; secondly, The actual procuring of grace and glory for them, by merit and impetration. These things, though they are not the love of God, which is immanent in himself, yet they are those alone whereby we enjoy his love, and are purchased by Christ; which here I must not prove, lest I should actum agere.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 An eternal act of God’s will, immanent in himself, puts no change of condition into the creature. See what the Scripture says of the elect notwithstanding this, Ephesians 2:3; John 3:36. Let not the word be despised nor corrupted. Be not wise above what is written. “Though an angel,” etc., Galatians 1:8. Until he draws us, the fruit of his death is kept for us in the justice and fidelity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 These things being premised, to clear the truth in this point, I desire a fair and candid answer to these queries: — First, What is the meaning of that phrase, Hebrews 2:17, Eijv to&lt; iJla&gt;skesqai taav tou~ laou~ , “To make reconciliation for the sins of the people,” and this being done as a priest towards God, Hebrews 5:1, — whether the meaning of it be declared love from God to man? Secondly, Is not the end of sundry typical sacrifices to make an atonement with God on their behalf for whom they were sacrifices? Exodus 29:33,36, 30:10,15,16; Leviticus 6:7; Numbers 16:46, and very many other places; — and whether this were to turn away the wrath of God, or to reconcile men to him? Thirdly, Is not the death of Christ a proper sacrifice? Ephesians 5:2; Hebrews 9:26,28; John 1:29; the antitype of all sacrifices, in which they have their accomplishment? And did it not really effect what they carnally and typically figured? Hebrews 9:11-14, etc., 10:1-7, etc. And was it not offered to God? Fourthly, Was not Jesus Christ a priest for his people, in their behalf to deal with God, Hebrews 2:17, 5:1,2, 7:26,27; as well as a prophet, to deal with them in the behalf of God? and whether the acts of his priestly office do not all of them immediately tend towards God for the procuring good things for those in whose behalf he is a priest? Fifthly, Whether Christ by his intercession doth appear before God to declare the love of God to his? or whether it be to procure farther fruits of love for his? Romans 8:34; Hebrews 7:25, 9:24. Sixthly, Did not Christ, by and in the oblation of himself, through the eternal Spirit, pay a ransom, or valuable price of redemption, into the hand of his Father for the sins of the people? Matthew 26:28; Mark 10:45; 1 Timothy 2:6; Ephesians 5:2; Job 33:24. And whether a ransom be a price of deliverance, arguing a commutation? Exodus 21:30, 30:12.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whether Christ paid a ransom to his Father for the souls and sins of his people, thereby to declare to his people that there was no need of any such thing? And what think you of the old saying of Tertullian, “Omnia in imagines vertunt, imaginarii ipsi Christiani?” Seventhly, Did not Christ in his death bear our sins? John 1:29; Peter 2:24; Isaiah 53:6,11; 2 Corinthians 5:21. And whether to bear sin in the Scripture be not to bear the punishment due to sin? Leviticus 5:1,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is not to undergo the punishment due to sin, to make satisfaction for sin? Eighthly, Did not Christ, as our surety, undergo all that is anywhere threatened against sin, and by the justice of God is due unto it? Hebrews 7:22, 4:15; Galatians 3:13; 2 Corinthians 5:21; Hebrews 5:7; Luke 22:44, etc. Ninthly, Is there not a purchase and procurement of good things assigned to the death of Christ? Isaiah 53:5; Hebrews 9:12; Acts 20:28; Thessalonians 5:9; Luke 1:74; Romans 5:10; Ephesians 2:16, etc. Tenthly, Seeing that place of Romans 5:11, “By whom we have now received the atonement,” is urged to disprove the purchase of peace and reconciliation with God for us, whether by “the atonement” there be meant our reconciliation to God? and whether it be proper to say we have received or accepted of our conversion or reconciliation? Eleventhly, Whether to affirm that all that was done in and by Christ was but a sign and representation of what is done spiritually in us, be not to overthrow the first promise, Genesis 3:15, yea, the whole gospel, and to make it, as it is called, a “childish thing?” Twelfthly, Whether it be fair and allowable, for men professing the name of Christ, in the trial of truth, to decline the word of God? And whether such declension be not an invincible demonstration of a guilt of falsehood? Deuteronomy 4:2, 12:32; Joshua 1:7; Psalm 19:7; Proverbs 30:6; Isaiah 8:20; Luke 1:4, 16:29; John 5:39, 20:30,31; Galatians 1:8,9; 2 Thessalonians 2:2; 1 Timothy 6:20; Timothy 3:16,17; 2 Peter 1:19,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much, courteous reader, I thought good to premise unto thee, though something out of order, upon the discovery of a new opposition made to a precious truth of God, which thou wilt find explained and asserted in the foregoing treatise; and this liberty I hope I have assumed without the offense of any. It is not about trifles that I contend (I abhor such ways), but for the faith once delivered to the saints. Now, “Peace be to the brethren, and love with faith, from God the Father and the Lord Jesus Christ. Grace be with all them that love our Lord Jesus Christ in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Amen.” COGGESHALL, APRI 25, 1648.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