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Quiet Talks About the Healing Christ: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Principles of Healing as taught in God's Word, directly and indirectly: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God's first will that men be pure in heart, clear in mind, strong in purpose, gentle and content in spirit, poised in judgment, happy in circumstances, and strong and well in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God does not send disease. It comes through some disobedience of the natural laws of the body, conscious or unconscious, though rarely traceable in full It may come from the Devil, or, because of the break of sin affecting all life. But always through that open door of disobedience to the laws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Christ heals men's bodies to-day by His own direct supernatural touch, sometimes through the physician and the use of means, some times without means, sometimes when means are confessedly powerless, and sometimes overcoming the unwise use of means. The Holy Spirit's leading is the touchstone.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In healing Christ is always reaching in for the far greater thing, the healing of the spirit,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There is sometimes a waiting time, after the conditions are met, before the full healing comes. There is a disciplinary side in bodily suffering, but the healing comes as quickly as the lesson is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Devil heals men's bodies, within sharply defined limits, under disguise, that he may get and tighten his hold of man. He bitterly opposes healing through Christ's supernatural touch. This is particularly true regarding those that have the gift of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conditions for Christ's healing are the same as for being saved. Trust him fully as your Saviour and Master. Then go to Him for whatever you need, always seeking the Holy Spirit's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will meet every need of a man's life. And He will meet it eagerly and to the full. If we don't have all we need the trouble isn't with the hand that gives but the hand that takes. No man's hand has ever yet reached up to take as much as the Healing is one of the tangled subjects. Two others keep it close company, so far as being tangled is concerned, namely, holiness, and the return of Christ. Pierced Hand is reaching down to give. But giving is a fine art, so as not to hurt in trying to help. And the taking needs skill, too, though the simplest may take all he needs. Skill in taking is chiefly skill of the heart. Teaching is rare. Matured rounded-out teaching is yet more rare. And the chief need to-day, in the bustle and dust of much stirring about, is teaching, simple, clear, full, poised teaching. It is easy to get warped unmatured partial statements, quite honestly made, on these subjects. The direct preparation of this little book has taken eleven years, the indirect runs further back. I didn't set out to write a book. I felt the need of getting my own feet on a difficult bit of pavement. I read and watched and prayed to understand for myself. And now the substance of it is given to others, with a prayer that it may, possibly, help them a little as it has helped me. Two books have been constantly studied: the Book of God, and the Book of Life. These two go together. The Book of God is written out of life, under the Holy Spirit's touch and control. The Book of Life is still being written. It takes a simple skill of habitual reading to understand the first. It takes a careful trained reading habit to read understandingly the second. The Book of God is the teaching book, written out of human experience, and full of illustrations out of life. The Book of Life is the illustration book. There are countless illustrations on every hand of all the teachings of the other book. One wants to read both. They fit together. And the conditions for understanding both are the same, a bent will, an open mind, a prayerful spirit, a keenly observing eye, and the constant practised reading. So there comes the discernment of our Father's purposes and plans, and of how things are working out in actual life... And so, after these years of study, the little messenger is sent out in Christ's name. And the one conscious purpose is that it may help some to reach up and take all the Pierced Hand is now reaching down to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1: The Christ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Humanly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did impossible things, when He was down here. That is, they were impossible to others. He did them. They were things that needed to be done. Men were helped by them. The tug of living was eased, and more. It took power to do them. It took a power more than the natural power men were familiar with. Others didn't do them. They couldn't. They didn't have the power. Christ had the power needed. He did them. He did impossible things. Christ taught. He is commonly accepted as the race's greatest teacher. Then there was more. He lived what He taught. He lived it first before He taught it. He lived it far more than even He could teach it. There was always a reserve of teaching actually lived back of the teaching taught. But there was more than teaching. Christ did things. He had ideals. His ideals have clean out-idealed the ideals of all others. But there was more than ideals. He brought things to pass in actual life. Men saw and felt and experienced things through His touch, things they needed and needed sorely, but didn't have till He did them. The distinctive thing about Christ, of course, is that He died. He died as none other did, nor could, nor can. The most outstanding thing about His life is the end of it. The knot on the end of the thread of His life, that gathered it all up in one, is His death. But apart from that, the outstanding thing is that Christ did impossible things. Men admire and worship the man who can do outstanding things, actually bring them to pass. Christ did outstanding things. He fed the hungry thousands with a few scanty loaves. How they'd like to have Him in some parts of Europe just now, if His activities could be restricted within desired limits. He stilled that sudden Galilean storm that blanched the bronzed cheeks of those hardened sailors, stilled it with a word; and stilled it into a great calm. He helped Peter pay his taxes, in a very unusual way. That has a very practical sound to-day. He robbed the ever-yawning grave of its hopeless victims. Of all things Christ did one stands out biggest. He healed men's bodies of sickness and disease. The world was sick when Christ was here. There was no science of bodily healing. There was a natural healing. The Jews have been famous through the centuries for their rare skill in healing through simple remedies. But, characteristically, dominantly, the race was sick. Christ healed men's bodies. This was the thing that first drew the crowds in notable numbers. That fact itself tells how acute things were in this regard. The need was so sore, and so general, that once the word went out, it spread like a blessed wild-fire. And the crowds came from everywhere, and they came a-crowding so thick as to affect seriously His movements.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Hopeless Incurables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thirty-three instances given of miracles done by Christ. And twenty-eight of them have to do with the body. Twenty-four of them were miracles of healing (including now the three cases of death). Four others have to do with supplying bodily needs. There are sixteen summaries given of His various activities, including bodily healing. If one runs over these summaries the first-flush, rough impression comes that the total of those healed probably ran into some several thousands. People came in throngs. They came from all the surrounding countries, as far away as Tyre and the Upper Mediterranean. There are twenty-four individual instances of healing, given in the four Gospels. These become of intense interest for what they tell of Christ's healing ministry. Of the twenty-four two would be classed as acute cases. The other twenty-two are all chronic cases, incurables, extreme hopeless incorrigibles. Six (possibly eight) were demon-possessed, reckoned quite incurable. Three were actually dead. The thirteen others were distinctly hopeless incurables. The healing power went to the last degree of human need. The humanly impossible yielded to Christ's touch every time. There were no exceptions so far as the soreness of the need was concerned. The story told is quite explicit on this point. Here is the list of diseases specifically named -- epilepsy, dropsy, deaf and dumb, palsy or paralysis, chronic haemorrhage, demon-possession, leprosy, withered hand (i.e., paralysis), blind, infirmities (possibly paralysis), restoration of ear cut off, and even the dead, three times named in three distinct stages. There is one outstanding passage that touches the extreme of need which Christ's healing covered. Matthew says "There came unto Him great multitudes, having with them the lame, blind, dumb, maimed, and many others, and cast them down at His feet; and He healed them" (Matthew 15:30) It is a significant passage. It was clearly an unusual crowd of helpless incurables, brought by their kinsfolk and friends and neighbours. What a sight ! That word "maimed" catches one's eye. It occurs twice. The word underneath has two meanings, crooked is one, and mutilated the other. Its use in Mark 9:43 clearly means a limb quite gone. The word under "lame" here is also used in the Mark passage for a limb cut off. The meaning intended here is quite clear. The healing went to the extent of restoring a lost portion of the body, a limb or an arm or some other part. The extent of healing as regards the need is made quite clear, and is as sweeping as clear. There were no exceptions so far as need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Bubbling-over Power 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extent of Christ's power to heal is put in as sweeping language. His power always covered fully the man's need, whatever that chanced to be. There was simply no limit. His healing met every need, and met it fully. It could not have been greater. Three words can be used: Christ healed instantly, perfectly, and permanently. There is one exception frankly spoken of. Once, the healing went through two stages. First the man saw men "as trees walking," then "all things clearly." The interval of time involved was plainly so brief that, I think likely, the man himself would have gladly used the word "instantly." Again that outstanding passage comes in. Its language could not be more graphic and adequate, and yet simple and brief. Matthew says "The multitudes wondered when they saw the dumb speaking, the maimed whole, and the lame walking, and the blind seeing." The extent of the power at work is as striking as the sweep of disease covered. There's a bubbling-over exuberance, an overflowing abundance. The crowds came to know that if they would "only touch the border of His garment" they would know the healing power in their body. It says "power came forth from Him," as though it breathed out of His very presence. The ease of action, the abundance of power, and the frequency and extent of Christ's healing power stand in striking contrast to the Old Testament miracles. And the effect on the crowds itself revealed the touch of God. "They glorified" God. There was an exuberant singing of praise to such a God. Even the curious crowds that came seeking sensation found a sort that sent them away with a hush in their hearts, and praises to God on their lips. And, it is striking to note, that Christ gave this power to His disciples, unschooled and undisciplined as they were, yet devoted to Him. Repeatedly they were sent out into the villages and country districts. And they returned with ringing voices and shining faces, telling of the power that had attended their activity. And usually special emphasis is laid on healing, and on the casting out of evil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Why Did Christ Heal?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becomes of intense interest to note why Christ healed, so far as the Gospel record goes. It is never intimated that He did it to let people know that He could. He never used power simply to let men see He had it. It is never suggested that He did mighty works to prove His distinctive personality, who He was. This simply is not referred to. Incidentally it is made clear that He did have the exceptional power, and that He was the Son of God in the distinctive sense that was true of no other. Even when John, in the dark of the prison cell, puzzled to know why Christ didn't fill out the official side of the Messiah's task, as well as the personal side, even to him Christ simply points out what was being done as evidence that the old prophetic picture was being lived out. He comforts the lone prison vigil with word that John had been true. And that there was a waiting time ahead for both of them. No, Christ healed men because He couldn't help it. Their sore need, so sore, tugged desperately at His heart. He healed men because they needed healing. This stands out first and foremost. There is more, a big more, but in the Gospel narratives it is always incidental. It is true, broadly, as a principle, that miracles, the supernatural, came into action, throughout Scripture, to meet some emergency. But, when it comes to the immediate reason why Christ healed, as the narrative runs, it was to meet the personal need of suffering men and women. There is a strong, tender word constantly on His lips, and spoken of Himself, "compassion." It means to have the heart tenderly drawn out by need. It really means to suffer in heart because of the suffering of others. This gives the "why" of Christ's healing. One key passage may be given as an index to the others, "He had compassion on them, and healed their sick" (Matthew 14:14; see also 15:22; 20:34; 9:36 with 10:1; Mark 1:41; 6:34; 8:2; Luke 7:13-15). He healed because He couldn't help it. He could heal, and He couldn't help healing, with such suffering before His eyes. His heart must answer to such needs. The healing is a window into Christ's heart. And Christ Himself is the open window into the Father's heart... Christ has not changed. His power is at our fingertips now. No need need go unsupplied, if He may have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2: Is It Christ's Will To Heal Our Bodies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Is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it Christ's will to heal our bodies of sickness and disease and weakness to-day? He can, of course He has the power Is He willing to do it? Does He think it wise to? Is it part of His plan for us at the present time . There is need enough surely, so far as that goes. And surely that must go far with God. The race is sick to-day. Oh! there is more health than disease, more strength than weakness, more life than death. This is true. Yet the race is sick and diseased. That fact pushes its ugly self in at every turn. And there is a science of bodily healing to day. It is quite modern. It was non-existent up until recent decades. It is a real science, properly so called. It is based on actual knowledge of the human body, and of substances found in nature, and of their action on the body. It is based upon a vast accumulation of experience, and of skill. It is accurately called a science, really a rare combination of science and of art, acquired skill in action. Of course, there arc poor preachers, and poor lawyers, and poor physicians. The personal equation affects things enormously here, as everywhere. There is confessedly a vast amount of guesswork and of experimenting, at human expense of pain and suffering, and worse. Yet there is a real science of healing. There is a not-good professional pride here, as in all professional circles. And, say it very gently, that certainly doesn't help any one. And there is an unhappy tendency, sharply marked and growing, toward a commercialism in all the noble professions. Yet the fact stands out blessedly that there is a science of bodily healing. And its gracious ministrations among men, through the years, in actual healing, and in relieving, is clear beyond words to describe or imagination to picture. It's a striking fact that some of the most prominent leaders in this notable science have shown certain distinct tendencies, away from drugs and the knife, and toward advice about the intelligent care of the body. A long list might be given of quotations from the most eminent of physicians, in highest position, in England and America and the Continent, against the use of drugs, and concerning the actual injuries inflicted by guesswork and experiment. These quotations magnify the place of nature in healing, through means, aside from remedies, and often overcoming the drugs given. There is an emphasis by these leaders on intelligence in selection of foods, a wise obedience to bodily laws, and on the distinct bearing of the mental and spirit mood and attitude on bodily conditions. And, it should be noted with strong emphasis, that, quite apart from any direct action on God 's part, one's mental attitude has incalculable influence on the body. It affects the bodily conditions greatly at all times, and in disease and times of crisis it is pretty apt to be the decisive factor. Fear, the fear that's afraid, opens the door to disease. It actually creates poisons in one's body. A simple heart-trust in God, and His goodness, with the confident atmosphere that he longs with it, actually creates healthy conditions in the body. I am not speaking now of the numerous imaginary ills, but of actual physical conditions. Yet, notwithstanding the science of healing, the fact stands out at every corner, pathetically, tragically, that the world is sick, bodily ill. A recent article in a prominent daily, based on carefully compiled statistics, gathered through a period of years, estimated that between two and three millions are continually ill. If such figures could be gathered, clearly enough those actually disturbed by bodily ills run into many, many millions. And this was only for the United States. Is it God's will to heal our bodies to-day? There's surely need enough. And He can do it. Will He? Does He want to? Is it in His heart and purpose to do it? May I put the result of many years of study, and of observation in many nations, and of experience, into a single sentence? Then we can dig up and put together a few of the facts that are the underpinning of that sentence. And the simple sentence is this: it is God's first will for every man that he shall be pure in heart, strong and noble in purpose, gentle in human contact, happy in circumstances, at peace in his inner spirit, and strong and well in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Blessed Healing Trail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we are talking about God's attitude in this matter. And so we naturally turn to God's Book. It is striking to find out how the other book, the Book of Life, tallies up with, and illustrates, this written book, as of course it would, for the Book of God is a part of the Book of Life. It grew up out of human life. These are our two chief books of study here. It is striking to look, at once, at the original Eden picture of life. For that was God's own, unhurt by any after touch. There man was in perfect health of body and spirit, living in happy unbroken contact with his God-chosen helpmate, in a garden. There was fulness of life, perfect health, and such a thing as weakness or disease or death quite unknown. The story of Job stands as a sentinel-teacher at the opening of this old Book of God. It stands at the outpost to guard and point the way. It is clearly the earliest of these books in its writing. It is devoted to the sorest question of human life that is, human suffering, and God's solution. We usually miss that "and." There are two parts to the story, Job's suffering, and the outcome. We have been fed up on the first part, the suffering. The second part, the outcome, has been strangely ignored. Yet it is the bigger part, by all odds. There is suffering indeed, in family, in circumstances, and then in body of a very grievous sort. Then the healing touch comes. And all is changed. Even the ash-heap becomes fragrant now, for it was the gateway to a new life of the spirit, and so to bodily health and vigour, and all else that came. Job's story is put at the very gateway of God's Book, with this stirring message: it is God's will to heal the inner heart and life, and the body. Now note that this blessed trail of healing runs through the older pages of the book unbroken. The teaching trail and the healing trail persist throughout side by side. It is a three-fold healing, protection from actual disease just at hand, the continuance of health and vigour through the unseen touch of God, and the positive healing where disease had actually gotten in. From Eve's recognition that it was through that touch of her body that weakness was overcome, and she was able to go through what has become the severest bodily test of life, through Abimelech's experience, and Sarah's, and Rebekah's, and Rachel's, and Moses' leproused hand, and Miriam's leproused body, the story runs. And the remarkable experience of the Hebrew people, in Egyptian slavery and as they were being freed, in closest touch with contagious epidemics, reveals the unseen touch of God plainly there, giving unusual bodily vigour under sore physical stress, and protecting from disease. There's an outstanding bit at the beginning of the training of the new messenger nation. Israel was to become the world's teacher-nation. And as they enter their long session of schooling special emphasis is laid on God's eager willingness to heal. It comes first in the flush of the tremendous Red Sea deliverance, when they were peculiarly sensitive to impressions. In the tense plea that they keep in full touch with their Deliverer comes this: "I will put none of the diseases upon thee which I have put upon the Egyptians; for I am the Lord that healeth thee" (Exodus 15:26). There was the triple healing, protection from, the touch of continuous health, the actual healing where disease had gotten in. Then under the hush and awe of the lone Mountain, all aflame with the presence of their wondrous God, in the midst of a yearning plea to them to keep in touch with Him, this word rings out: "I will take sickness away from the midst of thee. There shall none cast her young, nor be barren in thy land: the number of thy days I will fulfil." So the trail persists. Solomon remembers it in the great temple prayer. There's Elijah and the widow's only son, and Elisha with another mother's son, and with Naaman, and Hezekiah's never-to-be-forgotten story. There's Asa's failure to ask for needed healing, with the implied criticism, and Nebuchadnezzar's recovery from insanity by direct touch, and Jonah's grateful experience with that shady palm, and his remarkable preservation inside the huge fish. David's heart repeatedly rings out the same music in a sweetly rhythmic monotone. One bit in particular stands out for the fulness and richness of its tone. Let me paraphrase it to make the meaning in David's mind a bit closer home. Listen: "Who forgiveth all thine iniquities; Who healeth all thy diseases; Who keepeth thee from going down to the grave before thy full span of life is run out; Who crowneth thee with loving kindness and tender mercies; Who satisfieth thy matured years (when mental and spirit depression is apt to come) with the renewal of vigour until thou art as eager in spirit as an eagle soaring through the vast aerial heights" (Psalm 103: 1-5) There are five things named. The first is spiritual. The fourth refers to the outer circumstances of one's life. The other three have distinctly to do with bodily health and vigour. There's a choice bit from the pen of the wisest man before he became the stupidest of moral fools. The revision gives this, "a tranquil heart is the life of the flesh." Literally it reads: "the life of the body is a quiet heart." Our psychological friends would find much here for their side of things. The processes of grace are fascinating. Full touch with God gives the quiet heart that passeth mere mental understanding, and that in turn acts directly on all the bodily functions. And the trail runs eagerly ahead into the future glories never out of the Hebrew vision. The coming Messiah-King is to bring these physical blessings, along with all others. Isaiah's exultant song of the coming day (in chapter 35) may be taken as an index to the long list. The blind and the deaf, the lame and the dumb, will know all these disabilities completely gone. Rare Ezekiel's remarkable river, from trickling beginnings to flood, carried exuberant physical life and healing everywhere. And the leaves of the trees it fed would be a healing potion for all. The whole of these older pages makes one rhythmic answer to our question. They reveal plainly and graphically God's attitude. He not only can heal, but it is His eager wish to do so. His love outruns His power. And always there's the eager reaching through bodily healing to the deeper, the richer, the spirit healing. The disciplinary side of suffering is plain. It's a wooing process. Through these silent pleadings and teachings of suffering God reaches in for the deeper.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Gospels and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there's another bit of this old Book that concerns us people living now, most intimately. These older pages reveal the one unchanging God. He is ever the same. But there's a book of illustrations of this same God which belongs peculiarly to us. It is distinctively the Church book of the Bible. I refer, of course, to the Book of Acts, with the Epistles woven in, and the Revelation knot on the end. In the Gospels Christ reveals the heart of the Father. He gives the meaning vividly of these Old Testament pages. The Acts continues the story, for all the peoples, of all the world, who come into living touch of heart with Christ. Acts is the sequel to the Gospels. The Gospels are sample pages of the coming Kingdom time, Acts sample pages of the Church time. Each covers a generation of time. In the Gospels the King is pleading for acceptance. His ministry is an eloquent plea. In all He does, He is saying, "this is a bit of what the Kingdom is like." But the King is rejected, and goes voluntarily to the Cross to give His life out for men, and for their sins. Then something new comes in. It is never spoken of in the Old Testament. It fills in the interregnum until the King shall bring in the Kingdom. The messenger-nation fails. Now, a new group is formed to be God's new messenger to the race. It is called the Church, the "taken-out" group. It is formed of all believers in Christ, both Jew and non-Jew, by the Holy Spirit's presence. There's a natural contrast or comparison between the Gospels and the Acts. The Gospels are Kingdom pages; the Acts the Church book. Acts runs through a generation of time, roughly thirty-three years. Then it breaks abruptly off, as though each generation of the Church should carry on the story, until Christ comes for the next step in His racial program. In the Gospels healing has the foremost place in Christ's activity. But it does not come into prominence until Christ's rejection by the leaders is quite clear. There's over a year of waiting for national acceptance. Then Christ's official herald is imprisoned. That means Christ's own rejection. Now, Christ turns to Galilee, unofficial Galilee, despised by the cultured Jerusalem leaders. He begins preaching and teaching and healing the crowds, and training the inner group of disciples. When the national rejection of His Messiah ship is quite clear He turns to the personal side of the Messiah's work. Healing now takes the prominent place. It is through healing that He first gets the great thronging crowds. In the Acts healing has a distinct place, but on the whole not as prominent a place as in the Gospels. It becomes one feature only of the gracious ministry described, and of the power experienced. It is one feature. It is quite distinct in itself. Yet it becomes one feature with the others. There are five summaries. These indicate that vast crowds experienced healing. All sorts of cases were included, great power clearly in action, and a deep abiding spiritual effect on the people. There are eight individual instances of healing. One would be classed as acute. One was the supernatural protection from a deadly viper. Six are incorrigible incurables: twice lameness from birth, one of forty years standing; once long-standing palsy; twice the dead are brought back to life; and possibly Paul's recovery from stoning would be included with this last item. There are two outstanding centres of healing activity, Jerusalem the Jew centre, and Ephesus the Galilean or non-Jewish centre. The Jerusalem activity is at the beginning, and the Ephesus activity distinctly toward the close, of the Acts period. At Jerusalem great crowds are healed, great healing power is in evidence, and great spiritual blessing is connected with the healing. At Ephesus the activity runs through two full years. The power in evidence is quite unusual, to a very marked degree. And the spiritual power in men's lives is quite pronounced. Ephesus was the strategic center of Asia Minor. The message preached, and the power revealed there, went out to all parts of Asia Minor, and across the seas in every direction. It is striking to mark that healing has greater prominence in the record, in the space given it, at the beginning of Acts. Practically it tallies with the story of the Gospels. It continues a distinct part of the activity clear to the abrupt ending of the Acts. But one is conscious that it becomes one feature with others. The absorbing thing here is the preaching of the crucified risen Christ. The healing becomes one manifestation with others of the power of the risen Christ. Yet, there is no suggestion of the lessening of the power in healing, nor of minimising its place. For it is toward the close of the Acts period that the unusual story comes of the young man who fell down dead out of the window at Troas, and is restored to life. And the outstanding Ephesus campaign is likewise toward the close. It is merely a shift of proportionate emphasis.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Epistles fit into the pages of Acts, and are most intelligently read and understood as they are read in that way. They run side by side with Acts, with Revelation coming a bit later as the knot on the end of the whole. Corinth becomes the strategic centre of European activity, as Ephesus is the strategic centre of the Asiatic. And as Ephesus had a special message of healing activity, Corinth sends out a special message of healing teaching. Much space is given to the active ministry of the whole group of disciples in Corinth. It was clearly an active church centre, with the power of the Holy Spirit distinctly marked. Distinct prominence is given to teaching about healing. Clearly healing was a blessed commonplace in the experience of these Corinthian Christians. And many among them had marked power in this regard in ministering to those in bodily suffering. Healing is spoken of as one of the nine or more special gifts of the Holy Spirit. It was one of the gifts. There were other gifts. It was given to some, but not to all. Here is the same sense of proportionate emphasis as in the Book of Acts. It was a blessed gift, one of several. Paul is putting special emphasis on poise in teaching, keeping things well balanced, in due proportion. Toward the close of this Acts-Paul period there are distinct touches of some not healed. Paul's thorn comes in here. These will come in for treatment in the story of "God's School of Suffering," touching the disciplinary side of suffering. The thing to mark just now is that they in no way change or affect the main teaching about healing. They simply give light to keep things in poise. From of old, a common teaching has been that miracles ceased long ago, and are not to be expected. And this is quoted regarding healing. This Book of Acts, with the interwoven Epistles, gives the clear answer. The interwoven Acts and Epistles make up the Church book, indicating what is meant to be the blessed commonplace clear to the end of the Church period. From the outer non-Jewish world, where these letters mostly take us, there is a quiet turn back to things at the Jew centre. The first Bishop of Jerusalem reveals the custom and the teaching that continued in the old mother Church. There was plainly no lessening of the teaching there, nor of the blessed experience (James 5:13-15). Then the circle of this wondrous old twin-book of God swings back to the starting point. There 's a garden at both ends, Genesis and Revelation. God's ideal persists clear to the end, and becomes real, actual. The tree of life has become a grove of trees. The garden has become a garden-city. All the fine simplicity of the country and the garden is coupled with all the fine true culture for which the city characteristically stands. And here is the same winsome touch regarding our bodies. Sickness and pain, tears and death, mourning and crying, these are gone, clean worn out. The trees of life bear monthly harvests, and their leaves, like Ezekiel's, are for healing (Revelation 21:4; 22: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Answer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this is simply giving us a picture of God, a portrait in oil, in warm living colours. And that is the one point of the question we're talking about. What sort of a God is He? What is He willing to do? It is not a question of power, but of His willingness, His purpose. Not can He but will He? The picture in the Old Testament is quite enough to answer the question. The warmer living colours of a Man actually living in touch, underscores the answer in bright red colouring. The tenderness, the sympathetic heart, the eagerness of God, takes hold of one's heart with a grip as His Only-Begotten actually becomes one of us. And so we come back to that sentence put in at the first. It is God's first will that we should be pure in heart, gripped by a nobly strong purpose, poised in our understanding of things, humanly gentle in our personal contacts, at sweet peace within, content in circumstances, and, hearty and healthy in our bodies. But note that word "first," God's first will. That's a doorway into God's schoolroom. Christ does heal to-day. It is His eager will to do so, and to do it now. One may reach out his hand. and have what he needs of this sort, now as he is reading, so far as God's side is concerned. If there be any delay, it need not be longer than it takes for a man to come into simple full touch of heart and life. In healing Christ is thinking of two things, always two. The first presses in most with us, if we 're needing it, maybe needing it sorely. The second is really the thing of greater meaning. Christ wants to heal our bodies. He wants to heal our spirits, our lives, our very selves. He wants to do the first, but in such a way as to include the greater thing, the second. The first is delayed sometimes, often times, until we are willing for the second, too. But the length of the delay is fixed by us. Christ eagerly reaches out to do both for each of us now. There is one exception to be noted in all this teaching. We are never promised immunity from bodily death. There are the three instances in the Gospels of the dead restored, and two, possibly a third, in the Acts. Yet, the plain teaching throughout does not include this. A bit of the promise definitely made is, that through the touch of Christ on the body, the full span of natural life will be filled out. So far as death itself is concerned, the resurrection of our bodies at some future day is plainly taught for those believers who do not live until Christ's return. The teaching does not go beyond these two items.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3: Does God Send Sickness And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Essentials and Incidentals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was a man of power, and is. This is His distinctive characteristic. It was power under the driving control of love, and is. The religion of Christ is a religion of power. This is its outstanding feature. It was through this that it won its way in the beginning, in the bitter competition with old entrenched religions. It was this that blazed its pioneer way into every nation and civilization where it has gone. It is a power clearly above any power men were accustomed to. It is distinctly more and greater than men had known. It rose above power working commonly through familiar natural channels. And so it is called supernatural power. It was plainly claimed to be the power of Christ Himself, and of God back of and through Christ, at work through natural channels. And always it came into play to help men. The help was sorely needed. Men were powerless to do what was needed. This more-than-natural power of Christ, and of the religion of Christ, met men's sore need, and met it with a strange glad fulness. It was this distinctive trait that opened the doors and hearts and lives where the power was felt and seen. Christianity is not a code of ethics, simply. It is that, plainly. It leaves all other codes trailing behind. Indeed there is pretty clear evidence that all these other codes sprang out of the mother roots of Christianity. But, by comparison, this is merely a by-product, a blessed by-product. The distinctive thing is that Christianity is a religion of supernatural power. It is not merely a system of culture. Very clearly it is that. The Holy Spirit's sway in a life brings the rarest culture of character and conduct. It leads to the truest culture of mind and personality and life. And this multiplied in many individual lives makes a rarely cultured community. Its culture is the real thing, culture of heart and motive and behaviour and outreach to others. It clean out-cultures all other cultures, familiar to man. Its culture, at root, planted and fertilized all real culture wherever and whenever found. The evidence regarding this is abundant and clear. But, in comparison with this other trait common to true Christianity, its culture is an incidental, a winsome wondrous incidental. The essential trait goes deeper in, and reaches farther out. Its power to transform personal life stands first and alone. Christianity is not a teaching and a philosophy only. It surely is a teaching. It is a tremendous, a pervasive and satisfying philosophy. All men, and all philosophers, and all nations, that know it gladly burn their incense at the altars of its teaching and its philosophy, the incense of words, and the greater incense of imitation. There is the best of evidence for believing that the directly untraceable tendrils of all other philosophies and teachings run back to the Hebraic roots whence Christianity grew. And this is still true, regardless of the strange unhallowed admixtures in these other systems. By common consent the teaching and philosophy of Christianity clear overtops all others. Yet, be it keenly marked, again this is not the chief thing in Christianity. There is something greater back of this. It is so much greater as to have no second. It's in a class by itself. Christianity is a thing of more-than-natural, more-than-human, power. It reveals God's own power in action through natural human channels. There is even a stronger word to add here. Christianity is not a humanitarianism, a scheme for bettering world conditions, simply. It is that, clear beyond what can be told. A simple quick run back in history to pre Christian times, and a quick run out to non Christian civilizations to-day, makes a startling contrast between nations that have come in any degree under Christian influence, near or remote, and the others. Humanitarianism in all its blessed forms, and the unselfish bettering of outer conditions, stand out so big under Christian touch as to seem almost absent elsewhere. Yet the distinct though faint traces elsewhere, even though untraceable directly, bear every mark of springing from the same old Eden Hebrew-Christian rootage. Christ's humanitarianism is the root actually of all this sort of thing. Yet, a moment's clear, sharp thinking makes quite plain that these blessed things that have meant so much, and do beyond all calculation, are still -- yes, again the word comes -- incidentals. They are the sweet, refreshing fragrance of the rose. The rose itself, creating fragrance, and lavishingly breathing it out into the sweetened air, this is quite another thing. The rose is always immeasurably greater than the fragrance it gives unselfishly out to all comers.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Power, the Distinctive Trait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Christianity itself, in its one outstanding characteristic, is immeasurably more than the humanitarianism it initiates and keeps going. Its singular outstanding trait is its supernatural power, found nowhere else. It does what no other does or can do. It stands solitary and alone in this. And, and, are you listening with your inner ears? And, if and when, it loses this, in our understanding and our teaching of it, the essence is gone. The fragrance is here; the rose is gone. What fragrance there is, is what lingers from past contact with the real thing. :How long will it linger with its source cut off? If and when our Christianity becomes a code of ethics merely, a culture and only that, a teaching and philosophy and nothing more, a blessed humanitarianism and bettering of outer conditions of life, and that simply, the distinctive trait has gone. The rose is severed from the fragrance. The life has gone out of the body, even with some colour in the cheek, and some muscular movements in the limbs. The tendrils are severed from the life-giving roots. The Christian religion has been dragged down to the level of mere man-made religion, so far as the leaders can do that. All these other things, so blessed in themselves, are mere by-products of Christianity, incidentals. One had almost said, trifling incidentals, by comparison, though so invaluable in themselves. Christianity is distinctively, idiomatically, a thing of power, supernatural power, God's own direct touch through human natural channels. The lustful man is made pure. The slave of evil habit is set free. The thief becomes honest. The trifler becomes earnest, in the hard grip of a noble purpose. The drunkard is sobered, and stays sober. The demon-tortured man knows sweet peace. The diseased is made perfectly whole. Where there had been a man in the house, now there's a loving husband, and a thoughtful father, in a home. And the shop or store, the neighbourhood, the community, the nation, each knows a radical difference, a new personality, strong, gentle, pervasive, insistent. The religion of the solitary God-Man who died, and then revealed unprecedented and unparalleled power, uncopyable by others, in emptying that new-hewn tomb of rock, it is a religion of supernatural power. It is a power unexplainable except by taking God into account. It makes changes in man. It changes things at the core. Then all becomes changed. All history and all observation and all experience make clear enough that those changes can't be made by any other than Christ Himself. But Christ does. He only can. Christianity is distinctively a religion of supernatural power. The one purpose of foreign missionary activity is to carry this message of the Christ, to our racial kinsmen across the sea who haven't heard. It is distinctively the message of a Christ who died as none other did, nor could, nor can, and then lived again through supernatural power, and still lives, with that same supernatural power available to-day to purify the heart, transform the life, and meet every common need. This was the one burning passion and purpose of the early missionary activity, and still is, where the Christ spirit sways. It burns so hotly and grips so strongly that all else seems the merest incidental. There is an "else." There are incidentals. There are humanitarian activities immeasurably valuable and sorely needed. There are some things worked out by Western science that will alleviate living conditions over yonder. And that sort of thing is surely sorely needed. Yet there needs to be discrimination. And wise discrimination sometimes seems scarce. It is no part of the Christian missionary scheme to transplant Western civilization into Oriental lands. The Orient has a culture of its own, that even some of us Occidentals think fully equal to the best true Western culture, at least, and in some things distinctly superior. If our missionary activity become a mere transplanting of certain features of the Western hemisphere to Eastern and sub-equatorial lands, it at once loses its distinctive historical Christian characteristic. The essence has gone. If the door opened with such sacrifice by the early heroic missionaries becomes an entrance for some common features of our Western civilization, if it become a means of spreading Western skepticism and doubt under Christian phraseology, it is surely the Devil using that door. Such use makes the door a distinct curse, so far. The motive for such sacrifice as the true Christian missionary gladly makes, though it takes his life's blood slowly given out, that motive is quite gone. The true Christian message lived and taught on foreign-mission soil, in the supernatural power of the Holy Spirit, will work out certain results. Out of it will grow naturally the true Christian culture. And out of that will grow the mental regeneration that will affect daily life and conditions. And our racial brothers yonder will be distinctly better off with none other, except some products of Western science already alluded to. Nowhere is the distinctively supernatural power of Christ revealed more than in this, that men's bodies are healed. It was so in Christ's day on earth. It was so in the early Church days. It is so to-day. Christ is still and ever the same. Of course, there is opposition to such a Christ, and to such a religion. It was marked in Christ's day. It was bitter, incorrigible, malicious, and at last murderous.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False Common Impression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opposition hasn't ceased. It has merely changed its outer form. It has grown more cultured on the outside, but the inside is the same. One phase of this opposition is the teaching that God sends sickness and disease. The bald statement gives an ugly impression of God that stings and stays. It hurts and it lasts. There comes a dread, an inner deep dread of a God of resistless power who actually does such a thing. This is so even among saintly Christians, far more than is suspected. Its practical effect has been to act as a check to the working in men's lives of that supernatural power of Christ. The hand doesn't reach out to take what the Pierced Hand is eagerly reaching down to give. There is a deep-seated impression that we cannot ask for healing. We must settle down and make the best of a bad thing. And meanwhile pray to be patient and resigned. Psychologically this becomes an unconscious incalculable influence in actually tightening the hold of disease on one's body. Practically it makes a hindrance in the working of God's rare supernatural power in our bodies, and in our lives. "Well, it was her time to go, and so God sent her pneumonia." The words were spoken quietly, in a matter-of-fact way, and in a tone of finality. They were the answer to my sympathetic question about an earnest Christian woman in the prime of life who had died quite unexpectedly. I wondered if my startled ears heard aright. But my wife verified their accuracy. The woman who spoke the words was an earnest Christian, of much more than average culture. Several of her family circle were college-bred, and the home had an unusual supply of high class modern books of various sorts. In later conversation a neighbour of hers, who did not share her belief in this regard, remarked that such was quite a common thought in all the countryside thereabouts. And in varying degree one finds such impression deep-seated everywhere. And, there are statements in the Scriptures that can be distorted, and disconnected, to give such an impression. That is, I mean, with no intention of distorting, the Scriptures are read in a haphazard, disjointed way, and are quoted without regard to connection. And so such impressions gotten by hearsay are deepened.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Teaching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Let us take a brief look at the Book on this point. There's a long list of passages that, taken by themselves, at first-flush, do give that impression. But as one reads them in connection with the whole teaching he feels ashamed so to have misunderstood God's word, and really maligned, though unintentionally, God's character. When Abraham and Sarah went into Egypt it says plainly, "Jehovah plagued Pharaoh and his household with great plagues because of Sarah, Abraham's wife" (Genesis 12:10-20). The word "plagues" here plainly means certain contagious diseases common in Egypt. The whole story tells plainly why. God's plan for the new nation hinged on Abraham, and even more on his wife, and on the family stock being kept pure. It was really an emergency in the human plan being worked out. And the broader story tells the process which reverses the whole impression. Still the impression is there, to the unthinking. There's God's dealings with Pharaoh in delivering Israel from Egyptian slavery. One cannot go here into this whole story of judgment on the Egyptians for their conduct toward God, and toward these Hebrews. That's another story, much misquoted, and often not thoughtfully read, and full of fascinating interest. It reveals in a notable way the natural process God follows in visiting judgment on wrong-doing. But it plainly says that it was through "the hand of the Lord" in direct action that the Egyptian cattle were fatally diseased, and the Hebrews' cattle immune; the ulcerous boils upon the Egyptians themselves, and so on, through all the plagues that follow (Exodus 9:1-12). One notes, of course, that this is all a distinctly exceptional action, of judgment, in a crisis. It is not the normal run of things. Still the impression spoken of may remain if one doesn't think the thing out as plainly taught. And so there is a string of similar passages. (Exodus 15:25-26, 32:35, Leviticus 10:1-2, Numbers 11:1, 33, 12:I5, 14:12, 36, 37, Deuteronomy 28:21, 22, 27, 35, 60, 61, and others.)It slowed him up, and became a constant reminder that he had been walking the wrong way. And now, though his walking is slower, it is in God's way, the only right way, and is so wholly because of that strange midnight touch. There is no wasted motion now. It stands out as an exception, at the extreme point of waiting by God, after all other means had failed. Jacob was an unusually stubborn man. It was for service' sake, and was in an emergency in God's world plan, of which this man was the human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Protected Zone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there are two things to note sharply here in order to keep the poise, to get things straight and clear. And they are two common things, well understood and emphasized in the pages of this book. The first, and less thing is this, that any break with God takes one away from the protection of His presence, and so automatically exposes him to whatever conditions surround him. The natural thing is keeping in touch with God. His mere presence, in unbroken touch, is a continual protection from ills that surround us. His touch upon us, it is this that keeps our bodies strong, and functioning naturally and vigorously. This teaching is like an ever-present undertone through the older pages of the Book. It was true from Eden on before the main story of the Book was lived out and written down. It is true to-day. This is the continual background of all the Old Testament teaching about bodily conditions. One simple illustration may help. But it is merely one bit from a flood of passages. It is given because it is a picture, pictured teaching. It is an open window into the whole house of the Book. It is the graphically told story of the unnamed prophet in the First Book of Kings (chapter 13). He had been sent to King Jeroboam, in a very critical time, with a message, and with detailed instructions as to his own conduct. Clearly his own conduct in the particulars named was to be an acted-out bit of the message. Another prophet, clearly merely a professional prophet, jealously deceived the man with God's message, who accordingly disobeyed God's explicit instructions. Then the unnamed prophet returning home, by the way he was distinctly bidden by God not to take, is slain by a lion. The whole story is dramatically told in much detail of an intensely interesting sort. And is evidently told fully for the teaching it contains. For the whole nation knew the story by the universal grape-vine means of communication, and discussed it from door to door. And the bit of teaching that belongs in just now is simply this: this unnamed prophet, in disobeying God's implicit directions, had gone out of the protected zone. In touch with God he was in the protected zone. No evil could befall him in the simple path of obedience. He was protected. When he went out of that path he was exposed to the dangers always there. The true natural human life is meant to be lived in simple touch of heart and life with God. Anything else is abnormal, unnatural. When in touch one is constantly protected and preserved and strengthened, in body and circumstance and life. Break with God, either partial or full, exposes one to whatever there is of evil, and to the Evil One. And, it is an unhappy common place that so many Christians, confessedly, do not live in that full simple intelligent touch with Christ in all their affairs. This is one bit of teaching. It is the background of all teaching in the Old Testament especially. Unhappily it is missed so much in the haphazard, unconnected, choppy reading of the old Book, so common in pew and pulpit, home and study. It is a striking thing that the Bible, taken as a whole, is always self-explanatory Any question raised at any place in it as to the meaning is always answered somewhere else in the Book. And every thoughtful, serious question has an answer here somewhere. If only we would read it, and read it intelligently as a whole, one connected book, it would flood us with its light at every turn. But the second thing stands out in plain open day before all eyes. It is the bigger thing of the two. It is the Book of Job. The story of Job deals directly with this question of sickness and disease, the source, and more the purpose. It stands at the front door of the Bible. It was first of all in its writing. It is put there in plain sight that we might understand at once this sorest of all questions, suffering, and why allowed. It tells plainly that the troubles that came to Job, including his ulcerous boils at the last, came directly from Satan (Job 1:12-19; 2:6-7). Though Job himself didn't so understand, and ascribed them to God (Job 1:20-21; 2:10). They came distinctly by God's permission. There were sharply defined limits to Satan's activity, beyond which he could not, dare not, go (Job 1:12, middle clause; 2:6). There was a purpose of God in the permission He gave. It was distinctly a purpose of love. Then the healing came (see Job 33:15-25; 42:10-17). And the gracious flood of blessing that followed made the days of his earlier prosperity seem tame. That in a word, just now, is the Job story. But the teaching could not be clearer. It answers our present question. It answers it fully and plainly. And the teaching stands at the front door of God's Book, that all who will simply read thoughtfully may understand. Of course, it must be confessed that reading the Book of God is just a bit scarce, and reading it thoughtfully just a bit scarcer.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Source of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Put in plain words here is the answer of the Book of God. God does not send disease and sickness. There are five things to be said about their source. They come through some open door of disobedience to the laws of the body, either a conscious or an unconscious disobedience Or, they may come directly from Satan, but always through some open door on the human side. Or, they may come through God's restraint being withdrawn. Or, they may come through the general break of sin affecting the whole fabric of life. Or, there may be a blend of two or more of these. In each case there must be an open door of some sort on the human side. But, then, the open doors are certainly on every hand in great abundance. So far as the disciplinary side of bodily suffering is concerned, God has no need to send disease. There are plenty of doors of disobedience standing invitingly open to disease. There is no disobedience so common as disobedience of the common laws of health. This is so among the most earnest Christians, the saintliest folk. We seem not to think into the common fact that breaking a law of one's body, though not against a moral law, yet takes on a distinctly moral quality. The laws of health are God's laws for the body, as really as moral law's are His for the life. God's healing, it will be remembered, is three-fold. There is a protective restraint of which one may be quite unaware. One's person is protected. There's a distinct restraint on the disease just at hand threatening. There is the life-giving, health-giving touch upon one's body, giving vigour and full functioning. And of this touch one is usually quite unaware. The very absence of bodily ills and weakness should be cause for praise. It reveals Christ's direct touch, where the body is committed to His care. And, then, when sickness or disease actually comes, perhaps through some door left inadvertently open, or otherwise, there may be the positive supernatural healing touch. When one is led to meet some emergency that taxes or exposes the health unduly, special strength will be given. But one should be very clear of his leading here. Once that is quite clear one pushes confidently on, depending on our unfailing Christ for bodily strength, as for all else. But one should guard carefully his bodily doors, as all others. There is a spirit warfare on. And one needs to be constantly on guard. In a wholesome, sane, thoughtful way one should guard all the doorways of his life, of every sort. This is especially true of those wholly in Christian service. John Ruskin tells a simple incident of his childhood days, that illustrates in part what we are talking about. He was present one afternoon when tea was being served. The copper hot-water kettle was bright, and caught the child's eye. He wanted to touch it, and reached out his hand. The nurse in attendance on the child told him not to. The boy persisted, and the nurse also persisted. By and by the mother said quietly, "Nurse, let him touch it." He did, for a very brief moment. His curiosity was quickly satisfied. His attention was turned from the kettle to the finger. The child's ignorant persistence in having his own way, regardless of the expressed wish of those in authority, was deliberately yielded to for a purpose. The restraint was withdrawn. The act of touching the kettle contained its own punishment in the pain that came. The child had learned something. His desire to touch shining copper kettles was satisfied ever after. But some of us haven't as much sense in other similar things. We still want to touch the shiny kettle. God's commands and laws are never arbitrary. He doesn't simply want to be obeyed because He has the right to be. Though when you come to know Him, you recognize that this would be quite sufficient in itself. But there's always a reason for our well-being involved. God would keep us from touching the hot kettle, because it will burn. This principle underlies every law and commandment of God to us. Let us keep in touch of heart and life with Christ, guard jealously all the doors, set our selves to keep in that protected zone of obedience, and, when the need comes, go at once to Christ. Christ is waiting now, at your side, with the touch of supernatural power, to meet every need of body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4: How Does Christ Heal? The Conditions, The Method,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Natural and Supernatural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chary of the supernatural. He is lavish in nature. Nature is God in action. He loves nature's roads. He made them. He prefers them. He will not hesitate for a moment to do the supernatural when the need calls for it. He will do a fresh act of creation, pure direct creation, before a single line of His Word is allowed to fail. He will reach through and above the natural channels with the added touch before He will let one trusting child of His, in intelligent touch of heart and will, know disappointment. The flood of power, more than the usual thing, waits any emergency that plainly calls for it. But, God loves nature's regular paths. They are His own. Nature is God's way of working things out. Christ avoids the sensational, the cheap, vulgar, catchy-in-the-bad-sense sensational. On more than one occasion He was at pains to avoid the crowd gaping for some touch of this morbid sort of sensationalism. Though nothing is so sensational, in the good sense, as God's power in action in an unusual way in some sore emergency. Christ's miraculous healing created a tremendous sensation. And He made use of that sensation to teach of the Father's eager love, and gentle patience, and lavish power. The supernatural has a touch of the spectacular to us, because we are not used to it. It is unusual. It catches attention at once. The natural hardly gets any attention, we are so used to it. Nature is simple and quiet. The things that mean most to us, and to our daily lives, come noiselessly, softly. They work modestly. no one ever heard the sun or the moon, busily at work keeping the whole order of nature in blessed rhythm for our sakes. The dew does its gracious work shyly. It's the small, warm, gentle rain that the soil welcomes most, and responds to most quickly. The air does its unfailing ministry so modestly we scarcely ever think of its presence, till some foul intruder spoils its sweet odour and neutralizes its life-giving power. Truth is a Quaker. It wears a plain garb and talks in quiet gentle speech. It never calls attention to itself. It goes by almost unnoticed in the bustle of the street. But it breathes out a healthful atmosphere, and leaves a fragrant trail. Error wears flashy clothes. It talks in loud, boisterous tones. It blusters, and swaggers the full width of the sidewalk. And the crowd stops and stares, and wists not that the air had been befouled. Error steals some truth for wings, else it would fall dead flat at once. The Devil borrows truth's clothes, without asking permission. He talks in a loud, positive, there's-no-doubt-about-this voice. So men's eyes and ears may be caught and befouled. Nature is simple. That's God's touch. Satan tangles things up. Truth is so simple as to seem too easy, sometimes. One instinctively says "of course." Sin makes life's problems complex. Truth is plain spoken and unpretentious. One becomes wary and weary of a cloud of words, many words, long, big-sounding words. Christ is chary of the supernatural. He is lavish in nature. He gives so lavishly all the time that there would be no need of the other, the extra, the supernatural, if it were not for the terrible emergency of life. Sin is forever setting life all askew, and making emergencies. A single touch of the supernatural quickly catches the eye. A flood of the natural, keeping the whole swing of life a-going, rarely gets a thought. Yet, though already so lavish in His habitual giving, and so thoughtful about giving outside of this, Christ is on the eager run to give the more-than-common touch of power, the supernatural, when need be, to meet the ever present emergency so common in life. Sin's ravages are epidemic. There's a wilful ignoring of the simple natural laws of the body. There's an ignorant disregard of nature's beneficent laws of action. There's a constant need of the supernatural touch. And Christ thought fully gives that touch in the way that will help us best and most. Our well-being, body and spirit, is precious to Him. The integrity of His pledged Word He holds sacred. He is on the heels of evil, like a flash, before any trusting child of His shall be disappointed, or a scratch of His Word allowed to slip.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Helping So As Not to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We've been talking about Christ's power in healing; what He can do. We've spoken of His love in healing; what He will do, and do with an eager gladness. Now, we want to talk a bit together about Christ's wisdom in healing, the way in which He does heal. There's a rare wisdom in Christ's method in healing men's bodies. There is nowhere that wisdom is so much needed, rarest wisdom, as in giving. Those engaged in giving help to others habitually, in a larger or smaller way, know well what a fine art is needed here if men are not to be hurt when they are needing help. To give so as to help, and help in the best way, and help only, not hurt, is a fine art indeed. Nothing is more ticklishly difficult. Thoughtless giving is cheap and common, lazy and hurtful. Love is always thoughtful, though it cost more. But love ignores the cost even when it must be counted. In His healing, Christ is thinking always of two things, the immediate need and the deeper need, the body, and the man himself living in the body. Often helping the deeper need meets the bodily need too, and meets it in the best way. The glad, intelligent surrender to Christ as a Master brings certain changes in one's habits. And this in turn radically affects the body and the health, oftentimes. Often Christ's touch upon the life prepares the way for the touch upon the body. It does yet more. It leads to the intelligent thinking into things. And this in turn leads to such obedience to the laws of the body as to prevent a recurrence of the bodily trouble. Sometimes that obedience is very simple. Sometimes it is radical. It may mean breaking old habits in such common things as eating and sleeping and the methodical daily round. And health and healing are very dependent on these common things. Christ is love. And nowhere is love more put to it to be really helpful than in giving. The tangle of sin has come in to blur men's eyes, and teeter their judgment this way or that, and especially to make the will twisted and abnormally set in its way. There are two things to note keenly here, as to how Christ heals. There are two "hows," the how of conditions and the how of method. The conditions underlie all else. This has to do with one's touch with Christ. The method has to do with the healing itself, the way it's done. The physician and the sick man must get into touch. Christ and the man needing Christ's healing power must get together. Some have supposed that saintliness is the requirement for the healing touch. They have supposed that the saintly may come and expect the healing touch; but hardly others. Well, of course, the closer the touch the better. And saintliness practically means simply a close touch, the habitual close touch. But it isn't the saintliness that heals, nor because there is enough of it. There must be touch, of course. But it is Christ, Christ's blood, that heals. It is never because of any merit in us such as saintliness suggests. It is through the contact, however saintly it may be or not, that Christ's healing power comes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"How" of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word about the conditions necessary for healing. Of course, there are always conditions. That's a bit of the common sense of life. Whether it's having a check honoured at the teller's window, or having the right to run an automobile, Or, motoring through thick traffic in the city, or cooking a good meal, or playing golf, or keeping in good bodily shape, or polite social intercourse, or what not in the common run of life, there are always conditions. And here the conditions are so simple as to be almost laughable. And yet they are so in flexibly rigid as to be absolutely indispensable, like almost all conditions of life. Listen: come to Christ the Saviour, who died for our sins, as none other did, nor could, nor can. Ask for, and accept, forgiveness of your sins, and the cleansing from sin through His blood. Thank Him for dying for you and taking your sin away. Then, when the need comes, go at once to Him. Whatever the need may be, cleansing from some sin you've let in, power to break that evil habit, guidance in some difficult situation, or bodily healing of whatever sort, to whatever extent, go to Him. Go first to Him. Go to Him at once. He will forgive all our iniquities. He will heal all our diseases. He will prolong our days till the full span of life is run out. He will put His direct helpful touch on the outer circumstances, for our sake. He will renew the vigour of body and mind and spirit clear up to the measure it should be. This is His will for you and me. Now, it would be quite enough to stop right there. That tells the whole story of the conditions to be met. But, because things are quite a bit foggy, it will be good to talk a bit about just what this means in actual habit, in the common run of things, in daily life. We haven't been taught about healing. Indeed we haven't been taught much at all about the Christian life. There are always fine exceptions. We need to be taught. Then there will be an intelligent understanding. There will come to be a matured mellowed mental judgment. There will be a seasoned wisdom to know how to act in emergencies. There will be a habit of action formed. We will know how to meet opposition. We'll understand about "the fiery darts." For our enemy is cunning and practised. He's an old hand in the fine art of befooling, and filling the air with foggy questions and doubts. An old seasoned soldier holds steady under fire when the new recruit takes to his heels. The experienced banker or broker keeps his head when panic threatens where the less-seasoned takes fright and maybe loses out. So there's a bit more to say. It's detail. It's included in what has been said. It will really grow up out of that if one follows fully and truly and simply. It can be put into four words, an act, a purpose, a habit, an attitude. The act is the surrender to Christ as a master, not a Saviour simply but a master. In a thoughtful intelligent seasoned way Christ is to be allowed to sway all the habits, as the flame sways the dry kindling in the grate with a good draft. The personal habits, the home relationships and contacts, the daily work, or business or profession, the income and out-go, the recreations and social contacts, -- all these, in a wholesome sane habitual way, are to be as you believe He would prefer. For He always has a preference, very decided. And when in doubt hold the thing in question open till the doubt quite clears. The surrender is an act, a glad act. Then it becomes a practice, a constant unwavering practice. And then it becomes a habit, a fixed unconscious habit of action. It simply means fullest touch of habit and motive and life with Him who died for us, out of the love of His heart, when He didn't have to. This is the meaning of being in touch with Christ. The purpose is this: in everything to please Him. The purpose really becomes a passion, a tender, strong, tense passion, a passion of love, a passion for Him. It does not simply ask "is this wrong?" and leave it out. "Is this right?" and put it in. But this: "What would He prefer? What would please Him?" There are many things that aren't wrong. You can prove that so far as logic goes. Though, of course, logic can be used to prove anything. And of course again, logic itself proves nothing. A thing may be proven not wrong. But if that quiet inner Voice tells you it is not best, not what He would prefer, then that is quite conclusive here for the man really in touch. Christ's preference, Christ Himself, the Man who loved so, and loves, and cares what we do, this quite settles things for the man in touch. The habit is this: a bit of daily time off alone with the Book every day. The day may be crowded, but the man in touch finds that bit of time planned for, and growing longer of itself rather than shorter. What one really wants is always included, however crowded the day and the way. It'll be time when the mind is fresh, or the nearest it comes to being fresh, whatever time that may be. It will be unhurried time, the spirit unhurried, even though the watch lies open before you. It will be time with the Book itself. And if one has a paragraphed Bible (such as the revisions), with good clear type, a copy pleasant to handle, and if he isn't afraid to make notes on the margin so things will stand out, so much the better. In that bit of time each day, multiplied by as many days as the calendar provides, the vision clears, the understanding is taught, the purpose stiffens, the judgment seasons and acquires poise (that rarest thing!), the spirit gentles, the heart becomes purer and hotter (the normal heart condition), the brain cooler, the feet steadier, the up-reaching hand bolder, and the out-reaching hand warmer. This is what keeping in touch means. The continual attitude of mind and spirit comes instinctively under the sway of all this. One goes the simple daily round with an unspoken prayer and an inner song. There's the doing of the endless commonplace things with a new spirit. They're done for Him, as He did them in that Nazareth home and carpenter shop. The commonest things are done well because done under His eye. There may be monotony in act, but never in spirit. What would be drudgery becomes rhythm, because of the inner spirit. The ever-present One within, the song in your heart even when clouds gather, these sweeten the humdrum task. And when the unexpected comes, when the emergency suddenly looms, this quiet, steady attitude of spirit finds you ready. You are prepared. You hear the clear, quiet inner voice. You know instinctively what to do. And you hold still and steady till you do know. This is what keeping in touch means. The whole thing is just that, being in touch with Christ, and keeping in touch. This is the simple underlying condition for healing. This being in touch is the natural human thing. Anything else is not human. It's an intrusion. Things are out of plumb. This simple natural touch with Christ means health, a normal bodily functioning all the time. It means protection from that which threatens your health. It means the direct healing touch, if and when, disease actually gets in. This is the first "how" of Christ's healing, the how of conditions, getting and keeping in touch. Sin broke and breaks the touch with Christ. We were started in touch back in Eden. We are born into this world in touch, at least, creatively. And that's no small thing. The whole fabric of modern life, as it actually is, tends to the breaking of that touch. The wilful doing what we want to when we instinctively know we should do something else, this starts or strengthens the break. Loss of touch means loss of strength, yes, bodily strength. And disease and sickness and weakness in general, in some way, come through that break. Coming to Christ, coming all the way, and staying, this mends up the break. He mends it up. Then the way is open for all one needs of whatever sort. And, when, some day He comes back again, there will be the fulness of touch in His immediate presence. Then the last lingering vestige of sin's break in our bodies will be gone. The body laid away in the dust, in a believing hope, will know the fulness of life again, as will ours who are still living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"How" of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there's the second "how" of healing, the how of method. What about the use of means? No question is more often asked in this connection. And there is the utmost confusion about the right answer. When Christ was here there was no science of healing. There always has been a natural healing practised by men. The Jews have been noted for their skill in the use of herbs and other simples, and in nursing. Luke was in all probability such a physician. To-day there is far more knowledge of the human body, and of the effects upon it of certain substances found in the vegetable world. There has grown up through years a fund of experience and of wisdom and skill in this regard. Properly used it is invaluable in discerning just what the ailment is, and what is wisest to do. In spite of malpractice, wrong and faulty diagnosis, guesswork and experimentation, the unwise use of drugs, the commercialism, and the rapid putting of people through a wholesaling process in medical practice, and a not-good professionalism, in spite of these there is a human science of healing. It is most striking that outstanding men in that science to-day put greatest emphasis on the non-use of drugs, on the sort and preparation and quantity of food, on the general habit of life, and on the mental attitude. Above all else skill in accurate diagnosis, the actual discernment of just what the trouble is, is distinctly rare. It is rare in its common scarcity. And it is rarer yet in its value, its influence on needed action for relief. There has grown up in recent years a new group of physicians, known by various names, who stress natural methods, the disuse of drugs, correcting wrong adjustments in the body by skilful manipulation, proper use of proper food, and like measures. Without doubt, the Christian physician, studious and conscientious, dispassionately abreast of the latest real learning in his science, in real touch habitually with Christ, and under the sway of the Holy Spirit, free from the pride of mere professionalism. Concerned only and above all in having his patient get well, with a simple faith in the present power of a living Christ, such a physician would be aided by the Holy Spirit in discovering the real ailment, and used in ministering to relief and healing. But you say quickly, "Where is such a physician?" and I say, quite confidently, there have been such physicians, and there are. Though one regrets their scarcity, and prays most fervently that their number might be increased. For, be it keenly marked, this would be strictly in line with God's way of doing things. Their very absence or scarcity simply makes greater the need of going direct to the great Physician. Here is a quotation from the lips of a physician, than whom it is said none stands higher in the profession in these two English-speaking nations. The quotation is a recent one, and is taken from a standard religious journal. This famous physician said, "I believe that prayer does cure disease. Healing comes to some individuals directly through prayer, I am sure. I use it in my practise and rely on it today more often than on medicine. I believe that prayer is the contributing factor in the victory over disease. "If I had no material means at hand I should use prayer alone, with confidence that it would work the cure, if recovery were in conformity with God's will. And when prayer has thus been made a factor in recovery I believe it is through direct action on the part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Seven Ways Healing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help much to remember here that there are seven different ways in which healing may come to the diseased body, four natural, two supernatural, one a blend. There is a natural healing without human co-operation. The Creator has graciously put a healing power in the human body. If you cut your finger instantly nature goes to work. The blood begins to coagulate and staunch the flow. That power within begins to make new tissue, enough, to bring up the two edges of the wound together, and to heal it up completely. This has been true, of course, since Eden days, through the centuries, and everywhere, in savage jungles and krall, and in cultured city centre. There is the same natural healing assisted by human co-operation. A right mental attitude exerts enormous influence. The term "subjective mind" is used for certain mental faculties and processes. The term "objective mind" is used for other mental faculties and processes or functions. Maybe some day the thing can be put into simpler words for us common folk to grasp more clearly. Mental science has not yet been fully charted. Without doubt, the subjective mind, or the subjective functions of the mind, do control the sensations and functions of the body. The imagination plays an incalculable part here. Again, without question, the objective mind or processes control the subjective mind as absolutely as the subjective mind controls the body. The body is the slave of the subjective mind in its instant, full, I had almost said, abject obedience to it. The subjective mind is the slave of the objective mind as absolutely. Our knowledge, and reasoning, and deciding, and the insistent set-of-mind affect the imagination enormously. And this in turn actually controls in large measure bodily conditions. Incidentally, just now, here is the process of faith, a simple faith in Christ, inbreathed by His Holy Spirit, through His Word or more directly, as all faith is. The objective mind lays hold of Christ's promise, and accepts unquestioningly the result as already quite assured. The subjective mind in obedience to that at once goes to work to produce the needed changes in the body. Then, quite in addition to this, as the need may be, there is a supernatural touch of Christ's own direct power coming in, and working directly upon the body, and also working through this purely natural process. The thing to mark just now is that the whole mental attitude, both conscious and unconscious, affects enormously the free working of that natural healing correcting power within every man's body. The processes of grace are as fascinating as a romance. Then there is this natural healing power assisted by expert knowledge and practised skill. Here is where the true physician comes in. And the most a physician ever can do is to assist this natural healing power. The wise physician recognizes this, and freely acknowledges it. He is merely nature's assistant. His best work is in finding out, what that natural power already knows, just what the trouble really is. Then he can be of real assistance, and only then. Otherwise he is only a poor bungler hindering. And if he be sufficiently wise, and humble enough, and maybe sometimes unprofessional enough, merely to be an assistant, so far all is well. And when healing comes what the assistant has done is distinctly the smaller part. That natural healing power has done the big thing, under a wondrous unseen personal Physician directly directing and aiding. My eye was quickly caught with the legend cut deep into the gray stone over a large hospital building near one of our largest Eastern cities. It said "Man tends; God mends." The truth got out that time. The big thing is done by God, that is, as is commonly said, by nature. Man's highest place is as an attendant. And surely it would be scientific and wise and good common sense for the attendant physician to be in closest sympathetic touch with his Chief of-staff. What a tragic thing for the poor patient when he isn't. This is the third way in which healing may come, the natural healing power within the body assisted by human skill. Then there is a fourth way. The natural healing, in spite of, and overcoming unwise bungling and lack of skill. The human touch in this case puts a greater burden on the natural healing. And oftentimes the burden proves too much. The human touch is an interference. Nature is outdone. And the poor patient limps slowly along, or his life slips its tether. There are two supernatural ways in which healing comes. There is the direct supernatural touch of Christ, distinctly in addition to anything that nature or human skill or both can do. And this is the one thing which this series of Talks is mainly concerned with. And there is a second supernatural healing, the Devil's. A strange thing this! That comes in for separate treatment in a later Talk. And then, of course, there may be a blend of two or more of these. Four natural, two supernatural, and a blend of these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now, we come direct to the question: what about the use of means? And the answer is simple. And it is an answer that answers. There need be no evasion here, smothered up in foggy rhetoric. The answer is this: ask Christ. Get in touch, if not already so. And then when the need comes ask Him. He will tell you. And if you are in touch, and you will listen quietly, you'll hear His answer, clear and simple and positive. The dominant law of the Christian life, do you know what it is? This: obedience to the Holy Spirit's leading. This takes the first place, always. When there is any conflict this law displaces all others. Perhaps you ask, but how shall one know just what His leading is? And that question has al ready been answered in that bit on keeping in touch. Four things were named for keeping in touch with Christ, act, purpose, habit, attitude. That's the answer here. In that habitual touch we will know clearly just what the Holy Spirit would have us do. And as we do what He tells us things will clear up for us yet more. Christ heals through means and the skilled human expert, sometimes. He heals without these, sometimes. He heals when the physician frankly confesses his inability to cure. And sometimes He heals by overcoming and counter acting the physician and the means used. Ask Him. He's there by your side, inside. He's intensely interested. He's eager to tell you what to do. In this He is a true physician, for He advises. And, if it may be through means, remember it is His touch through the needed means that is effective. And His own personal direct touch is more, much more, than the means or the expert human counsel that He may know your body stands in need of. The wise physician is an expert in the body, its functions and its needs. Your body may be needing something it isn't getting, may be needing it very badly. Modern cookery, with some exceptions, is washing out of the food chemical salts and other nourishment that our bodies need for health and strength. Modern commercialism, for just one instance now, is milling out of the wheat much, indeed most, of what the Creator put in to meet our bodily needs. No nations are better fed than these two English-speaking nations. Yet, as a matter of mere sober fact, with loaded tables, our bodies are being hurt, crippled, starved, for lack of needed nourishment. The Creator has put into the foods what our bodies need. We wash it out, or mill it out, or otherwise put or leave it out. The physician may find our bodies ailing sorely for lack of some element the food we eat should give, but doesn't. It does not matter what you call it, if it actually supplies what is lacking. It is clearly the particular kind of nourishment the body needs and isn't getting. The physician-expert, if he be wise enough, may help us live more in accord with the laws of our bodies commonly called the laws of health. A simple striking incident is told of Leo Thirteenth. He was elected pope in his later sixties. He was very frail in health. It is said that he was finally elected after a long contest because it was thought he could not live long. And then other plans could mature, and other ambitions among his electors could be achieved. So it was said. He outlived the entire College of Cardinals that elected him, finally dying in his ninety-fourth year, and remarkable for his intellectual vigour and his masterful grip on his policies to the end. And he himself explained the human side of such a long life in spite of his extreme physical disabilities. He said he was not an expert in the knowledge of his body. He had a physician to advise him about the care of his body. He followed faithfully the regimen of food, exercise, sleep and so on prescribed for him. Clearly he must have had a really wise skilled physician. And he attributed to this his remarkable mental vigour clear to the end of his unusually long life. We may be disobeying flagrantly some law of our bodies. Obedience is the universal law of all life. There can't be health and vigour of body without intelligent obedience to its laws. We are all fairly ignorant, for intelligent people really remarkably ignorant, in this regard. In the bodily emergency that has arisen there may be need of expert advice and guidance. One at once remembers that this thoughtful intelligent obedience to the laws of the body is strictly in accord with God's general line of action. He loves nature's roads. He made them. They are sufficient for all common use. We are supposed to use our thinking apparatus. Really, regeneration means a new mental birth as well as a new spirit birth. But that's another story. Yet, be it keenly noted, in the emergency the supernatural swings into action. And life is full of emergencies.... If one can imagine the supernatural healing touch given unwisely it is clear that it would confirm us in our ignorant or wilful disobedience to the law of our bodies. Then another crisis comes, and another healing, and so on. Could anything be more abnormal? What a childish level of action! Instead Christ would lead us up to the level of intelligent mature action.... Ask Christ. He'll be glad to tell you. But you must be careful to obey, simply, intelligently, fully. Failure to obey dulls the ears. You won't be so keen to hear next time He speaks.... The Holy Spirit is so practical. He's a real Friend. He wants to help. He helpeth our infirmities, of all sorts. Ask Christ. He'll tell you. And you'll hear if your ear is open, and your inner spirit quiet enough. Do you remember the homely bit in the story of the healing of Hezekiah? (II Kings 20: 1-18. Isaiah 38: 1-8, 21.) In answer to his pleading prayer Isaiah is sent with a message. And this is part of what he said, "Take a cake of figs, and lay it for a plaster on the boil, and he will recover." Then there was the supernatural shift backward of the shadow on the sun dial as an indication that God was actually at work on his behalf. What an exquisite blend of the homely and the divine, the natural and the supernatural! There was something Hezekiah's body needed that human hands could do. There was something else needed in his body that only God's touch could reach. The poultice did what it could. God's touch did what no poultice could have done. Both are used. God loves nature's roads. But He unhesitatingly gives the more-than-natural touch when need be. Ask Him. He'll tell you. Then be sure you give Him the praise, as Hezekiah failed to do when his royal guest came from a far country. One can understand that God moved the King of Babylon to come when he heard of Hezekiah's remarkable healing. Hezekiah failed God, and failed his visitor,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Sanity and Saintliness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fellowship of saintly Christian people who, among other blessed truths, teach healing by Christ's direct touch. Their testimony and activity have been graciously owned and used by God throughout the homeland and the foreign-mission world. They insist that no means be used. It is a common word among them that to consult a physician and to use means reveal a lack of faith. One is reluctant to say a word that even seems critical of such a saintly consecrated folk. Yet, clearly such condemnation of means is not according to the teaching of Scripture, nor the Holy Spirit's leading, nor God's general dealing with men, nor according to good sanctified common sense. The Holy Spirit's leading is the one touchstone of what to do. It is striking that the most prominent false system of healing to-day, distinctly non-Christian, though using Christian phraseology, makes this same insistence on not using any material help of any sort. It is the one point of contact between two groups diametrically opposed at every other point. One needs to avoid extremes. The sanity of the Holy Spirit awes. If one may say it with utmost reverence, the Holy Spirit is always so sane. There is no one so sane as the man actually under the control of the Holy Spirit. It's a touchstone. Saintliness and sanity naturally go together. Faith Street is on the top of a hill. There are two roads slanting down on opposite sides, down to the lowlands and swamps. On one side is Doubt Street. The slant down is scarcely noticeable at the first. It is so slight. And there are unseen traffic men always trying, by this means or that, to start you off that way, if ever so little at first. On the opposite side of the hill is Queer Street. Its slant downward is almost none at all at the first. Still it's there. Queer Street has a large number of one-room bungalows. So many personally lovely saintly people associate, all alone, each with himself, down there. The only proper place to live is up on the top of the hill on Faith Street. The air is bracing there. Fogs and clouds are blown away. Indeed some object that the air is too sharp. It's a searching air, they say. And then, they say, it's such a steep slant up to the top. It pulls your strength so, and takes your breath getting up. But those who live there habitually talk much of the bracing quality of the atmosphere. The view is very clear, and far, and unobstructed. And there's a wondrous wind-harp on the top, whose soft rhythmic chordings refresh and strengthen. Let us each one hire a moving van, if need be, and move up the steep slope to the top of the hill, and settle down up on Faith Street, and refuse to be budged down either way by the insistent traffic man. It is interesting to notice that it is entirely possible to be both sane and saintly. No one is so sane as one actually swayed by the Holy Spirit in his mental processes, as well as in the habit of his life. Keeping in touch with Christ through the Book, and the knees, and the habitual recognition of His presence, and keeping in touch with other humans, this keeps one wholesomely sane. It seasons both spirit and mental judgment. Then, when any need arises, the first thing is to ask Him, Christ, for the healing touch, and to ask Him what to do, if anything. He guides us in the use of our common sense. The man surrendered in heart and will the Holy Spirit guides in thinking things through, and in knowing what to do (Psalm 25:9). It ought to be the blessed commonplace that all bodily ailments, slight or serious, be prayed over the first thing. I remember a gentle-faced young mother in the West, with two or three young children. She quietly said that as ailments arose with any of the children she always prayed with them, simply, briefly. And she knew, she said, what a practical difference it made. If it's a serious case, perhaps a chronic case already in hand, the thing is to have a bit of quiet time alone with Christ over His book. Have a bit of getting in touch afresh. Ask Christ. Wait quietly for His answer. Cultivate the quiet inner spirit. Ask expectantly, remembering that it is His first will to heal. He is willing to heal, and more is eager to heal. Reach out your hand and take all His Pierced Hand is reaching down to give.... Let us live in simple, full touch of life with our living Christ. And when any need may come go to Him. It is His eager will to advise with us, and above all to heal us, to His glory. For those we touch will know what a Christ Christ is. It will let them see His glory, that is, see the sort of a Saviour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5: How Far May Christ's Healing Be Expected? Christ's Giving and Man's 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Healed but Limping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far may Christ's power be expected to meet our bodily needs? We commonly say that there is no limit to His power to meet our spiritual needs. Is there a limit in our bodily needs? There is, of course, no limit to Christ's power. It seems to be a matter of His willingness, what He thinks it is best or wisest to do for us in this regard. There's such a wide range of bodily ailments. It runs from a nervous headache to organic heart trouble. It may be a crick in your back or a chronic lameness, or anywhere in between. Troubles that come from disturbed nervous conditions are more quickly affected by a changed mental attitude. Functional troubles are reckoned more susceptible to treatment than organic. Indeed organic troubles are usually quite ruled out. A nervous condition may bring on a serious palpitation of your heart. The right touch on the nerves would make the heart's beating all right again. Some troubles are commonly classed as distinctly outside the range of healing, whether some system of mental suggestion, or Christ's own supernatural touch of power. I recall running across a certain man in a Western city. He was well known in Christian circles as a leader in city mission work in New York City. He had made the journey west to get in touch with a Christian teacher of healing. And he told me that he had been healed of a rather serious trouble. But he had been lame for many years. And as we parted he limped away. I looked after him. He was praising Christ for the healing of his body. But it had never occurred to him that this serious chronic lameness might have been healed too, nor apparently to the man who prayed with him. Was he right? Is there a limit in this regard? There is nothing commoner than the use of eye-glasses to help defective or weak eyes. It is common among many who teach healing, the mental sort alone, and the Christ supernatural sort of healing. One listens to eager, joyous voices praising God for the healing touch that has come, perhaps to some remarkably radical extent. But the eye-glasses are there. It seems a bit puzzling. Is there a limit to the power we may expect? There can be no question that the eyes are vitally connected with one's health and vigour. Eye-strain has been responsible for serious nervous troubles, and for many a nervous breakdown. It's an intensely practical question so far as health is concerned. The eyes are affected much by nervous conditions. The use of glasses adapted to certain inaccuracies in the eyes, of course, tends to confirm and harden those inaccuracies. It is being insisted upon in certain eye-specialist circles that a proper nervous relaxation will actually correct practically all eye inaccuracies. And this new teaching is having a wide acceptance and application abroad, as well as here. Our next Talk lays much emphasis on a right mental attitude. A simple childlike trust in Christ affects one's habitual mental attitude. And this in turn has an influence on all bodily conditions quite beyond what we can take in. Sometimes aged persons will have what is spoken of as "second sight." I do not mean now the psychical sense of seeing into the future, and that sort of thing, which is spoken of in this same way. But there is a physical "second sight" referred to. It is not uncommon to find one in the seventies or later who has laid aside eye-glasses entirely, and is able to see and to read easily without their aid. Is it possible that this is simply such a relaxation of the nerves as normalizes the eyes again? Is it possible that the habitual spirit of unquestioning faith in Christ, and so the habitual right attitude of mind, would so affect our bodies, and our nerves as to include our eyes? Beyond this, may we pray expectantly for the healing touch on our eyes? The relation of the question to one's health is clear enough. It is a matter of health, vitally. What should we expect? How much? One's teeth have a still closer relation to health. The remarks about Christians undoubtedly experiencing healing, and yet having faulty eyes, could be repeated about the teeth, as extensively, maybe more. Modern dentistry certainly is having a large field of activity, and ever increasing. That it has gone through many experimental stages, and isn't out of them yet, is of course a common place. And the experimenting is always at human expense of suffering and ill health. Many of the things said about the medical profession, as regards commercialism, the rapid wholesaling process, the blundering personal equation, and the like, could be repeated here. Without question dentistry is a science and art combined, mechanical art and artistic art. And without doubt untold numbers have been distinctly helped. Of course, food affects the teeth very much, the sort of food. This is particularly true of growing children, and of expectant mothers and nursing mothers. The commercialism and the cookery that takes out of the food certain substances needed to build up bones and teeth, make for deficient and defective teeth. So does the unbalanced diet. Such teeth easily break down and give out in the grind of daily use. Of course, obedience to nature's laws here means the proper cleansing and care of the teeth from childhood up. Even with the best that the most skilled conscientious dentist can do, substitute teeth are so much less than the natural that no comparison can be made. The two things are too far apart for comparison. Loss of natural teeth lessens health and vigour and length of life, regardless of the dentist's utmost skill. Does dentistry simply give a maimed man a pair of crutches so he can hobble along somehow, instead of not at all? Is it simply good for those who don't and won't come to Christ for what He has to give? Or is there more? How much may we properly, sanely expect, and not be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Need the Measure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becomes of intense interest to turn back and note the extent of Christ's healing in the Gospel days. The list of healings there has a few acute cases, but most of them are the absolutely incurable incorrigibles. A man blind from birth is included, with the possibility that the eyeballs were not fully matured or developed. One summary actually says that the maimed were made whole. There is only one meaning when that word "maimed" is used, whether the Greek or English word is examined. And that is, that a limb or arm or foot, or some other part, that had been lost was replaced by a new one. That would be distinctly creative power at work. But the meaning of the language used is quite beyond question. And then the last word in extremes is said in the raising of the dead, even Lazarus dead four days. And the same sort of thing is repeated in the Acts. The beggar man in Jerusalem at the gate of the temple had been lame from birth. Now he leaps up, and walks. There's an abundance of strength, where there had been none at all. The Lystra man had never walked. And, even here, there are the two dead raised. There's Dorcas near the beginning of the Acts, and there is the Troas young man toward the end, when some might think of the extent of power as possibly waning. There can be no question about how far healing was actually experienced in these early days. The need was the measure of the power. The seriousness of the case didn't affect the power available. There were degrees of disability. But there were no degrees in the power at Christ's command, and in response to the disciples' Spirit-led actions. The power was always abundant, not scanty. The power was sufficient for the worst case. But what about now? How far may healing be expected to-day? Up to the limit of real need? It seems like a very difficult question, at first flush, unless indeed it is answered at once by some with a positive negative. Yet, there's an answer. And it is an answer that really answers. It is not a piously rhetorical evasion.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Ask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parts to the answer. The first is this: ask Christ. You can come into the simple touch with Him where you can ask, and He will answer your question, and answer it fully. That's an enormous advantage, to get actually in touch with the Christ that has all power, and has used it in this way. Recall, if you will, what was said in our last Talk about getting into touch with Christ. Ask Christ. He has the power to. That is clear. He did have the love to when He was down here. That's clear, too. He thought it the wise thing to loosen out His power through His followers in those early sample Church days. Ask Christ about your own need, whatever it may be. He is there at your side. He is intensely interested. He will answer your question. Each one of us is a door. We are Christ's door, or we may be. We are His door into the whole circle where we live. He wants to get through us to them. His dealings with us are an acted-out plea to them. Through these He talks to them. The freer hand He can have with us the more He can touch them through us. We should eagerly yet patiently get into the sort of touch where He can give all He wants to. That means all we need. Perhaps you're in that school we are to talk about soon. You need to learn a thing or two, maybe. The thing we're needing may be withheld because there's something we're needing more. We may not know about that other need. It may mean a radical face-about to know about that other thing, and more radical yet to be willing to get it, with all it involves. Maybe you've got a term in school before you can get all you're needing. But then you can make it a very short term, if you will. And, and, the Devil may be hindering. There is no bit of teaching more bitterly hated, and more stubbornly fought against, than this of bodily healing by Christ's supernatural touch. Those who are in a place of leadership, or who have the personal gift of leadership, are yet more bitterly opposed than those otherwise placed or gifted. One has to insist through bitter opposition often. The thing is to be clear of the Holy Spirit's leading, and then insist on having all He has for you. Ask Christ your question. And remember, as you ask, about His first will for us. It includes whatever is included in this: full bodily health and vigour, to His glory. That's the first half of the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God's Giving: Our 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part goes a little deeper in. It is this: Christ's giving is dependent on our taking. You can't give into a tight shut fist. Christ can't. There's a striking little word on Christ's lips in that Betrayal Night Talk (John 15:16). He and the inner group are walking under the full moon, past the Herod temple with its beautiful brass grapevine. Christ says, "Ye did not choose me, but I chose you." They did choose Him as a Saviour. He chose them for the bit of service they were to do. "And appointed you," He goes on, "that ye should go and bear fruit." The fruit was the life, what they really were in themselves. All service roots down in the life. "And that your fruit shall abide." Not green, gnarly fruit, but full-grown, luscious, juicy fruit. He means us to live a life matured and ripened in its spiritual experiences. "That whatsoever ye shall ask." Note that: prayer, like service, grows out of the life. The life in touch prays, and can pray, and can pray the prayer that loosens out Christ 's power to the full. "Whatsoever ye shall ask the Father in my name, He may give it you." The striking word is that word "may." It is not shall this time, but may. Every other time the word used in this connection is shall, this time it is may. "Shall" means His willingness to do, His purpose. "May" means our co-operation with Him. "Shall" is His side, "may" is ours. Our asking makes it possible for God to give. We give Him the open channel. God needs an open hand, and that means an open life. Christ's giving is always dependent on our taking. And we are such beggarly takers. No human hand has ever yet reached up to take as much as Christ's pierced hand is reaching down to give. For the taking must be on a level with the giving. It means that touch where we want what He wants. He leads us. We follow. We talk much about God's sovereignty, without understanding much about just what it means. We don't talk so much about man's sovereignty. Practically, God's sovereignty means that ultimately, through the tangled-up network of human wills, God's love-plan for things down here will work fully out. Yet it will be without infringing on any man's free choice and action. Man's sovereignty, as planned by God, means that everything we have and get and do is through our own choice. God's sovereignty waits on man's sovereignty, His purposes on our glad co-operation. And some day these two will run side by side. And man's sovereignty will be deliberately merged in God's. His love will win our choice. But, just now, the bit to emphasize is this: in actual life the biggest thing is man's taking. We may have, out of Christ's down-stretched hand, all we can take, and then all we, actually will take, and do take. It's a three-sided transaction. Christ reaches down to give all we need, without any limit or restriction. We reach up and take out of His hand. The Devil reaches over to keep us from taking out of Christ's hand. He tries to keep our hands, Christ's hand and mine, out of touch, if possible. He befogs the air so we don't see straight in our reaching. He tries to teeter our reaching hands, this way and that, or to make them not reach up far enough so as to touch. He does his best to tire us, to wear us out, so we'll quit the reaching. When he slips here he starts in afresh over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Limit of Our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remarkable bit from Paul's pen that fits in here. It says that all power needed by any one (in touch with Christ) is already within himself. It is a matter of letting this power that is within actually meet the need. The need you feel so keenly and the power to meet that need, are close neighbours. You have both. It 's a matter of the two getting together. The passage is in the little letter to the Ephesian church, where Paul had that two-years' remarkable healing ministry. It becomes the more striking because the particular thing being talked about in this letter is this: the power of God at our disposal to meet our need. There's a threefold standard or measure of that power, the raising of Christ when He was dead (Ephesians 1:18-22), the making of a new man inside one dead in sin (Ephesians 2:1-10), and the changing bitterest enemies into dearest friends (Ephesians 2:11-22). Pretty high standard of power that could do such things! Paul says we may expect that power, which is now within us, to meet any need for us today up to that measure or limit. That covers what we are talking about just now, and more. The striking bit comes at the end of chapter three (Ephesians 3:16-20). In simple language here is what Paul is saying, in part. The Holy Spirit is power. He in Himself is all the power of God. He is now inside each of us. He comes in through the opened door of our faith. He reproduces Christ's own character in us, so far as we let Him have sway. The big thing He does is to fill our hearts with that tender, strong passion, the love of Christ. This comes to include every other needed trait of character. Then Paul sums up all in this: "Unto Him who is able to do exceeding abundantly above all we ask or think, according to the power that worketh in us--." That is to say, He is able to do, not simply what we ask, but what we are thinking about that we wish He would do. Then Paul piles things up in a rare way. He is able to do above that, then abundantly above that, then exceeding abundantly above that. That is a tremendous climax. And the one outstanding characteristic of this power is love. It is a power of love. He can and He will. Love controls the power. That surely answers our question. And then the measure or the limit or the extent, up to which we may expect this power is put in these words, "according to the power that worketh in us." That means up to the measure of that power working in us. Of course, the power itself is without any limit. But the Holy Spirit always works with our consent. He does only as much as we let Him do. Everything He does is as we are willing. So the limit of the working is th~ limit of our consent. He'll do all we let Him. As we let Him work in us all He wants to, He works for us all we need. If we let Him work character in us (Christ's character), He's free to work bodily healing for us. We let Him work out His fruit in us, love, joy, peace, yes, long-suffering, gentleness, goodness, meekness, faithfulness, self-mastery. Then He is free to work out for us the healing our bodies need, and our circumstances, too. Fruit-growing is a gradual thing, seed-sowing, pruning, sun and rain, dew and air, spraying for hurtful insects, then bud and blossom, the beginning of the fruit, and its gradual growth up to juicy, luscious, full-sized fruit. It's a gradual thing. All growth is. One must be patient and steady, very steady. But sometimes it is surprisingly quick when it is the fruit the Holy Spirit bears in the soil of our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Nine Things About 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far may we expect Christ 's healing? The answer is this: we may have all we can take. And then all we do take. But please notice a few simple yet radical things about the taking. They've been spoken of partly before in another connection. The taking must be in Christ's Name, pleading His blood. The Devil yields only to whom he must. And he must to Christ. The taking must be by one in actual touch of heart with Christ. The Devil laughs at any one else. The taking must be in the utmost humility. Our sins cost Christ so much suffering, and this that we take has been bought for us with His blood. The taking must be definite. The Devil yields only what he must. The taking must be persistent. The Devil yields only when he must. And he's a sly, deceitful, toughened fighter by strategy as well as by ugly force. The taking must be as the Holy Spirit guides. The touchstone of all prayer is the Holy Spirit's guidance. He puts the prayer to be prayed into one's heart. No mere asking for something because of someone else 's experience will do. That experience may be blessed. But there must be one's own direct leading, over the open Book, on the bent knee. The taking must be with the life. No mere church membership, and activity and giving, and the like, will do. No simple taking of the sacred bread and the holy cup will answer here. These may all be very blessed. But the taking must be with the very life. And it is so. One finds that it is only the life actually lived for Christ, by His grace, that can reach up and take to the full what His blood has redeemed. And, then, will you keenly mark, that you take only as much as you can take. The power to take varies with various persons, and even at various times with the same person. It all depends on one 's personal touch with Christ. And you take only as much as you actually do take. As a rule, the conception of how much you may take varies. It varies with circumstances and with one's mood. The Spirit's leading is the decisive thing. But, but, it is Christ's first will that we shall be made strong and well in our bodies up to the limit of our need. And He is by your side now eagerly waiting to give. Giving won't make Him any poorer, only gladder.... How far may Christ's healing be expected? We may have all we can take, as His Spirit guides our 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6: The Human Side Of Healing And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Health? or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Health is more than healing. There's more of it. It calls for more of the Creator's power. It means more to a man. And it will be the means of greater spiritual blessing if things are as they were meant to be. The task of keeping men in health, even as much health as they have, is immeasurably greater than healing all who need healing, even if they would all come for healing. Christ is greatest in the unrecognized power He is expending on men all the time. And all this power has the Calvary mark upon it. It is all red-tinged. Health means rhythm, the smooth working of all parts together. Disease is a break in the rhythm. Rhythm is ease. A break in the rhythm means absence of ease, dis-ease, of some sort. When there's full rhythm within your body and with your fellows, and with Christ, and with nature, there's fulness of life flowing in and flooding out. But, but, there's a break, a bad break in the rhythm of life, within and without and above. Within we call it disease, without friction and strife, strikes and war. Above we call it sin. But, in spite of the break, Christ continues His touch of creative power on all life, giving health and strength. This becomes less as we hinder. There is full life only as we let Him do and give all He wants to. There's the added touch, giving healing, where the way is open to Him for that. The first is the natural thing, the second is supernatural in addition to the natural. The first is for all, the second is for those needing it and who will come where He can give it. There's one thing better than being healed. And this is being kept in health. Then healing isn't needed. It's the higher level, higher in intelligence and maturity of character. It is higher in obedience, and in the taking from Christ's hand, day by day, all we need. And it costs Christ more in the continual giving out of power. Christ's creative power through natural channels is commonplace, blessedly commonplace. It is everywhere. It is in every one, without exception. His supernatural power is exceptional. Where His natural power is allowed freest hand there is less need of the supernatural. But that break of sin is so sore, and so much in evidence everywhere, that there is a constant need of the supernatural. And there would be far more of the super natural if the way were open. For Christ will do anything and everything to overcome the break of sin. He came that we might have life, and have it in uncommon measure. There is the divine side of health and healing, and there is the human side. The two intermingle so continually that it's difficult to talk about the one without touching on the other. But, just now, we want to talk a little about the human side. There's so much need of simple, clear teaching. Living in that touch with Christ's natural laws of life, and in the direct touch with Himself, where health is the common thing and healing is not needed, this, this, is the higher, the highest level of living. It is striking to find two distinct trails in the Old Testament, a healing trail and a health trail. The two run side by side. And it is of intense interest to find the health trail greater in the space it takes up, and in the emphasis laid upon it. It is the more interesting because this little Hebrew nation becomes a model of life in the ideals taught and insisted upon. We traced partially, in an earlier Talk, the healing trail in the Old Testament. It was a trail of teaching and of healing. There is the plain teaching that God would heal. And it is used as a plea to pull them up to the higher level. And there is the string of incidents where men were actually healed in a positive supernatural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Jew Health Trail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side by side with that, goes this other trail, longer, broader, more marked. It is a teaching about health. There is a remarkable course in personal hygiene here. Instruction is given repeatedly, and obedience is insisted upon. Some of these items may seem very homely and commonplace. But it is careful attention and obedience to detail that makes perfection in any thing. Nothing is too common or commonplace if its practice means physical vigour. And physical vigour affects mental alertness and spiritual attainment. There is particular stress laid upon food. Pains are taken to specify the things they must not eat (Leviticus 11:1-23). And Moses repeats this in much detail (Deuteronomy 14:3-21).... This would cultivate a thoughtfulness about food. Without any question there is a hygienic principle underlying all these instructions and restrictions. They were an agricultural people, with small exporting facilities, and so the fruits of trees and soil would naturally bulk big in their daily food.Then the item of physical exercise had a big place. There was plenty of work to be done, in connection with cultivation of fields, orchards, vineyards, and common gardening. It was a common custom that every Hebrew had some fixed occupation. And every one shared in the daily tasks indoors and out. The ideal communities that have sprung up here and there, where all share in all tasks, have their truest highest ideal actually practised among these pastoral agricultural Hebrews. And one is keen to note the other side of this. There was particular attention given to rest, relaxation. There is a rare poise between work and rest aimed at here. There are four distinct items in the rest or relaxation program, which Moses was careful to mark out for them, at God's direction. One day in seven was to be kept, sacred from toil, sacred to rest of body. The emphasis upon this is marked and continuous. Three times a year there were special times of relaxation from their usual occupation, the Passover, the Feast of the First-fruits, and the Harvest-home Festival. Each was for seven days. The men were to go up to Jerusalem to these feasts. Including travel it must have meant a ten-days' relaxation for most of them, with an absorbing objective. Every seven years the land must lie fallow. Modern farmers might well note this. The land enriched itself. The land rested, and of course the people rested. There would be much to attend to, but there was a break in the work schedule. It meant the rest and relaxation of a change. Every fiftieth year was the time of special jubilation, following the plan of the seventh year. The average man would be likely to go through, at least, two of these jubilee years. Then, of course, in common with all men, every day had its night. There was the daily alternation of rest and work. And nature itself provides for more sleep in winter and less in summer. A simple pastoral folk follows nature more closely. So, all told, there were six items in the common Hebrew rest or relaxation program, a day of sleep for every day's work, and a longer time of nightly sleep for half the year. Then there was one day in seven, three special times each year, one year in seven, and an extra year in every fifty years. Rather a remarkable program that. Yet the fact of its being provided by Moses, at God's direction, is immensely suggestive. Physical exercise, and time for the mind to store up and meditate, time for social recreation and enjoyment, time for worship, all this becomes of greatest interest from the health point of view. And particular directions were given about the ablutions, the frequent all-over bathing by the priests. And the priests were the practical rulers of the people. The priesthood was the fixed system of national administration through the centuries. They were the leaders. And what the leaders do the people do. Like priest, like people. There were special directions for special bathing in connection with their sanitary and quarantine codes. They were a bathing people. Cleanliness of person was a fixed habit. There were careful community sanitation regulations covering the individual tents and the whole encampment in the Wilderness, and after ward when settled in Canaan. The quarantine regulations were explicit and rigid, inspection by experts, isolation, and segregation. The strictest watch was constantly kept on the people's health, on all suspicious cases, and on the diseased. Quarantine is worthless unless rigid, and rigidly enforced. Their ideals have never been improved upon. And, of course, their inflexible law of circumcision was rooted down in the physical. Apart from other significance it was a hygienic regulation. It belonged in their scheme of cleanliness and provision against infection. Now, note keenly, that the Hebrews were essentially an out-of-doors people. They lived in God's open air. There were the four hundred years in Egypt. Egypt was an open-air country characteristically, and is to this day. The absence of rain, the dryness of the air, and its rare tonic qualities, were marked features, and are. The open air habit had a good start in Egypt. The forty years in the Wilderness sands simply meant forty years in the open air. Quite likely most of them slept out in the open. Moses himself was habituated to this open air life through his sheep-tending years in Midian, as well as his earlier Egypt years, and later Wilderness years. And there's one more item worth mentioning in this health memorandum. Their land laws, their scheme of inheritance, the reversion of land to the original owner every fifty years which entered into all sales and transfers, these, of course, would tend to contentment of mind regarding the future. Fear of the future, mostly groundless, makes a shorter road to the graveyard. Here are eight items in their national health program to which they were habituated through the centuries. It included food, work or exercise, rest and relaxation and play, personal cleanliness, community sanitary measures, quarantine against disease, open-air living, and a measure of contentment about the future, the rainy day. This is the health trail that runs all through these Old Testament pages, and clearly ran all through the physical life of this remarkable race of people. Without doubt it plays a large part in attempting to explain the astonishing physical vigour of the Jews even to-day. Inheritance persists. They have suffered persecutions, hardships, privations, that would have killed off any ordinary people. Plainly they are not ordinary people. Their health program certainly was not ordinary. It was rather extraordinary. What nation to-day can come near it? This is the health trail running side by side with that blessed healing trail. It persists through these old pages. It puts a remarkable emphasis on the human side of health and healing. It was planned by God. It surely becomes a personal model for the thoughtful man to-day, and especially the thoughtful Christian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Eden Health Model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there's another model of life in these older pages. The Hebrew nation, as planned by God, gives one model. Here's another. It's yet earlier. It comes in before the break of sin had set things so askew. It's the model of the true full human, the human as yet unhurt by sin. It's the Adam-and-Eve-in-Eden model. It is really God's ideal of human life. And it is put here at the very first where anyone can quickly see it. Of course, I am a little old-fashioned about man's start on this earth. This other teaching has so befogged all the air that it's quite refreshing to turn back to God's own picture. I am rather fond of some old-fashioned things, water, open air, fresh fruit, natural wheat, the Bible, and the like. Adam was made the true full normal human, by direct act of God. He stood at the highest point of mature manhood, physically, mentally, and in spirit understanding. He knew civilization at its highest, in miniature. For civilization does not consist in the culture which the Greeks had, nor the highly organized life of the Roman, nor the organized complexity of modern times. Civilization is a moral thing. Civilization means harmonious life in contact with others. And the essential thing there is moral ideals and moral conduct. So far as any civilization lacks these it is less than real civilization. Look at God's picture, His model in Eden. It is simple, delightfully simple, but never crude, and certainly not savage. Here is a human, fresh from the hand of God. He is on terms of intimacy with God. They talk and walk and are busily occupied with their work together. This man has an intimate congenial human friend at his side sharing all his life. He has a daily occupation, caring for a garden. He has before him a great inspiring task, subduing the whole earth. There's the immediate and the distant, the near and the far, something for hands and something for mind. He lived in the open air, sleeping as well as working and resting there. The second day he lived was marked as a rest day. He had a daily task, work and exercise combined. He had a fruit diet. His food was all sun-cooked. He had pure water to drink. There was running water to bathe in. Is it not a winsome picture? One is more than ever insistent on getting away from the modern phrase "the ascent of man," and toward the older phrase "the descent of man." Certainly it would be a going up to go back to that old Eden standard of civilization and culture and life. And there is a plain intimation, too, that this first man's bodily vigour hinged on his keeping in touch with his friendly Companion, God. Do you remember that day they are standing under that tree of opportunity? Through choosing not to eat of it as God wished him not to do, choosing to choose God's choice, Adam would be stepping into a still closer intimacy with God. The highest thing can come only through choice. There is a gentle but very plain word of warning about that tree. He could misuse the opportunity it gave him. He could break friendship with God if he chose. And this is the word of warning, "For in the day that thou eatest thereof, dying, thou shalt die" (Genesis 2:17, paraphrase). The dying would come automatically through the break. There would be a beginning, a continued process, and a final result. The moment he ate was the beginning. The process went on for years. The actual bodily death didn't come till long years after. Now, that intimation naturally includes the reverse, i.e., if thou keep in touch with me, by thine own voluntary choice, living, thou shalt live. There would be the same movement in the opposite direction, a beginning, a process, a final result. Choosing God's way would bring him yet closer to God. That would be the beginning of a new life by his own choice. And that would grow from less to more until a fulness of life would come, such as one simply can't take in. Touch with God is the basis of full life, bodily, mental, of the spirit. The other word for touch is obedience. Obedience is a music word. It means the rhythm of God's will and a man's will. No sweeter music was ever made on earth, or heard in heaven. All this, you notice, has to do simply with the human side of health. This early model gives God 's own thought of the true full natural human man, as He planned him. This Eden idea says, in effect, that a man should have a noble passion, a human friend, a daily task, and an outreaching purpose that calls for all there is in him. His immediate bodily needs are open air, simple food, the exercise of a daily task, a time of rest, and running water near by. This first man's passion was for his Friend, to please Him. To carry out His plan. By his side was his complemental self, his one nearest human friend with whom all his life was shared. There was a garden of trees and flowers and all growing things to care for, and the cultivation of the whole earth entrusted to him to think about and plan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Christian and the True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will you notice keenly that the Christian life means simply the true human life? Sin made the break. Christ mends the break. He renews and restores man. The natural thing native to a man's being is this of living the true, full, Christian life. Anything that isn't really Christian isn't human. It's lower down. It's less, or a bad more, or a distortion. Sin, selfishness, are lower down than the human level. They hurt the true human. They hurt our health and strength. The true Christian life is the real key to health, and to healing where healing is needed. The emphasis, of course, is on that word "true." We are so used to the cheapened, thinned-out meanings, being "saved" from hell and into heaven, church membership, with some attendance, some giving of money and maybe service, more or less, as happens to suit one's ideas; this seems the sum total ofttimes. It's a sort of insurance policy. The chief thing is keeping up the premiums. It's a sort of immunity bath, a quarantine measure. Sometimes it is the ticket of admission into certain social circles. So much Christianity has no ethical quality to it. It never hurts anybody's conscience, nor changes his habits. Of course, in the simple, true meaning the Christian life is a tender passion burning deep, and then deeper. It's a purpose gripping all one's powers. It means on the inner side spirit fellowship with the Man that died, on the outer side a warm upright human touch with one's fellows. It means the Jesus passion in control. It's very simple. Some of the simplest unlettered homeliest folks, as well as some of the most scholarly and cultured, quite understand all this. They live it. Christ enriches everything He touches. The Devil vulgarizes everything he can lay his hands on. Christ makes the commonest thing hallowed. The Devil makes the purest, the hallowed things, vulgarly common and cheap. The Devil puts the devilish touch into man's life, sometimes foul, sometimes cultured, always devilish. Christ restores the hurt human up to the true human level. Calvary neutralizes the Devil's power, and restores and enriches the Eden ideal. The new Eden has the passion of sacrificial love in it. Now, it is of the simple real Christian life that I am thinking when I say this: the Christian life is the key to health and to healing. This is the human side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One's Mental Attitude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things that will grow up in such a simple, true, Christian life. They are simple things, but they lie at the very foundation. They are, a right mental attitude, and an intelligent obedience to the laws of health. And these are the two things to be emphasized in this Quiet Talk. Let us talk first about that right mental attitude. I do not mean that you are to try to have a right mental attitude, simply. That becomes incidental. The emphasis is on something else. That attitude comes naturally out of that something else. I mean this: you think about Christ. He died for you. He has won the love of your heart. You trust Him. You believe Him. You accept what He says in the Book. You follow where He plainly leads. All this is what faith is. It is thinking about Him. You get filled up with Him, who He is, how He loved and loves, what He did, His plans for you, and His promises to you. You are full of this, that He is living to-day. He is all absorbed with things down here. He's intensely interested in you, with personal solicitude for your personal need, and with a plan for your life. This is what faith means; not thinking about your faith, thinking about Him. It isn't looking in; it's looking up -- to Him. Now, once that gets fixed in some measure, as a habit, a growing habit, it will affect your mental attitude. Your plans and problems, your difficulties and perplexities, your personal habits and temptation, all will instinctively be affected by this mental attitude. Christ will loom up in your mind practically as the biggest thing in all your life. You will get into the habit of connecting everything with Him. And that mental attitude will vitally and radically affect your body. The worst enemy we all have (outside of the Devil himself) is fear. I mean the fear that is a dread of something. There are three kinds of fear. The fear of reverence grows out of love, and is good. The fear of caution grows out of the presence or possibility of danger, and is only good. The fear that is afraid of something or some one, a dread, a slavish fear, is bad, only bad, and is a positive injury to one's body. It may grow out of ignorance. Often it is a result of overwrought nerves. It exerts an in calculable influence on one 's bodily condition. It controls the imagination, and the imagination controls the body. All diseases and bodily ailments of whatever sort fall into three groups. Those that are imaginary; they have no existence at all except in imagination. Then there are those ailments which are the result of the imagination's influence on the body. And then there are ailments originating otherwise. It will seem astonishing if I say that a very large proportion of all bodily ailments is above the ears, or have their origin there, that is, in the imagination. And the smaller proportion is below the ears. This seems astonishing. It may be honestly questioned by those not familiar with the subject. But increased observation only tends to confirm the truth of the statement. Job says, "I feared a fear and it came upon me" (Job 3:25 - free reading). His sense of dread acted so on his imagination that it actually produced in his body the thing he 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Power of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Only a little thinking will remind any one that fear, the slavish fear that dreads, is inbred in most people. From the cradle up, the whip of fear is the commonest thing known. This fear is instilled, unconsciously, unintentionally, ignorantly, habitually, from earliest years on through school life and long after. It is inbred further by the very evil abnormal atmosphere of our surroundings. It becomes a habit of mind. And the actual bodily injury done is quite beyond calculation. An illustration that has become notable of this sort of thing is the story of the man condemned to death for murder. A group of physicians proposed an experiment as a matter of scientific research. The civil authorities concerned agreed. They proposed to the condemned man that he submit to a serious surgical operation. And if he survived his sentence of death would be remitted and he allowed to go free. He agreed. He was stretched on the operating table, face down. A thin bit of cold steel was slowly drawn across his back as though a knife cutting. At the same time it was arranged that water would drip from his back, drop by drop, steadily down, so it could easily be heard. The physicians talked together in his hearing, giving the impression that he was bleeding from a wound, and would certainly bleed to death. The man actually expired. Yet his body had not been touched except as described. I am not defending the deceit used. It is a striking illustration of the slavery of the body to the imagination. He imagined he was surely bleeding to death. And the imagination actually brought death. He feared a fear and it came upon him.... It is a commonplace with the medical fraternity that the mental attitude affects, and affects most seriously, bodily conditions. It has been demonstrated that anger, fear, and the like, not only check secretions and have a paralyzing effect internally, but actually cause the secretion of poisonous substances within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Faith Runs Fear Out-of-Doors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the thing to mark most keenly is this: a simple childlike trust in Christ drives that spirit of dread and fear clean out (I John 4:18). It changes radically one 's mental attitude. The imagination is radically affected. And that change at once begins to work changes in the body. It works in three ways. It will actually remove imaginary ills, and also those ills resulting from a tortured imagination. It will actually work toward changing bodily conditions, healing where there has been weakness and disease. It will tend steadily toward keeping one in prime condition, in full vigour and strength. It will actually ward off disease threatening by contact. That new mental attitude reacts in a marked way on one 's nerves. There is a normal relaxing of tense nerves. Tense nerves are responsible for bodily ailments to an incalculable extent. A normal relaxation removes a long list of bodily ills. The latest expert word on defective eyesight is that it is caused by nervous tension in the eye itself, very largely. It is said that relaxation is the great corrective making glasses not needed. And this theory is being worked out with some most surprising results. And, be it marked keenly, all this is simply on the natural level of action. I have tried to make it clear that Christ uses supernatural power in healing when need be. But this thing I am speaking of now is on the purely natural level. The right touch with Christ affects the mental attitude. And the mental attitude controls largely the functions and sensations of the body.... Turning your thought toward Christ fills you with the conception of His reality, His love, His power. Time daily spent over the Book, reaching through to Christ, brooding thoughtfully about Him, all this brings that attitude of heart and mind commonly called faith. It fills your heart with love, love for Him. And love, this drawing of you out tenderly toward Him, this casts that slavish fear out. You don't try to turn it out. You're thinking of Christ. He draws your heart out to Him. You resist the fear. It goes. The love drives it out. You find it gone. Now note, that simple faith in Christ does two things. It releases that natural creative healing power within your body. That power swings into action. Its power is beyond calculation. At least, nobody has yet calculated it fully or adequately. It does a second thing. It opens the way for any direct supernatural touch needed in addition to that natural creative healing power. It was in the days of his wisdom that Solomon said, "A tranquil heart is the life of the flesh" (Proverbs 14:30). Now this is the first of the two main things we are talking about, the right mental attitude which comes as a natural result of a simple, true faith in Christ. This is the first half of the chapter of what happens. But, mark keenly, it is only half. There's a second 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Body -- Master or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thing that will mark the true Christian is -- what? obedience? That is only part of the answer. Shall I say obedience to God's laws? Again that doesn't tell it out fully. It is this, obedience to Christ in everything, and this includes the common laws of health. Now, some saintly folk will begin to think that this is rather dropping to a low level. "The laws of our body!" you say. The truth is it is climbing up a bit for most of us. Oh, yes, I know you say you would gladly sacrifice bodily comforts and strength for Christ's sake. And you mean it. Yes, but you need to be on your guard lest you are disregarding the law of your body for your own sake, because of what you prefer, or don't prefer. And, and, this may deprive Christ of the messenger He needs. You may be giving Him a poorer crippled service when you needn't. And it may be in an emergency when your poorer service, your failure, slows up His plans. For Christ's sake, in the thick of the emergency of life, the true Christian seeks to make his body the strongest possible, the most disciplined channel through which Christ's power may flow. And this is done through a thoughtful obedience to its laws. This is keeping "the body under," under the control of that Christ passion. Disobeying its law, carelessness, not-thinking, may be letting your body get the upper hand. It gets from under, up on top, hindering your best service. Christ has been robbed of the needed service of many a saintly child of His, through unconscious thoughtless disregard of his body, or worse. The touchstone of the Christian life is the same as the touchstone of the true human life, obedience. But obedience is not a matter of doing or not doing certain things. It's on a higher level than that. It's doing as a certain One wants or would prefer. Not "things," but "a Person" holds your eye. It's getting or keeping in better shape for the errand He has sent you on. The thing that seems small or trivial in itself is now thought seriously about. Because so you can be a truer Christian in your conduct, and so you are better fitted for what that One wants done, and more serviceable to your fellows. It's astonishing the commonness of indifference to, and disobedience of, the rhythmic laws of health, among not only good but really saintly people. Such disobedience or indifference or carelessness in other matters would rule a man out of life. It would make him a forced exile. He couldn't keep a bank account without careful obedience to the laws of the bank. He couldn't run an automobile, nor be a student in any sort of college or school, nor run a successful business, nor move in polite society, nor be member of a club. Obedience to law (a recognized agreed-upon sequence of action) is the commonplace of all intercourse. And the thing moves up to a wholly higher level when it concerns a Christian, and especially when it concerns his body. For the Christian aims to live the truly ideal life in a practical way, for Christ's sake, as well as for his own. And his body is the fine tool he works with. He'll surely keep his tool in the best possible shape all the time for the sake of the work it does. The true Christian takes pains to learn about his body, and to think into its need, that so he can be free of his body, free to do his work. Obedience means intelligence, being informed, becoming skilled. So the habit of a wise obedience is formed, and one is strong and free. One thinks about his body so he can forget it in the thick of his work. It is striking that the Book of God gives the principles of everything we need. There are the two models here for the bodily life. The earliest is Adam in Eden before the serpent got in. The second is the model of God's messenger nation. It is much fuller and more explicit, because the serpent had gotten in. And now there are things to guard against. These have been already spoken of. Recalling these two models, there are some six things that the thoughtful Christian will think about, so he needn't think about them when absorbed in his work. In a sane, intelligent way he will think about and form certain habits. Then he is free to do something worth while.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Six or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six things are, food, air, exercise, sleep, cleansing, and posture. Just a few words about these. The body needs food. It needs enough. It is hurt by too much. How much? Enough to keep it strong and fit, and no more. It has become quite a commonplace that we all eat too much. Drunkards and topers are supposed to be gone, but eat-ards, and food topers, are still in abundant evidence. Much of our strength is taken up in digesting food that tasted good, but adds nothing to our strength. Indeed it takes from strength and makes us less fit. The sense of taste shouldn't decide what we eat. It has its important place. But, knowledge of food, the sense of taste, and keeping fit for one's work, these together should decide. The body needs food of the sort that will keep it in the best fighting shape. One naturally believes that the Creator thought about our bodily needs in the provision He made. For instance, wheat has in it numerous substances that our bodies need. If commercialism takes most of that nourishment out, so the whitened product can be stored without spoiling and loss of money, one naturally avoids such a product. Using it is robbing his body of certain things it must have for health and vigour. And this same sort of thinking can be applied to all foods. If the way the food is cooked washes much or most of it away, the finer, subtler elements, clearly the body isn't getting something it needs. A man may be partially starved, even with a loaded table, and a full stomach. Proportion of food figures in. Adam in Eden reached up for his food. He had a fruit and nut diet. It was all sun-cooked. After the :Flood Noah reached down as well as up. He added the things that grew under and close to the soil. And he added animal food. That would suggest that the original diet was a fruit and nut diet. It would suggest that flesh food was only one of three sorts. That puts it in a minor place. This suggests pro portion, a balancing of one's food. But all life has greatly changed. It is not normal. What is absolutely best (outside of morals), is very often not best under certain circumstances. And this change affects our bodies and their need. If a Christian man, that is a really human man, finds that much less meat and more of the succulent and leafy vegetables and the juicy fruits, day by day, helps him to be less irritable, and in better control of his temper, he will be quick to make the change. For the life is more than food, much more, his Christian life. And in that case he will find his body stronger too. The thoughtful man comes to know that a radical change takes place in his body about the time an initial four gets into his age. The building stage is past. It required certain foods that go to building the body up to its maturity. Now, as he passes that line of bodily change, food is taken simply to repair the waste of his day 's work. More than that much adds excessive weight, which itself is a diseased condition, and leads to other diseased conditions. Weight over normal is a diseased and abnormal condition. The great insurance companies are modifying their standard tables of age and weight. The standard of weights is being made less. Money sharpens their wits. The thoughtful man comes to find that after a certain age a smaller quantity, the lessening or omitting of the heavier foods (meats, eggs, and the like), actually adds to his physical and mental vigour. And as a Christian he does this, for it affects his Christian character, and his usefulness to It is notable that the common diet of many nations runs so largely to the meat-potato-white-bread sort of food, and so little to the succulent and green leafy vegetables and juicy fruits. Yet the dietary experts insist on the necessity of a balanced diet, and especially a lessening of the heavier foods and an increase of the lighter, in middle life and after. The thoughtful Christian thinks into these things in a sober, sane, sensible way because he is a Christian. He adjusts his habits. So he keeps his body under control. And so he is freer and stronger for his life task. And there is a fine, quaint homeliness in the way the Holy Spirit guides in just such things.... Man is an open-air being. Our abnormal modern life, called (or miscalled) civilization, has made him an indoors animal. One of the most prevalent disease plagues, tuberculosis of the lungs, is an indoors disease. There is no question that the common indoors habit both weakens and shortens life. As things actually are we can't live a wholly outdoors life. But the nearer we can come to it the nearer we are to the true full normal human. And no words are adequate to tell the physical blessedness of sleep in the open air. There is nothing that so rebuilds and cushions one's nerves. All out-of-doors air is good air, night and day. God's air is always good. It's the shut-up, warmed-up, used-over-and-over-again, air that poisons us. Habitual deep breathing, thorough ventilation of every space used, and particularly all the out-of-doors air it is possible to get, this is native to us. And the more we can actually stay out in the open the nearer we come to normal conditions. And the body needs exercise. Most of us have to work with our bodily strength for a living, and that gives a certain amount of exercise. Though modern life is apt to make it partial and quite onesided. Watch your baby on the floor twisting and stretching strenuously, pulling and turning. That's its exercise. That helps it digest the food, and keep healthy and grow. Walking is by far the best single exercise. No one thing is so good for health as an easy swinging walk, with easy shoes, and loose fitting clothing, and head up, and chest out, and arms swinging. One can walk away any weakness or disease. The exceptions are few. Graduated walking, beginning with little and increasing gradually, until several miles are easily done, will work wonders simply in getting and keeping in bodily vigour. And the mental stimulus and spirit refreshing keep pace. And so, very soberly, one says that the true Christian walks for health, for Jesus' sake. For so he is more usable. He can be of better service to his fellows. And he finds the zest, the sheer zest, of being alive. If the editor of a religious paper finds that an hour's easy swinging walk to his desk or away from it, clears his brain, and steadies his nerves, and sharpens his sentences. and makes clearer and simpler his pen-preaching and teaching, if so, he'll never miss that walk. He is a better editor, a better religious teacher. Men and women are helped more. Christ has a fuller use of him. He could now write a helpful article on walking as a means of grace. But exercise should be on the baby system. It should include everything from toes to hair, and out to finger-tips. Ten minutes given, morning and night, with loose garments, in the open air or at an open window, to a simple series of stretching exercises, regardless of age, is a necessity for vigorous health. The advertising columns are full of suggestion. There are plenty of books to run through. One can make up his own simple series of movements. The point to be kept in mind is that the body is stretched, thoroughly stretched from head to foot. Watch the baby. He is a good teacher of how to do it. Or the cat after a nap. The item of sleep gets in without any effort. Some people ought to wake up. But some ought to sleep more. Sometimes sleep is a confession of faith, when it 's sleep time and your body needs it, but anxiety keeps you awake, or your nerves. The thoughtful Christian thinks about his sleep until a good sleep-habit is fixed. These nerve-racking days one must sleep. And the earlier in the night it is started the better. Sleep before midnight is beauty sleep, because it is strength sleep. One plans for enough, sometimes foregoing something else. He thinks about the details that help sound, deep, refreshing sleep. Sleep renews the strength while food repairs waste. If the mother finds that a half-hour's lying down in a quiet room in daytime, whether sleep comes or not, makes her more patient and gentle with the children, and with better self-control in the home, she will prayerfully plan for it. So she is a truer Christian mother, and shapes better the children's character, present and future. She becomes more serviceable to her Master. And cleansing figures in so much bigger than any of us takes in. It is of two sorts, inner cleansing and outer. There are people who bathe fastidiously who would be shocked at their filthy condition inside. Health, it is sometimes said, is dependent on three things, food, assimilation, elimination. That is, enough of the right sort of food, the ability to digest and absorb it into the body, and the prompt full throwing out of all the waste. It is surprising how much waste there is to be thrown out. Nature provides two ways for its removal, through the skin and through certain inner organs. So many diseases are dirt diseases. Often the disease that comes is merely nature trying to get rid of this accumulation of filth. A healthful body takes care of its own waste products. Careful, prayerful obedience to the laws of the body makes a healthful body. Careless indifference is pretty apt to make the body very dirty, inside. Bathing, and especially preserving the bodily rhythm, are not beneath the attention of the thoughtful Christian. And posture figures in much bigger than one suspects. We Americans are great sinners in the matter of posture. Man is the one upright animal of all creation. But that fact is slurred over this side of the salt water. Our American habit of slumping down in the chair, sitting on the small of the back, drooping the shoulders and the like, is a serious thing. The vital organs are crowded for space. The whole inner machinery is badly disturbed. The habit of upright posture, standing and sitting and walking, affects one's health enormously. But proper posture is impossible without easy-fitting low-heeled shoes. Nothing is more injurious to the whole inner organism than these strange high heels.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Blood is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 significant sentence in the Book, "the blood is the life." There is much said all through the Scriptures about blood. And there is the deep spiritual significance in much of it referring to the sacrifice of Christ. But quite apart from that teaching just now, there is here a great truth for our bodily health. The blood is indeed the life of our bodies. The stomach makes it, the heart pumps it, the lungs purify it, proper exercise keeps it in proper circulation. The whole bodily rhythm is concerned with the blood, its quality and quantity and its being kept moving just as planned. Good blood, in right quantity, kept moving naturally through the body, means full vigorous life. Poor blood, not enough blood, means a poor defective quality of life. Bad blood means diseased life. Congested blood, too much in one part and too little somewhere else, means disorder, disease. Enough blood, not too much, of the right quality, not too rich, in normal circulation, gives vigorous abundant physical life. Any slip at any point means either defective or diseased life. And the sort of food decides the sort of blood. There are two purposes in bathing. The common use, of course, is for cleansing. The other purpose is to help circulation of the blood, and so through that affect the health in a radical way. An old German priest years ago became famous for his so-called water cure. And water cures sprang up everywhere. The dear old man thought it was simply some virtue in the water. And of course that part is true. But the thing goes much deeper than that. It is the application of varying temperatures to the body through the medium of water. This affects the disturbed congestion of blood. Cold water drives the congested blood away. Hot water draws it to where it is needed. The skilful application of various temperatures radically changes the circulation of the blood. And it is astonishing how long a list of bodily ills can be quite removed in this way. There's a lot of natural healing and of health in our bath tubs if one knew how to use them in this way. On the same principle walking in the bare feet on the grass in the dew of the morning acts as a stimulant. Nature hurries warm blood to the feet to relieve the sense of cold. The excess of blood in the head or somewhere else is relieved. There is no filler tonic for tired brain or over-wrought nerves than walking in bare feet on the cool dewy grass. Care should be taken not to let the feet be cold afterward. All this sort of talk may seem rather trivial and homely to some good saintly folk. But, but, if the tired-out preacher Sunday night finds that dipping his feet in sharply cold water, repeatedly, for a few minutes, and then drying thoroughly, and maybe a bit of friction on the soles, If, I say, he finds this steadies his nerves and refreshes his brain, plainly he can be of more service to his congregation. Their sleep can be postponed until after the church service is over. For the shortest road to a nervously tired, aching head is usually through the feet. The two ends may meet helpfully in that case. Proper care of the feet is often the surest way to help the head. And this includes easy natural sort of shoes. If that same preacher finds that the habitual daily scrubbing of the soles of his feet with a stiff nail-brush full of lather clears the cobwebs out of his weary head, And so, makes the sermon better, the sentences clearer and sharper, the words simpler, the illustrations bite in better, and the people helped for the morrow's task, he is surely likely to wear that nail-brush out at a lively rate, and then get another. He's glad to do it for Jesus' sake, and for the sake of the crowd, too, that needs help for the daily round. If a Christian man finds that plunging his head repeatedly into a deep bowl of cold water, doing it cautiously till he gets somewhat used to it, and being sure the hair is bone-dry afterward, if he finds that that sends the excess of blood in his head elsewhere, where it is needed, and there's a sense of refreshment, isn't he likely to do it? Just because he's a Christian? He's an easier man to live with now. He makes a better father and husband, and worker and neighbour. He becomes a better Christian in his daily contacts. Surely anything that will help like that, he'll do, for Christ's sake. These are the six things suggested by those two old models of personal life, food, air, exercise, sleep, cleansing, and posture. They come under the head of obedience, the second of the two main things we are talking of just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Nine Bodily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the commonest sins are not classed as sins at all. Yet they are sins against our bodies, and so against Him whose dwelling-place our bodies are. Here are the nine commonest sins against the body. Too much food and an unbalanced diet, lack of balanced exercise, breathing poisonous indoor air, lack of inner cleanliness, taking poisons into the body in the shape of stimulants, sedatives and drugs, tense nerves, overwork, wrong posture, and the use of the propagating organs otherwise than as intended by nature. These are responsible for by far the greatest number of diseases. Repentance here would result in most physicians losing their practise. But there seems little need for the physicians to worry on this score. And obedience, intelligent, thoughtful, sensible obedience, to the requirements of our bodies would quite remove them. The exceptions are decidedly in the minority. Of course, overwork is one of the commonest sins among conscientious Christians. It may come through a lack of judgment. Most times it is, at root, evidence of a lack of faith in Christ, practically. There are no breakdowns in the path of obedience. But the path of service is strewn thick with saintly wrecks. The touchstone of the true life is, not the crowds and their need, not service, not suffering nor sacrifice. The touchstone is obedience, simple, clear, intelligent, full obedience to the Holy Spirit's plain leading. And when in doubt, wait. There's a Lord to the harvest. There's a Chief-of-staff. The ordering of strategy and tactics and movements is with Him. Our part is the quiet heart, the open ear, the trained discernment for His voice, His leading. And then doing as He leads, and only that. But, but, the thing to remember constantly is this. It is Christ's will to forgive the truly penitent, and to heal their bodies. And He is at your side now eagerly waiting to do whatever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7: God's School Of Suffering: Can We Hasten Graduation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S.D. Gordon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Guard Your Strong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Experience is the best teacher, and charges the biggest fee. It insists on being paid, day by day, as you go along. No book accounts allowed, nor credits. You don't pay in cheap stuff like gold and engraved paper and checks. No, you pay in blood and sweat. You pay in your own life given slowly out, sometimes painfully out, under tense pressure. But you get something. You get much. You get most. You get the one real thing, gold, real gold, the gold of character; you yourself, your changed self, that's what you get. You're never the same again. Experience means what you go through, and what goes through you. Our knowledge is really limited to just that. We know only what we go through. What is woven into the fabric of actual life, that we really know, and only that. The rest we only know about. And there's a whole solar system of difference between the two. Bodily pain bends the most stubborn will. And that is saying a great deal. For there is nothing harder to bend than a stubborn will. The will is never broken. It can't be. It can only be bent, and that means bent from within. No man's will, however obstinate, can be bended, however slightly, except from within. That is to say, by his own choosing to bend it. Every man is an absolute sovereign in his will, from his mother's breast until the breast of old mother-earth enfolds him at the last. This is the way God made him. But bodily pain, cutting, eating in, and then getting sharper-toothed, and persisting, tirelessly persisting, day in and day out, by night and day, awake and asleep, and when you can't sleep, that is the sorest pressure that can be brought to bear on a man's will. It is the whip with the ugliest lash and sting. This explains much bodily pain, not all, but much. For there is nothing more mulishly stubborn, in earth or heaven or the depths below, than a stubborn human will. Perhaps you know that. And there is nothing so relentlessly persistent as bodily pain can be. It is a fierce conflict, many a time. Often it is stubborn self-will and Love in fierce competition. The self-will refuses to bend even when it knows it should, that it's right to, and best to. For stubbornness can become a habit gripping a man beyond his own heart's wish. And Love, with a breaking heart over the pain being suffered by that stubborn will, yet keeps the fire burning more fiercely, to save the man's life. One can be strong enough to be stubborn, but not strong enough to bend. The will is really strongest when it uses its strength in bending to a higher, better, wiser, will. But Love wins out. The exceptions are rare. The heart, after all, wins in competition with the will. It kindles gentle fierce fires under the will, and keeps them burning, tender and hot, till the will yields, mellows, bends, capitulates. The one thing greater than a stubborn will is a true, tender, hot heart. Love wins. This is the great lesson in God's School of Suffering. A man's strong point is apt to become his weak point, when he's out of full touch with God. A man may come to have the possible weakness of his strongest qualities. Away from the steadying touch of God's presence the pendulum swings clear to the opposite limit. Abraham was called a friend of God because he believed Him. His faith in God staggered not at the humanly impossible. Yet he quite failed God, twice, in going to Egypt and so imperilling God's world plan; and in the Hagar incident. Moses was the meekest man, and no one ever lost his temper so badly and completely. David was one of the saintliest of men, and no man has given more opportunity to men to revile because of that ugliest moral blot in his life. Solomon was the wisest man, at the beginning. He became the stupidest moral fool, and so continued to the end. Elijah's boldness and daring made a record, yet he ran away with cowardly swiftness from a woman's threat. Job was esteemed the most patient of men, but was there ever a greater exhibition of hot, intolerant impatience than in his replies to his critics? He was the humblest of saints, and quite unconsciously showed how proud a man could be. One should keep a keen eye on his strong points. And the eyesight is keenest here when the knees are bent. There is simply no telling what may happen to any of us when we lose full touch with Christ. The Spirit of God is man's native air. Away from that he certainly gets into bad shape, and does the queerest unlikeliest things. Man is free, utterly free, in his will. That's God's tenderest touch. In that he is most like God. He becomes a slave, a rank slave, shackled and chained, to his will. It's a bit of the ugly trail of sin, the getting out of touch with God. It's Christ's first will that we should be strong and well in body. But what a time of it He has getting His first will done. Some of the saintliest of people, so lovable and gentle personally, have such stubborn wills. Let us hope it can be said truly that it is quite unconsciously that they won't yield their will to God's, in some cherished particular. We all seem to be a bit set in our own way. Some saintly folk are so sure they know better than God, in certain things. One tries hard to believe it is always an unintentional stubbornness. Maybe putting it so baldly will help the truth break in through that same saintly stubbornness. And so there has to be a term of school. Many a dear saint supplies the scholar and the entrance conditions for the school of suffering. And the discipline seems stiff and stern. And the fees are very high. And they are payable daily, and collected too. And the lessons seem hard and the time long. But then Love is always the schoolmaster, real Love, tender and true, honest and courageous, uncompromisingly insistent on the highest ideals. One hand tenderly and patiently is underneath strengthening and sustaining, while the other guides and steadies, limits and lessens, the discipline when possible. And the Schoolmaster 's eye watches the calendar hoping for an early graduation. And His heart watches with deepest concern the scholar, who alone fixes the graduation date. We learn best by stories and pictures. The story is the picture for the ear. The picture is the story for the eye. We learn most through the eye, with the ear a close second. There are three stories in this solitary old Book of God, pictured stories with the warm, vivid colouring of real human life, that come in here. There's Job at one end, Paul at the other, and Jacob in between. Any one of them is quite enough to tell the story of Love's schooling, all three together pile things up to the irresistible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Job the Scholar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an unusual fascination about the Job story. It is told so fully, and made so vivid, and is so human. It is the first of all these books to be written down. It is put at the gateway into this old Book of God. There is purpose in all this. For it deals with the sorest question of human life through the ages, the problem of suffering. Here, simply told, put into men's hands at once, is God's own answer to the problem. And it proves an answer that answers. It is full and adequate. It is striking that there are two parts to the story. The first has caught the eye of the Church; the second part has been strangely slighted, indeed ignored. Yet the story is not complete, and the answer not understood, unless and until both parts are taken together. It is one story. There are six chapters in the story, all told. In part one there are five chapters. In part two there is just one chapter. But what a chapter this sixth, this last chapter, is. It fairly vibrates with bubbling-over joy. Music and exuberant singing fill the air. Laughter and congratulation, praise to God, and happy fellowship among men echo everywhere. The sun is shining. The birds burst their throats with song. The very air is a-thrill with human gladness. And the music is now in the major key. The minor chording that swept and wept all through part one now becomes a blessed undertone to make the joyousness of the major stand out in bolder relief. How strange that the last bit of the Job story has been so ignored. The graduation day exercises have been strangely pigeonholed out of sight. Did some one behind the scenes have a hand in that? Look a bit, briefly, at the six chapters of the Job story. Chapter one is the scholar in school. The picture is drawn as men saw him. It tells his common reputation in the whole countryside. He was perfect and upright in all his dealings with his fellows. There was more, he reverenced God, and earnestly sought to please Him. He was thought fully and intelligently deliberate in this. When there had been a time of feasting and convivial enjoyment in the family he was careful to have a special time of prayer afterward, that if anything had been done or said displeasing or not-pleasing to God it might be forgiven, and so no unsuspected root of wrong-doing be allowed. It was his conscientious habit to be pleasing to God in the whole habit of his life. And he was careful to guard the life of his growing family. All this was commonly known. He was the leading citizen in the community. And this was his reputation. He was upright with others, a thoughtful father in his family, and saintly in his own personal life. His very name suggests his character. Names grew up in those days, up out of a man's character. Here the name given has a distinctly spirit significance. That would be natural with such a man, for his saintliness, his spiritual habit of character, was the outstanding trait. He was called Job, that is, the man hated, hounded, persecuted to the utmost possible limit. His character made him hated. He was heartily disliked by those of the opposite ilk. Especially he was hated by the unseen spirit prince of evil, whose personality in that early day was never questioned. This is the picture men saw, a man so conscientious, so upright, so thoughtfully methodically righteous and saintly as to arouse opposition in some quarters. There's another bit in the picture of the man that comes out later in the whole story. It was the side that God saw, the inside of his character. He was so humble that, probably quite unconsciously, he was proud of it. There was a subtle unsuspected inner satisfaction with his spiritual attainments. What a strange bit of irony, pride in being humble! But a snake may crawl noiselessly through the greenest grass, and among the most fragrant flowers. He was so conscientious in planning the whole habit of his life as pleasing to God that he slipped a bit in the real thing. Without being aware of it that very conscientiousness, and methodical care, and saintliness of habit, got in to his inner subconsciousness even more than God Himself. He would have been the first to pull himself up had he recognized the tendency. He was quick as a flash on his face when God actually spoke to him, and things got straightened out. But that's the man, the scholar in the school, the two men in one, the man his neighbours saw, and the man God saw. That's chapter one (Job 1:1-5). Men saw a humble godly man. God saw a bit of dross in the rare fine gold of this man's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Job - First Session of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two is the first session of school. In the upper spirit realm there's a reviewing of things down on the earth. Satan is spoken of for the first time in the Scriptures, and spoken of by that name, the Satan, the accuser, the hater, the hounder of men. God takes the initiative regarding Job. This is significant. There's a purpose at work. God speaks of the well-known character of Job. Satan maliciously slanders Job as an utterly selfish man who finds it to his advantage to be righteous. Satan is given permission to interfere in Job's affairs, but within strict limitation (Job 1:6-12). Then the scene of the story shifts to the earth again. Job's opportunity has come. The door up-stairs is to open at his feet. War, marauding bands, lightning, a terrific wind-storm, these come one after the other with a rush. And everything is swept away, children and possessions one after another in quick succession. And there is a terribly dramatic piling up of the calamities as the story is told, by one breathless messenger after another, to Job. And in this sore hour of bereavement, with torn and bleeding heart, Job never flinched in his simple trust in God, and his unfailing personal devotion to Him. Things have gone aw fully bad. But there's no reproach in Job's heart. It is significant that the immediate origin of his trouble is quite unrecognized. He supposes that it is God Himself in action doing all this (Job 1:21). It gives emphasis to his humble, uncomplaining submission to God, though he can't understand why such things should happen to him. Again the scene shifts to the upper realm, and again God speaks of the righteousness of Job, though so sorely tried. And again Satan slanders and imputes selfish motives. And now the restriction on Job 's person is withdrawn, within a strict limit (Job 2:1-6). Then comes the touch on Job's person. One of the worst plagues known in that sub-tropical climate, ulcerous sores, known as the black leprosy of Egypt, this breaks out in Job's body. God's gracious protecting restraint is partially withdrawn, for a brief time (Job 2:7-13). And poor saintly Job, sitting on an ash heap, scraping his itching sores with the sharp edge of a broken piece of crockery, quite takes hold of one's heart. Then his wife loses heart, and incoherently, bitterly cries out against God. And that doesn't make things any better certainly. It's a bitter draft to swallow when a man doesn't feel his wife by his side, close up, steadying and believing in him. His wife's unfailing touch and presence and atmosphere strengthens a man quite beyond words. Its absence is felt keenly now, even though the answering voice is still quiet and steady. Then the three neighbours come. They are supposed to be comforters, deeply grieved over their old neighbour's sore plight. For seven silent days and seven yet more silent nights they sit looking. Peering aslant and direct, at Job and at each other, with never a word spoken, but many a thought thought, they sit. That was the decisive stroke. Job broke under that. His keen ear heard their unspoken thoughts. His sensitive spirit felt the cutting edge of those peering eyes. Loss of property, loss of children, loss of health, loss of his wife's sympathetic fellowship, he stood up under these. But, loss of his sacred privacy, and then the criticism all the keener and more cutting because unspoken, and all this continued unbroken seven full days and seven sleepless nights, that was a terrific climax. Job broke under that. Little wonder! The time test is the hardest test. The patience of patient Job ran out. He was a cunning strategist that planned that campaign, devilishly, cruelly, heartlessly cunning. This is chapter two, the first session in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Job - Inside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comes chapter three, the unsuspected man inside is revealed (Job 3:1 to 31:40). "After this," this sevenfold cunningly piled-up climax of attack, Job "cursed his day." That is, tacitly, quite unintentionally in all probability, he cursed God who gave the creative touch that day of birth. And for bitterness of spirit, biting sarcasm, persistent absorption in his own integrity and in the unfairness of all that's happening to him, for rebellion against God and God's dealings, it would be difficult to match Job in the flood of talk that is now loosened out. How pain itself, with no touch of grace allowed in, sharpens the tongue, makes picturesque rhetoric, and puts acid in the spittle! It's immensely suggestive. The three critics, called comforters, go at him in turn. And the burden of their talk is this: all these calamities mean that God is acting in judgment on Job for his wickedness. They insist that all his godliness is a mere sham to cover up the utter selfishness and actual wickedness underneath. Their talk hangs well together. There's thorough consistency. It is full of pious phraseology, inaccuracies, half-truths, and positive untruths. It's a queer tangle and mixture. It has a strangely familiar modern sound. It is not difficult to understand who sent them, or which side they represent in this pathetic conflict going on, on the battlefield of Job's life. It's the last stroke of that carefully planned attack. One should be careful with quotations from the Book of Job, to note whose words are being quoted. But Job out-talks them. As the debate goes on their talks get shorter, his longer. He talks nine times, all three of them eight times. He says half as much more as they. His bitterness increases. At last they quit. They are talked out. The case is hopeless to them because this man Job is so set in believing in his own righteousness. They give Job up as a hopeless incorrigible. This is the first session of the school. The examinations show Job up in rather bad shape. Job lays himself bare. He is indeed a rare saint in the utter integrity of his heart and life. But he doesn't understand. He is in the dark. And he blunders badly. That's why the story is put down here, so his spirit kinsfolk need not make the same blunders. Job questioned God's love, which is always above question or suspicion. Because he doesn't understand he questions God 's love, which means he doubts it. And in the sore experience, certain unsuspected things that were inside came out. They must have been in or they couldn't have come out. As you see them coming out you know that, all unsuspected, they were hidden away in side. It's a strange sight indeed this. Saintly Job, rarest of saints in the purpose of his heart, and the uprightness of his conduct, unconsciously letting the seamy side stick out, Sitting on the ash heap, talking, with the sharp-edged bit of broken crockery in rhythmic motion on his itching scabs, declaring his own righteousness, and reviling God and God's dealings. Cutting sarcastic flings intermingle with insistence on his faith in God. The examinations go hard with Job. They show up something inside never suspected. He doesn't see it yet. Job's weakness is laid bare. His humility is the last thing in view now. Indeed it's clear out of view, lost sight of. And where is the proverbial patience of patient Job? All this rebelliousness of spirit against God, this biting, burning sarcasm, this utter absence of the love spirit, this utter depressed absorption in himself, this exaggerated ego, this had all been in, quite unsuspected. Else it couldn't have gotten out. One begins to understand now about that school of suffering. The graduate, with honours, of many schools is having a final post-graduate course. God wants him up higher, highest, with full honours, but forgetting all about the honours in thinking about his wondrous God. Now comes chapter four, God's teacher comes (Job 32:1 to 37:24). The second session of school opens. God takes a hand in things indirectly. He sends a messenger, Elihu. Elihu is a teacher. And what poor saintly righteous Job needed above all things just now was a teacher. His heart was all right, but his understanding of things was muddled. The teacher quietly, patiently, gently, plainly, teaches. Then Job's eyes begin to open. New soft light begins to break in. First of all this teacher explains just why all this has happened to Job. He repudiates utterly what the three critics had been declaring so positively. God had not been acting in judgment on Job. The whole thing is on a wholly higher level, a love level, a wooing level. Elihu points out that Job had been insisting on his own integrity. He was rebelling bitterly because of what had happened to him, and against God's dealings with him, and so against God Himself (Job 33:8-12). Job had been proud of his sanctity, the utter uprightness of his conduct, and the sincerity of his heart. He had become absorbed with himself, his saintliness. He was proud of being so humble, quite unconsciously (Job 33:17). For pride is simply being taken up with yourself in any degree or any way, and not getting God in, in His own place. Humility is simply letting God into one's thought and imagination and purpose as big as He really is. All we have is from God, a direct gift to be held in trust. Talents, gifts, powers, possessions, everything is given by Him. It is a trust in the full legal meaning of that word, and then the higher love meaning. All these gifts are at their best only as God's touch is upon them in full, which means, is upon you in full. No one is true to himself, and to his powers, and to his neighbours, except as all is yielded up to God's touch, full constant touch. And when that's so the mind, the imagination, the will are all absorbed with the thought of God Himself, His love so beyond words, and all that grows out of His love. Pride is the assertion of one's self. Humility is being so taken up with some One else that one thinks of himself only in relation to that One. Then in a simple, practical, wholesome way all one's powers, one's relation to his fellows and to the day's task, fall into right place. That's the touch upon you of this One you're so taken up with. That absorption in God, in Christ, is a very practical thing. You have seen a babe watching intently the mother's face, utterly absorbed, conscious of nothing else. And the sight has caught your heart. And so the mother with her babe, a lover with his lover, a husband with a wife. This thing of being absorbed in someone else is common enough to know about, blessedly so. Job was being wooed from absorption in himself up to the higher level, forgetting himself in seeing God. If ever a man really sees God he loses himself at once. And yet he really gets hold of his true self in losing himself in God. Elihu gently but firmly puts his finger on the sore spot. Job had been taken up with himself. His whole trouble at root was pride, thinking about himself (Job 33:13-18). That's the teacher's first point, tactfully, clearly made. Then the teacher goes on. Something happens. Sickness comes. Elihu touches only one thing in Job's troubles. But that is enough, and makes things simpler to Job's understanding. Elihu doesn't go into the matter of the process by which the disease came to Job, just now, as is told in the beginning of Job's story. There's a vivid description of a desperately sick man (Job 33:19-22). That's the teacher's second bit. Then comes a teacher to make things clear to this sick man (Job 33:23). Elihu modestly speaks of himself only indirectly. A paraphrase helps make the thought clearer, a translation into simple English of the underneath thought. Elihu says, "If there be with the sick man a messenger, a teacher, one in the close, confidential touch of personal love, to explain things to him patiently and gently and clearly..." Then comes prayer, and the healing (Job 33:24-28). Now the healed man frankly says, "I have sinned." There's a vast difference between being told you are a sinner and actually confessing yourself that you are a sinner. Now, healed, the man goes about singing. He is so absorbed with such a wondrous God as he has found all anew that he goes about telling his neighbours and friends about Him. This is the heart of Elihu's teaching. There are six links in its chain, pride, disease, a teacher, prayer, healing, telling others about this wondrous God. And the rest of Elihu's talk, by far the greater part, is taken up chiefly in talking about God. Unconsciously he becomes a fine illustration of what he is talking about. I can imagine that already a bit of restful sigh escapes Job's lips. His thought is sharply changed. What fine psychology! He turns away from himself (what a relief!) to -- God (Job chapters 34-37). That's the close of the second session of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Job Sees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third session opens. This is the fifth chapter of the story, Job gets a sight of God (Job chapters 38-41). God speaks. Job hears, and gets down on his face at once. God picks up the thread where Elihu had dropped it, and goes on weaving the same fabric. And what God does is this, simply this, but all of this: He looks into Job's face. Job never forgot the sight. God talks in a very simple, homely way about Himself. Job gets a picture of God, the Creator, His intelligence that could think things out, His wis dom that could so skilfully adapt means to end, His power that could actually do what He did; and then above all, running through all and between the lines is this: His love; He did it, actually did what He did. Job got a picture of God. He never got over it. He's down on his face in the dust. It's a remarkable face-about. "Mine eye seeth Thee: I abhor myself" (Job 42:1-9). And then God graciously gives Job a rare opportunity. It is not a test to see if Job can stand it. It is Job's opportunity to reveal the wholly new spirit now in control. It is his opportunity to be like God. He is to pray for these poor befogged critics. They certainly need it. And he gladly does it. He is so taken up now with God that everything is affected. The absorbing thought of such a God comes swamping in. It takes possession. It graciously grips him. The bitter sarcasm toward these critics goes clean out. Love, that is to say, God, fills his heart. He is grateful for the outlet of this new passion. He gladly prays for these men that they, too, may see this wondrous God. The real God-touch means a humaner human touch. Job is really humble now, but he doesn't know it. He's so absorbed with God that he quickly forgives and loves his bitter critics. Because that's being like God. That's the God touch. When a man thinks he is humble he may know at once that he isn't. He's thinking about himself. When one thinks in his heart that he really is saintly, he may know for a truth that he isn't. He hasn't the real thing for he's taken up with himself. The real thing of humility is being absorbed with God. Then you become unconsciously like Him. It becomes a passion, an intensely practical passion, to get others in touch, too. That's the God-touch Humility is such a sensitive plant, when you think you have it, it withers up at once, and dies. This is the third session of school. Job sees God, and gets down on his face, and then reaches out to help others. Then comes chapter six, Graduation Day (Job 42:10-17). School's out. Satan is heard of no more. He has slunk away. Resisted, he fled. The healing touch comes without being asked for. And it's a full healing. It includes body and family and circumstances and length of life. And the striking thing that catches you at once is this: Job fixed the date for graduation day. The whole decision rested with him. His will had new strength now. It could bend, bend to the higher will. And it did. That was the turning point. That fixed the date. All God's power and love wait on man's consent. We control the door through which God enters our lives. How long did this school of suffering last? There were three sessions, then graduation day. But how much time did the whole take? I don't know in actual days and weeks. It doesn't tell. But the story as told gives the impression that the whole thing could have occurred within a few weeks, from new moon to full. How long did this school last? I do know. I know exactly. Just as long as it took Job to get down on his face; then graduation day. Job could have made it last much longer. Any one can. Some are strong enough to talk humbly about themselves, and submissively. But they're not strong enough to bend, bend clear down. You've got to get clear down to see God's face, and hear His voice. The best view of God is gotten on your face in the dust. Then the eyes of the spirit open. And even the ash heap, and that broken piece of crockery, become fragrant memories. For they became the gateway into that blessed change of spirit. And through that the healing and all the rest came. School fees were never so high. Ask Job. And payment of fees was never more cheerfully assented to, afterward, when school was out. One is quick to note that there is a twofold purpose in this old Job school-story. There was a purpose for Job himself. And there was a purpose through Job. Job has been a silent eloquent preacher to men ever since his story was lived in the plains and hills of Uz. There was a distinct purpose of service in Job's experience. The whole Church, and some day the whole race, will be grateful to Job for being a good scholar in God's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Thorn -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of these outstanding picture stories is that of Paul, Paul's thorn. Whenever one talks rather positively about prayer, or about bodily healing, some one always remembers and asks about Paul's thorn. Well, there certainly is distinct help for us all here. First a look at the man, then a look at his thorn. The best light on this troublesome thorn is the man. He, his character, and the great bit of work for God he was chosen to do, these throw the best light on that stinging, sticking thorn. Paul is a great man from any point of view, and a great saint. His Hebrew blood, his aristocratic family and breeding, his inherited and acquired culture, His university training, his breadth of out look, his inflexible conscientiousness, his passion of devotion to his Master, what a man he was among men! What a saint among saints! What a giant he was in his will. The unflinching unfaltering insistence on his task, in spite of opposition and difficulties, all those arduous journeys in the thick of hardships of every imaginable sort up to the limit of endurance, these all tell what a giant he was in his will. But, speak softly, his strong will sometimes held the lines too tight. A man's weak point is pretty apt to be the swing-away of the pendulum on his strong point. Paul had the possible weakness of his strongest qualities. He was a bit set in his way. Say it very softly, for we are talking about dear old saintly Saint Paul. Say it yet more softly, for where one speaks of one weak spot in him he quickly calls to mind a half-dozen in himself. Yet say it distinctly, to help. God had a hard time getting Paul to go His way. God found it difficult sometimes to get Paul to fit into His plans. Paul had a plan or two of his own. Perhaps just one or two of us may have heard of such a thing before. From the time of that never-to-be-forgotten experience on the Damascus road, with the light, and the voice, and the overwhelming sense of power, Paul knew that his errand was to the outer non-Jewish world. The nations of the earth, the Gentiles, this was to be his field of service. The very magnitude of it must have appealed to the imagination of this giant and saint. But, from the first, he had an intense desire to go to the Jerusalem Jews. He felt he could get them. It was a perfectly natural thing, for Paul had been so closely associated with them. And his very sense of strategy in action suggested and emphasized it. He felt in his bones, "I know them. I trained with that group. I know how to take them. Let me at them. If once we can get them it will mean so much. "It's the strategic thing. They crucified Jesus. They stoned the Holy Spirit, in effect, in stoning Stephen. But, but, let me at them." This was deep down in his spirit. Indeed the thing went rather far. Early in his Christian life Christ had given Paul a special vision about this very matter when Paul was praying in the sacred precincts of the temple in Jerusalem (Acts 22:17-21). And the Lord gave him specific directions to get out of Jerusalem, out to the outer non-Jewish world. The Jerusalem leaders were incorrigibly set in their stubborn rejection, he was told. Then a strange thing happened, passing strange. Paul actually begins to argue with the Lord why he was specially qualified for a Jewish mission! This was surely taking things to great length, the soldier under orders arguing with the chief of-staff why he should not do as he was bid, but something else he preferred! Did dear saintly Paul's intensity blur his thinking? Yet it seems to me, yes, I can recall something of that sort in modern times, and among saintly folk, too. And the temple interview closes with a clear positive command -- " Depart; for I will send thee far hence (from Jerusalem) to the outer non-Jewish peoples." And Paul went. With all his splendid powers and devotion he went. But he never lost that early inner passionate longing. He insisted upon it, years after, against distinct intimations of the Holy Spirit in line with that temple interview (Acts 21:4, with references). His insistence changed the whole latter part of his outstanding career. That's a little look-in at this rare saintly giant of God. It explains the thorn that came, and was not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Paul's Thorn - Healing While Not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Now, about the thorn (II Corinthians 12:7-10). There came some serious ailment in his body. No one knows what it was. The long learned discussions are so much waste breath, when time is so precious and real things so pressing, too. It doesn't matter a grot what it was. It was there, and it stayed. It interfered. It hurt keenly. Paul didn't think so much of it, at first. There was Christ to go to. He would go and ask for healing. And the healing touch would come, he felt quite sure. All Paul's experience would lead him to expect the healing touch. He had that remarkable two years' campaign in Ephesus, where healings to a quite unusual degree were the outstanding feature (Acts 19:10-12). Earlier there had been the man crippled from birth, never able to walk, now leaping and walking through Christ 's touch, at the word of Paul (Acts 14:8-10). There is the yet more remarkable bit, toward the latter part, of the young man at Troas on the Aegean, actually brought back from the dead. And Paul had taught healing. It was part of his group of teachings to the churches wherever he went. He himself had known the healing touch. He had the best of reason for expecting healing now. Indeed he seems not to have doubted that the healing touch would come. But it didn't. Again he prays specifically for healing. Still there is no change. The thorn stayed. Its needle-point gets sharper, and sticks persistently in. Ugh! how it hurt! A third time Paul goes to his knees, how earnestly and intensely some of us can understand. Now, please notice keenly, there's an answer to his prayers. There are three items in the answer. First of all, the man is answered though the petition is denied. Paul is not ignored. His prayer is heard. Christ never ignores any one, nor fails to hear any honest prayer. The second thing to note is just what Christ said in His answer. I can see dear saintly old Paul one night all alone with his thorn. The day's work is done, the stitching of tent-canvas, and talking to the crowds, and to the two's and three's. He is tired. He has gone to bed. He would sleep but for that thorn. He turns and twists, and longs for the sleep that doesn't come. And he wonders why the healing touch hasn't come. He is just a bit perplexed, maybe a bit depressed. Then, quietly, very quietly, a voice comes, an inner voice, quiet as Hermon's dew, clear as the tone of a bell. And the voice said, "Paul, I know about that thorn, and how it hurts. It hurts me, too. It hurts me because it hurts you. "But, Paul," the voice goes quietly steadily on, "it's a bit better to let the thorn stay, because, only so can I have the use of you, the full free use of you, in My plans for the world I gave My life's blood for." And a hush comes over the dear man's spirit. There comes with the voice a look within. Instinctively Paul begins to understand better. A soft clear light breaks. He knows, at once, yet better, how true is the word being so gently spoken. He knows that the diagnosis is accurate. And he lies quiet, with a great deep hush in his inner spirit. That's the second bit of the answer. Then the voice comes again. When the pause has deepened the impression, more comes. The voice goes on in yet quieter gentler lingering tones, "Paul, I'll be so near you, you will have such a sense of My presence, that you'll forget the thorn even while you feel it cutting in." Years after I can see the blessed old service scarred saint in his own hired house in Rome. It's rather late at night. The crowds have been thronging the house, crowds from all over the world, in this great world centre, Rome. An Egyptian had sat over there, and a dark-skinned Ethiopian yonder. A cultured-faced man from the Euphrates, and a fair-skinned Caucasian had been standing in the corner side by side. Keen-eyed Greeks, vigorous Latins, alert courtly Spaniards, the cultured and the scholarly, the unlettered and the simple folks, gently jostled each other. They had crowded in, listening so intently, and questioning so eagerly. And the unseen Presence had been so real. And Paul's heart was all aglow as with a pressure of the hand they had slipped out into the night. Now, they have all gone. Once again the burning Christ message has gone out to the whole world. Paul is sitting quietly, slowing down inside before seeking bed and sleep. One arm is around young Timothy, not quite so young now. The other hand is laid caressingly upon dear faithful Doctor Luke's arm. They're talking in subdued tones. And as you listen in you hear Paul say, "Do you know, dear old friends, I wouldn't have missed the thorn for the presence..." And the sentence breaks off. A bit of hoarseness, the hoarseness of deep emotion, thickens his voice. And the look of deep reverence and love mingled deepens in his companions' faces. Then he goes quietly on, "...the presence, the wondrous glory-presence of Jesus, beyond words, that has been with me through it all." And the clearer light breaks on his listeners. The inner understanding deepens. A great silence falls on them. They know they're at the deep springs. They are being allowed to see a bit into the Lord's passion for His world, and the place this grayed veteran is having in it. The emergency of sin has gripped both, the unseen One and this man so great in his suffering and in his service. Yet, yet, there's a bit to add. I am clear, and I grow yet clearer, that our Lord Jesus still prefers to take the thorn away. And He will if He may have His way, His first way. Graduation day comes later to Paul. It came one day just outside that city, with an escort of imperial Roman soldiers. Yet, very softly, and still very distinctly, let the words be spoken, it might have come sooner. But in the mix-up of a strong human will, not unlike other wills we know, and a world in the sore emergency of sin's havoc, and the great passion of the Heart that broke once, things were as they were. There's something yet farther to note here of much significance. Without any question Paul was repeatedly conscious, indeed continuously conscious of Christ's healing touch on his body through all this rare difficult experience. As one reads the whole story through the fact is plainly borne in that Christ's healing touch, in protection, in strengthening, and in actual healing, was with Paul through all those thorn years. It is difficult, if not impossible, to fit in chronologically the beginning of this distressing ailment. But one remembers that Paul had been left for dead just outside I.ystra in Asia Minor. And the intense hatred of those Antioch Jews would make them do a thorough job of stoning. Their efficiency is beyond question. Yet Paul gets up, rests over night, and pushes on the next day. He carried out the itinerary as planned, apparently. That would be an outstanding instance of healing under most extreme circumstances. And no one can read Paul's own long remarkable list of the experiences he went through without a deep impression of Christ's direct touch on his body throughout. I.isten, and think into, not merely the bodily suffering involved, but the tremendous natural breakdown of bodily strength. Five times he had been whipped on his bare back with forty stripes-save-one, And three times with the yet more severe Roman rods save none, once stoned, three times shipwrecked, a night and a day drifting exposed out in the open sea, The acute hardship of the crude, typical traveling of that time and of the Orient, perils of swollen rivers, of robbers not hesitating to use violence, of hunger and thirst, cold and in sufficient clothing. Think slowly into that list. Clearly enough the experience with the thorn was the more striking to Paul because in the midst of Christ's constant healing touch upon Paul's body. Paul experienced the threefold healing, the continual protecting restraint upon disease, the strengthening of bodily functions, and the direct positive healing. Else he could never have gone through what he did. The thorn was the more marked as an exception in the midst of such experiences. The thing that stands out biggest in the whole story here is this: it was for service' sake that this thorn experience was allowed. It was for the sake of a race of men, swamped by the terrific emergency of sin, and in the scarcity of men at hand available, that the thing occurred. It was distinctly exceptional. Had it been merely Paul personally that was concerned the whole trend of Christ's dealing makes clear that this ailment would have gone like the others. But service controlled. The world's emergency gripped.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Jacob's Limp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There's one more of these pictures in this rare old gallery of honest portraits, the picture of Jacob at Jabbok (Genesis 32:24-32). In that strange night struggle between the sturdy Hebrew herdsman and an unrecognized Assailant, Jacob fully holds his own. Then toward dawn the strange Assailant does a strange thing. Jacob is startled to feel a slight touch on the inner side of his thigh, and at once the thigh bone goes out of joint. Instantly Jacob knows that this is no mere man. No man could have done that. And two things at least crowd in faster than he can think. His power as a wrestler is clean gone, at once. His native shrewdness makes him think of that. But, far deeper, comes the recognition of who this unrecognized Stranger of the dark is. He's been fighting against God! And then, all these years he had been fighting against God! and against God's plans for his life! Unconsciously fighting? Half consciously fighting? At least this much can be said for Jacob, not recognizing how much it meant that he had been insistently stubbornly fighting against God, and God's plan. (But then, is that so unusual? and among good people?) It's the one instance in Scripture of God's own direct touch on a man's body, injuring, laming him. And mark keenly that it was not a disease. It was a slowing down of the man's gait. He had been so sure of himself. Now he must go through life halting, limping. Well, there's a purpose under this exceptional act of God's. There's always a purpose where He is concerned. And it is always a purpose of love. This man Jacob was hindering, actually holding back, and threatening to block completely, God 's world plan. It wasn't merely Jacob 's own life that was concerned. God 's plan for the race hinges on this man. A man may hinder or break God's plan for his own life, if he will. All God's plans wait on our consent. The sovereign God waits on the sovereignty of man's choice. But no man can break God's broad plan for the world. He may slow it up. He does that so much. God 's sovereignty simply means that, ultimately, through the intricate network of human wills, His great plan will work out, and always in some way through man's choice, freely given. Even now, Jacob could have balked still further. It wasn't merely the touch of power on his thigh that won. It was that, plus something more, far deeper and tenderer, the touch of love upon his heart. Jacob could have fought against the power. But the love, the patient waiting, and putting up with his wayward conduct, all these long years, the gracious wooing, in so many ways -- ! He could see it all now. It was this that bent his will at last, from within, to this strong, waiting, loving will of his great God. Note keenly, that this is a crisis. Most reverently it can be said it was God's crisis. God's plan was in danger. A world's salvation hung in the balance, hung on this one man's consent to be used, in God's way, in God's plan. It is a threefold crisis. It was a crisis of available material. Jacob was the son of Isaac, the grandson of Abraham, through whom the world plan must be worked out. He was the twin son, it is true. But the other, Esau, was plainly disqualified by temperament. Impulsive, hot-headed, wholly unreliable, bartering his most sacred possession for something to eat, as unstable as water; he was wholly unfitted for leadership in carrying forward God's plan. God was narrowed down to Jacob. Jacob was a cool, steady, calculating man of method and habit. He was a thinker and a hard worker. He was a man to do things. But he had the mean moral strain in him. He was intensely selfish. He was forever grasping, cunningly taking advantage of the other fellow. He was unscrupulous. He never hesitated at the most underhanded move to gain his point. Jacob was morally contemptible. But his failings were moral. Esau's were mental. The moral could be changed by grace, if once Jacob's consent could be gotten. It was not really that Jacob was the better man, he was the less-poor of the two. It was a crisis of available material. God needs the best. Jacob must be used, but first he must be changed. So the exceptional thing was done. It was a crisis of time. Long years Abraham and Sarah had been wooed, graciously wooed, patiently put up with Isaac was the child of the changed Abraham and Sarah. He took on their later traits. And now, for many long years, a full quarter of a century at least, God had been calling Jacob up to the higher level. But Jacob's firmness and strength teetered over into stubbornness. He gets more set. And he grows more stubborn, more uglily obstinate, more set than ever. Time pressed. It grew less. The stubbornness grew more, and then yet more. In a crisis of time God did the exceptional thing. It was a world crisis. God's plan concerned a world. A Babel, a Flood, a Sodom-and-Gomorrah, tremendous moral catastrophes, these told plainly the moral outcome threatening. Through Jacob and Jacob's line was to come the little messenger-nation, the Saviour-nation, the Saviour Himself. All unknown, unsuspected by any but God, it was the world crisis. For the sake of the race, to save His great plan for saving a world, God did the exceptional thing. And, so, by the fords of the Jabbok, under that gentle touch of supernatural power, at the break of a new day, Jacob surrendered his proud stubborn will. The touch on Jacob's thigh was meant for his heart, like the later touch on the disciples' feet. Jacob felt it there. His heart broke. He had actually been fighting God! He never really meant that. That heart-breaking touch on the thigh reached into the will, the citadel. The will bent. With all its disciplined strength it bent, and bent clean over. He quit wrestling. He had to. The disabled thigh settled the wrestling. He took to clinging. And he became the prince, the Israel, prince with God, pleading for forgiveness and blessing, and prevailing. And God yielded to that penitent clinging plea. God had saved two, the man and the world-plan. So only could it be. The world plan was saved through the man. No one ever knows how much hangs on his saying "yes" to God. Jacob learned to walk with God, by limping. God tried to get him to walk without the limp. He preferred that. He still does. Jacob got along faster now because he's been slowed down. He never walked so fast in his life in the true path as now when he goes slowly limping, limping along in his body. One can well understand that God did what He did reluctantly. It was an emergency transaction. And all the world is in an emergency just now. And God is still needing men. These are the three pictures in this old gallery, Job's ulcerous boils and the ash heap schoolhouse, Paul's needle-pointed thorn, and Jacob's halting limp. These are three scholars in God's school of suffering. Job graduated early. He learned quickly. It was an intense session but a short one, intensive school work. Paul's graduation came later, as did Jacob's. Have they had a reunion up there, these three, in the Teacher's own presence, and praised Him out of full hearts? I think likely. But I am quite sure it pleases the Teacher most when we work for early graduation. One notes keenly that in each case the man concerned was a leader. That makes a great difference. The Devil lays special siege to the leaders. Leaders need more schooling because they touch the lives of so many. Yet no one lives to himself. None of us can tell what plan of service of Christ's may centre in our glad consent to His personal plan for the life. In each case it was a crisis, the meeting place of dismal failure and glorious victory. And the man was always the decisive factor. One recognizes crises best backwards. We are so much wiser, afterwards. If only we might be quick and true to obey, for Christ's sake, before we know it may be a crisis for some one or some plan. For service' sake, in a crisis, the leader may find things happening. Because so much is hinging, of which he is unaware. If, ah! yes, if, one might only obey gladly and fully and quickly, what Christ asks, because He asks, regardless of all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Keep Your Hand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so there may be a waiting time. Bodily healing may be needed, desperately needed perhaps. And we may be in real touch of heart with Christ. And we may pray for the healing touch. And yet, it may not come. There may be a waiting time. If so, it means simply this: we're needing some schooling. There's some plan involved. And the thing is to be good scholars. Cultivate the keen inner ear and the quiet inner spirit, so we can hear the Teacher's voice. For He is speaking. If we are still enough we'll hear. But no one expects to stay in school all his days. We should look forward to a glad graduation day. We should plan early graduation. Our hands should be stretched out, stretched expectantly out, till they grasp what has been promised. I can never forget my mother's very brief paraphrase of that long verse in the Third of Malachi (3:10) The verse begins, you remember, "bring ye the whole tithe in," and it ends up with "I will pour" the blessing out till you'll be embarrassed for space. My mother's brief paraphrase was this: Give all He asks; take all He promises.... I heard a homely story of a New York City newsboy from the slums. He was in a batch of slumboys sent into the country for two weeks by the Fresh Air Fund. He found himself, at the end of the journey, in a large, comfortable farmhouse. A motherly woman received him cordially. When bedtime came she took him to a bedroom. And she talked to him, as she turned down the bed covers. This had been her own son's room when he was a boy, she explained. She hoped he would enjoy a good sleep, and be down early in the morning, and so she bade him "good night." Morning came, and breakfast time, but the boy didn't appear. She called up the stairs but there was no response. She went up-stairs, found the room door open, and looked in. But there was no boy to be seen. Where was the boy? Perplexed and wondering, her eye caught sight of a ragged shoe on the floor at the edge of the bed. Stooping down she saw the boy sound asleep on the floor under the bed. She called to him: "Time to get up, my boy, breakfast ready." He came crawling out, rubbing his eyes, "Yes 'm, yes 'm." And as she turned to leave she said quietly pointing to the bed, "Why didn't you sleep in the bed?" The boy turned a surprised look, following the line of her pointing finger, toward the bed. "Bed!" he said simply. "Is that a bed?" He had never slept in a bed. A door-stoop, a box, a barrel, or the like, had been the only bed the boy had ever known. Ah! yes, there are hundreds of them in the heathen slum fringe of all our great cities. Are you sleeping under the bed, taking less than Christ has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 - the Ape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love. The Devil is hate. Love is good, the best good there can be. Hate is bad, at the worst badness. The two are sworn enemies. The conflict is utterly irreconcilable. There can be no patched up truce. It's an advantage to get that fact clear. Neither side will yield. The Devil won't give in. He is incorrigible. God can't give in. His purity, His character, forbid. The warfare goes on ceaselessly, but -- not interminably. There'll be an end to it some day, a blessed end, for man. The earth is the battlefield. Man is the one being fought for. Man's choice, freely given, is the one thing aimed at in the fighting. God wants man's love, that is, himself at his true native best. He wants his love freely, voluntarily given. That's really repetition. Love isn't love unless it's freely given. The Devil wants man's worship, his submission, abject, absolute submission, no matter how given or gotten. And he's dead-set on getting it. The Devil is always on the heels of God to hurt man. Anything will be used that does that. Everything is used that promises that. Nothing is too base or foul, or too refined or cultured, for His reaching hand. The rarest scholarship and finest culture, the foulest sensuality and most heartless selfishness, each is used to the utmost. Anything to befool and befoul, to get twists and quirks, to lead away from that touch with God which is native to man as God made him. Nothing is too sacred for the Devil's touch. Christian phraseology, scholastic philosophy, scientific research, are laid under tribute. The sweetest relationships and purest contacts of life are foully besmirched. And nothing is too foul if it'll help out his incorrigible purpose. And no combination of the sacred and the foul is left untried and unused. But, but, God is ever on the heels of the Devil to help. That's why Christ came, and came as He came, and died as He did. Nothing God has is too precious to be freely given and sacrificed if only man may be saved from the foul touch of the Devil. The Devil is an imitator. He's a skilled artful imitator. He never originates. But he has great ability as an imitator. One of the early Christian leaders called the Devil "the ape of God." Imitation is the outstanding trait of both the ape and the Devil. But that was said long ago, long before the leaders' visions had become so obscured. The Devil doesn't hesitate to deceive. He is dishonest, as well as the father of all sorts of lies. He even slanders God. He doesn't play fair. God is so honest. He is always so fair, even, even, be it said plainly, to His arch-enemy. And He knows well the outcome. The Devil is bold, devilishly bold, in his imitations and deceptions. He even imitates God! He steals phraseology from God's Book. He copies God's actions, that is, as nearly as he can. The expert instantly detects the imitation, the counterfeit, when put side by side with the genuine. But then the experts in this line are rather few and scarce. The one school started for teaching and training eyes and ears and judgment in this sort of thing has been skilfully turned aside from its great task. The thing most lacking in Christian circles is teaching, simple, clear, poised teaching. Characteristically, the Christian groups are untaught and untrained. They are like shepherdless sheep, torn, distressed, befooled, heading this way and that, and running into each other, rather violently some times. It's a marked feature of the spirit conflict, just now. The great steadying factor is that the outcome is as assured as that Christ emptied that new-hewn tomb of rock, when its purpose had been served. Miracles appeal to the imagination as nothing else does. Any evidence or suggestion of supernatural power in action attracts the biggest crowds in the shortest time. This has always been true, and is. It has always been popularly supposed that the supernatural is God at work. A miracle is commonly taken as evidence of divine power. This is a universal common notion or delusion, and has always been so. Of course, intelligent, thoughtful, Christian men know that this is not so. Archbishop Trench, the eminent Irish scholar and saint, speaks of this in his notable work on miracles. A miracle is not necessarily evidence of God's work. It is evidence merely that some supernatural power is in action. Then the questions are: whose? what? There are two sources of supernatural power, God and the Devil. Of course, God's power is absolute and limitless. The Devil is distinctly limited. His power is actually much less than sometimes supposed. Still there is a supernatural power there, however limited. And he is very skilful in using and displaying it to the best advantage. And we are pretty much a very unsophisticated lot. Yes, we are worse than unsophisticated. We are pretty apt to think we know, and to be rather set in thinking that way. We prefer to think so. What a spectacle! Ignorant, and think we know! A mixture of a little knowledge, much ignorance, and more contentment with ourselves just as we are. That's the hardest kind of folk to help. That unseen fighter is surely a cunning strategist. The Book of God gives clear light on every sort of serious question. It will answer, and answer fully, any thoughtful question brought to it. It gives light here. It tells about satanic miracles. A miracle, you will remember, is the result of some power in action greater than men are familiar with. It does not mean something contrary to nature, but something more than the natural thing we are commonly used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Devil's Miracles in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Book tells distinctly about the Devil's miracles. There are two groups of passages, one past, one regarding the future; Egypt in the past, and the earth-wide Crisis that is yet future. In the case of Egypt, it is a time of partial visitation of judgment on the world-empire of its day. Moses performed ten miracles, by God's direction, that entered vitally into the very life of the nation. The Egyptian magicians, or occult experts, performed three miracles in imitation of Moses, attempted a fourth, but failed in it, Then, frankly, with awe-stricken faces, they admitted that there was a power at work through Moses superior to them, distinctly greater than the power they stood for. The line of conflict here is quite sharply drawn. Moses acted by God's direction. The Egyptian king opposed him contemptuously, then stubbornly, then incorrigibly. The magicians were the king's servants. They were the experts of that time in the occult, in dealing with unseen spirits and spirit forces. They were experts in the black art. They were loyal to Pharaoh in his resisting and scoffing at God. They fought Moses and God, with all the power at their command. The line of conflict could not be more clearly marked. The Devil was opposing God. God and the Devil were the real spirit opponents behind the human scenes. The striking thing just now is that there were three miracles done by the magicians through the Devil's power. There was a fourth attempted but it failed, completely. There is further the tacit inference of a limit in the Devil's power even in the three miracles actually performed. The magicians caused their rods to become serpents. There was distinctly an evil super natural power at work. Perhaps serpent activity was more easily within the Devil's range of action. Yet Moses' serpent swallows up the others! Moses understood that word spoken long after about treading upon serpents. The turning of water into blood, and the plague of countless frogs, by the magicians, following Moses' initiative, again reveal the Devil's supernatural power at work. It is clearly a supernatural transaction in each case. But there is a limitation. Moses' miracles suggest an overflowing supply of power. The other is less. The thing was done, yet, as though there was no flush of power at command, rather a scantiness. The fourth attempt was a confessed failure. The experts confessed themselves helpless in the face of this display of God's power. They're clean outdone, outclassed. And a little later the magicians themselves are helpless sufferers when the plague of boils came. The purpose of these satanic miracles is four fold: to fight God, to discredit His messenger Moses, to deceive the Egyptians and indeed all the world (for such events would travel like wildfire), and to keep God's nation in slavery. It is clearly the Devil at work, behind Pharaoh, as an all too-willing tool. The limits to the Devil's supernatural power are threefold. The miracles done are an imitation. There is no initiative. Each is distinctly less, much less in extent than the thing imitated. And there is a sharp line beyond which the Devil's power cannot go. But the thing to mark just now is this: the Devil can work miracles. He has supernatural power, with sharp definite limitation.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Devil's Healings in the Coming Crisis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we swing to the other end of the Book. There is a time of Crisis repeatedly spoken of, world-wide, preceding a New Order of Things on the earth. It will be a time of marked satanic activity. And in connection with that there will be miracles of healing done by the Devil. His purpose of course is to deceive, to drive through his own plans, and to tighten his hold on men's lives. Let us look at the Scripture teaching regarding this. The common phrase in the New Testament for miracles is the phrase "signs and wonders." Sometimes the language used is "signs," sometimes "signs and wonders," sometimes "signs and wonders and powers," sometimes "signs and powers." A few times the word "miracles" is used. Now, by far the greater number of the miracles so specified are miracles of bodily healing. Of the thirty-three miracles done by Christ twenty-four are miracles of bodily healing. And four others have to do with bodily need. In the Book of Acts the use of this phrase for miracles of healing is yet more marked. Practically the phrase "signs and wonders," with its variations, is the equivalent in the New Testament for miracles of bodily healing. Other usage is so exceptional as to emphasize this as the common rule. Now, the striking thing to mark is that this is the phrase used for a distinctive phase of satanic activity during that coming Crisis. There are three outstanding passages, in the Gospels, by Paul, and in the Revelation. In that significant Olivet Talk with four disciples, within a week of the tragic end, Christ is speaking of the Crisis preceding His own Coming and the New Order of Things. He speaks of various characteristics of that tribulation-crisis. He says "There shall arise false Christs (evil men pretending to be Christ), and false prophets (or religious teachers), and shall show great signs and wonders." And then the specific purpose of this is directly stated. It is directed against Christ's followers. It is "to lead astray, if (that be) possible, even the elect," i.e., Christ's own people (Matthew 24:24; Mark 13:22). Taking the phrase "signs and wonders" at its common meaning in the New Testament, this would mean, to the four disciples listening, that there will be marked miracles of healing, by satanic power, during that climax of evil, for the express purpose of deceiving and leading astray Christ's own people. In his second letter to the disciples at Thessalonica Paul is answering some questions that have arisen about just when Christ's return was to be expected. And he explains that there would be a great evil leader in action, about whom the coming Crisis will centre. This leader would be at the very height of his blasphemous career at the time of Christ's coming. He would be destroyed by the glorious appearance of Christ (the blazing forth or shining forth of His arrival). Then Paul speaks of the marked traits of this strange, foul, evil leader, the Antichrist, this personification of the Devil. His activity will be "according to the working of Satan with all power and signs and wonders of falsehood," or "lying wonders." That is, these miracles are done, in imitation of Christ's miracles, to deceive the people and lead them astray (II Thessalonians 2:9,10), Here is this same phrase again. Paul's use of it would mean only one thing to these Thessalonian disciples, and that is, miracles of healing, by satanic power, to deceive. There is a parallel passage to this in one of Moses' talks in the Plains of Moab (Deuteronomy 13:1-3). He is speaking of what is to be done in case a false prophet certified his message by "a sign or a wonder," and the miraculous thing actually taking place, so as to lead the people away from the true worship. Plainly the thing was quite familiar to these people. John's Patmos Revelation message has the same thing. It is spoken of repeatedly as one of the marked characteristics of the campaign of deception in that brief terrific future Crisis. There's a description of the activity of a leader of evil who will be the immediate associate of that foul Antichrist (Revelation 13:13-14). He is a religious leader, a sort of court-preacher to the Antichrist himself who reigns as a king of kings for a brief time. Among other things in the description this stands out, "and he doeth great signs that he should even make fire to come down out of heaven upon the earth in the sight of men. And he deceiveth them that dwell on the earth by reason of the signs -- ." The startling thing of fire coming down is specified in speaking of the great signs. This is particularized because it is something unusual, in addition to the usual meaning of the phrase "great signs." A little later John is told of happenings toward the end of that troublous crisis period. There will be sent out by the Devil himself and by his two chief leaders, the Antichrist and his court-preacher, "spirits of demons working signs," sent into all the earth (Revelation 16:13-14). And in speaking of the utter defeat and rout of the Antichrist and his evil associates, this court preacher who is spoken of here as the false religious teacher, is identified as the one "that wrought the signs... wherewith he deceived them -- ." Clearly these signs are an outstanding feature (Revelation 19:19,20). This emphasis of a five-fold repetition is striking. The whole New Testament use of the phrase makes clear that miracles of healing by satanic power will be one of the commonest, if not the most common, feature of that crisis time that is coming, some time. And the whole purpose in this is to deceive the people, and particularly the Church constitueney. It is to make them think that it is God at work. And, uninstructed as they so largely are, and so not keen to discern, they will be easy prey to these tactics.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Devil's Healing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one need not go back to Egypt, nor forward to the coming crisis time. We can find references closer at hand in the Book of Life, being written daily. Our own time is witnessing this sort of thing in marked measure, and in creasing extent. The Church of Christ has not been true to the full Gospel of Christ. I say that very thoughtfully and sadly. I do not say it to criticise the Church, but only to help understand things at the present time a bit better. I love the Church. I reverence its past, and its present inestimable service in the world. If my words seem critical, I am simply criticising myself, so far as any man is a part of the Church. With fine exceptions, the Church of Christ has not told out fully in any generation, since the first few Christian centuries, the full rounded Gospel of Christ. And so it is not a surprising thing that there have grown up false teachings, and false systems of teaching, about bodily healing. The very need, sore need, of the crowds everywhere in this regard has made a rare opportunity to teach about bodily healing in a wrong way. The people are hungry, eager for help. And the Devil has never been known to be slow in using every door open to him, or that he could pry open. Just now there is a system of teaching about healing, and a system of healing, that holds the centre of the stage. It has grown up within living memory, and within the past ten years seems to have grown more vigorous than ever. It has spread like a cursed wildfire in our own land, up and down Europe, into the African edges, and the Orient, and indeed wherever the Anglo-American trail leaves traces. It uses Christ's name quite freely. It quotes or rather half-quotes, misquotes, the Bible. Its teaching is a mixture of Christian phraseology, devout language, psychological half-truths, and positive untruths. It makes pretense of being a Christian Church. I need not repeat its name, it is so well known. And the thing to mark just now is that people are healed through its ministrations, within sharply marked limitations and restrictions. There's no question that people do experience, through its teaching, healing of a certain sort, up to a certain extent. That fact is quite clear. It will be remembered what has been said in a previous Talk on the seven ways in which healing comes to one's body. The Creator has graciously put a healing power within the human body. There is natural healing without conscious co-operation on our part. There is this same natural healing assisted by an intelligent understanding and co-operation. An enlightened instructed understanding of this remarkable healing power in the body, and our intelligent co-operation, make an enormous difference. It helps greatly. Our mental attitude is often the decisive thing in illness, turning the tide in favour of healing and health. This is spoken of somewhat fully in the previous Talk referred to. This is the second way in which healing comes. It should be noted. It will be spoken of again later. Then there is healing through this same natural power assisted by human wisdom and skill, both personal and professional. Still further, there is healing sometimes through this natural power in our bodies overcoming what may have been done by blundering unwise human touch. These are the four natural ways. There are two supernatural ways. There is healing by Christ's direct touch, a supernatural touch, in addition to the creative natural power spoken of. And, of course, this little series of "Quiet Talks" is devoted to that one thing. Then there is a healing by the Devil's touch, a supernatural touch. And there may be a blending of two or more of these. Seven ways in which healing may come to one's body, four natural, two supernatural, and one a blend or combination of two or more of these. Now, it should be keenly noted, that in this false system we are talking about, this so-called Christian system, the healings that do occur come through two of these ways. There is much emphasis put on the second of these, the human understanding of, and co operating with, that natural healing power. I do not mean to say that it is taught in a clear, intelligent fashion. Clear teaching is conspicuously absent here. It is quite doubtful if the thing is intelligently understood so as to give clear teaching. There is a strange garbled mixture of truths and half-truths and positive not-truths. But through all there is a continual emphasis on one's mental attitude. And so far as this insistence actually affects one 's attitude that inner power of healing swings into action. And this, be it noted, is good so far as it is good. If the teaching were clear, and more, if it were put in right connection with other teaching that belongs with it, the results would be yet better. But, of course, nothing of that good sort could be gotten here. There is no evil system of teaching all bad. It would fall of its own dead weight. The Devil always steals a veneering of some truth for his lies. He is the first expert in the fine art of camouflage. The truth about the influence of the mind on the body, so little appreciated to the full by any one, was true for Adam and Eve in Eden, for Cain outside Eden, with the wickedest man that ever lived as with the saintliest, in savage wilds as in cultured centres. God's creative touch is never off any man's body. This is one of the seven ways of healing emphasized partly by this false system of healing. There is a second way used in this false teaching. It brings in a strange fact, that makes one stare out. The Devil heals through this so-called Christian teaching. The evidence is clear, and the fact indisputable. "Why," you instantly cry out, "the Devil heal! Absurd! Ridiculous! The Devil is bad. Healing is only good. Will a bad Devil do a good thing?" And the answer to that is quite clear and positive. A bad Devil will do a good thing for a bad purpose, to get hold on a man's life, and to tighten his hold. A mongrel cur back of your dwelling disturbs your night's sleep, night after night. You are too gentle-hearted perhaps to use a revolver. So you get a bit of good meat and some bad poison. You combine them dexterously. You throw the mixture in the back alley. The dog has no sense of discernment between good meat and bad poison. He eats the good meat greedily. He gets the bad poison. The city's garbage cart has an extra job. And now your night's slumbers are undisturbed. The strategy was a success. Some dear good people, even some saintly Christian folk, might claim close kinship with that dog in one particular. They have no discernment, no spirit discernment. They are easily caught with the Christian phraseology in the false teaching, but don't detect the absence of the real thing, the actual presence of the Devil's own teachings. Christ's Blood the Touchstone Spirit discernment is one of the rarest, if not the rarest thing to-day. This is true even in cultured Christian circles. It is strangely true how strangely lacking discernment is. The outstanding characteristic of preaching to-day is the bewitching, bewildering mixture and blend of half-truths, positive non-truths, and utter absence of the really few essential truths. The whole is covered with a more or less highly polished veneering of either religious talk or Christian verbiage. And the pleasing personality, vigorous mentality, fine diction, scholarly quotations and allusions, all this be fogs as to the real message being given. This is true of all communions, and in all parts of Christendom, and into the mission lands, with fine exceptions. But how shall we common folk know what teaching to accept about bodily healing? We are all busy earning bread and drink, boots and income tax. We can't all be experts. How shall we know? And the answer is simple. A single ray of clear shining of the sun will pierce clear through the pretty French-gray fogs that gather. There is a touchstone by which to test any teaching whether in type or on tongue. It's an acid test, unfailing. And this is the test: the distinctive singular personality of Christ, and the distinctive solitary meaning of His death on Calvary and His living again afterward. There is no blood-red tinge to the false teachings spoken of. It is never safe to accept supernatural healing except where the deity of Christ is distinctly emphasized, and the sacrificial blood He shed for us, as none other did nor could nor can, is made blessedly prominent. The Devil hates the blood of the solitary God-Man. He fears it. He crouches terrified, and flees where it is emphasized and pled in prayer. It, it, the blood, spells out his stinging defeat. And right well he knows it. Under all this vague verbiage, this befogging talk about the inspiration of the Book, and the virgin birth, and the tremendous event of the third-morning-after, lies the distinct Devil touch and trail, and hate and dread. The healing that, without question, comes in connection with this false so-called Christian teaching has this twofold source. It comes through the working of that natural healing and the right mental attitude of whieh we have commonly been taught so little. God is always true to His truth, and to Himself, and to us men, even though the Devil himself seek to pervert things. And further there is no question that the Devil heals, so far as he can, through this false so-called Christian teaching. But two things should be keenly noted about the Devil's healing. There is a distinct line beyond which he cannot go. Over that line he is powerless. Christ healed perfectly and permanently and instantly, and He still does when we allow it. The Devil's healings are never perfect nor permanent. One remembers the Egyptian story. There the Devil's supernatural power was limited, sharply limited, and indeed within narrow limits. In comparison with God it was scanty, as though with an effort, and with a small result. And it was in imitation always, mere imitation. The second thing to mark yet more sharply is this. The Devil's healing makes slaves. It is a striking thing, of which the instances are countless, that the healing that comes through the Devil's imitation of Christ leads to a servile degrading bondage. There is a bondage of spirit, of mental vigour, and a moral bondage that has a vise-like grip. One stumbles constantly over these mental, moral wrecks. That slavery can be broken only through the power of the blood of Christ, and then usually only through the severest mental and spirit struggle. But it can be broken. Christ, Christ 's blood, will set any one blessedly free. Any one, any time, who will, may come to Christ, trusting as simply as a little child and as fully as the maturest man. With all his perplexities and burdens he may come. And Christ never fails. His blood cleanseth from sin. It breaks the Devil's shackles. And it heals our bodies. Observations for fully a quarter of a century, in many lands, with all sorts of persons, with countless interviews, confirms by personal knowledge what is being said. The Book of Life has furnished illustrations for all these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School of Discernment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need to-day among Christian people is spirit discernment. Please note: not the critical spirit that hunts heresies and picks flaws. That only hurts the hunter and helps no one. Nagging criticism is like a sharp-edged knife that has no hilt. It cuts the hand that uses it, and cuts deep. Discernment means the trained ear that listens attentively, and discerns the main thing being taught, under whatever rhetorical veneering. It means the opened eye quick to see between the lines what is really there, maybe in hiding. It means the humble spirit, willing to see its own faults and defects, only eager to be right. It means the loving spirit quick to give any help to any man. The sore need to-day is for teaching, not argument and discussion, but teaching. Never was the need sorer. Argument only hardens. Each side is more set. And the crowd cheers or jeers, according to their preconceived preferences. Teaching, the clear, positive, patient teaching of God's truth, put into the sort of language men think in, with homely illustrations out of real life, this is sorely needed. One should set himself to cultivate an accurate discernment or appraisal of all that meets his eye and ear. He should do it for self-protection, and for true culture, and to help others. There's a School of Discernment. One may well take time for a special course. The requirements for entrance are few and simple. They are five in number, an act, a habit, a book, a bit of time, and a spirit. The act? surrender to Christ as the Master. The habit? doing habitually what would please Him in everything. And when in doubt, don't. The Book? this rare, singularly, solitary Book of God. The time? the daily bit of quiet time off alone with the Book, with the mind alert, and the spirit open. The spirit? the spirit of prayer for understanding, discernment, seeing things as they are. And with this goes the thoughtful, brooding spirit. And with all of these goes the willing spirit, willingness to accept facts and conclusions that you don't like, that run crosswise to your preconceptions and preferences and habits. If we will only start in this school, and attend faithfully it will be of the rarest value in the coming days, the coming difficult days. The outcome will be mental and spirit discernment, a keen, a growing discernment. And with it will go the brotherly spirit that will help any one in personal need no matter how he differs with you, or criticises you. He that is willing to do Christ's will for him, regardless of how it may change some personal things, will have in increasing degree that keen, clear knowledge of truth, of the Book's teaching, of Christ Himself who embodies all truth in Himself (John 7:17). The clear vision, the discriminating ear, the balanced understanding of things that differ, the obedient spirit, the heart of love in all one's personal contacts, these are some results of attendance at the Discernment School. But whether in school or out, the outstanding thing just now is this. There's healing for our bodies through the solitary God-Man who died as none other did nor could nor can, and lived again, and still lives. And through this Man's blood there's deliverance from any bondage that has come, full, sweet, glad, free deliverance. And Christ waits at your side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1: The Christ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2: Is It Christ's Will To Heal Our Bodies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3: Does God Send Sickness And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4: How Does Christ Heal? The Conditions, The Method, The Use Of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5: How Far May Christ's Healing Be Expected? Christ's Giving and Man's Taking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6: The Human Side Of Healing And Health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Chapter 7: God's School Of Suffering: Can We Hasten Graduation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