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Quiet Talks About the Healing Christ: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Principles of Healing as taught in God's Word, directly and indirectly: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is God's first will that men be pure in heart, clear in mind, strong in purpose, gentle and content in spirit, poised in judgment, happy in circumstances, and strong and well in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God does not send disease. It comes through some disobedience of the natural laws of the body, conscious or unconscious, though rarely traceable in full It may come from the Devil, or, because of the break of sin affecting all life. But always through that open door of disobedience to the laws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Christ heals men's bodies to-day by His own direct supernatural touch, sometimes through the physician and the use of means, some times without means, sometimes when means are confessedly powerless, and sometimes overcoming the unwise use of means. The Holy Spirit's leading is the touchstone.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In healing Christ is always reaching in for the far greater thing, the healing of the spirit,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There is sometimes a waiting time, after the conditions are met, before the full healing comes. There is a disciplinary side in bodily suffering, but the healing comes as quickly as the lesson is learned.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The Devil heals men's bodies, within sharply defined limits, under disguise, that he may get and tighten his hold of man. He bitterly opposes healing through Christ's supernatural touch. This is particularly true regarding those that have the gift of leadership.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The conditions for Christ's healing are the same as for being saved. Trust him fully as your Saviour and Master. Then go to Him for whatever you need, always seeking the Holy Spirit's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will meet every need of a man's life. And He will meet it eagerly and to the full. If we don't have all we need the trouble isn't with the hand that gives but the hand that takes. No man's hand has ever yet reached up to take as much as the Healing is one of the tangled subjects. Two others keep it close company, so far as being tangled is concerned, namely, holiness, and the return of Christ. Pierced Hand is reaching down to give. But giving is a fine art, so as not to hurt in trying to help. And the taking needs skill, too, though the simplest may take all he needs. Skill in taking is chiefly skill of the heart. Teaching is rare. Matured rounded-out teaching is yet more rare. And the chief need to-day, in the bustle and dust of much stirring about, is teaching, simple, clear, full, poised teaching. It is easy to get warped unmatured partial statements, quite honestly made, on these subjects. The direct preparation of this little book has taken eleven years, the indirect runs further back. I didn't set out to write a book. I felt the need of getting my own feet on a difficult bit of pavement. I read and watched and prayed to understand for myself. And now the substance of it is given to others, with a prayer that it may, possibly, help them a little as it has helped me. Two books have been constantly studied: the Book of God, and the Book of Life. These two go together. The Book of God is written out of life, under the Holy Spirit's touch and control. The Book of Life is still being written. It takes a simple skill of habitual reading to understand the first. It takes a careful trained reading habit to read understandingly the second. The Book of God is the teaching book, written out of human experience, and full of illustrations out of life. The Book of Life is the illustration book. There are countless illustrations on every hand of all the teachings of the other book. One wants to read both. They fit together. And the conditions for understanding both are the same, a bent will, an open mind, a prayerful spirit, a keenly observing eye, and the constant practised reading. So there comes the discernment of our Father's purposes and plans, and of how things are working out in actual life... And so, after these years of study, the little messenger is sent out in Christ's name. And the one conscious purpose is that it may help some to reach up and take all the Pierced Hand is now reaching down to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 The Christ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Humanly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did impossible things, when He was down here. That is, they were impossible to others. He did them. They were things that needed to be done. Men were helped by them. The tug of living was eased, and more. It took power to do them. It took a power more than the natural power men were familiar with. Others didn't do them. They couldn't. They didn't have the power. Christ had the power needed. He did them. He did impossible things. Christ taught. He is commonly accepted as the race's greatest teacher. Then there was more. He lived what He taught. He lived it first before He taught it. He lived it far more than even He could teach it. There was always a reserve of teaching actually lived back of the teaching taught. But there was more than teaching. Christ did things. He had ideals. His ideals have clean out-idealed the ideals of all others. But there was more than ideals. He brought things to pass in actual life. Men saw and felt and experienced things through His touch, things they needed and needed sorely, but didn't have till He did them. The distinctive thing about Christ, of course, is that He died. He died as none other did, nor could, nor can. The most outstanding thing about His life is the end of it. The knot on the end of the thread of His life, that gathered it all up in one, is His death. But apart from that, the outstanding thing is that Christ did impossible things. Men admire and worship the man who can do outstanding things, actually bring them to pass. Christ did outstanding things. He fed the hungry thousands with a few scanty loaves. How they'd like to have Him in some parts of Europe just now, if His activities could be restricted within desired limits. He stilled that sudden Galilean storm that blanched the bronzed cheeks of those hardened sailors, stilled it with a word; and stilled it into a great calm. He helped Peter pay his taxes, in a very unusual way. That has a very practical sound to-day. He robbed the ever-yawning grave of its hopeless victims. Of all things Christ did one stands out biggest. He healed men's bodies of sickness and disease. The world was sick when Christ was here. There was no science of bodily healing. There was a natural healing. The Jews have been famous through the centuries for their rare skill in healing through simple remedies. But, characteristically, dominantly, the race was sick. Christ healed men's bodies. This was the thing that first drew the crowds in notable numbers. That fact itself tells how acute things were in this regard. The need was so sore, and so general, that once the word went out, it spread like a blessed wild-fire. And the crowds came from everywhere, and they came a-crowding so thick as to affect seriously His movements.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Hopeless Incurables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thirty-three instances given of miracles done by Christ. And twenty-eight of them have to do with the body. Twenty-four of them were miracles of healing (including now the three cases of death). Four others have to do with supplying bodily needs. There are sixteen summaries given of His various activities, including bodily healing. If one runs over these summaries the first-flush, rough impression comes that the total of those healed probably ran into some several thousands. People came in throngs. They came from all the surrounding countries, as far away as Tyre and the Upper Mediterranean. There are twenty-four individual instances of healing, given in the four Gospels. These become of intense interest for what they tell of Christ's healing ministry. Of the twenty-four two would be classed as acute cases. The other twenty-two are all chronic cases, incurables, extreme hopeless incorrigibles. Six (possibly eight) were demon-possessed, reckoned quite incurable. Three were actually dead. The thirteen others were distinctly hopeless incurables. The healing power went to the last degree of human need. The humanly impossible yielded to Christ's touch every time. There were no exceptions so far as the soreness of the need was concerned. The story told is quite explicit on this point. Here is the list of diseases specifically named -- epilepsy, dropsy, deaf and dumb, palsy or paralysis, chronic haemorrhage, demon-possession, leprosy, withered hand (i.e., paralysis), blind, infirmities (possibly paralysis), restoration of ear cut off, and even the dead, three times named in three distinct stages. There is one outstanding passage that touches the extreme of need which Christ's healing covered. Matthew says "There came unto Him great multitudes, having with them the lame, blind, dumb, maimed, and many others, and cast them down at His feet; and He healed them" (Matthew 15:30) It is a significant passage. It was clearly an unusual crowd of helpless incurables, brought by their kinsfolk and friends and neighbours. What a sight ! That word "maimed" catches one's eye. It occurs twice. The word underneath has two meanings, crooked is one, and mutilated the other. Its use in Mark 9:43 clearly means a limb quite gone. The word under "lame" here is also used in the Mark passage for a limb cut off. The meaning intended here is quite clear. The healing went to the extent of restoring a lost portion of the body, a limb or an arm or some other part. The extent of healing as regards the need is made quite clear, and is as sweeping as clear. There were no exceptions so far as need went.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Bubbling-over Power at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extent of Christ's power to heal is put in as sweeping language. His power always covered fully the man's need, whatever that chanced to be. There was simply no limit. His healing met every need, and met it fully. It could not have been greater. Three words can be used: Christ healed instantly, perfectly, and permanently. There is one exception frankly spoken of. Once, the healing went through two stages. First the man saw men "as trees walking," then "all things clearly." The interval of time involved was plainly so brief that, I think likely, the man himself would have gladly used the word "instantly." Again that outstanding passage comes in. Its language could not be more graphic and adequate, and yet simple and brief. Matthew says "The multitudes wondered when they saw the dumb speaking, the maimed whole, and the lame walking, and the blind seeing." The extent of the power at work is as striking as the sweep of disease covered. There's a bubbling-over exuberance, an overflowing abundance. The crowds came to know that if they would "only touch the border of His garment" they would know the healing power in their body. It says "power came forth from Him," as though it breathed out of His very presence. The ease of action, the abundance of power, and the frequency and extent of Christ's healing power stand in striking contrast to the Old Testament miracles. And the effect on the crowds itself revealed the touch of God. "They glorified" God. There was an exuberant singing of praise to such a God. Even the curious crowds that came seeking sensation found a sort that sent them away with a hush in their hearts, and praises to God on their lips. And, it is striking to note, that Christ gave this power to His disciples, unschooled and undisciplined as they were, yet devoted to Him. Repeatedly they were sent out into the villages and country districts. And they returned with ringing voices and shining faces, telling of the power that had attended their activity. And usually special emphasis is laid on healing, and on the casting out of evil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Why Did Christ Heal?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becomes of intense interest to note why Christ healed, so far as the Gospel record goes. It is never intimated that He did it to let people know that He could. He never used power simply to let men see He had it. It is never suggested that He did mighty works to prove His distinctive personality, who He was. This simply is not referred to. Incidentally it is made clear that He did have the exceptional power, and that He was the Son of God in the distinctive sense that was true of no other. Even when John, in the dark of the prison cell, puzzled to know why Christ didn't fill out the official side of the Messiah's task, as well as the personal side, even to him Christ simply points out what was being done as evidence that the old prophetic picture was being lived out. He comforts the lone prison vigil with word that John had been true. And that there was a waiting time ahead for both of them. No, Christ healed men because He couldn't help it. Their sore need, so sore, tugged desperately at His heart. He healed men because they needed healing. This stands out first and foremost. There is more, a big more, but in the Gospel narratives it is always incidental. It is true, broadly, as a principle, that miracles, the supernatural, came into action, throughout Scripture, to meet some emergency. But, when it comes to the immediate reason why Christ healed, as the narrative runs, it was to meet the personal need of suffering men and women. There is a strong, tender word constantly on His lips, and spoken of Himself, "compassion." It means to have the heart tenderly drawn out by need. It really means to suffer in heart because of the suffering of others. This gives the "why" of Christ's healing. One key passage may be given as an index to the others, "He had compassion on them, and healed their sick" (Matthew 14:14; see also 15:22; 20:34; 9:36 with 10:1; Mark 1:41; 6:34; 8:2; Luke 7:13-15). He healed because He couldn't help it. He could heal, and He couldn't help healing, with such suffering before His eyes. His heart must answer to such needs. The healing is a window into Christ's heart. And Christ Himself is the open window into the Father's heart... Christ has not changed. His power is at our fingertips now. No need need go unsupplied, if He may have 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2: Is It Christ's Will To Heal Our Bodies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World Is Sick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 it Christ's will to heal our bodies of sickness and disease and weakness to-day? He can, of course He has the power Is He willing to do it? Does He think it wise to? Is it part of His plan for us at the present time . There is need enough surely, so far as that goes. And surely that must go far with God. The race is sick to-day. Oh! there is more health than disease, more strength than weakness, more life than death. This is true. Yet the race is sick and diseased. That fact pushes its ugly self in at every turn. And there is a science of bodily healing to day. It is quite modern. It was non-existent up until recent decades. It is a real science, properly so called. It is based on actual knowledge of the human body, and of substances found in nature, and of their action on the body. It is based upon a vast accumulation of experience, and of skill. It is accurately called a science, really a rare combination of science and of art, acquired skill in action. Of course, there arc poor preachers, and poor lawyers, and poor physicians. The personal equation affects things enormously here, as everywhere. There is confessedly a vast amount of guesswork and of experimenting, at human expense of pain and suffering, and worse. Yet there is a real science of healing. There is a not-good professional pride here, as in all professional circles. And, say it very gently, that certainly doesn't help any one. And there is an unhappy tendency, sharply marked and growing, toward a commercialism in all the noble professions. Yet the fact stands out blessedly that there is a science of bodily healing. And its gracious ministrations among men, through the years, in actual healing, and in relieving, is clear beyond words to describe or imagination to picture. It's a striking fact that some of the most prominent leaders in this notable science have shown certain distinct tendencies, away from drugs and the knife, and toward advice about the intelligent care of the body. A long list might be given of quotations from the most eminent of physicians, in highest position, in England and America and the Continent, against the use of drugs, and concerning the actual injuries inflicted by guesswork and experiment. These quotations magnify the place of nature in healing, through means, aside from remedies, and often overcoming the drugs given. There is an emphasis by these leaders on intelligence in selection of foods, a wise obedience to bodily laws, and on the distinct bearing of the mental and spirit mood and attitude on bodily conditions. And, it should be noted with strong emphasis, that, quite apart from any direct action on God 's part, one's mental attitude has incalculable influence on the body. It affects the bodily conditions greatly at all times, and in disease and times of crisis it is pretty apt to be the decisive factor. Fear, the fear that's afraid, opens the door to disease. It actually creates poisons in one's body. A simple heart-trust in God, and His goodness, with the confident atmosphere that he longs with it, actually creates healthy conditions in the body. I am not speaking now of the numerous imaginary ills, but of actual physical conditions. Yet, notwithstanding the science of healing, the fact stands out at every corner, pathetically, tragically, that the world is sick, bodily ill. A recent article in a prominent daily, based on carefully compiled statistics, gathered through a period of years, estimated that between two and three millions are continually ill. If such figures could be gathered, clearly enough those actually disturbed by bodily ills run into many, many millions. And this was only for the United States. Is it God's will to heal our bodies to-day? There's surely need enough. And He can do it. Will He? Does He want to? Is it in His heart and purpose to do it? May I put the result of many years of study, and of observation in many nations, and of experience, into a single sentence? Then we can dig up and put together a few of the facts that are the underpinning of that sentence. And the simple sentence is this: it is God's first will for every man that he shall be pure in heart, strong and noble in purpose, gentle in human contact, happy in circumstances, at peace in his inner spirit, and strong and well in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Blessed Healing Trail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we are talking about God's attitude in this matter. And so we naturally turn to God's Book. It is striking to find out how the other book, the Book of Life, tallies up with, and illustrates, this written book, as of course it would, for the Book of God is a part of the Book of Life. It grew up out of human life. These are our two chief books of study here. It is striking to look, at once, at the original Eden picture of life. For that was God's own, unhurt by any after touch. There man was in perfect health of body and spirit, living in happy unbroken contact with his God-chosen helpmate, in a garden. There was fulness of life, perfect health, and such a thing as weakness or disease or death quite unknown. The story of Job stands as a sentinel-teacher at the opening of this old Book of God. It stands at the outpost to guard and point the way. It is clearly the earliest of these books in its writing. It is devoted to the sorest question of human life that is, human suffering, and God's solution. We usually miss that "and." There are two parts to the story, Job's suffering, and the outcome. We have been fed up on the first part, the suffering. The second part, the outcome, has been strangely ignored. Yet it is the bigger part, by all odds. There is suffering indeed, in family, in circumstances, and then in body of a very grievous sort. Then the healing touch comes. And all is changed. Even the ash-heap becomes fragrant now, for it was the gateway to a new life of the spirit, and so to bodily health and vigour, and all else that came. Job's story is put at the very gateway of God's Book, with this stirring message: it is God's will to heal the inner heart and life, and the body. Now note that this blessed trail of healing runs through the older pages of the book unbroken. The teaching trail and the healing trail persist throughout side by side. It is a three-fold healing, protection from actual disease just at hand, the continuance of health and vigour through the unseen touch of God, and the positive healing where disease had actually gotten in. From Eve's recognition that it was through that touch of her body that weakness was overcome, and she was able to go through what has become the severest bodily test of life, through Abimelech's experience, and Sarah's, and Rebekah's, and Rachel's, and Moses' leproused hand, and Miriam's leproused body, the story runs. And the remarkable experience of the Hebrew people, in Egyptian slavery and as they were being freed, in closest touch with contagious epidemics, reveals the unseen touch of God plainly there, giving unusual bodily vigour under sore physical stress, and protecting from disease. There's an outstanding bit at the beginning of the training of the new messenger nation. Israel was to become the world's teacher-nation. And as they enter their long session of schooling special emphasis is laid on God's eager willingness to heal. It comes first in the flush of the tremendous Red Sea deliverance, when they were peculiarly sensitive to impressions. In the tense plea that they keep in full touch with their Deliverer comes this: "I will put none of the diseases upon thee which I have put upon the Egyptians; for I am the Lord that healeth thee" (Exodus 15:26). There was the triple healing, protection from, the touch of continuous health, the actual healing where disease had gotten in. Then under the hush and awe of the lone Mountain, all aflame with the presence of their wondrous God, in the midst of a yearning plea to them to keep in touch with Him, this word rings out: "I will take sickness away from the midst of thee. There shall none cast her young, nor be barren in thy land: the number of thy days I will fulfil." So the trail persists. Solomon remembers it in the great temple prayer. There's Elijah and the widow's only son, and Elisha with another mother's son, and with Naaman, and Hezekiah's never-to-be-forgotten story. There's Asa's failure to ask for needed healing, with the implied criticism, and Nebuchadnezzar's recovery from insanity by direct touch, and Jonah's grateful experience with that shady palm, and his remarkable preservation inside the huge fish. David's heart repeatedly rings out the same music in a sweetly rhythmic monotone. One bit in particular stands out for the fulness and richness of its tone. Let me paraphrase it to make the meaning in David's mind a bit closer home. Listen: "Who forgiveth all thine iniquities; Who healeth all thy diseases; Who keepeth thee from going down to the grave before thy full span of life is run out; Who crowneth thee with loving kindness and tender mercies; Who satisfieth thy matured years (when mental and spirit depression is apt to come) with the renewal of vigour until thou art as eager in spirit as an eagle soaring through the vast aerial heights" (Psalm 103: 1-5) There are five things named. The first is spiritual. The fourth refers to the outer circumstances of one's life. The other three have distinctly to do with bodily health and vigour. There's a choice bit from the pen of the wisest man before he became the stupidest of moral fools. The revision gives this, "a tranquil heart is the life of the flesh." Literally it reads: "the life of the body is a quiet heart." Our psychological friends would find much here for their side of things. The processes of grace are fascinating. Full touch with God gives the quiet heart that passeth mere mental understanding, and that in turn acts directly on all the bodily functions. And the trail runs eagerly ahead into the future glories never out of the Hebrew vision. The coming Messiah-King is to bring these physical blessings, along with all others. Isaiah's exultant song of the coming day (in chapter 35) may be taken as an index to the long list. The blind and the deaf, the lame and the dumb, will know all these disabilities completely gone. Rare Ezekiel's remarkable river, from trickling beginnings to flood, carried exuberant physical life and healing everywhere. And the leaves of the trees it fed would be a healing potion for all. The whole of these older pages makes one rhythmic answer to our question. They reveal plainly and graphically God's attitude. He not only can heal, but it is His eager wish to do so. His love outruns His power. And always there's the eager reaching through bodily healing to the deeper, the richer, the spirit healing. The disciplinary side of suffering is plain. It's a wooing process. Through these silent pleadings and teachings of suffering God reaches in for the deeper.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Gospels and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there's another bit of this old Book that concerns us people living now, most intimately. These older pages reveal the one unchanging God. He is ever the same. But there's a book of illustrations of this same God which belongs peculiarly to us. It is distinctively the Church book of the Bible. I refer, of course, to the Book of Acts, with the Epistles woven in, and the Revelation knot on the end. In the Gospels Christ reveals the heart of the Father. He gives the meaning vividly of these Old Testament pages. The Acts continues the story, for all the peoples, of all the world, who come into living touch of heart with Christ. Acts is the sequel to the Gospels. The Gospels are sample pages of the coming Kingdom time, Acts sample pages of the Church time. Each covers a generation of time. In the Gospels the King is pleading for acceptance. His ministry is an eloquent plea. In all He does, He is saying, "this is a bit of what the Kingdom is like." But the King is rejected, and goes voluntarily to the Cross to give His life out for men, and for their sins. Then something new comes in. It is never spoken of in the Old Testament. It fills in the interregnum until the King shall bring in the Kingdom. The messenger-nation fails. Now, a new group is formed to be God's new messenger to the race. It is called the Church, the "taken-out" group. It is formed of all believers in Christ, both Jew and non-Jew, by the Holy Spirit's presence. There's a natural contrast or comparison between the Gospels and the Acts. The Gospels are Kingdom pages; the Acts the Church book. Acts runs through a generation of time, roughly thirty-three years. Then it breaks abruptly off, as though each generation of the Church should carry on the story, until Christ comes for the next step in His racial program. In the Gospels healing has the foremost place in Christ's activity. But it does not come into prominence until Christ's rejection by the leaders is quite clear. There's over a year of waiting for national acceptance. Then Christ's official herald is imprisoned. That means Christ's own rejection. Now, Christ turns to Galilee, unofficial Galilee, despised by the cultured Jerusalem leaders. He begins preaching and teaching and healing the crowds, and training the inner group of disciples. When the national rejection of His Messiah ship is quite clear He turns to the personal side of the Messiah's work. Healing now takes the prominent place. It is through healing that He first gets the great thronging crowds. In the Acts healing has a distinct place, but on the whole not as prominent a place as in the Gospels. It becomes one feature only of the gracious ministry described, and of the power experienced. It is one feature. It is quite distinct in itself. Yet it becomes one feature with the others. There are five summaries. These indicate that vast crowds experienced healing. All sorts of cases were included, great power clearly in action, and a deep abiding spiritual effect on the people. There are eight individual instances of healing. One would be classed as acute. One was the supernatural protection from a deadly viper. Six are incorrigible incurables: twice lameness from birth, one of forty years standing; once long-standing palsy; twice the dead are brought back to life; and possibly Paul's recovery from stoning would be included with this last item. There are two outstanding centres of healing activity, Jerusalem the Jew centre, and Ephesus the Galilean or non-Jewish centre. The Jerusalem activity is at the beginning, and the Ephesus activity distinctly toward the close, of the Acts period. At Jerusalem great crowds are healed, great healing power is in evidence, and great spiritual blessing is connected with the healing. At Ephesus the activity runs through two full years. The power in evidence is quite unusual, to a very marked degree. And the spiritual power in men's lives is quite pronounced. Ephesus was the strategic center of Asia Minor. The message preached, and the power revealed there, went out to all parts of Asia Minor, and across the seas in every direction. It is striking to mark that healing has greater prominence in the record, in the space given it, at the beginning of Acts. Practically it tallies with the story of the Gospels. It continues a distinct part of the activity clear to the abrupt ending of the Acts. But one is conscious that it becomes one feature with others. The absorbing thing here is the preaching of the crucified risen Christ. The healing becomes one manifestation with others of the power of the risen Christ. Yet, there is no suggestion of the lessening of the power in healing, nor of minimising its place. For it is toward the close of the Acts period that the unusual story comes of the young man who fell down dead out of the window at Troas, and is restored to life. And the outstanding Ephesus campaign is likewise toward the close. It is merely a shift of proportionate emphasis.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Epistles fit into the pages of Acts, and are most intelligently read and understood as they are read in that way. They run side by side with Acts, with Revelation coming a bit later as the knot on the end of the whole. Corinth becomes the strategic centre of European activity, as Ephesus is the strategic centre of the Asiatic. And as Ephesus had a special message of healing activity, Corinth sends out a special message of healing teaching. Much space is given to the active ministry of the whole group of disciples in Corinth. It was clearly an active church centre, with the power of the Holy Spirit distinctly marked. Distinct prominence is given to teaching about healing. Clearly healing was a blessed commonplace in the experience of these Corinthian Christians. And many among them had marked power in this regard in ministering to those in bodily suffering. Healing is spoken of as one of the nine or more special gifts of the Holy Spirit. It was one of the gifts. There were other gifts. It was given to some, but not to all. Here is the same sense of proportionate emphasis as in the Book of Acts. It was a blessed gift, one of several. Paul is putting special emphasis on poise in teaching, keeping things well balanced, in due proportion. Toward the close of this Acts-Paul period there are distinct touches of some not healed. Paul's thorn comes in here. These will come in for treatment in the story of "God's School of Suffering," touching the disciplinary side of suffering. The thing to mark just now is that they in no way change or affect the main teaching about healing. They simply give light to keep things in poise. From of old, a common teaching has been that miracles ceased long ago, and are not to be expected. And this is quoted regarding healing. This Book of Acts, with the interwoven Epistles, gives the clear answer. The interwoven Acts and Epistles make up the Church book, indicating what is meant to be the blessed commonplace clear to the end of the Church period. From the outer non-Jewish world, where these letters mostly take us, there is a quiet turn back to things at the Jew centre. The first Bishop of Jerusalem reveals the custom and the teaching that continued in the old mother Church. There was plainly no lessening of the teaching there, nor of the blessed experience (James 5:13-15). Then the circle of this wondrous old twin-book of God swings back to the starting point. There 's a garden at both ends, Genesis and Revelation. God's ideal persists clear to the end, and becomes real, actual. The tree of life has become a grove of trees. The garden has become a garden-city. All the fine simplicity of the country and the garden is coupled with all the fine true culture for which the city characteristically stands. And here is the same winsome touch regarding our bodies. Sickness and pain, tears and death, mourning and crying, these are gone, clean worn out. The trees of life bear monthly harvests, and their leaves, like Ezekiel's, are for healing (Revelation 21:4; 22: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Answer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this is simply giving us a picture of God, a portrait in oil, in warm living colours. And that is the one point of the question we're talking about. What sort of a God is He? What is He willing to do? It is not a question of power, but of His willingness, His purpose. Not can He but will He? The picture in the Old Testament is quite enough to answer the question. The warmer living colours of a Man actually living in touch, underscores the answer in bright red colouring. The tenderness, the sympathetic heart, the eagerness of God, takes hold of one's heart with a grip as His Only-Begotten actually becomes one of us. And so we come back to that sentence put in at the first. It is God's first will that we should be pure in heart, gripped by a nobly strong purpose, poised in our understanding of things, humanly gentle in our personal contacts, at sweet peace within, content in circumstances, and, hearty and healthy in our bodies. But note that word "first," God's first will. That's a doorway into God's schoolroom. Christ does heal to-day. It is His eager will to do so, and to do it now. One may reach out his hand. and have what he needs of this sort, now as he is reading, so far as God's side is concerned. If there be any delay, it need not be longer than it takes for a man to come into simple full touch of heart and life. In healing Christ is thinking of two things, always two. The first presses in most with us, if we 're needing it, maybe needing it sorely. The second is really the thing of greater meaning. Christ wants to heal our bodies. He wants to heal our spirits, our lives, our very selves. He wants to do the first, but in such a way as to include the greater thing, the second. The first is delayed sometimes, often times, until we are willing for the second, too. But the length of the delay is fixed by us. Christ eagerly reaches out to do both for each of us now. There is one exception to be noted in all this teaching. We are never promised immunity from bodily death. There are the three instances in the Gospels of the dead restored, and two, possibly a third, in the Acts. Yet, the plain teaching throughout does not include this. A bit of the promise definitely made is, that through the touch of Christ on the body, the full span of natural life will be filled out. So far as death itself is concerned, the resurrection of our bodies at some future day is plainly taught for those believers who do not live until Christ's return. The teaching does not go beyond these two items.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3: Does God Send Sickness And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Essentials and Incidentals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was a man of power, and is. This is His distinctive characteristic. It was power under the driving control of love, and is. The religion of Christ is a religion of power. This is its outstanding feature. It was through this that it won its way in the beginning, in the bitter competition with old entrenched religions. It was this that blazed its pioneer way into every nation and civilization where it has gone. It is a power clearly above any power men were accustomed to. It is distinctly more and greater than men had known. It rose above power working commonly through familiar natural channels. And so it is called supernatural power. It was plainly claimed to be the power of Christ Himself, and of God back of and through Christ, at work through natural channels. And always it came into play to help men. The help was sorely needed. Men were powerless to do what was needed. This more-than-natural power of Christ, and of the religion of Christ, met men's sore need, and met it with a strange glad fulness. It was this distinctive trait that opened the doors and hearts and lives where the power was felt and seen. Christianity is not a code of ethics, simply. It is that, plainly. It leaves all other codes trailing behind. Indeed there is pretty clear evidence that all these other codes sprang out of the mother roots of Christianity. But, by comparison, this is merely a by-product, a blessed by-product. The distinctive thing is that Christianity is a religion of supernatural power. It is not merely a system of culture. Very clearly it is that. The Holy Spirit's sway in a life brings the rarest culture of character and conduct. It leads to the truest culture of mind and personality and life. And this multiplied in many individual lives makes a rarely cultured community. Its culture is the real thing, culture of heart and motive and behaviour and outreach to others. It clean out-cultures all other cultures, familiar to man. Its culture, at root, planted and fertilized all real culture wherever and whenever found. The evidence regarding this is abundant and clear. But, in comparison with this other trait common to true Christianity, its culture is an incidental, a winsome wondrous incidental. The essential trait goes deeper in, and reaches farther out. Its power to transform personal life stands first and alone. Christianity is not a teaching and a philosophy only. It surely is a teaching. It is a tremendous, a pervasive and satisfying philosophy. All men, and all philosophers, and all nations, that know it gladly burn their incense at the altars of its teaching and its philosophy, the incense of words, and the greater incense of imitation. There is the best of evidence for believing that the directly untraceable tendrils of all other philosophies and teachings run back to the Hebraic roots whence Christianity grew. And this is still true, regardless of the strange unhallowed admixtures in these other systems. By common consent the teaching and philosophy of Christianity clear overtops all others. Yet, be it keenly marked, again this is not the chief thing in Christianity. There is something greater back of this. It is so much greater as to have no second. It's in a class by itself. Christianity is a thing of more-than-natural, more-than-human, power. It reveals God's own power in action through natural human channels. There is even a stronger word to add here. Christianity is not a humanitarianism, a scheme for bettering world conditions, simply. It is that, clear beyond what can be told. A simple quick run back in history to pre Christian times, and a quick run out to non Christian civilizations to-day, makes a startling contrast between nations that have come in any degree under Christian influence, near or remote, and the others. Humanitarianism in all its blessed forms, and the unselfish bettering of outer conditions, stand out so big under Christian touch as to seem almost absent elsewhere. Yet the distinct though faint traces elsewhere, even though untraceable directly, bear every mark of springing from the same old Eden Hebrew-Christian rootage. Christ's humanitarianism is the root actually of all this sort of thing. Yet, a moment's clear, sharp thinking makes quite plain that these blessed things that have meant so much, and do beyond all calculation, are still -- yes, again the word comes -- incidentals. They are the sweet, refreshing fragrance of the rose. The rose itself, creating fragrance, and lavishingly breathing it out into the sweetened air, this is quite another thing. The rose is always immeasurably greater than the fragrance it gives unselfishly out to all comers.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Power, the Distinctive Trait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Christianity itself, in its one outstanding characteristic, is immeasurably more than the humanitarianism it initiates and keeps going. Its singular outstanding trait is its supernatural power, found nowhere else. It does what no other does or can do. It stands solitary and alone in this. And, and, are you listening with your inner ears? And, if and when, it loses this, in our understanding and our teaching of it, the essence is gone. The fragrance is here; the rose is gone. What fragrance there is, is what lingers from past contact with the real thing. :How long will it linger with its source cut off? If and when our Christianity becomes a code of ethics merely, a culture and only that, a teaching and philosophy and nothing more, a blessed humanitarianism and bettering of outer conditions of life, and that simply, the distinctive trait has gone. The rose is severed from the fragrance. The life has gone out of the body, even with some colour in the cheek, and some muscular movements in the limbs. The tendrils are severed from the life-giving roots. The Christian religion has been dragged down to the level of mere man-made religion, so far as the leaders can do that. All these other things, so blessed in themselves, are mere by-products of Christianity, incidentals. One had almost said, trifling incidentals, by comparison, though so invaluable in themselves. Christianity is distinctively, idiomatically, a thing of power, supernatural power, God's own direct touch through human natural channels. The lustful man is made pure. The slave of evil habit is set free. The thief becomes honest. The trifler becomes earnest, in the hard grip of a noble purpose. The drunkard is sobered, and stays sober. The demon-tortured man knows sweet peace. The diseased is made perfectly whole. Where there had been a man in the house, now there's a loving husband, and a thoughtful father, in a home. And the shop or store, the neighbourhood, the community, the nation, each knows a radical difference, a new personality, strong, gentle, pervasive, insistent. The religion of the solitary God-Man who died, and then revealed unprecedented and unparalleled power, uncopyable by others, in emptying that new-hewn tomb of rock, it is a religion of supernatural power. It is a power unexplainable except by taking God into account. It makes changes in man. It changes things at the core. Then all becomes changed. All history and all observation and all experience make clear enough that those changes can't be made by any other than Christ Himself. But Christ does. He only can. Christianity is distinctively a religion of supernatural power. The one purpose of foreign missionary activity is to carry this message of the Christ, to our racial kinsmen across the sea who haven't heard. It is distinctively the message of a Christ who died as none other did, nor could, nor can, and then lived again through supernatural power, and still lives, with that same supernatural power available to-day to purify the heart, transform the life, and meet every common need. This was the one burning passion and purpose of the early missionary activity, and still is, where the Christ spirit sways. It burns so hotly and grips so strongly that all else seems the merest incidental. There is an "else." There are incidentals. There are humanitarian activities immeasurably valuable and sorely needed. There are some things worked out by Western science that will alleviate living conditions over yonder. And that sort of thing is surely sorely needed. Yet there needs to be discrimination. And wise discrimination sometimes seems scarce. It is no part of the Christian missionary scheme to transplant Western civilization into Oriental lands. The Orient has a culture of its own, that even some of us Occidentals think fully equal to the best true Western culture, at least, and in some things distinctly superior. If our missionary activity become a mere transplanting of certain features of the Western hemisphere to Eastern and sub-equatorial lands, it at once loses its distinctive historical Christian characteristic. The essence has gone. If the door opened with such sacrifice by the early heroic missionaries becomes an entrance for some common features of our Western civilization, if it become a means of spreading Western skepticism and doubt under Christian phraseology, it is surely the Devil using that door. Such use makes the door a distinct curse, so far. The motive for such sacrifice as the true Christian missionary gladly makes, though it takes his life's blood slowly given out, that motive is quite gone. The true Christian message lived and taught on foreign-mission soil, in the supernatural power of the Holy Spirit, will work out certain results. Out of it will grow naturally the true Christian culture. And out of that will grow the mental regeneration that will affect daily life and conditions. And our racial brothers yonder will be distinctly better off with none other, except some products of Western science already alluded to. Nowhere is the distinctively supernatural power of Christ revealed more than in this, that men's bodies are healed. It was so in Christ's day on earth. It was so in the early Church days. It is so to-day. Christ is still and ever the same. Of course, there is opposition to such a Christ, and to such a religion. It was marked in Christ's day. It was bitter, incorrigible, malicious, and at last murderous.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False Common Impression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opposition hasn't ceased. It has merely changed its outer form. It has grown more cultured on the outside, but the inside is the same. One phase of this opposition is the teaching that God sends sickness and disease. The bald statement gives an ugly impression of God that stings and stays. It hurts and it lasts. There comes a dread, an inner deep dread of a God of resistless power who actually does such a thing. This is so even among saintly Christians, far more than is suspected. Its practical effect has been to act as a check to the working in men's lives of that supernatural power of Christ. The hand doesn't reach out to take what the Pierced Hand is eagerly reaching down to give. There is a deep-seated impression that we cannot ask for healing. We must settle down and make the best of a bad thing. And meanwhile pray to be patient and resigned. Psychologically this becomes an unconscious incalculable influence in actually tightening the hold of disease on one's body. Practically it makes a hindrance in the working of God's rare supernatural power in our bodies, and in our lives. "Well, it was her time to go, and so God sent her pneumonia." The words were spoken quietly, in a matter-of-fact way, and in a tone of finality. They were the answer to my sympathetic question about an earnest Christian woman in the prime of life who had died quite unexpectedly. I wondered if my startled ears heard aright. But my wife verified their accuracy. The woman who spoke the words was an earnest Christian, of much more than average culture. Several of her family circle were college-bred, and the home had an unusual supply of high class modern books of various sorts. In later conversation a neighbour of hers, who did not share her belief in this regard, remarked that such was quite a common thought in all the countryside thereabouts. And in varying degree one finds such impression deep-seated everywhere. And, there are statements in the Scriptures that can be distorted, and disconnected, to give such an impression. That is, I mean, with no intention of distorting, the Scriptures are read in a haphazard, disjointed way, and are quoted without regard to connection. And so such impressions gotten by hearsay are deepened.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Teaching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take a brief look at the Book on this point. There's a long list of passages that, taken by themselves, at first-flush, do give that impression. But as one reads them in connection with the whole teaching he feels ashamed so to have misunderstood God's word, and really maligned, though unintentionally, God's character. When Abraham and Sarah went into Egypt it says plainly, "Jehovah plagued Pharaoh and his household with great plagues because of Sarah, Abraham's wife" (Genesis 12:10-20). The word "plagues" here plainly means certain contagious diseases common in Egypt. The whole story tells plainly why. God's plan for the new nation hinged on Abraham, and even more on his wife, and on the family stock being kept pure. It was really an emergency in the human plan being worked out. And the broader story tells the process which reverses the whole impression. Still the impression is there, to the unthinking. There's God's dealings with Pharaoh in delivering Israel from Egyptian slavery. One cannot go here into this whole story of judgment on the Egyptians for their conduct toward God, and toward these Hebrews. That's another story, much misquoted, and often not thoughtfully read, and full of fascinating interest. It reveals in a notable way the natural process God follows in visiting judgment on wrong-doing. But it plainly says that it was through "the hand of the Lord" in direct action that the Egyptian cattle were fatally diseased, and the Hebrews' cattle immune; the ulcerous boils upon the Egyptians themselves, and so on, through all the plagues that follow (Exodus 9:1-12). One notes, of course, that this is all a distinctly exceptional action, of judgment, in a crisis. It is not the normal run of things. Still the impression spoken of may remain if one doesn't think the thing out as plainly taught. And so there is a string of similar passages. (Exodus 15:25-26, 32:35, Leviticus 10:1-2, Numbers 11:1, 33, 12:I5, 14:12, 36, 37, Deuteronomy 28:21, 22, 27, 35, 60, 61, and others.)It slowed him up, and became a constant reminder that he had been walking the wrong way. And now, though his walking is slower, it is in God's way, the only right way, and is so wholly because of that strange midnight touch. There is no wasted motion now. It stands out as an exception, at the extreme point of waiting by God, after all other means had failed. Jacob was an unusually stubborn man. It was for service' sake, and was in an emergency in God's world plan, of which this man was the human center.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Protected Zone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there are two things to note sharply here in order to keep the poise, to get things straight and clear. And they are two common things, well understood and emphasized in the pages of this book. The first, and less thing is this, that any break with God takes one away from the protection of His presence, and so automatically exposes him to whatever conditions surround him. The natural thing is keeping in touch with God. His mere presence, in unbroken touch, is a continual protection from ills that surround us. His touch upon us, it is this that keeps our bodies strong, and functioning naturally and vigorously. This teaching is like an ever-present undertone through the older pages of the Book. It was true from Eden on before the main story of the Book was lived out and written down. It is true to-day. This is the continual background of all the Old Testament teaching about bodily conditions. One simple illustration may help. But it is merely one bit from a flood of passages. It is given because it is a picture, pictured teaching. It is an open window into the whole house of the Book. It is the graphically told story of the unnamed prophet in the First Book of Kings (chapter 13). He had been sent to King Jeroboam, in a very critical time, with a message, and with detailed instructions as to his own conduct. Clearly his own conduct in the particulars named was to be an acted-out bit of the message. Another prophet, clearly merely a professional prophet, jealously deceived the man with God's message, who accordingly disobeyed God's explicit instructions. Then the unnamed prophet returning home, by the way he was distinctly bidden by God not to take, is slain by a lion. The whole story is dramatically told in much detail of an intensely interesting sort. And is evidently told fully for the teaching it contains. For the whole nation knew the story by the universal grape-vine means of communication, and discussed it from door to door. And the bit of teaching that belongs in just now is simply this: this unnamed prophet, in disobeying God's implicit directions, had gone out of the protected zone. In touch with God he was in the protected zone. No evil could befall him in the simple path of obedience. He was protected. When he went out of that path he was exposed to the dangers always there. The true natural human life is meant to be lived in simple touch of heart and life with God. Anything else is abnormal, unnatural. When in touch one is constantly protected and preserved and strengthened, in body and circumstance and life. Break with God, either partial or full, exposes one to whatever there is of evil, and to the Evil One. And, it is an unhappy common place that so many Christians, confessedly, do not live in that full simple intelligent touch with Christ in all their affairs. This is one bit of teaching. It is the background of all teaching in the Old Testament especially. Unhappily it is missed so much in the haphazard, unconnected, choppy reading of the old Book, so common in pew and pulpit, home and study. It is a striking thing that the Bible, taken as a whole, is always self-explanatory Any question raised at any place in it as to the meaning is always answered somewhere else in the Book. And every thoughtful, serious question has an answer here somewhere. If only we would read it, and read it intelligently as a whole, one connected book, it would flood us with its light at every turn. But the second thing stands out in plain open day before all eyes. It is the bigger thing of the two. It is the Book of Job. The story of Job deals directly with this question of sickness and disease, the source, and more the purpose. It stands at the front door of the Bible. It was first of all in its writing. It is put there in plain sight that we might understand at once this sorest of all questions, suffering, and why allowed. It tells plainly that the troubles that came to Job, including his ulcerous boils at the last, came directly from Satan (Job 1:12-19; 2:6-7). Though Job himself didn't so understand, and ascribed them to God (Job 1:20-21; 2:10). They came distinctly by God's permission. There were sharply defined limits to Satan's activity, beyond which he could not, dare not, go (Job 1:12, middle clause; 2:6). There was a purpose of God in the permission He gave. It was distinctly a purpose of love. Then the healing came (see Job 33:15-25; 42:10-17). And the gracious flood of blessing that followed made the days of his earlier prosperity seem tame. That in a word, just now, is the Job story. But the teaching could not be clearer. It answers our present question. It answers it fully and plainly. And the teaching stands at the front door of God's Book, that all who will simply read thoughtfully may understand. Of course, it must be confessed that reading the Book of God is just a bit scarce, and reading it thoughtfully just a bit scarcer.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Source of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Put in plain words here is the answer of the Book of God. God does not send disease and sickness. There are five things to be said about their source. They come through some open door of disobedience to the laws of the body, either a conscious or an unconscious disobedience Or, they may come directly from Satan, but always through some open door on the human side. Or, they may come through God's restraint being withdrawn. Or, they may come through the general break of sin affecting the whole fabric of life. Or, there may be a blend of two or more of these. In each case there must be an open door of some sort on the human side. But, then, the open doors are certainly on every hand in great abundance. So far as the disciplinary side of bodily suffering is concerned, God has no need to send disease. There are plenty of doors of disobedience standing invitingly open to disease. There is no disobedience so common as disobedience of the common laws of health. This is so among the most earnest Christians, the saintliest folk. We seem not to think into the common fact that breaking a law of one's body, though not against a moral law, yet takes on a distinctly moral quality. The laws of health are God's laws for the body, as really as moral law's are His for the life. God's healing, it will be remembered, is three-fold. There is a protective restraint of which one may be quite unaware. One's person is protected. There's a distinct restraint on the disease just at hand threatening. There is the life-giving, health-giving touch upon one's body, giving vigour and full functioning. And of this touch one is usually quite unaware. The very absence of bodily ills and weakness should be cause for praise. It reveals Christ's direct touch, where the body is committed to His care. And, then, when sickness or disease actually comes, perhaps through some door left inadvertently open, or otherwise, there may be the positive supernatural healing touch. When one is led to meet some emergency that taxes or exposes the health unduly, special strength will be given. But one should be very clear of his leading here. Once that is quite clear one pushes confidently on, depending on our unfailing Christ for bodily strength, as for all else. But one should guard carefully his bodily doors, as all others. There is a spirit warfare on. And one needs to be constantly on guard. In a wholesome, sane, thoughtful way one should guard all the doorways of his life, of every sort. This is especially true of those wholly in Christian service. John Ruskin tells a simple incident of his childhood days, that illustrates in part what we are talking about. He was present one afternoon when tea was being served. The copper hot-water kettle was bright, and caught the child's eye. He wanted to touch it, and reached out his hand. The nurse in attendance on the child told him not to. The boy persisted, and the nurse also persisted. By and by the mother said quietly, "Nurse, let him touch it." He did, for a very brief moment. His curiosity was quickly satisfied. His attention was turned from the kettle to the finger. The child's ignorant persistence in having his own way, regardless of the expressed wish of those in authority, was deliberately yielded to for a purpose. The restraint was withdrawn. The act of touching the kettle contained its own punishment in the pain that came. The child had learned something. His desire to touch shining copper kettles was satisfied ever after. But some of us haven't as much sense in other similar things. We still want to touch the shiny kettle. God's commands and laws are never arbitrary. He doesn't simply want to be obeyed because He has the right to be. Though when you come to know Him, you recognize that this would be quite sufficient in itself. But there's always a reason for our well-being involved. God would keep us from touching the hot kettle, because it will burn. This principle underlies every law and commandment of God to us. Let us keep in touch of heart and life with Christ, guard jealously all the doors, set our selves to keep in that protected zone of obedience, and, when the need comes, go at once to Christ. Christ is waiting now, at your side, with the touch of supernatural power, to meet every need of body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4: How Does Christ Heal? The Conditions, The Method, The Use Of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Natural and Supernatural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is chary of the supernatural. He is lavish in nature. Nature is God in action. He loves nature's roads. He made them. He prefers them. He will not hesitate for a moment to do the supernatural when the need calls for it. He will do a fresh act of creation, pure direct creation, before a single line of His Word is allowed to fail. He will reach through and above the natural channels with the added touch before He will let one trusting child of His, in intelligent touch of heart and will, know disappointment. The flood of power, more than the usual thing, waits any emergency that plainly calls for it. But, God loves nature's regular paths. They are His own. Nature is God's way of working things out. Christ avoids the sensational, the cheap, vulgar, catchy-in-the-bad-sense sensational. On more than one occasion He was at pains to avoid the crowd gaping for some touch of this morbid sort of sensationalism. Though nothing is so sensational, in the good sense, as God's power in action in an unusual way in some sore emergency. Christ's miraculous healing created a tremendous sensation. And He made use of that sensation to teach of the Father's eager love, and gentle patience, and lavish power. The supernatural has a touch of the spectacular to us, because we are not used to it. It is unusual. It catches attention at once. The natural hardly gets any attention, we are so used to it. Nature is simple and quiet. The things that mean most to us, and to our daily lives, come noiselessly, softly. They work modestly. no one ever heard the sun or the moon, busily at work keeping the whole order of nature in blessed rhythm for our sakes. The dew does its gracious work shyly. It's the small, warm, gentle rain that the soil welcomes most, and responds to most quickly. The air does its unfailing ministry so modestly we scarcely ever think of its presence, till some foul intruder spoils its sweet odour and neutralizes its life-giving power. Truth is a Quaker. It wears a plain garb and talks in quiet gentle speech. It never calls attention to itself. It goes by almost unnoticed in the bustle of the street. But it breathes out a healthful atmosphere, and leaves a fragrant trail. Error wears flashy clothes. It talks in loud, boisterous tones. It blusters, and swaggers the full width of the sidewalk. And the crowd stops and stares, and wists not that the air had been befouled. Error steals some truth for wings, else it would fall dead flat at once. The Devil borrows truth's clothes, without asking permission. He talks in a loud, positive, there's-no-doubt-about-this voice. So men's eyes and ears may be caught and befouled. Nature is simple. That's God's touch. Satan tangles things up. Truth is so simple as to seem too easy, sometimes. One instinctively says "of course." Sin makes life's problems complex. Truth is plain spoken and unpretentious. One becomes wary and weary of a cloud of words, many words, long, big-sounding words. Christ is chary of the supernatural. He is lavish in nature. He gives so lavishly all the time that there would be no need of the other, the extra, the supernatural, if it were not for the terrible emergency of life. Sin is forever setting life all askew, and making emergencies. A single touch of the supernatural quickly catches the eye. A flood of the natural, keeping the whole swing of life a-going, rarely gets a thought. Yet, though already so lavish in His habitual giving, and so thoughtful about giving outside of this, Christ is on the eager run to give the more-than-common touch of power, the supernatural, when need be, to meet the ever present emergency so common in life. Sin's ravages are epidemic. There's a wilful ignoring of the simple natural laws of the body. There's an ignorant disregard of nature's beneficent laws of action. There's a constant need of the supernatural touch. And Christ thought fully gives that touch in the way that will help us best and most. Our well-being, body and spirit, is precious to Him. The integrity of His pledged Word He holds sacred. He is on the heels of evil, like a flash, before any trusting child of His shall be disappointed, or a scratch of His Word allowed to slip.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Helping So As Not to Hurt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We've been talking about Christ's power in healing; what He can do. We've spoken of His love in healing; what He will do, and do with an eager gladness. Now, we want to talk a bit together about Christ's wisdom in healing, the way in which He does heal. There's a rare wisdom in Christ's method in healing men's bodies. There is nowhere that wisdom is so much needed, rarest wisdom, as in giving. Those engaged in giving help to others habitually, in a larger or smaller way, know well what a fine art is needed here if men are not to be hurt when they are needing help. To give so as to help, and help in the best way, and help only, not hurt, is a fine art indeed. Nothing is more ticklishly difficult. Thoughtless giving is cheap and common, lazy and hurtful. Love is always thoughtful, though it cost more. But love ignores the cost even when it must be counted. In His healing, Christ is thinking always of two things, the immediate need and the deeper need, the body, and the man himself living in the body. Often helping the deeper need meets the bodily need too, and meets it in the best way. The glad, intelligent surrender to Christ as a Master brings certain changes in one's habits. And this in turn radically affects the body and the health, oftentimes. Often Christ's touch upon the life prepares the way for the touch upon the body. It does yet more. It leads to the intelligent thinking into things. And this in turn leads to such obedience to the laws of the body as to prevent a recurrence of the bodily trouble. Sometimes that obedience is very simple. Sometimes it is radical. It may mean breaking old habits in such common things as eating and sleeping and the methodical daily round. And health and healing are very dependent on these common things. Christ is love. And nowhere is love more put to it to be really helpful than in giving. The tangle of sin has come in to blur men's eyes, and teeter their judgment this way or that, and especially to make the will twisted and abnormally set in its way. There are two things to note keenly here, as to how Christ heals. There are two "hows," the how of conditions and the how of method. The conditions underlie all else. This has to do with one's touch with Christ. The method has to do with the healing itself, the way it's done. The physician and the sick man must get into touch. Christ and the man needing Christ's healing power must get together. Some have supposed that saintliness is the requirement for the healing touch. They have supposed that the saintly may come and expect the healing touch; but hardly others. Well, of course, the closer the touch the better. And saintliness practically means simply a close touch, the habitual close touch. But it isn't the saintliness that heals, nor because there is enough of it. There must be touch, of course. But it is Christ, Christ's blood, that heals. It is never because of any merit in us such as saintliness suggests. It is through the contact, however saintly it may be or not, that Christ's healing power comes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"How" of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 word about the conditions necessary for healing. Of course, there are always conditions. That's a bit of the common sense of life. Whether it's having a check honoured at the teller's window, or having the right to run an automobile, Or, motoring through thick traffic in the city, or cooking a good meal, or playing golf, or keeping in good bodily shape, or polite social intercourse, or what not in the common run of life, there are always conditions. And here the conditions are so simple as to be almost laughable. And yet they are so in flexibly rigid as to be absolutely indispensable, like almost all conditions of life. Listen: come to Christ the Saviour, who died for our sins, as none other did, nor could, nor can. Ask for, and accept, forgiveness of your sins, and the cleansing from sin through His blood. Thank Him for dying for you and taking your sin away. Then, when the need comes, go at once to Him. Whatever the need may be, cleansing from some sin you've let in, power to break that evil habit, guidance in some difficult situation, or bodily healing of whatever sort, to whatever extent, go to Him. Go first to Him. Go to Him at once. He will forgive all our iniquities. He will heal all our diseases. He will prolong our days till the full span of life is run out. He will put His direct helpful touch on the outer circumstances, for our sake. He will renew the vigour of body and mind and spirit clear up to the measure it should be. This is His will for you and me. Now, it would be quite enough to stop right there. That tells the whole story of the conditions to be met. But, because things are quite a bit foggy, it will be good to talk a bit about just what this means in actual habit, in the common run of things, in daily life. We haven't been taught about healing. Indeed we haven't been taught much at all about the Christian life. There are always fine exceptions. We need to be taught. Then there will be an intelligent understanding. There will come to be a matured mellowed mental judgment. There will be a seasoned wisdom to know how to act in emergencies. There will be a habit of action formed. We will know how to meet opposition. We'll understand about "the fiery darts." For our enemy is cunning and practised. He's an old hand in the fine art of befooling, and filling the air with foggy questions and doubts. An old seasoned soldier holds steady under fire when the new recruit takes to his heels. The experienced banker or broker keeps his head when panic threatens where the less-seasoned takes fright and maybe loses out. So there's a bit more to say. It's detail. It's included in what has been said. It will really grow up out of that if one follows fully and truly and simply. It can be put into four words, an act, a purpose, a habit, an attitude. The act is the surrender to Christ as a master, not a Saviour simply but a master. In a thoughtful intelligent seasoned way Christ is to be allowed to sway all the habits, as the flame sways the dry kindling in the grate with a good draft. The personal habits, the home relationships and contacts, the daily work, or business or profession, the income and out-go, the recreations and social contacts, -- all these, in a wholesome sane habitual way, are to be as you believe He would prefer. For He always has a preference, very decided. And when in doubt hold the thing in question open till the doubt quite clears. The surrender is an act, a glad act. Then it becomes a practice, a constant unwavering practice. And then it becomes a habit, a fixed unconscious habit of action. It simply means fullest touch of habit and motive and life with Him who died for us, out of the love of His heart, when He didn't have to. This is the meaning of being in touch with Christ. The purpose is this: in everything to please Him. The purpose really becomes a passion, a tender, strong, tense passion, a passion of love, a passion for Him. It does not simply ask "is this wrong?" and leave it out. "Is this right?" and put it in. But this: "What would He prefer? What would please Him?" There are many things that aren't wrong. You can prove that so far as logic goes. Though, of course, logic can be used to prove anything. And of course again, logic itself proves nothing. A thing may be proven not wrong. But if that quiet inner Voice tells you it is not best, not what He would prefer, then that is quite conclusive here for the man really in touch. Christ's preference, Christ Himself, the Man who loved so, and loves, and cares what we do, this quite settles things for the man in touch. The habit is this: a bit of daily time off alone with the Book every day. The day may be crowded, but the man in touch finds that bit of time planned for, and growing longer of itself rather than shorter. What one really wants is always included, however crowded the day and the way. It'll be time when the mind is fresh, or the nearest it comes to being fresh, whatever time that may be. It will be unhurried time, the spirit unhurried, even though the watch lies open before you. It will be time with the Book itself. And if one has a paragraphed Bible (such as the revisions), with good clear type, a copy pleasant to handle, and if he isn't afraid to make notes on the margin so things will stand out, so much the better. In that bit of time each day, multiplied by as many days as the calendar provides, the vision clears, the understanding is taught, the purpose stiffens, the judgment seasons and acquires poise (that rarest thing!), the spirit gentles, the heart becomes purer and hotter (the normal heart condition), the brain cooler, the feet steadier, the up-reaching hand bolder, and the out-reaching hand warmer. This is what keeping in touch means. The continual attitude of mind and spirit comes instinctively under the sway of all this. One goes the simple daily round with an unspoken prayer and an inner song. There's the doing of the endless commonplace things with a new spirit. They're done for Him, as He did them in that Nazareth home and carpenter shop. The commonest things are done well because done under His eye. There may be monotony in act, but never in spirit. What would be drudgery becomes rhythm, because of the inner spirit. The ever-present One within, the song in your heart even when clouds gather, these sweeten the humdrum task. And when the unexpected comes, when the emergency suddenly looms, this quiet, steady attitude of spirit finds you ready. You are prepared. You hear the clear, quiet inner voice. You know instinctively what to do. And you hold still and steady till you do know. This is what keeping in touch means. The whole thing is just that, being in touch with Christ, and keeping in touch. This is the simple underlying condition for healing. This being in touch is the natural human thing. Anything else is not human. It's an intrusion. Things are out of plumb. This simple natural touch with Christ means health, a normal bodily functioning all the time. It means protection from that which threatens your health. It means the direct healing touch, if and when, disease actually gets in. This is the first "how" of Christ's healing, the how of conditions, getting and keeping in touch. Sin broke and breaks the touch with Christ. We were started in touch back in Eden. We are born into this world in touch, at least, creatively. And that's no small thing. The whole fabric of modern life, as it actually is, tends to the breaking of that touch. The wilful doing what we want to when we instinctively know we should do something else, this starts or strengthens the break. Loss of touch means loss of strength, yes, bodily strength. And disease and sickness and weakness in general, in some way, come through that break. Coming to Christ, coming all the way, and staying, this mends up the break. He mends it up. Then the way is open for all one needs of whatever sort. And, when, some day He comes back again, there will be the fulness of touch in His immediate presence. Then the last lingering vestige of sin's break in our bodies will be gone. The body laid away in the dust, in a believing hope, will know the fulness of life again, as will ours who are still living in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"How" of Method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there's the second "how" of healing, the how of method. What about the use of means? No question is more often asked in this connection. And there is the utmost confusion about the right answer. When Christ was here there was no science of healing. There always has been a natural healing practised by men. The Jews have been noted for their skill in the use of herbs and other simples, and in nursing. Luke was in all probability such a physician. To-day there is far more knowledge of the human body, and of the effects upon it of certain substances found in the vegetable world. There has grown up through years a fund of experience and of wisdom and skill in this regard. Properly used it is invaluable in discerning just what the ailment is, and what is wisest to do. In spite of malpractice, wrong and faulty diagnosis, guesswork and experimentation, the unwise use of drugs, the commercialism, and the rapid putting of people through a wholesaling process in medical practice, and a not-good professionalism, in spite of these there is a human science of healing. It is most striking that outstanding men in that science to-day put greatest emphasis on the non-use of drugs, on the sort and preparation and quantity of food, on the general habit of life, and on the mental attitude. Above all else skill in accurate diagnosis, the actual discernment of just what the trouble is, is distinctly rare. It is rare in its common scarcity. And it is rarer yet in its value, its influence on needed action for relief. There has grown up in recent years a new group of physicians, known by various names, who stress natural methods, the disuse of drugs, correcting wrong adjustments in the body by skilful manipulation, proper use of proper food, and like measures. Without doubt, the Christian physician, studious and conscientious, dispassionately abreast of the latest real learning in his science, in real touch habitually with Christ, and under the sway of the Holy Spirit, free from the pride of mere professionalism. Concerned only and above all in having his patient get well, with a simple faith in the present power of a living Christ, such a physician would be aided by the Holy Spirit in discovering the real ailment, and used in ministering to relief and healing. But you say quickly, "Where is such a physician?" and I say, quite confidently, there have been such physicians, and there are. Though one regrets their scarcity, and prays most fervently that their number might be increased. For, be it keenly marked, this would be strictly in line with God's way of doing things. Their very absence or scarcity simply makes greater the need of going direct to the great Physician. Here is a quotation from the lips of a physician, than whom it is said none stands higher in the profession in these two English-speaking nations. The quotation is a recent one, and is taken from a standard religious journal. This famous physician said, "I believe that prayer does cure disease. Healing comes to some individuals directly through prayer, I am sure. I use it in my practise and rely on it today more often than on medicine. I believe that prayer is the contributing factor in the victory over disease. "If I had no material means at hand I should use prayer alone, with confidence that it would work the cure, if recovery were in conformity with God's will. And when prayer has thus been made a factor in recovery I believe it is through direct action on the part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Seven Ways Healing May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will help much to remember here that there are seven different ways in which healing may come to the diseased body, four natural, two supernatural, one a blend. There is a natural healing without human co-operation. The Creator has graciously put a healing power in the human body. If you cut your finger instantly nature goes to work. The blood begins to coagulate and staunch the flow. That power within begins to make new tissue, enough, to bring up the two edges of the wound together, and to heal it up completely. This has been true, of course, since Eden days, through the centuries, and everywhere, in savage jungles and krall, and in cultured city centre. There is the same natural healing assisted by human co-operation. A right mental attitude exerts enormous influence. The term "subjective mind" is used for certain mental faculties and processes. The term "objective mind" is used for other mental faculties and processes or functions. Maybe some day the thing can be put into simpler words for us common folk to grasp more clearly. Mental science has not yet been fully charted. Without doubt, the subjective mind, or the subjective functions of the mind, do control the sensations and functions of the body. The imagination plays an incalculable part here. Again, without question, the objective mind or processes control the subjective mind as absolutely as the subjective mind controls the body. The body is the slave of the subjective mind in its instant, full, I had almost said, abject obedience to it. The subjective mind is the slave of the objective mind as absolutely. Our knowledge, and reasoning, and deciding, and the insistent set-of-mind affect the imagination enormously. And this in turn actually controls in large measure bodily conditions. Incidentally, just now, here is the process of faith, a simple faith in Christ, inbreathed by His Holy Spirit, through His Word or more directly, as all faith is. The objective mind lays hold of Christ's promise, and accepts unquestioningly the result as already quite assured. The subjective mind in obedience to that at once goes to work to produce the needed changes in the body. Then, quite in addition to this, as the need may be, there is a supernatural touch of Christ's own direct power coming in, and working directly upon the body, and also working through this purely natural process. The thing to mark just now is that the whole mental attitude, both conscious and unconscious, affects enormously the free working of that natural healing correcting power within every man's body. The processes of grace are as fascinating as a romance. Then there is this natural healing power assisted by expert knowledge and practised skill. Here is where the true physician comes in. And the most a physician ever can do is to assist this natural healing power. The wise physician recognizes this, and freely acknowledges it. He is merely nature's assistant. His best work is in finding out, what that natural power already knows, just what the trouble really is. Then he can be of real assistance, and only then. Otherwise he is only a poor bungler hindering. And if he be sufficiently wise, and humble enough, and maybe sometimes unprofessional enough, merely to be an assistant, so far all is well. And when healing comes what the assistant has done is distinctly the smaller part. That natural healing power has done the big thing, under a wondrous unseen personal Physician directly directing and aiding. My eye was quickly caught with the legend cut deep into the gray stone over a large hospital building near one of our largest Eastern cities. It said "Man tends; God mends." The truth got out that time. The big thing is done by God, that is, as is commonly said, by nature. Man's highest place is as an attendant. And surely it would be scientific and wise and good common sense for the attendant physician to be in closest sympathetic touch with his Chief of-staff. What a tragic thing for the poor patient when he isn't. This is the third way in which healing may come, the natural healing power within the body assisted by human skill. Then there is a fourth way. The natural healing, in spite of, and overcoming unwise bungling and lack of skill. The human touch in this case puts a greater burden on the natural healing. And oftentimes the burden proves too much. The human touch is an interference. Nature is outdone. And the poor patient limps slowly along, or his life slips its tether. There are two supernatural ways in which healing comes. There is the direct supernatural touch of Christ, distinctly in addition to anything that nature or human skill or both can do. And this is the one thing which this series of Talks is mainly concerned with. And there is a second supernatural healing, the Devil's. A strange thing this! That comes in for separate treatment in a later Talk. And then, of course, there may be a blend of two or more of these. Four natural, two supernatural, and a blend of these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Use of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now, we come direct to the question: what about the use of means? And the answer is simple. And it is an answer that answers. There need be no evasion here, smothered up in foggy rhetoric. The answer is this: ask Christ. Get in touch, if not already so. And then when the need comes ask Him. He will tell you. And if you are in touch, and you will listen quietly, you'll hear His answer, clear and simple and positive. The dominant law of the Christian life, do you know what it is? This: obedience to the Holy Spirit's leading. This takes the first place, always. When there is any conflict this law displaces all others. Perhaps you ask, but how shall one know just what His leading is? And that question has al ready been answered in that bit on keeping in touch. Four things were named for keeping in touch with Christ, act, purpose, habit, attitude. That's the answer here. In that habitual touch we will know clearly just what the Holy Spirit would have us do. And as we do what He tells us things will clear up for us yet more. Christ heals through means and the skilled human expert, sometimes. He heals without these, sometimes. He heals when the physician frankly confesses his inability to cure. And sometimes He heals by overcoming and counter acting the physician and the means used. Ask Him. He's there by your side, inside. He's intensely interested. He's eager to tell you what to do. In this He is a true physician, for He advises. And, if it may be through means, remember it is His touch through the needed means that is effective. And His own personal direct touch is more, much more, than the means or the expert human counsel that He may know your body stands in need of. The wise physician is an expert in the body, its functions and its needs. Your body may be needing something it isn't getting, may be needing it very badly. Modern cookery, with some exceptions, is washing out of the food chemical salts and other nourishment that our bodies need for health and strength. Modern commercialism, for just one instance now, is milling out of the wheat much, indeed most, of what the Creator put in to meet our bodily needs. No nations are better fed than these two English-speaking nations. Yet, as a matter of mere sober fact, with loaded tables, our bodies are being hurt, crippled, starved, for lack of needed nourishment. The Creator has put into the foods what our bodies need. We wash it out, or mill it out, or otherwise put or leave it out. The physician may find our bodies ailing sorely for lack of some element the food we eat should give, but doesn't. It does not matter what you call it, if it actually supplies what is lacking. It is clearly the particular kind of nourishment the body needs and isn't getting. The physician-expert, if he be wise enough, may help us live more in accord with the laws of our bodies commonly called the laws of health. A simple striking incident is told of Leo Thirteenth. He was elected pope in his later sixties. He was very frail in health. It is said that he was finally elected after a long contest because it was thought he could not live long. And then other plans could mature, and other ambitions among his electors could be achieved. So it was said. He outlived the entire College of Cardinals that elected him, finally dying in his ninety-fourth year, and remarkable for his intellectual vigour and his masterful grip on his policies to the end. And he himself explained the human side of such a long life in spite of his extreme physical disabilities. He said he was not an expert in the knowledge of his body. He had a physician to advise him about the care of his body. He followed faithfully the regimen of food, exercise, sleep and so on prescribed for him. Clearly he must have had a really wise skilled physician. And he attributed to this his remarkable mental vigour clear to the end of his unusually long life. We may be disobeying flagrantly some law of our bodies. Obedience is the universal law of all life. There can't be health and vigour of body without intelligent obedience to its laws. We are all fairly ignorant, for intelligent people really remarkably ignorant, in this regard. In the bodily emergency that has arisen there may be need of expert advice and guidance. One at once remembers that this thoughtful intelligent obedience to the laws of the body is strictly in accord with God's general line of action. He loves nature's roads. He made them. They are sufficient for all common use. We are supposed to use our thinking apparatus. Really, regeneration means a new mental birth as well as a new spirit birth. But that's another story. Yet, be it keenly noted, in the emergency the supernatural swings into action. And life is full of emergencies.... If one can imagine the supernatural healing touch given unwisely it is clear that it would confirm us in our ignorant or wilful disobedience to the law of our bodies. Then another crisis comes, and another healing, and so on. Could anything be more abnormal? What a childish level of action! Instead Christ would lead us up to the level of intelligent mature action.... Ask Christ. He'll be glad to tell you. But you must be careful to obey, simply, intelligently, fully. Failure to obey dulls the ears. You won't be so keen to hear next time He speaks.... The Holy Spirit is so practical. He's a real Friend. He wants to help. He helpeth our infirmities, of all sorts. Ask Christ. He'll tell you. And you'll hear if your ear is open, and your inner spirit quiet enough. Do you remember the homely bit in the story of the healing of Hezekiah? (II Kings 20: 1-18. Isaiah 38: 1-8, 21.) In answer to his pleading prayer Isaiah is sent with a message. And this is part of what he said, "Take a cake of figs, and lay it for a plaster on the boil, and he will recover." Then there was the supernatural shift backward of the shadow on the sun dial as an indication that God was actually at work on his behalf. What an exquisite blend of the homely and the divine, the natural and the supernatural! There was something Hezekiah's body needed that human hands could do. There was something else needed in his body that only God's touch could reach. The poultice did what it could. God's touch did what no poultice could have done. Both are used. God loves nature's roads. But He unhesitatingly gives the more-than-natural touch when need be. Ask Him. He'll tell you. Then be sure you give Him the praise, as Hezekiah failed to do when his royal guest came from a far country. One can understand that God moved the King of Babylon to come when he heard of Hezekiah's remarkable healing. Hezekiah failed God, and failed his visitor,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Sanity and Saintliness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There's a fellowship of saintly Christian people who, among other blessed truths, teach healing by Christ's direct touch. Their testimony and activity have been graciously owned and used by God throughout the homeland and the foreign-mission world. They insist that no means be used. It is a common word among them that to consult a physician and to use means reveal a lack of faith. One is reluctant to say a word that even seems critical of such a saintly consecrated folk. Yet, clearly such condemnation of means is not according to the teaching of Scripture, nor the Holy Spirit's leading, nor God's general dealing with men, nor according to good sanctified common sense. The Holy Spirit's leading is the one touchstone of what to do. It is striking that the most prominent false system of healing to-day, distinctly non-Christian, though using Christian phraseology, makes this same insistence on not using any material help of any sort. It is the one point of contact between two groups diametrically opposed at every other point. One needs to avoid extremes. The sanity of the Holy Spirit awes. If one may say it with utmost reverence, the Holy Spirit is always so sane. There is no one so sane as the man actually under the control of the Holy Spirit. It's a touchstone. Saintliness and sanity naturally go together. Faith Street is on the top of a hill. There are two roads slanting down on opposite sides, down to the lowlands and swamps. On one side is Doubt Street. The slant down is scarcely noticeable at the first. It is so slight. And there are unseen traffic men always trying, by this means or that, to start you off that way, if ever so little at first. On the opposite side of the hill is Queer Street. Its slant downward is almost none at all at the first. Still it's there. Queer Street has a large number of one-room bungalows. So many personally lovely saintly people associate, all alone, each with himself, down there. The only proper place to live is up on the top of the hill on Faith Street. The air is bracing there. Fogs and clouds are blown away. Indeed some object that the air is too sharp. It's a searching air, they say. And then, they say, it's such a steep slant up to the top. It pulls your strength so, and takes your breath getting up. But those who live there habitually talk much of the bracing quality of the atmosphere. The view is very clear, and far, and unobstructed. And there's a wondrous wind-harp on the top, whose soft rhythmic chordings refresh and strengthen. Let us each one hire a moving van, if need be, and move up the steep slope to the top of the hill, and settle down up on Faith Street, and refuse to be budged down either way by the insistent traffic man. It is interesting to notice that it is entirely possible to be both sane and saintly. No one is so sane as one actually swayed by the Holy Spirit in his mental processes, as well as in the habit of his life. Keeping in touch with Christ through the Book, and the knees, and the habitual recognition of His presence, and keeping in touch with other humans, this keeps one wholesomely sane. It seasons both spirit and mental judgment. Then, when any need arises, the first thing is to ask Him, Christ, for the healing touch, and to ask Him what to do, if anything. He guides us in the use of our common sense. The man surrendered in heart and will the Holy Spirit guides in thinking things through, and in knowing what to do (Psalm 25:9). It ought to be the blessed commonplace that all bodily ailments, slight or serious, be prayed over the first thing. I remember a gentle-faced young mother in the West, with two or three young children. She quietly said that as ailments arose with any of the children she always prayed with them, simply, briefly. And she knew, she said, what a practical difference it made. If it's a serious case, perhaps a chronic case already in hand, the thing is to have a bit of quiet time alone with Christ over His book. Have a bit of getting in touch afresh. Ask Christ. Wait quietly for His answer. Cultivate the quiet inner spirit. Ask expectantly, remembering that it is His first will to heal. He is willing to heal, and more is eager to heal. Reach out your hand and take all His Pierced Hand is reaching down to give.... Let us live in simple, full touch of life with our living Christ. And when any need may come go to Him. It is His eager will to advise with us, and above all to heal us, to His glory. For those we touch will know what a Christ Christ is. It will let them see His glory, that is, see the sort of a Saviour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5: How Far May Christ's Healing Be Expected? Christ's Giving and Man's Taking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Healed but Limping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far may Christ's power be expected to meet our bodily needs? We commonly say that there is no limit to His power to meet our spiritual needs. Is there a limit in our bodily needs? There is, of course, no limit to Christ's power. It seems to be a matter of His willingness, what He thinks it is best or wisest to do for us in this regard. There's such a wide range of bodily ailments. It runs from a nervous headache to organic heart trouble. It may be a crick in your back or a chronic lameness, or anywhere in between. Troubles that come from disturbed nervous conditions are more quickly affected by a changed mental attitude. Functional troubles are reckoned more susceptible to treatment than organic. Indeed organic troubles are usually quite ruled out. A nervous condition may bring on a serious palpitation of your heart. The right touch on the nerves would make the heart's beating all right again. Some troubles are commonly classed as distinctly outside the range of healing, whether some system of mental suggestion, or Christ's own supernatural touch of power. I recall running across a certain man in a Western city. He was well known in Christian circles as a leader in city mission work in New York City. He had made the journey west to get in touch with a Christian teacher of healing. And he told me that he had been healed of a rather serious trouble. But he had been lame for many years. And as we parted he limped away. I looked after him. He was praising Christ for the healing of his body. But it had never occurred to him that this serious chronic lameness might have been healed too, nor apparently to the man who prayed with him. Was he right? Is there a limit in this regard? There is nothing commoner than the use of eye-glasses to help defective or weak eyes. It is common among many who teach healing, the mental sort alone, and the Christ supernatural sort of healing. One listens to eager, joyous voices praising God for the healing touch that has come, perhaps to some remarkably radical extent. But the eye-glasses are there. It seems a bit puzzling. Is there a limit to the power we may expect? There can be no question that the eyes are vitally connected with one's health and vigour. Eye-strain has been responsible for serious nervous troubles, and for many a nervous breakdown. It's an intensely practical question so far as health is concerned. The eyes are affected much by nervous conditions. The use of glasses adapted to certain inaccuracies in the eyes, of course, tends to confirm and harden those inaccuracies. It is being insisted upon in certain eye-specialist circles that a proper nervous relaxation will actually correct practically all eye inaccuracies. And this new teaching is having a wide acceptance and application abroad, as well as here. Our next Talk lays much emphasis on a right mental attitude. A simple childlike trust in Christ affects one's habitual mental attitude. And this in turn has an influence on all bodily conditions quite beyond what we can take in. Sometimes aged persons will have what is spoken of as "second sight." I do not mean now the psychical sense of seeing into the future, and that sort of thing, which is spoken of in this same way. But there is a physical "second sight" referred to. It is not uncommon to find one in the seventies or later who has laid aside eye-glasses entirely, and is able to see and to read easily without their aid. Is it possible that this is simply such a relaxation of the nerves as normalizes the eyes again? Is it possible that the habitual spirit of unquestioning faith in Christ, and so the habitual right attitude of mind, would so affect our bodies, and our nerves as to include our eyes? Beyond this, may we pray expectantly for the healing touch on our eyes? The relation of the question to one's health is clear enough. It is a matter of health, vitally. What should we expect? How much? One's teeth have a still closer relation to health. The remarks about Christians undoubtedly experiencing healing, and yet having faulty eyes, could be repeated about the teeth, as extensively, maybe more. Modern dentistry certainly is having a large field of activity, and ever increasing. That it has gone through many experimental stages, and isn't out of them yet, is of course a common place. And the experimenting is always at human expense of suffering and ill health. Many of the things said about the medical profession, as regards commercialism, the rapid wholesaling process, the blundering personal equation, and the like, could be repeated here. Without question dentistry is a science and art combined, mechanical art and artistic art. And without doubt untold numbers have been distinctly helped. Of course, food affects the teeth very much, the sort of food. This is particularly true of growing children, and of expectant mothers and nursing mothers. The commercialism and the cookery that takes out of the food certain substances needed to build up bones and teeth, make for deficient and defective teeth. So does the unbalanced diet. Such teeth easily break down and give out in the grind of daily use. Of course, obedience to nature's laws here means the proper cleansing and care of the teeth from childhood up. Even with the best that the most skilled conscientious dentist can do, substitute teeth are so much less than the natural that no comparison can be made. The two things are too far apart for comparison. Loss of natural teeth lessens health and vigour and length of life, regardless of the dentist's utmost skill. Does dentistry simply give a maimed man a pair of crutches so he can hobble along somehow, instead of not at all? Is it simply good for those who don't and won't come to Christ for what He has to give? Or is there more? How much may we properly, sanely expect, and not be disappointed?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Need the Measure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becomes of intense interest to turn back and note the extent of Christ's healing in the Gospel days. The list of healings there has a few acute cases, but most of them are the absolutely incurable incorrigibles. A man blind from birth is included, with the possibility that the eyeballs were not fully matured or developed. One summary actually says that the maimed were made whole. There is only one meaning when that word "maimed" is used, whether the Greek or English word is examined. And that is, that a limb or arm or foot, or some other part, that had been lost was replaced by a new one. That would be distinctly creative power at work. But the meaning of the language used is quite beyond question. And then the last word in extremes is said in the raising of the dead, even Lazarus dead four days. And the same sort of thing is repeated in the Acts. The beggar man in Jerusalem at the gate of the temple had been lame from birth. Now he leaps up, and walks. There's an abundance of strength, where there had been none at all. The Lystra man had never walked. And, even here, there are the two dead raised. There's Dorcas near the beginning of the Acts, and there is the Troas young man toward the end, when some might think of the extent of power as possibly waning. There can be no question about how far healing was actually experienced in these early days. The need was the measure of the power. The seriousness of the case didn't affect the power available. There were degrees of disability. But there were no degrees in the power at Christ's command, and in response to the disciples' Spirit-led actions. The power was always abundant, not scanty. The power was sufficient for the worst case. But what about now? How far may healing be expected to-day? Up to the limit of real need? It seems like a very difficult question, at first flush, unless indeed it is answered at once by some with a positive negative. Yet, there's an answer. And it is an answer that really answers. It is not a piously rhetorical evasion.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Ask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two parts to the answer. The first is this: ask Christ. You can come into the simple touch with Him where you can ask, and He will answer your question, and answer it fully. That's an enormous advantage, to get actually in touch with the Christ that has all power, and has used it in this way. Recall, if you will, what was said in our last Talk about getting into touch with Christ. Ask Christ. He has the power to. That is clear. He did have the love to when He was down here. That's clear, too. He thought it the wise thing to loosen out His power through His followers in those early sample Church days. Ask Christ about your own need, whatever it may be. He is there at your side. He is intensely interested. He will answer your question. Each one of us is a door. We are Christ's door, or we may be. We are His door into the whole circle where we live. He wants to get through us to them. His dealings with us are an acted-out plea to them. Through these He talks to them. The freer hand He can have with us the more He can touch them through us. We should eagerly yet patiently get into the sort of touch where He can give all He wants to. That means all we need. Perhaps you're in that school we are to talk about soon. You need to learn a thing or two, maybe. The thing we're needing may be withheld because there's something we're needing more. We may not know about that other need. It may mean a radical face-about to know about that other thing, and more radical yet to be willing to get it, with all it involves. Maybe you've got a term in school before you can get all you're needing. But then you can make it a very short term, if you will. And, and, the Devil may be hindering. There is no bit of teaching more bitterly hated, and more stubbornly fought against, than this of bodily healing by Christ's supernatural touch. Those who are in a place of leadership, or who have the personal gift of leadership, are yet more bitterly opposed than those otherwise placed or gifted. One has to insist through bitter opposition often. The thing is to be clear of the Holy Spirit's leading, and then insist on having all He has for you. Ask Christ your question. And remember, as you ask, about His first will for us. It includes whatever is included in this: full bodily health and vigour, to His glory. That's the first half of the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God's Giving: Our Taking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part goes a little deeper in. It is this: Christ's giving is dependent on our taking. You can't give into a tight shut fist. Christ can't. There's a striking little word on Christ's lips in that Betrayal Night Talk (John 15:16). He and the inner group are walking under the full moon, past the Herod temple with its beautiful brass grapevine. Christ says, "Ye did not choose me, but I chose you." They did choose Him as a Saviour. He chose them for the bit of service they were to do. "And appointed you," He goes on, "that ye should go and bear fruit." The fruit was the life, what they really were in themselves. All service roots down in the life. "And that your fruit shall abide." Not green, gnarly fruit, but full-grown, luscious, juicy fruit. He means us to live a life matured and ripened in its spiritual experiences. "That whatsoever ye shall ask." Note that: prayer, like service, grows out of the life. The life in touch prays, and can pray, and can pray the prayer that loosens out Christ 's power to the full. "Whatsoever ye shall ask the Father in my name, He may give it you." The striking word is that word "may." It is not shall this time, but may. Every other time the word used in this connection is shall, this time it is may. "Shall" means His willingness to do, His purpose. "May" means our co-operation with Him. "Shall" is His side, "may" is ours. Our asking makes it possible for God to give. We give Him the open channel. God needs an open hand, and that means an open life. Christ's giving is always dependent on our taking. And we are such beggarly takers. No human hand has ever yet reached up to take as much as Christ's pierced hand is reaching down to give. For the taking must be on a level with the giving. It means that touch where we want what He wants. He leads us. We follow. We talk much about God's sovereignty, without understanding much about just what it means. We don't talk so much about man's sovereignty. Practically, God's sovereignty means that ultimately, through the tangled-up network of human wills, God's love-plan for things down here will work fully out. Yet it will be without infringing on any man's free choice and action. Man's sovereignty, as planned by God, means that everything we have and get and do is through our own choice. God's sovereignty waits on man's sovereignty, His purposes on our glad co-operation. And some day these two will run side by side. And man's sovereignty will be deliberately merged in God's. His love will win our choice. But, just now, the bit to emphasize is this: in actual life the biggest thing is man's taking. We may have, out of Christ's down-stretched hand, all we can take, and then all we, actually will take, and do take. It's a three-sided transaction. Christ reaches down to give all we need, without any limit or restriction. We reach up and take out of His hand. The Devil reaches over to keep us from taking out of Christ's hand. He tries to keep our hands, Christ's hand and mine, out of touch, if possible. He befogs the air so we don't see straight in our reaching. He tries to teeter our reaching hands, this way and that, or to make them not reach up far enough so as to touch. He does his best to tire us, to wear us out, so we'll quit the reaching. When he slips here he starts in afresh over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Limit of Our Consent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There's a remarkable bit from Paul's pen that fits in here. It says that all power needed by any one (in touch with Christ) is already within himself. It is a matter of letting this power that is within actually meet the need. The need you feel so keenly and the power to meet that need, are close neighbours. You have both. It 's a matter of the two getting together. The passage is in the little letter to the Ephesian church, where Paul had that two-years' remarkable healing ministry. It becomes the more striking because the particular thing being talked about in this letter is this: the power of God at our disposal to meet our need. There's a threefold standard or measure of that power, the raising of Christ when He was dead (Ephesians 1:18-22), the making of a new man inside one dead in sin (Ephesians 2:1-10), and the changing bitterest enemies into dearest friends (Ephesians 2:11-22). Pretty high standard of power that could do such things! Paul says we may expect that power, which is now within us, to meet any need for us today up to that measure or limit. That covers what we are talking about just now, and more. The striking bit comes at the end of chapter three (Ephesians 3:16-20). In simple language here is what Paul is saying, in part. The Holy Spirit is power. He in Himself is all the power of God. He is now inside each of us. He comes in through the opened door of our faith. He reproduces Christ's own character in us, so far as we let Him have sway. The big thing He does is to fill our hearts with that tender, strong passion, the love of Christ. This comes to include every other needed trait of character. Then Paul sums up all in this: "Unto Him who is able to do exceeding abundantly above all we ask or think, according to the power that worketh in us--." That is to say, He is able to do, not simply what we ask, but what we are thinking about that we wish He would do. Then Paul piles things up in a rare way. He is able to do above that, then abundantly above that, then exceeding abundantly above that. That is a tremendous climax. And the one outstanding characteristic of this power is love. It is a power of love. He can and He will. Love controls the power. That surely answers our question. And then the measure or the limit or the extent, up to which we may expect this power is put in these words, "according to the power that worketh in us." That means up to the measure of that power working in us. Of course, the power itself is without any limit. But the Holy Spirit always works with our consent. He does only as much as we let Him do. Everything He does is as we are willing. So the limit of the working is th~ limit of our consent. He'll do all we let Him. As we let Him work in us all He wants to, He works for us all we need. If we let Him work character in us (Christ's character), He's free to work bodily healing for us. We let Him work out His fruit in us, love, joy, peace, yes, long-suffering, gentleness, goodness, meekness, faithfulness, self-mastery. Then He is free to work out for us the healing our bodies need, and our circumstances, too. Fruit-growing is a gradual thing, seed-sowing, pruning, sun and rain, dew and air, spraying for hurtful insects, then bud and blossom, the beginning of the fruit, and its gradual growth up to juicy, luscious, full-sized fruit. It's a gradual thing. All growth is. One must be patient and steady, very steady. But sometimes it is surprisingly quick when it is the fruit the Holy Spirit bears in the soil of our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Nine Things About Taking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far may we expect Christ 's healing? The answer is this: we may have all we can take. And then all we do take. But please notice a few simple yet radical things about the taking. They've been spoken of partly before in another connection. The taking must be in Christ's Name, pleading His blood. The Devil yields only to whom he must. And he must to Christ. The taking must be by one in actual touch of heart with Christ. The Devil laughs at any one else. The taking must be in the utmost humility. Our sins cost Christ so much suffering, and this that we take has been bought for us with His blood. The taking must be definite. The Devil yields only what he must. The taking must be persistent. The Devil yields only when he must. And he's a sly, deceitful, toughened fighter by strategy as well as by ugly force. The taking must be as the Holy Spirit guides. The touchstone of all prayer is the Holy Spirit's guidance. He puts the prayer to be prayed into one's heart. No mere asking for something because of someone else 's experience will do. That experience may be blessed. But there must be one's own direct leading, over the open Book, on the bent knee. The taking must be with the life. No mere church membership, and activity and giving, and the like, will do. No simple taking of the sacred bread and the holy cup will answer here. These may all be very blessed. But the taking must be with the very life. And it is so. One finds that it is only the life actually lived for Christ, by His grace, that can reach up and take to the full what His blood has redeemed. And, then, will you keenly mark, that you take only as much as you can take. The power to take varies with various persons, and even at various times with the same person. It all depends on one 's personal touch with Christ. And you take only as much as you actually do take. As a rule, the conception of how much you may take varies. It varies with circumstances and with one's mood. The Spirit's leading is the decisive thing. But, but, it is Christ's first will that we shall be made strong and well in our bodies up to the limit of our need. And He is by your side now eagerly waiting to give. Giving won't make Him any poorer, only gladder.... How far may Christ's healing be expected? We may have all we can take, as His Spirit guides our taking.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6: The Human Side Of Healing And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Health? or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Health is more than healing. There's more of it. It calls for more of the Creator's power. It means more to a man. And it will be the means of greater spiritual blessing if things are as they were meant to be. The task of keeping men in health, even as much health as they have, is immeasurably greater than healing all who need healing, even if they would all come for healing. Christ is greatest in the unrecognized power He is expending on men all the time. And all this power has the Calvary mark upon it. It is all red-tinged. Health means rhythm, the smooth working of all parts together. Disease is a break in the rhythm. Rhythm is ease. A break in the rhythm means absence of ease, dis-ease, of some sort. When there's full rhythm within your body and with your fellows, and with Christ, and with nature, there's fulness of life flowing in and flooding out. But, but, there's a break, a bad break in the rhythm of life, within and without and above. Within we call it disease, without friction and strife, strikes and war. Above we call it sin. But, in spite of the break, Christ continues His touch of creative power on all life, giving health and strength. This becomes less as we hinder. There is full life only as we let Him do and give all He wants to. There's the added touch, giving healing, where the way is open to Him for that. The first is the natural thing, the second is supernatural in addition to the natural. The first is for all, the second is for those needing it and who will come where He can give it. There's one thing better than being healed. And this is being kept in health. Then healing isn't needed. It's the higher level, higher in intelligence and maturity of character. It is higher in obedience, and in the taking from Christ's hand, day by day, all we need. And it costs Christ more in the continual giving out of power. Christ's creative power through natural channels is commonplace, blessedly commonplace. It is everywhere. It is in every one, without exception. His supernatural power is exceptional. Where His natural power is allowed freest hand there is less need of the supernatural. But that break of sin is so sore, and so much in evidence everywhere, that there is a constant need of the supernatural. And there would be far more of the super natural if the way were open. For Christ will do anything and everything to overcome the break of sin. He came that we might have life, and have it in uncommon measure. There is the divine side of health and healing, and there is the human side. The two intermingle so continually that it's difficult to talk about the one without touching on the other. But, just now, we want to talk a little about the human side. There's so much need of simple, clear teaching. Living in that touch with Christ's natural laws of life, and in the direct touch with Himself, where health is the common thing and healing is not needed, this, this, is the higher, the highest level of living. It is striking to find two distinct trails in the Old Testament, a healing trail and a health trail. The two run side by side. And it is of intense interest to find the health trail greater in the space it takes up, and in the emphasis laid upon it. It is the more interesting because this little Hebrew nation becomes a model of life in the ideals taught and insisted upon. We traced partially, in an earlier Talk, the healing trail in the Old Testament. It was a trail of teaching and of healing. There is the plain teaching that God would heal. And it is used as a plea to pull them up to the higher level. And there is the string of incidents where men were actually healed in a positive supernatural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Jew Health Trail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side by side with that, goes this other trail, longer, broader, more marked. It is a teaching about health. There is a remarkable course in personal hygiene here. Instruction is given repeatedly, and obedience is insisted upon. Some of these items may seem very homely and commonplace. But it is careful attention and obedience to detail that makes perfection in any thing. Nothing is too common or commonplace if its practice means physical vigour. And physical vigour affects mental alertness and spiritual attainment. There is particular stress laid upon food. Pains are taken to specify the things they must not eat (Leviticus 11:1-23). And Moses repeats this in much detail (Deuteronomy 14:3-21).... This would cultivate a thoughtfulness about food. Without any question there is a hygienic principle underlying all these instructions and restrictions. They were an agricultural people, with small exporting facilities, and so the fruits of trees and soil would naturally bulk big in their daily food.Then the item of physical exercise had a big place. There was plenty of work to be done, in connection with cultivation of fields, orchards, vineyards, and common gardening. It was a common custom that every Hebrew had some fixed occupation. And every one shared in the daily tasks indoors and out. The ideal communities that have sprung up here and there, where all share in all tasks, have their truest highest ideal actually practised among these pastoral agricultural Hebrews. And one is keen to note the other side of this. There was particular attention given to rest, relaxation. There is a rare poise between work and rest aimed at here. There are four distinct items in the rest or relaxation program, which Moses was careful to mark out for them, at God's direction. One day in seven was to be kept, sacred from toil, sacred to rest of body. The emphasis upon this is marked and continuous. Three times a year there were special times of relaxation from their usual occupation, the Passover, the Feast of the First-fruits, and the Harvest-home Festival. Each was for seven days. The men were to go up to Jerusalem to these feasts. Including travel it must have meant a ten-days' relaxation for most of them, with an absorbing objective. Every seven years the land must lie fallow. Modern farmers might well note this. The land enriched itself. The land rested, and of course the people rested. There would be much to attend to, but there was a break in the work schedule. It meant the rest and relaxation of a change. Every fiftieth year was the time of special jubilation, following the plan of the seventh year. The average man would be likely to go through, at least, two of these jubilee years. Then, of course, in common with all men, every day had its night. There was the daily alternation of rest and work. And nature itself provides for more sleep in winter and less in summer. A simple pastoral folk follows nature more closely. So, all told, there were six items in the common Hebrew rest or relaxation program, a day of sleep for every day's work, and a longer time of nightly sleep for half the year. Then there was one day in seven, three special times each year, one year in seven, and an extra year in every fifty years. Rather a remarkable program that. Yet the fact of its being provided by Moses, at God's direction, is immensely suggestive. Physical exercise, and time for the mind to store up and meditate, time for social recreation and enjoyment, time for worship, all this becomes of greatest interest from the health point of view. And particular directions were given about the ablutions, the frequent all-over bathing by the priests. And the priests were the practical rulers of the people. The priesthood was the fixed system of national administration through the centuries. They were the leaders. And what the leaders do the people do. Like priest, like people. There were special directions for special bathing in connection with their sanitary and quarantine codes. They were a bathing people. Cleanliness of person was a fixed habit. There were careful community sanitation regulations covering the individual tents and the whole encampment in the Wilderness, and after ward when settled in Canaan. The quarantine regulations were explicit and rigid, inspection by experts, isolation, and segregation. The strictest watch was constantly kept on the people's health, on all suspicious cases, and on the diseased. Quarantine is worthless unless rigid, and rigidly enforced. Their ideals have never been improved upon. And, of course, their inflexible law of circumcision was rooted down in the physical. Apart from other significance it was a hygienic regulation. It belonged in their scheme of cleanliness and provision against infection. Now, note keenly, that the Hebrews were essentially an out-of-doors people. They lived in God's open air. There were the four hundred years in Egypt. Egypt was an open-air country characteristically, and is to this day. The absence of rain, the dryness of the air, and its rare tonic qualities, were marked features, and are. The open air habit had a good start in Egypt. The forty years in the Wilderness sands simply meant forty years in the open air. Quite likely most of them slept out in the open. Moses himself was habituated to this open air life through his sheep-tending years in Midian, as well as his earlier Egypt years, and later Wilderness years. And there's one more item worth mentioning in this health memorandum. Their land laws, their scheme of inheritance, the reversion of land to the original owner every fifty years which entered into all sales and transfers, these, of course, would tend to contentment of mind regarding the future. Fear of the future, mostly groundless, makes a shorter road to the graveyard. Here are eight items in their national health program to which they were habituated through the centuries. It included food, work or exercise, rest and relaxation and play, personal cleanliness, community sanitary measures, quarantine against disease, open-air living, and a measure of contentment about the future, the rainy day. This is the health trail that runs all through these Old Testament pages, and clearly ran all through the physical life of this remarkable race of people. Without doubt it plays a large part in attempting to explain the astonishing physical vigour of the Jews even to-day. Inheritance persists. They have suffered persecutions, hardships, privations, that would have killed off any ordinary people. Plainly they are not ordinary people. Their health program certainly was not ordinary. It was rather extraordinary. What nation to-day can come near it? This is the health trail running side by side with that blessed healing trail. It persists through these old pages. It puts a remarkable emphasis on the human side of health and healing. It was planned by God. It surely becomes a personal model for the thoughtful man to-day, and especially the thoughtful Christian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Eden Health Model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there's another model of life in these older pages. The Hebrew nation, as planned by God, gives one model. Here's another. It's yet earlier. It comes in before the break of sin had set things so askew. It's the model of the true full human, the human as yet unhurt by sin. It's the Adam-and-Eve-in-Eden model. It is really God's ideal of human life. And it is put here at the very first where anyone can quickly see it. Of course, I am a little old-fashioned about man's start on this earth. This other teaching has so befogged all the air that it's quite refreshing to turn back to God's own picture. I am rather fond of some old-fashioned things, water, open air, fresh fruit, natural wheat, the Bible, and the like. Adam was made the true full normal human, by direct act of God. He stood at the highest point of mature manhood, physically, mentally, and in spirit understanding. He knew civilization at its highest, in miniature. For civilization does not consist in the culture which the Greeks had, nor the highly organized life of the Roman, nor the organized complexity of modern times. Civilization is a moral thing. Civilization means harmonious life in contact with others. And the essential thing there is moral ideals and moral conduct. So far as any civilization lacks these it is less than real civilization. Look at God's picture, His model in Eden. It is simple, delightfully simple, but never crude, and certainly not savage. Here is a human, fresh from the hand of God. He is on terms of intimacy with God. They talk and walk and are busily occupied with their work together. This man has an intimate congenial human friend at his side sharing all his life. He has a daily occupation, caring for a garden. He has before him a great inspiring task, subduing the whole earth. There's the immediate and the distant, the near and the far, something for hands and something for mind. He lived in the open air, sleeping as well as working and resting there. The second day he lived was marked as a rest day. He had a daily task, work and exercise combined. He had a fruit diet. His food was all sun-cooked. He had pure water to drink. There was running water to bathe in. Is it not a winsome picture? One is more than ever insistent on getting away from the modern phrase "the ascent of man," and toward the older phrase "the descent of man." Certainly it would be a going up to go back to that old Eden standard of civilization and culture and life. And there is a plain intimation, too, that this first man's bodily vigour hinged on his keeping in touch with his friendly Companion, God. Do you remember that day they are standing under that tree of opportunity? Through choosing not to eat of it as God wished him not to do, choosing to choose God's choice, Adam would be stepping into a still closer intimacy with God. The highest thing can come only through choice. There is a gentle but very plain word of warning about that tree. He could misuse the opportunity it gave him. He could break friendship with God if he chose. And this is the word of warning, "For in the day that thou eatest thereof, dying, thou shalt die" (Genesis 2:17, paraphrase). The dying would come automatically through the break. There would be a beginning, a continued process, and a final result. The moment he ate was the beginning. The process went on for years. The actual bodily death didn't come till long years after. Now, that intimation naturally includes the reverse, i.e., if thou keep in touch with me, by thine own voluntary choice, living, thou shalt live. There would be the same movement in the opposite direction, a beginning, a process, a final result. Choosing God's way would bring him yet closer to God. That would be the beginning of a new life by his own choice. And that would grow from less to more until a fulness of life would come, such as one simply can't take in. Touch with God is the basis of full life, bodily, mental, of the spirit. The other word for touch is obedience. Obedience is a music word. It means the rhythm of God's will and a man's will. No sweeter music was ever made on earth, or heard in heaven. All this, you notice, has to do simply with the human side of health. This early model gives God 's own thought of the true full natural human man, as He planned him. This Eden idea says, in effect, that a man should have a noble passion, a human friend, a daily task, and an outreaching purpose that calls for all there is in him. His immediate bodily needs are open air, simple food, the exercise of a daily task, a time of rest, and running water near by. This first man's passion was for his Friend, to please Him. To carry out His plan. By his side was his complemental self, his one nearest human friend with whom all his life was shared. There was a garden of trees and flowers and all growing things to care for, and the cultivation of the whole earth entrusted to him to think about and plan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Christian and the True Human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will you notice keenly that the Christian life means simply the true human life? Sin made the break. Christ mends the break. He renews and restores man. The natural thing native to a man's being is this of living the true, full, Christian life. Anything that isn't really Christian isn't human. It's lower down. It's less, or a bad more, or a distortion. Sin, selfishness, are lower down than the human level. They hurt the true human. They hurt our health and strength. The true Christian life is the real key to health, and to healing where healing is needed. The emphasis, of course, is on that word "true." We are so used to the cheapened, thinned-out meanings, being "saved" from hell and into heaven, church membership, with some attendance, some giving of money and maybe service, more or less, as happens to suit one's ideas; this seems the sum total ofttimes. It's a sort of insurance policy. The chief thing is keeping up the premiums. It's a sort of immunity bath, a quarantine measure. Sometimes it is the ticket of admission into certain social circles. So much Christianity has no ethical quality to it. It never hurts anybody's conscience, nor changes his habits. Of course, in the simple, true meaning the Christian life is a tender passion burning deep, and then deeper. It's a purpose gripping all one's powers. It means on the inner side spirit fellowship with the Man that died, on the outer side a warm upright human touch with one's fellows. It means the Jesus passion in control. It's very simple. Some of the simplest unlettered homeliest folks, as well as some of the most scholarly and cultured, quite understand all this. They live it. Christ enriches everything He touches. The Devil vulgarizes everything he can lay his hands on. Christ makes the commonest thing hallowed. The Devil makes the purest, the hallowed things, vulgarly common and cheap. The Devil puts the devilish touch into man's life, sometimes foul, sometimes cultured, always devilish. Christ restores the hurt human up to the true human level. Calvary neutralizes the Devil's power, and restores and enriches the Eden ideal. The new Eden has the passion of sacrificial love in it. Now, it is of the simple real Christian life that I am thinking when I say this: the Christian life is the key to health and to healing. This is the human side of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One's Mental Attitude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are two things that will grow up in such a simple, true, Christian life. They are simple things, but they lie at the very foundation. They are, a right mental attitude, and an intelligent obedience to the laws of health. And these are the two things to be emphasized in this Quiet Talk. Let us talk first about that right mental attitude. I do not mean that you are to try to have a right mental attitude, simply. That becomes incidental. The emphasis is on something else. That attitude comes naturally out of that something else. I mean this: you think about Christ. He died for you. He has won the love of your heart. You trust Him. You believe Him. You accept what He says in the Book. You follow where He plainly leads. All this is what faith is. It is thinking about Him. You get filled up with Him, who He is, how He loved and loves, what He did, His plans for you, and His promises to you. You are full of this, that He is living to-day. He is all absorbed with things down here. He's intensely interested in you, with personal solicitude for your personal need, and with a plan for your life. This is what faith means; not thinking about your faith, thinking about Him. It isn't looking in; it's looking up -- to Him. Now, once that gets fixed in some measure, as a habit, a growing habit, it will affect your mental attitude. Your plans and problems, your difficulties and perplexities, your personal habits and temptation, all will instinctively be affected by this mental attitude. Christ will loom up in your mind practically as the biggest thing in all your life. You will get into the habit of connecting everything with Him. And that mental attitude will vitally and radically affect your body. The worst enemy we all have (outside of the Devil himself) is fear. I mean the fear that is a dread of something. There are three kinds of fear. The fear of reverence grows out of love, and is good. The fear of caution grows out of the presence or possibility of danger, and is only good. The fear that is afraid of something or some one, a dread, a slavish fear, is bad, only bad, and is a positive injury to one's body. It may grow out of ignorance. Often it is a result of overwrought nerves. It exerts an in calculable influence on one 's bodily condition. It controls the imagination, and the imagination controls the body. All diseases and bodily ailments of whatever sort fall into three groups. Those that are imaginary; they have no existence at all except in imagination. Then there are those ailments which are the result of the imagination's influence on the body. And then there are ailments originating otherwise. It will seem astonishing if I say that a very large proportion of all bodily ailments is above the ears, or have their origin there, that is, in the imagination. And the smaller proportion is below the ears. This seems astonishing. It may be honestly questioned by those not familiar with the subject. But increased observation only tends to confirm the truth of the statement. Job says, "I feared a fear and it came upon me" (Job 3:25 - free reading). His sense of dread acted so on his imagination that it actually produced in his body the thing he feared.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Power of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Only a little thinking will remind any one that fear, the slavish fear that dreads, is inbred in most people. From the cradle up, the whip of fear is the commonest thing known. This fear is instilled, unconsciously, unintentionally, ignorantly, habitually, from earliest years on through school life and long after. It is inbred further by the very evil abnormal atmosphere of our surroundings. It becomes a habit of mind. And the actual bodily injury done is quite beyond calculation. An illustration that has become notable of this sort of thing is the story of the man condemned to death for murder. A group of physicians proposed an experiment as a matter of scientific research. The civil authorities concerned agreed. They proposed to the condemned man that he submit to a serious surgical operation. And if he survived his sentence of death would be remitted and he allowed to go free. He agreed. He was stretched on the operating table, face down. A thin bit of cold steel was slowly drawn across his back as though a knife cutting. At the same time it was arranged that water would drip from his back, drop by drop, steadily down, so it could easily be heard. The physicians talked together in his hearing, giving the impression that he was bleeding from a wound, and would certainly bleed to death. The man actually expired. Yet his body had not been touched except as described. I am not defending the deceit used. It is a striking illustration of the slavery of the body to the imagination. He imagined he was surely bleeding to death. And the imagination actually brought death. He feared a fear and it came upon him.... It is a commonplace with the medical fraternity that the mental attitude affects, and affects most seriously, bodily conditions. It has been demonstrated that anger, fear, and the like, not only check secretions and have a paralyzing effect internally, but actually cause the secretion of poisonous substances within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Faith Runs Fear Out-of-Doors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 thing to mark most keenly is this: a simple childlike trust in Christ drives that spirit of dread and fear clean out (I John 4:18). It changes radically one 's mental attitude. The imagination is radically affected. And that change at once begins to work changes in the body. It works in three ways. It will actually remove imaginary ills, and also those ills resulting from a tortured imagination. It will actually work toward changing bodily conditions, healing where there has been weakness and disease. It will tend steadily toward keeping one in prime condition, in full vigour and strength. It will actually ward off disease threatening by contact. That new mental attitude reacts in a marked way on one 's nerves. There is a normal relaxing of tense nerves. Tense nerves are responsible for bodily ailments to an incalculable extent. A normal relaxation removes a long list of bodily ills. The latest expert word on defective eyesight is that it is caused by nervous tension in the eye itself, very largely. It is said that relaxation is the great corrective making glasses not needed. And this theory is being worked out with some most surprising results. And, be it marked keenly, all this is simply on the natural level of action. I have tried to make it clear that Christ uses supernatural power in healing when need be. But this thing I am speaking of now is on the purely natural level. The right touch with Christ affects the mental attitude. And the mental attitude controls largely the functions and sensations of the body.... Turning your thought toward Christ fills you with the conception of His reality, His love, His power. Time daily spent over the Book, reaching through to Christ, brooding thoughtfully about Him, all this brings that attitude of heart and mind commonly called faith. It fills your heart with love, love for Him. And love, this drawing of you out tenderly toward Him, this casts that slavish fear out. You don't try to turn it out. You're thinking of Christ. He draws your heart out to Him. You resist the fear. It goes. The love drives it out. You find it gone. Now note, that simple faith in Christ does two things. It releases that natural creative healing power within your body. That power swings into action. Its power is beyond calculation. At least, nobody has yet calculated it fully or adequately. It does a second thing. It opens the way for any direct supernatural touch needed in addition to that natural creative healing power. It was in the days of his wisdom that Solomon said, "A tranquil heart is the life of the flesh" (Proverbs 14:30). Now this is the first of the two main things we are talking about, the right mental attitude which comes as a natural result of a simple, true faith in Christ. This is the first half of the chapter of what happens. But, mark keenly, it is only half. There's a second 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Body -- Master or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thing that will mark the true Christian is -- what? obedience? That is only part of the answer. Shall I say obedience to God's laws? Again that doesn't tell it out fully. It is this, obedience to Christ in everything, and this includes the common laws of health. Now, some saintly folk will begin to think that this is rather dropping to a low level. "The laws of our body!" you say. The truth is it is climbing up a bit for most of us. Oh, yes, I know you say you would gladly sacrifice bodily comforts and strength for Christ's sake. And you mean it. Yes, but you need to be on your guard lest you are disregarding the law of your body for your own sake, because of what you prefer, or don't prefer. And, and, this may deprive Christ of the messenger He needs. You may be giving Him a poorer crippled service when you needn't. And it may be in an emergency when your poorer service, your failure, slows up His plans. For Christ's sake, in the thick of the emergency of life, the true Christian seeks to make his body the strongest possible, the most disciplined channel through which Christ's power may flow. And this is done through a thoughtful obedience to its laws. This is keeping "the body under," under the control of that Christ passion. Disobeying its law, carelessness, not-thinking, may be letting your body get the upper hand. It gets from under, up on top, hindering your best service. Christ has been robbed of the needed service of many a saintly child of His, through unconscious thoughtless disregard of his body, or worse. The touchstone of the Christian life is the same as the touchstone of the true human life, obedience. But obedience is not a matter of doing or not doing certain things. It's on a higher level than that. It's doing as a certain One wants or would prefer. Not "things," but "a Person" holds your eye. It's getting or keeping in better shape for the errand He has sent you on. The thing that seems small or trivial in itself is now thought seriously about. Because so you can be a truer Christian in your conduct, and so you are better fitted for what that One wants done, and more serviceable to your fellows. It's astonishing the commonness of indifference to, and disobedience of, the rhythmic laws of health, among not only good but really saintly people. Such disobedience or indifference or carelessness in other matters would rule a man out of life. It would make him a forced exile. He couldn't keep a bank account without careful obedience to the laws of the bank. He couldn't run an automobile, nor be a student in any sort of college or school, nor run a successful business, nor move in polite society, nor be member of a club. Obedience to law (a recognized agreed-upon sequence of action) is the commonplace of all intercourse. And the thing moves up to a wholly higher level when it concerns a Christian, and especially when it concerns his body. For the Christian aims to live the truly ideal life in a practical way, for Christ's sake, as well as for his own. And his body is the fine tool he works with. He'll surely keep his tool in the best possible shape all the time for the sake of the work it does. The true Christian takes pains to learn about his body, and to think into its need, that so he can be free of his body, free to do his work. Obedience means intelligence, being informed, becoming skilled. So the habit of a wise obedience is formed, and one is strong and free. One thinks about his body so he can forget it in the thick of his work. It is striking that the Book of God gives the principles of everything we need. There are the two models here for the bodily life. The earliest is Adam in Eden before the serpent got in. The second is the model of God's messenger nation. It is much fuller and more explicit, because the serpent had gotten in. And now there are things to guard against. These have been already spoken of. Recalling these two models, there are some six things that the thoughtful Christian will think about, so he needn't think about them when absorbed in his work. In a sane, intelligent way he will think about and form certain habits. Then he is free to do something worth 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Six or Sick?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six things are, food, air, exercise, sleep, cleansing, and posture. Just a few words about these. The body needs food. It needs enough. It is hurt by too much. How much? Enough to keep it strong and fit, and no more. It has become quite a commonplace that we all eat too much. Drunkards and topers are supposed to be gone, but eat-ards, and food topers, are still in abundant evidence. Much of our strength is taken up in digesting food that tasted good, but adds nothing to our strength. Indeed it takes from strength and makes us less fit. The sense of taste shouldn't decide what we eat. It has its important place. But, knowledge of food, the sense of taste, and keeping fit for one's work, these together should decide. The body needs food of the sort that will keep it in the best fighting shape. One naturally believes that the Creator thought about our bodily needs in the provision He made. For instance, wheat has in it numerous substances that our bodies need. If commercialism takes most of that nourishment out, so the whitened product can be stored without spoiling and loss of money, one naturally avoids such a product. Using it is robbing his body of certain things it must have for health and vigour. And this same sort of thinking can be applied to all foods. If the way the food is cooked washes much or most of it away, the finer, subtler elements, clearly the body isn't getting something it needs. A man may be partially starved, even with a loaded table, and a full stomach. Proportion of food figures in. Adam in Eden reached up for his food. He had a fruit and nut diet. It was all sun-cooked. After the :Flood Noah reached down as well as up. He added the things that grew under and close to the soil. And he added animal food. That would suggest that the original diet was a fruit and nut diet. It would suggest that flesh food was only one of three sorts. That puts it in a minor place. This suggests pro portion, a balancing of one's food. But all life has greatly changed. It is not normal. What is absolutely best (outside of morals), is very often not best under certain circumstances. And this change affects our bodies and their need. If a Christian man, that is a really human man, finds that much less meat and more of the succulent and leafy vegetables and the juicy fruits, day by day, helps him to be less irritable, and in better control of his temper, he will be quick to make the change. For the life is more than food, much more, his Christian life. And in that case he will find his body stronger too. The thoughtful man comes to know that a radical change takes place in his body about the time an initial four gets into his age. The building stage is past. It required certain foods that go to building the body up to its maturity. Now, as he passes that line of bodily change, food is taken simply to repair the waste of his day 's work. More than that much adds excessive weight, which itself is a diseased condition, and leads to other diseased conditions. Weight over normal is a diseased and abnormal condition. The great insurance companies are modifying their standard tables of age and weight. The standard of weights is being made less. Money sharpens their wits. The thoughtful man comes to find that after a certain age a smaller quantity, the lessening or omitting of the heavier foods (meats, eggs, and the like), actually adds to his physical and mental vigour. And as a Christian he does this, for it affects his Christian character, and his usefulness to It is notable that the common diet of many nations runs so largely to the meat-potato-white-bread sort of food, and so little to the succulent and green leafy vegetables and juicy fruits. Yet the dietary experts insist on the necessity of a balanced diet, and especially a lessening of the heavier foods and an increase of the lighter, in middle life and after. The thoughtful Christian thinks into these things in a sober, sane, sensible way because he is a Christian. He adjusts his habits. So he keeps his body under control. And so he is freer and stronger for his life task. And there is a fine, quaint homeliness in the way the Holy Spirit guides in just such things.... Man is an open-air being. Our abnormal modern life, called (or miscalled) civilization, has made him an indoors animal. One of the most prevalent disease plagues, tuberculosis of the lungs, is an indoors disease. There is no question that the common indoors habit both weakens and shortens life. As things actually are we can't live a wholly outdoors life. But the nearer we can come to it the nearer we are to the true full normal human. And no words are adequate to tell the physical blessedness of sleep in the open air. There is nothing that so rebuilds and cushions one's nerves. All out-of-doors air is good air, night and day. God's air is always good. It's the shut-up, warmed-up, used-over-and-over-again, air that poisons us. Habitual deep breathing, thorough ventilation of every space used, and particularly all the out-of-doors air it is possible to get, this is native to us. And the more we can actually stay out in the open the nearer we come to normal conditions. And the body needs exercise. Most of us have to work with our bodily strength for a living, and that gives a certain amount of exercise. Though modern life is apt to make it partial and quite onesided. Watch your baby on the floor twisting and stretching strenuously, pulling and turning. That's its exercise. That helps it digest the food, and keep healthy and grow. Walking is by far the best single exercise. No one thing is so good for health as an easy swinging walk, with easy shoes, and loose fitting clothing, and head up, and chest out, and arms swinging. One can walk away any weakness or disease. The exceptions are few. Graduated walking, beginning with little and increasing gradually, until several miles are easily done, will work wonders simply in getting and keeping in bodily vigour. And the mental stimulus and spirit refreshing keep pace. And so, very soberly, one says that the true Christian walks for health, for Jesus' sake. For so he is more usable. He can be of better service to his fellows. And he finds the zest, the sheer zest, of being alive. If the editor of a religious paper finds that an hour's easy swinging walk to his desk or away from it, clears his brain, and steadies his nerves, and sharpens his sentences. and makes clearer and simpler his pen-preaching and teaching, if so, he'll never miss that walk. He is a better editor, a better religious teacher. Men and women are helped more. Christ has a fuller use of him. He could now write a helpful article on walking as a means of grace. But exercise should be on the baby system. It should include everything from toes to hair, and out to finger-tips. Ten minutes given, morning and night, with loose garments, in the open air or at an open window, to a simple series of stretching exercises, regardless of age, is a necessity for vigorous health. The advertising columns are full of suggestion. There are plenty of books to run through. One can make up his own simple series of movements. The point to be kept in mind is that the body is stretched, thoroughly stretched from head to foot. Watch the baby. He is a good teacher of how to do it. Or the cat after a nap. The item of sleep gets in without any effort. Some people ought to wake up. But some ought to sleep more. Sometimes sleep is a confession of faith, when it 's sleep time and your body needs it, but anxiety keeps you awake, or your nerves. The thoughtful Christian thinks about his sleep until a good sleep-habit is fixed. These nerve-racking days one must sleep. And the earlier in the night it is started the better. Sleep before midnight is beauty sleep, because it is strength sleep. One plans for enough, sometimes foregoing something else. He thinks about the details that help sound, deep, refreshing sleep. Sleep renews the strength while food repairs waste. If the mother finds that a half-hour's lying down in a quiet room in daytime, whether sleep comes or not, makes her more patient and gentle with the children, and with better self-control in the home, she will prayerfully plan for it. So she is a truer Christian mother, and shapes better the children's character, present and future. She becomes more serviceable to her Master. And cleansing figures in so much bigger than any of us takes in. It is of two sorts, inner cleansing and outer. There are people who bathe fastidiously who would be shocked at their filthy condition inside. Health, it is sometimes said, is dependent on three things, food, assimilation, elimination. That is, enough of the right sort of food, the ability to digest and absorb it into the body, and the prompt full throwing out of all the waste. It is surprising how much waste there is to be thrown out. Nature provides two ways for its removal, through the skin and through certain inner organs. So many diseases are dirt diseases. Often the disease that comes is merely nature trying to get rid of this accumulation of filth. A healthful body takes care of its own waste products. Careful, prayerful obedience to the laws of the body makes a healthful body. Careless indifference is pretty apt to make the body very dirty, inside. Bathing, and especially preserving the bodily rhythm, are not beneath the attention of the thoughtful Christian. And posture figures in much bigger than one suspects. We Americans are great sinners in the matter of posture. Man is the one upright animal of all creation. But that fact is slurred over this side of the salt water. Our American habit of slumping down in the chair, sitting on the small of the back, drooping the shoulders and the like, is a serious thing. The vital organs are crowded for space. The whole inner machinery is badly disturbed. The habit of upright posture, standing and sitting and walking, affects one's health enormously. But proper posture is impossible without easy-fitting low-heeled shoes. Nothing is more injurious to the whole inner organism than these strange high heels.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Blood is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There's a significant sentence in the Book, "the blood is the life." There is much said all through the Scriptures about blood. And there is the deep spiritual significance in much of it referring to the sacrifice of Christ. But quite apart from that teaching just now, there is here a great truth for our bodily health. The blood is indeed the life of our bodies. The stomach makes it, the heart pumps it, the lungs purify it, proper exercise keeps it in proper circulation. The whole bodily rhythm is concerned with the blood, its quality and quantity and its being kept moving just as planned. Good blood, in right quantity, kept moving naturally through the body, means full vigorous life. Poor blood, not enough blood, means a poor defective quality of life. Bad blood means diseased life. Congested blood, too much in one part and too little somewhere else, means disorder, disease. Enough blood, not too much, of the right quality, not too rich, in normal circulation, gives vigorous abundant physical life. Any slip at any point means either defective or diseased life. And the sort of food decides the sort of blood. There are two purposes in bathing. The common use, of course, is for cleansing. The other purpose is to help circulation of the blood, and so through that affect the health in a radical way. An old German priest years ago became famous for his so-called water cure. And water cures sprang up everywhere. The dear old man thought it was simply some virtue in the water. And of course that part is true. But the thing goes much deeper than that. It is the application of varying temperatures to the body through the medium of water. This affects the disturbed congestion of blood. Cold water drives the congested blood away. Hot water draws it to where it is needed. The skilful application of various temperatures radically changes the circulation of the blood. And it is astonishing how long a list of bodily ills can be quite removed in this way. There's a lot of natural healing and of health in our bath tubs if one knew how to use them in this way. On the same principle walking in the bare feet on the grass in the dew of the morning acts as a stimulant. Nature hurries warm blood to the feet to relieve the sense of cold. The excess of blood in the head or somewhere else is relieved. There is no filler tonic for tired brain or over-wrought nerves than walking in bare feet on the cool dewy grass. Care should be taken not to let the feet be cold afterward. All this sort of talk may seem rather trivial and homely to some good saintly folk. But, but, if the tired-out preacher Sunday night finds that dipping his feet in sharply cold water, repeatedly, for a few minutes, and then drying thoroughly, and maybe a bit of friction on the soles, If, I say, he finds this steadies his nerves and refreshes his brain, plainly he can be of more service to his congregation. Their sleep can be postponed until after the church service is over. For the shortest road to a nervously tired, aching head is usually through the feet. The two ends may meet helpfully in that case. Proper care of the feet is often the surest way to help the head. And this includes easy natural sort of shoes. If that same preacher finds that the habitual daily scrubbing of the soles of his feet with a stiff nail-brush full of lather clears the cobwebs out of his weary head, And so, makes the sermon better, the sentences clearer and sharper, the words simpler, the illustrations bite in better, and the people helped for the morrow's task, he is surely likely to wear that nail-brush out at a lively rate, and then get another. He's glad to do it for Jesus' sake, and for the sake of the crowd, too, that needs help for the daily round. If a Christian man finds that plunging his head repeatedly into a deep bowl of cold water, doing it cautiously till he gets somewhat used to it, and being sure the hair is bone-dry afterward, if he finds that that sends the excess of blood in his head elsewhere, where it is needed, and there's a sense of refreshment, isn't he likely to do it? Just because he's a Christian? He's an easier man to live with now. He makes a better father and husband, and worker and neighbour. He becomes a better Christian in his daily contacts. Surely anything that will help like that, he'll do, for Christ's sake. These are the six things suggested by those two old models of personal life, food, air, exercise, sleep, cleansing, and posture. They come under the head of obedience, the second of the two main things we are talking of just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Nine Bodily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 of the commonest sins are not classed as sins at all. Yet they are sins against our bodies, and so against Him whose dwelling-place our bodies are. Here are the nine commonest sins against the body. Too much food and an unbalanced diet, lack of balanced exercise, breathing poisonous indoor air, lack of inner cleanliness, taking poisons into the body in the shape of stimulants, sedatives and drugs, tense nerves, overwork, wrong posture, and the use of the propagating organs otherwise than as intended by nature. These are responsible for by far the greatest number of diseases. Repentance here would result in most physicians losing their practise. But there seems little need for the physicians to worry on this score. And obedience, intelligent, thoughtful, sensible obedience, to the requirements of our bodies would quite remove them. The exceptions are decidedly in the minority. Of course, overwork is one of the commonest sins among conscientious Christians. It may come through a lack of judgment. Most times it is, at root, evidence of a lack of faith in Christ, practically. There are no breakdowns in the path of obedience. But the path of service is strewn thick with saintly wrecks. The touchstone of the true life is, not the crowds and their need, not service, not suffering nor sacrifice. The touchstone is obedience, simple, clear, intelligent, full obedience to the Holy Spirit's plain leading. And when in doubt, wait. There's a Lord to the harvest. There's a Chief-of-staff. The ordering of strategy and tactics and movements is with Him. Our part is the quiet heart, the open ear, the trained discernment for His voice, His leading. And then doing as He leads, and only that. But, but, the thing to remember constantly is this. It is Christ's will to forgive the truly penitent, and to heal their bodies. And He is at your side now eagerly waiting to do whatever is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7: God's School Of Suffering: Can We Hasten Graduation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S.D. Gordon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Guard Your Strong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Experience is the best teacher, and charges the biggest fee. It insists on being paid, day by day, as you go along. No book accounts allowed, nor credits. You don't pay in cheap stuff like gold and engraved paper and checks. No, you pay in blood and sweat. You pay in your own life given slowly out, sometimes painfully out, under tense pressure. But you get something. You get much. You get most. You get the one real thing, gold, real gold, the gold of character; you yourself, your changed self, that's what you get. You're never the same again. Experience means what you go through, and what goes through you. Our knowledge is really limited to just that. We know only what we go through. What is woven into the fabric of actual life, that we really know, and only that. The rest we only know about. And there's a whole solar system of difference between the two. Bodily pain bends the most stubborn will. And that is saying a great deal. For there is nothing harder to bend than a stubborn will. The will is never broken. It can't be. It can only be bent, and that means bent from within. No man's will, however obstinate, can be bended, however slightly, except from within. That is to say, by his own choosing to bend it. Every man is an absolute sovereign in his will, from his mother's breast until the breast of old mother-earth enfolds him at the last. This is the way God made him. But bodily pain, cutting, eating in, and then getting sharper-toothed, and persisting, tirelessly persisting, day in and day out, by night and day, awake and asleep, and when you can't sleep, that is the sorest pressure that can be brought to bear on a man's will. It is the whip with the ugliest lash and sting. This explains much bodily pain, not all, but much. For there is nothing more mulishly stubborn, in earth or heaven or the depths below, than a stubborn human will. Perhaps you know that. And there is nothing so relentlessly persistent as bodily pain can be. It is a fierce conflict, many a time. Often it is stubborn self-will and Love in fierce competition. The self-will refuses to bend even when it knows it should, that it's right to, and best to. For stubbornness can become a habit gripping a man beyond his own heart's wish. And Love, with a breaking heart over the pain being suffered by that stubborn will, yet keeps the fire burning more fiercely, to save the man's life. One can be strong enough to be stubborn, but not strong enough to bend. The will is really strongest when it uses its strength in bending to a higher, better, wiser, will. But Love wins out. The exceptions are rare. The heart, after all, wins in competition with the will. It kindles gentle fierce fires under the will, and keeps them burning, tender and hot, till the will yields, mellows, bends, capitulates. The one thing greater than a stubborn will is a true, tender, hot heart. Love wins. This is the great lesson in God's School of Suffering. A man's strong point is apt to become his weak point, when he's out of full touch with God. A man may come to have the possible weakness of his strongest qualities. Away from the steadying touch of God's presence the pendulum swings clear to the opposite limit. Abraham was called a friend of God because he believed Him. His faith in God staggered not at the humanly impossible. Yet he quite failed God, twice, in going to Egypt and so imperilling God's world plan; and in the Hagar incident. Moses was the meekest man, and no one ever lost his temper so badly and completely. David was one of the saintliest of men, and no man has given more opportunity to men to revile because of that ugliest moral blot in his life. Solomon was the wisest man, at the beginning. He became the stupidest moral fool, and so continued to the end. Elijah's boldness and daring made a record, yet he ran away with cowardly swiftness from a woman's threat. Job was esteemed the most patient of men, but was there ever a greater exhibition of hot, intolerant impatience than in his replies to his critics? He was the humblest of saints, and quite unconsciously showed how proud a man could be. One should keep a keen eye on his strong points. And the eyesight is keenest here when the knees are bent. There is simply no telling what may happen to any of us when we lose full touch with Christ. The Spirit of God is man's native air. Away from that he certainly gets into bad shape, and does the queerest unlikeliest things. Man is free, utterly free, in his will. That's God's tenderest touch. In that he is most like God. He becomes a slave, a rank slave, shackled and chained, to his will. It's a bit of the ugly trail of sin, the getting out of touch with God. It's Christ's first will that we should be strong and well in body. But what a time of it He has getting His first will done. Some of the saintliest of people, so lovable and gentle personally, have such stubborn wills. Let us hope it can be said truly that it is quite unconsciously that they won't yield their will to God's, in some cherished particular. We all seem to be a bit set in our own way. Some saintly folk are so sure they know better than God, in certain things. One tries hard to believe it is always an unintentional stubbornness. Maybe putting it so baldly will help the truth break in through that same saintly stubbornness. And so there has to be a term of school. Many a dear saint supplies the scholar and the entrance conditions for the school of suffering. And the discipline seems stiff and stern. And the fees are very high. And they are payable daily, and collected too. And the lessons seem hard and the time long. But then Love is always the schoolmaster, real Love, tender and true, honest and courageous, uncompromisingly insistent on the highest ideals. One hand tenderly and patiently is underneath strengthening and sustaining, while the other guides and steadies, limits and lessens, the discipline when possible. And the Schoolmaster 's eye watches the calendar hoping for an early graduation. And His heart watches with deepest concern the scholar, who alone fixes the graduation date. We learn best by stories and pictures. The story is the picture for the ear. The picture is the story for the eye. We learn most through the eye, with the ear a close second. There are three stories in this solitary old Book of God, pictured stories with the warm, vivid colouring of real human life, that come in here. There's Job at one end, Paul at the other, and Jacob in between. Any one of them is quite enough to tell the story of Love's schooling, all three together pile things up to the irresistible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Job the Scholar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There's an unusual fascination about the Job story. It is told so fully, and made so vivid, and is so human. It is the first of all these books to be written down. It is put at the gateway into this old Book of God. There is purpose in all this. For it deals with the sorest question of human life through the ages, the problem of suffering. Here, simply told, put into men's hands at once, is God's own answer to the problem. And it proves an answer that answers. It is full and adequate. It is striking that there are two parts to the story. The first has caught the eye of the Church; the second part has been strangely slighted, indeed ignored. Yet the story is not complete, and the answer not understood, unless and until both parts are taken together. It is one story. There are six chapters in the story, all told. In part one there are five chapters. In part two there is just one chapter. But what a chapter this sixth, this last chapter, is. It fairly vibrates with bubbling-over joy. Music and exuberant singing fill the air. Laughter and congratulation, praise to God, and happy fellowship among men echo everywhere. The sun is shining. The birds burst their throats with song. The very air is a-thrill with human gladness. And the music is now in the major key. The minor chording that swept and wept all through part one now becomes a blessed undertone to make the joyousness of the major stand out in bolder relief. How strange that the last bit of the Job story has been so ignored. The graduation day exercises have been strangely pigeonholed out of sight. Did some one behind the scenes have a hand in that? Look a bit, briefly, at the six chapters of the Job story. Chapter one is the scholar in school. The picture is drawn as men saw him. It tells his common reputation in the whole countryside. He was perfect and upright in all his dealings with his fellows. There was more, he reverenced God, and earnestly sought to please Him. He was thought fully and intelligently deliberate in this. When there had been a time of feasting and convivial enjoyment in the family he was careful to have a special time of prayer afterward, that if anything had been done or said displeasing or not-pleasing to God it might be forgiven, and so no unsuspected root of wrong-doing be allowed. It was his conscientious habit to be pleasing to God in the whole habit of his life. And he was careful to guard the life of his growing family. All this was commonly known. He was the leading citizen in the community. And this was his reputation. He was upright with others, a thoughtful father in his family, and saintly in his own personal life. His very name suggests his character. Names grew up in those days, up out of a man's character. Here the name given has a distinctly spirit significance. That would be natural with such a man, for his saintliness, his spiritual habit of character, was the outstanding trait. He was called Job, that is, the man hated, hounded, persecuted to the utmost possible limit. His character made him hated. He was heartily disliked by those of the opposite ilk. Especially he was hated by the unseen spirit prince of evil, whose personality in that early day was never questioned. This is the picture men saw, a man so conscientious, so upright, so thoughtfully methodically righteous and saintly as to arouse opposition in some quarters. There's another bit in the picture of the man that comes out later in the whole story. It was the side that God saw, the inside of his character. He was so humble that, probably quite unconsciously, he was proud of it. There was a subtle unsuspected inner satisfaction with his spiritual attainments. What a strange bit of irony, pride in being humble! But a snake may crawl noiselessly through the greenest grass, and among the most fragrant flowers. He was so conscientious in planning the whole habit of his life as pleasing to God that he slipped a bit in the real thing. Without being aware of it that very conscientiousness, and methodical care, and saintliness of habit, got in to his inner subconsciousness even more than God Himself. He would have been the first to pull himself up had he recognized the tendency. He was quick as a flash on his face when God actually spoke to him, and things got straightened out. But that's the man, the scholar in the school, the two men in one, the man his neighbours saw, and the man God saw. That's chapter one (Job 1:1-5). Men saw a humble godly man. God saw a bit of dross in the rare fine gold of this man's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Job - First Session of School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two is the first session of school. In the upper spirit realm there's a reviewing of things down on the earth. Satan is spoken of for the first time in the Scriptures, and spoken of by that name, the Satan, the accuser, the hater, the hounder of men. God takes the initiative regarding Job. This is significant. There's a purpose at work. God speaks of the well-known character of Job. Satan maliciously slanders Job as an utterly selfish man who finds it to his advantage to be righteous. Satan is given permission to interfere in Job's affairs, but within strict limitation (Job 1:6-12). Then the scene of the story shifts to the earth again. Job's opportunity has come. The door up-stairs is to open at his feet. War, marauding bands, lightning, a terrific wind-storm, these come one after the other with a rush. And everything is swept away, children and possessions one after another in quick succession. And there is a terribly dramatic piling up of the calamities as the story is told, by one breathless messenger after another, to Job. And in this sore hour of bereavement, with torn and bleeding heart, Job never flinched in his simple trust in God, and his unfailing personal devotion to Him. Things have gone aw fully bad. But there's no reproach in Job's heart. It is significant that the immediate origin of his trouble is quite unrecognized. He supposes that it is God Himself in action doing all this (Job 1:21). It gives emphasis to his humble, uncomplaining submission to God, though he can't understand why such things should happen to him. Again the scene shifts to the upper realm, and again God speaks of the righteousness of Job, though so sorely tried. And again Satan slanders and imputes selfish motives. And now the restriction on Job 's person is withdrawn, within a strict limit (Job 2:1-6). Then comes the touch on Job's person. One of the worst plagues known in that sub-tropical climate, ulcerous sores, known as the black leprosy of Egypt, this breaks out in Job's body. God's gracious protecting restraint is partially withdrawn, for a brief time (Job 2:7-13). And poor saintly Job, sitting on an ash heap, scraping his itching sores with the sharp edge of a broken piece of crockery, quite takes hold of one's heart. Then his wife loses heart, and incoherently, bitterly cries out against God. And that doesn't make things any better certainly. It's a bitter draft to swallow when a man doesn't feel his wife by his side, close up, steadying and believing in him. His wife's unfailing touch and presence and atmosphere strengthens a man quite beyond words. Its absence is felt keenly now, even though the answering voice is still quiet and steady. Then the three neighbours come. They are supposed to be comforters, deeply grieved over their old neighbour's sore plight. For seven silent days and seven yet more silent nights they sit looking. Peering aslant and direct, at Job and at each other, with never a word spoken, but many a thought thought, they sit. That was the decisive stroke. Job broke under that. His keen ear heard their unspoken thoughts. His sensitive spirit felt the cutting edge of those peering eyes. Loss of property, loss of children, loss of health, loss of his wife's sympathetic fellowship, he stood up under these. But, loss of his sacred privacy, and then the criticism all the keener and more cutting because unspoken, and all this continued unbroken seven full days and seven sleepless nights, that was a terrific climax. Job broke under that. Little wonder! The time test is the hardest test. The patience of patient Job ran out. He was a cunning strategist that planned that campaign, devilishly, cruelly, heartlessly cunning. This is chapter two, the first session in school.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Job - Inside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comes chapter three, the unsuspected man inside is revealed (Job 3:1 to 31:40). "After this," this sevenfold cunningly piled-up climax of attack, Job "cursed his day." That is, tacitly, quite unintentionally in all probability, he cursed God who gave the creative touch that day of birth. And for bitterness of spirit, biting sarcasm, persistent absorption in his own integrity and in the unfairness of all that's happening to him, for rebellion against God and God's dealings, it would be difficult to match Job in the flood of talk that is now loosened out. How pain itself, with no touch of grace allowed in, sharpens the tongue, makes picturesque rhetoric, and puts acid in the spittle! It's immensely suggestive. The three critics, called comforters, go at him in turn. And the burden of their talk is this: all these calamities mean that God is acting in judgment on Job for his wickedness. They insist that all his godliness is a mere sham to cover up the utter selfishness and actual wickedness underneath. Their talk hangs well together. There's thorough consistency. It is full of pious phraseology, inaccuracies, half-truths, and positive untruths. It's a queer tangle and mixture. It has a strangely familiar modern sound. It is not difficult to understand who sent them, or which side they represent in this pathetic conflict going on, on the battlefield of Job's life. It's the last stroke of that carefully planned attack. One should be careful with quotations from the Book of Job, to note whose words are being quoted. But Job out-talks them. As the debate goes on their talks get shorter, his longer. He talks nine times, all three of them eight times. He says half as much more as they. His bitterness increases. At last they quit. They are talked out. The case is hopeless to them because this man Job is so set in believing in his own righteousness. They give Job up as a hopeless incorrigible. This is the first session of the school. The examinations show Job up in rather bad shape. Job lays himself bare. He is indeed a rare saint in the utter integrity of his heart and life. But he doesn't understand. He is in the dark. And he blunders badly. That's why the story is put down here, so his spirit kinsfolk need not make the same blunders. Job questioned God's love, which is always above question or suspicion. Because he doesn't understand he questions God 's love, which means he doubts it. And in the sore experience, certain unsuspected things that were inside came out. They must have been in or they couldn't have come out. As you see them coming out you know that, all unsuspected, they were hidden away in side. It's a strange sight indeed this. Saintly Job, rarest of saints in the purpose of his heart, and the uprightness of his conduct, unconsciously letting the seamy side stick out, Sitting on the ash heap, talking, with the sharp-edged bit of broken crockery in rhythmic motion on his itching scabs, declaring his own righteousness, and reviling God and God's dealings. Cutting sarcastic flings intermingle with insistence on his faith in God. The examinations go hard with Job. They show up something inside never suspected. He doesn't see it yet. Job's weakness is laid bare. His humility is the last thing in view now. Indeed it's clear out of view, lost sight of. And where is the proverbial patience of patient Job? All this rebelliousness of spirit against God, this biting, burning sarcasm, this utter absence of the love spirit, this utter depressed absorption in himself, this exaggerated ego, this had all been in, quite unsuspected. Else it couldn't have gotten out. One begins to understand now about that school of suffering. The graduate, with honours, of many schools is having a final post-graduate course. God wants him up higher, highest, with full honours, but forgetting all about the honours in thinking about his wondrous God. Now comes chapter four, God's teacher comes (Job 32:1 to 37:24). The second session of school opens. God takes a hand in things indirectly. He sends a messenger, Elihu. Elihu is a teacher. And what poor saintly righteous Job needed above all things just now was a teacher. His heart was all right, but his understanding of things was muddled. The teacher quietly, patiently, gently, plainly, teaches. Then Job's eyes begin to open. New soft light begins to break in. First of all this teacher explains just why all this has happened to Job. He repudiates utterly what the three critics had been declaring so positively. God had not been acting in judgment on Job. The whole thing is on a wholly higher level, a love level, a wooing level. Elihu points out that Job had been insisting on his own integrity. He was rebelling bitterly because of what had happened to him, and against God's dealings with him, and so against God Himself (Job 33:8-12). Job had been proud of his sanctity, the utter uprightness of his conduct, and the sincerity of his heart. He had become absorbed with himself, his saintliness. He was proud of being so humble, quite unconsciously (Job 33:17). For pride is simply being taken up with yourself in any degree or any way, and not getting God in, in His own place. Humility is simply letting God into one's thought and imagination and purpose as big as He really is. All we have is from God, a direct gift to be held in trust. Talents, gifts, powers, possessions, everything is given by Him. It is a trust in the full legal meaning of that word, and then the higher love meaning. All these gifts are at their best only as God's touch is upon them in full, which means, is upon you in full. No one is true to himself, and to his powers, and to his neighbours, except as all is yielded up to God's touch, full constant touch. And when that's so the mind, the imagination, the will are all absorbed with the thought of God Himself, His love so beyond words, and all that grows out of His love. Pride is the assertion of one's self. Humility is being so taken up with some One else that one thinks of himself only in relation to that One. Then in a simple, practical, wholesome way all one's powers, one's relation to his fellows and to the day's task, fall into right place. That's the touch upon you of this One you're so taken up with. That absorption in God, in Christ, is a very practical thing. You have seen a babe watching intently the mother's face, utterly absorbed, conscious of nothing else. And the sight has caught your heart. And so the mother with her babe, a lover with his lover, a husband with a wife. This thing of being absorbed in someone else is common enough to know about, blessedly so. Job was being wooed from absorption in himself up to the higher level, forgetting himself in seeing God. If ever a man really sees God he loses himself at once. And yet he really gets hold of his true self in losing himself in God. Elihu gently but firmly puts his finger on the sore spot. Job had been taken up with himself. His whole trouble at root was pride, thinking about himself (Job 33:13-18). That's the teacher's first point, tactfully, clearly made. Then the teacher goes on. Something happens. Sickness comes. Elihu touches only one thing in Job's troubles. But that is enough, and makes things simpler to Job's understanding. Elihu doesn't go into the matter of the process by which the disease came to Job, just now, as is told in the beginning of Job's story. There's a vivid description of a desperately sick man (Job 33:19-22). That's the teacher's second bit. Then comes a teacher to make things clear to this sick man (Job 33:23). Elihu modestly speaks of himself only indirectly. A paraphrase helps make the thought clearer, a translation into simple English of the underneath thought. Elihu says, "If there be with the sick man a messenger, a teacher, one in the close, confidential touch of personal love, to explain things to him patiently and gently and clearly..." Then comes prayer, and the healing (Job 33:24-28). Now the healed man frankly says, "I have sinned." There's a vast difference between being told you are a sinner and actually confessing yourself that you are a sinner. Now, healed, the man goes about singing. He is so absorbed with such a wondrous God as he has found all anew that he goes about telling his neighbours and friends about Him. This is the heart of Elihu's teaching. There are six links in its chain, pride, disease, a teacher, prayer, healing, telling others about this wondrous God. And the rest of Elihu's talk, by far the greater part, is taken up chiefly in talking about God. Unconsciously he becomes a fine illustration of what he is talking about. I can imagine that already a bit of restful sigh escapes Job's lips. His thought is sharply changed. What fine psychology! He turns away from himself (what a relief!) to -- God (Job chapters 34-37). That's the close of the second session of school.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Job Sees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the third session opens. This is the fifth chapter of the story, Job gets a sight of God (Job chapters 38-41). God speaks. Job hears, and gets down on his face at once. God picks up the thread where Elihu had dropped it, and goes on weaving the same fabric. And what God does is this, simply this, but all of this: He looks into Job's face. Job never forgot the sight. God talks in a very simple, homely way about Himself. Job gets a picture of God, the Creator, His intelligence that could think things out, His wis dom that could so skilfully adapt means to end, His power that could actually do what He did; and then above all, running through all and between the lines is this: His love; He did it, actually did what He did. Job got a picture of God. He never got over it. He's down on his face in the dust. It's a remarkable face-about. "Mine eye seeth Thee: I abhor myself" (Job 42:1-9). And then God graciously gives Job a rare opportunity. It is not a test to see if Job can stand it. It is Job's opportunity to reveal the wholly new spirit now in control. It is his opportunity to be like God. He is to pray for these poor befogged critics. They certainly need it. And he gladly does it. He is so taken up now with God that everything is affected. The absorbing thought of such a God comes swamping in. It takes possession. It graciously grips him. The bitter sarcasm toward these critics goes clean out. Love, that is to say, God, fills his heart. He is grateful for the outlet of this new passion. He gladly prays for these men that they, too, may see this wondrous God. The real God-touch means a humaner human touch. Job is really humble now, but he doesn't know it. He's so absorbed with God that he quickly forgives and loves his bitter critics. Because that's being like God. That's the God touch. When a man thinks he is humble he may know at once that he isn't. He's thinking about himself. When one thinks in his heart that he really is saintly, he may know for a truth that he isn't. He hasn't the real thing for he's taken up with himself. The real thing of humility is being absorbed with God. Then you become unconsciously like Him. It becomes a passion, an intensely practical passion, to get others in touch, too. That's the God-touch Humility is such a sensitive plant, when you think you have it, it withers up at once, and dies. This is the third session of school. Job sees God, and gets down on his face, and then reaches out to help others. Then comes chapter six, Graduation Day (Job 42:10-17). School's out. Satan is heard of no more. He has slunk away. Resisted, he fled. The healing touch comes without being asked for. And it's a full healing. It includes body and family and circumstances and length of life. And the striking thing that catches you at once is this: Job fixed the date for graduation day. The whole decision rested with him. His will had new strength now. It could bend, bend to the higher will. And it did. That was the turning point. That fixed the date. All God's power and love wait on man's consent. We control the door through which God enters our lives. How long did this school of suffering last? There were three sessions, then graduation day. But how much time did the whole take? I don't know in actual days and weeks. It doesn't tell. But the story as told gives the impression that the whole thing could have occurred within a few weeks, from new moon to full. How long did this school last? I do know. I know exactly. Just as long as it took Job to get down on his face; then graduation day. Job could have made it last much longer. Any one can. Some are strong enough to talk humbly about themselves, and submissively. But they're not strong enough to bend, bend clear down. You've got to get clear down to see God's face, and hear His voice. The best view of God is gotten on your face in the dust. Then the eyes of the spirit open. And even the ash heap, and that broken piece of crockery, become fragrant memories. For they became the gateway into that blessed change of spirit. And through that the healing and all the rest came. School fees were never so high. Ask Job. And payment of fees was never more cheerfully assented to, afterward, when school was out. One is quick to note that there is a twofold purpose in this old Job school-story. There was a purpose for Job himself. And there was a purpose through Job. Job has been a silent eloquent preacher to men ever since his story was lived in the plains and hills of Uz. There was a distinct purpose of service in Job's experience. The whole Church, and some day the whole race, will be grateful to Job for being a good scholar in God's school.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Paul's Thorn -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of these outstanding picture stories is that of Paul, Paul's thorn. Whenever one talks rather positively about prayer, or about bodily healing, some one always remembers and asks about Paul's thorn. Well, there certainly is distinct help for us all here. First a look at the man, then a look at his thorn. The best light on this troublesome thorn is the man. He, his character, and the great bit of work for God he was chosen to do, these throw the best light on that stinging, sticking thorn. Paul is a great man from any point of view, and a great saint. His Hebrew blood, his aristocratic family and breeding, his inherited and acquired culture, His university training, his breadth of out look, his inflexible conscientiousness, his passion of devotion to his Master, what a man he was among men! What a saint among saints! What a giant he was in his will. The unflinching unfaltering insistence on his task, in spite of opposition and difficulties, all those arduous journeys in the thick of hardships of every imaginable sort up to the limit of endurance, these all tell what a giant he was in his will. But, speak softly, his strong will sometimes held the lines too tight. A man's weak point is pretty apt to be the swing-away of the pendulum on his strong point. Paul had the possible weakness of his strongest qualities. He was a bit set in his way. Say it very softly, for we are talking about dear old saintly Saint Paul. Say it yet more softly, for where one speaks of one weak spot in him he quickly calls to mind a half-dozen in himself. Yet say it distinctly, to help. God had a hard time getting Paul to go His way. God found it difficult sometimes to get Paul to fit into His plans. Paul had a plan or two of his own. Perhaps just one or two of us may have heard of such a thing before. From the time of that never-to-be-forgotten experience on the Damascus road, with the light, and the voice, and the overwhelming sense of power, Paul knew that his errand was to the outer non-Jewish world. The nations of the earth, the Gentiles, this was to be his field of service. The very magnitude of it must have appealed to the imagination of this giant and saint. But, from the first, he had an intense desire to go to the Jerusalem Jews. He felt he could get them. It was a perfectly natural thing, for Paul had been so closely associated with them. And his very sense of strategy in action suggested and emphasized it. He felt in his bones, "I know them. I trained with that group. I know how to take them. Let me at them. If once we can get them it will mean so much. "It's the strategic thing. They crucified Jesus. They stoned the Holy Spirit, in effect, in stoning Stephen. But, but, let me at them." This was deep down in his spirit. Indeed the thing went rather far. Early in his Christian life Christ had given Paul a special vision about this very matter when Paul was praying in the sacred precincts of the temple in Jerusalem (Acts 22:17-21). And the Lord gave him specific directions to get out of Jerusalem, out to the outer non-Jewish world. The Jerusalem leaders were incorrigibly set in their stubborn rejection, he was told. Then a strange thing happened, passing strange. Paul actually begins to argue with the Lord why he was specially qualified for a Jewish mission! This was surely taking things to great length, the soldier under orders arguing with the chief of-staff why he should not do as he was bid, but something else he preferred! Did dear saintly Paul's intensity blur his thinking? Yet it seems to me, yes, I can recall something of that sort in modern times, and among saintly folk, too. And the temple interview closes with a clear positive command -- " Depart; for I will send thee far hence (from Jerusalem) to the outer non-Jewish peoples." And Paul went. With all his splendid powers and devotion he went. But he never lost that early inner passionate longing. He insisted upon it, years after, against distinct intimations of the Holy Spirit in line with that temple interview (Acts 21:4, with references). His insistence changed the whole latter part of his outstanding career. That's a little look-in at this rare saintly giant of God. It explains the thorn that came, and was not taken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Paul's Thorn - Healing While Not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about the thorn (II Corinthians 12:7-10). There came some serious ailment in his body. No one knows what it was. The long learned discussions are so much waste breath, when time is so precious and real things so pressing, too. It doesn't matter a grot what it was. It was there, and it stayed. It interfered. It hurt keenly. Paul didn't think so much of it, at first. There was Christ to go to. He would go and ask for healing. And the healing touch would come, he felt quite sure. All Paul's experience would lead him to expect the healing touch. He had that remarkable two years' campaign in Ephesus, where healings to a quite unusual degree were the outstanding feature (Acts 19:10-12). Earlier there had been the man crippled from birth, never able to walk, now leaping and walking through Christ 's touch, at the word of Paul (Acts 14:8-10). There is the yet more remarkable bit, toward the latter part, of the young man at Troas on the Aegean, actually brought back from the dead. And Paul had taught healing. It was part of his group of teachings to the churches wherever he went. He himself had known the healing touch. He had the best of reason for expecting healing now. Indeed he seems not to have doubted that the healing touch would come. But it didn't. Again he prays specifically for healing. Still there is no change. The thorn stayed. Its needle-point gets sharper, and sticks persistently in. Ugh! how it hurt! A third time Paul goes to his knees, how earnestly and intensely some of us can understand. Now, please notice keenly, there's an answer to his prayers. There are three items in the answer. First of all, the man is answered though the petition is denied. Paul is not ignored. His prayer is heard. Christ never ignores any one, nor fails to hear any honest prayer. The second thing to note is just what Christ said in His answer. I can see dear saintly old Paul one night all alone with his thorn. The day's work is done, the stitching of tent-canvas, and talking to the crowds, and to the two's and three's. He is tired. He has gone to bed. He would sleep but for that thorn. He turns and twists, and longs for the sleep that doesn't come. And he wonders why the healing touch hasn't come. He is just a bit perplexed, maybe a bit depressed. Then, quietly, very quietly, a voice comes, an inner voice, quiet as Hermon's dew, clear as the tone of a bell. And the voice said, "Paul, I know about that thorn, and how it hurts. It hurts me, too. It hurts me because it hurts you. "But, Paul," the voice goes quietly steadily on, "it's a bit better to let the thorn stay, because, only so can I have the use of you, the full free use of you, in My plans for the world I gave My life's blood for." And a hush comes over the dear man's spirit. There comes with the voice a look within. Instinctively Paul begins to understand better. A soft clear light breaks. He knows, at once, yet better, how true is the word being so gently spoken. He knows that the diagnosis is accurate. And he lies quiet, with a great deep hush in his inner spirit. That's the second bit of the answer. Then the voice comes again. When the pause has deepened the impression, more comes. The voice goes on in yet quieter gentler lingering tones, "Paul, I'll be so near you, you will have such a sense of My presence, that you'll forget the thorn even while you feel it cutting in." Years after I can see the blessed old service scarred saint in his own hired house in Rome. It's rather late at night. The crowds have been thronging the house, crowds from all over the world, in this great world centre, Rome. An Egyptian had sat over there, and a dark-skinned Ethiopian yonder. A cultured-faced man from the Euphrates, and a fair-skinned Caucasian had been standing in the corner side by side. Keen-eyed Greeks, vigorous Latins, alert courtly Spaniards, the cultured and the scholarly, the unlettered and the simple folks, gently jostled each other. They had crowded in, listening so intently, and questioning so eagerly. And the unseen Presence had been so real. And Paul's heart was all aglow as with a pressure of the hand they had slipped out into the night. Now, they have all gone. Once again the burning Christ message has gone out to the whole world. Paul is sitting quietly, slowing down inside before seeking bed and sleep. One arm is around young Timothy, not quite so young now. The other hand is laid caressingly upon dear faithful Doctor Luke's arm. They're talking in subdued tones. And as you listen in you hear Paul say, "Do you know, dear old friends, I wouldn't have missed the thorn for the presence..." And the sentence breaks off. A bit of hoarseness, the hoarseness of deep emotion, thickens his voice. And the look of deep reverence and love mingled deepens in his companions' faces. Then he goes quietly on, "...the presence, the wondrous glory-presence of Jesus, beyond words, that has been with me through it all." And the clearer light breaks on his listeners. The inner understanding deepens. A great silence falls on them. They know they're at the deep springs. They are being allowed to see a bit into the Lord's passion for His world, and the place this grayed veteran is having in it. The emergency of sin has gripped both, the unseen One and this man so great in his suffering and in his service. Yet, yet, there's a bit to add. I am clear, and I grow yet clearer, that our Lord Jesus still prefers to take the thorn away. And He will if He may have His way, His first way. Graduation day comes later to Paul. It came one day just outside that city, with an escort of imperial Roman soldiers. Yet, very softly, and still very distinctly, let the words be spoken, it might have come sooner. But in the mix-up of a strong human will, not unlike other wills we know, and a world in the sore emergency of sin's havoc, and the great passion of the Heart that broke once, things were as they were. There's something yet farther to note here of much significance. Without any question Paul was repeatedly conscious, indeed continuously conscious of Christ's healing touch on his body through all this rare difficult experience. As one reads the whole story through the fact is plainly borne in that Christ's healing touch, in protection, in strengthening, and in actual healing, was with Paul through all those thorn years. It is difficult, if not impossible, to fit in chronologically the beginning of this distressing ailment. But one remembers that Paul had been left for dead just outside I.ystra in Asia Minor. And the intense hatred of those Antioch Jews would make them do a thorough job of stoning. Their efficiency is beyond question. Yet Paul gets up, rests over night, and pushes on the next day. He carried out the itinerary as planned, apparently. That would be an outstanding instance of healing under most extreme circumstances. And no one can read Paul's own long remarkable list of the experiences he went through without a deep impression of Christ's direct touch on his body throughout. I.isten, and think into, not merely the bodily suffering involved, but the tremendous natural breakdown of bodily strength. Five times he had been whipped on his bare back with forty stripes-save-one, And three times with the yet more severe Roman rods save none, once stoned, three times shipwrecked, a night and a day drifting exposed out in the open sea, The acute hardship of the crude, typical traveling of that time and of the Orient, perils of swollen rivers, of robbers not hesitating to use violence, of hunger and thirst, cold and in sufficient clothing. Think slowly into that list. Clearly enough the experience with the thorn was the more striking to Paul because in the midst of Christ's constant healing touch upon Paul's body. Paul experienced the threefold healing, the continual protecting restraint upon disease, the strengthening of bodily functions, and the direct positive healing. Else he could never have gone through what he did. The thorn was the more marked as an exception in the midst of such experiences. The thing that stands out biggest in the whole story here is this: it was for service' sake that this thorn experience was allowed. It was for the sake of a race of men, swamped by the terrific emergency of sin, and in the scarcity of men at hand available, that the thing occurred. It was distinctly exceptional. Had it been merely Paul personally that was concerned the whole trend of Christ's dealing makes clear that this ailment would have gone like the others. But service controlled. The world's emergency gripped.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Jacob's Limp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There's one more of these pictures in this rare old gallery of honest portraits, the picture of Jacob at Jabbok (Genesis 32:24-32). In that strange night struggle between the sturdy Hebrew herdsman and an unrecognized Assailant, Jacob fully holds his own. Then toward dawn the strange Assailant does a strange thing. Jacob is startled to feel a slight touch on the inner side of his thigh, and at once the thigh bone goes out of joint. Instantly Jacob knows that this is no mere man. No man could have done that. And two things at least crowd in faster than he can think. His power as a wrestler is clean gone, at once. His native shrewdness makes him think of that. But, far deeper, comes the recognition of who this unrecognized Stranger of the dark is. He's been fighting against God! And then, all these years he had been fighting against God! and against God's plans for his life! Unconsciously fighting? Half consciously fighting? At least this much can be said for Jacob, not recognizing how much it meant that he had been insistently stubbornly fighting against God, and God's plan. (But then, is that so unusual? and among good people?) It's the one instance in Scripture of God's own direct touch on a man's body, injuring, laming him. And mark keenly that it was not a disease. It was a slowing down of the man's gait. He had been so sure of himself. Now he must go through life halting, limping. Well, there's a purpose under this exceptional act of God's. There's always a purpose where He is concerned. And it is always a purpose of love. This man Jacob was hindering, actually holding back, and threatening to block completely, God 's world plan. It wasn't merely Jacob 's own life that was concerned. God 's plan for the race hinges on this man. A man may hinder or break God's plan for his own life, if he will. All God's plans wait on our consent. The sovereign God waits on the sovereignty of man's choice. But no man can break God's broad plan for the world. He may slow it up. He does that so much. God 's sovereignty simply means that, ultimately, through the intricate network of human wills, His great plan will work out, and always in some way through man's choice, freely given. Even now, Jacob could have balked still further. It wasn't merely the touch of power on his thigh that won. It was that, plus something more, far deeper and tenderer, the touch of love upon his heart. Jacob could have fought against the power. But the love, the patient waiting, and putting up with his wayward conduct, all these long years, the gracious wooing, in so many ways -- ! He could see it all now. It was this that bent his will at last, from within, to this strong, waiting, loving will of his great God. Note keenly, that this is a crisis. Most reverently it can be said it was God's crisis. God's plan was in danger. A world's salvation hung in the balance, hung on this one man's consent to be used, in God's way, in God's plan. It is a threefold crisis. It was a crisis of available material. Jacob was the son of Isaac, the grandson of Abraham, through whom the world plan must be worked out. He was the twin son, it is true. But the other, Esau, was plainly disqualified by temperament. Impulsive, hot-headed, wholly unreliable, bartering his most sacred possession for something to eat, as unstable as water; he was wholly unfitted for leadership in carrying forward God's plan. God was narrowed down to Jacob. Jacob was a cool, steady, calculating man of method and habit. He was a thinker and a hard worker. He was a man to do things. But he had the mean moral strain in him. He was intensely selfish. He was forever grasping, cunningly taking advantage of the other fellow. He was unscrupulous. He never hesitated at the most underhanded move to gain his point. Jacob was morally contemptible. But his failings were moral. Esau's were mental. The moral could be changed by grace, if once Jacob's consent could be gotten. It was not really that Jacob was the better man, he was the less-poor of the two. It was a crisis of available material. God needs the best. Jacob must be used, but first he must be changed. So the exceptional thing was done. It was a crisis of time. Long years Abraham and Sarah had been wooed, graciously wooed, patiently put up with Isaac was the child of the changed Abraham and Sarah. He took on their later traits. And now, for many long years, a full quarter of a century at least, God had been calling Jacob up to the higher level. But Jacob's firmness and strength teetered over into stubbornness. He gets more set. And he grows more stubborn, more uglily obstinate, more set than ever. Time pressed. It grew less. The stubbornness grew more, and then yet more. In a crisis of time God did the exceptional thing. It was a world crisis. God's plan concerned a world. A Babel, a Flood, a Sodom-and-Gomorrah, tremendous moral catastrophes, these told plainly the moral outcome threatening. Through Jacob and Jacob's line was to come the little messenger-nation, the Saviour-nation, the Saviour Himself. All unknown, unsuspected by any but God, it was the world crisis. For the sake of the race, to save His great plan for saving a world, God did the exceptional thing. And, so, by the fords of the Jabbok, under that gentle touch of supernatural power, at the break of a new day, Jacob surrendered his proud stubborn will. The touch on Jacob's thigh was meant for his heart, like the later touch on the disciples' feet. Jacob felt it there. His heart broke. He had actually been fighting God! He never really meant that. That heart-breaking touch on the thigh reached into the will, the citadel. The will bent. With all its disciplined strength it bent, and bent clean over. He quit wrestling. He had to. The disabled thigh settled the wrestling. He took to clinging. And he became the prince, the Israel, prince with God, pleading for forgiveness and blessing, and prevailing. And God yielded to that penitent clinging plea. God had saved two, the man and the world-plan. So only could it be. The world plan was saved through the man. No one ever knows how much hangs on his saying "yes" to God. Jacob learned to walk with God, by limping. God tried to get him to walk without the limp. He preferred that. He still does. Jacob got along faster now because he's been slowed down. He never walked so fast in his life in the true path as now when he goes slowly limping, limping along in his body. One can well understand that God did what He did reluctantly. It was an emergency transaction. And all the world is in an emergency just now. And God is still needing men. These are the three pictures in this old gallery, Job's ulcerous boils and the ash heap schoolhouse, Paul's needle-pointed thorn, and Jacob's halting limp. These are three scholars in God's school of suffering. Job graduated early. He learned quickly. It was an intense session but a short one, intensive school work. Paul's graduation came later, as did Jacob's. Have they had a reunion up there, these three, in the Teacher's own presence, and praised Him out of full hearts? I think likely. But I am quite sure it pleases the Teacher most when we work for early graduation. One notes keenly that in each case the man concerned was a leader. That makes a great difference. The Devil lays special siege to the leaders. Leaders need more schooling because they touch the lives of so many. Yet no one lives to himself. None of us can tell what plan of service of Christ's may centre in our glad consent to His personal plan for the life. In each case it was a crisis, the meeting place of dismal failure and glorious victory. And the man was always the decisive factor. One recognizes crises best backwards. We are so much wiser, afterwards. If only we might be quick and true to obey, for Christ's sake, before we know it may be a crisis for some one or some plan. For service' sake, in a crisis, the leader may find things happening. Because so much is hinging, of which he is unaware. If, ah! yes, if, one might only obey gladly and fully and quickly, what Christ asks, because He asks, regardless of all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Keep Your Hand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so there may be a waiting time. Bodily healing may be needed, desperately needed perhaps. And we may be in real touch of heart with Christ. And we may pray for the healing touch. And yet, it may not come. There may be a waiting time. If so, it means simply this: we're needing some schooling. There's some plan involved. And the thing is to be good scholars. Cultivate the keen inner ear and the quiet inner spirit, so we can hear the Teacher's voice. For He is speaking. If we are still enough we'll hear. But no one expects to stay in school all his days. We should look forward to a glad graduation day. We should plan early graduation. Our hands should be stretched out, stretched expectantly out, till they grasp what has been promised. I can never forget my mother's very brief paraphrase of that long verse in the Third of Malachi (3:10) The verse begins, you remember, "bring ye the whole tithe in," and it ends up with "I will pour" the blessing out till you'll be embarrassed for space. My mother's brief paraphrase was this: Give all He asks; take all He promises.... I heard a homely story of a New York City newsboy from the slums. He was in a batch of slumboys sent into the country for two weeks by the Fresh Air Fund. He found himself, at the end of the journey, in a large, comfortable farmhouse. A motherly woman received him cordially. When bedtime came she took him to a bedroom. And she talked to him, as she turned down the bed covers. This had been her own son's room when he was a boy, she explained. She hoped he would enjoy a good sleep, and be down early in the morning, and so she bade him "good night." Morning came, and breakfast time, but the boy didn't appear. She called up the stairs but there was no response. She went up-stairs, found the room door open, and looked in. But there was no boy to be seen. Where was the boy? Perplexed and wondering, her eye caught sight of a ragged shoe on the floor at the edge of the bed. Stooping down she saw the boy sound asleep on the floor under the bed. She called to him: "Time to get up, my boy, breakfast ready." He came crawling out, rubbing his eyes, "Yes 'm, yes 'm." And as she turned to leave she said quietly pointing to the bed, "Why didn't you sleep in the bed?" The boy turned a surprised look, following the line of her pointing finger, toward the bed. "Bed!" he said simply. "Is that a bed?" He had never slept in a bed. A door-stoop, a box, a barrel, or the like, had been the only bed the boy had ever known. Ah! yes, there are hundreds of them in the heathen slum fringe of all our great cities. Are you sleeping under the bed, taking less than Christ has provided?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Devil - the Ape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is love. The Devil is hate. Love is good, the best good there can be. Hate is bad, at the worst badness. The two are sworn enemies. The conflict is utterly irreconcilable. There can be no patched up truce. It's an advantage to get that fact clear. Neither side will yield. The Devil won't give in. He is incorrigible. God can't give in. His purity, His character, forbid. The warfare goes on ceaselessly, but -- not interminably. There'll be an end to it some day, a blessed end, for man. The earth is the battlefield. Man is the one being fought for. Man's choice, freely given, is the one thing aimed at in the fighting. God wants man's love, that is, himself at his true native best. He wants his love freely, voluntarily given. That's really repetition. Love isn't love unless it's freely given. The Devil wants man's worship, his submission, abject, absolute submission, no matter how given or gotten. And he's dead-set on getting it. The Devil is always on the heels of God to hurt man. Anything will be used that does that. Everything is used that promises that. Nothing is too base or foul, or too refined or cultured, for His reaching hand. The rarest scholarship and finest culture, the foulest sensuality and most heartless selfishness, each is used to the utmost. Anything to befool and befoul, to get twists and quirks, to lead away from that touch with God which is native to man as God made him. Nothing is too sacred for the Devil's touch. Christian phraseology, scholastic philosophy, scientific research, are laid under tribute. The sweetest relationships and purest contacts of life are foully besmirched. And nothing is too foul if it'll help out his incorrigible purpose. And no combination of the sacred and the foul is left untried and unused. But, but, God is ever on the heels of the Devil to help. That's why Christ came, and came as He came, and died as He did. Nothing God has is too precious to be freely given and sacrificed if only man may be saved from the foul touch of the Devil. The Devil is an imitator. He's a skilled artful imitator. He never originates. But he has great ability as an imitator. One of the early Christian leaders called the Devil "the ape of God." Imitation is the outstanding trait of both the ape and the Devil. But that was said long ago, long before the leaders' visions had become so obscured. The Devil doesn't hesitate to deceive. He is dishonest, as well as the father of all sorts of lies. He even slanders God. He doesn't play fair. God is so honest. He is always so fair, even, even, be it said plainly, to His arch-enemy. And He knows well the outcome. The Devil is bold, devilishly bold, in his imitations and deceptions. He even imitates God! He steals phraseology from God's Book. He copies God's actions, that is, as nearly as he can. The expert instantly detects the imitation, the counterfeit, when put side by side with the genuine. But then the experts in this line are rather few and scarce. The one school started for teaching and training eyes and ears and judgment in this sort of thing has been skilfully turned aside from its great task. The thing most lacking in Christian circles is teaching, simple, clear, poised teaching. Characteristically, the Christian groups are untaught and untrained. They are like shepherdless sheep, torn, distressed, befooled, heading this way and that, and running into each other, rather violently some times. It's a marked feature of the spirit conflict, just now. The great steadying factor is that the outcome is as assured as that Christ emptied that new-hewn tomb of rock, when its purpose had been served. Miracles appeal to the imagination as nothing else does. Any evidence or suggestion of supernatural power in action attracts the biggest crowds in the shortest time. This has always been true, and is. It has always been popularly supposed that the supernatural is God at work. A miracle is commonly taken as evidence of divine power. This is a universal common notion or delusion, and has always been so. Of course, intelligent, thoughtful, Christian men know that this is not so. Archbishop Trench, the eminent Irish scholar and saint, speaks of this in his notable work on miracles. A miracle is not necessarily evidence of God's work. It is evidence merely that some supernatural power is in action. Then the questions are: whose? what? There are two sources of supernatural power, God and the Devil. Of course, God's power is absolute and limitless. The Devil is distinctly limited. His power is actually much less than sometimes supposed. Still there is a supernatural power there, however limited. And he is very skilful in using and displaying it to the best advantage. And we are pretty much a very unsophisticated lot. Yes, we are worse than unsophisticated. We are pretty apt to think we know, and to be rather set in thinking that way. We prefer to think so. What a spectacle! Ignorant, and think we know! A mixture of a little knowledge, much ignorance, and more contentment with ourselves just as we are. That's the hardest kind of folk to help. That unseen fighter is surely a cunning strategist. The Book of God gives clear light on every sort of serious question. It will answer, and answer fully, any thoughtful question brought to it. It gives light here. It tells about satanic miracles. A miracle, you will remember, is the result of some power in action greater than men are familiar with. It does not mean something contrary to nature, but something more than the natural thing we are commonly used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Devil's Miracles in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Book tells distinctly about the Devil's miracles. There are two groups of passages, one past, one regarding the future; Egypt in the past, and the earth-wide Crisis that is yet future. In the case of Egypt, it is a time of partial visitation of judgment on the world-empire of its day. Moses performed ten miracles, by God's direction, that entered vitally into the very life of the nation. The Egyptian magicians, or occult experts, performed three miracles in imitation of Moses, attempted a fourth, but failed in it, Then, frankly, with awe-stricken faces, they admitted that there was a power at work through Moses superior to them, distinctly greater than the power they stood for. The line of conflict here is quite sharply drawn. Moses acted by God's direction. The Egyptian king opposed him contemptuously, then stubbornly, then incorrigibly. The magicians were the king's servants. They were the experts of that time in the occult, in dealing with unseen spirits and spirit forces. They were experts in the black art. They were loyal to Pharaoh in his resisting and scoffing at God. They fought Moses and God, with all the power at their command. The line of conflict could not be more clearly marked. The Devil was opposing God. God and the Devil were the real spirit opponents behind the human scenes. The striking thing just now is that there were three miracles done by the magicians through the Devil's power. There was a fourth attempted but it failed, completely. There is further the tacit inference of a limit in the Devil's power even in the three miracles actually performed. The magicians caused their rods to become serpents. There was distinctly an evil super natural power at work. Perhaps serpent activity was more easily within the Devil's range of action. Yet Moses' serpent swallows up the others! Moses understood that word spoken long after about treading upon serpents. The turning of water into blood, and the plague of countless frogs, by the magicians, following Moses' initiative, again reveal the Devil's supernatural power at work. It is clearly a supernatural transaction in each case. But there is a limitation. Moses' miracles suggest an overflowing supply of power. The other is less. The thing was done, yet, as though there was no flush of power at command, rather a scantiness. The fourth attempt was a confessed failure. The experts confessed themselves helpless in the face of this display of God's power. They're clean outdone, outclassed. And a little later the magicians themselves are helpless sufferers when the plague of boils came. The purpose of these satanic miracles is four fold: to fight God, to discredit His messenger Moses, to deceive the Egyptians and indeed all the world (for such events would travel like wildfire), and to keep God's nation in slavery. It is clearly the Devil at work, behind Pharaoh, as an all too-willing tool. The limits to the Devil's supernatural power are threefold. The miracles done are an imitation. There is no initiative. Each is distinctly less, much less in extent than the thing imitated. And there is a sharp line beyond which the Devil's power cannot go. But the thing to mark just now is this: the Devil can work miracles. He has supernatural power, with sharp definite limitation.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Devil's Healings in the Coming Crisis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we swing to the other end of the Book. There is a time of Crisis repeatedly spoken of, world-wide, preceding a New Order of Things on the earth. It will be a time of marked satanic activity. And in connection with that there will be miracles of healing done by the Devil. His purpose of course is to deceive, to drive through his own plans, and to tighten his hold on men's lives. Let us look at the Scripture teaching regarding this. The common phrase in the New Testament for miracles is the phrase "signs and wonders." Sometimes the language used is "signs," sometimes "signs and wonders," sometimes "signs and wonders and powers," sometimes "signs and powers." A few times the word "miracles" is used. Now, by far the greater number of the miracles so specified are miracles of bodily healing. Of the thirty-three miracles done by Christ twenty-four are miracles of bodily healing. And four others have to do with bodily need. In the Book of Acts the use of this phrase for miracles of healing is yet more marked. Practically the phrase "signs and wonders," with its variations, is the equivalent in the New Testament for miracles of bodily healing. Other usage is so exceptional as to emphasize this as the common rule. Now, the striking thing to mark is that this is the phrase used for a distinctive phase of satanic activity during that coming Crisis. There are three outstanding passages, in the Gospels, by Paul, and in the Revelation. In that significant Olivet Talk with four disciples, within a week of the tragic end, Christ is speaking of the Crisis preceding His own Coming and the New Order of Things. He speaks of various characteristics of that tribulation-crisis. He says "There shall arise false Christs (evil men pretending to be Christ), and false prophets (or religious teachers), and shall show great signs and wonders." And then the specific purpose of this is directly stated. It is directed against Christ's followers. It is "to lead astray, if (that be) possible, even the elect," i.e., Christ's own people (Matthew 24:24; Mark 13:22). Taking the phrase "signs and wonders" at its common meaning in the New Testament, this would mean, to the four disciples listening, that there will be marked miracles of healing, by satanic power, during that climax of evil, for the express purpose of deceiving and leading astray Christ's own people. In his second letter to the disciples at Thessalonica Paul is answering some questions that have arisen about just when Christ's return was to be expected. And he explains that there would be a great evil leader in action, about whom the coming Crisis will centre. This leader would be at the very height of his blasphemous career at the time of Christ's coming. He would be destroyed by the glorious appearance of Christ (the blazing forth or shining forth of His arrival). Then Paul speaks of the marked traits of this strange, foul, evil leader, the Antichrist, this personification of the Devil. His activity will be "according to the working of Satan with all power and signs and wonders of falsehood," or "lying wonders." That is, these miracles are done, in imitation of Christ's miracles, to deceive the people and lead them astray (II Thessalonians 2:9,10), Here is this same phrase again. Paul's use of it would mean only one thing to these Thessalonian disciples, and that is, miracles of healing, by satanic power, to deceive. There is a parallel passage to this in one of Moses' talks in the Plains of Moab (Deuteronomy 13:1-3). He is speaking of what is to be done in case a false prophet certified his message by "a sign or a wonder," and the miraculous thing actually taking place, so as to lead the people away from the true worship. Plainly the thing was quite familiar to these people. John's Patmos Revelation message has the same thing. It is spoken of repeatedly as one of the marked characteristics of the campaign of deception in that brief terrific future Crisis. There's a description of the activity of a leader of evil who will be the immediate associate of that foul Antichrist (Revelation 13:13-14). He is a religious leader, a sort of court-preacher to the Antichrist himself who reigns as a king of kings for a brief time. Among other things in the description this stands out, "and he doeth great signs that he should even make fire to come down out of heaven upon the earth in the sight of men. And he deceiveth them that dwell on the earth by reason of the signs -- ." The startling thing of fire coming down is specified in speaking of the great signs. This is particularized because it is something unusual, in addition to the usual meaning of the phrase "great signs." A little later John is told of happenings toward the end of that troublous crisis period. There will be sent out by the Devil himself and by his two chief leaders, the Antichrist and his court-preacher, "spirits of demons working signs," sent into all the earth (Revelation 16:13-14). And in speaking of the utter defeat and rout of the Antichrist and his evil associates, this court preacher who is spoken of here as the false religious teacher, is identified as the one "that wrought the signs... wherewith he deceived them -- ." Clearly these signs are an outstanding feature (Revelation 19:19,20). This emphasis of a five-fold repetition is striking. The whole New Testament use of the phrase makes clear that miracles of healing by satanic power will be one of the commonest, if not the most common, feature of that crisis time that is coming, some time. And the whole purpose in this is to deceive the people, and particularly the Church constitueney. It is to make them think that it is God at work. And, uninstructed as they so largely are, and so not keen to discern, they will be easy prey to these tactics.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Devil's Healing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one need not go back to Egypt, nor forward to the coming crisis time. We can find references closer at hand in the Book of Life, being written daily. Our own time is witnessing this sort of thing in marked measure, and in creasing extent. The Church of Christ has not been true to the full Gospel of Christ. I say that very thoughtfully and sadly. I do not say it to criticise the Church, but only to help understand things at the present time a bit better. I love the Church. I reverence its past, and its present inestimable service in the world. If my words seem critical, I am simply criticising myself, so far as any man is a part of the Church. With fine exceptions, the Church of Christ has not told out fully in any generation, since the first few Christian centuries, the full rounded Gospel of Christ. And so it is not a surprising thing that there have grown up false teachings, and false systems of teaching, about bodily healing. The very need, sore need, of the crowds everywhere in this regard has made a rare opportunity to teach about bodily healing in a wrong way. The people are hungry, eager for help. And the Devil has never been known to be slow in using every door open to him, or that he could pry open. Just now there is a system of teaching about healing, and a system of healing, that holds the centre of the stage. It has grown up within living memory, and within the past ten years seems to have grown more vigorous than ever. It has spread like a cursed wildfire in our own land, up and down Europe, into the African edges, and the Orient, and indeed wherever the Anglo-American trail leaves traces. It uses Christ's name quite freely. It quotes or rather half-quotes, misquotes, the Bible. Its teaching is a mixture of Christian phraseology, devout language, psychological half-truths, and positive untruths. It makes pretense of being a Christian Church. I need not repeat its name, it is so well known. And the thing to mark just now is that people are healed through its ministrations, within sharply marked limitations and restrictions. There's no question that people do experience, through its teaching, healing of a certain sort, up to a certain extent. That fact is quite clear. It will be remembered what has been said in a previous Talk on the seven ways in which healing comes to one's body. The Creator has graciously put a healing power within the human body. There is natural healing without conscious co-operation on our part. There is this same natural healing assisted by an intelligent understanding and co-operation. An enlightened instructed understanding of this remarkable healing power in the body, and our intelligent co-operation, make an enormous difference. It helps greatly. Our mental attitude is often the decisive thing in illness, turning the tide in favour of healing and health. This is spoken of somewhat fully in the previous Talk referred to. This is the second way in which healing comes. It should be noted. It will be spoken of again later. Then there is healing through this same natural power assisted by human wisdom and skill, both personal and professional. Still further, there is healing sometimes through this natural power in our bodies overcoming what may have been done by blundering unwise human touch. These are the four natural ways. There are two supernatural ways. There is healing by Christ's direct touch, a supernatural touch, in addition to the creative natural power spoken of. And, of course, this little series of "Quiet Talks" is devoted to that one thing. Then there is a healing by the Devil's touch, a supernatural touch. And there may be a blending of two or more of these. Seven ways in which healing may come to one's body, four natural, two supernatural, and one a blend or combination of two or more of these. Now, it should be keenly noted, that in this false system we are talking about, this so-called Christian system, the healings that do occur come through two of these ways. There is much emphasis put on the second of these, the human understanding of, and co operating with, that natural healing power. I do not mean to say that it is taught in a clear, intelligent fashion. Clear teaching is conspicuously absent here. It is quite doubtful if the thing is intelligently understood so as to give clear teaching. There is a strange garbled mixture of truths and half-truths and positive not-truths. But through all there is a continual emphasis on one's mental attitude. And so far as this insistence actually affects one 's attitude that inner power of healing swings into action. And this, be it noted, is good so far as it is good. If the teaching were clear, and more, if it were put in right connection with other teaching that belongs with it, the results would be yet better. But, of course, nothing of that good sort could be gotten here. There is no evil system of teaching all bad. It would fall of its own dead weight. The Devil always steals a veneering of some truth for his lies. He is the first expert in the fine art of camouflage. The truth about the influence of the mind on the body, so little appreciated to the full by any one, was true for Adam and Eve in Eden, for Cain outside Eden, with the wickedest man that ever lived as with the saintliest, in savage wilds as in cultured centres. God's creative touch is never off any man's body. This is one of the seven ways of healing emphasized partly by this false system of healing. There is a second way used in this false teaching. It brings in a strange fact, that makes one stare out. The Devil heals through this so-called Christian teaching. The evidence is clear, and the fact indisputable. "Why," you instantly cry out, "the Devil heal! Absurd! Ridiculous! The Devil is bad. Healing is only good. Will a bad Devil do a good thing?" And the answer to that is quite clear and positive. A bad Devil will do a good thing for a bad purpose, to get hold on a man's life, and to tighten his hold. A mongrel cur back of your dwelling disturbs your night's sleep, night after night. You are too gentle-hearted perhaps to use a revolver. So you get a bit of good meat and some bad poison. You combine them dexterously. You throw the mixture in the back alley. The dog has no sense of discernment between good meat and bad poison. He eats the good meat greedily. He gets the bad poison. The city's garbage cart has an extra job. And now your night's slumbers are undisturbed. The strategy was a success. Some dear good people, even some saintly Christian folk, might claim close kinship with that dog in one particular. They have no discernment, no spirit discernment. They are easily caught with the Christian phraseology in the false teaching, but don't detect the absence of the real thing, the actual presence of the Devil's own teachings. Christ's Blood the Touchstone Spirit discernment is one of the rarest, if not the rarest thing to-day. This is true even in cultured Christian circles. It is strangely true how strangely lacking discernment is. The outstanding characteristic of preaching to-day is the bewitching, bewildering mixture and blend of half-truths, positive non-truths, and utter absence of the really few essential truths. The whole is covered with a more or less highly polished veneering of either religious talk or Christian verbiage. And the pleasing personality, vigorous mentality, fine diction, scholarly quotations and allusions, all this be fogs as to the real message being given. This is true of all communions, and in all parts of Christendom, and into the mission lands, with fine exceptions. But how shall we common folk know what teaching to accept about bodily healing? We are all busy earning bread and drink, boots and income tax. We can't all be experts. How shall we know? And the answer is simple. A single ray of clear shining of the sun will pierce clear through the pretty French-gray fogs that gather. There is a touchstone by which to test any teaching whether in type or on tongue. It's an acid test, unfailing. And this is the test: the distinctive singular personality of Christ, and the distinctive solitary meaning of His death on Calvary and His living again afterward. There is no blood-red tinge to the false teachings spoken of. It is never safe to accept supernatural healing except where the deity of Christ is distinctly emphasized, and the sacrificial blood He shed for us, as none other did nor could nor can, is made blessedly prominent. The Devil hates the blood of the solitary God-Man. He fears it. He crouches terrified, and flees where it is emphasized and pled in prayer. It, it, the blood, spells out his stinging defeat. And right well he knows it. Under all this vague verbiage, this befogging talk about the inspiration of the Book, and the virgin birth, and the tremendous event of the third-morning-after, lies the distinct Devil touch and trail, and hate and dread. The healing that, without question, comes in connection with this false so-called Christian teaching has this twofold source. It comes through the working of that natural healing and the right mental attitude of whieh we have commonly been taught so little. God is always true to His truth, and to Himself, and to us men, even though the Devil himself seek to pervert things. And further there is no question that the Devil heals, so far as he can, through this false so-called Christian teaching. But two things should be keenly noted about the Devil's healing. There is a distinct line beyond which he cannot go. Over that line he is powerless. Christ healed perfectly and permanently and instantly, and He still does when we allow it. The Devil's healings are never perfect nor permanent. One remembers the Egyptian story. There the Devil's supernatural power was limited, sharply limited, and indeed within narrow limits. In comparison with God it was scanty, as though with an effort, and with a small result. And it was in imitation always, mere imitation. The second thing to mark yet more sharply is this. The Devil's healing makes slaves. It is a striking thing, of which the instances are countless, that the healing that comes through the Devil's imitation of Christ leads to a servile degrading bondage. There is a bondage of spirit, of mental vigour, and a moral bondage that has a vise-like grip. One stumbles constantly over these mental, moral wrecks. That slavery can be broken only through the power of the blood of Christ, and then usually only through the severest mental and spirit struggle. But it can be broken. Christ, Christ 's blood, will set any one blessedly free. Any one, any time, who will, may come to Christ, trusting as simply as a little child and as fully as the maturest man. With all his perplexities and burdens he may come. And Christ never fails. His blood cleanseth from sin. It breaks the Devil's shackles. And it heals our bodies. Observations for fully a quarter of a century, in many lands, with all sorts of persons, with countless interviews, confirms by personal knowledge what is being said. The Book of Life has furnished illustrations for all these statements....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School of Discernment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need to-day among Christian people is spirit discernment. Please note: not the critical spirit that hunts heresies and picks flaws. That only hurts the hunter and helps no one. Nagging criticism is like a sharp-edged knife that has no hilt. It cuts the hand that uses it, and cuts deep. Discernment means the trained ear that listens attentively, and discerns the main thing being taught, under whatever rhetorical veneering. It means the opened eye quick to see between the lines what is really there, maybe in hiding. It means the humble spirit, willing to see its own faults and defects, only eager to be right. It means the loving spirit quick to give any help to any man. The sore need to-day is for teaching, not argument and discussion, but teaching. Never was the need sorer. Argument only hardens. Each side is more set. And the crowd cheers or jeers, according to their preconceived preferences. Teaching, the clear, positive, patient teaching of God's truth, put into the sort of language men think in, with homely illustrations out of real life, this is sorely needed. One should set himself to cultivate an accurate discernment or appraisal of all that meets his eye and ear. He should do it for self-protection, and for true culture, and to help others. There's a School of Discernment. One may well take time for a special course. The requirements for entrance are few and simple. They are five in number, an act, a habit, a book, a bit of time, and a spirit. The act? surrender to Christ as the Master. The habit? doing habitually what would please Him in everything. And when in doubt, don't. The Book? this rare, singularly, solitary Book of God. The time? the daily bit of quiet time off alone with the Book, with the mind alert, and the spirit open. The spirit? the spirit of prayer for understanding, discernment, seeing things as they are. And with this goes the thoughtful, brooding spirit. And with all of these goes the willing spirit, willingness to accept facts and conclusions that you don't like, that run crosswise to your preconceptions and preferences and habits. If we will only start in this school, and attend faithfully it will be of the rarest value in the coming days, the coming difficult days. The outcome will be mental and spirit discernment, a keen, a growing discernment. And with it will go the brotherly spirit that will help any one in personal need no matter how he differs with you, or criticises you. He that is willing to do Christ's will for him, regardless of how it may change some personal things, will have in increasing degree that keen, clear knowledge of truth, of the Book's teaching, of Christ Himself who embodies all truth in Himself (John 7:17). The clear vision, the discriminating ear, the balanced understanding of things that differ, the obedient spirit, the heart of love in all one's personal contacts, these are some results of attendance at the Discernment School. But whether in school or out, the outstanding thing just now is this. There's healing for our bodies through the solitary God-Man who died as none other did nor could nor can, and lived again, and still lives. And through this Man's blood there's deliverance from any bondage that has come, full, sweet, glad, free deliverance. And Christ waits at your side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1: The Christ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2: Is It Christ's Will To Heal Our Bodies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3: Does God Send Sickness And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4: How Does Christ Heal? The Conditions, The Method, The Use Of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5: How Far May Christ's Healing Be Expected? Christ's Giving and Man's Taking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6: The Human Side Of Healing And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7: God's School Of Suffering: Can We Hasten Graduation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