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1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Chapters 1 - 10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Chapters 11 - 20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Chapters 21 - 30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Chapters 31 - 40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Chapters 40 - 46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Candlish' chapters, not John's)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Chapters One to 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PRELIMINARY CHAPTERS-GENERAL AIM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AND FELLOWSHIP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we have seen and heard declare we unto you, that ye also may have fellowship with us; and truly our fellowship is with the Father, and with his Son Jesus Christ."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 "They continued steadfastly in the Apostles’ doctrine and fellowship."—</w:t>
      </w:r>
      <w:r>
        <w:rPr>
          <w:rFonts w:ascii="Times New Roman" w:hAnsi="Times New Roman" w:eastAsia="Times New Roman" w:cs="Times New Roman"/>
          <w:color w:val="008000"/>
          <w:u w:val="single"/>
          <w:lang w:val="en-US" w:eastAsia="en-US" w:bidi="en-US"/>
        </w:rPr>
        <w:t xml:space="preserve">Act 2:42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Evidently the desire and aim of the writer of this Epistle is to place all to whom it comes in the same advantageous position which he himself and his fellow-apostles enjoyed, as regards the knowledge of God in Christ, and the full enjoyment of the holy and divine fellowship which that knowledge implies. That is his great design throughout; and this is his announcement of it at the very beginning of his treatise.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think that he is here pointing to his Gospel, and that, in fact, this Epistle was meant to accompany that previously-published narrative, either as a sort of supplement and appendix, or as an introductory letter, explaining and enforcing the lessons of his great biography of his Master. It may be so, although I incline, after some vacillation, to my early formed opinion as to that biography being the loved disciple's last work. And here, at any rate, I rather understand him as referring, not to that particular book at all, but to his ordinary manner of teaching, and its ordinary scope; and as including in the reference all his brethren in the apostleship. When he says, "That which we have seen and heard declare we unto you," I cannot doubt that he means to indicate generally the "apostles' doctrine" (</w:t>
      </w:r>
      <w:r>
        <w:rPr>
          <w:rFonts w:ascii="Times New Roman" w:hAnsi="Times New Roman" w:eastAsia="Times New Roman" w:cs="Times New Roman"/>
          <w:color w:val="008000"/>
          <w:u w:val="single"/>
          <w:lang w:val="en-US" w:eastAsia="en-US" w:bidi="en-US"/>
        </w:rPr>
        <w:t xml:space="preserve">Act 2:42</w:t>
      </w:r>
      <w:r>
        <w:rPr>
          <w:rFonts w:ascii="Times New Roman" w:hAnsi="Times New Roman" w:eastAsia="Times New Roman" w:cs="Times New Roman"/>
          <w:lang w:val="en-US" w:eastAsia="en-US" w:bidi="en-US"/>
        </w:rPr>
        <w:t xml:space="preserve">) - the common doctrine of all of them alike. "That which we have seen and heard" - all of us alike - "declare we" - all of us alike - in order that we may have you, our disciples and scholars, our hearers and readers, to be sharers with us in our knowledge and in our fellowship. We would have all the privileges of both attainments common between you and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regard, indeed, to knowledge, we cannot make you as well off as we ourselves have been; not at least so far as knowledge comes through the direct information of the senses, and is verified by their testimony. We have "heard and seen, and looked, and handled" (</w:t>
      </w:r>
      <w:r>
        <w:rPr>
          <w:rFonts w:ascii="Times New Roman" w:hAnsi="Times New Roman" w:eastAsia="Times New Roman" w:cs="Times New Roman"/>
          <w:color w:val="008000"/>
          <w:u w:val="single"/>
          <w:lang w:val="en-US" w:eastAsia="en-US" w:bidi="en-US"/>
        </w:rPr>
        <w:t xml:space="preserve">1Jn 1:1</w:t>
      </w:r>
      <w:r>
        <w:rPr>
          <w:rFonts w:ascii="Times New Roman" w:hAnsi="Times New Roman" w:eastAsia="Times New Roman" w:cs="Times New Roman"/>
          <w:lang w:val="en-US" w:eastAsia="en-US" w:bidi="en-US"/>
        </w:rPr>
        <w:t xml:space="preserve">). We have had a personal acquaintance with Jesus in the flesh, and have come into personal contact in the flesh with whatever of God was manifested in him, by him, through him. We have gazed into his face; we have hung upon his lips ; - I, John, have leaned on his breast. We cannot make you partakers with us in that way of "knowing Christ after the flesh" (</w:t>
      </w:r>
      <w:r>
        <w:rPr>
          <w:rFonts w:ascii="Times New Roman" w:hAnsi="Times New Roman" w:eastAsia="Times New Roman" w:cs="Times New Roman"/>
          <w:color w:val="008000"/>
          <w:u w:val="single"/>
          <w:lang w:val="en-US" w:eastAsia="en-US" w:bidi="en-US"/>
        </w:rPr>
        <w:t xml:space="preserve">2Co 5:16</w:t>
      </w:r>
      <w:r>
        <w:rPr>
          <w:rFonts w:ascii="Times New Roman" w:hAnsi="Times New Roman" w:eastAsia="Times New Roman" w:cs="Times New Roman"/>
          <w:lang w:val="en-US" w:eastAsia="en-US" w:bidi="en-US"/>
        </w:rPr>
        <w:t xml:space="preserve">); nor consequently in the sort of fellowship, so satisfying and soothing, "after the flesh," for which it furnished the occasion and the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if we could, we would not consider that enough for you - enough for the expression of our good will to you - enough to meet and satisfy the necessity of your case. For we have ourselves experienced a great change since the sensible means and opportunities of knowledge and fellowship have been withdrawn. That former knowledge of Christ, with the fellowship that accompanied and grew out of it, ranks with us among the "old things that have passed away." We have all learned to say with our brother Paul, "Yea, though I have known Christ after the flesh, yet now henceforth know I him no more" (</w:t>
      </w:r>
      <w:r>
        <w:rPr>
          <w:rFonts w:ascii="Times New Roman" w:hAnsi="Times New Roman" w:eastAsia="Times New Roman" w:cs="Times New Roman"/>
          <w:color w:val="008000"/>
          <w:u w:val="single"/>
          <w:lang w:val="en-US" w:eastAsia="en-US" w:bidi="en-US"/>
        </w:rPr>
        <w:t xml:space="preserve">2Co 5:16</w:t>
      </w:r>
      <w:r>
        <w:rPr>
          <w:rFonts w:ascii="Times New Roman" w:hAnsi="Times New Roman" w:eastAsia="Times New Roman" w:cs="Times New Roman"/>
          <w:lang w:val="en-US" w:eastAsia="en-US" w:bidi="en-US"/>
        </w:rPr>
        <w:t xml:space="preserve">). It is not of course that we forget, or ever can forget, all the intercourse we have had in the flesh with our loved and loving Master when he was with us on the earth. Never can we cease to cherish in our hearts the holy and blessed memories of these precious historical years. But the Holy Spirit has come to teach us all things, and bring all things to our remembrance, whatever Christ then said unto us" (</w:t>
      </w:r>
      <w:r>
        <w:rPr>
          <w:rFonts w:ascii="Times New Roman" w:hAnsi="Times New Roman" w:eastAsia="Times New Roman" w:cs="Times New Roman"/>
          <w:color w:val="008000"/>
          <w:u w:val="single"/>
          <w:lang w:val="en-US" w:eastAsia="en-US" w:bidi="en-US"/>
        </w:rPr>
        <w:t xml:space="preserve">Joh 14:26</w:t>
      </w:r>
      <w:r>
        <w:rPr>
          <w:rFonts w:ascii="Times New Roman" w:hAnsi="Times New Roman" w:eastAsia="Times New Roman" w:cs="Times New Roman"/>
          <w:lang w:val="en-US" w:eastAsia="en-US" w:bidi="en-US"/>
        </w:rPr>
        <w:t xml:space="preserve">). That former knowledge does not depart; it is not obliterated or annihilated. But it has become new - altogether new, invested with a new spiritual meaning and power; presenting to the spiritual eye a new aspect of light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what, under this new spiritual illumination, "we have heard, and seen, and looked at, and handled, of the Word of life," is simply what, after the flesh," we had "heard, and seen, and looked at, and handled" before. It is nothing else, nothing more. But it is all new; radiant in new light, instinct with new life and love. With new ears, new eyes, new hands, we have listened, and gazed, and felt. It is a new knowledge that we have got, and consequently also a new fellowship. And it is into that new knowledge and that new fellowship, not into the old, that we would have you to enter as joint Participators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 to the knowledge, ,, That which we have seen and heard declare we unto you;" that which we have seen and heard of the "Word of life;" " the Life .;" which ,, was manifested;,, "that Eternal Life which was with the Father, and was manifested unto us" (</w:t>
      </w:r>
      <w:r>
        <w:rPr>
          <w:rFonts w:ascii="Times New Roman" w:hAnsi="Times New Roman" w:eastAsia="Times New Roman" w:cs="Times New Roman"/>
          <w:color w:val="008000"/>
          <w:u w:val="single"/>
          <w:lang w:val="en-US" w:eastAsia="en-US" w:bidi="en-US"/>
        </w:rPr>
        <w:t xml:space="preserve">1Jn 1:1-2</w:t>
      </w:r>
      <w:r>
        <w:rPr>
          <w:rFonts w:ascii="Times New Roman" w:hAnsi="Times New Roman" w:eastAsia="Times New Roman" w:cs="Times New Roman"/>
          <w:lang w:val="en-US" w:eastAsia="en-US" w:bidi="en-US"/>
        </w:rPr>
        <w:t xml:space="preserve">). These names and descriptions of the Son undoubtedly refer, in the first instance, to his eternal relation to the Father; of whose nature he is the image, of whose will he is the expression, of whose life he is the partner and the communicator. But this eternal relation - what he is to the Father from everlasting - must be viewed now in connection with what he is as he dwells among us on the earth. It is "the man Christ Jesus" who is the "manifested life." He is so from first to last, during all the days of his flesh; from his being "made of a woman, made under the law," to his being "made sin and made a curse" for us, and thereafter, "for his obedience unto death, even the death of the cross, highly exalted;" from the Baptist's introduction of him to John and others of the apostles as "the Lamb of God that taketh away the sin of the world," to the hour when, as John so emphatically testifies, his side was pierced, and "there came out blood and water." Every intervening incident, every miracle, every discourse, every act of grace, every word of wisdom and of love, is a part of this manifestation. In every one of them "the eternal life which was with the Father is manifested to us." He who liveth with the Father evermore, dwelling in his bosom, is manifesting to us in himself - in his manhood, in his feelings, sayings, doings, sufferings, as a man dwelling among us - what that life is, - not liable to time's accidents and passions, but unchanging, eternal, imperturbable, - which he shares with the Everlasting Father, and which now he shares also with us, and we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midst of all the conditions of our death this life is thus manifested. For he who is the life takes our death. Not otherwise could "that eternal life which was with the Father be manifested unto us." For we are dead. If it were not so, what need would there be of a new manifestation of life to us? Originally the divine life was imparted to man, the divine manner of dying; for he was made in the image of God. But now that image being lost or broken and marred by sin, death is our portion, our very nature; death, a manner of being the reverse and opposite of God's; having in it no element of changeless repose, but tumultuous tossings of guilt, fear, wrath, and hatred. Such are we to whom the eternal life which was with the Father is to be manifested. We are thus dead; sentenced by a righteous doom, as transgressors, to this death; already and, hopelessly involved in its uneasy, restless darkness. How then can life, the life which is with the Father, be manifested to us, if it be not life that overcomes this dark death, - that is itself the death of it, - that completely disposes of it, and puts it finally and for ever out of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who is "the eternal life which was with the Father" is manifested to us" as "destroying this death." He destroys it in the only way in which it can be destroyed righteously, and therefore thoroughly; by taking it upon himself, bearing it for us in our stead, dying the very death which we have most justly deserved and incurred. So he gives clear and certain assurance that this death of ours need not stand in the way of our having the life of God manifested to us, - and that too in even a higher sense and to higher ends than it was or could be manifested to man at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now that life of God is manifested personally, in one who is himself "the life," being "the Son dwelling in the bosom of the Father." He who so wondrously and so effectually takes our death from us is himself the life - "that eternal life which was with the Father and is manifested to us ;" - so manifested that as he takes our death he gives us his life; he being one with us and we one with him. So, in him who is "the life" we enter into life ; - into that eternal life with the Father wherein there can be no more any element of unquiet guilt or stormy passion, but only trust and love and peace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was thus manifested" while the Word of life, "made flesh, dwelt among us full of grace and truth; and we beheld his glory " - we, his apostles - "the glory as of the only begotten of the Father" (</w:t>
      </w:r>
      <w:r>
        <w:rPr>
          <w:rFonts w:ascii="Times New Roman" w:hAnsi="Times New Roman" w:eastAsia="Times New Roman" w:cs="Times New Roman"/>
          <w:color w:val="008000"/>
          <w:u w:val="single"/>
          <w:lang w:val="en-US" w:eastAsia="en-US" w:bidi="en-US"/>
        </w:rPr>
        <w:t xml:space="preserve">Joh 1:14</w:t>
      </w:r>
      <w:r>
        <w:rPr>
          <w:rFonts w:ascii="Times New Roman" w:hAnsi="Times New Roman" w:eastAsia="Times New Roman" w:cs="Times New Roman"/>
          <w:lang w:val="en-US" w:eastAsia="en-US" w:bidi="en-US"/>
        </w:rPr>
        <w:t xml:space="preserve">). What we beheld of his glory, as on the mount of transfiguration, we could not indeed then understand, any more than we could understand what we heard Moses and Elijah talking with him about, "the decease to be accomplished at Jerusalem" or what we witnessed of his agony in the garden, in the near prospect of that decease. What our bodily senses then perceived was all dark to our minds, our souls, our hearts; insomuch that when he was taken away we accounted him lost, and ourselves lost with him, and could but cry woefully - " We trusted that it had been he which should have redeemed Israel" (</w:t>
      </w:r>
      <w:r>
        <w:rPr>
          <w:rFonts w:ascii="Times New Roman" w:hAnsi="Times New Roman" w:eastAsia="Times New Roman" w:cs="Times New Roman"/>
          <w:color w:val="008000"/>
          <w:u w:val="single"/>
          <w:lang w:val="en-US" w:eastAsia="en-US" w:bidi="en-US"/>
        </w:rPr>
        <w:t xml:space="preserve">Luk 24:21</w:t>
      </w:r>
      <w:r>
        <w:rPr>
          <w:rFonts w:ascii="Times New Roman" w:hAnsi="Times New Roman" w:eastAsia="Times New Roman" w:cs="Times New Roman"/>
          <w:lang w:val="en-US" w:eastAsia="en-US" w:bidi="en-US"/>
        </w:rPr>
        <w:t xml:space="preserve">). But new senses of spiritual insight, hearing, touch, have been imparted to us, or opened up in us. And the whole meaning of that exchange of our doomed accursed death for his blessed divine life, - which all the while he was among us he was working out - has flashed upon us; placing in a new light, and investing with new grace and glory, all that presence of our Lord and Master with us, which otherwise must have been to us as a tale that is told.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have declared to you what we saw and heard, as we saw and heard it at the time, would have been of little avail. The most life-like photographic painting, the most word-for-word shorthand reporting, could only have placed you in the position of our brother Philip, to whom, as representing us all, the Lord had occasion so pathetically to put the question, "Have I been so long with you, and yet hast thou not known me, Philip?" He added, however, then, "He that hath seen me hath seen the Father." And now we can say that we have seen him. All that we witnessed of the grace and truth of which he was full, when as the Word made flesh he dwelt among us, we can now say that we have seen. It is all now before us in its true significance, as the revelation of "the eternal life which was with the Father and was manifested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that "eternal life" is; how he is that life with the Father - righteous, holy, loving; how he is that life to us, miserably dead in sin; this is what is manifested in him as he was on earth, and in all that he taught, and did, and suffered. And it is as manifesting this that we, his apostles, "declare unto you that which we have seen and heard." Taught by the Spirit, we would have you to know, taught also by the Spirit, what that eternal life is of which the Lord himself testifies in his farewell prayer for his people, when he says: "This is life eternal, that they may know thee, the only true God, and Jesus Christ whom thou hast sent"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lang w:val="en-US" w:eastAsia="en-US" w:bidi="en-US"/>
        </w:rPr>
        <w:t xml:space="preserve">). II. So much for the communicated knowledge. The communicated fellowship comes next - -" that ye may have fellowship with us." The meaning plainly is, that you may share our fellowship, which truly "is with the Father, and with his Son Jesus Christ"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 The object and the nature of this fellowship - " the apostles' fellowship" (</w:t>
      </w:r>
      <w:r>
        <w:rPr>
          <w:rFonts w:ascii="Times New Roman" w:hAnsi="Times New Roman" w:eastAsia="Times New Roman" w:cs="Times New Roman"/>
          <w:color w:val="008000"/>
          <w:u w:val="single"/>
          <w:lang w:val="en-US" w:eastAsia="en-US" w:bidi="en-US"/>
        </w:rPr>
        <w:t xml:space="preserve">Act 2:42</w:t>
      </w:r>
      <w:r>
        <w:rPr>
          <w:rFonts w:ascii="Times New Roman" w:hAnsi="Times New Roman" w:eastAsia="Times New Roman" w:cs="Times New Roman"/>
          <w:lang w:val="en-US" w:eastAsia="en-US" w:bidi="en-US"/>
        </w:rPr>
        <w:t xml:space="preserve">) - fall now to be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object of this fellowship is the Father and the Son. I say the object, for there is but one. No doubt the Father and the Son may be considered separately, as two distinct persons with whom you may have fellowship. And in some views and for some ends it may be quite warrantable, and even necessary, to distinguish the fellowship which you have with the Father from that which you have with his Son Jesus Christ. As Christ is the way, the true and living way, to the Father, so fellowship with him as such must evidently be preparatory to fellowship with the Father. But it is not thus that Christ is here represented. He is not put before the Father as the way to the Father, fellowship with whom is the means, leading to fellowship with the Father as the end. He is associated with the Father. Together, in their mutual relation to one another and their mutual mind or heart to one another, they constitute the one object of this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Father and his Son Jesus Christ; not each apart, but the two - both of them - together; with whatever the Spirit of the Father and the Son may be commissioned to show, and your spirits may be enabled to take in, of the counsel of peace that is between them both; that is what is presented to you as the object of your fellowship. It is a great idea. Who can grasp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father and a son among men; both of them wise, upright, holy, loving; of one mind and heart; perfectly understanding one another; perfectly open to one another; perfectly confiding in one another; together bent upon some one great and good undertaking; engrossed thoroughly in some one grand pursuit, characterised by consummate genius and rare benevolence ; - that might be an impressive, an attractive picture. To be allowed to make acquaintance with them in their own dwelling where they are at home together; to be admitted into their study where they consult together; to watch the father's face when the son goes out on any errand or for any work agreed upon between them; to witness the embrace awaiting him on his return; to go with the son, as, through ignominy, and suffering, and toil, and blood, and loathsome contact with filth and crime, he makes his way to yonder outcast, and see how it is his father's pity for that outcast that is ever uppermost in his thoughts, how it is his father that he would have to get the praise of every kind word spoken and every sore wound healed; to sit beside the father and observe with what thrilling interest his whole soul is thrown into what his son is doing; and when they come to talk it all over together, when their glistening eyes meet, and their bosoms bound to one another, to be there to see ; - that were a privilege worth living for, worth dying for. Such as that, only in an infinitely enhanced measure of grace and glory, is the object presented to you for your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illustration so fails as to be almost indecorous. The Eternal Father and the Eternal Son; what the Father is to the Son and the Son to the Father from everlasting; the Father's purpose in eternity to glorify the Son as heir of all things; the Son's consent in eternity to be the Lamb slain; the covenant of electing love securing the fulfilment of the Father's decree and the Son's satisfaction in the seeing of his seed ; - then, the amazing concert of that creation-week when the Son, as the Eternal Wisdom, was with the Father, being "daily his delight, rejoicing always before him, rejoicing in the habitable parts of his earth, his delights being with the children of men;" - theft, the Son's manifold ministrations as the angel of the covenant on the Father's behalf among these children of men from age to age till his coming in the flesh ; - and then, stir further - more signal sight still - what the Father and his Son Jesus Christ are to one another, how they feel toward one another, what is the amazing unity between them, all through the deep humiliation of the manger, the wilderness, the synagogues and sea of Galilee, the streets and temple of Jerusalem, the garden and the cross ; - what, finally, is that sitting of the Son at the Father's right hand which is now, and that coming of the Son in his own glory and the Father's which is to be shortly ; - such is the object of "the apostles' fellowship" and yours. It is fellowship "with the Father and his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nature of the fellowship can be truly known only by experience. In so far as it can be described, in its conditions, its practical working, and its effects, it is brought out in the whole teaching of this epistle, of which it may be said to be the theme. But a few particulars may here be indicated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implies intelligence and insight I need scarcely repeat; such intelligence and insight as the' Spirit alone can give. No man naturally has it; no man naturally cares to have it. You may tell me, in my natural state, of tangible benefits of some sort coming to me, through some arrangement between the Father and his Son Jesus Christ, of which somehow I get the good. I can understand that, and take some interest in that. The notion of my being let off from suffering the pains of hell, and of indulgence being extended to my faults and failings, in consequence of something that Christ has done and suffered for me, which he pleads on my behalf, and which God is pleased so far to accept as to listen favourably to his pleading, - is a notion intelligible enough, congenial and welcome enough, to my natural mind. But this is very different from my having fellowship in that matter, even as thus put and thus understood, with the Father and with his Son Jesus Christ. Even while reckoning with reckless confidence on impunity coming to me in virtue of some transaction between the Father and the Son, I may be profoundly and most stupidly indifferent as to what that transaction really is, and what the Father and the Son are to one another in it. In such a state of mind there can be no "fellowship with the Father and with his Son Jesus Christ." (2.) There must be faith: personal, appropriating, and assured faith; in order that the intelligence, the insight, may be quickened by a vivid sense of real personal interest and concern. There must be faith: not a vague and doubtful reliance on the chance, one might say, of some sort of deliverance turning up at last, through the mediation of the Son with the Father; but faith identifying me with the Son, and shutting me up into the Son, in that itself. There can be no fellowship without the ground and means of the fellowship; it fellowship itself in essence ; - in germ, em-For if I grasp Christ, or rather if he grasps me, in a close indissoluble union, I am to the Father, in a manner, what he is; and the Father is to me what he is to him. What passes between the Father and the Son is now to me as if it passed - nay, as really passing - between the Father and me. It has all a personal bearing upon myself; I am personally involved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then a kind of selfishness after all? - selfishness refined and spiritualised, the care of my soul rather than my body, my eternal rather than my temporal wellbeing, - but still the care of myself? Nay, it is the death of self. For, first, even in the urgency of its first almost instinctive and inarticulate cry for safety - " What must I do? " - it springs from such a sight and sense of sin and ruin as carries in it an apprehension of the holy and awful name of God and the just claims of God being paramount over all. Then, secondly, in its saving efficacy, it is a going out of self to God in Christ; an acceptance of God in Christ; an embracing of God in Christ; having in it as little of what is self-regarding and self-seeking as that little child's nestling in its mother's bosom has. And thirdly, as the preparation for the fellowship, or as being itself the fellowship, it is the casting of myself, with ever-increasing cordiality of acquiescence very mediation this faith; it is , in fact, the embryo, or seed. and consent, into that glorious plan of everlasting love, in which I am nothing and Christ is all in all ; - of which, when I join the company of all the saved, it will be my joy and theirs to ascribe all the praise "unto him that sitteth upon the throne, and unto the Lamb,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fellowship is of a transforming, conforming, assimilating character. In it you become actually partakers with the Father and the Son in nature and in counsel. For fellowship is participation; it is partnership. The Father and the Son take you into partnership with them. Plainly this cannot be, unless you are made "partakers of the divine nature;" unless your nature is getting to be moulded into conformity with the nature of the Father and the Son. For this end in part, or chiefly, that "eternal life which was with the Father has been manifested to you" in your human nature, that through his dwelling in you by his Spirit, - and so being "revealed in you," - that human nature may become in you what it was when he made it his. Not otherwise can there be community or identity of interest between him and you; not otherwise than by there being community or identity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It is a fellowship of sympathy. Being of one mind, in this partnership, with the Father and the Son, you are of one heart too. Seeing all things, all persons, and all events, in the light in which the Father and the Son see them, you are affected by them and towards them, as the Father and the Son are. Judging as they judge, you feel as they feel. You do so with reference to all that you come in contact with; all that concerns, or may concern, that great business in which you are partners or fellows, fellow-wishers and fellow-workers, with the Father and the Son. What the business is you know. It is that of which the child of twelve years spoke to his mother and Joseph, "Wist ye not that I must be about my Father's business?" In what spirit, and after what manner, the Father and the Son are "about that business," you also know. You know how, on the Father's behalf, and as having the Father always going along with him, the Son went about it all his life-long on earth. The Father and the Son welcome - nay, they solicit - your fellowship, partnership, co-operation, sympathy, in that business. The Spirit is manifesting in you that "eternal life which was with the Father and was manifested to us," for this very end, that you may enter with us into that business which is the Father's and the Son's, with full sympathy and with all your hearts. It is the business of glorifying the Father. It is the business of feeding the hungry, healing the sick, comforting the sorrowful, speaking a word in season to the weary. It is the business of going about to do good. It is the business of seeking and saving the lost. It is the business of laying down life for the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fellowship is one of joy. Intelligence, faith, conformity of mind, sympathy of heart, all culminate in joy; joy in God; entering into the joy of the Lord. For there is joy in heaven. And if you, receiving what the apostles declare to you of what they have seen and heard, - receiving that eternal life which was with the Father and was manifested to them, - have fellowship with them in their fellowship with the Father and his Son Jesus Christ; the end of all their writing to you is fulfilled, "that your joy may be full" (</w:t>
      </w:r>
      <w:r>
        <w:rPr>
          <w:rFonts w:ascii="Times New Roman" w:hAnsi="Times New Roman" w:eastAsia="Times New Roman" w:cs="Times New Roman"/>
          <w:color w:val="008000"/>
          <w:u w:val="single"/>
          <w:lang w:val="en-US" w:eastAsia="en-US" w:bidi="en-US"/>
        </w:rPr>
        <w:t xml:space="preserve">1Jn 1:4</w:t>
      </w:r>
      <w:r>
        <w:rPr>
          <w:rFonts w:ascii="Times New Roman" w:hAnsi="Times New Roman" w:eastAsia="Times New Roman" w:cs="Times New Roman"/>
          <w:lang w:val="en-US" w:eastAsia="en-US" w:bidi="en-US"/>
        </w:rPr>
        <w:t xml:space="preserve">). Fullness of joy it well may be, if you share the joy of the Father and the Son: truly a joy that is "unspeakable and full of glory." Into that joy, as the joy of ineffable complacency between the Father and the Son from everlasting to everlasting, - in the counsels of a past eternity, in the present triumphs of grace, in the consummated glory of the eternity that is to come, - you are called to enter; you are to have fellowship in it with the Father and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thought too vast, indistinct, infinite .? Nay then, in that "eternal life which was with the Father being manifested to you," - in the Son coming forth from the Father, - you have the joy in which you are to have fellowship with him and with the Father brought home to you with more of definiteness.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earth was prepared for man, and for the acting out of all heaven's purpose of grace to man, "I was," says the Son, "by him, and I was daily his delight, rejoicing always before him." When he came in the flesh to execute that purpose, once at least in his humiliation it is testified of him, that he "rejoiced in spirit; " - it was when he said, "I thank thee, O Father, Lord of heaven and earth, that thou hast hid these things from the wise and prudent, and hast revealed them unto babes: even so, Father; for so it seemed good in thy sight" (</w:t>
      </w:r>
      <w:r>
        <w:rPr>
          <w:rFonts w:ascii="Times New Roman" w:hAnsi="Times New Roman" w:eastAsia="Times New Roman" w:cs="Times New Roman"/>
          <w:color w:val="008000"/>
          <w:u w:val="single"/>
          <w:lang w:val="en-US" w:eastAsia="en-US" w:bidi="en-US"/>
        </w:rPr>
        <w:t xml:space="preserve">Luk 10:21</w:t>
      </w:r>
      <w:r>
        <w:rPr>
          <w:rFonts w:ascii="Times New Roman" w:hAnsi="Times New Roman" w:eastAsia="Times New Roman" w:cs="Times New Roman"/>
          <w:lang w:val="en-US" w:eastAsia="en-US" w:bidi="en-US"/>
        </w:rPr>
        <w:t xml:space="preserve">). Into that joy of holy acquiescence in the wise and holy sovereignty of the Father you can enter. And you can hear him and obey him, when bringing home one and another of the poor wandering sheep he came to seek, he makes his appeal to you as knowing his mind and entering into his heart ; - " Rejoice with me, for I have found that which was lost." Rejoice with me. Yes! Rejoice with me, as my Father calls me to rejoice with him! "It is meet that we should make merry and be glad, for this our brother was dead and is alive again, was lost and is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JOY OF THE LORD, AND ITS FULLNESS.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write we unto you, that your joy may be full." - </w:t>
      </w:r>
      <w:r>
        <w:rPr>
          <w:rFonts w:ascii="Times New Roman" w:hAnsi="Times New Roman" w:eastAsia="Times New Roman" w:cs="Times New Roman"/>
          <w:color w:val="008000"/>
          <w:u w:val="single"/>
          <w:lang w:val="en-US" w:eastAsia="en-US" w:bidi="en-US"/>
        </w:rPr>
        <w:t xml:space="preserve">1Jn 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could not write these words without having full in his memory, and in his heart, the Lord's own thrice-repeated intimation of a similar sentiment in his farewell discourses and farewell prayer: "These things have I spoken unto you, that my joy might remain in you, and that your joy might be full" (</w:t>
      </w:r>
      <w:r>
        <w:rPr>
          <w:rFonts w:ascii="Times New Roman" w:hAnsi="Times New Roman" w:eastAsia="Times New Roman" w:cs="Times New Roman"/>
          <w:color w:val="008000"/>
          <w:u w:val="single"/>
          <w:lang w:val="en-US" w:eastAsia="en-US" w:bidi="en-US"/>
        </w:rPr>
        <w:t xml:space="preserve">Joh 15:11</w:t>
      </w:r>
      <w:r>
        <w:rPr>
          <w:rFonts w:ascii="Times New Roman" w:hAnsi="Times New Roman" w:eastAsia="Times New Roman" w:cs="Times New Roman"/>
          <w:lang w:val="en-US" w:eastAsia="en-US" w:bidi="en-US"/>
        </w:rPr>
        <w:t xml:space="preserve">); "Ask, and ye shall receive, that your joy may be full" (</w:t>
      </w:r>
      <w:r>
        <w:rPr>
          <w:rFonts w:ascii="Times New Roman" w:hAnsi="Times New Roman" w:eastAsia="Times New Roman" w:cs="Times New Roman"/>
          <w:color w:val="008000"/>
          <w:u w:val="single"/>
          <w:lang w:val="en-US" w:eastAsia="en-US" w:bidi="en-US"/>
        </w:rPr>
        <w:t xml:space="preserve">Joh 16:24</w:t>
      </w:r>
      <w:r>
        <w:rPr>
          <w:rFonts w:ascii="Times New Roman" w:hAnsi="Times New Roman" w:eastAsia="Times New Roman" w:cs="Times New Roman"/>
          <w:lang w:val="en-US" w:eastAsia="en-US" w:bidi="en-US"/>
        </w:rPr>
        <w:t xml:space="preserve">); "These things I speak in the world, that they " - " those whom thou hast given me" - " might have my joy fulfilled in themselves" (</w:t>
      </w:r>
      <w:r>
        <w:rPr>
          <w:rFonts w:ascii="Times New Roman" w:hAnsi="Times New Roman" w:eastAsia="Times New Roman" w:cs="Times New Roman"/>
          <w:color w:val="008000"/>
          <w:u w:val="single"/>
          <w:lang w:val="en-US" w:eastAsia="en-US" w:bidi="en-US"/>
        </w:rPr>
        <w:t xml:space="preserve">Joh 17:13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surely very wonderful that the occasion on which Jesus manifests so intense an anxiety about his disciples having enough of joy, and of his own joy, should be the eve of his last agony. Is it really with him a time of joy? Are the bloody sweat and the cry as of one forsaken by his God the signs of joy? Is that the joy, his joy, which he prays they may have fulfilled in themselves? At all events, his joy, whatever it may be, must be of such a nature that it can be compatible with experience as dark as that. For his joy must be, like himself, "the same yesterday, to-day, and for ever." It cannot be fluctuating and intermittent. It cannot be merely one of many emotions, alternating or taking its turn with others, fitfully swaying the mind at intervals, according to the shifting breezes of the outer atmosphere. His joy must partake of his own unchangeableness, as the eternal Son of the Father. It is true that in his human nature and in his earthly history he is subjected to the impulses and influences of this chequered human and earthly scene. He meets with what may move, at one time to tears, at another time to gladness. Nor is he unsusceptible of such impressions. But beneath all these his real joy must be deeper far; a fathomless, infinite ocean, whose calm repose the wildest agitations of the upper sea cannot reach or ruffle. "My joy," he says to the Father, my joy in and with thee, I would have to be theirs, through their fellowship with thee and me. Such, in substance, is the Lord's own desire, as expressed to his disciples and to his Father. And such is his beloved apostle's aim in his teaching - " that your joy may be full." The nature of this joy, as primarily Christ's; the reality and fullness of it, as Christ's joy becoming ours; these are the topics suggested by this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Joy, as it is commonly understood and exemplified among men, is a tumultuous feeling; a quick and lively passion or emotion, blazing up for the most part upon some sudden prosperous surprise, and apt to subside into cold indifference, if not something worse, when fortune threatens change or custom breeds familiarity. "As the crackling of thorns under a pot, so is the laughter of fools" (</w:t>
      </w:r>
      <w:r>
        <w:rPr>
          <w:rFonts w:ascii="Times New Roman" w:hAnsi="Times New Roman" w:eastAsia="Times New Roman" w:cs="Times New Roman"/>
          <w:color w:val="008000"/>
          <w:u w:val="single"/>
          <w:lang w:val="en-US" w:eastAsia="en-US" w:bidi="en-US"/>
        </w:rPr>
        <w:t xml:space="preserve">Ecc 7:6</w:t>
      </w:r>
      <w:r>
        <w:rPr>
          <w:rFonts w:ascii="Times New Roman" w:hAnsi="Times New Roman" w:eastAsia="Times New Roman" w:cs="Times New Roman"/>
          <w:lang w:val="en-US" w:eastAsia="en-US" w:bidi="en-US"/>
        </w:rPr>
        <w:t xml:space="preserve">). It is indeed vanity; an outburst or outbreak of exuberant hilarity, subsiding soon into weariness and vacancy, the dull cold ashes of a brilliant but passing flame. All the joy of earth partakes, more or less, of that character; for it is dependent upon outward circumstances, and has no deep root in the soul itself. Even what must in a sense be called spiritual joy may be of that sort. There may be joyous excitement when the glad jubilee-trumpet fills the air with its ringing echoes, and an enthusiastic multitude are hastening to keep holiday. There may be a real elevation of spirit when some affecting scene of spiritual awakening is witnessed, or some gracious ordinance is celebrated, or some stirring voice is heard. Such joy is like the goodness which, as a morning cloud and as the early dew, goeth away. There may be the joy also of complacency in one's own success in a good and holy work; such joy as the Baptist's disciples feared that their tidings would mar in their master's breast, when they came to tell him, "Rabbi, he that was with thee beyond Jordan, to whom thou barest witness, behold, the same baptizeth, and all men come unto him" (</w:t>
      </w:r>
      <w:r>
        <w:rPr>
          <w:rFonts w:ascii="Times New Roman" w:hAnsi="Times New Roman" w:eastAsia="Times New Roman" w:cs="Times New Roman"/>
          <w:color w:val="008000"/>
          <w:u w:val="single"/>
          <w:lang w:val="en-US" w:eastAsia="en-US" w:bidi="en-US"/>
        </w:rPr>
        <w:t xml:space="preserve">Joh 3:26</w:t>
      </w:r>
      <w:r>
        <w:rPr>
          <w:rFonts w:ascii="Times New Roman" w:hAnsi="Times New Roman" w:eastAsia="Times New Roman" w:cs="Times New Roman"/>
          <w:lang w:val="en-US" w:eastAsia="en-US" w:bidi="en-US"/>
        </w:rPr>
        <w:t xml:space="preserve">). His answer is very memorable, and very much to the purpose of our present inquiry : - " He that hath the bride is the bridegroom; but the friend of the bridegroom, which standeth and heareth him, rejoiceth greatly because of the bridegroom's voice; this my joy therefore is fulfilled" (</w:t>
      </w:r>
      <w:r>
        <w:rPr>
          <w:rFonts w:ascii="Times New Roman" w:hAnsi="Times New Roman" w:eastAsia="Times New Roman" w:cs="Times New Roman"/>
          <w:color w:val="008000"/>
          <w:u w:val="single"/>
          <w:lang w:val="en-US" w:eastAsia="en-US" w:bidi="en-US"/>
        </w:rPr>
        <w:t xml:space="preserve">Joh 3:29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Christ's joy that is fulfilled in him who is so truly and heartily the bridegroom's friend; Christ's twofold joy; first, his joy as the bridegroom possessing the bride; "as the bridegroom rejoiceth over the bride, so shall thy God rejoice over thee" (</w:t>
      </w:r>
      <w:r>
        <w:rPr>
          <w:rFonts w:ascii="Times New Roman" w:hAnsi="Times New Roman" w:eastAsia="Times New Roman" w:cs="Times New Roman"/>
          <w:color w:val="008000"/>
          <w:u w:val="single"/>
          <w:lang w:val="en-US" w:eastAsia="en-US" w:bidi="en-US"/>
        </w:rPr>
        <w:t xml:space="preserve">Isa 62:9</w:t>
      </w:r>
      <w:r>
        <w:rPr>
          <w:rFonts w:ascii="Times New Roman" w:hAnsi="Times New Roman" w:eastAsia="Times New Roman" w:cs="Times New Roman"/>
          <w:lang w:val="en-US" w:eastAsia="en-US" w:bidi="en-US"/>
        </w:rPr>
        <w:t xml:space="preserve">); - and, secondly, his joy as the Son possessing the Father; as the Baptist goes on to testify so affectionately; "The Father loveth the Son, and hath given all things into his hand" (</w:t>
      </w:r>
      <w:r>
        <w:rPr>
          <w:rFonts w:ascii="Times New Roman" w:hAnsi="Times New Roman" w:eastAsia="Times New Roman" w:cs="Times New Roman"/>
          <w:color w:val="008000"/>
          <w:u w:val="single"/>
          <w:lang w:val="en-US" w:eastAsia="en-US" w:bidi="en-US"/>
        </w:rPr>
        <w:t xml:space="preserve">Joh 3:35</w:t>
      </w:r>
      <w:r>
        <w:rPr>
          <w:rFonts w:ascii="Times New Roman" w:hAnsi="Times New Roman" w:eastAsia="Times New Roman" w:cs="Times New Roman"/>
          <w:lang w:val="en-US" w:eastAsia="en-US" w:bidi="en-US"/>
        </w:rPr>
        <w:t xml:space="preserve">). Now, upon the subject of this "joy of the Lord," this joy of Christ, this double joy of Christ; his joy as the bridegroom having the bride; his joy as the Father's beloved Son and trusted servant, into whose hand he giveth all things ; - -I would beware of "exercising myself in things too high for me." I would not venture so much as to imagine the ineffable joy of the Son dwelling from everlasting in the bosom of the Father, and with the Father and the Holy Spirit ordering the eternal counsels of the Godhead ; - the whole vast ideal of creative and providential goodness, .all holy and all wise: - and especially the covenanted plan of electing love, for "gathering into one all things in Christ, both which are in heaven and which are in earth" (</w:t>
      </w:r>
      <w:r>
        <w:rPr>
          <w:rFonts w:ascii="Times New Roman" w:hAnsi="Times New Roman" w:eastAsia="Times New Roman" w:cs="Times New Roman"/>
          <w:color w:val="008000"/>
          <w:u w:val="single"/>
          <w:lang w:val="en-US" w:eastAsia="en-US" w:bidi="en-US"/>
        </w:rPr>
        <w:t xml:space="preserve">Eph 1:10</w:t>
      </w:r>
      <w:r>
        <w:rPr>
          <w:rFonts w:ascii="Times New Roman" w:hAnsi="Times New Roman" w:eastAsia="Times New Roman" w:cs="Times New Roman"/>
          <w:lang w:val="en-US" w:eastAsia="en-US" w:bidi="en-US"/>
        </w:rPr>
        <w:t xml:space="preserve">). Neither dare I do more than touch on what, as the eternal wisdom, he himself says about the Father "possessing him in the beginning of his ways, before his works of old;" - " Then I was by him, as one brought up with him: and I was daily his delight, rejoicing always before him; rejoicing in the habitable part of his earth; and my delights were with the sons of men" (</w:t>
      </w:r>
      <w:r>
        <w:rPr>
          <w:rFonts w:ascii="Times New Roman" w:hAnsi="Times New Roman" w:eastAsia="Times New Roman" w:cs="Times New Roman"/>
          <w:color w:val="008000"/>
          <w:u w:val="single"/>
          <w:lang w:val="en-US" w:eastAsia="en-US" w:bidi="en-US"/>
        </w:rPr>
        <w:t xml:space="preserve">Pro 8:22-31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at once to his earthly course, his human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I see him in the temple, when he was twelve years old. I hear his answer to his mother and Joseph, "Wist ye not that I must be about my Father's business?." How intense his consciousness even already, at an age so tender, of the trust committed to him; his Father's business, the business on which his Father's heart is set, for glorifying that name of his which is light and love, and saving a people to bask in that light and love evermore! "I must be about it." There is deep joy in such a consciousness as that (</w:t>
      </w:r>
      <w:r>
        <w:rPr>
          <w:rFonts w:ascii="Times New Roman" w:hAnsi="Times New Roman" w:eastAsia="Times New Roman" w:cs="Times New Roman"/>
          <w:color w:val="008000"/>
          <w:u w:val="single"/>
          <w:lang w:val="en-US" w:eastAsia="en-US" w:bidi="en-US"/>
        </w:rPr>
        <w:t xml:space="preserve">Luk 2:49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secondly, I see him as the disciples' left him, faint and wayworn at Jacob's well. On their return they find him fresh and bright. Is it an outward cordial, or is it inward joy, of which he speaks as having revived him? "I have meat to eat that ye know not of: my meat is to do the will of him that sent me, and to finish his work" (</w:t>
      </w:r>
      <w:r>
        <w:rPr>
          <w:rFonts w:ascii="Times New Roman" w:hAnsi="Times New Roman" w:eastAsia="Times New Roman" w:cs="Times New Roman"/>
          <w:color w:val="008000"/>
          <w:u w:val="single"/>
          <w:lang w:val="en-US" w:eastAsia="en-US" w:bidi="en-US"/>
        </w:rPr>
        <w:t xml:space="preserve">Joh 4:32-34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thirdly, I find it once, and once only, said in express terms that "Jesus rejoiced in spirit" (</w:t>
      </w:r>
      <w:r>
        <w:rPr>
          <w:rFonts w:ascii="Times New Roman" w:hAnsi="Times New Roman" w:eastAsia="Times New Roman" w:cs="Times New Roman"/>
          <w:color w:val="008000"/>
          <w:u w:val="single"/>
          <w:lang w:val="en-US" w:eastAsia="en-US" w:bidi="en-US"/>
        </w:rPr>
        <w:t xml:space="preserve">Luk 10:21</w:t>
      </w:r>
      <w:r>
        <w:rPr>
          <w:rFonts w:ascii="Times New Roman" w:hAnsi="Times New Roman" w:eastAsia="Times New Roman" w:cs="Times New Roman"/>
          <w:lang w:val="en-US" w:eastAsia="en-US" w:bidi="en-US"/>
        </w:rPr>
        <w:t xml:space="preserve">). The statement is a very strong one; it implies inward leaping for joy. And the occasion is remarkable. It is connected with the mission of the seventy. In sending them forth, the Lord has been much exercised with thoughts of the failure, to a large extent, of their ministry and of his own, and the aggravated guilt thus entailed on the. highly-favoured objects of that ministry. In receiving them back, he sympathises so far with their delight at finding even "the devils subject to them;" but he adds, "Notwithstanding, in this rejoice not, that the spirits are subject to you; but rather rejoice because your names are written in heaven." "In that hour," and in the view of the names of these his little ones being written in heaven, "Jesus rejoiced in spirit, and said, I thank thee, O Father, Lord of heaven and earth, that thou hadst hid these things from the wise and prudent, and hast revealed them unto babes: even so, Father; for so it seemed good in thy sight" (</w:t>
      </w:r>
      <w:r>
        <w:rPr>
          <w:rFonts w:ascii="Times New Roman" w:hAnsi="Times New Roman" w:eastAsia="Times New Roman" w:cs="Times New Roman"/>
          <w:color w:val="008000"/>
          <w:u w:val="single"/>
          <w:lang w:val="en-US" w:eastAsia="en-US" w:bidi="en-US"/>
        </w:rPr>
        <w:t xml:space="preserve">Luk 10:21</w:t>
      </w:r>
      <w:r>
        <w:rPr>
          <w:rFonts w:ascii="Times New Roman" w:hAnsi="Times New Roman" w:eastAsia="Times New Roman" w:cs="Times New Roman"/>
          <w:lang w:val="en-US" w:eastAsia="en-US" w:bidi="en-US"/>
        </w:rPr>
        <w:t xml:space="preserve">). There is here the joy of full, filial acquiescence, for himself, in the gracious and holy will of his Father. And there is added to that the crowning joy of so making known the Father to these babes that they too may acquiesce as he does; "All things are delivered to me of my Father: and no man knoweth who the Son is, but the Father; and who the Father is, but the Son, and he to whom the Son will reveal him" (</w:t>
      </w:r>
      <w:r>
        <w:rPr>
          <w:rFonts w:ascii="Times New Roman" w:hAnsi="Times New Roman" w:eastAsia="Times New Roman" w:cs="Times New Roman"/>
          <w:color w:val="008000"/>
          <w:u w:val="single"/>
          <w:lang w:val="en-US" w:eastAsia="en-US" w:bidi="en-US"/>
        </w:rPr>
        <w:t xml:space="preserve">Luk 10:22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joy of the Lord is his strength ;" prevailing ever the diffidence of extreme youth, the exhaustion of nature, and "the contradiction of sinners against himself." Nothing - either in his being a mere child, as when Jeremiah complained, "Ah, Lord God, behold I cannot speak, for I am a child" (</w:t>
      </w:r>
      <w:r>
        <w:rPr>
          <w:rFonts w:ascii="Times New Roman" w:hAnsi="Times New Roman" w:eastAsia="Times New Roman" w:cs="Times New Roman"/>
          <w:color w:val="008000"/>
          <w:u w:val="single"/>
          <w:lang w:val="en-US" w:eastAsia="en-US" w:bidi="en-US"/>
        </w:rPr>
        <w:t xml:space="preserve">Jer 1:6</w:t>
      </w:r>
      <w:r>
        <w:rPr>
          <w:rFonts w:ascii="Times New Roman" w:hAnsi="Times New Roman" w:eastAsia="Times New Roman" w:cs="Times New Roman"/>
          <w:lang w:val="en-US" w:eastAsia="en-US" w:bidi="en-US"/>
        </w:rPr>
        <w:t xml:space="preserve">); or in his being overcome by distress, hunger, and fatigue, as when Elijah sat down in the wilderness and requested for himself that he might die (</w:t>
      </w:r>
      <w:r>
        <w:rPr>
          <w:rFonts w:ascii="Times New Roman" w:hAnsi="Times New Roman" w:eastAsia="Times New Roman" w:cs="Times New Roman"/>
          <w:color w:val="008000"/>
          <w:u w:val="single"/>
          <w:lang w:val="en-US" w:eastAsia="en-US" w:bidi="en-US"/>
        </w:rPr>
        <w:t xml:space="preserve">1Ki 19:4</w:t>
      </w:r>
      <w:r>
        <w:rPr>
          <w:rFonts w:ascii="Times New Roman" w:hAnsi="Times New Roman" w:eastAsia="Times New Roman" w:cs="Times New Roman"/>
          <w:lang w:val="en-US" w:eastAsia="en-US" w:bidi="en-US"/>
        </w:rPr>
        <w:t xml:space="preserve">); - or in his being forced to utter triple woes against the cities of his own habitation, as when Isaiah, sent on an errand of judgment to his people, was fain to cry, "Lord, how long?" (</w:t>
      </w:r>
      <w:r>
        <w:rPr>
          <w:rFonts w:ascii="Times New Roman" w:hAnsi="Times New Roman" w:eastAsia="Times New Roman" w:cs="Times New Roman"/>
          <w:color w:val="008000"/>
          <w:u w:val="single"/>
          <w:lang w:val="en-US" w:eastAsia="en-US" w:bidi="en-US"/>
        </w:rPr>
        <w:t xml:space="preserve">Isa 6:11</w:t>
      </w:r>
      <w:r>
        <w:rPr>
          <w:rFonts w:ascii="Times New Roman" w:hAnsi="Times New Roman" w:eastAsia="Times New Roman" w:cs="Times New Roman"/>
          <w:lang w:val="en-US" w:eastAsia="en-US" w:bidi="en-US"/>
        </w:rPr>
        <w:t xml:space="preserve">); - -nothing, I say, in any such trials of his flesh and heart, causes either flesh or heart to faint. At least, when flesh and heart faint, his spirit is refreshed with joy. To be about his Father's business; to be doing the will of him that sent him, and finishing his work; to say, "Even so, Father, for so it seemed good in thy sight; " - such joy is his always. Throughout the whole of his painful toil and solitary suffering there may be traced an undercurrent of real joy, without which, I am persuaded, that countenance "so marred with grief" could not have worn, as it did, the aspect of one "fairer than the children of men, into whose lips grace was poured."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even of his last agony is it not said that "for the joy set before him he endured the cross?" (</w:t>
      </w:r>
      <w:r>
        <w:rPr>
          <w:rFonts w:ascii="Times New Roman" w:hAnsi="Times New Roman" w:eastAsia="Times New Roman" w:cs="Times New Roman"/>
          <w:color w:val="008000"/>
          <w:u w:val="single"/>
          <w:lang w:val="en-US" w:eastAsia="en-US" w:bidi="en-US"/>
        </w:rPr>
        <w:t xml:space="preserve">Heb 12:2</w:t>
      </w:r>
      <w:r>
        <w:rPr>
          <w:rFonts w:ascii="Times New Roman" w:hAnsi="Times New Roman" w:eastAsia="Times New Roman" w:cs="Times New Roman"/>
          <w:lang w:val="en-US" w:eastAsia="en-US" w:bidi="en-US"/>
        </w:rPr>
        <w:t xml:space="preserve">). There was joy set before him, lying full in his view, in his very endurance of the cross. But what! one says - joy in that dark hour! Over the most excruciating torture of body the brave soul may rise triumphant. But when his soul was exceeding sorrowful even unto death; when his Father was hiding his face from him; when the wrath of a holy God and the curse of a broken law were upon him; when literally the pains of hell gat hold of him; how could there be joy then? Nay, I cannot tell how. But I bid you ask yourselves if, when he cried, "Father, glorify thy name ;" if, when he said, "The cup which my Father giveth me shall I not drink it?." if, when in his bloody sweat these words came forth, "Father, thy will be done," - there was no joy in his spirit. More than that, I ask if you can conceive of him, in his utmost extremity of peril, endurance, and expiatory woe, ever for a moment losing the consciousness that he was doing his Father's will and finishing his Father's work? Could that consciousness be ever interrupted? Could it ever cease to be a source of inward joy? There is joy lying before him, beside him, as he hangs on the accursed tree; not the joy of hopeful anticipation merely, in the near prospect of victory, but the stern joy of battle in the midst of the hot and heady fight, as - true to the trust committed to him by his Father and loving to the last his own whom he came to save - -he bares his bosom to the sword awaking in its righteousness to smite the willing victim. That joy no man, no devil, taketh from him; the joy with which he meets the Father's just demand of a great propitiation : - " Lo, I come; I delight to do thy will, O God ;" - the joy with which he sees already of the travail of his soul when he says to the dying penitent, "To-day shalt thou be with me in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in heaven only, among the angels of God, but on earth also, in one holy bosom at least, there is in that hour joy "over one sinner that repenteth."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This joy, "his joy," is to become ours; it is to "remain in us." "Our joy is to be full" by "his joy being fulfilled in us." Let us notice first the reality, and then the fullness, of this fellowship or partnership of joy between Christ and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Christ would have his joy to be really ours. The bridegroom's friend, standing and hearing him, is to rejoice greatly because of the bridegroom's voice. But that is not all. Something more than the Baptist's official joy, as the bridegroom's friend, waiting upon him as his minister, is to be ours. For the Lord says that "to be least in the kingdom of heaven is to be greater than John the Baptist." In all that constitutes the essence of his own joy the Lord associates us in intimate union with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first, in his standing with the Father, and before the Father, he calls us to share. The position which he occupies in the Father's house and in the Father's heart is ours as well as his. It is that which opens the way to his joy being ours. And what opens the way to that? His making our standing and our position his. There is an exchange of places between him and us. Our state of guilt as criminals and prodigals, with all its misery, he takes to be his, that his state of acceptance as the Father's righteous servant, and exaltation as the Father's acknowledged Son, with all its joy, may be ours. Hence our sharing his joy begins with our sharing his cross. It begins with our mourning for our sin as piercing him. The very mourning itself has in it an element of joy; a certain feeling of calm and chastened satisfaction that the strife with God is ended, through our being moved by his Spirit to give in to him. And soon clearer, fuller joy comes. Looking still on that pierced one, pierced for us as well as by us, we see how thoroughly, by putting himself in our place, he has so met and discharged all our liabilities, that we, "being redeemed from the curse of the law," may, by his putting us in his own place, "receive the adoption of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secondly, he makes us partakers of the very same inward evidence of acceptance and sonship which he himself had when he was on earth. The Baptist testified, "God giveth not the Spirit by measure unto him." How much the presence of the Holy Spirit, ever consciously realised, contributed to keep alive in the holy human soul of Jesus, amid all his toil and pain, a joyful sense of his being still the Father's chosen servant and beloved Son - who can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we have the same commission with Christ; the same trust reposed in us; the same work assigned to us. Accepted and adopted in him; sealed as he was sealed by the Spirit; we are sent as he was sent into the world. This capital ingredient, this great element of his joy, is ours. It was a deep, secret wellspring of joy in his heart; the feeling, never for a moment lost or interrupted, of his being the Father's fellow, the Father's agent, in carrying out that wondrous plan that bad been concerted between them, in the council-chamber of the Godhead, from everlasting. There could be nothing, in all his experience, so mean but that this thought must ennoble it; nothing so dark but that this thought must enlighten it; nothing so toilsome or so tearful but that this thought must gladden it. And now, he takes us into his counsels, as the Father has him in his. "All that he has heard of the Father he makes known to us." He does not keep us, as mere servants, in the dark, about what he is doing; prescribing us our tasks, without information or explanation, to be blindly executed by us in ignorance of what it may all mean, We are "his friends;" the men of his secret; with us he has no reserve; from us he keeps back nothing (</w:t>
      </w:r>
      <w:r>
        <w:rPr>
          <w:rFonts w:ascii="Times New Roman" w:hAnsi="Times New Roman" w:eastAsia="Times New Roman" w:cs="Times New Roman"/>
          <w:color w:val="008000"/>
          <w:u w:val="single"/>
          <w:lang w:val="en-US" w:eastAsia="en-US" w:bidi="en-US"/>
        </w:rPr>
        <w:t xml:space="preserve">Joh 15:14-15</w:t>
      </w:r>
      <w:r>
        <w:rPr>
          <w:rFonts w:ascii="Times New Roman" w:hAnsi="Times New Roman" w:eastAsia="Times New Roman" w:cs="Times New Roman"/>
          <w:lang w:val="en-US" w:eastAsia="en-US" w:bidi="en-US"/>
        </w:rPr>
        <w:t xml:space="preserve">). He admits us to his fullest confidence. Some matters, indeed, pertaining to "the times and seasons which the Father hath put in his own power," it may not be for us to know. They are such as he himself, in the days of his manhood, did not care to know. But as to all that is essential, we have the same intelligence that he had, and the same insight. He sends us, as the Father sent him. Have you, let me ask, duly considered what community of mind and heart between Christ and you all this implies And what community of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when you wearily pace the beaten round of certain devout observances; or when you painfully deny yourselves this or that gratification on which your inclinations remain as much set as ever; or when, with half-opened hand, you dole out your measured mite, as you call it, in a good cause, or a cause you cannot venture to put away as bad; or when you labour hard at your cheerless daily toil, or drag your lazy limbs along in some self-prescribed walk of beneficence, as if you were doing the dullest piece-work for the scantiest wages; and when you count such sort of service religion, as if that were the new obedience to which you are called ; - can you wonder that you have no joy in the Lord? May not God say to you, as he said once to another, who, however grudgingly, must yet do his pleasure, - "Have you considered my servant Jesus?." Get something of his acquaintance with me, and with my plans and my ways. Get something of his spirit as he rejoiced to feel always the greatness of the trust committed to him. Get it from himself. Get it in himself. "Take his yoke upon you, and learn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fourthly, here is the chiefest element of his joy. He is "meek and lowly in heart;" and therefore "his yoke is easy, and his burden is light;" so easy, so light, that he may count it joy to bear them. It is not au easy yoke in itself that is his; nor a light burden. But his meekness and lowliness in heart makes the yoke easy, and the burden light. The yoke that was laid on his neck when he took the form of a servant was hard indeed; the yoke of subjection to the law, as broken by us and demanding satisfaction from him. The burden that was lying on his shoulders all the time he was doing the work of a servant was heavy indeed; the burden of bringing in an everlasting righteousness, with full expiation of guilt on behalf of us, miserable sinners. But as the seven years of service seemed to Jacob but one day for the love he bore to Rachel, so the meek and lowly heart of Jesus makes the hard yoke easy and the heavy burden light. In his case, as in Jacob's, the charm is love; love, rejoicing in his Father, whose will he is doing; love, rejoicing over us, whom he is purchasing to be his spouse. For, in a word, it is his self-renunciation, so absolute and entire; his self-forgetting, self-sacrificing affection; his so completely losing himself, merging himself, in the Father whom he serves and the people whom he saves; this is that meekness and lowliness of heart which, making his yoke easy to him and his burden light, moves him, "rejoicing in spirit," to cry, "I thank thee, O Father." We must share that meekness of his; that lowliness of heart. We, like him, must be emptied of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no true joy is or can be selfish. I may hug myself, and applaud myself, and pamper myself, and think to laugh all thought of others, and all care about their thoughts of me, away. I do but kick against the pricks. The task of vindicating my self-sufficiency and asserting my self-will, to my own contentment, against all and sundry, I soon find to be no child's play; but a hard yoke indeed, and a heavy burden. Let me get out of my own narrow self into Christ, and the large heart of Christ. Let me, like him, be meek and lowly in heart; accepting the conditions of my earthly lot; discharging the duty of my earthly calling; meeting the trials of my earthly pilgrimage; not as if I were entitled selfishly to take credit for what I do, or take amiss anything I have to suffer; but simply in loving obedience to my heavenly Father, and loving sympathy with him in his truth and holiness and wide and pure benevolence. That was Christ's way; that was Christ's joy. Then may I have freedom, enlargement, joy, as Christ had, in walking with my Father in heaven always; going about in my Father's name doing good; drinking whatever cup my Father giveth me; and on whatever cross he may see fit to nail me, saying still, as I give up the ghost, "Father, into thy hands I commend my spirit." (II.) The reality of this joy, - Christ's own joy remaining in us, - may now be partly apparent. But who shall venture to describe its fullness? "That my joy might remain in you, and that your joy might be full;" so he speaks to his apostles. "That they might have my joy fulfilled in themselves ;" so he speaks to the Father concerning them. "That your joy may be full;" such is the beloved apostle's longing on behalf of his disciples, as it was his master's on behalf of his chosen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one would say, it is to the future state, the life to come, the world beyond the grave, that these expressions point. And that is doubtless true. In its utmost and ultimate perfection, this full joy belongs to heaven. So it is with Christ's own personal joy. In heaven he fully rejoices with the Father and the eternal Spirit over his fulfilled work of glorious righteousness and grace, and the fulfilled fruits of it, in the fulfilled salvation of all the multitude of his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it something of that joy that Paul caught a glimpse of in that strange ecstasy of his, when he was caught up into the third heaven, - into paradise, - and heard unspeakable words, which it is not lawful for man to utter? (</w:t>
      </w:r>
      <w:r>
        <w:rPr>
          <w:rFonts w:ascii="Times New Roman" w:hAnsi="Times New Roman" w:eastAsia="Times New Roman" w:cs="Times New Roman"/>
          <w:color w:val="008000"/>
          <w:u w:val="single"/>
          <w:lang w:val="en-US" w:eastAsia="en-US" w:bidi="en-US"/>
        </w:rPr>
        <w:t xml:space="preserve">2Co 12:1-4</w:t>
      </w:r>
      <w:r>
        <w:rPr>
          <w:rFonts w:ascii="Times New Roman" w:hAnsi="Times New Roman" w:eastAsia="Times New Roman" w:cs="Times New Roman"/>
          <w:lang w:val="en-US" w:eastAsia="en-US" w:bidi="en-US"/>
        </w:rPr>
        <w:t xml:space="preserve">). Was it Moses and Elias that he overheard, as on a higher mount of transfiguration, talking with Jesus about the decease now accomplished at Jerusalem? Or was it Father, Son, and Holy Spirit; the everlasting Father, communing with his Son Jesus Christ our Lord, now in his bosom evermore, and the blessed Spirit plying evermore his ministry between God and men? But "something sealed the lips" of Paul. Let me, therefore, be silent, and wait. Let me rather see if there is not some sense,- some humbler and more practicable point of view, - in which I have to do with that fullness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Psa 45:1-17</w:t>
      </w:r>
      <w:r>
        <w:rPr>
          <w:rFonts w:ascii="Times New Roman" w:hAnsi="Times New Roman" w:eastAsia="Times New Roman" w:cs="Times New Roman"/>
          <w:lang w:val="en-US" w:eastAsia="en-US" w:bidi="en-US"/>
        </w:rPr>
        <w:t xml:space="preserve"> the Messiah, rejoicing over his church as a bridegroom over his bride, is thus saluted: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lovest righteousness and hatest wickedness; therefore God, thy God, hath anointed thee with the oil of gladness above thy fellows. All thy garments smell of myrrh, and aloes, and cassia, out of the ivory palaces, whereby they have made thee glad." This gladness of the anointing oil and the sweet-smelling spices is all associated with his loving righteousness and hating wickedness. The secret of his full joy lies in his being, as his Father is, the holy one and the just.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there can be no discrepancy of thought, or taste, or feeling, between him and the Father who has sent him. All things about his mission appear to him as they appear to the Father; they are to him what they are to the Father. :No painful effort is ever needed to bring his judgment into subjection to the Father's; or his will into harmony with the Father's. No lurking tendency of his own nature toward evil; no insidious suggestion of the tempter; no impatience of subordination; no secret longing to taste the liberty of self-will ; - can ever interfere with his walking in the light as God is in the light. And that is the perfection of blessedness. To one who is at once a servant and a son that is "fullness of joy." Is it attainable by us here? Yes, in measure, and in growing measure. Let our nature be assimilated to that of God; our mind to his; our heart to his. Let our souls learn the lesson of seeing as he sees and feeling as he feels. Let sin be to us what it is to him; and righteousness and truth as well. Let there be a clear understanding between him and us upon all questions; a thorough identity of interest and inclination in all points; an entire agreement of opinion and choice in the great strife of good and evil going on in the world. That was Christ's own joy. And it was fullness of joy, even when his personal share in that strife cost him the tears of Gethsemane and the bitter cry of Calvary. Let it be ours, more and more, through our growth in grace and in holiness. All misery lies in our judgment not being in subjection to God's; our will not being in harmony with his. Misery ends, and fullness of joy comes, when we think and feel and wish as God does. Therefore fullness of joy may be ours; ours more and more; when "beholding as in a glass the glory of the Lord," - this glory of his being the Father's willing servant and loyal Son, - "we are changed into the same image, from glory to glory, even as by the Spirit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perhaps, we may see more clearly than we have been accustomed to see the propriety of this "joy of the Lord," - this "joy in the Lord," - being represented as not merely a privilege, but a duty. "Rejoice in the Lord; and again I say unto you rejoice." For this joy is not anything like that sort of mysterious incomprehensible rapture into which the spirits may be occasionally thrown under some sudden and irresistible impulse from without or from within. It is not mere excitement. It is not what many call enthusiasm, proper to high festivals. It is a calm and sober frame of mind, suited for everyday wear and everyday work Neither is its nature recondite, abstruse, and mystical; nor does it come and go in flashes, like the winged fire of heaven. It can be explained and accounted for; analysed and described. Its elements and causes can be specified. Its rise and progress can be traced. It is not therefore an attainment with which we can dispense; it is "our strength." Nor is it a grace for which we may idly wait until it drop upon us unawares from above. We have it in us, the germ of it, the essence of it, if we have Christ in us; if we have the Spirit of Christ. "And if any man have not the Spirit of Christ, he is none of his." Stir up then the gift that is in you. Do you ask 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different connections in which your sharing the Lord's joy stands in the farewell discourses and the farewell prayer ; - as first, with your keeping his commandments and abiding in his love, as he kept the Father's commandments, and abode in the Father's love (</w:t>
      </w:r>
      <w:r>
        <w:rPr>
          <w:rFonts w:ascii="Times New Roman" w:hAnsi="Times New Roman" w:eastAsia="Times New Roman" w:cs="Times New Roman"/>
          <w:color w:val="008000"/>
          <w:u w:val="single"/>
          <w:lang w:val="en-US" w:eastAsia="en-US" w:bidi="en-US"/>
        </w:rPr>
        <w:t xml:space="preserve">Joh 15:10-11</w:t>
      </w:r>
      <w:r>
        <w:rPr>
          <w:rFonts w:ascii="Times New Roman" w:hAnsi="Times New Roman" w:eastAsia="Times New Roman" w:cs="Times New Roman"/>
          <w:lang w:val="en-US" w:eastAsia="en-US" w:bidi="en-US"/>
        </w:rPr>
        <w:t xml:space="preserve">); secondly, with your asking in his name as you have never asked before (</w:t>
      </w:r>
      <w:r>
        <w:rPr>
          <w:rFonts w:ascii="Times New Roman" w:hAnsi="Times New Roman" w:eastAsia="Times New Roman" w:cs="Times New Roman"/>
          <w:color w:val="008000"/>
          <w:u w:val="single"/>
          <w:lang w:val="en-US" w:eastAsia="en-US" w:bidi="en-US"/>
        </w:rPr>
        <w:t xml:space="preserve">Joh 16:24</w:t>
      </w:r>
      <w:r>
        <w:rPr>
          <w:rFonts w:ascii="Times New Roman" w:hAnsi="Times New Roman" w:eastAsia="Times New Roman" w:cs="Times New Roman"/>
          <w:lang w:val="en-US" w:eastAsia="en-US" w:bidi="en-US"/>
        </w:rPr>
        <w:t xml:space="preserve">); and, thirdly, with your being kept in the Father's name, in ever-brightening disclosures of the Father's glorious perfections (</w:t>
      </w:r>
      <w:r>
        <w:rPr>
          <w:rFonts w:ascii="Times New Roman" w:hAnsi="Times New Roman" w:eastAsia="Times New Roman" w:cs="Times New Roman"/>
          <w:color w:val="008000"/>
          <w:u w:val="single"/>
          <w:lang w:val="en-US" w:eastAsia="en-US" w:bidi="en-US"/>
        </w:rPr>
        <w:t xml:space="preserve">Joh 17:11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17:13</w:t>
      </w:r>
      <w:r>
        <w:rPr>
          <w:rFonts w:ascii="Times New Roman" w:hAnsi="Times New Roman" w:eastAsia="Times New Roman" w:cs="Times New Roman"/>
          <w:lang w:val="en-US" w:eastAsia="en-US" w:bidi="en-US"/>
        </w:rPr>
        <w:t xml:space="preserve">). And observe, in the fourth place, the beloved apostle's warm appreciation of this joy as realised in the communion of saints: "Having many things to write unto you, I would net write with paper and ink; but I trust to come unto you and speak face to face, that our joy may be full" (</w:t>
      </w:r>
      <w:r>
        <w:rPr>
          <w:rFonts w:ascii="Times New Roman" w:hAnsi="Times New Roman" w:eastAsia="Times New Roman" w:cs="Times New Roman"/>
          <w:color w:val="008000"/>
          <w:u w:val="single"/>
          <w:lang w:val="en-US" w:eastAsia="en-US" w:bidi="en-US"/>
        </w:rPr>
        <w:t xml:space="preserve">2Jn 1:12</w:t>
      </w:r>
      <w:r>
        <w:rPr>
          <w:rFonts w:ascii="Times New Roman" w:hAnsi="Times New Roman" w:eastAsia="Times New Roman" w:cs="Times New Roman"/>
          <w:lang w:val="en-US" w:eastAsia="en-US" w:bidi="en-US"/>
        </w:rPr>
        <w:t xml:space="preserve">). Surely this joy of the Lord, as it is thus intimately associated ; - first with obedience, - secondly with prayer, - thirdly with the study of the divine character, - and fourthly with the cultivation of Christian communion ;-is no rare rapture, to be snatched at intervals of excited devotion. It is, on the contrary, a calm and chastened frame of mind; such as may be realised in every common duty, in every humble supplication, in every devout exercise of soul upon the divine word, in every greeting exchanged lovingly with any of the Lord's people. Well therefore may the apostolic precept run thus" Rejoice evermore." For this joy is independent of events and circumstances. The labours you are engaged in may be the hardest drudgery; the people to whom you are seeking to be useful may be the most perverse of all men. Your temper, patience, love, faith, hope, may be tried to the very utmost; all may seem dark; friends may change, and enemies may be round about you. But Christ is the same, and his joy is the same; the joy of doing and suffering his Father's will. "Rejoice ye if ye are counted worthy to suffer for his sake." "Count it all joy when ye fall into divers temptations; knowing this, that the trying of your faith worketh patience," and that if "patience has her perfect work" ye shall be "perfect and entire, lacking nothing." Let nothing mar or damp your joy. What can mar or damp it if it is Christ's joy remaining in you; Christ's joy fulfilled in you; Christ's joy and yours together in his Father and your Father, his God and your God "Although the fig-tree shall not blossom, neither shall fruit be in the vines; the labour of the olive shall fail, and the fields shall yield no meat; the flock shall be cut off from the fold, and there shall be no herd in the stalls; yet I will rejoice in the Lord, I will joy in the God of my salvation (</w:t>
      </w:r>
      <w:r>
        <w:rPr>
          <w:rFonts w:ascii="Times New Roman" w:hAnsi="Times New Roman" w:eastAsia="Times New Roman" w:cs="Times New Roman"/>
          <w:color w:val="008000"/>
          <w:u w:val="single"/>
          <w:lang w:val="en-US" w:eastAsia="en-US" w:bidi="en-US"/>
        </w:rPr>
        <w:t xml:space="preserve">Hab 3:17-18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the prophet's joy, because he apprehended it as Christ's joy, seeing his day afar off, and being glad as he saw it. Let it be your joy also, your joy in him, "whom having not seen you love, and in whom, though now you see him not, you rejoice;" with his own joy fulfilled in you; and therefore "with joy unspeakable and full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CONDITION OF THE DIVINE FELLOWSHIP - LIGHT (1: 5 - 2: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GROUND OR REASON OF THIS FIRST CONDITION; LIGHT BEING AT ONCE THE NATURE AND THE DWELLING-PLACE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message which we have heard of him, and declare unto you, that God is light, and in him is no darkness at all. If we say that we have fellowship with him, and walk in darkness, we lie, and do not the truth. But if we walk in the light, as he is in the light, we have fellowship one with another, and the blood of Jesus Christ his Son cleanseth us from all sin." - </w:t>
      </w:r>
      <w:r>
        <w:rPr>
          <w:rFonts w:ascii="Times New Roman" w:hAnsi="Times New Roman" w:eastAsia="Times New Roman" w:cs="Times New Roman"/>
          <w:color w:val="008000"/>
          <w:u w:val="single"/>
          <w:lang w:val="en-US" w:eastAsia="en-US" w:bidi="en-US"/>
        </w:rPr>
        <w:t xml:space="preserve">1Jn 1:5-7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explained the general aim of his book - to make his readers, as disciples, partakers of the same fellowship which he and his fellow-apostles had with the Father and with his Son Jesus Christ, and of the fullness of joy in the Lord which that implies, - the writer proceeds to open up the nature and character of this fellowship of joy. He beans by laying down the first and primary condition of it, the fundamentally necessary qualification for its possession, that without which it cannot be. It is light; the fellowship must be a fellowship in light. He enlarges on that requirement, and sets it out in various points of view. First, he shows how it rests, not on any merely arbitrary or sovereign divine appointment, but on a holy necessity of the divine nature, admitting of no compromise or evasion (</w:t>
      </w:r>
      <w:r>
        <w:rPr>
          <w:rFonts w:ascii="Times New Roman" w:hAnsi="Times New Roman" w:eastAsia="Times New Roman" w:cs="Times New Roman"/>
          <w:color w:val="008000"/>
          <w:u w:val="single"/>
          <w:lang w:val="en-US" w:eastAsia="en-US" w:bidi="en-US"/>
        </w:rPr>
        <w:t xml:space="preserve">1Jn 1:5-7</w:t>
      </w:r>
      <w:r>
        <w:rPr>
          <w:rFonts w:ascii="Times New Roman" w:hAnsi="Times New Roman" w:eastAsia="Times New Roman" w:cs="Times New Roman"/>
          <w:lang w:val="en-US" w:eastAsia="en-US" w:bidi="en-US"/>
        </w:rPr>
        <w:t xml:space="preserve">)- Thereafter, with a tenderness and faithfulness all his own, he brings the man of simple, guileless spirit into the light, through the door of honest confession and righteous forgiveness (1:8.-2:2). And then, leading him on in the line of intelligent and loving obedience, under the unction and illumination of the Holy Spirit, making him one with the Holy Anointed One, and in him one with all the holy brethren (</w:t>
      </w:r>
      <w:r>
        <w:rPr>
          <w:rFonts w:ascii="Times New Roman" w:hAnsi="Times New Roman" w:eastAsia="Times New Roman" w:cs="Times New Roman"/>
          <w:color w:val="008000"/>
          <w:u w:val="single"/>
          <w:lang w:val="en-US" w:eastAsia="en-US" w:bidi="en-US"/>
        </w:rPr>
        <w:t xml:space="preserve">1Jn 2:3-14</w:t>
      </w:r>
      <w:r>
        <w:rPr>
          <w:rFonts w:ascii="Times New Roman" w:hAnsi="Times New Roman" w:eastAsia="Times New Roman" w:cs="Times New Roman"/>
          <w:lang w:val="en-US" w:eastAsia="en-US" w:bidi="en-US"/>
        </w:rPr>
        <w:t xml:space="preserve">); - as well as also in the line of a clear and sharp discrimination between the passing darkness and its passing world on the one hand, and the abiding of the light and of its godliness on the other (</w:t>
      </w:r>
      <w:r>
        <w:rPr>
          <w:rFonts w:ascii="Times New Roman" w:hAnsi="Times New Roman" w:eastAsia="Times New Roman" w:cs="Times New Roman"/>
          <w:color w:val="008000"/>
          <w:u w:val="single"/>
          <w:lang w:val="en-US" w:eastAsia="en-US" w:bidi="en-US"/>
        </w:rPr>
        <w:t xml:space="preserve">1Jn 2:15-17</w:t>
      </w:r>
      <w:r>
        <w:rPr>
          <w:rFonts w:ascii="Times New Roman" w:hAnsi="Times New Roman" w:eastAsia="Times New Roman" w:cs="Times New Roman"/>
          <w:lang w:val="en-US" w:eastAsia="en-US" w:bidi="en-US"/>
        </w:rPr>
        <w:t xml:space="preserve">) ; - he lands the man of guileless spirit in that indwelling in the Son and in the Father which ensures first, steadfastness amid all anti-Christian defections and apostasies; secondly, the receiving of the promise of eternal life, and thirdly, full confidence in the expectation of the Lord's coming (</w:t>
      </w:r>
      <w:r>
        <w:rPr>
          <w:rFonts w:ascii="Times New Roman" w:hAnsi="Times New Roman" w:eastAsia="Times New Roman" w:cs="Times New Roman"/>
          <w:color w:val="008000"/>
          <w:u w:val="single"/>
          <w:lang w:val="en-US" w:eastAsia="en-US" w:bidi="en-US"/>
        </w:rPr>
        <w:t xml:space="preserve">1Jn 2:18-28</w:t>
      </w:r>
      <w:r>
        <w:rPr>
          <w:rFonts w:ascii="Times New Roman" w:hAnsi="Times New Roman" w:eastAsia="Times New Roman" w:cs="Times New Roman"/>
          <w:lang w:val="en-US" w:eastAsia="en-US" w:bidi="en-US"/>
        </w:rPr>
        <w:t xml:space="preserve">). Such I take to be the topic of this first part of the Epistle; and such the successive aspects in which it is 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verses now before us (</w:t>
      </w:r>
      <w:r>
        <w:rPr>
          <w:rFonts w:ascii="Times New Roman" w:hAnsi="Times New Roman" w:eastAsia="Times New Roman" w:cs="Times New Roman"/>
          <w:color w:val="008000"/>
          <w:u w:val="single"/>
          <w:lang w:val="en-US" w:eastAsia="en-US" w:bidi="en-US"/>
        </w:rPr>
        <w:t xml:space="preserve">1Jn 1:5-7</w:t>
      </w:r>
      <w:r>
        <w:rPr>
          <w:rFonts w:ascii="Times New Roman" w:hAnsi="Times New Roman" w:eastAsia="Times New Roman" w:cs="Times New Roman"/>
          <w:lang w:val="en-US" w:eastAsia="en-US" w:bidi="en-US"/>
        </w:rPr>
        <w:t xml:space="preserve">), John gives the ground or reason of his primary and fundamental condition, - that the fellowship must be a fellowship in light; and shows how it rests, not on any merely arbitrary or sovereign ordinance of God, but on his very nature and essential perfection. Accordingly, in that view, we have first a solemn message, next a faithful warning, and lastly a gracious assurance. These are the three steps in this high argument; a solemn message in the fifth verse; a faithful warning in the sixth; and a gracious assurance m the seventh.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form of the announcement in </w:t>
      </w:r>
      <w:r>
        <w:rPr>
          <w:rFonts w:ascii="Times New Roman" w:hAnsi="Times New Roman" w:eastAsia="Times New Roman" w:cs="Times New Roman"/>
          <w:color w:val="008000"/>
          <w:u w:val="single"/>
          <w:lang w:val="en-US" w:eastAsia="en-US" w:bidi="en-US"/>
        </w:rPr>
        <w:t xml:space="preserve">1Jn 1:5</w:t>
      </w:r>
      <w:r>
        <w:rPr>
          <w:rFonts w:ascii="Times New Roman" w:hAnsi="Times New Roman" w:eastAsia="Times New Roman" w:cs="Times New Roman"/>
          <w:lang w:val="en-US" w:eastAsia="en-US" w:bidi="en-US"/>
        </w:rPr>
        <w:t xml:space="preserve"> is very peculiar: "This, then, is the message which we have heard of him, and declare unto you." It is not a discovery which we make concerning God, an inference or deduction which we draw for ourselves from observation of his works and ways, and which we publish in that character, and with that weight of influence, to our fellow-men. It is an authentic and authoritative communication to us, from himself. And it is to be accepted as such. It is a message which John and his fellow apostles have heard of him, expressly in order that they may declare it, as a message, to us. It is substantially Jehovah himself telling us, through the apostles, about himself, what in his own person he told the church of old about himself when he said, "I am holy." For the light is holiness ; "I am holy;" "God is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message is twofold. First, positively, "God is light;" next, negatively, "In him is no darkness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Positively, "God is light." This is a metaphor, a figure of speech. And in that view, it might suggest a world of varied analogies between the nature of God and ‘the nature of the material element of light. Light is diffusive, penetrating, searching; spreading itself over all space, and entering into every hole and corner. It is quickening and enlivening; a minister of healthy vigour and growth to all living creatures, plants and animals alike, including man himself. It is pleasant also; a source of relief and gladness to those who bask in its bright and joyous rays.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two of its properties that may be singled out as specially relevant to this great comparison. In the first place, light is clear, transparent, translucent; patent and open, always and everywhere, as far as its free influence extends. The entrance of light, which itself is real, spreads reality all around. Clouds and shadows are unreal; they breed and foster unrealities. Light is the naked truth. Its very invisibility is, in this view, its power. It is not seen because it is so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secondly, a certain character of inviolability belongs to it, in respect of which, while it comes in contact with all things, it is itself affected by nothing. It kisses carrion; it embraces foul pollution; it enters into the innermost recesses of the rottenness in which worms uncleanly revel. It is the same clear element of light still; taking no soil; contracting no stain ; - its brightness not dimmed, nor its viewless beauty marred. It endureth for ever, clean and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it is said, "God is light;" when he says it of himself; when he makes it his own personal and special message to us, which his apostles and ministers are to be always receiving of him and declaring to us ; - the one heavenly telegram, or express telegraphic despatch, which they are to be reading to us and we are to be reading to our neighbours, that we may have fellowship, all of us together, with the Father and with his Son Jesus Christ ;-let not our imaginations wander in a wilderness of fanciful resemblances. Let these two thoughts be fixed in our minds; first, the thought of perfect openness; and secondly, the thought of perfect inviolability. Let these be our thoughts of God, and of his essential character, as being, and declaring himself to be, "light." Thus "God is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Negatively, "In him is no darkness at all." I connect this part of the statement with that saying of John in his Gospel; "The light shineth in darkness, and the darkness comprehended it not" (</w:t>
      </w:r>
      <w:r>
        <w:rPr>
          <w:rFonts w:ascii="Times New Roman" w:hAnsi="Times New Roman" w:eastAsia="Times New Roman" w:cs="Times New Roman"/>
          <w:color w:val="008000"/>
          <w:u w:val="single"/>
          <w:lang w:val="en-US" w:eastAsia="en-US" w:bidi="en-US"/>
        </w:rPr>
        <w:t xml:space="preserve">Joh 1:5</w:t>
      </w:r>
      <w:r>
        <w:rPr>
          <w:rFonts w:ascii="Times New Roman" w:hAnsi="Times New Roman" w:eastAsia="Times New Roman" w:cs="Times New Roman"/>
          <w:lang w:val="en-US" w:eastAsia="en-US" w:bidi="en-US"/>
        </w:rPr>
        <w:t xml:space="preserve">). In the light itself, in him who is the light, - even when shining in darkness, .the darkness that comprehendeth it not, - there is still no darkness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to some very intimate actual contact of the light - of him who is the light - with darkness; some close encounter and conflict between them, that this second clause of the message refers. Otherwise it is but a repetition of the first; serving only to weaken its force. "The light shineth in darkness." He who is the light comes, in the person of his Son, to seek and to save us, who are in darkness; who, as to our character, and state, and prospects, are darkness itself. For there is not now in us and around us the element of clearness, brightness, openness, in which we were created at first. Sin has entered; and with sin, shame. There can be pure and simple nakedness no longer. The clear, open sunshine of the presence and countenance of him who is light is no longer tolerable. The covering of fig-leaves, and the hiding-place of the trees of the garden, are preferred. Light henceforth is offensive. The unquiet and unclean soul is like that old chaos, "without form and void;" and "darkness is upon the face of the deep." With that darkness, the darkness of death, he who is light, the light of life, is brought into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fellowship is no mere form or name; it is real, actual, personal. The darkness is laid hold of by the light. He who is light enters into the darkness; sounding its utmost depths; searching its inmost recesses. Where guilty fear crouches; where foul corruption festers; he Penetrates. He even makes the darkness his own. He takes it upon himself. Its power, "the power of darkness," is upon him; its power to wrap the sin-laden spirit ia a horror of thickest night, in the gloom of hell. 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our sakes, in our stead, in our nature, he who is light is identified with our darkness. And yet "in him is no darkness at all." In the very heat and crisis of this death-struggle, there is no surrender of the light to the darkness; no concession, no compromise; no malting of terms; no allowance of some partial shading of the light on which the darkness presses so terribly. No! "He is light, and in him is no darkness at all." All still is clear, open, transparent, between the Son and the Father. Even when the Father hides his face, and "his sword awakes against the man that is his fellow," and the Son cries as one forsaken; even in that dark hour there is no evasion of heaven's light; no trafficking with the darkness of earth or hell. There is no hiding then; no shrinking; no feeling as if truth might become a little less true, and holiness a little less holy, to meet the appalling emergency. The worst is unflinchingly faced. In the interest of light triumphing over darkness, not by any plausible terms of accommodation, but before the open the cup and the Son drains it to the dregs. In that great transaction, thus consummated, before all intelligences, between the Father and the Son, it is clearly seen and conclusively proved that "God is light, and in him is no darkness at all." II. Such being the message in the fifth verse, the warning in the sixth verse becomes simply a self-evident inference: "If we say that we have fellowship with him, and walk in darkness, we lie, and do not the truth." For if it is really into the fellowship of him who testifies of himself that he is light that we enter; and if it is in and through that wondrous way of dealing with our darkness; the incompatibility between our claiming fellowship with him and our walking in darkness is so gross that it may well warrant the strong language, "we lie, and do not the truth." The thing indeed is in itself impossible. We cannot, if we walk in darkness, have fellowship with him; "for what fellowship hath light with darkness? or what communion hath Christ with Belial? "The profession of such a thing is a lie. And it is a practical lie. He who makes it is not speaking, but acting, an untruth. His life is a practical falsehood. The apostle's words are very plain and energetic; but they are not more so than the case requires: "we lie, and do not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 is this walking in darkness? What does it imply?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answer, in the first instance, must be given, plain and simple enough. All unholy walking is walking in darkness. So far there can be no mistake. The works of darkness are the works of the flesh (</w:t>
      </w:r>
      <w:r>
        <w:rPr>
          <w:rFonts w:ascii="Times New Roman" w:hAnsi="Times New Roman" w:eastAsia="Times New Roman" w:cs="Times New Roman"/>
          <w:color w:val="008000"/>
          <w:u w:val="single"/>
          <w:lang w:val="en-US" w:eastAsia="en-US" w:bidi="en-US"/>
        </w:rPr>
        <w:t xml:space="preserve">Eph 5:3-11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5:19-21</w:t>
      </w:r>
      <w:r>
        <w:rPr>
          <w:rFonts w:ascii="Times New Roman" w:hAnsi="Times New Roman" w:eastAsia="Times New Roman" w:cs="Times New Roman"/>
          <w:lang w:val="en-US" w:eastAsia="en-US" w:bidi="en-US"/>
        </w:rPr>
        <w:t xml:space="preserve">). But the matter must be pressed a little more closely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characteristics of light, as has been seen, are, on the one hand, clearness, openness, transparency; and on the other hand, inviolability, its taking no impression from anything it comes in contact with, but retaining and preserving its own pure nature, unmodified, unmingled, unsoiled, unsullied by external influences, everywhere and evermore the same. Now darkness is the opposite of this light, and is characterised by opposite features. Instead of openness, there is concealment and disguise; instead of inviolability, there is facile impressibility. Any object, every object, flings its shadow across the benighted path; shapes of all sorts haunt the gloom.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without making too much of the figure, let the one thought of darkness being that which hides, dwell in our minds; and by the test of that thought let us try ourselves. Are we living, practically, in a moral and spiritual atmosphere, such as may cause distorted or disturbed vision, and so admit of things appearing different from what they really are? Is the room we sit in so shaded that what we care not to look for may escape our observation, and the somewhat coarse or crazy furniture may be skilfully arranged; its blemishes varnished over; its doubtful beauties magnified and made the most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this walking in darkness! Is it not after all just walking deceitfully?. Is it not simple insincerity, the want of perfect openness and transparent honesty in our dealings with God and with ourselves as to the real state of our hearts towards God, and the bent and bias of our affections away from God towards selfishness and worldliness! Is it not that we have in us and about us something to conceal or to disguise; something that does not quite satisfy us; something about which we have at least occasional misgivings; something that, when we think seriously, and confess, and pray, we slur over and do not like to dwell upon; something that we try to represent to ourselves as not so bad as it seems - as indeed, in the circumstances, excusable and unavoidable?.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for this "deceitfulness of the heart!" It is indeed, its "desperate wickedness." It is not that I seek to shroud myself in a thick cloak, under cloud of night, that, unseen by my fellows, I may wield the assassin's knife, - or hatch with an accomplice some plot against the just, - or with some frail companion do the deed of shame. It is not that I lock myself up alone in my secret and solitary chamber, to gloat over the cruel gains of griping avarice, or nurse in imagination some unhallowed passion. That, doubtless, is walking in darkness. But it is not perhaps the most insidious, or seductive, or subtle sort of such walking. It is when I would have the darkness, more or less thick, to hide me, or some part of me, from myself, and, if it were possible, from my God, that my walking in darkness becomes most perilous; when the secret consciousness that all is not right in me with reference to my Father in heaven - or that my brother on earth may have cause of complaint against me - moves me to get something interposed between me and the pure, clear light of a quickened conscience, and the purer, clearer light of omniscient holiness. It matters not what that something may be. It may be the screen of some better quality on which I flatter myself I am unassailable. Or it may be some good deeds and devout observances which I am almost unawares setting up for a shelter. Or it may be some well-adjusted scheme of self-excuse and self-justification. It is something that casts a shadow. And walking in the darkness of that shadow, however I may say, and even think, that I have fellowship with God, I "lie and do not the truth." I do not act truly, there is guile in my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merely that my walking thus in darkness is so irreconcilable with my having fellowship with him who "is light and in whom is no darkness at all," that to claim such fellowship is to lie. That is implied in this statement; but it is not all that is implied in it. The walking in darkness is itself the lie; the acted, not spoken, untruth. It is aggravated, no doubt, by my saying that I have fellowship with him. But my saying so is a mere aggravation; it is not that which constitutes or makes the lie; if it were, the lie charged would be a spoken, and not an acted untruth. It would consist in my false profession. The charge would be a charge of conscious hypocrisy; saying that I have fellowship with him while my deliberate walking in darkness proves even to myself the contrary. That charge is not here; at least not necessarily. It is the hypocrisy of practice rather than of profession that is denounced.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that I have fellowship with him, not meaning to profess an untruth. But I walk in darkness; and in so walking I necessarily lie. Apart from anything I may say, my walking in darkness is in itself practical lying. "I do not the truth." I am not acting truly. I am not willing to have all that I do, and all that I am, brought fairly out and placed fully in the broad clear light of truth. I would wish it to be excused, or explained, or somehow obscured or coloured; huddled up or hurried over. I am not for having it exposed in the glaring sunshine. There is something in or about it that to some extent needs and courts the shade. "I lie and do not the truth." And therefore I cannot have fellowship with him who is True, him who is Holy, him who is Light. For it is only "if we walk in the light, as he is in the light," that we can have fellowship one with another; the blood of Jesus Christ, his Son, cleansing us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From the solemn message in </w:t>
      </w:r>
      <w:r>
        <w:rPr>
          <w:rFonts w:ascii="Times New Roman" w:hAnsi="Times New Roman" w:eastAsia="Times New Roman" w:cs="Times New Roman"/>
          <w:color w:val="008000"/>
          <w:u w:val="single"/>
          <w:lang w:val="en-US" w:eastAsia="en-US" w:bidi="en-US"/>
        </w:rPr>
        <w:t xml:space="preserve">1Jn 1:5</w:t>
      </w:r>
      <w:r>
        <w:rPr>
          <w:rFonts w:ascii="Times New Roman" w:hAnsi="Times New Roman" w:eastAsia="Times New Roman" w:cs="Times New Roman"/>
          <w:lang w:val="en-US" w:eastAsia="en-US" w:bidi="en-US"/>
        </w:rPr>
        <w:t xml:space="preserve">, and the faithful warning in </w:t>
      </w:r>
      <w:r>
        <w:rPr>
          <w:rFonts w:ascii="Times New Roman" w:hAnsi="Times New Roman" w:eastAsia="Times New Roman" w:cs="Times New Roman"/>
          <w:color w:val="008000"/>
          <w:u w:val="single"/>
          <w:lang w:val="en-US" w:eastAsia="en-US" w:bidi="en-US"/>
        </w:rPr>
        <w:t xml:space="preserve">1Jn 1:6</w:t>
      </w:r>
      <w:r>
        <w:rPr>
          <w:rFonts w:ascii="Times New Roman" w:hAnsi="Times New Roman" w:eastAsia="Times New Roman" w:cs="Times New Roman"/>
          <w:lang w:val="en-US" w:eastAsia="en-US" w:bidi="en-US"/>
        </w:rPr>
        <w:t xml:space="preserve">, the gracious assurance in the seventh fitly follows: "We have fellowship one with another ;" God with us and we with God. For it is not our mutual fellowship as believers among ourselves that is meant; the introduction of that idea is irrelevant, and breaks the sense. It is our joint fellowship with God, and his with us, that alone is to the purpose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expression indeed is peculiar; it may seem to savour of familiarity; putting the two parties almost, as it were, on a level; "We have fellowship one with another;" we with God and God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explanation may be found in the conditional clause - "if we walk in the light, as he is in the light." For that clause associates God and us very intimately together. Observe a certain change of phraseology. It is not "as he is light," but "as he is in the light." It is a significant change. It brings out this great thought, that the same clear and lucid atmosphere surrounds us both. We walk in the light in which God is. It is the light of his own pure truth, his own holy nature. The light in which he is, in which he dwells, is his own light; the light which he is himself. In that light he sits enthroned. In that light he sees and knows, he surveys and judges, all things. And now the supposition is, that we walk, - as he is, - in that light. To us, the light in which we walk is identically the same as the light in which he is. The same lustrous glory of holiness shines on our walk and on his throne. The very same pure medium of vision is common to us both. "We see light in his light." Of old, it was written, respecting the scene at Sinai, "The people stood afar off, and Moses drew near unto the thick darkness where God was" (</w:t>
      </w:r>
      <w:r>
        <w:rPr>
          <w:rFonts w:ascii="Times New Roman" w:hAnsi="Times New Roman" w:eastAsia="Times New Roman" w:cs="Times New Roman"/>
          <w:color w:val="008000"/>
          <w:u w:val="single"/>
          <w:lang w:val="en-US" w:eastAsia="en-US" w:bidi="en-US"/>
        </w:rPr>
        <w:t xml:space="preserve">Exo 20:21</w:t>
      </w:r>
      <w:r>
        <w:rPr>
          <w:rFonts w:ascii="Times New Roman" w:hAnsi="Times New Roman" w:eastAsia="Times New Roman" w:cs="Times New Roman"/>
          <w:lang w:val="en-US" w:eastAsia="en-US" w:bidi="en-US"/>
        </w:rPr>
        <w:t xml:space="preserve">). But now it is all light! For it is indeed a marvellous community of light that is here indicated as subsisting between God and us; between the Holy One and his redeemed and regenerate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have the same medium of vision with God himself; the same translucent, transparent atmosphere of holiness and truth and love surrounding us; penetrating our inner man and purging our mind's eye, our soul's eye, our heart's eye, that it may see as God's eye sees; illuminating all space to us, - before, behind, above, below, - with the very illumination with which it is illuminated to him; causing all objects, actions, and events, all men and things, all thoughts, words, and deeds, - our own as well as those of others, - to appear to us exactly what they appear to him; thus to "walk in the light, as he is in the light " - who may stand that? Ah me! How shall I ever venture to walk out into that light in which God is? How can I face its terrible disclosures? I can see how this "walking in the light as he is in the light," does indeed open the way to fellowship of the closest sort between him and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Literally we see all things in the same light. We therefore cannot but understand one another; and agree with one another; and sympathise with one another; and co-operate with one another; "we have fellowship one with another." But is it possible that, with respect to all things whatsoever, I can bear to have the same light, the same medium of open vision, that God has? Sin, for instance; my sin; every sin of mine; every secret sin; so exceeding sinful! Oh! with such sin, and so much, about me, upon me, in me, - how dare I go forth into that very light, so pure and piercing, in which God is? And yet where else now am I to look for him and find him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thank thee, O my God, O my Father, for that most precious word in season: "The blood of Jesus Christ his Son cleanseth us from all sin." Yes! it is "a word in season to the weary." For I am weary; weary of the darkness in which I have been trying to hide or paint deformity, and get up some specious semblance of decency and beauty; weary of all impostures and all lies; the poor and paltry lies especially of my self-deluding, or scarcely even self-deluding, self-righteousness; weary of all attempts to take advantage of the darkness for making evil seem a little less evil, and some show of good look a little more like reality. I would fain step forth from the darkness into light; into thy light, 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mayest, do I hear thee say? - For, be thy guilt ever so deep and thy heart ever so black, the blood of Jesus Christ my Son cleanseth from all sin. He has answered for all thy guilt. He has purchased for thee a new heart. The fountain filled with his atoning blood is ever freely open and full to overflowing. Wash in that fountain and be clean. Enter into the victory of light over darkness which that blood secures. Let all compromise take end; compromise is a work of darkness. I invite thee to have fellowship with me; fellowship real, and not merely nominal, with me and with my Son Jesus Christ ;-fellowship with us in our plan and purpose of saving mercy, - in all its grace and all its glory ; - a fellowship in it with us, of insight, confidence, partnership, sympathy, joy. If it is to be real fellowship, it must be a fellowship of light. I cannot modify, I cannot alter, that condition of the fellowship, any more than I can cease to be what I am - "light." But I do what is far better. I make provision for the removal of every obstacle which your' guilt and corruption might interpose in the way of your walking in the light as I am in the light. I give you the assurance that the blood of Jesus Christ my Son cleanseth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PRIMARY CONDITION OF THE DIVINE FELLOWSHIP FULFILLED IN THE BELIEVING CONFESSION OF A GUILELESS SPIRIT. (</w:t>
      </w:r>
      <w:r>
        <w:rPr>
          <w:rFonts w:ascii="Times New Roman" w:hAnsi="Times New Roman" w:eastAsia="Times New Roman" w:cs="Times New Roman"/>
          <w:color w:val="008000"/>
          <w:u w:val="single"/>
          <w:lang w:val="en-US" w:eastAsia="en-US" w:bidi="en-US"/>
        </w:rPr>
        <w:t xml:space="preserve">Psa 32:1-11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say that we have no sin, we deceive ourselves, and the truth is not in us. If we confess our sins, he is faithful and just to forgive us our sins, and to cleanse us from all unrighteousness. If we say that we have not sinned, we make him a liar, and his word is not in us." - </w:t>
      </w:r>
      <w:r>
        <w:rPr>
          <w:rFonts w:ascii="Times New Roman" w:hAnsi="Times New Roman" w:eastAsia="Times New Roman" w:cs="Times New Roman"/>
          <w:color w:val="008000"/>
          <w:u w:val="single"/>
          <w:lang w:val="en-US" w:eastAsia="en-US" w:bidi="en-US"/>
        </w:rPr>
        <w:t xml:space="preserve">1Jn 1:8-10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gracious assurance that "the blood of Jesus Christ, the Son of God, cleanseth us from all sin," suggests the supposition of our "saying that we have no sin." For if we, "walking in the light as God is in the light," could say that truly, we might dispense with the relief which the assurance is fitted to give. But, alas! we can say it only under the influence of self-deception, and such self-deception as implies the absence of that "truth in the inward parts" which God "desires" (</w:t>
      </w:r>
      <w:r>
        <w:rPr>
          <w:rFonts w:ascii="Times New Roman" w:hAnsi="Times New Roman" w:eastAsia="Times New Roman" w:cs="Times New Roman"/>
          <w:color w:val="008000"/>
          <w:u w:val="single"/>
          <w:lang w:val="en-US" w:eastAsia="en-US" w:bidi="en-US"/>
        </w:rPr>
        <w:t xml:space="preserve">Psa 51:6</w:t>
      </w:r>
      <w:r>
        <w:rPr>
          <w:rFonts w:ascii="Times New Roman" w:hAnsi="Times New Roman" w:eastAsia="Times New Roman" w:cs="Times New Roman"/>
          <w:lang w:val="en-US" w:eastAsia="en-US" w:bidi="en-US"/>
        </w:rPr>
        <w:t xml:space="preserve">). Better far to "confess our sins," believing that God "forgiveth our sins," and that he does so in such a way of "faithfulness and justice" as insures our being "cleansed from all unrighteousness" with regard to them, - all unfair and partial dealing with conscience or with God about them. In this full faith let us "confess our sins." For if, after all, even in our confession, there is reserve and guile, trying to make out that in this or that instance "we have not sinned," or not sinned so much as might appear, we are guilty still of an unbelieving distrust of God ; "we make him a liar, and his word is not in us." Such is the line of the Apostle's argument, in three successive steps or stages. I. "If we say that we have no sin, we deceive ourselves, and the truth is not in us" (</w:t>
      </w:r>
      <w:r>
        <w:rPr>
          <w:rFonts w:ascii="Times New Roman" w:hAnsi="Times New Roman" w:eastAsia="Times New Roman" w:cs="Times New Roman"/>
          <w:color w:val="008000"/>
          <w:u w:val="single"/>
          <w:lang w:val="en-US" w:eastAsia="en-US" w:bidi="en-US"/>
        </w:rPr>
        <w:t xml:space="preserve">1Jn 1:8</w:t>
      </w:r>
      <w:r>
        <w:rPr>
          <w:rFonts w:ascii="Times New Roman" w:hAnsi="Times New Roman" w:eastAsia="Times New Roman" w:cs="Times New Roman"/>
          <w:lang w:val="en-US" w:eastAsia="en-US" w:bidi="en-US"/>
        </w:rPr>
        <w:t xml:space="preserve">). It is not deliberate hypocrisy that we are here warned against; but a far more subtle form of falsehood, and one apt more easily to beset us, as believers, even when most seriously and earnestly bent on "walking in the light as God is in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our venturing to say that we have no sin might seem to be a height of presumption scarcely reconcilable with any measure of sincerity. Any such claim put forward by a child of God the world laughs to scorn. For the world itself makes no such profession. The children of the world are wonderfully ready to chime in with the general acknowledgment implied in the prayer: "Have mercy upon us miserable sinners." Others may set up for saints. We are contented to be, and to be accounted, sinners. We do not deny that we have faults, plenty of faults, some of them perhaps rather serious at times; although none of them such as we may not hope that a merciful God and Father will overlook and pardon. They too deceive themselves, these children of the world. But their self-deception is not of the same sort as that which John denounces. This last is not, like the former, a vague reliance on indulgence and impunity. It may be the error of a soul working its way, through intense mortification of lust and crucifixion of self, to an ideal of perfection all but divine. In its subtlest form, it is a kind of mysticism more akin to the visionary cast of ancient and oriental musing than to the more practical turn of thought and feeling that commonly prevails among us. Look at yonder attenuated sad etherealised recluse, who has been grasping in successful philosophic systems, or schools of varied theosophical discipline, the means of extricating himself out of the dark bondage of carnal and worldly pollution, and soaring aloft into the light of pure spiritual freedom and repose. After many trials of other schemes, Christianity is embraced by him; not, however, as a discovery of the way in which God proposes to deal with him, but rather as an instrument by which he may deal with himself; a medicine to be self-ad-ministered; a remedy to be self-applied. By the laboured imitation of' Christ, or by a kind of forced absorption into Christ, considered simply as the perfect model or ideal, his soul, emancipated from its bodily shackles and its earthly entanglements, is to reach a height of serene illumination which no bodily or earthly stain can dim. From such aspirations, the next step, and it is a short and ready one, is into the monstrous fanaticism which would make spiritual illumination compatible with carnal indulgence and worldly lust, and represent it as quite a possible thing for a man wallowing in outward debauchery to be still inwardly pure and sinless; his inward and sinless purity being so enshrined in a certain divine sublimity and transcendentalism of devotion that outward defilement cannot touch it. Church history, beginning even with the apostle's own day, furnishes more than one instance of men thus deplorably "deceiving themselves, saying they have no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instances may not be applicable now. But they indicate the direction in which the danger lies. It lies in the line of our sanctification; our purpose and endeavour to "walk in the light, as God is in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first we come forth out of our darkness into the broad light in which God dwells; when there is no more any guile in our spirits, no more any keeping of silence; when the light of the knowledge of the glory of God in the face of Jesus Christ so shines in us and around us, as to make all clouds and shadows break and fly away, and leave only the bright pellucid atmosphere of God's own nature, which is light, as the medium of vision through which, in and with God, we see ourselves and all things; ah! with such discoveries of indwelling sin as then burst upon our quickened and enlightened consciences, how thankful are we for the assurance that "the blood of Jesus Christ his Son cleanseth from all sin." There is nothing then like "saying that we have no sin." On the contrary, we are where Paul was in that deep experience of his, when the law, now loved and delighted in as "holy and just and good," so came home to him by the power of the Spirit as to bring out in terrible conflict its own spirituality and his inherent carnality ;-extorting from him the groan - " O wretched man that I am, who shall deliver me from the body of this death?." Like him, we "thank God, through Jesus Christ our Lord," for the encouragement we have to believe, and to believe just as we are, - with the mind serving the law of God, but with the flesh still, in spite of the mind, serving the law of sin, - that "there is now no condemnation to them that are in Christ Jesus." Believing this, and apprehending all the relief that there is in believing it, we "walk now not after the flesh but after the Spirit" (</w:t>
      </w:r>
      <w:r>
        <w:rPr>
          <w:rFonts w:ascii="Times New Roman" w:hAnsi="Times New Roman" w:eastAsia="Times New Roman" w:cs="Times New Roman"/>
          <w:color w:val="008000"/>
          <w:u w:val="single"/>
          <w:lang w:val="en-US" w:eastAsia="en-US" w:bidi="en-US"/>
        </w:rPr>
        <w:t xml:space="preserve">Rom 7:8</w:t>
      </w:r>
      <w:r>
        <w:rPr>
          <w:rFonts w:ascii="Times New Roman" w:hAnsi="Times New Roman" w:eastAsia="Times New Roman" w:cs="Times New Roman"/>
          <w:lang w:val="en-US" w:eastAsia="en-US" w:bidi="en-US"/>
        </w:rPr>
        <w:t xml:space="preserve">:). With enlargement of heart we "walk in the light as God is in the light," and so "we have fellowship one with another," - he with us and we with him, - the blood of Jesus Christ his Son cleansing us from all sin. Our appropriation of that atoning blood, in all its cleansing efficacy, gives us courage to continue still walking in the light, instead of shrinking hack, as otherwise we must be tempted to do, into the old darkness in which we used to shroud ourselves. Such walking with God, in such a fellowship of light, is as safe as it is joyous. : But the risk lies here. It is a sort of walking with God, which, if we persevere in it faithfully, may become irksome, and be felt to be humiliating. For the old uneasy nature in us; with the rankling suspicions of our old relationship to God, is apt to come in again to mar the childlike simplicity of our faith. For a time the new insight we have got, under that light in which we walk, into the spiritual law of God and into our own carnal selves, keeps us shut up into Christ; and into that continual sprinkling of his blood upon us, without which we cannot have a moment's peace, or a moment's sense of being cleansed from sin. But gradually we come to be more at ease. We cannot be altogether insensible to the growing satisfaction of our new standing with God and our new feelings towards him. Before the fervour of our first fresh love, inward struggles are hushed. The evil that but yesterday seemed to be so unconquerable ceases to make itself so acutely felt. The crisis is past; the war, as a war to the knife, is ended; grace prevails; iniquity, as ashamed, hides its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then begins the secret lurking inclination to cherish within myself some thought equivalent to "saying that I have no sin." It may not so express itself. It may not be self-acknowledged, or even self-conscious. It comes insidiously as a thief to steal away my integrity before I am aware of it. Remaining corruption in me ceases gradually to give trouble or distress. A certain lethargic proneness to acquiesce in things as they are creeps over me. I am not conscious of anything very far amiss in my spiritual experience or in my practical behaviour. I begin to "say that I have no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deceive myself, and the truth is not in me." I am fast sinking into my old natural habit of evasion and equivocation, of self-excuse and self-justification. "Guile" is taking the place of "truth," the truth of God, "in my spirit," "in my inward parts." I cease to be as sensitively alive as I once was to whatever in me or about me cannot stand the light. I am thus incurring a serious hazard; the hazard of being again found walking in darkness, and so disqualifying myself for fellowship with him who is light. And I am apt to lose a very precious privilege: the privilege of continual and constant confession, in order to continual and constant forgiveness. For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"If we confess our sins, he is faithful and just to forgive us our sins, and to cleanse us from all unrighteousness"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 This, I say, is a privilege. It will appear to be so if we consider the sort of confession meant, as well as the sort of forgiveness connected with it. As to the confession, it is the confession of men "walking in the light, as God is in the light;" having the same medium of vision that God has; it is the continual confession of men continually so walking, and so seeing. Such confession is very different from the sort of confession in which the natural conscience seeks at intervals a lightening of its guilty burden, and a lessening of its guilty fears. That is the mere emptying of the foul stomach, that it may be filled anew with the vile stuff for which its diseased appetite and corrupt taste continue as keen as ever. This, again, is the laying bare always of the whole inner man to the kind and wise physician who can always thoroughly heal it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forgiveness, on the faith of which and with a view to which we are thus always to be confessing our sins, will always be found to be a very complete treatment of our case. What is the treatment?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sins we confess are so forgiven, that we are cleansed from all unrighteousness with regard to them. This means much more than that we are let off from the punishment which they deserve, and have to answer for them no longer. That is all the absolution for which the church-penitent, at whatever confessional, naturally cares. But that is not what is here held out to us. Our sins are so forgiven as to ensure that in the very forgiveness of them we are cleansed from all unrighteousness, - all unfair, deceitful, and dishonest dealing about them; all such unrighteous dealing about them, either with our own conscience or with our God. The forgiveness is so free, so frank, so full, so unreserved, that it purges our bosom of all reserve, all reticence, all guile; in a word, "of all unrighteousness." And it is so because it is dispensed in faithfulness and righteousness; "he is faithful and just in forgiving our sins." He to whom, as always thus dealing with us, we always thus submit ourselves, is true and righteous in all his ways, and specially in his way of meeting the confidence we place in him when we confess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open our heart to him; we are always opening it. We spread out our case before him; concealing nothing; palliating nothing. We tell him of all that is sad and distressing in our conflict with indwelling corruption, as well as of all our failures and shortcomings in our strivings after conformity to his law. We speak to him of sloth and selfishness, of worldliness and carnality, damping our zeal, quenching our love, making us miserably indifferent to the good work going on around us, and shamefully tolerant of abounding evil. On the subject of such experiences as these we are coming always to confer with our God, in the light in which he is, and in which it is our aim to walk. We find him always "faithful and just ; " - not indulgent merely, kind and complaisant, bidding us take good heart and not be so much cast down ; - but "faithful and just." God is true; true to himself, and true to us; so true to himself and to us that all untruth in us becomes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brother! you may well trust him with all the secrets of your soul, for well does he requite your trust. He is "faithful;" keeping covenant and mercy; never saying to the seed of Jacob, Seek ye my face in vain. He is "just." He will not, in seeming pity, do you a real injustice. He will not heal your hurt slightly. He will not prophesy smooth things. "He will set your iniquities before him, your secret sins in the light of his countenance." He will keep you in his hand, and under his hand, until all partial dealing - "all unrighteousness" as to any of your sins, - is cleansed out of you. With the charm of true love he will work truth and uprightness in you; so that, as to your whole walk, inner and outer alike, all. shall be clear light - light, clear as crystal - between him and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sort of intercourse which it is my Father's good pleasure that I should keep up with him continually. It is very different from a mere endless alternation on my part of sin and confession; of confession and sin. It is not on his part a mere capricious oscillation between passion and pity, - between violent wrath and facile fondness - like what is felt or fancied when I, a slave, offend and ask pardon, and offend again, reckoning on the placability of a weak master, who, however he may be moved to sudden rage, is sure to relent when he sees me prostrate at his feet. In such dealing with me there is neither faithfulness nor justice. Nor is it such dealing with me that will work faithfulness and justice in me. If that is the footing on which I am living with my God and Father, it may be consistent with my saying, in a sense, that "I have no sin;" no sin that need disturb my quiet or distress my conscience. But "I deceive myself, and the truth is not in me." I cast myself off from all that is real and genuine, all that is clear and open, in the fellowship of light that there must ever be between a trusting child and a loving father; especially when that loving father has made such full provision, in so marvellous a way, for the removal of whatever element of dark estrangement my contracted guilt or his violated law might interpose. I refuse to submit myself continually anew to that faithful and just searching of my heart and reins which, if I would but suffer it, must issue continually anew in my being forgiven all my sins, and so forgiven as to be cleansed from all unrighteousness with regard to any of them. Surely such clear, bright, open, confidential fellowship between him who is light and his little child trying to walk in his light, far transcends any poor measure of accommodation which a hollow truce between us might purpose to effect. Let us have that fellowship evermore. All the rather because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If, in the face of such a faithful manner of forgiveness on the part of God, we continue to shrink from that open dealing and guileless confession which our walking in the light as God is in the light implies - we not only wrong ourselves, and do violence to our own consciousness and our own conscience; but, "saying that we have not sinned, we make him a liar, and his word is not in us" (</w:t>
      </w:r>
      <w:r>
        <w:rPr>
          <w:rFonts w:ascii="Times New Roman" w:hAnsi="Times New Roman" w:eastAsia="Times New Roman" w:cs="Times New Roman"/>
          <w:color w:val="008000"/>
          <w:u w:val="single"/>
          <w:lang w:val="en-US" w:eastAsia="en-US" w:bidi="en-US"/>
        </w:rPr>
        <w:t xml:space="preserve">1Jn 1:10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stronger statement than that in </w:t>
      </w:r>
      <w:r>
        <w:rPr>
          <w:rFonts w:ascii="Times New Roman" w:hAnsi="Times New Roman" w:eastAsia="Times New Roman" w:cs="Times New Roman"/>
          <w:color w:val="008000"/>
          <w:u w:val="single"/>
          <w:lang w:val="en-US" w:eastAsia="en-US" w:bidi="en-US"/>
        </w:rPr>
        <w:t xml:space="preserve">1Jn 1:8</w:t>
      </w:r>
      <w:r>
        <w:rPr>
          <w:rFonts w:ascii="Times New Roman" w:hAnsi="Times New Roman" w:eastAsia="Times New Roman" w:cs="Times New Roman"/>
          <w:lang w:val="en-US" w:eastAsia="en-US" w:bidi="en-US"/>
        </w:rPr>
        <w:t xml:space="preserve">. It is not "we deceive ourselves," but "we make God a liar ;" not generally, "the truth is not in us," but very pointedly and particularly, "his word is not in us." The difference is explained by the assurance given in the intermediate verse - "If we confess our sins, he is faithful and just to forgive us our sins, and to cleanse us from all unrighteousness."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that assurance, as has been shown, opens the way to a very confidential intercourse of confession on the one hand, and just and faithful treatment of our ease on the other, between us and our Father in heaven. If we think at any moment that we do not need this sort of intercourse, that we can dispense with it and do without it, we labour under a grievous delusion; we deceive ourselves; some self-excusing or self-justifying lie is expelling from within our souls the bright clear light of the truth. If again, after all the encouragement which he himself gives, we still at any moment hang back and hesitate, as if we could not venture on the sort of intercourse to which he invites us, surely that is inexcusable unbelief; refusing to trust God; giving the lie, not merely to his promises, but to his very character and nature; not suffering his word to have entrance into our hearts. To prefer now, even for a single instant, or with reference to a single sin, the miserable comfort of wrapping ourselves in fig-leaves and hiding among the trees of the garden, to the unspeakable joy of coming forth naked into the light in which God is, casting ourselves into his open arms and asking him to deal with us according to his own loving faithfulness and righteousness and truth ; - that surely is a high affront to him and to his word, as well as a fond and foolish mistake for ourselves. There can be no fellowship of light between us and him if such unworthy sentiments of dark suspicion and reserve as this implies are again, at any time and in any measure, insinuating themselves into our bosoms.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one indispensable condition of that fellowship,-and indeed the primary and fundamental condition of it,-is that "we walk in the light as he is in the light;" so another condition of it, arising out of the first, is that "we confess our sins." The two indeed are one; the last is only a particular application of the former. Walking in the light as God is in the light, we must be continually learning t, see more clearly as he sees. Our medium of vision being the same as his, our vision itself must be growing more and more nearly the same, Insight and sympathy are ever brightening and deepening. Things come to be more and more in our eyes exactly what they are in his. We ourselves, and our works and ways, are more and more seen by us as they are seen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this go on, honestly and really, without ever fresh discoveries and ever new experiences of such a sort as must always make confession, to the earnest and believing soul, a most welcome privilege indeed?. It is not merely that I come to perceive in old sins a heinousness and an amount of aggravation that makes me feel as if I had never adequately acknowledged them in time past, but must be ever repenting of them anew, and getting them anew disposed of by their being laid anew on him who is the sin-bearer and the cross-bearer. Nor is it merely that new forms and phases of the ungodliness and selfishness and carnality of my heart,-new shifts and windings of its deceitfulness and desperate wickedness, - must be ever coming up and coming out to vex my quickened spiritual sensibility and damp the ardour of my faith and love. Both these sources of disquietude are, alas, too common. But above and beyond all that - in my very walking, as God's fellow; being the fellow of his Son Jesus Christ; his fellow-servant, fellow-worker, fellow-sufferer, fellow-heir in his kingdom; as the Holy Spirit gives me an increasing sense and taste of what it is to walk with God in his own light; as I seek to carry that light, and him with whom I walk in fellowship in that light, into all the scenes and circumstances of my outer walk of faith, and all the fluctuations of my inner life of faith; how is my heart troubled! How many fountains of bitterness are ever freshly flowing! And then in the world, with its manifold calls that cannot be put aside, and its troublesome questions of lawfulness and expediency, I am too often at a loss and almost at a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try to set aside all such annoyances, as not entering properly into my spiritual experience, and to keep that, as it were, isolated and pure. I may think that when I go to commune with my God and Father; when I enter into my closet and shut the door; when I seek his face and wait for his salvation ; - I am to leave all my cares and troubles behind me on the threshold, and meet him in some lofty realm of spiritual peace, where sorrow and sin are to find no place. But I am deceiving myself. And I am refusing to trust my God and Father, and so I am giving him the lie. From such sin as that may he himself evermore deliver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rather, taking him at his word, try the more excellent way of carrying with me always, in the full confidence of loving fellowship, into the secret place of my God, all that is upon my mind, my conscience, my heart; all that is harassing, or burdening, or tempting me; my present matter of care or subject of thought, whatever that may be. Let me unbosom all my grief. Let me freely and unreservedly speak to him of what is uppermost in my thoughts. There may be sin in it, or about it. There may be something wrong; some wound to be probed; some root of bitterness to be searched out; some offending right hand or right eye. Be it so. Still, let me open up all; let me confess all. Let me spread out my whole case. Let me empty and lay bare my whole soul. Let me put myself, and be ever putting myself, thoroughly, nakedly, unreservedly, into his hands. Surely I may rely on his dealing faithfully and righteously with me. Nor would I wish him to deal with me otherwise. He may "chasten me sore, but he will not give me over to death." He may rebuke and convince; he may even smite and slay. But "though he slay me, I will trust in him." I know that he requireth truth in the inward parts. I ask him therefore to lead me into all truth; into all the truth concerning myself as well as concerning Him; however painful the knowledge of it may be to my self-righteous feelings, and however deadly to my self-righteous hopes. I am for no half-measures now, no compromise, no concealment. I would keep back nothing from my God. I will not deceive myself by keeping silence about my sin. I will not make my God a liar, - I will not do my God and Father so great a wrong as to give him the lie, - by refusing entrance into my soul to that word of his which gives light, even the light of life. I will confess my sins, knowing and believing that as "the blood of Jesus Christ his Son cleanseth us from all sin," so "he is faithful and just to forgive us our sins, and to cleanse us from all unrighteousness. "Search me, O God, and know my heart; try me, and know my thoughts; and see if there be any wicked way in me; and lead me in the way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SINLESS AIM OF THE GUILELESS SPIRIT - PROVISION FOR ITS CONTINUED SENSE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little children, these things write I unto you, that ye sin not. And if any man sin, we have an advocate with the Father." - </w:t>
      </w:r>
      <w:r>
        <w:rPr>
          <w:rFonts w:ascii="Times New Roman" w:hAnsi="Times New Roman" w:eastAsia="Times New Roman" w:cs="Times New Roman"/>
          <w:color w:val="008000"/>
          <w:u w:val="single"/>
          <w:lang w:val="en-US" w:eastAsia="en-US" w:bidi="en-US"/>
        </w:rPr>
        <w:t xml:space="preserve">1Jn 2:1</w:t>
      </w:r>
      <w:r>
        <w:rPr>
          <w:rFonts w:ascii="Times New Roman" w:hAnsi="Times New Roman" w:eastAsia="Times New Roman" w:cs="Times New Roman"/>
          <w:lang w:val="en-US" w:eastAsia="en-US" w:bidi="en-US"/>
        </w:rPr>
        <w:t xml:space="preserve"> To obviate, as it might seem, an objection against his doctrine of confession, that it was liable to be turned into an allowance of sin, the Apostle first makes a most emphatic protest as to his real design in setting forth that doctrine; and secondly, puts the manner of restoration, through the advocacy of Christ, on a footing that effectually shuts out all licentious and latitudinarian abuse of it, in the line of practical antinomianism. His first desire is to make clear the sinless aim of the guileless spirit, about the production of which he has been so much concerned.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his appeal is very affectionate: "My little children?" It is the appeal of a loving master to the good faith and good feeling of loving pupils; beseeching them not to misunderstand him, as if he meant to indulge or excuse them in sin. Nay, it is more than that. It is an appeal to their highest and holiest Christian ambition. Far from tolerating sin, I would have you to aim at being sinless. "These things write I unto you, that ye sin not ;" that you may make it your express design and determination: not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full force of the Apostle's language, when he says, "I write these things unto you that ye sin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Let that be your aim, to "sin not." Let it be deliberately set before you as your fixed and settled purpose that you are not to sin; not merely that you are to sin as little as you can; but that you are not to sin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there is a wide difference between these two ways of putting the matter. That in the business of your sanctification absolute holiness is to be your standard, you may admit. A sinless model or ideal is presented to you; and you acknowledge your obligation to be conformed to it. But is not the acknowledgment often accompanied with some sort of reserve or qualification? The measure of conformity that may be fairly expected must be limited by what your infirmity may hope to reach; nay, you even venture to add, by what God may be pleased to give you strength to reach. This is scarcely honest. It is not equivalent to an out and out determination not to sin. You do not really mean to be altogether without sin; but only so far as your own poor ability, aided by the Divine Spirit, may enable you to be so. Or, with reference to some specific work or trial that you have on hand, you do not really mean not to sin in it, but only not to sin in it more than you can help. Is it not so, both generally as regards your cultivation of a holy character, and particularly as regards your discharge of holy duties in detail?. And what is that at bottom, but secret, perhaps unconscious, antinomianism? You are not in love with sin; you do not choose sin; you would rather, if it were possible, avoid it, and be wholly free from it. But that, you say, is impossible. You make up your minds therefore to its being impossible, and reckon beforehand on its being impossible. You wish and hope and pray, that the evil element may be reduced to a minimum. Still it is to be there; you are quite sure it will be there; and you must accommodate yourself to what is unavoidable. However you may try, you cannot expect to be without sin, or "not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very subtle snare. And it is not easily met. For it is founded on fact. It is but too true that in all that we do we come short of the sinless aim. That, however, is no reason for our not only anticipating fault or failure, but acquiescing in the anticipation. Above all, it is no reason why we should take it for granted by anticipation that some particular fault or failure, foreseen and foreknown by ourselves, must be acquiesced in. For the special danger lies there. It is not merely that in entering on any course of holy living, or engaging in any branch of holy labour, I feel certain that I shall sin in it. I have a shrewd suspicion as to how I shall sin in it. I can guess where the breakdown is to take place. I have tried already to keep this law as I see it should be kept, and to keep it perfectly. I will try again, asking God to incline my heart to keep it. I know well enough indeed that I shall fail and fall short. And I know well enough how I shall fail and fall short. Nevertheless, I can but try, and I will try, to do my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that, however, a really honest determination on my part not to sin?. Am I not reconciling myself prospectively to some known besetting infirmity?. Let us not deceive ourselves. Let us consider how inconsistent all such guileful dealing is with that "walking in the light, as God is in the light," which is the indispensable condition of our fellowship with God and his with us. The very object of all that the apostle writes on that subject is that, at the very least, we rise to the high and holy attitude of determining not to sin. All that he tells us of "the word of life," the life "which was with the Father and was manifested unto us;" all that he tells us of the divine fellowship for which the way is thus opened up; all that he tells us of the nature of him with whom our fellowship is to be, and of the provision made through the blood of Jesus Christ his Son which cleanseth from all sin, for our coming forth out of our natural darkness into his light; all is designed to bring us up to this point, that we sin not; that in purpose and determination we are bent on not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But not only would I have you to make this your aim; I would have your aim accomplished and realised. And therefore "I write these things unto you, that ye sin not." We are to proceed upon the anticipation, not of failure but of success, in all holy walking and in every holy duty; not of our sinning, but of our not sinning. And we are to do so, because the things which John "writes unto us" make the anticipation no wild dream, but a possible attainment.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assume it to be possible not to sin, when we walk in the open fellowship of God, and in his pure translucent light; especially not to sin in this or that particular way in which we have sinned before, and in which we are apt to be afraid of sinning again. For practical purposes this is really all that is needed. But this is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care much for any general assurance, even if I could get it, that I am not to sin at all. But, if I am in earnest, how deeply do I care for even a faint, hope that, in the particular matter that lies heavy on my conscience, it may sometime and somehow become possible for me not to sin. That is what is pressing. In some hour of calm meditation or divine contemplative speculation, the idea of a serene and stainless perfection of holiness and peace wrapping my spirit in ineffable bliss may have a certain fascinating charm, and may awaken undefined longings and aspirations. They are far too vague, however, to be practically influential And they do not meet my case. For why am I troubled? What is it that distresses and me? Alas, it is no mere vague consciousness of imperfection. It is some specific "thorn in the flesh" that, as a "messenger of Satan, is buffeting me." "When I would do good, evil is present with me." When I would pray, my soul cleaves to the dust. When I am in my closet, with my door shut against all the world, all sorts of worldly thoughts intrude. When I read and study, I find my mind unfixed. When God speaks to me, my attention wanders. When I should be hearing the voice of his servant, my eyes are drowsy. I take up some branch of God's service, - how soon do I grow weary, or stumble, or offend! I seek to control my temper, and some slight provocation oversets me. Try as I may, I am sure to fail. And then, when, going down to the depths of my inner nature, I seek to have my whole soul purged from lust and filled with love, alas! is there never to be an end of this weary, heartless, fruitless struggle? Is it to be always thus, - sinning and repenting; repenting and going back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let me hear John's loving words; "My little children, these things write I unto you, that ye sin not." Believe these things; realise them; act upon them; act them out. They are such things as, if believed, realised, acted upon, and acted out, will make it possible for you "not to sin." For they are such things as, if thus apprehended, change the character of the whole struggle. They transfer it to a new and higher platform. We are brought into a position, in relation to God, in which holiness is no longer a desperate negative strife, but a blessed positive achievement. Evil is overcome with good. The heavenly walk in light with him who is light carries us upwards and onwards, above and beyond there, on of dark guilt and fear, in which sin is strong; and places us in the region of peace and joy, in which grace is stronger. Sanctification is not now a mere painful process of extirpation and extermination of weeds. It will no doubt be that still; but it is not that merely. It is the gracious implanting of good seed, and the cultivating of it gladly as it grows. And as we enter more and more, with larger intelligence and deeper sympathy, into the spirit of John's opening words concerning the end and means of our "fellowship with the Father and with his Son Jesus Christ," we come better to know experimentally what is in his heart when he says: "These things write I unto you, that ye sin not." That is what you are to aim at; and you are to aim at it as now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Why then, it may be asked, is provision made for our sinning still after all? - "If any man" - any of us - "sin, we have an advocate with the Father." Let me in reply again appeal to any who are really exercised in resisting sin and following after holiness; "walking truly in the light, as God is in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 do not address those who take this whole matter easily; being quite contented with a very moderate measure of decent abstinence from gross vice and the perfunctory performance of some pious and charitable offices. The present theme scarcely concerns them in their present mood. John assumes that we are in earnest; that sin is to us exceeding sinful, and holiness above all things desirable. We have purposed in good faith that we will not offend. We rejoice to think that we may now form that purpose with good heart; not desperately, as if we were upon a forlorn hope; but rather as grasping the victory, through our Lord Jesus Christ. For he is with us. He cheers us on. He assures us of success. And when, at any time, he sees some lurking apprehension of failure or defeat stealing into our souls again to discourage us; when he sees that we are getting nervous about the risk of our making some mistake, or meeting with some check or reverse, and that this very nervousness is unhinging and unmanning us; he tells us not to think too much of it, but to press on; for he is beside us, to help us if we should stumble, to lift us if we should fall - -"If any of us sin, we have an advocate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I then be emboldened to walk heedlessly, presuming on his advocacy? Perish the ungenerous, the ungrateful thought [ What ] shall I make a mere convenience of that Divine Saviour, and turn his ministry of holy love into a mere pleading for indulgence and purchase of impunity?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Lying priests, false mediators; priests and mediators false to both the parties between whom they mediate, to God's high honour and man's pure peace; false, as not reconciling but alienating, not bringing together but keeping asunder, the yearning Father and his poor prodigal child - they and their offices may be so used, or abused. But Jesus is an advocate of a very different stamp. He is not content to negotiate, as a third party, between God dwelling in light and us suffered still to continue in darkness. He is one with both the parties whom he makes one in himself. By his one offering of himself, once for all, he brings us, when the Spirit unites us by faith to him, into the very light of God, his Father and ours. But the light is such as, when our eyes are opened to its brightness, makes our walking in it an affair of extreme delicacy. In good faith, with full purpose, right honestly and heartily to "walk in the light," is to face an ordeal from which a man with renovated principles and sensibilities may well sensitively shrink. True, the tendency of all this marvellous arrangement for placing us on such a footing of light with God, - admitting us into such a fellowship of light and setting us to such a walk of light, - that we "sin not." And we are assured that if we make full proof of this light, we shall find it no such impossible thing as we might imagine not to sin. But with a growing clearness of vision, becoming more and more alive to the inexpressible lustre and loveliness of the light, and the offensiveness of whatever partakes of the least soil or stain of the darkness which the light exposes ; - how should our advance along the ascending path of heavenliness and spirituality be anything else than one continued discipline of anxious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knows our frame in its worst and in its best state. He knows what to us, with such a frame as ours at the best is, our really "walking in the light as God is in the light" must be. He knows how at every step - in spite of all the encouragement given us beforehand to hope that we need not, that we may not, that we shall not sin, - we still may shrink and hang back; fearing with too good ground that even if, in the form we used to dread, our sin shall seem to give way, it may, in some new manifestation of our deep inward corruption, tie in wait to trouble us. Well does our sympathising friend and brother know all this And therefore he assures us that he is always beside us; "our advocate with the Father." We need not therefore be afraid to walk with the Father in the light. We may walk, alas! too often unsteadfastly. We may give new offence. We may incur new blame. But see! There is the intercessor ever pleading for us. "If any of us sin, we have an advocate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NATURE AND GROUND OF CHRIST'S ADVOCACY AS MEETING THE NEED OF THE GUILELESS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little children, these things write I unto you, that ye sin not. And if any man, in, we have an advocate with the Father, Jesus Christ the righteous: and he is the propitiation for our sins: and not for ours only, but for the sins of the whole world." - </w:t>
      </w:r>
      <w:r>
        <w:rPr>
          <w:rFonts w:ascii="Times New Roman" w:hAnsi="Times New Roman" w:eastAsia="Times New Roman" w:cs="Times New Roman"/>
          <w:color w:val="008000"/>
          <w:u w:val="single"/>
          <w:lang w:val="en-US" w:eastAsia="en-US" w:bidi="en-US"/>
        </w:rPr>
        <w:t xml:space="preserve">1Jn 2:1-2</w:t>
      </w:r>
      <w:r>
        <w:rPr>
          <w:rFonts w:ascii="Times New Roman" w:hAnsi="Times New Roman" w:eastAsia="Times New Roman" w:cs="Times New Roman"/>
          <w:lang w:val="en-US" w:eastAsia="en-US" w:bidi="en-US"/>
        </w:rPr>
        <w:t xml:space="preserve">. The manner of our restoration, if we fall short of the sinless aim, not less than the sinless aim itself, is fitted to guard against any abuse of John's doctrine of forgiveness. It is through an advocacy altogether incompatible with anything like the toleration of evil. This will appear if we consider the three things here mentioned as qualifying our advocate for his advocacy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 is "Jesus Christ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He is "the propitiation for 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He is the propitiation "not for our sins only, but also for the sins of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 is "Jesus Christ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The name is as ointment poured forth; fragrant, precious. He is called Jesus because he saves his people from their sins. Jesus, my Saviour! My Jesus! Saving me from my sins, from myself! Art thou indeed my advocate with the Father - standing by me, pleading for me - by thy Spirit pleading in me - when, in spite of my firmest purpose not to sin, and my closest clinging to thee that I may not sin, I must still, under the pressure of sin besetting me, cry, Unclean, undone! Then indeed may I hold on walking in the light, and with a sinless aim, if thou art with me. Jesus, save me from my sins! Christ! the Anointed! whom the Father anoints through the Spirit; whom I also, through the Spirit, in sympathy with the Father, humbly venture to anoint! his Christ and mine! - with thee, O Christ, as my advocate with the Father ; - with thee, True Mediator, - Revealer, Reconciler, Ruler, - Prophet, Priest, and King ; - I will not, amid all that is discouraging in the experience of ray remaining darkness, despair of yet becoming all that he who is light and who dwelleth in light would have me to be; all that thou art, 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emphatic word here is not the proper name Jesus, nor the official name Christ, but the adjective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term may possibly be understood as referring to the righteousness which he has wrought out on our behalf, as our substitute and surety, and which he brings in and presents before the Father as the ground of all his pleading with him as our advocate. For his advocacy is not a mere ministry of persuasion; working as it were on the placibility and fond facility of an angry but weak potentate, an offended but infirm and indulgent parent. It is his submitting to God the Father, as the righteous governor, such a service and satisfaction as may warrant, in terms of strictest law and justice, the exercise of mercy towards his guilty but penitent children. All that is true. But it is not, I think, what John principally has in his mind. For, in the first place, the efficacious and meritorious condition of our Lord's advocacy is sufficiently brought out in the clause which follows, "he is the propitiation for our sins." And secondly, it is awkward to understand the word "righteous" in two distinct senses, as it is used in the same passage, and within the compass of a few verses, first of the Father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 and now of the Son (</w:t>
      </w:r>
      <w:r>
        <w:rPr>
          <w:rFonts w:ascii="Times New Roman" w:hAnsi="Times New Roman" w:eastAsia="Times New Roman" w:cs="Times New Roman"/>
          <w:color w:val="008000"/>
          <w:u w:val="single"/>
          <w:lang w:val="en-US" w:eastAsia="en-US" w:bidi="en-US"/>
        </w:rPr>
        <w:t xml:space="preserve">1Jn 2:1</w:t>
      </w:r>
      <w:r>
        <w:rPr>
          <w:rFonts w:ascii="Times New Roman" w:hAnsi="Times New Roman" w:eastAsia="Times New Roman" w:cs="Times New Roman"/>
          <w:lang w:val="en-US" w:eastAsia="en-US" w:bidi="en-US"/>
        </w:rPr>
        <w:t xml:space="preserve">). I take it therefore as pointing, not to the legal righteousness which Christ has - or rather which Christ is - but to the righteousness of his character, and of his manner of advocacy with the Father for us. That other meaning need not be excluded, for the two are by no means inconsistent. But when John commends our advocate with the Father as "Jesus Christ the righteous," it is surely upon his benignant equity that he would have us to fix our eyes. Such an advocate becomes us; and such alone. If we rightly consider the relation to God into which the gospel message, as John has been putting it, is designed to bring us; the footing on which it places us with God.; the sort of divine insight, sympathy, and fellowship for which it opens up the way; and the sort of walk on which it sets us; we may well feel that none other than such an advocate could meet our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any court in which I had a cause to maintain I would wish to have a righteous advocate. Not less than I would desire a righteous judge would I welcome a righteous advocate. I do not want an advocate who will flatter and cajole me. I do not want one to tell me smooth things and lead me on the ice; disguising or evading the weak points of my plea; putting a fair face on what will not stand close scrutiny, and touching tenderly what will not bear rough handling; getting up untenable lines of defence, and keeping me in good humour till disaster or ruin comes. Give me an advocate who will tell me the truth, and tell the truth on my behalf; one who will deal truly with me and for me, and fairly represent my case. Give me an advocate who, much as he may care for me, cares for honesty and honour, for law and justice, still more. Give late an advocate not afraid to vex or wound me for my safety, for my good. Whatever his name, let him be the honest, the upright,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an advocate is Jesus Christ for us in the high court of heaven; for he is "Jesus Christ the righteous." In the presence of the righteous judge, and at his righteous bar, he thus appears for us; not to bring us off as by some cunning sleight-of-hand manoeuvre; not to get the better of strict justice by some dexterous and adroit management, or some plausible and pathetic appeal to pity; but to have the whole controversy sifted to the bottom, and all hidden causes of offence laid bare, and every just demand and outstanding claim met, and all relating to our right standing adjusted, - without any compromise or subterfuge, upon the terms and according to the principles of perfect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an advocate is Jesus Christ for us in the high court of heaven. Such an advocate is he also when, in the capacity, as it were, of chamber-counsel, he is with us in our closet, to listen to all that we have to say; to all our confessions and complaints; our enumeration of grievances; our unbosoming ourselves of all our anxieties and all our griefs. He is still "Jesus Christ the righteous;" patient and pitiful, as he bends his ear to our wildest cry or our' faintest whisper; yet still righteous; not dallying delicately with our sin or our sorrow; not sparing us; probing us to the quick; giving us no relief till the whole matter is searched into, and spread out, and fairly and justly met. He is "Jesus Christ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only with God as Judge that he is our advocate. He is our advocate with "the Father." His advocacy has respect not only to the Judge's court but to the Father's house. It is the advocacy of the elder brother, who has brought us home to his Father and our Father. It is a home of love and of light; a home of love because it is a home of light. Perfect peace should reign in it, as the fruit of perfect purity. It is not a home in which we can allow ourselves to sin. There is no darkness to hide our sin; no room for any lie to excuse it. We are brought home, in the marvellous way in which we have been brought home, for the express purpose that we may not sin. Our elder brother, in bringing us home, has suffered enough for our sin to make it very loathsome in our esteem. He has, moreover, so suffered for it that we need have nothing to do with it, nor it with us, any more. And that our connection with the old haunts and associations of our sin may be cut clean away for ever, and we may be placed at once in the best and likeliest position for sinning no more, he concurs with the Father in our being at once embraced as children, invested as children with the robe and ring of honour, and welcomed as children to the children's table. There is to be no reproach; no upbraiding; no word or look of reference to the past any more. Our eider brother has answered for all, and all is cancelled. There is to be no more any dark servile doubt or suspicion or fear. All is to be holy light and love. There is to be no more sin. Ah! but more sin, in spite of all this, there is; and there is the apprehension of sin evermore. The Father indeed is light, always light. And we walk in his light; the light of his reconciled countenance; the light of his pure and loving eye. But how sensitively, on that very account, is our conscience, our heart, alive to all - alas! too much - that is in us and about us still savouring of the dark tastes of our old estrangement.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 we are at every moment constrained to ask, - where is that elder brother who brought us hither, and who alone can keep us here? We know that he would have us, not to put him in between the Father and us, but to be ourselves, in him, at home with the Father (</w:t>
      </w:r>
      <w:r>
        <w:rPr>
          <w:rFonts w:ascii="Times New Roman" w:hAnsi="Times New Roman" w:eastAsia="Times New Roman" w:cs="Times New Roman"/>
          <w:color w:val="008000"/>
          <w:u w:val="single"/>
          <w:lang w:val="en-US" w:eastAsia="en-US" w:bidi="en-US"/>
        </w:rPr>
        <w:t xml:space="preserve">Joh 16:26-27</w:t>
      </w:r>
      <w:r>
        <w:rPr>
          <w:rFonts w:ascii="Times New Roman" w:hAnsi="Times New Roman" w:eastAsia="Times New Roman" w:cs="Times New Roman"/>
          <w:lang w:val="en-US" w:eastAsia="en-US" w:bidi="en-US"/>
        </w:rPr>
        <w:t xml:space="preserve">). It should be so; and we seek to have it so. But the home is so holy, and the light is so holy, and he who is in the light is so holy; and we are so sinful, so fain to shrink from the light and court the darkness again, that we cannot stand upright. We cannot keep our ground; we cannot move on; we cannot meet the Father's eye; we stumble; we fall. Ah! we need that elder brother still. We need him to be our advocate with the Father. He must not quit our side. He must not let go our hand. He must be ever leading us in to the Father, and presenting us to the Father, and speaking for us to the Father, and putting us anew right with the Father. And so he is. He is never far off. "We have an advocate with the Father, Jesus Christ the righteous." "The righteous!" For now what sort of advocate with the Father would we have?. And what would we have his advocacy to be? The time has been when, if we cared to live at home in the Father's house at all, we would have been glad of the good offices, say of some upper servant, not very scrupulous and not over strict, who might be disposed to take our part when any breach occurred. It might be convenient to have a friend at court, an advocate with the head and master of the family, ready always to intercede for us; to hide our faults or apologise for them; to come in between us and the angry glance or the uplifted arm; to put a specious colouring on the cause of offence, and get us off, no matter how, from dreaded vengeance. But no such advocacy will be welcome now. No such advocate will our elder brother be. For he is our advocate with the Father, as "Jesus Christ the righteous." Yes! in dealing with us, as well as in dealing with the Father for us, he will deal righteously, truly, justly. He will so ply his office, and travail in his work, of advocacy between the Father and us, as to preserve the right understanding which he has himself brought about, and obviate the risk of renewed separation. He will make it all subservient to our more thorough cleansing from sin, and our closer walk with God ; - our being "holy as he is holy." For - II. "He is the propitiation for our sins." He is so now. He is present with us now as our advocate with the Father; and it is as being the propitiation for our sins that he is present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needful to settle in what precise aspect of the sacrificial service Jesus is here spoken of as the propitiation; whether with reference to the sacrificial victim slain, or the altar on which it was burned, or the mercy-seat on which its blood was sprinkled. Jesus is all three in one; the lamb slain, the altar of atonement, the blood-baptized mercy-seat. The important lesson is this, that it is as the propitiation for our sins that Jesus Christ is oar advocate with the Father. Whenever he acts as our advocate, whether to satisfy the Father anew or to pacify our consciences anew, he acts in virtue of his being - -not having been but being - the propitiation for our sins. The two, in fact, are one; his advocacy with the Father is his being the propitiation for our sins. In every instance in which it is exercised, it is simply a new and fresh application to our case of the virtue of his being the propitiation for our sins. For what does he do when, in some dark hour, he ministers to me and in me as my advocate with the Father? He draws near; the Spirit so taking of what is his and showing it to me as to bring him near. He is beside me, with me, at my right hand. He is here with me now, the propitiation for my sins now, precisely as he was on Calvary. I see him, invisible as he is, now and here, exactly as he was then and there; thorn-crowned, bleeding, in agony; bowing his head; giving up the ghost; pouring out his soul an offering for sin. Yes that is my advocate with the Father; and that is the manner of his advocacy! Can it be other than a righteous advocacy? Can he be other than a righteous advocate? When my sin, grieving the Father's heart and vexing his Holy Spirit, has pierced his Son Jesus Christ anew, and he hastens, with blood and water freshly flowing from the re-opened wound, to wash me anew, and anew present me to the Father; is that a sort of ministry that can lead to sin? Can I touch these hands which I have been nailing again to the accursed tree, or feel them touching me again to bless me, without my whole frame thrilling as the voice runs through my inmost soul - "Sin no more;" "Thou art dead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There is a supplement added which still further explains the sort of advocacy which Jesus Christ the righteous carries on. He is "the propitiation for our sins; and not for ours only, but also for the sins of the whole world." This is added, as it would seem, for this very end, to preclude the possibility of a believer thinking that, if he lapses, it is under some method of recovery different from that which is available for all mankind. Otherwise, it comes in awkwardly and irrelevantly.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out of place here to introduce the subject of the bearing of the propitiation on mankind at large; for the purpose of considering that subject for its own sake, or settling any doubtful question regarding it. It is very much in point, however, and very much to the purpose, to make a passing reference to the world-wide scope and aspect of the propitiation which Christ is; and so to guard against the notion of there being anything ‘like favouritism in what he does on behalf of his true followers and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new specific for meeting our case when we who walk in the light fall into sin, no specific different from what is provided for meeting the case of all sinners - of the whole world. We have no special fountain opened for our cleansing, but only the fountain opened in the house of David for all the inhabitants of Jerusalem indiscriminately; for all the world, and all its sin, and all its uncleanness. There is no way in which we can get rid of that sin of ours- its guilt and curse, its deadly blight and canker, eating out the very life of our soul - except that way, patent and open to all, in which all the world, if it will, may get rid of all its sins. Doubtless when we sin we have an advocate with the Father to stand by us, and lift us up, and plead our cause, and place us again on a right footing with the Father. But he can do all this only by interposing himself as "the propitiation for our sins," in the very same sense and manner in which he interposes himself as the propitiation "for the sins of the whole world." Where, then, ye children of the light and of the day,-ye fellows of the Father and of his Son Jesus Christ, - where is your peculiar privilege of sinning lightly and being easily restored? What is there in that sin of yours that should make it lie less heavily on your conscience, and afflict your souls less grievously; than the sins which, when you were of the world, you committed; of which you repented; and for which you sought and obtained forgiveness, when you came out of the world's weary wilderness, and were brought home to your Father's house. Is your sin now less heinous than were your sins then? Are there no aggravations to enhance its guilt, and to stamp with a deeper dye its exceeding sinfullness? Does it demand fewer tears and less poignant searchings of heart, less of godly sorrow, less of bitter 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when that eye which looked on Peter - that eye not of reproach so much as of silent unutterable woe - the eye that smote him with a mortal stab, - when that eye catches mine - yes! as he is in the very act of hastening to the rescue lest my faith fail, coming quickly to be my advocate with the Father - when, fallen as I am, I feel his touch, and that open calm look of his arrests and rivets me, - Jesus! I cry, my Lord, my God, dost thou yet care for me? Wilt thou yet comfort me; me, a sinner; a sinner worse than ever; sinning more inexcusably than ever in all the days of my ignorance I sinned; more inexcusably than all the world in its ignorance can sin? Can such a one as I yet live? I ask no special favour; I plead for no partial exemption. Let me only anew - not as a saint - not as a child of God, - but only as a sinner - of sinners the chief - betake myself to thee, the propitiation for my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may, I do. And I find thee still the propitiation for my sin, because thou art the propitiation for the sins of the whole world. Not otherwise could I take the benefit of thine advocacy. It is not as a propitiation peculiar to me that I grasp thee in great distress; as if I had any peculiar claim to thee; as if others were sinners more than I, or I less than they. Alas! no. My only hope is in grasping thee as "the propitiation for the sins of the whole world." That wide charter will take me in when nothing else can. "It is a faithful saying, and worthy of all acceptation, that Jesus Christ came into the world to save sinners, of whom I am chief." This, and this alone, is thy refuge and revival, O poor soul! Thou sinnest ; - as a child of God, walking in the light, thou sinnest. And in the light in which thou walkest thy sin finds thee out. Thou art overwhelmed. Can such sin as thine be forgiven? Yes, brother. But not otherwise than through the advocacy of Jesus Christ the righteous, who is the propitiation for thy sins. Thou must have recourse to him in that character. But not as if thy case were peculiar, and demanded or could receive peculiar treatment. No. Thou must be content to take thy place among the whole body of the sinners of mankind, for the very worst of whom the propitiation is available precisely as it is for thee; for them as fully as for thee; for thee as fully as for them. That indeed is the very consideration which revives thee. He is the propitiation for all sinners and for all sins. No sin, no sinner, is at any time beyond the reach of that great atonement. It meets the case of all mankind, of all the world; and therefore it meets thy case, be thy backsliding ever so grievous, thy guilt ever so aggravated. Thou couldst not venture to appropriate Christ as the propitiation for thy sins, otherwise than as he is the propitiation for the sins of the whole world. It is only because thou believest and art sure that no sin, no sinner, in all the world, is debarred from that wondrous fountain filled with blood, that thou canst summon courage to plunge in it thyself afresh. Even to the last, it is not as isolating thyself from sinners of mankind, but as associating thyself with them, - feeling thyself to be the chief of them, - that thou lookest, when thou hast sinned, to "the Lamb of God that taketh away the sin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worst enemies of Calvinism are those who challenge such statements. So far as their views are at all intelligent and logical, they make faith impossible; faith, that is, resting on a free Gospel, and without the warrant of an express personal sign, inward or outward. Whether as a sinner called, or as a Backslider recalled, I can build no hope on any propitiation presented to me as peculiar to a class, and not open to the race at large. I am thankful therefore for the assurance that, "if any man sin, we have an advocate with the Father, Jesus Christ the righteous, who is the propitiation for our sins, and not for ours only, But also for the sins of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my answer to certain critics who have founded on garbled extracts from this passage the charge of an unguarded and objectionable mode of expression as to the nature and extent of the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THE GUILELESS SPIRIT REALISING THROUGH OBEDIENCE THE KNOWLEDGE OF GOD ASTHE MEANS OF BEING AND ABIDING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hereby we do know that we know him, if we keep his commandments. He that saith, I know him, and keepeth not his commandments, is a liar, and the truth is not in him. But whoso keepeth his word, in him verily is the love of God perfected: hereby know we that we are in him." - </w:t>
      </w:r>
      <w:r>
        <w:rPr>
          <w:rFonts w:ascii="Times New Roman" w:hAnsi="Times New Roman" w:eastAsia="Times New Roman" w:cs="Times New Roman"/>
          <w:color w:val="008000"/>
          <w:u w:val="single"/>
          <w:lang w:val="en-US" w:eastAsia="en-US" w:bidi="en-US"/>
        </w:rPr>
        <w:t xml:space="preserve">1Jn 2:3-5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more literal explanation of the divine fellowship, considered as a fellowship of light, than has been given before. The light which is the atmosphere of the fellowship, or the medium of vision and sympathy through which it is a doubt may be suggested as to what Divine Person is meant here when the third personal pronoun is used. Is it the Son or the Father? One might at first be inclined to say it is the Son; for it is he who is spoken of in the immediately preceding verses (</w:t>
      </w:r>
      <w:r>
        <w:rPr>
          <w:rFonts w:ascii="Times New Roman" w:hAnsi="Times New Roman" w:eastAsia="Times New Roman" w:cs="Times New Roman"/>
          <w:color w:val="008000"/>
          <w:u w:val="single"/>
          <w:lang w:val="en-US" w:eastAsia="en-US" w:bidi="en-US"/>
        </w:rPr>
        <w:t xml:space="preserve">1Jn 2:2</w:t>
      </w:r>
      <w:r>
        <w:rPr>
          <w:rFonts w:ascii="Times New Roman" w:hAnsi="Times New Roman" w:eastAsia="Times New Roman" w:cs="Times New Roman"/>
          <w:lang w:val="en-US" w:eastAsia="en-US" w:bidi="en-US"/>
        </w:rPr>
        <w:t xml:space="preserve">). But throughout this whole passage John is speaking of God the Father as the object of knowledge and fellowship. It is with God in Christ that he summons us to have communion. The Son is brought in separately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2:2</w:t>
      </w:r>
      <w:r>
        <w:rPr>
          <w:rFonts w:ascii="Times New Roman" w:hAnsi="Times New Roman" w:eastAsia="Times New Roman" w:cs="Times New Roman"/>
          <w:lang w:val="en-US" w:eastAsia="en-US" w:bidi="en-US"/>
        </w:rPr>
        <w:t xml:space="preserve">), only to show how his ministry of sacrifice, intercession, and propitiation, by providing for our not sinning, or not sinning beyond the hope of repentance and revival, makes such communion possible. That end being served, the discourse returns to its original channel. On this account, as well as on grammatical grounds, I lean to the opinion of those who think that God the Father is the Divine Person referred to. And I do so the rather because in the verse that follows (</w:t>
      </w:r>
      <w:r>
        <w:rPr>
          <w:rFonts w:ascii="Times New Roman" w:hAnsi="Times New Roman" w:eastAsia="Times New Roman" w:cs="Times New Roman"/>
          <w:color w:val="008000"/>
          <w:u w:val="single"/>
          <w:lang w:val="en-US" w:eastAsia="en-US" w:bidi="en-US"/>
        </w:rPr>
        <w:t xml:space="preserve">1Jn 2:6</w:t>
      </w:r>
      <w:r>
        <w:rPr>
          <w:rFonts w:ascii="Times New Roman" w:hAnsi="Times New Roman" w:eastAsia="Times New Roman" w:cs="Times New Roman"/>
          <w:lang w:val="en-US" w:eastAsia="en-US" w:bidi="en-US"/>
        </w:rPr>
        <w:t xml:space="preserve">), - " He that saith he abideth in him, ought himself also so to walk, even as he walked," - there is a remarkable distinction of pronouns. It does not appear in our translation; and indeed the English tongue scarcely admits of its appearing. But it is clear in the finer idiom of the original Greek. The "he" in the last clause is different from the "him" in the first; which again agrees with, is the light of knowledge, the light of the knowledge of God. For the fellowship is intelligent as well as holy - intelligent that it may be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of what sort is that knowledge? And how is it to be got hold of and made sure of? These are the questions with which John now proceeds to deal. And in the verses that form our text he introduces them very emphatically, as questions personally and practically affecting us, with reference to our claim and calling to be walkers in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first, he would have us to "know that we know God" (</w:t>
      </w:r>
      <w:r>
        <w:rPr>
          <w:rFonts w:ascii="Times New Roman" w:hAnsi="Times New Roman" w:eastAsia="Times New Roman" w:cs="Times New Roman"/>
          <w:color w:val="008000"/>
          <w:u w:val="single"/>
          <w:lang w:val="en-US" w:eastAsia="en-US" w:bidi="en-US"/>
        </w:rPr>
        <w:t xml:space="preserve">1Jn 2:3</w:t>
      </w:r>
      <w:r>
        <w:rPr>
          <w:rFonts w:ascii="Times New Roman" w:hAnsi="Times New Roman" w:eastAsia="Times New Roman" w:cs="Times New Roman"/>
          <w:lang w:val="en-US" w:eastAsia="en-US" w:bidi="en-US"/>
        </w:rPr>
        <w:t xml:space="preserve">). He raises the question of the trustworthiness of our knowledge of God. It is as if you asked me about one of my familiars, whose name I am fond of using, whose opinions I am apt to quote, whose patronage I rather boast of ; - " But do you know that you know him? Are you sure that you understand him?" The abrupt question takes me somewhat aback. I think I know him. But your doubt startles me. I must inquire and see. Again, secondly, John would have us to "know that we are in God" (</w:t>
      </w:r>
      <w:r>
        <w:rPr>
          <w:rFonts w:ascii="Times New Roman" w:hAnsi="Times New Roman" w:eastAsia="Times New Roman" w:cs="Times New Roman"/>
          <w:color w:val="008000"/>
          <w:u w:val="single"/>
          <w:lang w:val="en-US" w:eastAsia="en-US" w:bidi="en-US"/>
        </w:rPr>
        <w:t xml:space="preserve">1Jn 2:5</w:t>
      </w:r>
      <w:r>
        <w:rPr>
          <w:rFonts w:ascii="Times New Roman" w:hAnsi="Times New Roman" w:eastAsia="Times New Roman" w:cs="Times New Roman"/>
          <w:lang w:val="en-US" w:eastAsia="en-US" w:bidi="en-US"/>
        </w:rPr>
        <w:t xml:space="preserve">). This suggests still more hesitancy. I have had the idea that I am in him, in the sense of being united to him in the bonds of faith, fellowship, and friendship. But you raise misgivings. Do I indeed know that I am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inquiries may be treated as one; requiring the same examination and admitting of the same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comes in, however, thirdly, an intermediate thought: "whoso keepeth his word, in him verily is the with the "him" and the "his" in the verses now before us (</w:t>
      </w:r>
      <w:r>
        <w:rPr>
          <w:rFonts w:ascii="Times New Roman" w:hAnsi="Times New Roman" w:eastAsia="Times New Roman" w:cs="Times New Roman"/>
          <w:color w:val="008000"/>
          <w:u w:val="single"/>
          <w:lang w:val="en-US" w:eastAsia="en-US" w:bidi="en-US"/>
        </w:rPr>
        <w:t xml:space="preserve">1Jn 2:3-5</w:t>
      </w:r>
      <w:r>
        <w:rPr>
          <w:rFonts w:ascii="Times New Roman" w:hAnsi="Times New Roman" w:eastAsia="Times New Roman" w:cs="Times New Roman"/>
          <w:lang w:val="en-US" w:eastAsia="en-US" w:bidi="en-US"/>
        </w:rPr>
        <w:t xml:space="preserve">). Surely this marks a change. The person indicated in the end of the sixth verse is not the same as the person indicated in the beginning of that verse, and in those that precede it. But the person indicated in the end of the sixth verse is clearly the Lord Jesus. It must therefore be God the Father who is indicated in the verses of our text. "In him is the love of God perfected" (</w:t>
      </w:r>
      <w:r>
        <w:rPr>
          <w:rFonts w:ascii="Times New Roman" w:hAnsi="Times New Roman" w:eastAsia="Times New Roman" w:cs="Times New Roman"/>
          <w:color w:val="008000"/>
          <w:u w:val="single"/>
          <w:lang w:val="en-US" w:eastAsia="en-US" w:bidi="en-US"/>
        </w:rPr>
        <w:t xml:space="preserve">1Jn 2:5</w:t>
      </w:r>
      <w:r>
        <w:rPr>
          <w:rFonts w:ascii="Times New Roman" w:hAnsi="Times New Roman" w:eastAsia="Times New Roman" w:cs="Times New Roman"/>
          <w:lang w:val="en-US" w:eastAsia="en-US" w:bidi="en-US"/>
        </w:rPr>
        <w:t xml:space="preserve">). This expression denotes a fact accomplished. The word "is perfected" points to something done; and the word "verily" or "truly" marks the reality and thoroughness of what has been done and of the doing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love that is said to be thus perfected; the love of God. This can scarcely mean here the grace or affection of love; as the love of God to us, or our love to God; but rather the fellowship of love between him and us. "In the keeping of his word" that fellowship of love, so far as we are concerned, finds its completion, or "is perfected." Most fitly does this thought come in between the other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 know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To have his love verily and indeed perfected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To be ourselves in him; that is our thrice holy standing, our thrice blessed privilege, in his Son Jesus Christ. If we would make sure of it, in our experience, it must be by keeping his commandments, keeping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There were those in John's day who affected to know God very deeply and intimately, in a very subtle and transcendental way. They laid great stress on thus knowing God; so much so that they took or got the name of knowing ones, or Gnostics. All about the essence of God, or his mysterious manner of being, they knew. All his attributes, and inward actings, and outward emanations, they knew. The forthgoings from everlasting of all his thoughts and volitions they knew so familiarly, and by so sublime an insight, that they could give to every one of them a local habitation and a name. They knew how heaven swarmed with these divine effluences or outgoings, as it were, of God sterner nature; to which they ascribed a sort of dreamy personality; associating them into a spiritual or ghostly hierarchy, in whose ranks they dared to place the very Son of the Highest himself. So they, after their own fashion, knew God. And through this knowledge of him, they professed to aspire to a participation of his godhead; their souls or spiritual essences being themselves effluences and emanations of his essence; and being therefore, along with all other such effluences or emanations, ultimately embraced in the Deity of which they formed part. So they "knew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did they know that they knew him? Was it because they kept his commandments? Nay, their very boast was that they knew God so well as to be raised far above that commonplace keeping of the commandments which might do for the uninitiated, but for which they had neither time nor taste. Their knowledge of God was too mystical and ethereal - too much of a rhapsody or a rapture - to admit of its being tested in so plain and practical a way. It was a small affair for them to keep the commandments, and a small affair also to break them. They were occupied with higher matters. Their real life was in a higher sphere. They cared for nothing but "knowing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denounces strongly their impious pretence - "He that saith, I know him, and keepeth not his commandments, is a liar, and the truth is not in him." The language is more forcible than ever. He not merely "lies" (</w:t>
      </w:r>
      <w:r>
        <w:rPr>
          <w:rFonts w:ascii="Times New Roman" w:hAnsi="Times New Roman" w:eastAsia="Times New Roman" w:cs="Times New Roman"/>
          <w:color w:val="008000"/>
          <w:u w:val="single"/>
          <w:lang w:val="en-US" w:eastAsia="en-US" w:bidi="en-US"/>
        </w:rPr>
        <w:t xml:space="preserve">1Jn 1:6</w:t>
      </w:r>
      <w:r>
        <w:rPr>
          <w:rFonts w:ascii="Times New Roman" w:hAnsi="Times New Roman" w:eastAsia="Times New Roman" w:cs="Times New Roman"/>
          <w:lang w:val="en-US" w:eastAsia="en-US" w:bidi="en-US"/>
        </w:rPr>
        <w:t xml:space="preserve">); but "is a liar." Not merely does he "not do the truth," but in that man "the truth is not." To affect any knowledge of God that is not to be itself known and ascertained by the keeping of his commandments, - to dream of knowing God otherwise than in the way of keeping his commandments - is to be false to the heart's core.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 fact, the question comes to be, Do I know God as a mere abstraction, about whose nature I may speculate? Or do I know him personally, as a man knows his friend? This last is the only kind of knowledge of God which John can recognise and own. It is what he starts with; his fundamental position; his postulate or axiom. God is known through or in the incarnate Word of life, as he was heard, looked upon, handled, by those who lived familiarly with Jesus. Whosoever hath seen him hath seen the Father. "No man knoweth the Father but the Son, and he to whom the Son will reveal him." God is known in Christ. And he is known in Christ as personally interested in me, and personally dealing with me; kind to me; compassionate to me; waiting to be gracious to me; opening his arms to embrace me; seeing me afar off; meeting me; falling upon my neck and kissing me. When the Spirit opens my eyes, it is thus that I know God. And how may I know that I do really know him thus? How otherwise than by my keeping his commandments? For this knowledge is intensely practical; not theoretic and speculative at all; but only practical. I know God in the giving of his Son to me and for me; in his giving him to be my friend and brother; my surety and redeemer; giving him to die for me on the accursed tree. With the new mind and the new heart created in me by his own Spirit, I know God now in Christ, as washing me from all my guilt; taking me home; making me his child and heir. I know him by the fatherly benignity of the look he bends on me, and the fatherly warmth of the grasp in which he holds me. And I may assure myself that in any tolerable measure I thus know him, only if I keep his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bless his name for that simple practical test. I am not sent to any Gnostic school to seek a certificate of scholarship from any of these knowing ones. I have not to graduate in any of their colleges. I need not aspire to any mystic insight, or visionary rapture, or sublime beatific ecstasy. A lowlier path by far is mine. I am ignorant of many things; ignorant of much even that it concerns me to learn of God and of his wondrous love to me; far, very far, from knowing him as I ought. But do I so know him as to make conscience of keeping his commandments - keeping them as I did not care to keep them once? Is my proud will subdued and my independent spirit broken? Moved and melted by what I know of God, do I, as if instinctively, cry, "Lord, what wouldst thou have me to do .? ,' Then, to me, this word is indeed a precious word in season; "hereby we do know that we know him, if we keep his commandments" (</w:t>
      </w:r>
      <w:r>
        <w:rPr>
          <w:rFonts w:ascii="Times New Roman" w:hAnsi="Times New Roman" w:eastAsia="Times New Roman" w:cs="Times New Roman"/>
          <w:color w:val="008000"/>
          <w:u w:val="single"/>
          <w:lang w:val="en-US" w:eastAsia="en-US" w:bidi="en-US"/>
        </w:rPr>
        <w:t xml:space="preserve">1Jn 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For while "he that saith, I know him, and keepeth not his commandments, is a liar, and the truth is not in him" (</w:t>
      </w:r>
      <w:r>
        <w:rPr>
          <w:rFonts w:ascii="Times New Roman" w:hAnsi="Times New Roman" w:eastAsia="Times New Roman" w:cs="Times New Roman"/>
          <w:color w:val="008000"/>
          <w:u w:val="single"/>
          <w:lang w:val="en-US" w:eastAsia="en-US" w:bidi="en-US"/>
        </w:rPr>
        <w:t xml:space="preserve">1Jn 2:4</w:t>
      </w:r>
      <w:r>
        <w:rPr>
          <w:rFonts w:ascii="Times New Roman" w:hAnsi="Times New Roman" w:eastAsia="Times New Roman" w:cs="Times New Roman"/>
          <w:lang w:val="en-US" w:eastAsia="en-US" w:bidi="en-US"/>
        </w:rPr>
        <w:t xml:space="preserve">); "whoso keepeth his word, in him verily is the love of God perfected" (</w:t>
      </w:r>
      <w:r>
        <w:rPr>
          <w:rFonts w:ascii="Times New Roman" w:hAnsi="Times New Roman" w:eastAsia="Times New Roman" w:cs="Times New Roman"/>
          <w:color w:val="008000"/>
          <w:u w:val="single"/>
          <w:lang w:val="en-US" w:eastAsia="en-US" w:bidi="en-US"/>
        </w:rPr>
        <w:t xml:space="preserve">1Jn 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change of expression here is surely meant to be significant. "His commandments," which may be many and various, are reduced to what is one and simple - " his word." The meaning is doubtless in substance the same; but there is a shade of difference. This keeping of his word. is, as it were, the concentrated and condensed spirit and essence of the keeping of his commandments. The thought suggested is not so much that of the things commanded, as of the command itself. It is not commandments, but God commanding; not speech, but God speaking; his word. The knowing ones stigmatised as liars pretended to know God, not as speaking, but simply as being; not by communication from him, but by insight into him; not by his word, but by their own wisdom. But you know him by his word. And that word of his, when you keep it, perfects the good understanding, the covenant of love, between him and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indeed it must always be by word that love is truly perfected between intelligent parties; by the plighting of troth; by the interchange of pledge or promise expressed or understood; by word given and kept. How is it, when I know a friend, that his love is truly perfected in me? He gives me his word, and I keep it. I have nothing else for it but his word; his bare and naked word. I need nothing else; I desire nothing else. I keep that word of his; I keep it firm and fast. And as he is true to me, and I am true to him, I find that mere word of his, so kept by me, a sufficient warrant and assurance of all being right, and there being nothing now between us but true and perfect love, a true and perfect state of amity and peace. When God is the party concerned, the keeping of his word on my part may well suffice for his love being thus truly perfected in me. For that word of his, the sum now to me of all his commandments, is his one simple assurance of good will in his Son. It is his word of reconciliation in Christ. It is, one might say, Christ himself, the reconciler. It is "God in Christ reconciling the world unto himself, not imputing unto them their trespasses." It is a word of very complete and comprehensive sweep: embracing all on God's part that is sovereign, efficacious, and authoritative, in the gift of his grace and in the obligation of his law; and all on our part that is humble, submissive, and obedient, in our trusting acceptance of the gift and cordial compliance with the obligation. It is a word making over to us freely from God all that is his; for "he that spared not his own Son, but gave him up for us all, how shall he not with him also freely give us all things?" It is a word winning over to God freely from us, ourselves, and all that is ours; for "we are not our own, but bought with a price," and so bound to "glorify God in our bodies and in our spirits, which are his." So full, complete, perfect, is this word on both sides. Only let it be kept. Kept on God's side it cannot fail to be. Let it be kept on ours. God is faithful to keep it to us. Let us be faithful to keep it to God. Kept by us, as it is sure to be kept by him, it does indeed ratify a perfect treaty of love. III. And thus "we know that we are in him" (</w:t>
      </w:r>
      <w:r>
        <w:rPr>
          <w:rFonts w:ascii="Times New Roman" w:hAnsi="Times New Roman" w:eastAsia="Times New Roman" w:cs="Times New Roman"/>
          <w:color w:val="008000"/>
          <w:u w:val="single"/>
          <w:lang w:val="en-US" w:eastAsia="en-US" w:bidi="en-US"/>
        </w:rPr>
        <w:t xml:space="preserve">1Jn 2:5</w:t>
      </w:r>
      <w:r>
        <w:rPr>
          <w:rFonts w:ascii="Times New Roman" w:hAnsi="Times New Roman" w:eastAsia="Times New Roman" w:cs="Times New Roman"/>
          <w:lang w:val="en-US" w:eastAsia="en-US" w:bidi="en-US"/>
        </w:rPr>
        <w:t xml:space="preserve">). This, as it would seem, is the crown and consummation of all; first, to be in him; and, secondly, to know that we are in him. First, to be in him; in a God whom we know, and between whom and us there is a real and perfect covenant of peace and love ; - that must be an attainment worth while for us to realise; worth while for us to know or be sure that we realise.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in him! This cannot mean to be in God in any mystical sense of absorption; as if we were to lose our distinct personality, and be swallowed up in the ocean of the divine essence. All such ideas are precluded by the clear and unequivocal recognition of personal dealings, as between one intelligent being and another, implied in our knowing God, and in his love being truly perfected in us. But short of that wild and impious dream, it is not easy to urge too far the almost literal significance of the expression, - " we are in him." Certainly it is something very different from merely being in what is his; as in his church, his house, his family, his kingdom. It is being in himself. What, on his part, that implies is among "the things which eye hath not seen, nor ear heard, nor heart conceived, but which God hath prepared for them that love him." Even to them it cannot be described beforehand. It transcends all that in imagination they could previously grasp. It is so prepared for them that love him that only in loving him can they apprehend and prove it. To be in him! What a covering of them with his wings - what a wrapping of them round with his own divine perfections - what an identifying of them with himself, of their interests with his, their triumph with his, their joy with his; what an identifying of himself with them, his grace with their guilt, his strength with their weakness, his glory with their salvation! To be in him! What a surrounding of them on all sides as with eyes innumerable and arms invincible; clothing them, as it were, with his own omniscience, his own omnipotence! Truly "as the mountains are round about Jerusalem, so the Lord is round about his people." They are in him. "He that dwelleth in the secret place of the Most High shall abide under the shadow of the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rather what on our part this phrase implies that we are led to consider. What insight! What sympathy! What entering into his rest! What entering into his working too! What a fellowship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in him! We are in his mind. He lets us into his mind. If I have a friend whom I know, and between whom and me there is a truly perfected love, I long to enter into his mind; to be partaker with him in all his mental movements and exercises, as he reads, and meditates, and studies; as he lays his plans and carries them into effect. I would be so in him that there should be, as it were, but one mind between us. Oh to be thus in God, of one mind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in his heart. He lets us into his heart, - that great heart of the everlasting Father so warmly and widely opened in his Son Jesus Christ. To be in him, so that that heart of his shall draw to itself my heart, and the beating of the two shall, as it were, be in unison, and the throbbing of the two shall be blended in one ; - and the Father's deep earnestness shall be mine ;and the Father's holy wrath shall be mine; and the Father's pity shall be mine; and the Father's persuasive voice shall be mine; as I plead with my fellows ; - " Turn ye, turn ye; why will ye die?" - what a thought! To be thus in God through our knowing him, and through his love being perfected in us! Surely that is about the highest reach of our fellowship with the Father and with his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secondly, to know that we are thus in God cannot but be a matter of much concern. Who, on such a point, would run the risk of self-deception - nay, of being found "a liar, not having the truth in him"? To have some tolerable confidence, tolerably well grounded, that my being in God is a reality; that surely is desirable if it can be attained. And how am I to seek it? /tow am I at once to aim at being in him, more and more thoroughly and unequivocally, and also to aim at verifying more and more satisfactorily and surely my being in him?. For these two aims must go together; they are one. Keep his word, is the reply. Is that then all? I may be tempted to ask. Am I to look for no clearer token, no more decisive mark and proof of my being in him? Is there to be no tangible evidence in my experience, no sign from heaven, no voice, no vision, no illapse or sliding into my soul, I know not how, of some sensible assurance, I know not what, to attest my being in him?. Nay, to have such confirmation might only mislead me. I might content myself with the sign, instead of striving to realise more and more what it signifies. Better, safer, is it, that I should be directed, to a humbler method, the keeping of his word. But is that enough? Yes; for in the keeping of his word his love is truly perfected in us who thereby know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keep his word in that view of its power and virtue; as the seal and bond of a perfect understanding and a perfect state of peace between him and us. Let us cultivate what is the vital element of all intelligent and loving fellowship between him and us, the spirit which prompts the cry, "Speak, Lord, for thy servant heareth." In that spirit let us keep his commandments; the commandments in which his word is broken up in detail; the commandments which assure us of his love to us; the commandments which exercise our love to him. Let us keep the commandments of his word; which, in our keeping of them, assure us of his love to us. "Ho, every one that thirsteth, come ye to the waters," "come now and let us reason together," "this is my beloved Son, hear him." Let us keep also the commandments of his word, which, in our keeping of them, exercise our love to him; - "Humble yourselves under the mighty hand of God," "risen with Christ, seek the things which are above," "come out and be separate, and touch not the unclean thing; and I will be a Father unto you, and ye shall be my sons and daughters." So keeping his word and his commandments, we more and more completely apprehend his love as truly perfected in us. We more and more clearly, brightly, hopefully, ascertain that we do know God and are in God, in some measure as he knows God and is in God, who while on earth could truly say, "The Father knoweth me, and I know the Father;" "Thou, Father, art in me, and I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VIII. THE CHRISTLIKE WALK OF ONE WITH GUILELESS SPIRIT ABIDING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saith he abideth in him [God], ought himself also so to walk even as he [Christ] walked." - </w:t>
      </w:r>
      <w:r>
        <w:rPr>
          <w:rFonts w:ascii="Times New Roman" w:hAnsi="Times New Roman" w:eastAsia="Times New Roman" w:cs="Times New Roman"/>
          <w:color w:val="008000"/>
          <w:u w:val="single"/>
          <w:lang w:val="en-US" w:eastAsia="en-US" w:bidi="en-US"/>
        </w:rPr>
        <w:t xml:space="preserve">1Jn 2:6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"walk as Christ" walked is essential to our "abiding in God;" not merely "being in God," as it is put in the previous verse, but being in him permanently; continuing or abiding in him. It is therefore the test of our truth when we "say that we abide in God;" it is the very means by which we abide in him. Jesus tells us (</w:t>
      </w:r>
      <w:r>
        <w:rPr>
          <w:rFonts w:ascii="Times New Roman" w:hAnsi="Times New Roman" w:eastAsia="Times New Roman" w:cs="Times New Roman"/>
          <w:color w:val="008000"/>
          <w:u w:val="single"/>
          <w:lang w:val="en-US" w:eastAsia="en-US" w:bidi="en-US"/>
        </w:rPr>
        <w:t xml:space="preserve">Joh 16:1-33</w:t>
      </w:r>
      <w:r>
        <w:rPr>
          <w:rFonts w:ascii="Times New Roman" w:hAnsi="Times New Roman" w:eastAsia="Times New Roman" w:cs="Times New Roman"/>
          <w:lang w:val="en-US" w:eastAsia="en-US" w:bidi="en-US"/>
        </w:rPr>
        <w:t xml:space="preserve">) that he continued or abode in the Father's love by keeping the Father's commandments. That was his walk, by which he abode in God. If we would abide in God as he did, we must walk as he walked, keeping the Father's commandments as he kept them. Thus this verse fits into those that go before, and completes, so far, the apostle's description of the divine fellowship, viewed as a fellowship of holy light, and transforming, obedient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walk of Christ, abiding in God, is therefore to be considered as our study and our model.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 is sometimes said of Christ simply that he walked, without anything to define or qualify the expression. ‘ After these thing Jesus walked in Galilee; for he would not walk in Jewry, because the Jews sought to kill him" (</w:t>
      </w:r>
      <w:r>
        <w:rPr>
          <w:rFonts w:ascii="Times New Roman" w:hAnsi="Times New Roman" w:eastAsia="Times New Roman" w:cs="Times New Roman"/>
          <w:color w:val="008000"/>
          <w:u w:val="single"/>
          <w:lang w:val="en-US" w:eastAsia="en-US" w:bidi="en-US"/>
        </w:rPr>
        <w:t xml:space="preserve">Joh 7:1</w:t>
      </w:r>
      <w:r>
        <w:rPr>
          <w:rFonts w:ascii="Times New Roman" w:hAnsi="Times New Roman" w:eastAsia="Times New Roman" w:cs="Times New Roman"/>
          <w:lang w:val="en-US" w:eastAsia="en-US" w:bidi="en-US"/>
        </w:rPr>
        <w:t xml:space="preserve">. He says it of himself; "Nevertheless I must walk to-day, and to-morrow, and the third day, for it cannot be that a prophet perish out of Jerusalem" (</w:t>
      </w:r>
      <w:r>
        <w:rPr>
          <w:rFonts w:ascii="Times New Roman" w:hAnsi="Times New Roman" w:eastAsia="Times New Roman" w:cs="Times New Roman"/>
          <w:color w:val="008000"/>
          <w:u w:val="single"/>
          <w:lang w:val="en-US" w:eastAsia="en-US" w:bidi="en-US"/>
        </w:rPr>
        <w:t xml:space="preserve">Luk 13:33</w:t>
      </w:r>
      <w:r>
        <w:rPr>
          <w:rFonts w:ascii="Times New Roman" w:hAnsi="Times New Roman" w:eastAsia="Times New Roman" w:cs="Times New Roman"/>
          <w:lang w:val="en-US" w:eastAsia="en-US" w:bidi="en-US"/>
        </w:rPr>
        <w:t xml:space="preserve">). Again he says, "Are there not twelve hours in the day? If any man walk in the day he stumbleth not, because he seeth the light of this world. But if a man walk in the night he stumbleth, because there is no light in him" (</w:t>
      </w:r>
      <w:r>
        <w:rPr>
          <w:rFonts w:ascii="Times New Roman" w:hAnsi="Times New Roman" w:eastAsia="Times New Roman" w:cs="Times New Roman"/>
          <w:color w:val="008000"/>
          <w:u w:val="single"/>
          <w:lang w:val="en-US" w:eastAsia="en-US" w:bidi="en-US"/>
        </w:rPr>
        <w:t xml:space="preserve">Joh 12:9-10</w:t>
      </w:r>
      <w:r>
        <w:rPr>
          <w:rFonts w:ascii="Times New Roman" w:hAnsi="Times New Roman" w:eastAsia="Times New Roman" w:cs="Times New Roman"/>
          <w:lang w:val="en-US" w:eastAsia="en-US" w:bidi="en-US"/>
        </w:rPr>
        <w:t xml:space="preserve">). Jesus then walked. His life was a walk. The idea of earnestness, of definiteness of purpose, of decision and progress, is thus suggested. Many men live as if they were not really walking, but lounging and sauntering; or running fitfully and by starts, with intervals of aimless, listless sloth; or musing, or dreaming, or sleep-walking. Some are said to be fastlivers; their life being not a walk, but a brief tumultuous rush of excitement, ending soon in vacancy, or something worse. Others again live as if life were to be all, instead of a walk, a gay and giddy dance; alas! they may find it the dance of death. It is something to apprehend and feel that life is a walk; not a game, or pastime, or outburst of passion; not a random flight, or a groping, creeping, grovelling crawl, or a mazy labyrinthine puzzle; but a walk; a steady walk; an onward march and movement; a business-like, purpose-like, step-by-step advance in front; such a walk as a man girds himself for, and shoes himself for, and sets out upon with staff in hand, and firm-set face, and cap well fixed on the head, and holds on in, amid stormy wind and drifting snow; resolute to have it finished and to reach the goal. Such a walk is real life; life in earnest. Such a walk pre-eminently was the life of Jesus. No dilettante trifler was he; nor a visionary; nor a loiterer; nor a runner to and fro; nor a climber of cloud-capped heights; but a walker; a plain pedestrian walker; a determined walker, whom nothing could turn aside or turn back. It is said of him, on one occasion, that he "stedfastly set his face to go to Jerusalem." That was his way, his manner always. He walked. He stedfastly set his face to walk. On, still on, he walked, unflagging, unflinching; he walked right on. It is a sublime spectacle to gaze on; this Jesus, Son of God, Son of man, thus walking; in Galilee; in Jewry; his face stedfastly set to go to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"he that saith he abideth in God, ought himself also so to walk even as Jesus walked." It was as always "abiding in God" that he "walked." It was his abiding always in God that constrained him to walk; to be always walking. It was that which would not suffer him either to stand still or to make haste; either to pause and fall behind, or to run too fast before. He abode in God. He walked as one who was abiding in God all the while he walked. While his feet were busy walking, his soul was resting in God. Outward movement, inward repose ; - the whole man Christ Jesus bent upon the road, - mind, spirit, heart, all bent upon the road ; - and yet ever, at the same time, the whole man Christ Jesus dwelling in the Father's bosom, - mind, spirit, heart, all dwelling in the Father's bosom; as calmly, tranquilly, quietly, as in that unbroken eternity, ere he became man, he had been wont to dwell there ; - so he walked, abiding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you also ought to walk even as he walked ; - " abiding in God." Ah! this blessed combination! Outward movement, inward repose; the feet busy, active, alert - the soul resting in God; incessant marching up through the wilderness, amid fightings and fears, but always peace within, peace with God, peace in God; noise and uproar often to be encountered on the open way, but silence evermore in the hidden part, the deep holy silence of God's own secret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walk as one abiding in God; abiding in him all the while we walk! Who can look at Jesus walking with-out feeling that it is the walk of one abiding in God? He speaks of himself as "the Son of man which is in heaven" (</w:t>
      </w:r>
      <w:r>
        <w:rPr>
          <w:rFonts w:ascii="Times New Roman" w:hAnsi="Times New Roman" w:eastAsia="Times New Roman" w:cs="Times New Roman"/>
          <w:color w:val="008000"/>
          <w:u w:val="single"/>
          <w:lang w:val="en-US" w:eastAsia="en-US" w:bidi="en-US"/>
        </w:rPr>
        <w:t xml:space="preserve">Joh 3:13</w:t>
      </w:r>
      <w:r>
        <w:rPr>
          <w:rFonts w:ascii="Times New Roman" w:hAnsi="Times New Roman" w:eastAsia="Times New Roman" w:cs="Times New Roman"/>
          <w:lang w:val="en-US" w:eastAsia="en-US" w:bidi="en-US"/>
        </w:rPr>
        <w:t xml:space="preserve">); - not which was, but which is, in heaven. It is as the Son of man who is in heaven even when he is on earth that he tells of heavenly things. It is as the Son of man who is in heaven that he walks on earth. Hence his life is indeed a walk. His being, all the while he is walking on earth, himself in heaven; abiding in God; imparts that clear outlook and that calm confidence, without which there may be wandering up and down, but not real steady walking. Therefore he is neither as one blindly feeling his way, nor as one in doubt or in despair trying every or any path. He walks, "not as uncertainly," - even as he fights, "not as one that beateth the air." He walks as one who has "the mastery." For he walks, abiding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one may say, Is not this too high an ideal Is it not the setting up of an inimitable model? Jesus, the Son of man, while walking on earth, is still in heaven, in a sense in which that cannot be said of any of us. His being still the eternal Son of the Highest as well as the son of Mary, may well be supposed to give him such divine insight and assurance as to make his life more like what life should be, a real walk, than ours can be expected to be. Not so. For, first, he fully shares with us whatever disadvantage, as regards his walking, may be implied in his being a son of man. And, secondly, he would have us fully to share with him whatever advantage there is in his being the Son of God. For both reasons, our life may be as much and as truly a walk as his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it is a man whom we see walking; one who is true and very man. His being God also gives him no exemption or immunity from any of those annoyances, or difficulties, or dangers, which might be apt to turn the walk into some sort of movement more irregular and less becoming. On the contrary, what he saw, and knew, and felt, as the Son of God, made these trials of his walk all the more formidable. He, in his walk, met with far more that was fitted to make his feet stumble and his courage fail, than any of us can ever meet with in ours. And as his divine knowledge gave him a clearer sight, so his divine holiness gave him a keener sense, of it all. If ever this great walker's firm step might totter, and his gait grow staggering, and his eye irresolute, it might well be when, with the full and vivid apprehension he had of their real meaning and awful horror, he found his walk lying through the wilderness of satanic temptation, the garden of overwhelming agony, the shame and curse of Calvary. Truly he was no privileged walker amid earth's dark scenes of misery and sin; having for his own share to endure the contradiction of sinners against himself, and, before all was over, to taste the bitterness of death, with its cruellest sting, for the very men who cried out, "Crucify him, crucify him!" Think you not that it might have been easier for him to walk calmly and with composure if, when he was led as a lamb to the slaughter, it had been possible for him to be led blindfold? No. There was no royal road for him to walk in. His walk was on the billows of the angry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secondly, if there is any advantage in the way of imparting firmness and fixedness to his walk in his being the Son of God, is he not sharing that advantage with us Is it his being in God, and abiding in God, as the Son in the Father's bosom, all the time he is walking here below, that makes his walk so admirable for its serene and settled heavenliness? Does he keep that position to himself? Does he not make it freely ours? Is it not as abiding in God, even as he abides in God, that we are exhorted and expected to "walk even as he walked?"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Let some particulars about this walk be noticed. I. If we say that "we abide in God," we ought to walk as seeing God in all things and all things in God; for so Christ walked. Nothing is more conspicuous in the general bearing of his conduct, and in every detail, than his constant reference to God. "All things" to him "were of God" (</w:t>
      </w:r>
      <w:r>
        <w:rPr>
          <w:rFonts w:ascii="Times New Roman" w:hAnsi="Times New Roman" w:eastAsia="Times New Roman" w:cs="Times New Roman"/>
          <w:color w:val="008000"/>
          <w:u w:val="single"/>
          <w:lang w:val="en-US" w:eastAsia="en-US" w:bidi="en-US"/>
        </w:rPr>
        <w:t xml:space="preserve">2Co 5:18</w:t>
      </w:r>
      <w:r>
        <w:rPr>
          <w:rFonts w:ascii="Times New Roman" w:hAnsi="Times New Roman" w:eastAsia="Times New Roman" w:cs="Times New Roman"/>
          <w:lang w:val="en-US" w:eastAsia="en-US" w:bidi="en-US"/>
        </w:rPr>
        <w:t xml:space="preserve">). It was not that he so identified the world around him with God as to reckon devotion to the world equivalent to devotion to God; making the world's business God's worship. It was rather that, abiding in God, he so identified himself with God, that every object, every event, presented itself to him in its relation to God. What is it in God's point of view?-what does it mean as regards him? - what are its aspects towards him? - what is his estimate of it and his mind concerning it? - that is always the uppermost, the only question. And it is the same with persons as with things and circumstances. No man is known after the flesh (</w:t>
      </w:r>
      <w:r>
        <w:rPr>
          <w:rFonts w:ascii="Times New Roman" w:hAnsi="Times New Roman" w:eastAsia="Times New Roman" w:cs="Times New Roman"/>
          <w:color w:val="008000"/>
          <w:u w:val="single"/>
          <w:lang w:val="en-US" w:eastAsia="en-US" w:bidi="en-US"/>
        </w:rPr>
        <w:t xml:space="preserve">2Co 5:16</w:t>
      </w:r>
      <w:r>
        <w:rPr>
          <w:rFonts w:ascii="Times New Roman" w:hAnsi="Times New Roman" w:eastAsia="Times New Roman" w:cs="Times New Roman"/>
          <w:lang w:val="en-US" w:eastAsia="en-US" w:bidi="en-US"/>
        </w:rPr>
        <w:t xml:space="preserve">). The young man, with all his natural amiability and attractiveness, of whom it is said that "Jesus beholding him, loved him" (</w:t>
      </w:r>
      <w:r>
        <w:rPr>
          <w:rFonts w:ascii="Times New Roman" w:hAnsi="Times New Roman" w:eastAsia="Times New Roman" w:cs="Times New Roman"/>
          <w:color w:val="008000"/>
          <w:u w:val="single"/>
          <w:lang w:val="en-US" w:eastAsia="en-US" w:bidi="en-US"/>
        </w:rPr>
        <w:t xml:space="preserve">Mar 10:21</w:t>
      </w:r>
      <w:r>
        <w:rPr>
          <w:rFonts w:ascii="Times New Roman" w:hAnsi="Times New Roman" w:eastAsia="Times New Roman" w:cs="Times New Roman"/>
          <w:lang w:val="en-US" w:eastAsia="en-US" w:bidi="en-US"/>
        </w:rPr>
        <w:t xml:space="preserve">), is yet not known after the flesh; Jesus will know him only in God, in whom he himself abideth. Even though he has to let him go away sorrowful, - himself more sorrowful still for having to let one so lovable go away, - he will walk towards him as himself "abiding in God." Neither the youth's great possessions, nor his all but resistless winning qualities, will counterbalance in Christ's mind what is due to the paramount claims of God and his kingdom. His walk is still not manward at all, however strong the temptation to decline a little, a very little, in that direction, but Godward alone, Godward altogether. It is still always God and not man who is in all his thoughts. Is a woman who has been a sinner behind him, washing his feet with her tears? - or before him alone, abashed, all her accusers having gone out?. Not a thought of what men may think or say is in his mind; but only how his Father will feel, and what his Father will have him to do. So he walked, abiding in God. And "he that saith he abideth in God ought himself also so to walk." 2. He ought to walk as one subordinating himself always in all things to God; submitting himself to God; committing himself to God. Abiding in God, he ought to walk as being himself nothing; God, in whom he abides, being all in all. So Christ walked. He did not seek his own glory, or do his own will, or find his own meat, or save his own life, or plead his own cause, or avenge his own wrong. Self is never a consideration with him, but always God his Father, in whom he abides.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that he is either a mad fanatic, prodigally reckless of God's gift of life and of life's loving comforts; or a mad enthusiast, dreaming of one knows not what absorption of individual personality in some vast and vague idea of the Godhead. He shared the joy of the marriage-feast and the hospitality of the common meal. In the home of Bethany he loved to be with Martha, and her sister, and Lazarus. He was ever, as the Son, distinct from the Father; and as the servant, subject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abiding in God, he walked as having no mind of his own, but only to know the mind of God, and to have it done at whatever cost. It was not self-denial merely, and self-sacrifice. It was the self-denying and self-sacrificing surrender of himself to God. It was, "Lo, I come; in the volume of the book it is written of me; I delight to do thy will, O God" (</w:t>
      </w:r>
      <w:r>
        <w:rPr>
          <w:rFonts w:ascii="Times New Roman" w:hAnsi="Times New Roman" w:eastAsia="Times New Roman" w:cs="Times New Roman"/>
          <w:color w:val="008000"/>
          <w:u w:val="single"/>
          <w:lang w:val="en-US" w:eastAsia="en-US" w:bidi="en-US"/>
        </w:rPr>
        <w:t xml:space="preserve">Psa 40:7-8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10:7-10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walk in this respect as Christ walked, abiding in God as he did, is indeed to be emptied of self. But it is not that only. It is to be filled with God. It is to walk humbly, meekly, patiently, cheerfully - "seeking not our own, not easily provoked, bearing all things, enduring all things" - not as being insensible to pain and grief, or as if we affected the stoical pride of indifference to such things; but simply as "learning obedience," where Jesus learned it, in the school of suffering and submission.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saith he abideth in God" .ought to walk in love. If we abide in God, we abide in the great source and fountain of love: in the infinite ocean of pure and per-feet benevolence.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thus that Jesus, "abiding in God," walked abroad among men; the very impersonation of benevolence; "a man approved of God, who went about doing good." His whole walk was one continuous manifestation of good will to men. And it was of the Father's good will to men that his walk was the manifestation; for he was ever abiding in God. No good will to men's principles and practices, while at enmity with God, did his walk manifest: no such good will as would have their principles and practices tolerated and indulged at the expense of the honour and the law of that God and Father in whom he was continually abiding. But good will to their persons, to themselves, - ah! how intense, how unwearied, how inexhaustible, - was that walk of his incessantly exemplifying!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say that we "abide in God" as Jesus did, if our walk is not what his was; a walk of active benevolence, practically proclaiming our Father's good will to men as our brethren?. Ah! let us not forget to do good, to distribute, to be kind, to carry food to the hungry, healing to the sick, comfort to the sorrowful, hope to the sinful; to speak a word in season to the weary; to visit the fatherless and widow in their affliction, while we keep ourselves unspotted from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saith he abideth in God ought," in a word, to walk in unity with God, as being of one mind with God, and of one heart. So Jesus walked. For with reference to his human walk on earth quite as much as to his divine nature, or his being in heaven, he could say "I and my Father are one." He had no separate interest from his Father; no separate occupation; no separate joy. Whatever touched the Father, equally and in the same way affected him. "The zeal of thine house," he cried, "hath eaten me up." He pleased not himself; but, "as it is written: The reproaches of them that reproached thee fell on me." This harmony of sentiment, this conscious unity of desire and aim between him and the Father who appointed his lot, - the result of his "abiding always in God," - made his life a walk indeed. It was not a walk through pleasant places. It was no holiday excursion; no easy ramble. And yet the sense of a high and intimate community of motive, means, and end between him and the Father, which his abiding ever in God must have inspired, could scarcely fail to invest the scenery through which he passed, at its very wildest and darkest points, with a certain charm of divine majesty and awe; as well as also to impart to his soul, in passing through it, I say not equanimity only, but a measure also of deep and chastened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 fact, with all its trials and terrors, its agonies and griefs, I cannot imagine that even to the man of sorrows his walk through life was what could fairly be called unhappy. When the road led through Bethany's peaceful shades, and allowed a night's tarrying in the home he loved so well, the hallowed repose of that familiar friendly circle must have been very sweet to his taste; all the sweeter for the thought that, abiding in him who put so welcome an entertainment, so congenial a solace, in his way, he was not solitary in the enjoyment of it; the relish of it being common to the Father and to him. And even when in his walk he had to "tread the winepress alone;" yet not alone, for the Father was with him; when flesh and heart fainting would have moved him almost to put the cup away from him ; - is it conceivable that, abiding in God, he could ever lose the apprehension of the unity of counsel between them in the great design for which he came into the world? It could not be with any other feeling than that of relief, of acquiescence, I will say of intensest satisfaction, that, overcoming in the Spirit the weakness of the flesh, he gave himself up to him in whom, in that dread hour, he was abiding, if it were possible, more closely, more intimately, more lovingly than ever; - " Father, thy will be done; " - " Father, glorify thy name ;" - ‘"Father, into thy hands I commend my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walked. And so it is our privilege to walk,-abiding, by the power of the Spirit, in God as he did; saying always, "Not my will but thine be done." "Who then is among you that feareth the Lord, and yet walketh in darkness, seeing no light? Let him trust in the name of the Lord, and stay himself upon his God" (</w:t>
      </w:r>
      <w:r>
        <w:rPr>
          <w:rFonts w:ascii="Times New Roman" w:hAnsi="Times New Roman" w:eastAsia="Times New Roman" w:cs="Times New Roman"/>
          <w:color w:val="008000"/>
          <w:u w:val="single"/>
          <w:lang w:val="en-US" w:eastAsia="en-US" w:bidi="en-US"/>
        </w:rPr>
        <w:t xml:space="preserve">Isa 1:10-11</w:t>
      </w:r>
      <w:r>
        <w:rPr>
          <w:rFonts w:ascii="Times New Roman" w:hAnsi="Times New Roman" w:eastAsia="Times New Roman" w:cs="Times New Roman"/>
          <w:lang w:val="en-US" w:eastAsia="en-US" w:bidi="en-US"/>
        </w:rPr>
        <w:t xml:space="preserve">). Walk on still, in darkness if it must be so, but abiding still in God. The darkness will not last for ever. "Weeping may endure for a night, but joy cometh in the morning." Walk still on, I say, abiding in God as he did, who, when his walk was as of one forsaken, - through the hell which your sins and mine de-served - -cried still: "My God, my God!" My God, I abide in thee! Though thou slay me, I will trust in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says now, I abide in God? See that you really walk as he walked, who alone is the perfect pattern and example of abiding in God. Ah! the notion of any other sort of abiding in God, or any other way of abiding in God, than his sort and his way of it, which his walk so fully verified, is wholly false and vain. You cannot hope to abide in God, and in God's love, otherwise than as he did ; - by keeping his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charge you, then, all of you, to keep the commandments of God; to walk in the way of his commandments; that you may have fellowship with him and he with you. That is the true apostolic fellowship - fellowship with the Father and with his Son Jesus Christ. I ask you, every one of you, how are you walking? How, and whither.? Are you "walking after the course of this world?" Then I have to tell you, - or rather Paul tells you, - that you are really "walking after the prince of the power of the air, the spirit that now worketh in the children of disobedience." That is your fellowship, the fellowship of the devil, if that is your walk, after the course of this world. "And I would not that ye should have fellowship with devils." But walk in the light, as God is in the light, and have fellowship with him and he with you, the blood of Jesus Christ his Son cleansing you from all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IX - THE COMMANDMENT AT ONCE OLD AND NEW TO ONE WALKING WITH GUILELESS SPIRIT IN THE LIGHT - THE DARKNESS PASSING - THE TRUE LIGHT SHINING. "Brethren, I write no new commandment unto you, but an old commandment, which ye had from the beginning: the old commandment is the word which ye have heard from the beginning. Again, a new commandment I write unto you, which thing is true in him and in you; because the darkness is past, and the true light now shineth." - </w:t>
      </w:r>
      <w:r>
        <w:rPr>
          <w:rFonts w:ascii="Times New Roman" w:hAnsi="Times New Roman" w:eastAsia="Times New Roman" w:cs="Times New Roman"/>
          <w:color w:val="008000"/>
          <w:u w:val="single"/>
          <w:lang w:val="en-US" w:eastAsia="en-US" w:bidi="en-US"/>
        </w:rPr>
        <w:t xml:space="preserve">1Jn 2:7-8</w:t>
      </w:r>
      <w:r>
        <w:rPr>
          <w:rFonts w:ascii="Times New Roman" w:hAnsi="Times New Roman" w:eastAsia="Times New Roman" w:cs="Times New Roman"/>
          <w:lang w:val="en-US" w:eastAsia="en-US" w:bidi="en-US"/>
        </w:rPr>
        <w:t xml:space="preserve">. What commandment does John mean?. Is it the same commandment throughout .? If so, in what sense is it at once old and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will have it to be the commandment of brotherly love, introduced at the ninth verse. There is an awkwardness, however, in thus making these two verses describe a commandment not yet mentioned. It is an unnatural mode of writing. And it is unlike the apostle's usual simplicity, to be as it were sounding a trumpet of preparation for the precept which he so commends, with a sort of rhetorical paradox about its being not new but old, and yet again new, and all this before the precept itself is indicated. And the last clause of the seventh verse seems conclusive against that view. The apostle tells what the commandment is. It is "the word which ye have heard from the beginning." Surely this may best be understood as referring back to the word of life (</w:t>
      </w:r>
      <w:r>
        <w:rPr>
          <w:rFonts w:ascii="Times New Roman" w:hAnsi="Times New Roman" w:eastAsia="Times New Roman" w:cs="Times New Roman"/>
          <w:color w:val="008000"/>
          <w:u w:val="single"/>
          <w:lang w:val="en-US" w:eastAsia="en-US" w:bidi="en-US"/>
        </w:rPr>
        <w:t xml:space="preserve">1Jn 1:1</w:t>
      </w:r>
      <w:r>
        <w:rPr>
          <w:rFonts w:ascii="Times New Roman" w:hAnsi="Times New Roman" w:eastAsia="Times New Roman" w:cs="Times New Roman"/>
          <w:lang w:val="en-US" w:eastAsia="en-US" w:bidi="en-US"/>
        </w:rPr>
        <w:t xml:space="preserve">), which the apostle says he and his fellow-apostles had from the beginning heard and seen and handled, and which, he adds, we declare unto you. Is not that what he means here by "the word which ye have heard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new but old, as old as the first preaching of the gospel. I am no setter-forth of novelties or strange doctrines. What I write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concerning the fellowship of light and joy with the Father and the Son into which your believing knowledge of the word, through the teaching of the Spirit, introduces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concerning the indispensable condition of that fellowship, your walking in the light as he is in 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concerning the sacrifice and advocacy of Jesus Christ, as meeting that sense of sin and shortcoming which otherwise must be ever fatally dimming the light, and marring the joy, of the fellowship; and (4.) concerning the obligation of a sinless aim, an obedient heart, a Christ-like walk, if you would really know God, and have his love perfected in you, and be in him ; - all that, which I am writing to you, is old. It is no new discovery, no new despatch from heaven. It is "an old commandment, which ye had from the beginning."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of the intimation that follows; "a new commandment I write unto you"? It is not merely a thrice-told tale that I am writing about. There is something fresh and new about it. And what is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realising of this fact, or this thing, as true, first in Christ and then in yourselves, that "the darkness is past," or is passing, "and the true light is now shining." For so this clause really runs. It is not a reason for the thing which is true; it is the very thing itself ; - -" which thing is true, in him and in you; this, namely, that the darkness is past, or is passing, and the true light now shineth."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constitutes the newness of the old commandment. ,It is a new thing to have this fact becoming matter of consciousness ; - the fact of its being true, in Christ and in you, that the darkness is passing and the true light is now shining. The obligation to make this goad is emphatically a new commandment. It commands, or commends, what must ever be felt to be a novelty.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viewed, this new commandment may bring out a singularly close parallelism or identity between Christ and all who, abiding in God, walk as Christ walked.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 Christ personally this is true, "that the darkness is passing and the true light is shining." In so far as this is a continuous process, or progressive experience, it is true of Christ only as he walked on earth. Look at him, then, in his human life. A new commandment is given to him, a new charge or commission from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Something new is given to him to be learned as a message or lesson. It is the message or lesson of its being true in him that the darkness passeth, and the true light now shineth. He is placed in new circumstances. He is plunged into the very thickest of the fight that is evermore waged here below between the two. On the one hand, darkness - the darkness that is opposed to the light which God is, and in which God is, the light which is at once his nature and his dwelling-place, - that darkness is no stranger to him; he no stranger to it. Neither outwardly in his history, nor inwardly in his inmost soul, is he a stranger to it or it to him. Darkness is upon him, around him, in him; the darkness of the sin with which he comes in contact, the sin which, in its criminality and curse, he makes his own. But, on the other hand, the true light is ever shining upon him, around him, in him; the light of the Father's loving eye bent upon his suffering Son; the light of his own single eye ever bent upon the Father's glory. In him this darkness and this light are incessantly meeting; present always, both of them, vividly present to his consciousness; felt to be real, intensely real - the darkness, however, always as passing; the true light always as now shining.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is the peculiarity of the position. The darkness is on its way to the oblivion in which all the past lies buried, because there is now true light shining. It is no longer a doubtful struggle, or one that might issue in a drawn battle. The seed of the woman is bruising the head of the serpent. The true light now shining is causing the darkness to pass. So Jesus perseveres. Otherwise he must have given way. In him, even when in his experience and to his agonised consciousness, the darkness is deepest, it is still a darkness which is passing, and is realised as passing. In him, even then, the true light is shining. It is a present shining; it is the true light shining now. It is not merely that there might be in him. amid the darkness, some memory of the true light shining once, of old, from everlasting; or some anticipation of its shining again soon, to everlasting. But the true light is shining in him now; the light of conscious victory over the passing darkness. Therefore "for the joy that was set before him he endured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What is true in him should be true in us, and should be realised by us as true in us as in him. That is the apostle's new commandment. For we enter into the position of him in whom, in the first instance, that is true. The ,commandment to us is to enter into his position. And it :is a new position. It is new to every one with whom the ,commandment finds acceptance, and in whom it takes effect. It is a new thing for me, in compliance with this commandment, to apprehend it to be true, in Christ and in me, - in :me as in Christ, - that the darkness is evanescent, vanishing, passing, and that the true light is now shining. Nay :more, it is a new thing for me every moment, Not once for all, but by a constant series of believing acts and exercises of appropriation, I recognise it as true in him and in me, that the darkness is passing and the true light is now shining.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darkness is passing." Is it so with me, to me, in me? Then all that pertains to the darkness, all that is allied to it, is passing too. It is all like a term in course of being worked out in an algebraic question; a vanishing quantity; a fading colour. Is it thus that I practically regard the whole kingdom of darkness, and all the works of darkness, and all the terrors of darkness; the power of darkness; the darkness of this world and the rulers of it? Plainly there is here a thoroughly practical test. What is the darkness to me as regards my relation to it and my esteem of it? Or the things of darkness - what are they? I know well enough what the darkness, in this use of the word, means; what it is. It means, it is, the shutting out of God. For darkness is the absence of light. But God is light. This darkness therefore is the absence of God, the shutting out of God. In whatever place or scene or company God is shut out there is darkness. Whatever work or way God is shut out from, that is a work or way of darkness. Whoever shuts out God from his thoughts is a child of darkness. Now I come into contact with this darkness on every hand, at every point. Places, scenes, companies, from which God is shut out; works and ways from which God is shut out; people from whose minds and hearts God is shut out ; - I am in the midst of them all; they press upon me; I cannot get rid of them. Tempting, flattering, cajoling; or trying, threatening, persecuting; they are on me like the Philistines on Samson. Worse than .that, they are in me, as having only too good auxiliaries in my own sinful bosom. How do I regard them? Do I cleave to them, to any of them? Would I have them to abide, at least a little longer? Would it pain me to part with them and let them pass? Or is it this very feature about them all that they are passing, - that the darkness which owns them all is passing, - that I fasten upon for relief and comfort? Is it that which alone reconciles me to my being still obliged for a season to tolerate and have dealings with the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dealings with this darkness I cannot but have. I have to go down into its depths to rescue, if it may be, its victims. And I have to resist its solicitations when its ministers come to me disguised as angels of light. My soul, like the righteous soul of Lot, must be vexed with the evil conversation and ungodly deeds that the darkness covers in Sodom. I have to stand its assaults; and when reviled, revile not again. So this darkness, this shutting out of God, with its manifold influences and agencies, besets me. How do I feel towards it?. Have I still some sympathy with it in some of its less offensive aspects? Am I still :inclined to make terms with it, so as to disarm its hostility, and even taste, in some safe manner and degree, its friendship? Would its instant and thorough disappearance from before me, - would my instant and thorough removal from beside it, - be altogether welcome? Would I have it stay with me or pass from me? Is the darkness of this world, with its pursuits and pleasures and amusements, its seductions, its associations, its customs and fellowships, - in which God is not, and therefore light is not, - is it a lingering friend to me, or a departing stranger, a retreating foe? "The darkness is passing." Is that true in me, as in Christ, with reference not merely to the darkness of this world that has such a bold on me, but also and chiefly to the darkness of my own shutting out of God; the darkness of my shutting out of God from my own conscious guilt and cherished sin? That is darkness indeed. Is it passing? Am I glad of its passing? Or am I somehow, and in some measure, loving it still? - so loving-it that I would not have it altogether or all at once pass? Say that my sin is finding me out ; - the sin, generally, of my state and character before God, or some particular sin. Say that 1 am falling away from my first love, or coming again under the dominion of some form of evil ; - that, in some particular matter, my heart is not right with God. So far as that matter is concerned, I would shut out God. I would put in something between him and me; some excuse; some palliating circumstance; some countervailing aspect of goodness; some plea of self-justification of some sort. That is the darkness which, in such a case, I naturally love. And I feel myself drawn to love it, even in spite of ray experience of the more excellent way of guilelessness on my part towards God, and grace on God's part towards me. But is it passing - this darkness? Is it passing with my own consent? Do I make it free and right welcome to pass? Or do I cleave to it as if I would still have a little of it to abide with me? Ah! this darkness, this shutting out of God! How apt am I, if not to ask it, at least to suffer it, to return and remain. "Search me, O God, and know my heart; try me, and know my thoughts; and see if there be any wicked way in me, and lead me in the way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darkness is passing." Is this my stay, my hope, my joy in the hour of its fiercest power? When it gathers thickest and falls heaviest, hiding God's face from me; when all about me and in me is so dark that I cannot see my signs; when a sense of guilt sinks me as in a dark pit, and "the sorrows of death compass me, and the pains of hell get hold upon me, and I find trouble and sorrow; " - -let me fasten on this "thing which is true in Christ and in me, that the darkness is passing." I am suffering with Christ, undergoing a kind of crucifixion with him. To me, as to him, - to me conscious of sin, my own and not another's, - the cup of wrath is presented. On me, as on him, the awful blackness of that day of doom settles down. To me, as to him, sin is indeed exceeding sinful; and the death, which is its wages, terrible. Sold under sin, I am consciously, with a keen and nervous sensitiveness of conscience, dying that death. My faith is failing. Unbelief all but has the mastery. But a new commandment is given me, and a new power, at the critical moment, to realise it as a thing true in Christ, and therefore true in me, that this darkness is passing. In him it is true only through his draining the cup of wrath, dying the accursed death for me. O my soul, bless thou the Lord, that it is already and most graciously true in thee, because so terribly true in him, that, without cost to thee, though with infinite cost to him, this great darkness passes away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true light is now shining." This "thing also is true in Christ and in you ;" in you as in Christ; in you because in Christ. And it is to be apprehended and felt as true now. The true light now shineth. It is not said that this true light is to shine hereafter. This is not represented as a benefit to be got, or as a reward to be reached, after the darkness shall have passed. It is a present privilege or possession, - a thing which is true in Christ and in you, - that all the time the darkness is passing the true light is shining. "Arise, shine; for thy light is come, and the glory of the Lord is risen upon thee." That is the gospel call to the Church and to every member of it. It is true, as a great fact, in you as in Christ, that the true light now shineth. Its present shining is in you, as truly as in him, a blessed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true light now shining, which is a true thing in you as in Christ, is simply what Christ found it to be; God's loving eye upon you, and your single eye towards God. That is the true light now shining. And the fact of its now shining while the darkness is passing, is the thing which is to be recognised as true, in you as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"new commandment ;" a commandment always new; conveying in its bosom an ever-fresh experience, pregnant with ever-fresh experimental discoveries of him who is light, and who dwells in light. Only act up to this commandment; be ever acting up to it more and more. Enter into the spirit of it, and follow it out to its fair and full issues. The newness of it, its constant novelty, will be more and more apparent, or at least more and more felt and relished. A loving Father's eye ever fixed upon you, and a filial eye in you ever fixed upon him ; - that, I repeat, is the true light now shining in you as in Christ. It is not outward revelation only; it is inward illumination as well. It is the Spirit that dwelt in Christ dwelling also in you; shedding abroad in your hearts the love of God, and calling forth the simple response of obedient love in return. Let no child of God say that this shining of the true light must be reserved for the future. The true light shineth in him as in Christ now. The new commandment concerning it is in force now. It is a great fact, a thing which is true in Christ,- not in Christ considered as glorified, but in Christ humbling himself, in Christ walking, in Christ crucified, - that not only is the darkness passing, but the true light is now shining. It is, it should be, it must be, it shall be, a great fact, a thing that is true, in you also. Is it not so? Why should it not be so? Is not that great, open eye of your Father in heaven continually beholding you? Yes! Even when in a little wrath he hides his face from you, even when he smites you with the rod, are you not under that benignant eye? And on your part, through grace, may not this voice be ever going upwards to the throne of grace? "Behold, as the eyes of servants look unto the hand of their masters, and as the eyes of a maiden unto the hand of her mistress; so our eyes wait upon the Lord our God, until that he have mercy upon us" (</w:t>
      </w:r>
      <w:r>
        <w:rPr>
          <w:rFonts w:ascii="Times New Roman" w:hAnsi="Times New Roman" w:eastAsia="Times New Roman" w:cs="Times New Roman"/>
          <w:color w:val="008000"/>
          <w:u w:val="single"/>
          <w:lang w:val="en-US" w:eastAsia="en-US" w:bidi="en-US"/>
        </w:rPr>
        <w:t xml:space="preserve">Psa 123:2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is "true in him and in you, that the darkness is passing, and the true light shineth." And it is ever a new oracle of divine grace. It will always be so to the pilgrim on his way through the dark wilderness to divinely lighted Canaan. It will always be so, at every step, to you who, abiding in God, walk even as Christ also walked. When faint and weary because of the way, tempted almost to give up, and to give in, as if your striving against sin were all in vain, and your endurance of the contradiction of sinners against yourself more than flesh and blood can stand, call to mind this word - " Which thing is true in him and in you, that the darkness is passing, and the true light now shineth." It is a new word to you then, a new assurance, a new appeal. It dissipates the gloom that is enshrouding all things to your view. "Lo! they are all new in the true light that is shining. Whenever the old shadows are flinging themselves again across your path, the old misgivings and questionings, the old doubts and fears, the old partial dealings with God's promises in the word of his gospel, the old hesitancies about the freeness of his grace, and the sufficiency of his great salvation, and your title to believe in the forgiveness of your sins; call to mind this word: "Which thing is true in him and in you, that the darkness is passing, and the true light now shineth." It rings as a new Jubilee trumpet. It breathes new life into you. For "in that day thou shalt say, O Lord, I will praise thee: though thou wast angry with me, thine anger is turned away, and thou comfortedst me. Behold, God is my salvation; I will trust, and not be afraid: for the Lord Jehovah is my strength and nay song: he also is become my salvation." Are old frames coming back upon me: old ways of thinking and feeling about the service of God, and the troubles of life, and the terrors of death; the old ideas as to God being an hard master, and his commandments being grievous; the old spirit of bondage, the old servile grudging, the old rebelliousness, that makes duty irksome, and self-denial hard, and labour thankless, and the whole doing of God's will a dull routine or dreary task? Let me call to mind this word: "Which thing is true in him and in you, that the darkness is passing, and the true light now shineth." Is it not a new and spirit-stirring summons to me? Is it not a new gospel to me? Is it not a new quickening, a new awakening? Is it not a new prayer that it prompts? - -" Create in me a clean heart, O Lord; and renew a right spirit within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connecting the two verses which we have been considering separately, we may see how John, being "a scribe instructed unto the kingdom of heaven," is "like unto a man that is an householder, which bringeth forth out of his treasury things new and old." He probably had in his view a class of men, not uncommon in his day, who thirsted for novelties, if not in the doctrines of the gospel themselves, at least in the way of setting them forth; upon whom the primitive simplicity that is in Christ was beginning to pall; by whom the commonplace preaching of the cross was felt almost to have become effete, and to have lost its stimulating power. John will not pander to such a taste. He has been discoursing about high matters; but he is careful to assure his readers that they are not the sort of novelties for which some have a craving. There is nothing really new in his teaching. It is the old word which has been heard from the beginning; the same word that "Paul and Apollos and Cephas" proclaimed; the same word that John has been always reiterating. But if any will have novelty, here is a safe receipt for it. Let them make the old word new in their own experience by the ever-fresh practical application of it, in the ever-fresh practical apprehension of the "thing which is true in Christ and in them, that the darkness is passing, and the true light now shineth." For though doctrinal Christianity is always old, experimental Christianity is always new. The gospel preached to us is old; but the gospel realised in us is always new. Christ set forth before our eyes is always old; but "Christ in us the hope of glory," - " Christ dwelling in our hearts by faith," - Christ becoming more and more, through the Spirit's teaching, part and parcel of our whole inner man - This Christ is always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 BROTHERLY LOVE A TEST AND MEANS OF BEING AND ABIDING, WITH GUILELESS SPIRIT, IN THE LIGHT, INSTEAD OF WALKING IN DARKNESS. "He that saith he is in the light, and hateth his brother, is in darkness even until now. He that loveth his brother abideth in the light, and there is none occasion of stumbling in him: but he that hateth his brother is in darkness, and walketh in darkness, and knoweth not whither he goeth, because that darkness hath blinded his eyes." - </w:t>
      </w:r>
      <w:r>
        <w:rPr>
          <w:rFonts w:ascii="Times New Roman" w:hAnsi="Times New Roman" w:eastAsia="Times New Roman" w:cs="Times New Roman"/>
          <w:color w:val="008000"/>
          <w:u w:val="single"/>
          <w:lang w:val="en-US" w:eastAsia="en-US" w:bidi="en-US"/>
        </w:rPr>
        <w:t xml:space="preserve">1Jn 2:9-11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saith he is in the light" is one who professes to obey the "new commandment;" to realise in himself, personally, the new position or state of things implied in its being "true in Christ and in him," - in him as in Christ, - "that the darkness is passing and the true light is now shining." He says he is in the light which is now shining and chasing the darkness away. But he hateth his brother; one who says the same thing; one in whom, as in Christ and in him, the same thing is true. He refuses to recognise him as a brother, or to regard him with brotherly love. And that is enough to prove that he cannot really be himself one of those in whom, as in Christ, "this thing is true, that the darkness is passing and the true light is now shining."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"he that loveth his brother," - he that loves as his brother one in whom, as in Christ and in himself, "this thing is true, that the darkness is passing and the true light is now shining," - not only shows thereby that he speaks truth when he says he is in the light, but takes, moreover, the most effectual means for securing his continuing in the light; so abiding in the light that there shall be in him nothing to occasion stumbling.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him be warned. If he is destitute of this brotherly love, he cannot be in the light, the true light which is now shining. He is in darkness; the darkness which, in all that are Christ's, as in Christ himself, is passing. And according to the darkness in which he is, must his walk be. It cannot be the walk of one in whom there is no occasion of stumbling. It must be the walk of one who is darkly groping his way, not knowing whither he is going. Nor is this his misfortune; it is his fault. There is light enough, but he refuses to see it; he allows the darkness to blind his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cursory analysis of these verses may suggest for consideration the following particulars respecting brotherly love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Its nature as being a brotherhood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reasonableness of its being made a test of being in the light;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fitness of its continued exercise to ensure continued abiding in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Brotherly love consists in this, that they in whom, as in Christ, this thing is true, that the darkness is passing and the true light is shining, recognise one another as, in that character, and on that account, brethren. That is the first aspect of brotherly love suggested in this Epistle.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again, in this connection, at "this thing which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 vast cauldron or wide ocean of darkness; restless, tumultuous, angry. It is the chaos of moral evil; the wild anarchy of ungodliness; in which, God being shut out, spirits made in his image "wander up and down for meat, and grudge if they are not satisfied" (</w:t>
      </w:r>
      <w:r>
        <w:rPr>
          <w:rFonts w:ascii="Times New Roman" w:hAnsi="Times New Roman" w:eastAsia="Times New Roman" w:cs="Times New Roman"/>
          <w:color w:val="008000"/>
          <w:u w:val="single"/>
          <w:lang w:val="en-US" w:eastAsia="en-US" w:bidi="en-US"/>
        </w:rPr>
        <w:t xml:space="preserve">Psa 59:15</w:t>
      </w:r>
      <w:r>
        <w:rPr>
          <w:rFonts w:ascii="Times New Roman" w:hAnsi="Times New Roman" w:eastAsia="Times New Roman" w:cs="Times New Roman"/>
          <w:lang w:val="en-US" w:eastAsia="en-US" w:bidi="en-US"/>
        </w:rPr>
        <w:t xml:space="preserve">). Into this darkness, into the thick of it, one plunges himself, who has no affinity with it, and over whom it has no power. But he is in it; acquainting himself with all its terrors and sounding its utmost depths. He ransacks the chambers of the darkness. Its powers and principalities he defies; its works and ways, its poor expedients of relief, its miserable comforters, its refuges of lies, he remorselessly lays bare. But more than that he does. He marches straight up to the fountain-head of the horrid stream that has made so vast a desolation. That shutting out of God, which is the real blackness of this darkness, he deals with. To make reconciliation, to make peace, he takes upon himself my dark death, in order that the Holy Spirit, the Spirit of life and light, may quicken and gladden me in him. Yes! the darkness is upon him. Its death is upon him; the death in which there is sin's dark sting and God's dark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passing; and already the true light is shining. The eclipse is over; and lo! a bright cloud! a glorious Shechinah! The righteous God glorified! The loving Father well pleased! The Son himself, - yet not for himself, but as "seeing his seed," - rejoicing and giving thanks! Now it is with us as with Christ, when in us, as in Christ, "this thing is true, that the darkness is passing, and the true light is shining." For, first, in Christ, our position with reference to that darkness is changed from what it naturally is. It is reversed. The terrible flood is not now carrying us away; we stem it holding him - he holding us. We see it passing.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Yesterday it was hurrying me along in its strong deep tide, to what ocean I knew not, and scarcely cared, or did not venture, to ask. Shutting my eyes, I was content to follow the stream. Or if at times some rude shock or some eddying whirl gave me pause, and a momentary alarm seized me as I saw signs of wreck and ruin on every side, I could but catch convulsively some frail stem or slippery rock; or desperately toss and struggle like some "strong swimmer in his agony."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is changed. By grace in Christ, I am in a new way. My head is turned up the stream, and against it. At first it is a fearful struggle. What waves and billows go over me. No breath, no life is in me. I am lost, I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lo! Christ is with me; HE who "liveth and was dead, and is alive for evermore." He grasps me, and I grasp him. Together we rise, through such a death as I never thought I could survive, to such a life as - -how shall I describe it?. How but in inspired words, "Eye hath not seen, nor ear heard, neither have entered into the heart of man, the things which God hath prepared for them that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things which God hath prepared for them that love him?" Yes! For they are prepared in order to their being presently realised. "The true light now shineth." As my head is raised, leaning on his shoulder and his bosom; as my feet begin to touch the rock on which, though fierce floods may still try to drown me, my goings are to be established; as I feebly open my heavy eyes in the upper atmosphere I am now beginning to breathe; what bright warm beam is that which lightens up the face of him in whose arms I am, and lightens up ray heart as I look and gaze on him, and cling and grow to him! It is the Father loving me as he loveth him. It is "the darkness passing and the true light now shining."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as the first confused and rapturous joy of my own narrow escape becomes collected and calm, I look around. And I see him - for he multiplies himself and is everywhere - I see him doing the same kind office to one, and another, and another still, that he is doing to me. Here, close beside me, - there, a little farther off, - is a man like myself, in whom as in me ; - because in his Lord and mine ; - "the darkness is passing and the true light is shining." I look still, and my sight grows clearer as the light grows brighter. Here and there, all over, the surface of the dark ocean-stream is studded with miracles of saving mercy, as stupendous as I am myself; I, the chief of sinners, saved by special and as it were chiefest grace. At first I feel as if all around were still thick impenetrable gloom; and I alone were in the fond embrace of one who "loved me, and gave himself for me." But he tells me that he has others; and I see that he has. I see him embracing them because he loved them, and gave himself for them. Shall I not hail them as my brethren? Can I hate, or refuse to love, one who is my brother on such a footing as that?. Can any cause of coldness or estrangement have more power than the tie that should thus unite?vv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Hence it is that the existence of this brotherly love is a fitting test of our being "in the light." At all events, the absence of it is conclusive proof that we are not. For, consider what this hating, or not loving, our brother is; and what it involves. Here is one who but yesterday was, as we once were, carried helplessly on in the darkness that, as it passes, sweeps so many to destruction. But he has been arrested, and has got a footing. In his experience "the darkness is passing," but he is not now himself passing along with it. He stands against it and stems it. His head being raised above it, catches the cheering beams of heaven's light. And yet we who say that this is exactly our case, as we admit it to be his, hate that man; look coldly or cruelly on him; refuse to count him a brother! I do not ask if this is consistent. The question is rather - Is it possible?. The apostle says it is not. But why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 not always follow that experience of a common danger and a common deliverance makes men brothers. Perhaps it should; where it does not, there is probably something wrong. The bitterest enemies, rescued in their strife from Niagara's Falls, will scarcely have the heart or the hardihood instantly to renew the fight. If they do, all around will cry shame on them. But there is really nothing in what they have undergone together that has any power, in its own nature, to alter their relations to one another, or their feelings towards one another. They are the same men that they were before; and no one has made peace between them. Here, however, there is a Peacemaker. First, I find myself individually and personally embraced by him, lifted up by him out of the darkness of my deep estrangement from God, into the light of God reconciled countenance; the light of the love of his Father and my Father, his God and my God. Next, I see him dealing with you, my late companion in the darkness, - my late antagonist, if you will, in some of the darkness's deadly strifes, exactly as he deals with me. I see him embracing you as he embraces me; lifting you up, as he lifts me, out of the same dark dread and dislike of God into the same light of his love. Do I love him who has me in his arms; keeping me so that it continues to be ever "true in him and in me that the darkness is passing, and the true light is shining?" And do I still hate you whom he has in his arms as he has me, and whom he keeps out of the darkness and in the light as he keeps me?. It cannot be. I can no more hate you than I can hate him. I may say that I am in the light; but if I hate you who also are in the light, I am "in darkness even until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Light is in itself in its very nature and bare shining - a great extinguisher of hatred; especially of hatred among those who should be brethren. It is in the darkness that mistakes occur, and misunderstandings arise. It is in the darkness that injuries are brooded over, and angry passions nursed. If you, brother, and I, are at variance, it is almost certain to be because there is some darkness about us that hinders us from seeing one another clearly. Hence we imagine evil of one another, and impute evil to one another. Let in the light. Let us see one another clearly. Differences between us may still remain; our views of many things may be wide as the poles asunder. But we see that we are men of like passions and like affections with one another. The light shows us that we are true brethren in spite of all. The light here is the light which God is (</w:t>
      </w:r>
      <w:r>
        <w:rPr>
          <w:rFonts w:ascii="Times New Roman" w:hAnsi="Times New Roman" w:eastAsia="Times New Roman" w:cs="Times New Roman"/>
          <w:color w:val="008000"/>
          <w:u w:val="single"/>
          <w:lang w:val="en-US" w:eastAsia="en-US" w:bidi="en-US"/>
        </w:rPr>
        <w:t xml:space="preserve">1Jn 1:5</w:t>
      </w:r>
      <w:r>
        <w:rPr>
          <w:rFonts w:ascii="Times New Roman" w:hAnsi="Times New Roman" w:eastAsia="Times New Roman" w:cs="Times New Roman"/>
          <w:lang w:val="en-US" w:eastAsia="en-US" w:bidi="en-US"/>
        </w:rPr>
        <w:t xml:space="preserve">), the light in which God is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It is the light which is at once his nature and his dwelling-place.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light is the divine nature; "God is light." If I am in the light, I am a partaker of the divine nature; my moral nature becomes the same with that of God. This identity is very specially realised in the department of the affections, in the region of the heart. I cannot be in the light - meaning by the light the nature of God, or what God is - without my heart being like his. To be in the light is to be in a high sense Godlike in our preferences, as Christ showed himself Godlike in his preferences when he was here. We know what his preferences were; they were the same as his Father's. Could it have been said truly of him that he was in the light, if they had been otherwise?. Can I say truly that I am in the light if mine are otherwise?. What then are my preferences? Whom do I prefer and choose? Is it they whom Christ would have preferred and chosen? Is it they whom his Father and mine prefers and chooses? Are the same persons, and the same qualities in persons, likeable and lovely to me that would have been likeable and lovely to Christ, - that are likeable and lovely to God? If not, let me beware lest, though I say I am in the light, I may be in darkness even until now. Again, secondly, the light is God's dwelling-place; "God is in the light." If therefore I am in the light, then I have the same medium of vision, as well as the same nature, with God. Objects appear to me as they appear to God. And so also do persons. This world's darkness obscures features and confounds distinctions. The "ruler of its darkness," the "prince of the power of its air," makes that air of such a dense thickness and of such an artificial hue, that men and things look different from what they are: softened, shaded, subdued; or else distorted and discoloured. If I am in the light, that darkness is passing. I am as Christ · was, in whom, even when he was in the midst of that darkness, it was passing, and the true light was shining, showing him men and things in the light in which his Father sees them. Is it so with me? Does that poor God-fearing man appear to me as he would have appeared to Christ, as he appears to God? Do I look at the same things in him that Christ and his Father look at? Do I fasten upon the same characteristics of the man that Christ, if he were in my place, would fasten upon, that his Father and mine is fastening upon? Do the same qualities or adjuncts of the man bulk in my eyes that bulk in theirs? His rags, his unwashed limbs, his sores, as I see him lying a beggar at the rich man's door; or his ungainly aspect and uncouth manners, as he, a clownish rustic, meets me in my dainty path; things in him and about him that are repulsive or annoying; causes of irritation and offence, for which, right or wrong, I hold him responsible: these I dwell on, and single out for contemplation, and magnify and exaggerate. Counterbalancing excellencies, redeeming virtues; graces flourishing in circumstances in which mine would languish; exercises of patience, meekness, self-denial, charity, that might put all my easy goodness to shame; escape my notice. They are overlooked, or perhaps disparaged and depreciated. These things ought not so to be. They would not be so with him who is the light of men, if he were in my place. They cannot be so with me, if I am really abiding in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exercise of brotherly love is fitted to be the means of our continuing in the light, so as to avoid the risk of falling (</w:t>
      </w:r>
      <w:r>
        <w:rPr>
          <w:rFonts w:ascii="Times New Roman" w:hAnsi="Times New Roman" w:eastAsia="Times New Roman" w:cs="Times New Roman"/>
          <w:color w:val="008000"/>
          <w:u w:val="single"/>
          <w:lang w:val="en-US" w:eastAsia="en-US" w:bidi="en-US"/>
        </w:rPr>
        <w:t xml:space="preserve">3Jn 1:10</w:t>
      </w:r>
      <w:r>
        <w:rPr>
          <w:rFonts w:ascii="Times New Roman" w:hAnsi="Times New Roman" w:eastAsia="Times New Roman" w:cs="Times New Roman"/>
          <w:lang w:val="en-US" w:eastAsia="en-US" w:bidi="en-US"/>
        </w:rPr>
        <w:t xml:space="preserve">). Two benefits are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positively, by means of brotherly love we abide in the light. The law of action and reaction is here very noticeable. Being in the light begets brotherly love, and brotherly love secures abiding in the light. For this brotherly love is simply love to the true light, as I see it shining in my brother as it shines in Christ. And such love to the true light, wherever and in whomsoever it is seen shining as it shines in Christ, must needs cause me to grow up more and more into the true light myself; to grow up into Christ, and God in Christ. There is a well-known principle in ethics that may furnish an illustration here. It is that of sympathy; according to which it is found that our moral instincts, judgments, and emotions, are largely developed by our putting ourselves in our neighbour's place, so as to see with his eye and feel with his heart. It is a most wholesome corrective of our sentiments on all questions of duty that is thus obtained. But it is more. It is a stimulus and incentive impulse also. If I wrap myself up in myself, becoming a sort of isolated being, bent chiefly or exelusively on the preservation of my own virtue and the cultivation of my own character; my sense of obligation, however sound and alert originally, will be apt to get warped or to grow torpid. Keeping thus aloof from my fellows - self-studious, self-contained, - not only is my conscience towards man dwarfed and dimmed,, but my conscience also towards God. I am by no means so sensitively alive to what he claims and what I owe, as when, even in imagination, I associate with myself a brother, and make his mind and soul, as well as my own, my standing-point.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Within the domain of spiritual light and love, a similar fact is to be noted; a similar law or principle holds good. A selfish religionist is sure to become either morbid or stupid. It is by sympathy and brotherhood that the fire of personal Christianity is fanned. For one thing, it is always refreshing to see how the gospel works in others after it has been working, say for years, in us. To observe the process of fresh conversion or quickening, simply as a spectacle,- to watch it as an experiment, - is both interesting and edifying.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look on, in a time of general and remarkable awakening. We read or listen to the details of some well marked missionary movements. Here are new and fresh specimens of people born of the Spirit; men and women created anew in Christ Jesus the Lord. Surely it is good for us to have such specimens presented to us; especially if at any time we have been beginning to lapse into a low and languid apprehension of what living Christianity is, and almost to forget the power of a first sense of sin, and a first sight of Christ ; - a first prayer and a first love. And here brotherly love is all in all. Without it, the brightest and most vivid displays of grace, passing before our very eyes, will be all in vain. If we coldly gaze, or curiously inquire, - to criticise, to speculate, to theorise or systematise; we simply become frozen up in our apathy more and more. Let it be assumed, however, that where God's work is hopefully going on, there our heart is; that it is there, as a brother's heart, in full brotherly sympathy with all who are engaged in it, and with all whom they are instrumental in saving ;- that our fraternal fellow-feeling goes along with the evangelist, even in that warmth and enthusiastic zeal which may occasionally transgress the bounds of prudence or of etiquette ; - and that the young converts and newly-enlisted recruits, even in the extremes of their grief and joy, touch a chord within us that awakens the melody of heaven's home. In a word, let brotherly love be in exercise where brethren are seeking brethren, in the Lord, from among the crowd of the ungodly in the world. Let a lively interest be felt. Let reports be earnestly pondered. Let individual cases be made the subjects of special prayer, and let individual souls be embraced as old familiar faces. We catch the contagion of the excitement into the midst of which we throw ourselves. We get a new and-fresh idea of what the Spirit's movement is. The light in which these apostles and disciples of a new Pentecost dwell becomes the light in which we also dwell. Its "clear shining after rain" dispels a world of mists and vapours in our otherwise too still and stagnant firmament. Our abiding in the light is thus more vividly realised, the more our brotherly love is exercised.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even when from necessity we are listeners and spectators merely. Many a disabled child of God, lying wakeful upon his bed in the night season, feels himself to be all the more sensibly, consciously, rejoicingly, abiding in the light, for the brotherly thought and brotherly prayer he sends far across the ocean ; - to yonder missionary with burning lips, preaching Jesus to some stricken soul, - or to some saved sinner, full of a newly-found Saviour, and shouting aloud for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more may this be the effect when we are permitted personally to take part, as fellow-workers and fellow-helpers with the Son, in what he is doing on the earth for the scattering of hell's darkness and the spreading of heaven's light. My own soul prospers as I care for the souls of others. My abiding in the light myself is more and more to me a matter of actual joyous experience and assurance, for every brother into whose being in the light and abiding in the light I, as a brother, enter. It is as if his abiding in the light were added to mine. I appropriate his soul-exercise and make it mine. All different ways of abiding in the light may thus become mine, and I may have the good of them all. How wide and potent is the spell which my brotherly love may thus wield! It lays its hand on the dead; and I have brotherhood with Paul, and John, and Peter; and a whole host of worthies; and a dear cherished friend or two, but :yesterday called home. They all abode in the light; in them all the true light shone, as in Christ. But no one of them was in this exactly as any other. They are all, however, available to enhance and intensify my abiding in the light. The sympathy of brotherly love gives me an insight into all their frames, and a fellowship with them in all their feelings. But "the living, the living, they praise God!" Let my brotherly love carry me out to living Christians, and lay me alongside of them, and win for me entrance into their hearts. Let me share their abiding in the light as they may share mine. Let me be helpful to my brother as regards his abiding in the light. Let me, with a brother's tender hand, remove whatever trouble or sorrow or want may interfere with the bright clearness of the light in which he abides. Let me, with a brother's wise affection, win him more and more into the light's meridian glory. Let me do him all brotherly offices by which his abiding in the light may become less embarrassed and more free and joyous. The whole good is mine as much as his. Thus "he that loveth his brother abideth in the light." This is a positive benefit to himself. And it implies another benefit.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secondly, "there is none occasion of stumbling in him." This is a negative advantage; but it is great. Its greatness will appear if we consider the case of him who is described as wanting it. "He that hateth his brother is in darkness, and walketh in darkness, and knoweth not whither he goeth, because that darkness hath blinded his eyes" (</w:t>
      </w:r>
      <w:r>
        <w:rPr>
          <w:rFonts w:ascii="Times New Roman" w:hAnsi="Times New Roman" w:eastAsia="Times New Roman" w:cs="Times New Roman"/>
          <w:color w:val="008000"/>
          <w:u w:val="single"/>
          <w:lang w:val="en-US" w:eastAsia="en-US" w:bidi="en-US"/>
        </w:rPr>
        <w:t xml:space="preserve">1Jn 2:11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put must be viewed as that of one who is so far in earnest as to be really aiming heavenward. He may be even a most painstaking seeker of the heavenward way, and a plodding walker in whatever way he takes to be it. Such was many a Pharisee, like Paul in his days of elaborate self-righteousness. Such was many a Gnostic, or knowing one, among those whom John, I doubt not, had in his view when he was writing this verse. Take a devotee of that sort, engrossed in some self-purifying and self-perfecting spiritual discipline. "He hateth his brother." That means, in John's phraseology, he is destitute of brotherly love. He has no warm brotherly sympathy with other believers. He may have no positive ill-will to any man; on the contrary, in a sort of vague and general way he may think he wishes all men well. But he has no special affection for godly men as such, for children of the light. He is taken up with the care of his own soul, and his preparation for serving and enjoying God now and afterwards. I purposely state the case in its most favourable aspect. Now how does such a man really walk? One might suppose that, having nothing to do but to mind his own steps, he must walk very wisely and surely. But alas! the dreary, dismal records of ascetic and monastic piety prove that its walk is a terrible groping in the dark. Was ever the path of any of these recluses, even the holiest, "like the shining light that shineth more and more unto the perfect day?" Is it not rather a desperate plunging and floundering through mire and filth, amid stones and pitfalls, in the face of grisly phantoms of sin and hell? The man is bent on righting himself; ridding himself of lust; leaving behind him the world, the devil, and the flesh; working himself up into a state of serene and passionless equanimity, like that transcendental quiescence and repose in which he supposes God to dwell. It is a high though a visionary aim. For the attainment of it what efforts will he not put forth! what sacrifices will he not make! to what self-flagellation, self-laceration, bodily and spiritual, will he not submit! And yet what is it all but wandering as in a starless night?. Incessant failure; disappointment after disappointment; new expedients resorted to in vain; now, for a moment, a supernatural trance, an ecstatic rapture, to be followed instantly by a fierce gust of unhallowed passion, or some horrid St. Anthony's temptation! Truly the man knoweth not whither he goeth. His eyes become so blinded that the very light is to him as darkness. The light of the glorious gospel itself fails to illuminate and enlarge his soul. The absence of sympathy; brotherly sympathy; first with the elder brother, and then with the little ones in him, explains it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now let brotherly love abound. Try the more excellent way, not of working in upon yourselves that you may be perfect, but of going out after Christ the Shepherd, and going forth by "the footsteps of the flock." Leave the cell, the cloister. Quit even the too exclusive use of the study, the closet. Or at least learn to make the study as wide, the closet as capacious, as the great heart of him with whom you commune in the study, to whom you pray in the closet. For that is brotherly love. It is your loving whom your Father loves; and loving as he loves. It is the elevating, sanctifying, expanding of your heart, till it becomes, in a sense, of the same character and compass with the holy, loving heart of your Father in heaven. You are not shut up in self, any more than he is. You are abroad among men as he is. There is no longer in you that painful spirit of bondage which is for ever causing offences and the fear of them; occasioning stumbling-blocks at every turn; making every step nervous and uneasy. Saved yourselves by grace, gratuitous and rich and full; loved with an everlasting love; grasped in the arms, in the bosom, of him in whom and in you, as now one, "the darkness is passing and the true light is now shining," - your spirit is free; your heart enlarged. Being loved, you love. The scales of selfishness fall from off your eyes. Christ sends you to his brethren: "Go tell my brethren." And as you go to them with Christ's message and on Christ's errand, and make them more and more your brethren as they are his, you clearly see your way. He makes it clear. And you walk at liberty when you have respect to all his commandments; "loving your brother, and so abiding in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thought; may be allowed, in closing, as to the peculiar blessedness of there being no occasion of stumbling in you. Occasions of stumbling there will be, enough and to spare, till the end of your course on earth. "It must needs be that offences come." Even Jesus had his stumbling-blocks, his occasions of stumbling, in his path. Peter was one of these when he withstood his going up to Jerusalem. Even the brother you love may be an offence, an occasion of stumbling, to you by the way. But it is something to have none occasion of stumbling within; to be purged of malice and partial counsel; to have the narrowing and blinding influence of the love of sin and the love of self exchanged for the broad, clear, free vision and action of the love of God, and Christ, and the brethren, and all men; to have "the eye single" and "the whole body" therefore "full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Parts 11 - 20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 THE GUILELESS SPIRIT ABIDING IN THE LIGHT IN ITS THREEFOLD ASPECT OF CHILDHOOD, FATHERHOOD, AND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write unto you, little children, because your sins are forgiven you for his name's sake. I write unto you, fathers, because ye have known him that is from the beginning. I write unto you, young men, because ye have overcome the wicked one. I write [have written] unto you, little children, because ye have known the Father. I have written unto you, fathers, because ye have known him that is from the beginning. I have written unto you, young men, because ye are strong, and the word of God abideth in you, and ye have overcome the wicked one.” </w:t>
      </w:r>
      <w:r>
        <w:rPr>
          <w:rFonts w:ascii="Times New Roman" w:hAnsi="Times New Roman" w:eastAsia="Times New Roman" w:cs="Times New Roman"/>
          <w:color w:val="008000"/>
          <w:u w:val="single"/>
          <w:lang w:val="en-US" w:eastAsia="en-US" w:bidi="en-US"/>
        </w:rPr>
        <w:t xml:space="preserve">1Jn 2:12-14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verses form, I think, a break or interruption in the apostle's line of argument. There is, as it were, a pause. John calls upon those to whom he writes to consider, not only what he is writing to them, but what they themselves are to whom he is writing what is their character and standing; what he is entitled to assume in and about them as likely to ensure a favourable reception of his message. This is a common apostolic method. It is a courteous and complimentary way of insinuating advice; taking for granted the attainments to be enforced. But it is far more than that; and it is so emphatically here. It is a trumpet-call, summoning all the faithful to a recognition of their real and true position before God; and that with a view to theft receiving aright what his servant is now writing to them—or, it may be, before this letter reaches them, has written to them—of the divine fellowship of light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does John address us here? As "little children," "fathers," "young men." These triads or triplets come in twice. There are two sets of propositions or state-merits, each of them three in number, and evidently corresponding and parallel to one another. The one set of three is introduced by the verb in the present tense, "I write;" the other set of three by the verb in the past tense, "I have written." For the authority of manuscripts, critically weighed, as well as the whole structure and symmetry of the passage, requires us so far to amend our present text as to make the last clause of the thirteenth verse consistent with the fourteenth, "I have written unto you, little children." Clearly there are two parallel lines running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write unto you, little children, because your sins are forgiven you for his name's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write unto you, fathers, because ye have known him that is from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write unto you, young men, because ye have overcome the wicked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written unto you, little children, because ye have known the Father." "I have written unto you, fathers, because ye have known him that is from the beginning." "I have written unto you, young men, because ye are strong, and the word of God abideth in you, and ye have overcome the wicked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either series, in each of the two, "little children" is the endearing term first employed. It is not indeed the same word in the original in both instances; but the words are of the same import, and can scarcely be rendered differently. They are the words usually employed by John, and employed by him indiscriminately, when he is tenderly and affectionately addressing believers. They are, both of them, his common and customary words of love -" little children," or babes, "children," or boys. Children, little children, they all are; all alike to whom, as he says, he writes or has written. As such, as little children, he first addresses them all, and appeals to them all collectively. But then, secondly, he separates them into two classes,-" fathers" and "young men" - old and spiritually exercised Christians on the one hand, and on the other hand, those who are in the fresh and vigorous prime of recent but yet manly Christian experience. All alike are "little children;" but some are "fathers," ripe for glory; others are "young men," strong for work. Such, as I apprehend, is the real primary meaning of this threefold appeal of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of the repetition of it?- and the repetition of it with a change of the tense from the present to the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very emphatic reiteration; having in it a pathos that should be very affecting. The apostle first realises his own position as he is writing now, "I write." Then he realises what may be the position of those to whom he writes when they receive what he is writing now. To you it may come as what "I have written;" the writer having himself been taken home. I am now writing to you as "little children;" to all of you alike I am writing thus lovingly. To some of you, however, I write as to "fathers ;" to others of you I write as to "young men." Let all that be marked and felt when you come to read what I am now writing. All the more because you may have to read it as what I have written; as my parting words to you. The present tense answers well enough now, when I am writing. But I am an old man; and the past tense may .be the right one very soon, even before you can be reading what I am now writing. In any view receive it as what I solemnly and deliberately write; or, if I am gone, as what I have solemnly and deliberately written; my last legacy, my dying charge. Receive it as my full and final testimony to I you, on the subject of what you ought to know, and to be and to do, as "little children," as "fathers," as "young men." It is all I have to write: and I write it with all the earnestness of one who, before you read it, may have passed away. I write it as my farewell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viewed, the appeal in these verses is surely very impressive and affecting. Let us look at it, first in itself, and secondly in the connection in which it stands. I. Considered in itself, the appeal recognises, on the one hand, a common character in all believers, that of "little children," and on the other hand a distinction between "fathers" and "young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addressing us all as little children, John makes a distinction between his first and his second appeal. In the first it is "because your sins are forgiven you for his name's sake ;" in the second it is "because ye have known the Father." In addressing us as separated into two classes,-as fathers and youths respectively,--he merely repeats in the second appeal almost literally what he had said in the first. But in addressing us all as his beloved little ones, he varies the thought. The variation, however, is slight. It is the same thought in reality, only put in somewhat different lights. For the Father is truly known, only in the forgiveness of our sins for his Son's name sake. It is when we suffer the Son to take us by the hand and lead us home to the Father, and when we discover, in our experience, how the Father deals with us when the Son presents us to him, saying, "Behold I and the little ones whom thou hast given me," - it is then, and then only, that we begin to know the Father. Up till that time we have not known him; we have worshipped him perhaps, but it has been ignorantly; we have misunderstood him, and done him great injustice in our esteem of him. We have had hard thoughts of him; of his character and government and law; of his treatment of us and his requirements from us; or his ways and his commandments; nay, even of his very mercy itself. But we are moved to trust in the name of Jesus, and to make trial of the power of that name with the Father. And what a gushing tide of forgiveness and fatherly love does it cause to rush in upon our souls! How rich and free is the measure and manner of the Father's pardoning grace! We do thus really know the Father; for we know him through our sense and experience of his fatherly love in the forgiveness of our sins for his Son's name's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appeal is next made to the two classes or companies into which we may be divided; those who are fathers in Israel; and those who are young men. Ye fathers in Israeli the argument with you is, that "ye have known him that is from the beginning." You have reached a higher, deeper, more satisfying knowledge of Christ, as "him that is from the beginning," than that which is common to all the household of faith, all the little ones given to him by the father. Your clear and calm insight into the glorious person of him for whose name's sake your sins are forgiven, and who thus introduces you to the knowledge of the Father; your mature acquaintance with him, in his eternal relation to the Father and oneness with the Father from the beginning ;--should move you to give the more earnest heed to this writing or epistle of mine both now and when I am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youths, ye young men, the flower of the army of the Lord of Hosts! I have a hold on you also. You I summon, "for ye have overcome the wicked one" (</w:t>
      </w:r>
      <w:r>
        <w:rPr>
          <w:rFonts w:ascii="Times New Roman" w:hAnsi="Times New Roman" w:eastAsia="Times New Roman" w:cs="Times New Roman"/>
          <w:color w:val="008000"/>
          <w:u w:val="single"/>
          <w:lang w:val="en-US" w:eastAsia="en-US" w:bidi="en-US"/>
        </w:rPr>
        <w:t xml:space="preserve">1Jn 2:13</w:t>
      </w:r>
      <w:r>
        <w:rPr>
          <w:rFonts w:ascii="Times New Roman" w:hAnsi="Times New Roman" w:eastAsia="Times New Roman" w:cs="Times New Roman"/>
          <w:lang w:val="en-US" w:eastAsia="en-US" w:bidi="en-US"/>
        </w:rPr>
        <w:t xml:space="preserve">); "ye are strong, and the word of God abideth in you, and ye have overcome the wicked one" (</w:t>
      </w:r>
      <w:r>
        <w:rPr>
          <w:rFonts w:ascii="Times New Roman" w:hAnsi="Times New Roman" w:eastAsia="Times New Roman" w:cs="Times New Roman"/>
          <w:color w:val="008000"/>
          <w:u w:val="single"/>
          <w:lang w:val="en-US" w:eastAsia="en-US" w:bidi="en-US"/>
        </w:rPr>
        <w:t xml:space="preserve">1Jn 2:14</w:t>
      </w:r>
      <w:r>
        <w:rPr>
          <w:rFonts w:ascii="Times New Roman" w:hAnsi="Times New Roman" w:eastAsia="Times New Roman" w:cs="Times New Roman"/>
          <w:lang w:val="en-US" w:eastAsia="en-US" w:bidi="en-US"/>
        </w:rPr>
        <w:t xml:space="preserve">). As good soldiers of Christ, I would remind you of your high vocation; of what is committed to you; of what is expected of you. Your sphere is the field of battle. The quiet of contemplative study may best suit aged saints, advanced disciples, "fathers ;" who may best serve the cause by enlarging, under the ;Spirit's teaching, their own and the Church's knowledge of the Eternal Word; elevating their own and the Church's · views of the Son in the bosom of the Father. But the vigour of spiritual youth points to the never-ending conflict between the seed of the woman and the seed of the serpent, as your special department. For you are called to wage war ‘with the wicked one. And .you have every encouragement to do so. You have overcome him already in Christ, for he has overcome him. You have but to follow up and follow out the conquest. You are strong, and the word of God abideth in you. And through that word which testifies of Christ's victory abiding in you, the foe is already vanquished. You have overcome the wicked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believers of all ages, to Christians in every stage of advancement, the apostle thus appeals. He first urges arguments and considerations applicable to all alike as little children; and then such as are proper to fathers, and such as are proper to young men. By these various and accumulated motives, he conjures us to give heed to his teaching in this epistle. It is a very solemn, as well as a very full and comprehensive appeal. And the place in which it stands in the epistle renders it still more emphatic.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It stands between two opposite precepts; the one positive; the other negative; "Love the brotherhood" (</w:t>
      </w:r>
      <w:r>
        <w:rPr>
          <w:rFonts w:ascii="Times New Roman" w:hAnsi="Times New Roman" w:eastAsia="Times New Roman" w:cs="Times New Roman"/>
          <w:color w:val="008000"/>
          <w:u w:val="single"/>
          <w:lang w:val="en-US" w:eastAsia="en-US" w:bidi="en-US"/>
        </w:rPr>
        <w:t xml:space="preserve">1Jn 2:9-11</w:t>
      </w:r>
      <w:r>
        <w:rPr>
          <w:rFonts w:ascii="Times New Roman" w:hAnsi="Times New Roman" w:eastAsia="Times New Roman" w:cs="Times New Roman"/>
          <w:lang w:val="en-US" w:eastAsia="en-US" w:bidi="en-US"/>
        </w:rPr>
        <w:t xml:space="preserve">); "Love not the world, neither the things that are in the world"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To love the Father, and the brethren as the Father's family ;--not to love the world lying in the wicked one ;--these are the contrasted commands between which the apostle's earnest and affectionate appeals occur. Doubtless these appeals cover the whole epistle; all that John is writing; all that they to whom he writes are to regard him as having written, when the writing reaches them, perhaps after the writer is no more. But they bear immediately on loving the brethren, and not loving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distinction is created by what John has just been dwelling upon; the "thing which is true in Christ and in you, that the darkness is passing, and the true light is now shining." For light is a divider. It was so at the first creation (</w:t>
      </w:r>
      <w:r>
        <w:rPr>
          <w:rFonts w:ascii="Times New Roman" w:hAnsi="Times New Roman" w:eastAsia="Times New Roman" w:cs="Times New Roman"/>
          <w:color w:val="008000"/>
          <w:u w:val="single"/>
          <w:lang w:val="en-US" w:eastAsia="en-US" w:bidi="en-US"/>
        </w:rPr>
        <w:t xml:space="preserve">Gen 1:3-4</w:t>
      </w:r>
      <w:r>
        <w:rPr>
          <w:rFonts w:ascii="Times New Roman" w:hAnsi="Times New Roman" w:eastAsia="Times New Roman" w:cs="Times New Roman"/>
          <w:lang w:val="en-US" w:eastAsia="en-US" w:bidi="en-US"/>
        </w:rPr>
        <w:t xml:space="preserve">): "God said, Let there be light: and there was light. And God saw the light that it was good: and God divided the light from the darkness;" he divided between the light and the darkness. It is so in the new creation. The entrance of the light into the world: its entrance into the hearts of as many as are in Christ; necessarily causes a division. It unites by a new bond of brotherhood the children of the light among themselves. And it separates between them and the world. The separation, or distinction, is not of their own making, but of God's. He is in the light. He is himself the light. It is he who is the divider, and not they. Nor is the distinction of such a sort as to feed or nurse vaingloriousness on our part, or to be invidious as regards the world. Far otherwise. It is fitted to humble us in the very dust, as often as we think,--and when do we not think?--of what we are in ourselves, and but for sovereign mercy must ever have been‘ of what many, very many, around us are; less guilty, by many degrees, than we; and more likely than we to win, not only earth's approval, but, one would almost say, even heaven's favourable regard too. What am I? And what are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it is in no spirit of supercilious self-complacency, or self-congratulation, that we associate together as brethren in the Lord, if indeed the true light is shining in us as in Christ, so as to show us the blackness of the darkness that is passing, and in its passing is hurrying to a fatal shipwreck so much that is fair and generous and lovely. No! nor is it with cool indifference that we look on and see its victims struggling in its fierce tide, or sinking lethargic in its quieter and deadlier eddies - feeling, as we do, that there is not one among them who deserves the horrid doom so much as we; and knowing as we do that there is not one whom grace may not make, as grace alone makes any one of us, a member of the brotherhood of light. The division which the light occasions assuredly affords no ground of boasting or of disdain. Nevertheless, it is to be recognised and realised; we must apprehend and feel it. One great design of John, in this whole epistle, is to bring us to a full apprehension and feeling of it; of what it is; and of all that it implies. The line is sharp; the preference must be decided. We have to choose whom we are to love and like, the brethren, or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for the enforcing of a firm choice and a decided preference on the right side, that John makes his double, and doubly emphatic, appeal to us, as little children, fathers, young men. It is not for our consolation merely, our personal satisfaction and comfortable assurance, that he reminds us of the exceeding great privileges which, as little children, as fathers, as young men, we possess; as little children, having our sins forgiven for the Son's name's sake, and in that way knowing the Father; as fathers, knowing him that is from the beginning; as young men, having overcome the wicked one. These are all high and blessed attainments, and the consciousness of our right to them in Christ is doubtless a legitimate source of humble, holy, thankful joy. But it is not merely in order that our joy may be full that John dwells so earnestly on these elements of our oneness with Christ in the light. It is for a more practical purpose; that we may be roused to some adequate sense of the duty of love which we owe to every brother in whom, as in Christ and in us, the darkness is passing and the true light is now shining; and of the attitude which it is best for us to maintain towards the world; best with a view to our own consistency and safety; best also in the view of what is true kindness and faithfulness to the world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then again at these appeals, in the light in which John's practical design or object in introducing them may seem to place them. In so looking at them, it is not necessary now to consider the apostle as formally classifying us, according to our different stages of advancement, either in the life natural, or in the life spiritual. We all are, we all should be, little children, fathers, young men ;--all three together ;--little children, in respect of our having our sins forgiven for the Son's name's sake, and so knowing the Father; fathers, in respect of our loving insight into the mystery of the Son's being from the beginning; young men, in respect of our overcoming the wicked one. By what we are, in all these three aspects of our spiritual history and experience, John solicits our attention to this letter of his and to its teaching; specially that we may love our brother, and not love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are little children, and it is the instinct of little children to cling to home, and shrink from the strange world outside. What makes us little children? What but our being moved and made willing to. accept the forgiveness of our sins for the Son's name's sake, and our coming, in that way, to know the Father? The Lord says, "Except ye be converted, and become as little children, ye cannot enter into the kingdom of heaven." Our conversion therefore makes us little children. For in our conversion the Spirit takes out of us the proud, cold, hard heart of manhood: and creates in us the meek heart of childhood, of "the holy child Jesus." For manhood's heart in me, hackneyed in suspicion and selfishness, recoils from subjection to God, and resents the idea of dependence and indebtedness. I must needs justify myself; I will do something to put myself right. Even when I arise to go to my father, it is with the purpose of asking a hired servant's food in recompense of a hired servant's work. I aha only thoroughly subdued when! suffer my Father to forgive me freely, and take me more lovingly to his bosom than he would have done if I had never gone astray.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am indeed a little child. All the pride of manhood's self-righteousness, all the stubbornness of manhood's self-will, is gone out of me. I am vain, as when I was an infant at my mother's knee, to have my burdened and broken heart relieved by a flood of penitential tears, as I confess all, and am clasped in an embrace that assures me, oh how feelingly! that all is pardoned. Then, at last, I know the Father,--what sort of Father he is,--when thus, for his Son's name's sake, who has got me, ah with what difficulty! to let him relieve me of my load of guilt and grief, and bring me home to his Father and mine,--that Father pardons all my iniquities.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so with me?. Then where now will my heart be? A little child's heart is in the home of loving parents, and brothers, and sisters; away from that home he is uneasy and unsatisfied. Houses of rarest splendour, scenes of fairest beauty, will not reconcile him to prolonged absence from home, and prolonged residence elsewhere. He pines for his father's well-known smile, and for the companionship of those who share that smile with him. As to all else on earth, he is a stranger among strangers. You are little children - are you not i - converted and become as little children; suffering Jesus to bring you to the Father, to receive his forgiveness and to know his love. You are all of you little children; for such treatment cannot but make you little children. And it is as little children that you are exhorted to love your brother, and not to love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You are fathers. Babes in Christ, new-born babes at first, and in a sense always so, for you are always renewing the experience in respect of which you are little children,--yet, "as new-born babes, you desire the sincere milk of the word that you may grow thereby." Continuing to be children always in respect of malice, the malice of self-conceit and selfseeking, you yet in understanding are men. Nay, you are fathers; you attain to the wisdom and insight proper to those who are of full age, as you grow in grace and in the knowledge of your Lord and Saviour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makes you fathers is your knowing him that is from the beginning; knowing what we, his apostles, declare to you of that eternal life which was with the Father, and was manifested to us (</w:t>
      </w:r>
      <w:r>
        <w:rPr>
          <w:rFonts w:ascii="Times New Roman" w:hAnsi="Times New Roman" w:eastAsia="Times New Roman" w:cs="Times New Roman"/>
          <w:color w:val="008000"/>
          <w:u w:val="single"/>
          <w:lang w:val="en-US" w:eastAsia="en-US" w:bidi="en-US"/>
        </w:rPr>
        <w:t xml:space="preserve">1Jn 1:1-3</w:t>
      </w:r>
      <w:r>
        <w:rPr>
          <w:rFonts w:ascii="Times New Roman" w:hAnsi="Times New Roman" w:eastAsia="Times New Roman" w:cs="Times New Roman"/>
          <w:lang w:val="en-US" w:eastAsia="en-US" w:bidi="en-US"/>
        </w:rPr>
        <w:t xml:space="preserve">). It is your being taught and enabled, by the Spirit, to trace up what you experience in time - when as little children you receive forgiveness of your sins for the Son's name's sake and so know the Father,--to its source in the eternal counsels of the Godhead; in what the Son is to the Father from everlasting. For now you not merely look to Jesus as accomplishing for you a great work, effecting on your behalf a great deliverance, and ministering to you a great benefit. You delight to connect all this with his being from the beginning; with the love with which the Father has from the beginning loved him ; and "the glory which the Father giveth him because he loved him before the foundation of the world." You rise to a believing apprehension of the .ultimate ground and reason of the whole vast economy of redemption in the deep, unfathomable, unchangeable nature of Jehovah; in the purpose of the Father's good pleasure to constitute the Son heir of all things; in the covenant securing from of old to the Son, in requital of his humiliation and obedience and death, a people in whom he is to see of the travail of his soul and be satisfied, and for whom as his body he is to be head over all things. It is such knowledge as that, of him who is from the beginning, that should make you fathers in Israel. It is when you rise, by the Spirit's teaching, to views like these of Christ and his salvation; contemplating the gospel plan, not as a mere afterthought and expedient, to meet an emergency and serve a purpose in time, but as the bright and blessed unfolding to all eternity of what from all eternity the Son is to the Father; dwelling in his bosom; declaring his name; glorifying the Father as the Father glorifies him: it is then, and in that way, that your Christian character acquires a certain ripe and mellow fullness, and your Christian standing comes to partake of the very stability of the Son's own position, as being from the beginning. You enter into the very mind and heart of God; Father, Son, and Holy Spirit. You are no more little children merely; apt to be tossed about, and to be unstable. You are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fresh feelings of childhood, it is true, must ever continue; for its experiences are ever freshly revived. But along with these there is now the staid fixedness that should distinguish those who have a sort of fatherly place in the house, and take a sort of fatherly view of its inmates and its affairs. And so literally you do, when you know him who is from the beginning. You look at the family, the whole family in heaven and earth named of him, not now merely from a little child's standing-ground or point of view, but from a father's standing-ground or point of view; even from the standing-ground or point of view of the great Father himself. Yes! you come to see Christ the Son as the Father sees him; not as it were from before only; from the front; from where your foot is at this moment planted; but from behind, from where the Father sits enthroned in his eternal majesty. Your fatherhood is thus, in a sense, your participation, or at least your sympathy, with the Father in his. You are fathers when, knowing him who is from the beginning, you contemplate the whole of his mighty undertaking, with its results and issues, not merely in the aspect presented to poor sinners on earth, but in the aspect presented to the Eternal Father in heaven. As little children, you let the Son lead you up to the Father, that you may receive forgiveness for his name's sake, and so may know the Father. As fathers, able now to sympathise with the Father, you find him giving you new knowledge of the Son, as being with him from the beginning. For as "no man knoweth the Father but the Son and he to whom the Son will reveal him," so "no man knoweth the Son but the Father." And you, when as fathers you know him who is from the beginning, become truly sharers of the Father's knowledge of the Son. This, I repeat, is your fatherhood. It is your entering in a sense into the fatherhood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Need I take any pains to show how such a fatherhood as this may well be appealed to as a reason why every one of the family should be to you a brother beloved, and you should not love the world that knows not either the Father or the Son .? A father's intelligent interest, as well as a child's loving instinct, must keep your affections always at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You are young men. As such, you are strong. The vigour of manly prime is yours. And you need it all. For the home of brotherhood which you are to love, and the world which you are not to love, are not far apart; at least not yet. They shall be one day, when there shall be a great impassable gulf between them. But they are near one another now. They meet; in my heart within, as well as everywhere without and around me, they meet. Hence, for myself, I have a constant battle to fight, to keep the world out of my heart. Ah! how may that be? How but by the word of God abiding in me? Let that word dwell in me richly. Let it so richly dwell in me that the world when it comes to solicit admittance, or to challenge surrender, or to make a breach, or to spring a mine, shall find no access, no open door, no weak defence, no treacherous longings and lingering likings for some of its good things, ready to betray the citadel, and capitulate to the foe.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alas for me! The world is so strong; so apt to draw me away from loving my brother and his fellowship; to draw me into conformity to its own still too congenial ways! Shall I then faint and grow weary and cease to resist? Nay, let me be strong, and quit me like a strong young man the word of God abiding in me. For, let me remember, I have overcome the wicked one. He is the prince of this world; it lies in his arms; it is he who, by means of it, is strong to overcome me. But I have overcome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am assured by that word of God which abideth in me. He has nothing in me now, any more than he has in Christ. He cannot accuse me now; he has no right to rule me now. I am not now at his mercy, fain to comply with his terms; to win a delusive peace by some poor compromise with him; to be dependent on his lies for a wretched respite from the stings of conscience. I stand now in God's favour, and may bid defiance to the charges, and assaults of the wicked one. And therefore I can afford and venture to break all terms of truce or amity with the world which lieth in him, and to avow henceforth that I love the Father and the Son and the brethren, in the Holy Spirit. By my youth and manhood, I am summoned to maintain this attitude always. And that not for myself only; that the home of my childhood and fatherhood may be kept from the invasion of the world; but for the sake of other little children, who are still such as I once was, and who are struggling in the dark flood, as I once did. The wicked one would claim them as his own. Let me claim them for my Father. And in stretching out to them a helping hand, let me hear John exhorting me, as a young man, to do so resolutely, because, as he reminds me, "I am strong, and the word of God abideth in me, and I have overcome the wicked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sum up all, I can imagine John, at the point at which he has arrived in the composing of this letter - the point of enforcing the brotherhood of believers and its antagonism to the world, - pausing to ask himself, Will these counsels of mine be understood and obeyed?. Will those to whom they are addressed receive them as they are given, in faithfulness and affection? He is moved to make an earnest, and what may be a last appeal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 am writing to you, I write in the fullness of my heart. I know that you believe in Jesus; I give you all credit for being Christians indeed. I appeal to you, by all the motives and considerations that should weigh with you as such. I appeal to you in every view of your Christianity, as little children, fathers, young men. And by all that is implied in your being little children, fathers, young men, I beseech you to hear me. So "I write unto you" Take kindly what I write unto you, as little children, fathers, young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occurs to him to think, I am old, John the aged. Before the ink I am now using is dry I may have been summoned to my rest. Be it so. Then take it, O my beloved, as what "I have written;" as my last legacy to you. Take it as what I wrote when I felt as if I was bidding you adieu. Take it as my final parting testimony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little children, knowing the Father by ever-fresh experience of his rich and free love in forgiving you for his Son's name's sake; as fathers, entering intelligently and sympathisingly into the Father's knowledge of the Son as being from the beginning in his bosom; as young men, strong in him who is the Lord your righteousness, and therefore the Lord your strength; fortified by his word always abiding in you richly; bold and brave in asserting the victory over the wicked one that is already yours as it is Christ's; by all that is simple in your childhood, by all that is godlike in your fatherhood, by all that is divinely strong in your manhood; be persuaded to give heed to what I write or have written; to love the brotherhood; and not to love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XII. THE GUILELESS SPIRIT LOVING NOT THE WORLD, WHICH IS DARKNESS, BUT GOD, WHO IS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not the world, neither the things that are in the world. If any man love the world, the love of the Father is not in him. For all that is in the world, the lust of the flesh, and the lust of the eyes, and the pride of life, is not of the Father, but is of the world." </w:t>
      </w:r>
      <w:r>
        <w:rPr>
          <w:rFonts w:ascii="Times New Roman" w:hAnsi="Times New Roman" w:eastAsia="Times New Roman" w:cs="Times New Roman"/>
          <w:color w:val="008000"/>
          <w:u w:val="single"/>
          <w:lang w:val="en-US" w:eastAsia="en-US" w:bidi="en-US"/>
        </w:rPr>
        <w:t xml:space="preserve">1Jn 2:15-16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the world is here declared to be irreconcilable with the love of the Father. "If any man love the world, the love of the Father is not in him" (</w:t>
      </w:r>
      <w:r>
        <w:rPr>
          <w:rFonts w:ascii="Times New Roman" w:hAnsi="Times New Roman" w:eastAsia="Times New Roman" w:cs="Times New Roman"/>
          <w:color w:val="008000"/>
          <w:u w:val="single"/>
          <w:lang w:val="en-US" w:eastAsia="en-US" w:bidi="en-US"/>
        </w:rPr>
        <w:t xml:space="preserve">1Jn 2:15</w:t>
      </w:r>
      <w:r>
        <w:rPr>
          <w:rFonts w:ascii="Times New Roman" w:hAnsi="Times New Roman" w:eastAsia="Times New Roman" w:cs="Times New Roman"/>
          <w:lang w:val="en-US" w:eastAsia="en-US" w:bidi="en-US"/>
        </w:rPr>
        <w:t xml:space="preserve">). And the declaration applies to "the things that are in the world," comprehending "all that is in the world." These are represented under three categories or heads, "the lust of the flesh, the lust of the eyes, and the pride of life" (</w:t>
      </w:r>
      <w:r>
        <w:rPr>
          <w:rFonts w:ascii="Times New Roman" w:hAnsi="Times New Roman" w:eastAsia="Times New Roman" w:cs="Times New Roman"/>
          <w:color w:val="008000"/>
          <w:u w:val="single"/>
          <w:lang w:val="en-US" w:eastAsia="en-US" w:bidi="en-US"/>
        </w:rPr>
        <w:t xml:space="preserve">1Jn 2:16</w:t>
      </w:r>
      <w:r>
        <w:rPr>
          <w:rFonts w:ascii="Times New Roman" w:hAnsi="Times New Roman" w:eastAsia="Times New Roman" w:cs="Times New Roman"/>
          <w:lang w:val="en-US" w:eastAsia="en-US" w:bidi="en-US"/>
        </w:rPr>
        <w:t xml:space="preserve">). They are afterwards reduced to one, "the lust of the world" (</w:t>
      </w:r>
      <w:r>
        <w:rPr>
          <w:rFonts w:ascii="Times New Roman" w:hAnsi="Times New Roman" w:eastAsia="Times New Roman" w:cs="Times New Roman"/>
          <w:color w:val="008000"/>
          <w:u w:val="single"/>
          <w:lang w:val="en-US" w:eastAsia="en-US" w:bidi="en-US"/>
        </w:rPr>
        <w:t xml:space="preserve">1Jn 2:17</w:t>
      </w:r>
      <w:r>
        <w:rPr>
          <w:rFonts w:ascii="Times New Roman" w:hAnsi="Times New Roman" w:eastAsia="Times New Roman" w:cs="Times New Roman"/>
          <w:lang w:val="en-US" w:eastAsia="en-US" w:bidi="en-US"/>
        </w:rPr>
        <w:t xml:space="preserve">); but in the meantime we have to consider them as three. And, in that view, the sixteenth verse is to be regarded, not as giving the reason for the commandment the fifteenth, but rather as explanatory of its nature; bringing out the contrast between the two incompatible objects of love, the Father on the one hand, and on the other hand the world, whatever form its lust may 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Plainly the world is here represented as an order of things very thoroughly complete in itself; self-contained and self-developing. "All that is in the world" is "of the world." No foreign elements are suffered to intrude; or if they do, the world speedily accommodates and assimilates them to itself. For the world, - what is it? Fallen human nature acting itself out in the human family; moulding and fashioning the framework of human society in accordance with its own tendencies. It is fallen human nature making the ongoings of human thought, feeling, and action its own. It is the reign or kingdom of "the carnal mind," which is "enmity against God, and is not subject to the law of God, neither indeed can be." Wherever that mind prevails, there is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things that are in the world" correspond in character to the world itself. The love therefore of any of them is equivalent to the love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seem to be, and may suppose that I am, separated from the world. I may have renounced companionship with that visible outstanding circle, in regard to which, as a whole, it may be too plainly seen that it does not admit the true light to shine in it, but is still in the darkness which that light chases away. For there is a circle which may be thus collectively identified. There is a tolerably well-defined mode of life which a spiritual man cannot but recognise as worldly; and there are a set of people who so manifestly conform themselves to that mode of life, and that alone, as to make it impossible for the most tolerant Christian charity to characterise them otherwise than as worldly persons. Let that then be the world, broadly considered. Now I have withdrawn myself from that world; I have no sympathy with its general tone and spirit; I am attached to another order of things. So far, I think I may say that I do not love the world. In its corporate capacity, as it were, it has lost its hold over me. But "the things that are in the world," viewed separately and in detail, may have attractions for me still. I may love them, or some of them, or one of them. If so, it is the same thing to me as if I loved the world itself in the mass. The love of what is in the world, is really the love of the world. Hence the n the things that are in the world. "necessity for breaking up the general notion of "the world" into its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things that are in the world which may attract love, as distinct objects of desire, even when the world as a whole seems to be discarded, are too manifold to be enumerated. But they may be classified; if not according to their own properties or qualities; at any rate, according to the inward dispositions to which they appeal. The apostle thus classifies them under three heads. "All that is in the world" is distributed into "the lust of the flesh, the lust of the eyes, and the pride of life." To these three harpies of the soul the world ministers.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there is "the lust of the flesh." The genitive or possessive here - " of the flesh" denotes, not the object of the desire, but its nature. It is lust of desire of a carnal sort; such as the flesh prompts or occasions. It is the appetite of sense out of order, or in excess. It is not, of course, the appetite of sense itself; that is of God, as the provision for its satisfaction is also of God. The appetite for which food is God's appointed ordinance, and the appetite for which marriage is God's appointed ordinance, - the general needs and cravings of the body which the laws of nature and the gifts of providence so fully meet, - the higher tastes which fair forms and sweet sounds delight, - the eye for beauty and the ear or the soul for music ; - these are not, any of them, the lust of the flesh. But they all, every one of them, may become the lust of the flesh. And in the world they do become the lust of the flesh. It is the world's aim to pervert them into the lust of the flesh, and to pander to them in that character, either grossly or with refinement. All its arrangements, its giddy sports and anxious toils, tend in that direction. Sensuality, or that modification of it now spoken of as sensuousness, enters largely into the world's fascinating cup. And it may be detached plausibly from what is avowedly and confessedly the world; it may be covertly loved, while the world, as such, is apparently hated. Gluttony, drunkenness, uncleanness; the rage for physical or aesthetical excitement which the ball, the theatre, the gaming-table, if not worse excesses, must appease ; - these forms or modifications of the lust of the flesh may not be for us the most insidious It may creep into our affections disguised almost as an angel of light. A certain fondness for the good things of this life, an unwillingness to forego them, a pleasant feeling of fullness in the enjoyment of them, a growing impatience of any interruption of that enjoyment, - how soon may such a way of tasting even the lawful gratifications of sense grow into selfishness and sin! And then how readily does the imagination admit ideas and fancies the reverse of pure! Through how many channels, the news of the day, the gems of literature, the choicest trophies of the fine arts, poesy, sculpture, song, may unholy desire be kindled! I may be out of the world; but this that is in the world, "the lust of the flesh," may not be out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secondly, "the lust of the eyes." This must be distinct from the lust of the flesh. It cannot therefore be that "looking on a woman to lust after her," which the Lord holds to be ‘the commission of adultery in the heart; or that "looking upon the wine-cup when it is red," against which Solomon warns us. The lust of the eyes is something different. It is lust or desire having its proper seat in the region of contemplation, or of onlooking. It is not merely that the flesh lusts through the eyes, or that the eyes minister to the lust of the flesh. The eyes themselves have their own lust. It is lust that can be satisfied with mere sight; which the lust of the flesh never is, nor can be. It is a feeling of such a sort that a bare look or gaze may please or may offend it. For example, I cannot stand the sight of more good in my neighbour's possession than in my own. I would be relieved if I saw him worse off than I am. That is to a great extent the instinct of corrupt humanity; it is the way of the world. And it is one of the world's ways that, even when I renounce the world, I am still apt to follow, or that is apt to follow me. I may be one in whom the world's sensual or sensuous delights no longer stimulate the lust of the flesh. But my eyes are pained when I see the giddy crowd so happy and secure. My bosom swells and my blood boils when I am forced to look on villany triumphant and vice caressed. It may be all righteous zeal and virtuous wrath; a pure desire to witness wrong redressed and justice done. But, alas! as I yield to it, I find it fast assuming a worse character. I would not myself be partaker of the sinful happiness I see the world enjoying; but I grudge the world's enjoyment of it. "I was envious," says David (</w:t>
      </w:r>
      <w:r>
        <w:rPr>
          <w:rFonts w:ascii="Times New Roman" w:hAnsi="Times New Roman" w:eastAsia="Times New Roman" w:cs="Times New Roman"/>
          <w:color w:val="008000"/>
          <w:u w:val="single"/>
          <w:lang w:val="en-US" w:eastAsia="en-US" w:bidi="en-US"/>
        </w:rPr>
        <w:t xml:space="preserve">Psa 83:1-18</w:t>
      </w:r>
      <w:r>
        <w:rPr>
          <w:rFonts w:ascii="Times New Roman" w:hAnsi="Times New Roman" w:eastAsia="Times New Roman" w:cs="Times New Roman"/>
          <w:lang w:val="en-US" w:eastAsia="en-US" w:bidi="en-US"/>
        </w:rPr>
        <w:t xml:space="preserve">.), "at the foolish, when I saw the prosperity of the wicked." That was his temptation; it was his infirmity; it formed the sad burden of more than one of his most plaintive Psalms. It was the love of the world in one of its most stealthy and dangerous forms, winning its way into his heart, and supplanting there, for a time,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thirdly, there is "the pride of life." Self-indulgence, or "the lust of the flesh," and envious grudging, or "the lust of the eyes," might seem to exhaust "all that is in the world." The whole substance of "the world and the things of the world" is reducible to these two heads, or may be regarded in these two lights: what I long to possess and enjoy myself, and what I cannot calmly bear to see possessed and enjoyed by another. These two views of it exhaust the whole of what is substantial in the world. But the show, the shadow, the semblance, as well as the substance, is something to the world's vanity, or to my vanity with reference to the world. Nay, it is much; the world's manifold conventionalisms, for they are indeed manifold, prove it to be much. What pains are taken in the world to save appearances and keep up a seemly and goodly state! It is a business all but reduced to system. Its means and appliances are ceremony and feigned civility. Life is to be ostensibly, nay even ostentatiously, all right. All is to be in good taste and in good style; correct, creditable, commendable. It is the world's pride to have it so. What is otherwise must be somehow toned down or shaded off; concealed or coloured. Falsehood may be necessary; a false code of honour; false notions of duty, as between man and man, or between man and woman; false liberality and spurious delicacy. Still the world does contrive, by means of all that, to get up and keep up a proud life of its own; a life grand and graceful; having its decencies and respectabilities; yes, and its charities, courtesies, and chivalries too; all very imposing in themselves, and altogether contributing to make the world's life very imposing as a whole. That I take to be the "pride of life" in the world. In one aspect, it is undoubtedly mean enough. It sets in motion a game of diplomacy and a race of emulation most destructive of all the truer and finer instincts even of unrenewed humanity. It debauches conscience, and is fatal to high aims. It puts the men and women of the world on a poor struggle to outmanoeuvre and outshine one another, to outdo one another, for the most part, in mere externals; while, with all manner of politeness, they affect to give one another credit for what they all know to be little better than shams. Nevertheless, the general effect, r repeat, is imposing. , The world's "pride of life" is something to be proud of after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of this "pride of life" it is by no means easy even for those who do not love the world to keep themselves altogether clear. It is, as it were, their last worldly weakness. The lust of the flesh may be mortified, crucified, nailed to the cross of Christ ; the lust of the eyes may be overcome by the mighty power of love, the love which "envieth not;" and yet the pride of life may cleave to me. It is so difficult to have done with the world's seemings, and to come out simply as .what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Need I suggest how many sad instances of religious inconsistency and worldly conformity spring from this source? I may acquit you of sensuality or sensuousness, and of selfish jealousy; you are free, as to both of these instruments of the world's power. But what of its opinion? Have you learned to defy it, or to be independent of it? Can you dispense with the world's approval and brave its frown? Do you not sometimes find yourselves more afraid or ashamed of a breach of worldly etiquette, - some apparent descent from the customary platform of worldly respectability, - than of such a concession to the world's forms and fashions as may compromise your integrity in the sight of God, and your right to acquit yourselves of guile? The opinion of the world! What the world will think or say! Ah! that pitiful consideration may often sway or embarrass you when you have no selfish longing or envious grudge to gratify. To a large extent, it is identical with that "fear of man which bringeth a snare." It puts you at the mercy of the idle thoughts and idle words of any onlooker who may presume to judge you. You cannot acquit yourselves altogether of the love of the world so long as you have in your hearts that liking for the world's good report, or that sensitiveness to the world's censure, which "the pride of life" implies. And now, for practical use, let three remarks be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Of "all that is in the world" it is said that "it is not of the Father, but of the world." This may be true of things good in themselves, the best things even, when they come to be things "in the world." They may be of the Father originally, in their true and proper nature; but the world appropriates them and makes them its own; and so they cease to be of the Father, and are now simply of the world. The choicest blessings of home, the holiest ordinances of religion, the very gospel itself, may thus come, when once "in the world," to be "of the world." Be not then deceived. Much that meets your eye, as you look on the world and the world's ways, may seem fair and excellent; graces most attractive, devotions most comely and fervent, amenities most winning, philanthropies most admirable. But God is not really in them all. They "are not of the Father." A pure and simple regard to his will is; not their animating spirit. They are "of the world." There is nothing in them that rises above the natural influences of self-love and social, as these are blended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2. "All that is in the world is of the world," wherever it may be found. The three world-powers or world principles are, always and everywhere, "not of the Father but of the world." They may be in the Father's house; they may be in the hearts of the Father's children; but they are none the better for their being there. They are not themselves cleansed or hallowed by what they come in contact with, however pure and however holy. But all that they touch they smite with leprosy and wither into impotent paralysis. Let us beware then of letting into the sanctuary and shrine of our soul, now become the dwelling-place of God by his Spirit, anything that savours of the world's sloth and self-indulgence, or of the world's jealousy and envy, or of the world's vain pomp and pride. No matter though, as we think, we do not now love the world, but are separated from its friendship, if still we love any of the things of the world. For "all that is in the world is not of the Father, but of the world." And "if any man love the world, the love of the Father is not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3. Let us remember that the world which we are not to love, because "all that is in it is not of the Father but is of the world," is yet itself the object of a love on the part of the Father, with which, as his children, having in us his love, we are to sympathise. "God so loved the world, that he gave his only begotten Son, that whosoever believeth in him should not perish, but have everlasting life." This is said of the very world which we are commanded not to love; and of that world viewed in the very aspect on account of which we are commanded not to love it; as having nothing in it that is really "of the Father." "God so loved this world," this very world, thus viewed, having nothing in it or about it that he can recognise as his own, as what he made and meant it originally to be, "that he gave his only begotten Son" on its behalf. And he calls upon us so to love it too; with the same sort of love, and with love moving us to the same sort of effort and the same sort of sacrifice. And it is our so loving the world as the Father has loved it, that will be our best security against loving it as the Father forbids us to love it. Let the world be to us what it is to the Father. Let us look at it as the Father looks at it; as a deep dark mass of guilt, ungodliness, and woe. Let us plunge in to the rescue. Let us lay hold of that young man, whom, as we behold him, like Jesus, we cannot help loving. Let us snatch him, for he is not safe, as a brand out of the burning. If we love the world as God loves it, we will have no heart for loving it in any other way. Its attractions, its fascinations, its amiabilities, its sentimentalisms, will have no charm for us. We see in them only snares to catch and ruin souls that we, - that God , - would have to be saved. We cannot love, with any love of complacency, the world which we love in sympathy with him who "sent not his Son into the world to condemn the world; but that the world through him might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XIII. THE GUILELESS SPIRIT, AMID THE DARK WORLD'S FLOW, ESTABLISHED IN THE LIGHT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world passeth away, and the lust thereof: but he that doeth the will of God abideth for ever." - </w:t>
      </w:r>
      <w:r>
        <w:rPr>
          <w:rFonts w:ascii="Times New Roman" w:hAnsi="Times New Roman" w:eastAsia="Times New Roman" w:cs="Times New Roman"/>
          <w:color w:val="008000"/>
          <w:u w:val="single"/>
          <w:lang w:val="en-US" w:eastAsia="en-US" w:bidi="en-US"/>
        </w:rPr>
        <w:t xml:space="preserve">1Jn 2:17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expression here used concerning the world and its lust, is the same as that used in the eighth verse concerning the darkness: it is "passing away." The world, with its lust, is in this respect identical with the darkness. They partake at least of a common quality or property; they pass, or are passing.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more meant here than merely that "the things which are seen are temporal." The fleeting nature of this whole earthly scene is doubtless a useful topic of reflection; but it is not exactly what is suggested in this verse. The idea of the darkness being a vanishing element is still the leading thought. The prince of darkness, though he may keep up appearances for a while, is like a beaten foe, drawing off from the disputed territory. Through the shining of the true light, the darkness is passing; and in the same sense "the world passeth away, and the lust thereof." "But he that doeth the will of God abideth for ever," for he is one in whom, as in Christ, "the darkness is passing, and the true light now shineth."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characteristic of the world is that it does not "do the will of God ;" it is the sphere or region in which the will of God is not done. The lust of the world is not doing the will of God. Take it in any of its forms. Let it be the lust of the flesh; as "lovers of pleasures more than lovers of God," you are doing your own will and not God's. Let it be the lust of the eyes, envying others who prosper more than you; then it is the thwarting of their will, not the doing of God's will, that your mind is bent on. Let it be the pride of life, hanging on opinion's idle breath; you have no freedom to do the will of God, for you are at the mercy of the will of your fellow-men.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not doing the will of God, the world and its lust must pass away; for it is identical with the darkness which is passing. Passing! Whence? and whither? Whence, but from off the stage of this redeemed earth, the final blessed meeting-ground of all the Lord's children? And whither? I cannot tell. This only I know, it must be to where it shall do no harm any more for ever. I read of everlasting fire, prepared for the devil and his angels. Is that the final restingplace of the darkness? - of the world and its lust? There it is to be no longer passing, but permanent, abiding. "The worm dieth not, and the fire is not quenched."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ye lovers of the world, or of what is in the world, have you considered what the end is to be? It may well move you to be told that the whole of that economy with which you are mixed up is fleeting, transitory, evanescent. "What shadows you are and what shadows you pursue!" It is a deep knell that is rung over the grave of all merely temporal prosperity, all earthly hope and joy; "the world passeth away, and the lust thereof." But it is a knell that, ringing out life's present and precarious dreams, rings in a terrible reality. The world, with its lust, is passing here; passing and changing always. But it is passing to where pass no more, but stay; fixed unchangeably for It is not annihilated; it does not cease to be; it only be passing. you ever thought how much of the world's endurableness; I say not its attractiveness but its endurableness; depends on its being a world that passes, and therefore changes? Is it not, after all, its being changeable that makes it tolerable even to you who like it best? Can you lay your hand, your memory's hand, on any one feeling you have ever had of intense worldly gratification, and say that you could be content, with that feeling alone, to spend eternity? Is there any sensation, any delight, any rapture of worldly joy, however engrossing, that you could bear to have prolonged, indefinitely, for ever, unaltered, unalterable? But I put the case too favourably. I speak of your finding the world with its lust, not passing but abiding, in the place whither you yourselves pass, when you pass hence. True, you find it there. But you find it not as you have it here. There are means and appliances here for quenching by gratification, or mitigating by variety, its impetuous fires. But there you find it where these fires burn, unslaked, unsolaced; the world being all within, and the world's lust; and nothing outside but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 ask - Have you ever thought how much of the world's endurableness depends on the fact that, with its lust, it has its seat for a while here in the midst of a transition process, as it were, which is going on, "the darkness passing and the true light shining?" What keeps this earth from being, at this moment, hell, or a part of hell? What but its being a place of preparation for heaven; destined ere long to become to myriads of the saved heaven itself? When in that heaven where the angels dwell, sudden it will ever. ceases to Have darkness sought to dim the light, and wilful creatures would not do the will of God, not au instant was lost. Swiftly, summarily, the world is cast out, and its lust. There is no room for it there, no, not for an hour. The lovers of it, and of its lust; the doers of another will than God's; their own, or their leader's; are no more found there; but somewhere else in the universe of God, where they are "reserved in everlasting chains, under darkness, unto the judgement of the great day." That holy heaven is full of light alone, and in it is no darkness at all. The will of God is always done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taught to pray that his will may be done on earth as in heaven; and we believe that it shall be so. But the time is not yet. The darkness is only passing, not past; "the world is passing away, and the lust thereof." For it has pleased God not to deal with this earth where we dwell, as he dealt with that heaven where the angels dwell. If he had, he must have left it empty. The darkness must needs be tolerated; the world, with its lusts, not doing the will of God, must be allowed to continue; till the race for whom the earth was made, the family of man meant to fill it, is complete. But all is not to be darkness; a world lusting its own lust and not doing the will of God. There is to be light; there are to be children of the light. For the light and its children, as well as for the darkness and its world, the earth is to be adapted. Its order and. laws; its arrangements and accommodations; must be such as suit its present mixed occupancy. And such also must be God's general providence over it. Hence you who love the world and its lust, and do not the will of God, find yourselves in a position here, under these conditions, which does not give the world and its lust full swing; or, as it were, "ample scope and verge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speak of the direct shining of the light, in gospel means and ordinances, which tells upon you in spite of yourselves, in some vague way, for your partial respite from the pangs of conscience; I point to the elements of good that there are in the institutions which God has sanctioned, and which he blesses, for alleviating pain and giving happiness on this earth on which he suffers you to dwell for a season with the righteous; healthy labour, alternating with such sleep as God gives his beloved; family relationships; social ties; domestic endearments; spheres also of public activity and usefullness and generous ambition; outlets for native energy and amiability, and lofty thought and fine feeling, and the stirrings of kind pity, and the flights of genius. Do not imagine that these form part of the world or its lust, which you are to carry with you when it and you together pass hence. This earth is not furnished with these conveniences for your sakes, but for their sakes who find in them the choicest apparatus and machinery for doing the will of God. You have the use, you have the benefit of them, for a brief space. Your world, with its triple lust, is permitted for a little to have to do with these contrivances of God for making earth a school for heaven, Alas! what harm does it often work among them; blighting what is pure, blasting what is peaceful, desolating hearths and homes and hearts. Still your loved world, and you who love it, are the better and the happier for your contact with what on earth is even now allied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have you ever thought what it will be to pass hence and go where nothing of all that can follow you? No holy beauty; no virgin innocency; no guiltless, guileless love of parents, spouse, child, brother, friend; no virtue; no decency even; none of the decorum which at least serves to make vice less hideous; no soothing balm of pure hand laid on the fevered brow; no faintly-whispered hope or wish of pure lips blessing you in your despair; nothing of the sort of comely veil which, down to the last breath of the dying sinner's godless career, may hide the real truth from his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that real truth burst upon you. Place yourself, with your loved world and its cherished lust, where you and it and God are alone together, with nothing of God's providing that you can use or abuse for your relief. Your creature comforts are not there with you. nothing of this earth, which is the Lord's, is there; nothing of its beauty or its bounty; its grace or loveliness or warm affection; nothing of that very bustle and distraction and change which dissipates reflection and drowns remorse; nothing but your worldly lust, your conscience, and your God. That is hell; the hell to which the world is passing, and its lust; and whence it never passes more; a dreary monotony of banishment from all that God has made to be chosen and enjoyed. It is yourselves, ye lovers of the world, filled with the lust of the world, its vulture appetites and stormy passions; shut up for ever in the darkness, as it were, of empty space, the desolate unfurnished prison-house of eternal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But now let us turn to a brighter picture. "He that doeth the will of God abideth for ever." Suppose that the world has passed away and the lust thereof. Does it follow that the earth is dissolved or perishes? Nay, it remains. And whatever in it or about it is of God remains. There may be a temporary baptism of fire, to purge away the pollution contracted while the world has been tolerated in it and the world's lust; to regenerate it and transform it into the "new heavens and new earth wherein dwelleth :righteousness." But the earth thus cleansed and renovated does not pass away. It surely must continue, under the condition of the petition, at last fully answered; "Thy will be done in earth as in heaven." For surely that is a petition which is yet to be fully answered; and not in time only, but for eternity. This abode of men is to be assimilated thoroughly to yonder abode of angels, in respect of the will of God being alike done in both. That at all events is the heavenly state, let its localities be adjusted as they may; that is its eternal crown and joy; angels and men together doing the will of God; they in their heaven, we in our earth. That is the blessed consummation to which the apostle would have us to look forward when he urges this encouragement and motive: "he that doeth the will of God abideth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precise point of his statement is not adequately brought out unless we connect and identify the future and the present. It is not merely said that he who doeth the will of God may hope to be hereafter in a place or in a state in which he shall abide for ever. It is plainly implied that he is in it now. The world, with its lust, is passing; but he is in possession. The world, as it were, has forfeited its title, and is tolerated on sufferance merely, for a time and for a temporary purpose; he is a proprietor, having a good and valid right to remain for ever. The world must go, he stays; it has notice to quit, he abides. Doing the will of God, therefore, you are already in your abiding state; in the state in which you are to abide for ever. No essential change is before you. There may be stages of advancement and varieties of experience; a temporary break, perhaps, in the outer continuity of your thread of life, between the soul's quitting the body to be with Christ where now he is and its receiving the body anew at his coming hither again. But substantially you are now as you are to be always. For there is this difference between you in whom the love of the Father is, and those in whom there is only the love of the world. The world which they love, with its lust, is a foreign element in this earth, considered as the creation of God, and an element, therefore, which must be cast out, as the land of Canaan is said to have "vomited out" its inhabitants when their "iniquity was full." There is really nothing of hell in this earth viewed as the creation of God, or in its arrangements viewed as God's ordinances; however much there may be of hell in the world with its lust, which is not God's creation or God's ordinance, but fallen man's, or his tempter's. From all that is of God's making or of God's ordaining in the earth, they who love the world must pass, with the world and its lust; carrying no good of it hence; quitting it all, and going to be with devils in eternal, unquenchable fire. .But in this earth as God's creation, and in its arrangements as God's ordinances, what may there not be of heaven? And whatever of heaven is in it, and in them, is yours, if you are doing the will of God. Neither does it pass from you nor you from it. You and it together abide for ever. Here, therefore, is the great alternative between "loving the world and its lust" and "doing the will of God." Here is the solution of what we are sometimes apt to regard as a hard problem in Christian morals. What is that separation from the world which I must keep up, if I would prove myself to be one who does not love the world, but who does love the Father? A hundred minute points of detail may come into discussion here. Is it lawful? is it expedient might be asked to weariness, of this or that pursuit, this or that pleasure, this or that party, or company, or occupation. I meet these and all similar inquiries with the broad appeal to consciousness and conscience: Are you doing the will of God? It is no, - Are you doing what, as to the matter of it, may be consistent, or not altogether inconsistent, with the will of God? But are you, in doing it, doing the will of God? You may be where the will of God would appoint or allow you to be. Are you there because it is the will of God that you should be there? Are you there on set purpose, there and then to do the will of God? This test will carry you through all entanglements, and raise you above all compromises. Only be sure that you apply it fairly. For, in this matter, the prince of this world is very wily. If possible, he will have you to substitute something of God's instead of what is his, as being what you are not to love. He will allow and encourage you to abstain from meats and from marriage; to withdraw from your fellows and retire into the desert; to abandon the affairs of active life; to assume an ascetic severity, frowning on the ordinary ongoings of society. He is pleased when he sees you counting that to be coming out from the world. For he knows that all the while it is really God's creation and God's ordinance, and not his world with its lust, that you are putting away. Ah! it is a great thing to draw the line clear and sharp between what here and now is "of God," and what is "of the world and its lust." And if the line is to be drawn clear and sharp, it must be drawn, not from without, but from within. It must be drawn, not by external routine or regulation, but by a living spirit in the inner man; the spirit of love and loyalty to the Father; the spirit that moved Jesus to say, "I came not to do my own will, but the will of him that sent me." He had no perplexities, no misgivings, in going in and out among his fellowmen. He moved freely where the Pharisees were censorious and straitlaced. For everywhere and always, wherever he was, in the house, on the road, at the hospitable table, beside the open grave; with whomsoever he met, publicans, sinners, harlots, as well as Scribes, and Sadducees, and Herodians; he was doing the will of God; he was about his Father's business; doing his will. It was not with him - -Where shall I go? whom shall I meet? so much as, - Go where I may, meet whom I may, what business would my Father have me to be about? Something surely bearing on the great work for which I came into the world; some. thing to glorify my Father; something for the saving of lost sinners; something for the comfort of weary souls. Ah! let this same mind that was in him be in you. Let it become a delight with you, as well as a business, to be everywhere and always doing the will of God. That, and that alone, is "not loving the world, nor the things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world which, with its lust, is passing away, is just the darkness whose passing you are to apprehend as a thing true in you as in Christ. And the doing of the will of God, which is your abiding for ever, is just the true light now shining; which shining of the true light, as well as the passing of the darkness, you are also to apprehend as true in you as in Christ. There is a twofold movement going on in the earth; the moving off of the darkness, or of the world and its lust, and the moving in of the true light and its gracious, glorious kingdom. Christ, and all of you in whom, as in Christ, "that thing is true, that the darkness is passing and the true light is now shining," are engaged in the advancing movement and identified with it. It is the movement that is regaining, reconquering, recovering the earth for God. Into that movement you are to throw yourselves. With all who are in it you are to have a common brotherhood, and to make common cause. That is the will of God which you are to do. With the other movement, the moving off from the stage of the darkness and the prince of darkness, with his trappings and troops, you have nothing to do, save only to rescue, in the Father's name, all whom you can reach, ere that movement carries them away. For yourselves you have no concern with it. You love not the darkness, nor anything in it or about it. Your whole soul is bent on doing the will of God, and so falling in with the advancing march and movement which is to issue ere long in the universal shining of the true light over all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that is a noble course for you, and one that must ensure your abiding for ever. It may seem indeed that you have no abiding place here. You may be called hence quickly at any time, while the darkness may seem to be passing very slowly; and the world with its lust may be still holding its ground stoutly, and showing an imposing front. But you lose not the fruit of your doing the will of God. "Blessed are the dead who die in the Lord; they rest from their labours, and their works do follow them." You have cast in your lot with a cause which does not pass away, but abideth for ever; and a leader who does not pass away, but abideth for ever, - " the same yesterday, and today, and for ever." It is but a little while. Lo, he comes quickly, and you who have departed to be with him come in his train. He comes, and you come, to triumph over the complete and final passing away of the darkness, of the world and its lust, of all doing of any will but the will of God; and to abide for ever in the earth, in which thenceforth for ever the will of God is to be done, even as it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XIV. THE GUILELESS SPIRIT, AMID ANTI-CHRISTIAN DEFECTIONS, ESTABLISHED BY A MESSIANIC UNCTION AND ILLUMINATION.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children, it is the last time: and as ye have heard that anti-Christ shall come, even now are there many anti-Christs; whereby we know that it is the last time. They went out from us, but they were not of us; for if they had been of us, they would no doubt have continued with us: but they went out, that they might be made manifest that they were not all of us. But ye have an unction from the Holy One, and ye know all things." - </w:t>
      </w:r>
      <w:r>
        <w:rPr>
          <w:rFonts w:ascii="Times New Roman" w:hAnsi="Times New Roman" w:eastAsia="Times New Roman" w:cs="Times New Roman"/>
          <w:color w:val="008000"/>
          <w:u w:val="single"/>
          <w:lang w:val="en-US" w:eastAsia="en-US" w:bidi="en-US"/>
        </w:rPr>
        <w:t xml:space="preserve">1Jn 2:18-20</w:t>
      </w:r>
      <w:r>
        <w:rPr>
          <w:rFonts w:ascii="Times New Roman" w:hAnsi="Times New Roman" w:eastAsia="Times New Roman" w:cs="Times New Roman"/>
          <w:lang w:val="en-US" w:eastAsia="en-US" w:bidi="en-US"/>
        </w:rPr>
        <w:t xml:space="preserve">. "Ye have an unction from the Holy One, and ye know all things." This is represented as our security against such apostasy or desertion as John has occasion to lament. We live, he says, in perilous circumstances. What has been foretold as characteristic of the last time may be seen virtually realised in our own day. The warning against anti-Christ need not be put off to a distant date. Already, in too many instances, the spirit of anti-Christ is discovering itself. To all practical intents and purposes, it is even now the last time to us. It is proved to be so by the prevalence of the very sort of opposition to Christ which in some gigantic shape is to signalise that era. We need not be setting up the phantom or ideal of a coming anti-Christ that is to torment and try the church of the future. We have enough of anti-Christs around and beside us now. And they are very near and close ; - almost of kin with us. But yesterday they were among us; one with ourselves in privilege, profession, and outward character. The keenest eye could not discriminate between us and them. True, their having gone out from us is a presumption, and indeed a proof, that they were not really of us. That very fact, however, making it plain that they who are still among us are not all of us, may not unnaturally cause uneasiness as to our own standing. But it need not. For there is a difference; "Ye have an unction from the Holy One," which they have not," and ye know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at this stage inquire either into the nature and character of the coming anti-Christ, or into the common feature identifying all anti-Christs. I wish rather to dwell upon the ground of confidence here indicated, with special reference to trying times ; and in that view I notice these four particulars: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anointing or unction;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knowledge connected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nature of the connection; and IV. The security afforded by the unction and the knowledge against heresy and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begin with the anointing: "Ye have an unction," or the unction, or generally, unction. The term may literally denote anointing oil; so that having unction may mean being anointed with oil. This anointing, or being anointed with oil, you have "from the Holy One;" from Christ Jesus our Lord. For it is he who is meant. The title indeed of "the Holy One" may with all propriety be applied to God absolutely ;rote the undivided Godhead, Father, Son, and Holy Spirit. And if the persons are distinguished, it may be applied to the Father and the Holy Spirit as well as to the Son. But the sense of the passage, as well as the general usage of Scripture, points to the Son. In his humiliation, the devils acknowledged him as the Holy One (</w:t>
      </w:r>
      <w:r>
        <w:rPr>
          <w:rFonts w:ascii="Times New Roman" w:hAnsi="Times New Roman" w:eastAsia="Times New Roman" w:cs="Times New Roman"/>
          <w:color w:val="008000"/>
          <w:u w:val="single"/>
          <w:lang w:val="en-US" w:eastAsia="en-US" w:bidi="en-US"/>
        </w:rPr>
        <w:t xml:space="preserve">Mar 1:24</w:t>
      </w:r>
      <w:r>
        <w:rPr>
          <w:rFonts w:ascii="Times New Roman" w:hAnsi="Times New Roman" w:eastAsia="Times New Roman" w:cs="Times New Roman"/>
          <w:lang w:val="en-US" w:eastAsia="en-US" w:bidi="en-US"/>
        </w:rPr>
        <w:t xml:space="preserve">). In his exaltation Peter preaches him as such (</w:t>
      </w:r>
      <w:r>
        <w:rPr>
          <w:rFonts w:ascii="Times New Roman" w:hAnsi="Times New Roman" w:eastAsia="Times New Roman" w:cs="Times New Roman"/>
          <w:color w:val="008000"/>
          <w:u w:val="single"/>
          <w:lang w:val="en-US" w:eastAsia="en-US" w:bidi="en-US"/>
        </w:rPr>
        <w:t xml:space="preserve">Act 3:14</w:t>
      </w:r>
      <w:r>
        <w:rPr>
          <w:rFonts w:ascii="Times New Roman" w:hAnsi="Times New Roman" w:eastAsia="Times New Roman" w:cs="Times New Roman"/>
          <w:lang w:val="en-US" w:eastAsia="en-US" w:bidi="en-US"/>
        </w:rPr>
        <w:t xml:space="preserve">). And indeed, before his incarnation, the people worshipped him in his divinity, and the prophets foretold him in his humanity, as the Holy One; the Holy One of God; the Holy One of Israel (</w:t>
      </w:r>
      <w:r>
        <w:rPr>
          <w:rFonts w:ascii="Times New Roman" w:hAnsi="Times New Roman" w:eastAsia="Times New Roman" w:cs="Times New Roman"/>
          <w:color w:val="008000"/>
          <w:u w:val="single"/>
          <w:lang w:val="en-US" w:eastAsia="en-US" w:bidi="en-US"/>
        </w:rPr>
        <w:t xml:space="preserve">Psa 16:10</w:t>
      </w:r>
      <w:r>
        <w:rPr>
          <w:rFonts w:ascii="Times New Roman" w:hAnsi="Times New Roman" w:eastAsia="Times New Roman" w:cs="Times New Roman"/>
          <w:lang w:val="en-US" w:eastAsia="en-US" w:bidi="en-US"/>
        </w:rPr>
        <w:t xml:space="preserve">, etc.) The same application of the term best suits the present text. The Holy One is Christ; the unction or anointing is from Christ, who is himself, as Christ, the anointed One. There is great significance in the unction thus viewed as coming from this Holy One. Anti-Christs are spoken of. These are antagonists to Christ; to the anointed One; to him who is anointed to be the Holy One. You, on the other hand, have anointing from him. The unction which he himself receives, he communicates to you; consecrating you to be holy ones, as he is the Holy One. Thus you are joint-Christs with him, while they are anti-Christs. They are against the anointed Holy One: you share with him in his anointing as the Holy One. They set at nought the unction which he has as the Holy One: you have this very unction from him. Such really is the antithesis. They are anti-Christs, you are joint-Christs; for you have an unction from him as the Holy One, making you "holy as he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holiness here meant is consecration. It is what the Lord indicates in his farewell prayer: "Sanctify them through thy truth: thy word is truth. As thou hast sent me into the world, even so have I also sent them into the world; and for their sakes I sanctify myself, that they also might be sanctified through the truth." This is the unction which you have from the Holy One ; from him whom "the Father hath sanctified and sent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anointing is with the Holy Spirit. He is the anointing oil; the oil of gladness with which God has anointed Christ above his fellows; the precious ointment poured out upon him, as the head, that runs down over all his body, even to the skirts of his garments. The unction therefore which "you have from the Holy One" is his own unction; it is identically the same with what was his. He sheds forth upon you and in you the very same presence, power, and influence of the Holy Spirit that was shed forth upon and in himself, when he was about the business for which, as the Holy One, he was consecrated.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case that unction was real, sensible, manifest. If we have it from him, it must be so in ours also. It was in him and to him the seal of his acceptance, and the witness of his Sonship; for when the voice from heaven proclaimed him to be the Father's beloved Son in whom he is well pleased, "the Spirit descended on him like a dove." We have acceptance in him, and the adoption of sons. And the unction which we have from him is our being sealed, as justified ones, by "the Holy Spirit shedding abroad in our hearts the love of God;" and our receiving, as sons, "not the spirit of bondage again to fear, but the Spirit of adoption, whereby we cry, Abba, Father, - the Spirit witnessing with our spirits that we are the children of God." In Jesus this unction was, on the one hand, his having always the Holy Spirit helping, comforting, and strengthening him; imparting to him, amid all his toils and tears, such fresh communications out of his Father's heart, such assurances of his Father's love and his Father's nearness to him, as never failed to nerve his soul for its utmost trial; to keep him trusting still in God; and to turn every prayer of nature's prompting: "Father, if it be possible, let the cup pass," into the resignation of filial obedience: "Nevertheless, Father, not my will but thine be done." The unction which we have from him as the Holy One, is our being in the same way upheld by the Holy Spirit in all our goings; our being enabled therefore to show "the meekness and gentleness of Christ ;" our making it thus manifest that "the same mind is in us that was also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on the other hand, in Jesus the Holy One, this unction was his constant and abiding apprehension or realisation of the Spirit moving him to the work for which he was sent into the world. That work was to do the will of him that sent him; to preach glad tidings to the meek; to bind up the broken-hearted; to fulfil all righteousness; to suffer, the just for the unjust; to give his life a ransom for many. The unction which we have from him, that we may be consecrated to be holy ones as he is the Holy One, is our feeling and owning the inward call of the Holy Spirit, moving us in our sphere to give ourselves to the same lifework that always occupied him; to carry out the great design of his coming into the world; to be his wholly and unreservedly, as he was always and altogether the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in all that it can be held to imply of consciously apprehended and sensibly enjoyed favour and fellowship with God, as well as of sacred destination and devotion to God, we share with Christ his own very unction. Whatever is implied in his being anointed with the Holy Spirit we are to realise in ourselves, as having "an unction from the Holy One." Thus we are Christs, as he is the Christ; anointed ones, as he is the Anointed One;the Lord's anointed, the Lord's Christs, in somewhat of the same sense in which he is so. For we share his anointing; we "have unction from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As thus anointed, we "know all things." This is not of course omniscience; but full and complete knowledge of the matter in hand, as opposed to knowledge that is fragmentary and partial. The question is between Christ and anti-Christ; between the truth of Christ and the lie of anti-Christ. That lie is a denial of Jesus as the Christ; and therefore a denial of him as the Son, involving necessarily a denial of the Father also (</w:t>
      </w:r>
      <w:r>
        <w:rPr>
          <w:rFonts w:ascii="Times New Roman" w:hAnsi="Times New Roman" w:eastAsia="Times New Roman" w:cs="Times New Roman"/>
          <w:color w:val="008000"/>
          <w:u w:val="single"/>
          <w:lang w:val="en-US" w:eastAsia="en-US" w:bidi="en-US"/>
        </w:rPr>
        <w:t xml:space="preserve">1Jn 2:22-23</w:t>
      </w:r>
      <w:r>
        <w:rPr>
          <w:rFonts w:ascii="Times New Roman" w:hAnsi="Times New Roman" w:eastAsia="Times New Roman" w:cs="Times New Roman"/>
          <w:lang w:val="en-US" w:eastAsia="en-US" w:bidi="en-US"/>
        </w:rPr>
        <w:t xml:space="preserve">). But we know ‘the truth; we "know all things" about it. The whole truth concerning Jesus as the Christ, the Son of the Father, in all its relations to the divine character and counsels as well as to human experience and hope, we know. We have mastered it, not piecemeal, but entire; or it has thus mastered us. Not a corner of the field, but the field itself, is ours. We know Jesus as the Christ, the Son of God, in all the rich and ample significance of these titles or designations. So we know all things ; all things concerning the truth that Jesus is "the Christ, the Son of the living God." This, in one view, may not be knowing much; but it is knowing what we do know well and thoroughly. And much depends on our knowledge being of that sort; not universal in its range; but, be its range ever so limited, universal in its kind, so far as it goes; universal - fullorbed, as it were, and all round, - as opposed to what is one-sided. The anointing of Jesus, his being the Christ, - what it is, and what it means; his consecration as the Holy One; his oneness as the Son with the Father; all that we know. And we know it, not by catching at some one aspect of the mighty plan, - the great "mystery of godliness, God manifest in the flesh," - that may happen to suit our convenience, or to strike our fancy, but by a calm, clear, and comprehensive insight into all that it unfolds of the highest glory of God, and all that it contemplates of highest good to man. We look at this great theme, or rather this great fact, in all its bearings; as it vindicates the righteous sovereignty of the Lord of all, while it secures full and free salvation to the worst and guiltiest of his creatures, if they will but own that sovereignty and submit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a knowledge having eyes, as it were, on all sides, all round; open to what touches the prerogatives and rights of heaven, no less than to what concerns the interests of earth; full of thoughtfullness about God and what is due to God, as well as about sinful man and what sinful man requires; well balanced, therefore, and guarded against both extremes, the extreme of mere arbitrary rule, or a sort of fatalism, ascribed to God, on the one hand, and that of accommodation and compromise, assumed to meet man's case, on the other. We know all things; all the principles of God's government, all the attributes of his nature, all the features of his character: as well as all the miseries and necessities of man's lost and guilty state; so as to take them all into account in forming our conception of the plan of mercy, the reign of grace, the method of redemption and salvation. Hence our conception of that economy of righteous love, however far from being perfect, is yet, to the extent to which it carries us, consistent, and, from its consistency, sure and satisfying. We know indeed only in part after all. All the things that we know, we know only dimly and faintly. We know none of them fully, or as we hope to know them one day, when we shall know even as you are known. But still we know them all. For, as Paul testifies (</w:t>
      </w:r>
      <w:r>
        <w:rPr>
          <w:rFonts w:ascii="Times New Roman" w:hAnsi="Times New Roman" w:eastAsia="Times New Roman" w:cs="Times New Roman"/>
          <w:color w:val="008000"/>
          <w:u w:val="single"/>
          <w:lang w:val="en-US" w:eastAsia="en-US" w:bidi="en-US"/>
        </w:rPr>
        <w:t xml:space="preserve">1Co 2:9-12</w:t>
      </w:r>
      <w:r>
        <w:rPr>
          <w:rFonts w:ascii="Times New Roman" w:hAnsi="Times New Roman" w:eastAsia="Times New Roman" w:cs="Times New Roman"/>
          <w:lang w:val="en-US" w:eastAsia="en-US" w:bidi="en-US"/>
        </w:rPr>
        <w:t xml:space="preserve">), although "eye hath not seen, nor ear heard, neither have entered into the heart of man, the things which God hath prepared for them that love him," yet "God hath revealed them to us ‘by his Spirit; for the Spirit searcheth all things, even the deep things of God." And "we have received, not the spirit of the world, but the Spirit which is of God, that we might know the things that are freely given to us of God." We thus know them all, the deep things of God, the things freely given to us of God, in virtue of the unction which we have from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For the unction which we have from the Holy One, and our knowing all things, are intimately connected. One might imagine perhaps, that the knowledge which I have been describing as so comprehensive and complete, must be the fruit of leisurely and learned study; of academic training and scholarly research. But it is really not so. If it were, it would be but little trustworthy, especially in any advent or development of the last time, in which anti-Christ may be coming, or there may be already many anti-Christs. All experience proves, that of our own day as well as of older ecclesiastical history, that the knowledge of the schools, even when it seems almost to be, humanly speaking, omniscience, is no security for those who have it continuing with us, as John puts it, in our genuine apostolic fellowship. Much study may be a weariness of the flesh, without being either strength or stedfastness to the spirit. The knowledge which alone can be relied on, must be not only the knowledge of all things; but such a knowledge of all things as only unction from the Holy One can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fact, we cannot have true knowledge of any of these things unless we have it by unction from the Holy One. For "the natural man receiveth not the things of the Spirit of God; for they are foolishness to him; neither can he know them; because they are spiritually discerned" (</w:t>
      </w:r>
      <w:r>
        <w:rPr>
          <w:rFonts w:ascii="Times New Roman" w:hAnsi="Times New Roman" w:eastAsia="Times New Roman" w:cs="Times New Roman"/>
          <w:color w:val="008000"/>
          <w:u w:val="single"/>
          <w:lang w:val="en-US" w:eastAsia="en-US" w:bidi="en-US"/>
        </w:rPr>
        <w:t xml:space="preserve">1Co 2:13</w:t>
      </w:r>
      <w:r>
        <w:rPr>
          <w:rFonts w:ascii="Times New Roman" w:hAnsi="Times New Roman" w:eastAsia="Times New Roman" w:cs="Times New Roman"/>
          <w:lang w:val="en-US" w:eastAsia="en-US" w:bidi="en-US"/>
        </w:rPr>
        <w:t xml:space="preserve">). It is only "he who is spiritual" who "judgeth all things," who can know them so as to judge them. For he alone is in a position and has the capacity to form a fair estimate or judgment of the relations among the things of God. And it is by their mutual relations that things are really known and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maxim true in all sciences; and not least manifestly so in the science of divinity. If, in the science of astronomy, we would know all its things, all its truths, to any satisfactory end, theoretical or practical; we must get, not the eye of a clown or vulgar stargazer, nor that of Chaldean sage or poetic dreamer, nor that of one to whom the clear calm midnight sky is a confused galaxy of bright gems, a brilliant shower of diamonds shed in rich disorder on the dark brow of nature's sleeping beauty, but the eye of Newton's scholar and Laplace's, who has learned of them to calculate planetary magnitudes and distances and forces, and to bring the whole splendid chaos under the sway of the one simple law that reigns supreme throughout all space. So, in the region of what is spiritual and divine, the faculty of seeing things in their true relations is not ,elsewhere or otherwise to be acquired, than in the school and under the teaching of the Holy Spirit. It is his anointing of the eye with eye-salve that gives spiritual discernment, not only to understand separately, as distinct objects of contemplation and thought, many of the truths proclaimed and the objects exhibited in revelation, but to perceive how, under the leading and guiding principle of the free, full, and sovereign grace of the glorious gospel, they all assume their fitting places and proportions, and form together one consistent whole. Mere human study might master all that has been ever said or written about God and his works and ways. But still knowledge thus!got always runs the risk of being prejudiced and partial. .All the articles of all the creeds may be thoroughly sifted, in all their doctrinal, controversial, and historical bearings. The all-knowing theologian may be able to discuss them all, and all about them. But left to himself, and without "unction from the Holy One," how apt is he to let some peculiar leaning, some personal bias or idiosyncrasy of his own, prevail; exaggerating some one portion, or aspect, or feature of the divine plan, and raising many a cloud of lettered dust, such as may cause endless perplexity and doubt, and sadly mar "the simplicity which is in Christ." It is not, therefore, any such knowledge of all things that is here commended. Rather, it is that of which our Lord himself speaks when he says: "I thank thee, O Father, Lord of heaven and earth, because thou hast hid these things from the wise and prudent, and hast revealed them unto babes. Even so, Father: for so it seemed good in thy sight" (</w:t>
      </w:r>
      <w:r>
        <w:rPr>
          <w:rFonts w:ascii="Times New Roman" w:hAnsi="Times New Roman" w:eastAsia="Times New Roman" w:cs="Times New Roman"/>
          <w:color w:val="008000"/>
          <w:u w:val="single"/>
          <w:lang w:val="en-US" w:eastAsia="en-US" w:bidi="en-US"/>
        </w:rPr>
        <w:t xml:space="preserve">Mat 11:25-26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how does that Holy One, the Son, reveal to these babes the Father, and "all things delivered unto him of his Father?" How but by imparting to them that anointing which he has himself? It is as the Holy One, the Christ, the Anointed, that the Son has all things delivered unto him of his Father, and knows the Father so as to reveal him to us. And it is by making us partakers with himself in his own anointing; by making us Christs, the Lord's anointed, as he himself is the Christ, the Lord's anointed; by causing us to have the same unction with himself ; - that he reveals to us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wonderfully, in this view of it, does this unction which we have from the Holy One unite and identify us with the Holy One himself, in respect of our knowing all things! It is indeed a marvellous way of grace and condescension in which the great Teacher teaches us. He does not stand on an elevated platform apart handing down to us the lessons we have to learn, and reporting, as it were, the observations and discoveries he makes. He lifts us up to be beside himself. He puts his own glass into our hand: he puts his own eye into our head: he puts his own intensity of loving gaze into our heart; and bids us look for ourselves; and see the Father as he sees him, and know all things as he knows them; "all things delivered to him of his Father." Well might Paul say of the spiritual man, thus - by such a spiritual discernment as this - judging all things; himself judged of none: "Who hath known the mind of the Lord that he may instruct him? But we have the mind of Christ." For the unction of the Spirit which we thus share with him, - or rather he with us, - -gives us the same knowledge of the Father - of all things - that Christ the Son had when he himself received the unction of the Spirit; the same, I mean, in kind, not in degree ; - not yet the same in measure, though gradually coming more and more nearly to be so; meanwhile, the same in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his manner of knowing the Father and all things about the Father's will and purpose, when he was here, as the Holy One anointed by the Spirit? Ah! how practical it was! how experimental! how thoroughly a learning of it all by obedience; by suffering; by unreserved submission and acquiescence; by patience; by waiting; by faith, and love, and hope! Therefore, it was in his case a knowledge thoroughly simple, and in its simplicity thoroughly complete. "Little children," let it be so in our ease too. Let us remember his own saying: "If any man will do his will, he shall know of the doctrine, whether it be of God." It was as a doer of God's will that he, in his human experience, having the Spirit's unction, knew all things. Let it be as doers of God's will that we learn to know them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us remember, "This is the work of God, that ye believe in him whom he has sent." Believing in Jesus we attain to his clear knowledge of the Father and of all things. Clouds of guilt and wrath, of misconception and suspicion, of doubt and fear, are driven away before the :rising of the Sun of Righteousness with healing in his wings. We walk no more benighted and befooled; stumbling in the dark, amid unseen stones and pitfalls, and dire visionary phantoms. We walk safely and at liberty, knowing all things, seeing all things in the light of God; in the light of his reconciled countenance; in the light of that love wherewith he "loveth us even as he loveth Christ." It is by the love with which the Father loves him that the Son knows the Father, and all things which the Father has, and which also are his. It is by the love with which the Father loves us as he loves him, that we, having unction from him who is the Holy One, know all things ; "the love with which the Father hath loved him being in us, and he in us" (</w:t>
      </w:r>
      <w:r>
        <w:rPr>
          <w:rFonts w:ascii="Times New Roman" w:hAnsi="Times New Roman" w:eastAsia="Times New Roman" w:cs="Times New Roman"/>
          <w:color w:val="008000"/>
          <w:u w:val="single"/>
          <w:lang w:val="en-US" w:eastAsia="en-US" w:bidi="en-US"/>
        </w:rPr>
        <w:t xml:space="preserve">Joh 17:17-25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security which our "having an unction from the Holy One and knowing all things" affords, in trying times, must now surely be seen to be very ample and firm. Others may "go out from us;" it being thus "made manifest that they were not of us;" and may become anti-Christs, or the prey of anti-Christ. But "will ye also go away?" - ye who share the very unction and the very knowledge which the Holy One himself has?. Is not this your preservative against all error and apostasy? Is it not a sufficient preservative? "To whom will ye go? He has the words of eternal life; and you believe and are sure that he is the Christ, the Son of the living God." And you are joint-Christs with him; and joint-sons with him; and joint-heirs with him. What have you to do any more with idols?. - or with the husks of the swine-trough, to which citizens of the far country may be for sending you? - or with seducing lies and doctrines of devils to which you may be tempted to give heed? - -or, in a word, with any of the modifications of the way of grace and salvation, - any of the readjustments of the terms of acceptance, - -any of the devices for pacifying conscience, - -any of the new lights, mystical or rationalistic, sacramental or sentimental, - by which men would fain seek to be wiser than God, and even holier than God, and better than God? Ye who have found Christ, or whom Christ has found; ye who have the same anointing that Christ had ; ye who taste and see how good his Father and yours is, - -loving you even as he loveth him, - -" will ye also go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 sure that this is the only preservative; the one specific. Much learning, great enlightenment, the intelligence of an age of progress in all that relates to high mental culture and social improvement; intense earnestness, profound study, patient inquiry; anxious searching of the heart and of all that has been proposed for meeting the heart's wants; devotional feeling; self-renouncing and self-sacrificing humility ; - -these, and other equally promising means and tokens of good, are found to be no effectual safeguards. Nay, at any season when men's minds are stirred, their consciences moved, and their souls melted; when the deadness of an age of formalism is giving place to a time of inquiry, of awakening, of thought and sensibility, of speculation and discourse, on things spiritual and divine; the very shaking of the dry bones caused by the wind of heaven may only make you more susceptible of influences, and more open to suggestions, carrying you away from the old paths and the footsteps of the flock, into wanderings in search of rest or of revival, roof peace or of perfection, - that may issue in your being fain at last to believe any prophet and follow any guide, even if he lead you into the arms of an infallible church, or down the steep bank that ends in the dreary void of scepticism and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such an era - when "it is now the last time, of which ye have heard that anti-Christ shall come; when even now already there are many anti-Christs; whereby ye may know that it is the last time;" when, on all hands, too many who seemed to be of us - as serious and as safe as ourselves - are going out from us; "Little children," see that ye have indeed "unction from the Holy One and know all things." Be very sure that no ignorance, no emptiness, no vacancy; no unhealed sore and unanointed eye; no halting or hesitating belief; no "vague and all doubtsome faith ;" will stand in the midst of such peril. Nothing will stand but what is real, positive, satisfying, in your personal acquaintance with God, and your saving knowledge of the things of God; nothing but your having yourselves found the Messiah, the Christ, and your bringing others to find him: that they and you may really become partakers with him in all that he is to the Father as his Holy One, and all that as his beloved Son he knows of the things of the Father delivered to him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 THE GUILELESS SPIRIT, AMID ANTI-CHRISTIAN DENIAL OF THE SON, ACKNOWLEDGINGTHE SON SO AS TO HAVE THE FATHER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not written unto you because ye know not the truth, but because ye know it, and that no lie is of the truth. Who is a liar but he that denieth that Jesus is the Christ? He is anti- Christ, that denieth the Father and the Son. Whosoever denieth the Son, the same hath not the Father but he that acknowledgeth the ,Son hath the Father also." </w:t>
      </w:r>
      <w:r>
        <w:rPr>
          <w:rFonts w:ascii="Times New Roman" w:hAnsi="Times New Roman" w:eastAsia="Times New Roman" w:cs="Times New Roman"/>
          <w:color w:val="008000"/>
          <w:u w:val="single"/>
          <w:lang w:val="en-US" w:eastAsia="en-US" w:bidi="en-US"/>
        </w:rPr>
        <w:t xml:space="preserve">1Jn 2:21-23</w:t>
      </w:r>
      <w:r>
        <w:rPr>
          <w:rFonts w:ascii="Times New Roman" w:hAnsi="Times New Roman" w:eastAsia="Times New Roman" w:cs="Times New Roman"/>
          <w:lang w:val="en-US" w:eastAsia="en-US" w:bidi="en-US"/>
        </w:rPr>
        <w:t xml:space="preserve">. The last part of </w:t>
      </w:r>
      <w:r>
        <w:rPr>
          <w:rFonts w:ascii="Times New Roman" w:hAnsi="Times New Roman" w:eastAsia="Times New Roman" w:cs="Times New Roman"/>
          <w:color w:val="008000"/>
          <w:u w:val="single"/>
          <w:lang w:val="en-US" w:eastAsia="en-US" w:bidi="en-US"/>
        </w:rPr>
        <w:t xml:space="preserve">1Jn 2:23</w:t>
      </w:r>
      <w:r>
        <w:rPr>
          <w:rFonts w:ascii="Times New Roman" w:hAnsi="Times New Roman" w:eastAsia="Times New Roman" w:cs="Times New Roman"/>
          <w:lang w:val="en-US" w:eastAsia="en-US" w:bidi="en-US"/>
        </w:rPr>
        <w:t xml:space="preserve">, although considered doubtful by our translators, and therefore put by them in italics and within brackets, is now admitted to be genuine. It completes the sense of the passage. To deny the Son is not to have the Father; to acknowledge the Son is to have the Father. And this is the ultimate difference between an anti-Christ and a joint-Christ; between those who are against the Anointed One, and you who share his anointing; "having unction from the Holy One and knowing all things." By that unction or anointing, which passes to you from the anointed Holy One, you know all things; all the truth; the truth in all its bearings; and therefore you can discriminate between the truth and every lie. If it were not so, it would be needless for me to write to you (</w:t>
      </w:r>
      <w:r>
        <w:rPr>
          <w:rFonts w:ascii="Times New Roman" w:hAnsi="Times New Roman" w:eastAsia="Times New Roman" w:cs="Times New Roman"/>
          <w:color w:val="008000"/>
          <w:u w:val="single"/>
          <w:lang w:val="en-US" w:eastAsia="en-US" w:bidi="en-US"/>
        </w:rPr>
        <w:t xml:space="preserve">1Jn 2:2</w:t>
      </w:r>
      <w:r>
        <w:rPr>
          <w:rFonts w:ascii="Times New Roman" w:hAnsi="Times New Roman" w:eastAsia="Times New Roman" w:cs="Times New Roman"/>
          <w:lang w:val="en-US" w:eastAsia="en-US" w:bidi="en-US"/>
        </w:rPr>
        <w:t xml:space="preserve"> ). I cannot expect you to detect a liar unless you know the truth yourselves. For the test by which you detect a liar, or the liar, is the truth which you know. He contradicts the truth; he denies that Jesus is the Christ; and that denial is enough to mark the liar. It marks him also as an anti- Christ, or, in spirit, the anti-Christ. For it amounts to what is the criterion or characteristic of anti-Christ, a denial of the Father and the Son (</w:t>
      </w:r>
      <w:r>
        <w:rPr>
          <w:rFonts w:ascii="Times New Roman" w:hAnsi="Times New Roman" w:eastAsia="Times New Roman" w:cs="Times New Roman"/>
          <w:color w:val="008000"/>
          <w:u w:val="single"/>
          <w:lang w:val="en-US" w:eastAsia="en-US" w:bidi="en-US"/>
        </w:rPr>
        <w:t xml:space="preserve">1Jn 2:22</w:t>
      </w:r>
      <w:r>
        <w:rPr>
          <w:rFonts w:ascii="Times New Roman" w:hAnsi="Times New Roman" w:eastAsia="Times New Roman" w:cs="Times New Roman"/>
          <w:lang w:val="en-US" w:eastAsia="en-US" w:bidi="en-US"/>
        </w:rPr>
        <w:t xml:space="preserve">). The denial, indeed, so far at least as the Father is concerned, is not express and avowed, but virtual rather and by implication. The lie touches immediately the Son alone; and reaches the Father only through the Son. It is not, however, on that account, less really a denial of the Father as well as of the Son. For the Father and the Son are one; and therefore, he that "denieth the Son, the same hath not the Father," while "he that acknowledgeth the Son hath the Father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questions naturally occur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How is a denial that Jesus is the Christ equivalent to a denial of the Son?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How is a denial of the Son a denial of the Father, so that to deny the Son is not to have the Father; and how, on the other hand, does the acknowledgment of the Son secure our having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Plainly, in John's view, to deny that Jesus is the Christ is to deny the Son ; the two denials are declared to be one and the same. And yet there is a difference. The object of the one denial is a proposition ; the object of the other is a person. Nor is the difference accidental or unimportant; on the contrary, it is very significant.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at least, is very clear. If the denial of a proposition concerning any person is to be viewed as identical with the denial of the person himself, the proposition must be one that vitally affects his nature and character. Take any illustrious personage who may be supposed to occupy my thoughts; the heir-apparent to the throne, for instance. If I choose to deny that he is what you believe, or even know him to be, as to his height, or complexion, or turn of mind, or habit of body, you may charge me with falsehood, or even say that I lie. But you would scarcely allege that in denying any affirmation of that sort about him, I deny the prince. It must be something far more deeply touching his birth, or his ‘birthright, or his worthiness of either, that I deny, before you can construe my denial of it, into a disloyal and traitorous denial of himself. So here, if to deny the proposition that "Jesus is the Christ" is to deny the Son ; the proposition itself must :mean more than at first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cannot mean simply that he is the person foretold in the Old Testament under the name of the Messiah ; there :is more in it than a mere identification of the individual. The official designation, Christ, or Messiah, or Anointed, :marks not only a certain relation to the Jewish Scriptures, but also and still more a certain relation to God, whose Christ he is, In the dreamy and misty theosophy of the Gnostic anti-Christs, any Christ whom they would acknowledge at all could be nothing else than a sort of efflux or emanation of Deity, a detached portion of the divine nature, or a mysterious outgoing of the divine power, or wisdom, or love altogether visionary and unsubstantial; but withal very sublime. The idea of such a transcendental Christ being identical with the historical man, the man of "flesh and bones," Jesus, was an outrage on their philosophy. They might admit an occasional and temporary illipse. Now and then, or perhaps generally, all through his life and ministry, Jesus might be in a certain spiritual relation to this Christ. There might be upon him, and in him, moving and inspiring him, what of God they thought proper to call the Christ. But that he was truly and personally himself the Christ, - in his manhood and in his manhood's history and experience - especially in his birth and in his death, their subtle notions of spirit and matter compelled them strenuously to deny. This denial necessarily reduced Jesus to the level of a mere man; a representative man perhaps, the ground and type and head of restored or perfected humanity; a divine man too, in some vague use of the phrase; but still really not more than a man; his birth no real incarnation; his death no real propitiation. It is this which stamps value on the confession that "Jesus is the Christ ;" that from his being born of the Virgin to his expiring on Calvary, he is the Christ. And it is this which makes the denial of the proposition so serious. It is the denial of his vicarious character and position; his being in any fair sense, or to any substantial effect, the substitute of men; of men viewed as guilty, condemned, and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said that he might be owned, after a fashion, as a representative man, or the representative man. Humanity in its best state, whether of development or of recovery, - perfect humanity, if you will, - might have its culminating grace and glory in him. And as the model man, or something more, as the man in whom human nature and the human race, as such, are elevated, he might be so visited by the overshadowing of a divine energy as to be in some sense partaker of the divine nature. But as to what he is himself personally, he differs in no material or essential respect from other men. Born like them, like them he dies. Not only has he all in common with them; but he has nothing in him or about him but what is in common. He is not "separate from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Jesus is described in the Epistle to the Hebrews: "For such an High Priest became us, who is holy, harmless, undefiled, separate from sinners, and made higher than the heavens" (</w:t>
      </w:r>
      <w:r>
        <w:rPr>
          <w:rFonts w:ascii="Times New Roman" w:hAnsi="Times New Roman" w:eastAsia="Times New Roman" w:cs="Times New Roman"/>
          <w:color w:val="008000"/>
          <w:u w:val="single"/>
          <w:lang w:val="en-US" w:eastAsia="en-US" w:bidi="en-US"/>
        </w:rPr>
        <w:t xml:space="preserve">Heb 7:26</w:t>
      </w:r>
      <w:r>
        <w:rPr>
          <w:rFonts w:ascii="Times New Roman" w:hAnsi="Times New Roman" w:eastAsia="Times New Roman" w:cs="Times New Roman"/>
          <w:lang w:val="en-US" w:eastAsia="en-US" w:bidi="en-US"/>
        </w:rPr>
        <w:t xml:space="preserve">). Here the three epithets, "holy, harmless, undefiled," exhaust the account of his pure and perfect moral character. The phrases that follow, "separate from sinners," and "made higher than the heavens," must refer, I think, the former to the manner of his birth, the latter to his exaltation after his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controversy lies, in our own day, as well as in that of John. Jesus must be acknowledged as not only one with us, but "separate from us." Not otherwise can he save us by being our substitute; redeem us by being our ransom! reconcile us to God by the sacrifice of himself in our stead. He must be "separate from us" in his birth; exempt, by special miracle, from all participation in the sin of humanity, whose guilt he is to expiate. He must be "separate from us" in his death; his death being what no other death ever was, or ever can be, a real satisfaction to offended justice; a valid atonement for the offence; an actual enduring and exhausting of what the penal severity of law requires; a true and literal "suffering, the just for the unjust, that he might bring us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denial of the proposition that "Jesus is the Christ," according to the notions then current, precluded all such views of the way in which he saves sinners. Under a different form, a similar mysticism precludes them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has always indeed been a school in the church tending in that direction; willing to exalt Jesus as high as any one would wish, in one aspect of his mediatorship, his being one with us, and so qualified to represent us; but ever stopping short of that other aspect of it, his being "separate from us," and so qualified to atone for us. Of Jesus personally much appears to be made. Not too much certainly; for that is impossible. Jesus, personally, the real, living Jesus, cannot be too much thought of. His very name is as ointment poured forth. He is the chiefest among ten thousand and altogether lovely. The church, the spouse, - every soul that as a chaste virgin is espoused to Jesus, - is ravished with the beauty of his person and the endearments of his fellowship. But it is a snare to forget, it is a sin to deny, that he is the Christ; or, in other words, to overlook or set aside that real and actual work of substitution and satisfaction, of vicarious suffering and obedience, in respect of which he is the Christ. Ah! will not every true lover of Jesus feel that, apart from his being thus the Christ, he has in fact no Jesus at all to love? "Dear, dying Lamb!" is his adoring and grateful invocation; "Worthy the Lamb, for he was slain for us," is his song; "Thou hast redeemed us with thy blood," is his worship. He, therefore, is at no loss to see how the denial of the proposition that "Jesus is the Christ," thus viewed in its bearing on his work, is substantially and most sadly a denial of the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will appear still more clearly when we consider that the person is the Son. As the Son he stands in a distinct and definite relation to the Father. He must be owned in that relation if he is to be owned at all; otherwise he is to all intents and purposes denied. The Gnostic dreamers fancied that they could get a notion of a Son of God from a mere contemplation of the divine nature in the abstract. By a sort of effort of imagination they personified a divine attribute or emanation, of the Son; sometimes distinguishing that idea from the idea of the Christ, sometimes identifying them. Nor did they hesitate to allow the title Son of God to Jesus, considered as the representative man, or type of perfect humanity, who, as such, enjoyed the presence of somewhat of the Divinity with him and in him. Between these two conceptions of a Son of God they may be said to have oscillated; the one high, but indistinct; the other, more distinct perhaps, and intelligible, but comparatively low. They are the two conceptions, on this great theme of the Sonship, between which, as opposite extremes, I am apt to be tossed to and fro.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fix my thoughts on the everlasting God considered abstractly as he is in himself. I try to body forth in my imagination the idea of there being in the essence of the Divine nature, from all eternity, a Son of the Father; "God of God; light of light; very God of very God; begotten, not made; of one substance with the Father;" his only begotten. Abstracting my mind from earth and time, I gaze on the Eternal Three in One; Father, Son, and Holy Spirit. I would pierce the mystery of high heaven; how "the Son is of the Father;" and "the Holy Spirit is of the Father and the Son." Alas! it is impenetrable. The distinction of persons in the Godhead I may believe, though I cannot comprehend. The second person I may be taught to call the Word, or the Son. But the name tells me nothing. I am lost in the dark sublimity of the infinite unknown. Coming down from heaven to earth and time, I see Jesus, "a man approved of God, who went about doing good ;" and I can understand why, as a good and holy man, the perfect model of human goodness, the restorer and perfecter of all humanity's excellence, after the divine ideal, - he should be specially and above all others honoured with the title of Son of God. Such a view of sonship, however, scarcely rises above what is matter of mere figure or sentiment. Thus, on the one hand, considering the nature of God apart, in the deep, dark wonder of the eternal generation, the Son being eternally begotten of the Father; or, on the other hand, considering the nature of man apart, in the clear light of the history of Jesus, and his being found pre-eminently and exclusively worthy to be called God's Son; I am either soaring up to what is too high for me, or I am apt to acquiesce in what is too low for him. But let me fully realise the fact that Jesus is the Christ. And let me fully enter into the great transaction between the Father and the Son, of which that fact is the expression. Then a new and blessed sight of this divine sonship breaks upon my soul. For now, as I am carried back, in rapt musing, to the remotest point of possible retrospection, along the vista of the ages of a past eternity, before all worlds, the Father and the Son are seen, not in repose, but in counsel at least, if not in action. A momentous consultation is going on. A great covenant is negotiated. The Father and the Son, with the Spirit, are, if one may dare to say so, in solemn conference together. From the bosom of the Father, in which he is dwelling evermore, the Son receives a commission to come forth. He is appointed heir of all things. Creation is assigned to him as his proper work. All providence is to be his care; and above all the providence of this spot of earth. Here, on this earth, from among a fallen race, he is to purchase for himself, and for his Father, at a great price, a seed given him by the Father, to share with him in the blessedness of his being the Son. So it is arranged between the Father and the Son from everlasting; the Holy Spirit being a party to the arrangement, as he is to have a large share in carrying it out. And so, accordingly, in the fullness of time, the Son appears among men. He appears as the Son; on his Father's behalf; entrusted with his Father's commission; to be about his Father's business. Thus Jesus is seen as the Son. And it is in the character of the Christ that he is seen to be the Son. He is the Son, not merely in respect of his being the holy Jesus, receiving proofs and tokens of God's fatherly presence and approval, as any holy being might. He is the Son also, and chiefly, in respect of the work or office with a view to which he is the Christ. He is the Son consenting to be the Father's servant, and as such anointed of the Father for the accomplishment of the Father's purpose. Only, therefore, in so far as you acknowledge Jesus as the Christ do you really receive him as the Son. Any denial, whether practical' or doctrinal, of the proposition that Jesus is the Christ, is tantamount to a disowning of him personally as the Son. It is only when you recognise him as anointed to do his Father's will in the sacrifice of himself that you really own him, in any distinct sense, as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is the import and significance of the proposition that Jesus is the Christ, considered in itself; and such its bearing on the owning of him personally as the Saviour and as the Son. It is a proposition which so vitally affects the essential character of him to whom it relates, that the denial of it is virtually a denial of himself. For the completeness of this illustrious personage depends on a full and adequate recognition of his double relation; to us sinners, as our Jesus, and to God the Father, as his Son. And neither of these relations can be fully and adequately recognised, unless his being the Christ is recognised, with all that his being the Christ must be held fairly to imply. Neither what he is to us as our Jesus, nor what he is to God as his Son, can be otherwise known than by what he is anointed to do, and actually does, as the Christ. Set aside his being the Christ; the anointed sacrificer and anointed sacrifice; the anointed priest and anointed victim; set aside his actual work for which he is anointed, the work of redeeming us by his obedience, and the shedding of his blood, or the giving of his life, in our stead; and we have neither any Jesus fit to be our saviour, nor any Son of God worth the owning. The stress must always, for practical purposes, be laid upon his office and ministry as the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he that denieth that Jesus is the Christ is not only a liar; he is anti-Christ. And being anti-Christ, setting himself against the Christ, thrusting him aside from his blessed office and ministry of real and effectual reconciliation for which he is anointed - he as anti-Christ, denies the Father and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This raises the second question: How is it that to deny the Son is to deny the Father, so that "whosoever denieth the Son the same hath not the Father; but he that acknowledgeth the Son hath the Father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"Whosoever denieth the Son, the same hath not," and cannot have, "the Father." This may be regarded in one view as matter of positive appointment. In the exercise of his absolute sovereignty, God is entitled to say upon what terms and in what way any of his creatures shall have him ; - have him, that is, as theirs; have him so as to have an interest in him, a hold upon him, and a bond of union with him. He may set forth any one he pleases, and say, If you deny him you cannot have me. In this case however he sets forth his Son, and therefore the appointment must be allowed to be in the highest degree reasonable and fair. One would say even, it is natural that this law should be in force - you cannot have the Father otherwise than through your owning the Son. The disowning or denial of the Son cannot but be an offence to the Father; deeply wounding and grieving his heart. It will be so all the more if the Son is disowned or denied, not merely in a personal, but, if one may so say, in an official capacity; not merely in respect of something connected with his own manner of being with the Father, but in respect of his exercising a great ministry, as bearing the Father's commission and executing the Father's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Son remained at home with the Father, in the inscrutable privacy of inaccessible light, which to us is impenetrable darkness, - so that beyond the fact of the Father having a Son of his own nature, dwelling in his bosom for ever, nothing of what they are to one another was ever to be known, - then to deny, or not to acknowledge the Son, might not be so culpable in us, or so justly displeasing to the Father. In that case we might possibly have the Father irrespectively of our knowing and owning the Son. It is otherwise when the Father "bringeth in the first-begotten into the world," with the proclamation, "Let all the angels of God worship him." It is otherwise still when to you, perishing in your sins, the Father sends the Son on a mission of richest grace. Now it must be very palpable that if you deny the Son you cannot have the Father; especially if your denial of the Son take the form of a denial that Jesus is the Christ. For that is a denial of the Son in the very character in which he comes to you from the Father, sent, sealed, and anointed, to save you from your sins, by his being "separate from sinners;" separate in the manner of his holy birth, in the merit of his vicarious obedience, and in the efficacy of his atoning death and justifying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it becomes especially important to observe that the object of your denial is not a proposition merely, but a person. It is not with a statement about Jesus that you deal; but with himself personally. And he with whom you deal is the Son. And he is the Son in the very act of coming, as he says, "to do the Father's will;" which will is "your being sanctified or cleansed by the offering of himself, once for all, a sacrifice to take away your sins" (</w:t>
      </w:r>
      <w:r>
        <w:rPr>
          <w:rFonts w:ascii="Times New Roman" w:hAnsi="Times New Roman" w:eastAsia="Times New Roman" w:cs="Times New Roman"/>
          <w:color w:val="008000"/>
          <w:u w:val="single"/>
          <w:lang w:val="en-US" w:eastAsia="en-US" w:bidi="en-US"/>
        </w:rPr>
        <w:t xml:space="preserve">Heb 10:10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is a living person who is now before you; showing himself to you; addressing you. You see him as he was when Pilate brought him out, his head all bleeding from the crown of thorns, and exclaimed, Behold the man! or when John saw his side pierced, and blood and water coming forth;or when the Roman soldier gazed on his :meek pale face of agony, and murmured, "Truly this was the Son of God;" or when the dying thief prayed, "Lord, remember me when thou comest into thy kingdom." The same now as then, he draws near to you; bleeding still; his freshly-pierced side still giving forth fresh blood and water; his face as woeful as when he cried, My God, My God, why hast thou forsaken me? his voice as calm as when he bowed his head and gave up the ghost, and said, It is finished. He draws near, "wounded for our transgressions, bruised for our iniquities." And you deny him. He tells you he is the Son in all this, doing the Father's will, carrying out the Father's purpose of infinite compassion and benignity toward you a miserable sinner. And you deny him; you deny the Son. He stands still beside you, knocking at the door of your conscience, of your heart; assuring you that he is the Son; that at the Father's bidding he takes your place, and bears your sin; that for the Father's love to you he is with you to take you home with him to the Father; now; immediately; this very instant; as you are; altogether vile and polluted, and helpless in your guilty state. He pledges himself to you that you have nothing now to fear; that a full pardon is freely yours; and a perfect peace; and a new heart; and a right spirit. And you deny him; you deny the Son. How can you have the Father? Is it not in the very nature of things an impossibility? It is no abstract truth that you deny; but the true and living Son; and that too in the very execution of his commission from the Father on your behalf. It cannot be that so denying the Son you can have, or ever hope to have,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he that acknowledgeth the Son hath the Father also." He hath the Father; how surely, how fully, may partly appear, if we consider, not only what Jesus is to us, as our anointed Saviour, but also what he is to the Father as his beloved Son. For whatever is implied in his being the Son, in so far as it is compatible with human nature and a human condition, - whatever of grace, whatever of glory there is in the relation in which he who is the Christ stands as the Son to the Father, - he shares with you who acknowledge him. The Father makes you partakers of it all with the Son. You therefore have the Father as he has the Father; after the same manner, and largely after the same measure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would you say that Jesus, as the Son, when he was as you are now, had the Father? All through his humiliation, how has he the Father? On what footing is he with the Father? What is his habit of intercourse with the Father? The Father's love he has; his love of boundless complacency, approval, delight. Pie is sure of it. The assurance of it is never lost or interrupted; not even when he is made to taste the bitterness of the cup of wrath, and know the doom of a God-forsaken soul. He has the Father's gracious presence with him always. He has the Father's consolation and support, in the ministry of angels sent to comfort him, and in the constant abiding of the Spirit with him. He has the Father; having right of access and appeal to him always; and using that right always. "Abba Father" is on his lips always, and in his heart always. It is "Abba Father when there is work to do; when there is contradiction of sinners against himself to bear; when there is resisting unto death in the strife against sin; when the voice is heard, Awake, O sword, against my Shepherd; it is "Abba Father" still always. It is "Abba Father" when he for once rejoices in spirit, - "I thank thee, O Father." It is "Abba Father" when he soothes the sisters and gives them back their brother - "Father! I thank thee." It is "Abba Father" when he takes leave of his sorrowing followers, and commends them to the Father. It is "Abba Father" when hanging on the cross he prays for his torturers - "Father, forgive them," - and for himself, "Father, into thy hands I commend my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as the Son, had the Father, when he was as you are. So he would have you, acknowledging him, to have the Father also. You own him as Jesus, the Christ of God, the Son of the Father; the Christ of God, washing you in his blood, clothing you with his righteousness, and presenting you with acceptance to God whose Christ he is; the Son of the Father ; your own elder brother; come out to seek you in the far country, and to bring you home to his Father and yours. Nor will he be satisfied unless you have the Father even as he has the Father. He shows you what it is to have the Father in the state in which you now are; amid the trials of earth, the enmity of the world, the very pains of hell. He shows you how even here you can have the Father as, in a work and warfare infinitely harder than yours, he had the Father ; how you, in all your toil and tribulation, can rest in the consciousness of the Father's favour; and rejoice in the doing of the Father's will ; and resign yourself contentedly to the Father's disposal ; and quietly wait the Father's pleasure to call you hence when the time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shall I say of your having the Father then? Not as the Son on earth had, but as the Son in heaven now has, the Father? Even now he says, "If a man love me, he will keep my words, and my Father will love him, and we will come unto him, and make our abode with him." So you have the Father now. But more, far more, is yours. "Father, I will that they also, whom thou hast given me, be with me where I am; that they may behold my glory, which thou hast given me: for thou lovedst me before the foundation of the world." He comes to receive you to himself; to take you to be with him where he is, that you may have the Father as he has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glorious day! O blessed consummation! Is this indeed the end of your not denying but acknowledging that Jesus is the Christ, and so not denying but acknowledging the Son Low he stoops, - how low none but a holy God and lost souls can tell, - as Jesus who is the Christ. Down into the depths of sin's guilt and doom he goes. Over the head of the anointed righteous One, the obedient servant, the billows of wrath roll. And you deny him not, but acknowledge him, as thus redeeming you. You confess that "Jesus is the Christ." You are not ashamed of his cross. It is your glory. And well it may be. For what fruit is yours through your not denying, but acknowledging, the Son, in his coming forth from the Father as his Christ to such humiliation for you? Is it that you escape punishment merely, and are saved from hell? That would be no mean boon. But what privilege is yours now, - what hope hereafter? It is the Son whom you acknowledge. He has the Father. He has the Father's kingdom; the Father's riches; the Father's joys. He has the Father's heart. He has the Father himself And nothing will content him but that you, who acknowledge him, shall have the Father as he has the Father. Surely of the future, as well as of the present fruit of your acknowledging the Son, it may be said: "Eye hath not seen, nor ear heard, neither have entered into the heart of man, the things which God hath prepared for them that love him." And surely, beyond question, the whole plan and system of saving mercy is surpassingly gracious and glorious, - -according to which, "when the fullness of the time was come, God sent forth his Son, made of a woman, made under the law, to redeem them that were under the law, that we might receive the adoption of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 THE GUILELESS SPIRIT ABIDING THROUGH THE WORD IN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FATHER, SO AS TO RECEIVE THE PROMISE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that therefore abide in you which ye have heard from the beginning. If that which ye have heard from the beginning shall remain [abide] in you, ye also shall continue [abide] in the Son, and in the Father. And this is the promise that he hath promised us, even eternal life." - </w:t>
      </w:r>
      <w:r>
        <w:rPr>
          <w:rFonts w:ascii="Times New Roman" w:hAnsi="Times New Roman" w:eastAsia="Times New Roman" w:cs="Times New Roman"/>
          <w:color w:val="008000"/>
          <w:u w:val="single"/>
          <w:lang w:val="en-US" w:eastAsia="en-US" w:bidi="en-US"/>
        </w:rPr>
        <w:t xml:space="preserve">1Jn 2:24-25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practical appeal, concluding the previous argument, has a singularly close resemblance to the opening statement of the epistle. The same remarkable phraseology prevails. There is a "hearing from the beginning," and a "declaration" or promise connected with it. "That which was from the beginning," "that which we have seen and heard declare we unto you ;" so the apostle speaks of the apostolic position and commission (</w:t>
      </w:r>
      <w:r>
        <w:rPr>
          <w:rFonts w:ascii="Times New Roman" w:hAnsi="Times New Roman" w:eastAsia="Times New Roman" w:cs="Times New Roman"/>
          <w:color w:val="008000"/>
          <w:u w:val="single"/>
          <w:lang w:val="en-US" w:eastAsia="en-US" w:bidi="en-US"/>
        </w:rPr>
        <w:t xml:space="preserve">1Jn 1:1-3</w:t>
      </w:r>
      <w:r>
        <w:rPr>
          <w:rFonts w:ascii="Times New Roman" w:hAnsi="Times New Roman" w:eastAsia="Times New Roman" w:cs="Times New Roman"/>
          <w:lang w:val="en-US" w:eastAsia="en-US" w:bidi="en-US"/>
        </w:rPr>
        <w:t xml:space="preserve">). "That which ye have heard from the beginning " - -" the promise which he hath promised ;" - so he speaks here of the standing of those to whom he writes. And as, in the former passage, it is the Word of life that is seen and heard and handled; it is "the life," "the eternal life," that is "manifested" and "declared;" so here, "this is the promise that he hath promised us, even eternal life." The appeal runs exactly thus: "You, therefore, what ye have heard from the beginning, let it abide in you." For you must now perceive that "if what ye have heard from the beginning shall abide in you," then, and only then, shall ye "abide in the Son and in the Father." And this is the secret of your having fellowship with us in what is common to both of us: "the promise of eternal life" (</w:t>
      </w:r>
      <w:r>
        <w:rPr>
          <w:rFonts w:ascii="Times New Roman" w:hAnsi="Times New Roman" w:eastAsia="Times New Roman" w:cs="Times New Roman"/>
          <w:color w:val="008000"/>
          <w:u w:val="single"/>
          <w:lang w:val="en-US" w:eastAsia="en-US" w:bidi="en-US"/>
        </w:rPr>
        <w:t xml:space="preserve">1Jn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"Let that therefore which ye have heard from the beginning abide in you." The phrase "from the beginning" must here refer to the first preaching of the gospel. It cannot be understood in the same absolute sense in which it is used in the opening of the epistle. And yet John, I am persuaded, has that great thought in his mind. His object is to identify your position with that of himself and his fellow apostles. You are to "have fellowship with us" (</w:t>
      </w:r>
      <w:r>
        <w:rPr>
          <w:rFonts w:ascii="Times New Roman" w:hAnsi="Times New Roman" w:eastAsia="Times New Roman" w:cs="Times New Roman"/>
          <w:color w:val="008000"/>
          <w:u w:val="single"/>
          <w:lang w:val="en-US" w:eastAsia="en-US" w:bidi="en-US"/>
        </w:rPr>
        <w:t xml:space="preserve">1Jn 1:3</w:t>
      </w:r>
      <w:r>
        <w:rPr>
          <w:rFonts w:ascii="Times New Roman" w:hAnsi="Times New Roman" w:eastAsia="Times New Roman" w:cs="Times New Roman"/>
          <w:lang w:val="en-US" w:eastAsia="en-US" w:bidi="en-US"/>
        </w:rPr>
        <w:t xml:space="preserve">). We would have you to be upon the same footing with us; in the same boat, as it were; the boat tossed on the Galilean sea, to whose troubled crew no phantom ghost but the living Jesus appears and says - " It is I; be not afraid." It was given to us to see, to hear, to touch and handle, "that which was from the beginning " - "of the Word of life." And this is that which we have declared unto you, and which "ye have heard from the beginning." Let it abide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end, that it may abide in you, let "that which ye have heard from the beginning" be not only known but felt ; not only known as a matter of fact or doctrine, but felt as a matter of experience. Let it so lay hold of you, that it shall be the nature of God becoming in a sense part and parcel of your nature; the great heart of the Father entering in a measure into union with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God is light; the heart of the Father is love. Light, pure and unsullied, is the essence of God, and his dwelling-place. He is light and he dwells in light. It is light which no darkness can invade. It is light, moreover, in which nothing but love can be at home. It is light before which, - the true light shining, - the darkness of the world, and all that is in it, must be passing away, and only he that doeth the will of God can abide for ever. It is in Christ that this true light now shines. Without him you cannot come to the light, or dwell in the light, or walk in the light; without his blood which cleanseth from all sin, without himself as your advocate with the Father, the righteous one, the propitiation for your sins. This is what "you have heard from the beginning" and have believed; and have found experimentally to be true. Let it so "abide in you;" let it be "Christ dwelling in your hearts by faith" (</w:t>
      </w:r>
      <w:r>
        <w:rPr>
          <w:rFonts w:ascii="Times New Roman" w:hAnsi="Times New Roman" w:eastAsia="Times New Roman" w:cs="Times New Roman"/>
          <w:color w:val="008000"/>
          <w:u w:val="single"/>
          <w:lang w:val="en-US" w:eastAsia="en-US" w:bidi="en-US"/>
        </w:rPr>
        <w:t xml:space="preserve">Eph 3:17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otherwise you cannot face the light; you cannot meet with clear and open eye the light of that clear and open eye of God; you quail beneath its truth and love. If at any moment you in any measure lose Christ, you so far lose both truth and love, the truth and love which alone can bear the light. You fall into darkness again, and come under its power, the power of its untrue and unloving ways. The old dark doubts and fears of guilt beset you: the old dark refuges of lies tempt you ; the old dark devices of self-justification return upon you; the old dark habit of tampering with the world's lusts, and listening to the world's palliations of them, seduces you; and the old dark disquietudes of a peevish and angry discontent with yourselves, with your God, and with your fellow-men, begin again to rankle in your bosom. Instead of the light of truth, there is dark guile in your spirits. Instead of the light of love, there is dark suspicion and enmity and alienation.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if you would have all to be always clear and bright in the spiritual atmosphere around you; all open between your God and you; open truth and open love " let that which ye have heard from the beginning abide in you" Let all of Christ you have ever known, seen, heard, handled, tasted, "abide in you." Let all you have learned of Christ, - as being with the Father, from everlasting, in his bosom, - as coming forth from the Father to reveal and reconcile, - as purging your sin with blood, and bringing you to be all to the Father that he is himself to the Father, - let it all "abide in you;" always,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So "ye also shall abide in the Son and in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"Ye shall abide in the Son." What the Lord elsewhere enjoins as in itself a duty, "Abide in me" (</w:t>
      </w:r>
      <w:r>
        <w:rPr>
          <w:rFonts w:ascii="Times New Roman" w:hAnsi="Times New Roman" w:eastAsia="Times New Roman" w:cs="Times New Roman"/>
          <w:color w:val="008000"/>
          <w:u w:val="single"/>
          <w:lang w:val="en-US" w:eastAsia="en-US" w:bidi="en-US"/>
        </w:rPr>
        <w:t xml:space="preserve">Joh 15:4</w:t>
      </w:r>
      <w:r>
        <w:rPr>
          <w:rFonts w:ascii="Times New Roman" w:hAnsi="Times New Roman" w:eastAsia="Times New Roman" w:cs="Times New Roman"/>
          <w:lang w:val="en-US" w:eastAsia="en-US" w:bidi="en-US"/>
        </w:rPr>
        <w:t xml:space="preserve">), the apostle describes as the consequence of another duty being rightly discharged. He points out the condition or the means of our abiding in the Son; as indeed Jesus also may be held to do when he says, "If ye abide in me, and my words abide in you, ye shall ask what ye will" (</w:t>
      </w:r>
      <w:r>
        <w:rPr>
          <w:rFonts w:ascii="Times New Roman" w:hAnsi="Times New Roman" w:eastAsia="Times New Roman" w:cs="Times New Roman"/>
          <w:color w:val="008000"/>
          <w:u w:val="single"/>
          <w:lang w:val="en-US" w:eastAsia="en-US" w:bidi="en-US"/>
        </w:rPr>
        <w:t xml:space="preserve">Joh 15:7</w:t>
      </w:r>
      <w:r>
        <w:rPr>
          <w:rFonts w:ascii="Times New Roman" w:hAnsi="Times New Roman" w:eastAsia="Times New Roman" w:cs="Times New Roman"/>
          <w:lang w:val="en-US" w:eastAsia="en-US" w:bidi="en-US"/>
        </w:rPr>
        <w:t xml:space="preserve">). The meaning clearly is - "Ye abide in me through my words abiding in you" - the Lord's expression, "my words," being equivalent to the apostle's, "that which ye have heard" of the word of life "from the beginning." Thus it is by faith that we "abide in the Son;" for it is by faith that what we have heard of him from the beginning abides in us. The manner, therefore, of our abiding in the Son is neither sacramental on the one hand, nor mystical on the other - neither physically ritual, nor metaphysically transcendental.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"abide in the Son" by any sacramental act on our part, or any sacramental grace or virtue on his. The Lord's Supper may be a help to our abiding in the Son; but only indirectly, through its being a help to our having "that which we have heard of him from the beginning abiding in us." It is the expressive sign and sure seal of it, and therefore may contribute to its abiding in us, and so to our abiding in the Son. But that is all. There is no charm or efficacy in the rite itself to secure our abiding in the Son. The relation described by our abiding in the Son is not of such a sort as can be kept up by any act or process apart from intelligence, consciousness, and volition.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this abiding in the Son cannot be mystical or transcendental, any more than it can be ritual or sacramental. It cannot be such as the visionaries of John's day imagined in their splendid dreams; in which abiding in the Christ, or in the Son, considered as an emanation or efflux of Deity, was a kind of absorption; a height of self-identification with some portion or manifestation of the Divine essence, or self-annihilation in it, to be reached by a long course of abstract musing on the first principles of things, or deep but vague contemplation of the eternal, infinite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John's idea of abiding in the Son is much humbler and more practical. We abide in the Son, as we may be said to abide in any one when his words abide in us. - or when that which we have heard of him, or from him, from the beginning, abides in us ; when we understand and know him, by what he says and what we hear; when what we thus understand and know of him takes hold of us, carries our conviction, commands our confidence and love, fastens and rivets itself in our mind and heart, and so abides in us. Thus we abide in the Son precisely as we abide in a friend whom we know, and trust,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the Son in whom we abide transcends infinitely any such friend. In him are excellencies which are to be found in no other. In himself personally, and in his relation as the Son to the Father, there are riches of wisdom, knowledge, goodness, grace, and glory, which our "abiding in him" through eternity will not enable us thoroughly to search or ransack. Not when myriads of blessed ages in yonder realms of light have rolled over our heads will one tithe of all the wonders of him whose "name is Wonderful" have been discovered; no, not though our abiding in him there will be without a break and without a cloud. And what shall I say of the raptures of that personal intercourse and interchange of thought, feeling, and affection, in which our abiding in the Son then must mainly consist? Can any limit be set to the ravishing joy of our walking with him and his walking with us in Paradise - when we go in and out together - we seeing him without a vail, - and he, as he talks with us without reserve, causing our hearts to burn within us? And what comparison can there be, even now, between our abiding in him and our abiding in any other, even the best of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it is important to remember, that we do abide in the Son very much as we abide in any other friend; it is important now, as well as in the apostle's time. For there is a fancy abroad of a sort of abiding in the Son that may be to a large extent independent of his words, or words about him, abiding in us. There is a tendency to put a sort of sentimental pietism, itself undefined and hating definition, gazing with rapt and fascinated eye on a soul-melting "Agnus Dei" or "Ecce Homo," seen in dim religious light, in the place of intelligent faith, or the engagement of mind and heart in personal converse with one who speaks and would be spoken to ; of whom and from whom and about whom we hear and read, in the teaching of his own apostles, in the Scriptures of his own Spirit's inspiration. These are practically set aside; or, at least, any attempt to make their statements yield precise information concerning Christ and his work is disparaged. A Son of God and Son of man, rising out of some deep soundings of divinity and humanity, is substituted for the Son of whom apostles spoke and disciples heard from the beginning. And abiding in him is not a plain, practical, personal dealing with him about that for which he came into the world, and has been manifested to us, to us as individuals one by one; but an attempt somehow to grasp the notion of abstract divinity and universal humanity being in him mysteriously at one. Let no such speculations beguile us. Rather "let that which we have heard from the beginning abide in us;" and let us thereby "abide in the Son;" using as the means of our abiding in him the Scriptures which we search, and which testify of him. Let us thus turn all that we learn into the materials of that personal communing of him with us and us with him, which is indeed the essence of our abiding in the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rather let us do so because, secondly, this abiding in the Son is abiding in the Father; for the Father and the Son are one. Abiding in the Son, we enter into his relation to the Father, into the whole of it and into all its fruits. We enter into all that the Son is to the Father, as his chosen servant, as the man of his right hand, as his anointed, as his lamb, the Lamb of God that taketh away the sin of the world, as his fellow, against whom his sword of justice awakes, as his smitten shepherd, as his victorious king set on his holy hill of Zion, as his beloved Son in whom he is well pleased, declared to be the Son of God with power by his resurrection from the dead. Into all that the Son is to the Father, in these and other similar views of his mediatorial character and ministry as the Son, we enter, when we abide in the Son. And so we come to be to the Father all that the Son is to the Father. We abide in the Father as the Son abides in the Father. So we abide in the Son and in the Father. And still all this depends on our letting "that which we have heard from the beginning abide in us." It depends on that faith which cometh by hearing, as hearing cometh by the word of God. In vain we look for any other mode of indwelling in God than that which is through the Spirit giving us a sympathising insight into what we have heard and may always hear in the gospel, - into what we have read and may always read in the Scriptures, - of the great transaction between the Father and the Son on which depend the expiation of our guilt, the forgiveness of our sin, the ending of our long estrangement, and the ratifying of our reconciliation and peace. By study, meditation and prayer, let us get more and more, - the Spirit helping us in our musings, - into the very heart of all "that we have heard from the beginning," from the Father, of the Son; from the Son, of the Father. So we abide, more and more intelligently, more and more consciously, more and more believingly, lovingly, rejoicingly, "in the Son and in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Of all this "the fruit is unto holiness, and the end everlasting life." For "this is the promise that he hath promised us, even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here may be that "the promise of eternal life" is superadded to the privilege or condition of our "abiding in the Son and in the Father," that it is something over and above that, held out to us in prospect; or it may be that our "abiding in the Son and in the Father" is itself the very "life eternal" that is promised. The difference is not material; the two thoughts, or rather the two modifications of the same thought, run into one. "The promise that he hath promised us is eternal life." And "this is life eternal, that they might know thee the only true God, and Jesus Christ whom thou hast sent"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we need inquire no farther at present into the nature of eternal life; nor need we conceive of it as an unknown boon held out in dim and distant prospect before us. We have only to work out what is implied in our "knowing the Father, the only true God, and Jesus Christ whom he has sent." We have only to prove and real/se more and more, in our experience, what it is to "abide in the Son and in the Father." And that is the promise already fulfilled. That is "eternal life." It is in a real and valid sense, the very life of God himself made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life of God alone can be truly said to be life at all ; it alone can be "life eternal." All other life is but death; either death possibly impending, or death actually inflicted. At the very best, the life of an intelligent and responsible creature is, as it was in unfallen Adam, precarious; and if not doomed, at least liable, to death. In fallen Adam and his race, it is simply death; "the wages of sin is death," "in the day thou eatest thou diest." "But the gift of God is eternal life through Jesus Christ our Lord ;" "God hath given unto us eternal life, and this life is in his Son." For the Son liveth. It is "given to the Son to have life in himself, even as the Father hath life in himself." This is a gift even to the Son, in our nature and in our stead. It is given to him, as one with us, our kinsman-redeemer; for he says, "Because I live ye shall live also." Let us enter then into the life which the Son has by the gift of the Father; his past life of obedience to the Father and acceptance with the Father, on earth, his present life of fellowship with the Father in heaven. Let us apprehend that life as a reality. Let us apprehend the essence of it, which is really intercourse, blessed intercourse, between the Father and the Son; converse, communion conversation.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materials for this in "that which we have heard from the beginning," if we let it "abide in us." We have the Father speaking of and to the Son, and the Son speaking of and to the Father. That is the life of the Father and the Son; that is "life eternal." And it is that which he has promised to us, even that very "life eternal;" the Father so speaking of and to us as he speaks of and to the Son; and we speaking of and to the Father as the Son speaks of and to the Father. It is that very life that is promised to us when we, "letting that which we have heard from the beginning abide in us, ourselves abide in the Father and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Lord says (</w:t>
      </w:r>
      <w:r>
        <w:rPr>
          <w:rFonts w:ascii="Times New Roman" w:hAnsi="Times New Roman" w:eastAsia="Times New Roman" w:cs="Times New Roman"/>
          <w:color w:val="008000"/>
          <w:u w:val="single"/>
          <w:lang w:val="en-US" w:eastAsia="en-US" w:bidi="en-US"/>
        </w:rPr>
        <w:t xml:space="preserve">Joh 15:7</w:t>
      </w:r>
      <w:r>
        <w:rPr>
          <w:rFonts w:ascii="Times New Roman" w:hAnsi="Times New Roman" w:eastAsia="Times New Roman" w:cs="Times New Roman"/>
          <w:lang w:val="en-US" w:eastAsia="en-US" w:bidi="en-US"/>
        </w:rPr>
        <w:t xml:space="preserve">): "If ye abide in me, and my words abide in you, ye shall ask what ye will and it shall be done unto you." To ask ; to be ever asking, and asking freely, confidently, boldly; is one way in which "eternal life," or "abiding in the Son," acts itself out. The very breath of that life is prayer. Hence also the Lord says (</w:t>
      </w:r>
      <w:r>
        <w:rPr>
          <w:rFonts w:ascii="Times New Roman" w:hAnsi="Times New Roman" w:eastAsia="Times New Roman" w:cs="Times New Roman"/>
          <w:color w:val="008000"/>
          <w:u w:val="single"/>
          <w:lang w:val="en-US" w:eastAsia="en-US" w:bidi="en-US"/>
        </w:rPr>
        <w:t xml:space="preserve">Joh 15:5</w:t>
      </w:r>
      <w:r>
        <w:rPr>
          <w:rFonts w:ascii="Times New Roman" w:hAnsi="Times New Roman" w:eastAsia="Times New Roman" w:cs="Times New Roman"/>
          <w:lang w:val="en-US" w:eastAsia="en-US" w:bidi="en-US"/>
        </w:rPr>
        <w:t xml:space="preserve">): "He that abideth in me, and I in him, the same bringeth forth much fruit ;" for he partakes of my life; and my life is fruitful, abundantly, richly fruitful. The life which I have with God my Father is fruitful in all good works, to the praise of his glory. And if that very life is yours, through your abiding in me and in my Father; if your life is hid with me in God; then it must now be fruitful in you, as it was in me when I was as you now are; fruitful in all the fruit of the Spirit, which is "love, joy, peace, long-suffering, gentleness, goodness, faith, meekness, temperance."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XVII. THE GUILELESS SPIRIT, THROUGH THE ABIDING MESSIANIC UNCTION AND ILLUMINATION - OF THE HOLY GHOST, ABIDING IN CHRIST, SO AS TO HAVE CONFIDENCE AT HIS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have I written unto you concerning them that seduce you. But the anointing which ye have received of him abideth in you; and ye need not that any man teach you; but as the same anointing teacheth you of all things, and is truth, and is no lie, and even as it hath taught you, ye shall abide in him. And now, little children, abide in him; that when he shall appear, we may have confidence, and not be ashamed before him at his coming." </w:t>
      </w:r>
      <w:r>
        <w:rPr>
          <w:rFonts w:ascii="Times New Roman" w:hAnsi="Times New Roman" w:eastAsia="Times New Roman" w:cs="Times New Roman"/>
          <w:color w:val="008000"/>
          <w:u w:val="single"/>
          <w:lang w:val="en-US" w:eastAsia="en-US" w:bidi="en-US"/>
        </w:rPr>
        <w:t xml:space="preserve">1Jn 2:26-28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discourse is still about abiding in God, in the Son and in the Father. And the special lesson taught is, that the security for our thus abiding in God is to be found, not in our resisting outward solicitations drawing us away from him, but in our having in ourselves an inward principle to keep us near and close to him. If we have not that, no warning, however faithful, against seducers will avail. If we have that, no such warning should be needed. And what is that? It is what has been already indicated in the twentieth verse; the "unction" or anointing which we "have from the Holy One." Of that unction or anointing it is here testified, that its teaching is both thoroughly comprehensive and infallibly true; "It teacheth you of all things, and is truth, and is no lie." The effect of its teaching is our abiding in him; "Even as it has taught you, ye shall abide in him;" or it may be put imperatively, "abide in him" "having this unction, and being taught by it, abide in him" with whom you share it. And you have the strongest inducement to abide in him; you and we alike. For we all look for his appearing; and must surely wish that, "when he shall appear, we may have confidence, and not be ashamed before him at his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topics here occur for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provision made for our abiding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motive urged for our abiding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provision made for our abiding in him is the "anointing which we receive of him abiding in us." That anointing, as we have seen, is our sharing with him in the gift of the Holy Spirit. And it is an anointing which abideth in us. "I will pray the Father, and he shall give you another Comforter, that he may abide with you for ever." So the Lord gives the promise of which John here attests the fulfilment. And it is with special reference to his teaching, illuminating, and enlightening grace, that both the Lord and the apostle speak of the Holy Spirit and his unction abiding in us. "He shall teach you all things and bring all things to your remembrance, whatsoever I have said unto you; " - " he shall guide you into all truth;" - " he shall take of mine and show it unto you." That is the Lord's way of describing the Spirit's abiding presence and its use. And to that the apostle agrees. This anointing "teacheth you" and "hath taught you," so that you need no further teaching; for "it teacheth you of all things, and is truth, and is no lie." There is a fullness in its teaching that admits of no supplement, and an assurance that excludes all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manifold worth and value of this anointing.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us; it is an inward anointing. Not with oil on the head, but with the Holy Spirit in the heart, we are anointed; as he from whom we receive the anointing was himself anointed. It is not an application or appeal from without; it is a gracious influence, a gracious ovement or experience, in the inner man. It is beyond the world's cognisance; "the world cannot receive the Comforter, the Spirit of truth, because it seeth him not, neither knoweth him;" and it is only what it sees and knows by the palpable evidence of sense that the world can take in. But the inward work and witness of the Holy Spirit is apprehended by faith as real ; as being really the indwelling in us of the Spirit that dwelt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anointing is permanent; "it abideth in you." It is not a fitful emotion or wayward impulse, a rapture of excitement, alternating perhaps with deep depression. It partakes more of the nature of a calm, constant, settled conviction. Frames, feelings, fancies, are all fluctuating; they are like the surface waters of the ocean, agitated by every wind. But this inward anointing is far down in the still depths beneath. It "abideth in us;" the same always in its own inherent stillness and strength, amid whatever tossings its contact with the upper air may cause. Through tears and cries, as well as smiles and laughter, it abides in us the same; as it did in him who "rejoiced in the Spirit," and who also "groaned in the Spirit." "With our groanings which cannot be uttered," the anointing Spirit, abiding in us, "maketh intercession for us;" and our joy, like Christ's, is "in the Holy Spirit." This unction then is not to be confounded with our own varying moods of mind, or the varying impressions made on us by things without. It is something far more stable. It gives a certain firm and fixed apprehension of divine things and persons., which these vicissitudes can scarcely interrupt or weaken, and cannot destroy. There may be more or less of the vivid sense of this anointing, at different seasons and in different circumstances; the signs of it may be more or less clearly discernible and the hold we have of it in our consciousness may be more or less strong. But it "abideth in us ;" keeping God and eternity still before us as realities, in our sorest trials and darkest hours; causing us, as we fall back upon it, like David in his recovery from doubting despondency, to exclaim : - " I said, This is my infirmity: but I will remember the years of the right hand of the most High" (</w:t>
      </w:r>
      <w:r>
        <w:rPr>
          <w:rFonts w:ascii="Times New Roman" w:hAnsi="Times New Roman" w:eastAsia="Times New Roman" w:cs="Times New Roman"/>
          <w:color w:val="008000"/>
          <w:u w:val="single"/>
          <w:lang w:val="en-US" w:eastAsia="en-US" w:bidi="en-US"/>
        </w:rPr>
        <w:t xml:space="preserve">Psa 77:10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anointing is sufficient in and of itself; its teaching needs no corroboration from any one; it has a divine self-evidencing power of its own that makes him who receives it independent of human testimony: "ye need not that any man teach you." The gospel is its own witness; it carries in itself, as apprehended by this anointing, its own credentials. Like its author, it speaks as having authority, and approves itself experimentally to all who make trial of it. All this is through the anointing Spirit. It is by the Spirit that we are moved to make trial of the gospel; it is by the Spirit that the gospel is so applied and brought home to us, - in its sovereignty, as God speaking, and in its special and pointed adaptation to our case, as God speaking to us, - that we cannot but say in our hearts, "Speak, Lord, for thy servant heareth." This is "the anointing which we have received of him ;" it is the Holy Spirit causing us to "taste and see how good he is." And this is the real ground and evidence of our faith; that faith which realises the fulfilment of the great covenant promise, "They shall not teach every man his neighbour, and every man his brother, saying, Know the Lord: for all shall know me, from the least to the greatest. For I will be merciful to their unrighteousness, and their sins and their iniquities will I remember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teaching of this anointing is complete and thorough, all-embracing, allcomprehensive; "it teacheth you of all things." It is not partial, or one-sided, as human teaching on divine subjects is apt to be; but full-orbed, well-rounded, like a perfect circle. It is not, of course, all things absolutely that this anointing teaches; but all things about the theme or subject of the teaching: about him from whom you receive it, and whose it is.. Of the very best of human systems, I suppose that every spiritual man will feel and confess, that it is not on all points satisfying; it cannot but bear the marks of man's confined standing-ground and restricted range of vision. This is no disparagement of such human systems, when used as helps to the orderly understanding and right arrangement of the several parts of the truth of God. But it indicates the limit to their use. They cannot come in place of the Holy Spirit's teaching us the words of Christ. Even at the best, when the intellect is most pleased with the symmetry and beauty of a finished theological scheme, the spiritual mind, or :rather the spiritual heart, feels that all is not there; that there is something wanting of what passes between the living God and the living soul when peace is made between them; that there are more things in heaven and earth than are dreamed of in man's best divinity. "The secret of the Lord is with them that fear him, and he will shew them his covenant." It needs the divine anointing of which we speak to teach, to unfold, to exhaust, all that is in the song of the angels, "Glory to God in the highest, and on earth peace, good will toward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Finally, this anointing "is truth, and is no lie." It carries with it, and in it, an assurance not to be called in question or shaken; an assurance, one may say, infallibly sure. But you ask, Though I may be assured of the anointing itself that "it is truth and no lie ;" how may I be assured that my having it is truth and no lie? And without this last assurance what will the other avail? Nay, it avails much. Even apart from the question of your assured personal interest in it, and your assured personal experience of it, is it not much to know and believe assuredly that in itself, in its own proper nature and working, this anointing is very truth, and verily is no lie? Is it not something to be told that there is such an oil of gladness, such a precious ointment, poured out upon the High-Priest's head, and running over upon all his members; the oil, the ointment of the Spirit, teaching of all things, and teaching of them with absolute certainty? You know what the things are of which his anointing teaches; they are the things,which belong to God's glory and your peace. But you will not he content with knowing them merely as discoveries of your own, or as communicated by others. Know them as taught to you and attested to you; above all, as wrought out and acted out in you; by the anointing of the Holy Spirit. Proceed upon the faith of your thus knowing them, in the expectation of your thus knowing them, more and more. And do so, not doubting, but believing assuredly, that "the anointing which teacheth you of them is truth and is no lie." Yes! "There is truth and no lie" in what the Spirit shows you of the love of God in Christ, and sheds abroad in your heart of that love; be sure of that, and be not afraid to act upon the assurance of it. "There is truth and no lie" in what the Spirit opens up to you of' the free-ness and fullness of the Father's overtures of mercy in the Son; be sure of that, and be not afraid to act upon the assurance of it. "There is truth and no lie" in what the Spirit would have you to grasp of" the peace which passeth understanding, the hope that maketh not ashamed, and the joy that is unspeakable and full of glory;" be sure of that, and be not afraid to act upon the assurance of it. "There is truth and no lie" in "that which ye have heard from the beginning so abiding in you that you abide in the Son and in the Father. That really is "the anointing which is truth and is no lie." Be sure of that, and be not afraid to act out and out upon the assurance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receiving of the Lord Christ this anointing, you may well be proof against all seducing anti-Christs (</w:t>
      </w:r>
      <w:r>
        <w:rPr>
          <w:rFonts w:ascii="Times New Roman" w:hAnsi="Times New Roman" w:eastAsia="Times New Roman" w:cs="Times New Roman"/>
          <w:color w:val="008000"/>
          <w:u w:val="single"/>
          <w:lang w:val="en-US" w:eastAsia="en-US" w:bidi="en-US"/>
        </w:rPr>
        <w:t xml:space="preserve">1Jn 2:26</w:t>
      </w:r>
      <w:r>
        <w:rPr>
          <w:rFonts w:ascii="Times New Roman" w:hAnsi="Times New Roman" w:eastAsia="Times New Roman" w:cs="Times New Roman"/>
          <w:lang w:val="en-US" w:eastAsia="en-US" w:bidi="en-US"/>
        </w:rPr>
        <w:t xml:space="preserve">). And not otherwise can you be proof against them; for not otherwise can you abide in him. "Abide in me," he says, "and I in you." Abide in me; and that you may abide in me, let me abide in you. Let my word dwell in you richly; and my Spirit, giving to my word fragrance to fill the whole heart with the sweet savour of my name, as well as also penetrating power to reach every hard corner of the heart with the softening influence of my grace. Yes; let Christ dwell in your hearts by faith. Let the anointing Spirit infuse into your whole inner man the holy beauty, the meekness, the gentleness of Christ. Let his anointing mould and mellow your whole moral nature into a real identity with that of Christ. Thus becoming assimilated to him, growing up into him, you more and more closely and surely abide in him, and so are safe from "all them that would seduce you." No other security, in fact, will suffice; not your utmost vigilance against their lies, but the full indwelling in you of the truth, and the Spirit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motive urged for your abiding in Christ is the hope or prospect of "his appearing," "his coming." It is urged very earnestly and affectionately. There is a tender emphasis in the appeal "And now, little children!" Nor is the change of person, from the second to the first, insignificant - "that 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might have kept to the mode of address which he has been using, and to which in the next verse he returns; as an apostle exhorting his disciples; a teacher instructing his scholars; speaking authoritatively or ex cathedra. But when the end of all comes in view, he cannot separate himself from them. We are to be together with the Lord, you and we; you disciples and we apostles; you scholars and we teachers. And for this end we would have you to abide in him, that we may have confidence together when he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had said at the outset, "That which we," who are apostles, "have seen and heard declare we unto you, that ye also may have fellowship with us," the same fellowship that we have, "with the Father and with his Son Jesus Christ." Our object is to make you joint partakers with us in what might seem to be our distinctive privilege as apostles, our having seen the Lord. That is our aim in all that we write to you. With a view to that we tell you of the light in which we may jointly walk together, and of the blood of Jesus Christ, the Son of God, which cleanseth us all alike from all sin. With a view to that we warn you against having any fellowship with the unfruitful works of darkness. With a view to that we remind you of the anointing which you as well as we have received of Christ, the Holy One. With a view to that we counsel you to abide in him; that as there is no real difference now between you and us, there may be none hereafter, when it would be final and fatal; that when he shall appear, we may altogether appear with him in glory; that you and we alike "may have confidence and not be ashamed before him at his coming." For we all alike need to be admonished of this risk.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a thought! what a contingency or possiibility to be imagined! "To be ashamed before him at his coming!" It is a very strong expression. It carries us back to that old scene in Paradise when it was lost. The guilty pair "hear the voice of the Lord God walking in the garden, in the cool of the day." And they shrink with shame from him "at his coming." Is it thus that we should shrink at his coming now? Were he at this moment to appear, how would we feel? What would be our first impulse, our instinct? To run to meet him, or to shrink from him in shame? There are those who at the coming of the Lord shall "hide themselves in the dens and in the rocks of the mountains, and say to the mountains and rocks, Fall on us, and hide us from the face of him that sitteth on the throne and from the wrath of the Lamb; for the great day of his wrath is come; and who shall be able to stand?" Would we be among that terrified multitude, that woeful crowd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have in it not a little of the pomp and fashion of the world; "kings of the earth, great men, rich men, chief captains, mighty men, as well as bond and free men, without number." They may know no shame or fear now; unused to blush, or be abashed, or tremble in any presence, however they may force others to blush, and be abashed, and tremble before them. But at the Lord's appearing, their brave, bold looks are gone. Ashamed, alarmed, despairing, they shrink from him. Surely we would not be of that miserable crew. Nay, fear apart, we who believe and love him would not wish to be found by him, at his coming, in any mood of mind, in any attitude of body, in any company, at any work, in any pleasure, over any book, that would cause even a momentary shrinking from him in shame. We would not choose to be so caught by him and taken by surprise; when we were not thinking of him, or serving him; when perhaps we were tempted to be ashamed of him, or of one of his saints, or of some things about his cause and kingdom, before those who happened to be our associates at the time ; - so caught, I say, and taken by surprise, as to wish for a moment's delay, that we might get over our nervous flutter and confusion, and summon courage to bid him welcome. Who is he who comes? And for what it is not "he whom our soul loveth," our Saviour, friend, brother, who has gone to prepare a place for us among the many mansions of his Father's house? And for what does he come? To take us to himself, that where he is we may be also. Can we tolerate the idea of being ashamed before him when he comes, and comes on such an errand? Ah! if we would be safe from any such risk then, let us "abide in him" now; "abide in him" always. So, "when he shall appear, we may have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be ever asking myself, at every moment, If he were to appear now, would I have confidence? If he were to come into my house, my room, and show himself, and speak to me face to face; would I have confidence? Could I meet his look of love without embarrassment? Only if he found me "abiding in him " doing whatever I might be doing "in his name, giving thanks unto God even the Father by him;" only if he found me keeping him in my heart. Let us then be always abiding in him; every day, every hour, every instant; even as we would wish to be found abiding in him, were he to appear this very day, this very hour, this very instant. He is about to appear; to appear suddenly; to come quickly. Oh let us see to it, that as we would not wish him to come when we were in such a state as to cause shrinking from him in shame; as we would rather that when he appears we were in a position to spring forward with keen eye and outstretched arm, to welcome in all confidence him whom we love; let us see to it that we "abide in him." Let us be always in the posture in which he who gives his "little children" this counsel was himself when he closed the book of the Revelation. "He which testifieth these things saith, Surely I come quickly, Amen. Even so, 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SECOND.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INTERMEDIATE CONDITION OF THE DIVINE FELLOWSHIP - RIGHTEOUSNESS ( </w:t>
      </w:r>
      <w:r>
        <w:rPr>
          <w:rFonts w:ascii="Times New Roman" w:hAnsi="Times New Roman" w:eastAsia="Times New Roman" w:cs="Times New Roman"/>
          <w:color w:val="008000"/>
          <w:u w:val="single"/>
          <w:lang w:val="en-US" w:eastAsia="en-US" w:bidi="en-US"/>
        </w:rPr>
        <w:t xml:space="preserve">1Jn 2:28-29; 1Jn 3:1-24; 1Jn 4:1-6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XVIII., GROUND OR REASON OF THIS CONDITION IN THE RIGHTEOUS NATURE OF GOD - THE NEW BIRTH UNTO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 know that he is righteous, ye know that every one that doeth righteousness is born of him. Behold, what manner of love the Father hath bestowed on us, that we should be called the sons of God." - </w:t>
      </w:r>
      <w:r>
        <w:rPr>
          <w:rFonts w:ascii="Times New Roman" w:hAnsi="Times New Roman" w:eastAsia="Times New Roman" w:cs="Times New Roman"/>
          <w:color w:val="008000"/>
          <w:u w:val="single"/>
          <w:lang w:val="en-US" w:eastAsia="en-US" w:bidi="en-US"/>
        </w:rPr>
        <w:t xml:space="preserve">1Jn 2:29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passes to a new thought or theme; a new view of the fellowship in which he would have us to be partakers with himself and all the apostles. It is "fellowship with the Father and with his Son Jesus Christ." He has viewed it as a fellowship of light. He now views it as a fellowship of righteousness. "God is light,' - that is the key-note to the former view. "God is righteous," - that is the keynote to the present view. It is introductory to the third, -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an indispensable condition of this fellowship with God that we realise in ourselves, and in our doings, what is in accordance with his nature. If therefore it is his nature to be righteous, it must be our nature to do righteousness. But that to us is a new nature. It implies that we are born of him to whose nature ours is to be conformed; that we are "born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"Born of God!" The idea seems to strike John's mind with fresh astonishment. Familiar as it is, he sees in it, as it here occurs to him, new cause of wonder; "Behold, what manner of love the Father hath bestowed upon us, that we should be called the sons of God!" For this rapturous exclamation in the beginning of the third chapter is based on the principle of sonship brought out in the last verse of the second; "If ye know that he is righteous, ye know that every one that doeth righteousness is born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starting-point in this new line of argument is the statement that "God is righteous." It is analogous to that given before, that "God is light." And as there, so here, the inference is obvious. Only the doer of righteousness can be really born of him, and the doer of righteousness certainly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to be born of God implies community of nature between him and us. I cannot be really his child unless I am possessed of the same nature with him. So the Lord Jesus himself teaches in two remarkable passages (</w:t>
      </w:r>
      <w:r>
        <w:rPr>
          <w:rFonts w:ascii="Times New Roman" w:hAnsi="Times New Roman" w:eastAsia="Times New Roman" w:cs="Times New Roman"/>
          <w:color w:val="008000"/>
          <w:u w:val="single"/>
          <w:lang w:val="en-US" w:eastAsia="en-US" w:bidi="en-US"/>
        </w:rPr>
        <w:t xml:space="preserve">Mat 5:5-45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8:38-44</w:t>
      </w:r>
      <w:r>
        <w:rPr>
          <w:rFonts w:ascii="Times New Roman" w:hAnsi="Times New Roman" w:eastAsia="Times New Roman" w:cs="Times New Roman"/>
          <w:lang w:val="en-US" w:eastAsia="en-US" w:bidi="en-US"/>
        </w:rPr>
        <w:t xml:space="preserve">). In both of these passages, but especially in the last, there is a general principle involved. A family likeness, in features of character as well as of countenance, will betray an evil paternity, and must prove a good one; "I speak that which I have seen with my Father; and ye do that which ye have seen with your father." You say that you are Abraham's children. If that were true, you would do the works of Abraham. He would not like you have sought to kill me, for telling the truth which I have heard of God. But I will tell you whose children you are, and who is your father. It is he whose deeds you do. You reply, We have one Father, even God. Nay; if God were your Father, you would do the work of your Father, which is "loving me;" for he loveth me. But you reject me, and so prove that, in spite of your claim to be God's children, your actual paternity is very different; "Ye are of your father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may have had these words of his Master in his mind when he wrote down the brief and pithy maxim, "God is righteous, and every one that doeth righteousness is born of him" His object is to supply a searching test by which our abiding in God may be surely tried. For our abiding in God is our abiding in the Son; and through our abiding in the Son, abiding in the Father, as the Son abides in the Father. But that implies our being "born of God." It is as "born of God" that the Son abides in the Father. And it must be as "born of God" that we, abiding in the Son, abide in the Father as he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practical way of proving so high and holy a filiation is very simple: "If ye know that he is righteous, ye know that every one that doeth righteousness is born of him." It is a mode of proof which may, without irreverence, be applied in the first instance to the Son himself. We have his own warrant for so applying it (</w:t>
      </w:r>
      <w:r>
        <w:rPr>
          <w:rFonts w:ascii="Times New Roman" w:hAnsi="Times New Roman" w:eastAsia="Times New Roman" w:cs="Times New Roman"/>
          <w:color w:val="008000"/>
          <w:u w:val="single"/>
          <w:lang w:val="en-US" w:eastAsia="en-US" w:bidi="en-US"/>
        </w:rPr>
        <w:t xml:space="preserve">Joh 15:9-10</w:t>
      </w:r>
      <w:r>
        <w:rPr>
          <w:rFonts w:ascii="Times New Roman" w:hAnsi="Times New Roman" w:eastAsia="Times New Roman" w:cs="Times New Roman"/>
          <w:lang w:val="en-US" w:eastAsia="en-US" w:bidi="en-US"/>
        </w:rPr>
        <w:t xml:space="preserve">). It is by keeping his Father's commandments that he, as the Sons born of the Father, abides in the Father's love. As the Father is known by him as righteous, so he, doing righteousness, is proved to be born of him. He doeth the works of his Father, and so evinces his sonship. All through, the stress is laid on righteousness. That is the distinguishing characteristic which identifies him that is born of God; the common quality connecting what he does as born of God with the nature of him of whom he is born. Already this attribute of righteousness has been brought prominently forward in this epistle. God is righteous in forgiving sin (</w:t>
      </w:r>
      <w:r>
        <w:rPr>
          <w:rFonts w:ascii="Times New Roman" w:hAnsi="Times New Roman" w:eastAsia="Times New Roman" w:cs="Times New Roman"/>
          <w:color w:val="008000"/>
          <w:u w:val="single"/>
          <w:lang w:val="en-US" w:eastAsia="en-US" w:bidi="en-US"/>
        </w:rPr>
        <w:t xml:space="preserve">1Jn 1:9</w:t>
      </w:r>
      <w:r>
        <w:rPr>
          <w:rFonts w:ascii="Times New Roman" w:hAnsi="Times New Roman" w:eastAsia="Times New Roman" w:cs="Times New Roman"/>
          <w:lang w:val="en-US" w:eastAsia="en-US" w:bidi="en-US"/>
        </w:rPr>
        <w:t xml:space="preserve">). Jesus Christ is righteous as our advocate with the Father (</w:t>
      </w:r>
      <w:r>
        <w:rPr>
          <w:rFonts w:ascii="Times New Roman" w:hAnsi="Times New Roman" w:eastAsia="Times New Roman" w:cs="Times New Roman"/>
          <w:color w:val="008000"/>
          <w:u w:val="single"/>
          <w:lang w:val="en-US" w:eastAsia="en-US" w:bidi="en-US"/>
        </w:rPr>
        <w:t xml:space="preserve">1Jn 2:1</w:t>
      </w:r>
      <w:r>
        <w:rPr>
          <w:rFonts w:ascii="Times New Roman" w:hAnsi="Times New Roman" w:eastAsia="Times New Roman" w:cs="Times New Roman"/>
          <w:lang w:val="en-US" w:eastAsia="en-US" w:bidi="en-US"/>
        </w:rPr>
        <w:t xml:space="preserve">). But it is in the section on which we are now entering that righteousness bulks most largely. "God is righteous;" that is his perfection. We are to "know that he is righteous." His Son, born of him, knew this; "O righteous Father, the world hath not known thee, but I have known thee." I have known that thou art righteous. It is a great matter to know that, in the midst of a world that knows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does the world know that God is righteous? Have "the workers of iniquity" that knowledge, when "they eat up God's people like bread, and say God seeth not"? when they call not upon the name of the Lord? when they do deeds of darkness, and, because he keeps silence, think that he is altogether such an one as themselves?. Do we know that God is righteous? That God is kind, compassionate, merciful, bountiful, - all that we can easily know. Such knowledge is not too wonderful for us; it is not high or unattainable. But that he is righteous! Have we a fixed and firm knowledge of that? Do we understand what it means? Do we grasp the meaning of it and hold it fast?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natural for us to do so. That God is righteous, absolutely and perfectly righteous;- that he thinks and feels and purposes and acts, always according to what ought to be, and never in accommodation to what is; that he makes uncompromising rectitude the rule of all his judgments and proceedings in all his dealings with men ;-that he is not facile and bending, open to appeals and appliances from without, but inherently and unalterably righteous ; - to know that; really to know it as a fact, and a great fact; true now and true for eternity; ah! such knowledge is not easy for me, a guilty and fallen man. It is not possible, unless I am "born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knew it; he knew the righteous Father. Born of God, he knew that God is righteous; and he did righteousness accordingly. How thoroughly he did so, let some cases in which he might have been tempted to do otherwise attest. I. I cite an instance already referred to in a somewhat different connection. A young man comes to him asking the way to eternal life. He is rich, amiable, good; a keeper of the commandments from his youth; ingenuous, attractive, sincere; so that Jesus beholding him loveth him. May he not stretch a point in this goodly youth's favour? May he not accept his goodness as being, if not all that strict law requires, yet on the whole sufficient? No. He knows that God is righteous. And, knowing that, he doeth righteousness, though his doing it drives the youth away, with what issue who can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draws near Jerusalem, and beholds the city. It is inexpressibly dear to him. If other Israelites hailed it as beautiful for situation, and boasted of it as the joy of the whole earth, the city of the great king; the great king himself may well have a favour for it. The anguish of his human soul, as he contemplates its present security and coming desolation, must be all but intolerable. Can there be no help? Is no indulgence possible for his own chosen city's sm? May no miracle be wrought sufficient to rouse it to repentance? He knows that God is righteous; and he doeth righteousness. He weeps in the doing of it. The city's fate rings his heart. But what can he say? What but "O Jerusalem,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is in the garden; praying the prayer of agony; sweating great drops of blood. The cup is handed to him; the cup of woe; the cup of wrath; the cup of his Father's judicial reckoning with him as answerable for all his people's sins. "Father, if it be possible!" May it not be possible? Is there no way of salvation but through the shedding of my blood? No. He knows that God is righteous; and he doeth righteousness. "Father, thy will be done l" Thus it is plainly seen that he is born of God. He knows the righteous Father. And knowing him as the righteous Father, he doeth righteousness as his only begotten Son. You who believe are born of God as he is. I speak of his human birth; in which you, in your new birth, are partakers with him; the same Spirit of God being the agent in both, and originating in both the same new life. His birth was humiliation to him, though it was of God: your new birth is exaltation to you, because it is of God. His being born of God by the Spirit made him partaker of your human nature ; - your being born again of God by the Spirit makes you partakers of his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thus born of God, come to be of the same mind with him who is the first begotten of the Father; especially as regards your knowing that God is righteous, and that it is, therefore, and must be, the impulse and characteristic of every one that is born of him to do righteousness. For if you are thus born of God, must you not be as thoroughly on his side, as unreservedly in his interest, in the great outstanding controversy between his righteousness and man's sin, as is his well-beloved Son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really so? Was he ever seen as infirm and irresolute, as weak and wavering, in his moral judgments, as you too frequently are in yours? Was he ever equivocal or feeble in his utterances about God's claims, and man's duty, and man's guilt? Did he ever hesitate to act upon the principle: "Let God be true and every man a liar?"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will it do to say that he had not so much inducement as you have to tamper with God's righteousness, and be disloyal to his throne. Personally, it is true that he had no need to have recourse to any expedient of accommodation or compromise. God's judicial righteousness and his acceptance in God's sight never could come into collision. Never could he have occasion to desire that God were less righteous than he is, in order that there might be hope for him. But when I think of him as taking my place, bearing my sin, receiving in his bosom the sword that should have smitten me; can I say that he had no cause to wish, had it been possible, that God might be less inflexibly and inexorably righteous than he there and then found him to be? And when I think of the exquisite tenderness of his sensibility; how he could not witness human suffering unmoved, or see a human soul perish, or run the hazard of perishing, without a tear ; - I can scarcely fancy it less difficult for him than for me to acquiesce complacently in God's righteousness reigning, as it must reign, not only "through grace unto eternal life," but through wrath unto everlasting death. But that is what is implied in knowing that God is righteous. And to do righteousness, is to think and speak and act accordingly. It is to be unflinching and unfaltering in preferring God's righteousness to man's sin. It is to justify God's righteousness and condemn man's sin, with an entire and utter abandonment of all attempts, and even of all desire, to make terms between them. It is to proclaim internecine war between them; yes, even though the issue should be the triumph of God's righteousness in the sinner's inevitable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hard saying this! Who can hear it? A heavy burden! Who can bear it? Who that is not born of God? Who but one who reaches, by the new birth, the position which the Son, in his birth, took as his? Who but one who, born again of the Spirit as he was born of the Spirit, comes to occupy the same point of view that he did; to see righteousness and sin, God's righteousness and man's sin, as he saw them; and to deal with them as he dealt with them in all his ministry, and especially on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in him, and with him, - born of God into fellowship with him in his birth, - you enter into that doing of righteousness on his part, which was the main design of his being born; which brings into perfect harmony, not God's righteousness and man's sin, but God's righteousness and man's salvation from sin. This is your first step, as born of God; and it is all-important for yourselves, and for your fellow-men. It places you on the very vantageground on which the Son himself stood, when, coming into the world, he surveyed its sad, sinful case, in the light of the will of God which he came to do, and the righteousness of God which he came to vindicate and fulfil It enables you to draw the line sharp and dear, as he did, between that loving embrace of him and his cross which wins salvation for the chief of sinners from a righteous God, and in a way of perfect righteousness, that rejection of him which seals the fate of the very best of those who, refusing his righteous justifying mercy, brave his righteous retributive wrath. Thus, knowing for yourselves, in and with Christ, that God is righteous, you do righteousness, as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also, in your customary intercourse with other men, you act upon the deep conviction that God is righteous; that his righteousness admits of no relaxation; that there is between it and all manner of iniquity a terrible incompatibility; that there is one only way in which the workers of iniquity can be righteously delivered; and that all who are not found in that way, be they ever so respectable, ever so amiable, are righteously condemned. Fully to realise that assurance, and to act upon it, without any wavering ; - as if you still regarded being in Christ of little moment or being out of Christ of little peril ; - so to live in your closet and in the world, at home and abroad, under the constant urgent sense of there being safety only in Christ, and only ruin out of Christ, for you, for all, for any ; - -that is to do righteousness, in the knowledge that God is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what an insight into the righteous nature and character of God; what a measure of cordial oneness of principle and sentiment with him; entering into his very mind and heart; does all this involve! How far removed is it from that loose, easy-going sort of Christian virtue which would not itself do iniquity, but is very tolerant of those who do it; not, like Lot's righteous soul, vexed with evil; nor, like Lot, preaching righteousness; but rather prone to look on sin with indifference or complacency, and to let the sinner go on, without warning or entreaty, to his doom. If you know that God is righteous, and make conscience of doing righteousness accordingly, you cannot be thus tame and acquiescent; thus cold and callous. To you, righteousness, God's righteousness, is not a name but a reality. To be conformed to it, to submit to it, is life. To be ignorant of it, or opposed to it, or far from it, is death. Do you know that? Do you know it so as to feel it for others as well as for yourselves? Can you look out upon the world that knows not the righteous Father, and not be more in earnest than you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on the Lord's side - who?" Who is in the interest of the "righteous Father"? Who is he whose soul burns within him at the thought of the righteous Father being so little known? - -whose bowels of compassion melt at the sight of men perishing in the world that know him not? Truly he is "born of God." None but one born ,of God can be so like his onlybegotten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this a position eminently high and holy? Is it not a position, our occupancy of which may well be matter of surprise even to ourselves? Does it not imply a wondrous manner of love bestowed on us by the Father, that on such a footing, in such a sense, and for such an end, "we should be called the sons of God? " - born of him; so born of him as to do righteousness, even as he is righteous; to uphold practically the very righteousness which is his essential characteristic, the peculiar and consummate glory of his infinitely perfect nature I do not speak now, at least not yet, of the amazing love manifested by the Father in the provision made for our being called or constituted his sons, through the giving up of his own dear Son for us, to bear our guilt as criminals, that we may share with him his grace and glory as the Son What at present we have to consider is, not how we become sons of God, but rather what it is to be sons of God; what oneness of nature and character, of sentiment and sympathy, of feeling and action, between God and us, - especially in respect of that righteousness of his which we thus come to know, - our being his sons, or being born of him, implies. He would have us to be his sons, as he had Jesus to be his Son, when he was on the earth; knowing him as the "righteous Father," and doing righteousness as he is righteous. He would have us, as his sons, to be true and loyal to him, as Jesus his Son was, in the great outstanding controversy of his righteousness with the world's sin; as faithful ; and as tender too. He would have us, as his sons, to go on the very errand on which his Son, as his righteous servant, went; and in his very spirit; with the law of God in our heart, and rivers of water running down our eyes because men will not keep that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to be thus the sons of God; as thoroughly at one with God as Jesus his Son was; witnessing everywhere and evermore that God is righteous; righteous to punish; righteous to forgive and save! What an attainment! What a responsibility! What a rank! Well may it prompt the abrupt ejaculation, - " Behold, what manner of love the Father hath bestowed on us, that we should be called the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XIX. THE DIVINE BIRTH - THE FAMILY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 know that he is righteous, ye know that every one that doeth righteousness is born of him. Behold, what manner of love the Father hath bestowed upon us, that we should be called [the] sons" [children] "of God!" [and so we are!] "Therefore the world knoweth us not, because it knew him" [God] "not. Beloved, now are we [the] sons" [children] "of God, and it doth not yet appear what we shall be: but we know that, when he shall appear" [when that shall appear "we shall be like him" [God]; "for we shall see him as he is." - </w:t>
      </w:r>
      <w:r>
        <w:rPr>
          <w:rFonts w:ascii="Times New Roman" w:hAnsi="Times New Roman" w:eastAsia="Times New Roman" w:cs="Times New Roman"/>
          <w:color w:val="008000"/>
          <w:u w:val="single"/>
          <w:lang w:val="en-US" w:eastAsia="en-US" w:bidi="en-US"/>
        </w:rPr>
        <w:t xml:space="preserve">1Jn 2:29; 1Jn 3:1-2</w:t>
      </w:r>
      <w:r>
        <w:rPr>
          <w:rFonts w:ascii="Times New Roman" w:hAnsi="Times New Roman" w:eastAsia="Times New Roman" w:cs="Times New Roman"/>
          <w:lang w:val="en-US" w:eastAsia="en-US" w:bidi="en-US"/>
        </w:rPr>
        <w:t xml:space="preserve">. The first verses of the third chapter are to be viewed as inseparable from the last verse of the second. It is that verse which starts the new line of thought; our "knowing that God is righteous, and doing ‘righteousness accordingly," in virtue of our "being born of him." Born of him! That is what awakens John's grateful surprise, and occasions his exclamation, "Behold, what manner of love!" His discourse now is an expansion of that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 every view that can be taken of it, our being called the sons of God is a wonderful instance of the Father's love. That we - Who? The lost and guilty; who have forfeited by sin whatever claim we might have on God originally; who have become rebels against his authority and criminals under the sentence of his law; who, if left to ourselves, would rather continue estranged from him for ever than consent to return and be reconciled to him in peace: - -That such as we should be called the sons of God! And then how? Through his own Son making common cause with us, that we may have a common standing with him; and by his own Spirit making us willing, almost against our wills, to acquiesce in that arrangement. And to what effect? That we may be to him what his own Son is to him; the objects of the same love; sharers of the same rank. Well may we exclaim, "Behold what manner of love!" But it is chiefly one element or feature in this high calling that the apostle has before him when he breaks out into this rapturous exclamation; our being the sons of God as "born of him" (</w:t>
      </w:r>
      <w:r>
        <w:rPr>
          <w:rFonts w:ascii="Times New Roman" w:hAnsi="Times New Roman" w:eastAsia="Times New Roman" w:cs="Times New Roman"/>
          <w:color w:val="008000"/>
          <w:u w:val="single"/>
          <w:lang w:val="en-US" w:eastAsia="en-US" w:bidi="en-US"/>
        </w:rPr>
        <w:t xml:space="preserve">1Jn 2:29</w:t>
      </w:r>
      <w:r>
        <w:rPr>
          <w:rFonts w:ascii="Times New Roman" w:hAnsi="Times New Roman" w:eastAsia="Times New Roman" w:cs="Times New Roman"/>
          <w:lang w:val="en-US" w:eastAsia="en-US" w:bidi="en-US"/>
        </w:rPr>
        <w:t xml:space="preserve">); our undergoing a divine birth which, making us partakers of the divine nature, makes us thereby really and truly children of God; children, in a sense, by nature; and therefore fitly acknowledged as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the peculiar turn of expression. As exactly rendered, it is not that we should be called "the sons," but rather, that we should be called "children," of God. It is not said merely that we are called his sons, as having him standing to us in the relation of a Father; but that we are called his children; his divinely-born children; deriving from a divine birth a divine nature; children of God, in respect of our being born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this last view does not exclude the other; on the contrary, they virtually coincide. The thought of our being born of God immediately suggests the thought of the Father's love.. It is fatherly love that explains our being called children of God in virtue of our being born of God. It is the very glory and perfection of the love which the Father bestows on us, that we are thus called or constituted children of God. For it is conceivable that in some other way, and on some other footing, we might be called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point of fact, men dream of their being God's children altogether irrespectively of any new divine birth, - anything like "being born of God." Paul, at Athens, quoted a Greek poet as saying, "We are also his offspring." From him we have our origin, and "in him we live, and move, and have our being." Simply as his dependent offspring, we may think that we are entitled to be called his children, and to call him Father. We may speak of his love in creating us and caring for us as fatherly love. It is not however really so, in any valid scriptural sense. At any rate it is not the "manner of love" which John thinks it so amazing a wonder that the Father should have bestowed upon us in our being called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our being "called children of God" may be considered simply as an act of adoption, very much analogous to what is practised among men. Viewed in that light, it is unquestionably an instance of fatherly love; and fatherly love of no ordinary kind. It is as if a judge were not only to procure a pardon for the criminal he has doomed to death, and hand it to him on the scaffold as he is awaiting execution; but were to take him home, and, by a legal deed, constitute him his son and heir; or as if the monarch were to admit into the royal household a vanquished and forgiven rebel, to be on the same filial terms with him, and enjoy the same filial privileges, as his own first-begotten.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take the better example of the reception of the prodigal son. The sympathising witnesses of that scene of reconciliation might well utter the ejaculation, Behold, what manner of love the father has bestowed on him! He himself could never cease to feel the wonder of it. And yet even this is not the manner of love that awakens John's admiring rapture; or at least not the whole of it. The parable, for its purpose, is complete, although it takes no express notice of anything on the father's part but his welcoming his son, "once dead but now alive, - once lost but now found;" or anything on the son's part but his "coming to himself and going to his father." But he who uttered the parable spoke of our being "born again ;" "born of the Spirit;" as explicitly as his beloved disciple speaks here of our being "born of God." And we cannot know what manner of love the Father hath bestowed on us in our being called the children of God, unless we realise our being so in virtue of this new divine birth. Here the parable does not help; it may even, if taken alone, mislead. It teaches its own lesson; but it does not teach the whole truth of God on the subject of our being "called children of God." The prodigal's mind underwent a mighty revolution with reference to his father and his father's house. It must have done so before he could be willing, either to accept the father's terms of pardon and peace, or to accommodate himself afterwards to the father's character and way of life; and without such willingness he could not have been really his son. That surely implied a great change of mind, which the parable, however, does not fully, or indeed at all explain.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know well, as spiritual men, how the corresponding change in our nature must be wrought. We must be born of God; so born of God that it shall be as truly our nature to do righteousness as it is his nature to be righteous. It is not merely that we need to be made willing to embrace his righteous overtures of mercy, in order to our personal acceptance in his sight. That doubtless requires that we should be born of God; for no man ever yet was found willing to know and submit to the righteousness of God, or unreservedly to consent to be "justified freely by God's grace through the redemption that is in Christ," without so thorough a revolution in his whole inner man, so complete an abandonment of his own way of peace, and such entire acquiescence in that of God, as could only come from his being indeed born of God. To be born of God to this effect, to the effect of our coming to be of the same mind with him, in the great and vital matter of a sinner's justification, and our justification as sinners ; - that is much. It :is the proof or manifestation of a fatherly love bestowed on us that is of a very wonderful sort indeed. But that is not all. Not only are we to be of one mind with the righteous Father as to the manner of our return and reconciliation to him; we are so born of God as to be ever after of the same mind with him, as to the whole of his righteous laws, and his righteous administration of them; "doing righteousness as we know that he is righteous." That is what his heart is set upon; that is his fatherly love. It goes far beyond his simply consenting to regard us, in spite of all our estrangement, as still his children, if we consent to be so regarded. It is very different from his merely passing an act of indemnity, and by a summary and sovereign process of will, executing, as it were, a deed whereby we are declared to be in law his children. That is all the love which a father can bestow in adopting a child, according to the usages of earth. But it is not all that our Father in heaven bestows upon us, when we are called children of God. He contemplates a far more thorough filiation, a more intensely real sonship, than what can result from any such transaction outside of us ; - any agreement between him and us, however generous and gracious. He "begets us" to himself (</w:t>
      </w:r>
      <w:r>
        <w:rPr>
          <w:rFonts w:ascii="Times New Roman" w:hAnsi="Times New Roman" w:eastAsia="Times New Roman" w:cs="Times New Roman"/>
          <w:color w:val="008000"/>
          <w:u w:val="single"/>
          <w:lang w:val="en-US" w:eastAsia="en-US" w:bidi="en-US"/>
        </w:rPr>
        <w:t xml:space="preserve">Jas 1:18</w:t>
      </w:r>
      <w:r>
        <w:rPr>
          <w:rFonts w:ascii="Times New Roman" w:hAnsi="Times New Roman" w:eastAsia="Times New Roman" w:cs="Times New Roman"/>
          <w:lang w:val="en-US" w:eastAsia="en-US" w:bidi="en-US"/>
        </w:rPr>
        <w:t xml:space="preserve">); "we are born of God," by an inward communication of his nature to us. He must have us to be, not titular, but real and actual children; children by participation of nature as well as by deed of adoption; by a new creation as well as a new covenant; of one mind and heart, of one character and moral frame with himself; "doing righteousness," as we "know that he is righteous;" - so, and no otherwise, "born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what manner of love" is this that "the Father hath bestowed upon us!" That in such a sense, and to such an effect, the righteous God should be bent on our "being called his children;" his very children; his children in respect of our being made partakers of his righteous nature as God! Truly it is a love which it would never have entered into man's heart to conceive, that in this marvellous way of such a new birth, "we should be called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 And we are his children ;. "Beloved, now are we children of God." Our being called children of God is a reality; our being born of God makes it so. The world may not know us in that character, for "it knows not God," and has never known him. We "know that God is righteous;" but the world does not so know him, has not so known him, will not and cannot so know him. How then should it know us, when, born of God, we do righteousness as he is righteous? On the contrary, for this very reason, because we are called children of God, and indeed are so, - therefore "the world knoweth us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respect our position in the world is identical with that of Christ himself. He was called the Son of God, and was so; therefore the world did not own him any more than it owns us; because "it knew not him whose Son he ‘was." The world could not understand his thorough sympathy with God; his burning zeal for God; his holy anger kindled at the sight of whatever outraged the righteous character and claims of God; his lofty, uncompromising loyalty to God's righteous government and law; his tender concern for the little ones given to him by God, .that they might be shielded from man's wrong and led in God's righteous way. His being the Son of God, not in name only but in nature also ; - his being so constantly and consistently true, in all his life, and in his death, to what his sonship involved ; - was the very thing which made him incomprehensible to the world. Even his own chosen ones, when he was in the crisis and agony of doing righteousness, knew him not. The three who should have watched with him in the garden, slept. When he was on his way to trial and death, they all forsook him and fled. They knew him not as the Father's "righteous servant, by his righteousness justifying many, through bearing their iniquities;" because they knew not the righteous Father himself, laying upon him their iniquities. He was left alone with the Father in that last scene of all (</w:t>
      </w:r>
      <w:r>
        <w:rPr>
          <w:rFonts w:ascii="Times New Roman" w:hAnsi="Times New Roman" w:eastAsia="Times New Roman" w:cs="Times New Roman"/>
          <w:color w:val="008000"/>
          <w:u w:val="single"/>
          <w:lang w:val="en-US" w:eastAsia="en-US" w:bidi="en-US"/>
        </w:rPr>
        <w:t xml:space="preserve">Joh 16:32</w:t>
      </w:r>
      <w:r>
        <w:rPr>
          <w:rFonts w:ascii="Times New Roman" w:hAnsi="Times New Roman" w:eastAsia="Times New Roman" w:cs="Times New Roman"/>
          <w:lang w:val="en-US" w:eastAsia="en-US" w:bidi="en-US"/>
        </w:rPr>
        <w:t xml:space="preserve">). All throughout he was constrained painfully to realise the fact that his mission from the righteous Father, and the righteous meaning of it, were but dimly apprehended by his closest friends, and were wholly set at nought by a world "that by wisdom knew not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That same world has not known God since, any more than it did before; his children have still to live in thc midst of a world that knows not him, and therefore will not know them. This is their trial, as it was Christ's. And in one respect it is to them, if not a sorer or more painful, yet a more perilous trial, than it was to him. If the world knew not him, he in a corresponding sense knew not it. If the world had no sympathy with him in what he knew of the righteous Father, he had no sympathy with the world in what it thought of the righteous Father. If men, not knowing God whose only begotten and well beloved Son he was, could not enter into his deep views of God's righteous character and claims, he had no leaning toward their loose notion of all in God's government being made to bend and give way to them, that they might not die. That never could be his infirmity. But it is ours; it is our temptation. Children of God as we are called, and really are; "born of God," so as to be partakers of his nature, and to "do righteousness as he is righteous;" we are not so thoroughly rid of the old nature but that still we have too strong an inclination to think as the world thinks, and feel as the world feels, about the righteous God and his righteousness. Especially when there comes to be a heavy strain upon us as God's children; and a strong case is made out for some concession; and we begin to doubt if we have not been too stiff and strict in refusing this or that compliance, or condemning this or that liberty and ask if we might not perhaps do more good, and better serve the cause of righteousness and a righteous God, By being a little less precise and more accommodating. Yes; we might in that way disarm somewhat the world's hostility, and win a character for amiable courtesy and a liberal spirit. The world might come to know us, so as to like us better than it does now; better than it likes our more scrupulous brethren. But would not its knowing us in that way be just in proportion to our ceasing so far practically to be God's children, "doing righteousness as he is righteous?" Let us be upon our guard against so great a danger. Let us lay our account with having to judge and act on principles which the world cannot understand. Let us be God's children indeed; though on that very account the world that has not known God should not know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For, whatever the world may think or say, "we are the children of God," his dear children; sharers of his divine nature; the objects of his fatherly love. It concerns us to bear this in mind; to apprehend and feel it to be true. It is our safety to do so. It is what is due to ourselves; it is what God expects, and has a right to expect,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especially on our community of nature with God, as being "born of him" and so "called his children," that we are to dwell. It is not so much with a view to heighten our sense of privilege, as to deepen our sense of obligation, that John so emphatically repeats this assertion; - " Now are we the children of God." It is our nature, as such, being born of God, to "do righteousness, as we know him to be righteous." That is a new nature in us, and it is to be cultivated, exercised, developed, ripened. The field in which it is to grow and be matured is not at all congenial or favourable. It is the world, which not knowing him who begets, cannot be expected to know us who are begotten of him. It is the world, whose influences are all hostile to what is the great characteristic of the new nature in us which our being born of God creates, our "doing righteousness as we know that God is righteous." Still that is our nature; our new nature: "Now are we the children of God." And be the world ever so unpropitious in its atmosphere and soil, we are here in it as "trees of righteousness, the planting of the Lord," to grow as his children, "that he may be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what is John's chief design, in reminding us, in this connection, that we are the children of God. Other views are not to be excluded. The high rank in God's kingdom; the intimate, familiar footing in his house; the warm place in his heart; which that wondrous manner of love bestowed upon us in our being called his children implies ; - these all are animating and spirit-stirring motives to face the worst the world can do to us, through its not knowing us any more than it knows him whose children we are. It is a legitimate source of comfort and encouragement when, disallowed of men, we have to fall back upon "the witness of the Spirit, witnessing with our spirits that we are the children of God; and if children then heirs; heirs of God, and joint-heirs with Christ." It is, moreover, a strong and telling appeal that is made to our sense of honour, to every noble and generous impulse of the new nature in us, when we are reminded that we are sent as God's children into the very midst of a world that knows neither our Father nor ourselves; and sent for this very end, that we may approve ourselves to be his children indeed; and may "let our light so shine before men, that they may see our good works, and glorify our Father which is in heaven." In the face of the world's ignorance of us and of our Father, and its ignorant opposition to us and to our Father; though the world may refuse to acknowledge us as God's children, and give us credit for being what we profess to be; still let us not lose our own sense of the reality of what we are. Let us stay ourselves on the conviction that our being God's children is not a matter of ()pinion, dependent on the world's vote, but a matter of fact, flowing from the amazing manner of love which the Father hath bestowed upon us. And let us be put, as the saying is, upon our mettle, to make good our claim to be God's children, by such a manifestation of our oneness of nature with him of whom we are born, as may, by God's blessing, overcome some of the world's ignorant unbelief, and lead some of the world's children to try that manner of love for themselves, to taste and see how good the Lord is. These are important and relevant practical considerations, to which we do well to give heed.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must not thrust aside the apostle's main design, which is that our own personal holiness may be preserved and may grow. We are the children of God, as born of him; so born of him as to have the great fundamental principle of his righteous nature wrought and implanted in us. And our task, our trial, our probation, is, to give that principle fair play and full scope, in opposition to the world which disowns it; to act out all that is implied in our being God's children, in the very heart of the world which knows neither him nor us; to grow in filial likeness and filial love to God amid all the adverse influences of the world's ignorant ungodliness. "Now are we the children of God," as being "born of him;" having his moral image stamped upon us; his moral nature formed in us. That is what we are ever more and more to realise ourselves to be, amid all the drawbacks and disadvantages of our present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And we are to do so all the rather, because these drawbacks and disadvantages will not last long. We are only at the beginning of our life as God's children. What we are, in that character, we grasp, or try to grasp, by faith; "what we shall be does not yet appear." But it is to appear soon. And one thing we know about it is, that our participation in God's nature, as his children, must then be perfect, for our knowledge of him will be perfect: "We shall be like him, for we shall see him as he is." This suggests two thoughts. In the first place, what is set before us, as matter of hope in the future life, is not something different from what is to be attained, enjoyed, and improved by us, as matter of faith, and of the experience of faith, in the present life. It is not that now we are the children of God, and that hereafter we are to be something else, or something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sole and simple contrast is between what we are now, as children of God, and what we shall be hereafter as such. "Now we are the children of God ;" "born of him;" partakers of his nature; "doing righteousness, as he is righteous," in the midst of a world that knows us not as doing righteousness, any more than it knows him, the righteous Father, whose righteousness we do. But "the world passes away, and the lust thereof;" and, lo! "new heavens and a new earth, wherein dwelleth righteousness!" What shall we then be as children of God, in a new world, that knows both him and us, all whose arrangements and ongoings are in sympathy with him and us? "It doth not yet appear." There is a veil hiding that glory from our eyes; and John does not lift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secondly, one thing he tells us plainly enough. When it does appear what we are to be; when that is no more hidden but disclosed; we shall be like God whose children we are as being born of him; "for we shall see him as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be like him; we shall be such as he is, not almost but altogether. We are like him now. We are of his mind and on his side in all that pertains to his righteous character and government; his righteous condemnation of all iniquity; his righteous way of saving sinners. But the likeness is broken and imperfect. It is a real family likeness so far as it goes, a real oneness of nature; it identifies us as his children. But the features of resemblance are faint at the best, and marred by traces ever reappearing of our old likeness to the world and its prince, whose children we once were. It will be otherwise when "what we shall be" is made manifest or appears. Then our likeness to God will be complete; for then "we shall see him as he is." "We shall see him as he is;" for "the pure in heart shall see God." The full light of all his perfection as the righteous God will open upon our view; we shall know the righteous Father as the Son knows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 knows him ; - " O righteous Father, the world hath not known thee: but I have known thee; and these have known that thou hast sent me." Here are the two extremes - "The world hath not known thee; but I have known thee." And here also is, as it were, the intermediate position occupied by us : - " these have known that thou hast sent me." They do not know thee yet, as I, O righteous Father, know thee. But they are in the way of learning thus to know thee; for they know me as sent by thee. I am educating and training them in that knowledge of thee which I would have them to possess as perfectly as I possess it myself; "I have declared unto them thy name, and will declare it." Nor will I desist until they know thee, as I know thee, by experience of thy love; "the love wherewith thou hast loved me dwelling in them and I in them" (</w:t>
      </w:r>
      <w:r>
        <w:rPr>
          <w:rFonts w:ascii="Times New Roman" w:hAnsi="Times New Roman" w:eastAsia="Times New Roman" w:cs="Times New Roman"/>
          <w:color w:val="008000"/>
          <w:u w:val="single"/>
          <w:lang w:val="en-US" w:eastAsia="en-US" w:bidi="en-US"/>
        </w:rPr>
        <w:t xml:space="preserve">Joh 17:25-26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Jesus, the first-begotten among many brethren, is teaching us now to know, as he knows, the righteous Father, through the love wherewith the Father loveth him dwelling in us, and himself dwelling in us. The school is ill-suited, in many respects, to the teaching; and the scholars are not so apt as might be wished. The school is but dimly lighted and badly aired; the atmosphere is too full of dust and smoke; the learners also are often drowsy; and the lesson-object is seen through a glass darkly. But lo! the hour comes when the benign master, the loving elder brother, leads us into the spacious, lofty, bright hall of his Father's many-mansioned house, and presents us to the Father, face to face, saying, "Behold I and the little ones whom thou hast given me." Then there is clear sight; unclouded vision; a full and perfect understanding of the righteous Father; a full and perfect understanding between him and us; as full and perfect an understanding as there is in the case of his own beloved Son himself. All that is dark or doubtful about his character and ways is cleared up. There is nothing anywhere to awaken a suspicion or suggest a question; nothing to give a partial or distorted view of what he is or what he does. We see him as he is; and so seeing him, we approve, and love, and are like him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this a hope "full of glory"? And is it not a hope full of holiness too? Surely it must be true that "every man that hath this hope in God," the righteous Father, - the hope of being like him through seeing him as he is - "purifieth himself even as Jesus, the Son, is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PARTS 21 - 30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 THE SECRET OF SINLESSNESS - ABIDING IN THE SINLESS ONE AS MANIFESTED TO TAKE AWAY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"Whosoever committeth sin transgresseth also the law; for sin is the transgression of the law. And ye know that he was manifested to take away our sins; and in him is no sin. Whosoever abideth in him sinneth not: whosoever sinneth hath not seen him, neither known him."-- </w:t>
      </w:r>
      <w:r>
        <w:rPr>
          <w:rFonts w:ascii="Times New Roman" w:hAnsi="Times New Roman" w:eastAsia="Times New Roman" w:cs="Times New Roman"/>
          <w:color w:val="008000"/>
          <w:u w:val="single"/>
          <w:lang w:val="en-US" w:eastAsia="en-US" w:bidi="en-US"/>
        </w:rPr>
        <w:t xml:space="preserve">1Jn 3:4-6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 arguments against committing sin, or transgressing the law, are here suggested; all of them connected with him whose essential purity is to be our model in purifying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end or design of his manifestation, - "to take away 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His own sinlessness, - "in him is no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Our oneness with him, - “ whosoever abideth in him sinneth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incompatibility of sin with any real acquaintance with him, - “ whosoever sinneth hath not seen him, neither known him." The four may be reduced to two: the first and second being, as it were, doctrinal; the third and fourth experimental: the former turning on what he is to us, as our Saviour; the latter, on what we are in him as his saved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I."Ye know that he was manifested to take away our sins; and in him is no sin" (</w:t>
      </w:r>
      <w:r>
        <w:rPr>
          <w:rFonts w:ascii="Times New Roman" w:hAnsi="Times New Roman" w:eastAsia="Times New Roman" w:cs="Times New Roman"/>
          <w:color w:val="008000"/>
          <w:u w:val="single"/>
          <w:lang w:val="en-US" w:eastAsia="en-US" w:bidi="en-US"/>
        </w:rPr>
        <w:t xml:space="preserve">1Jn 3:5</w:t>
      </w:r>
      <w:r>
        <w:rPr>
          <w:rFonts w:ascii="Times New Roman" w:hAnsi="Times New Roman" w:eastAsia="Times New Roman" w:cs="Times New Roman"/>
          <w:lang w:val="en-US" w:eastAsia="en-US" w:bidi="en-US"/>
        </w:rPr>
        <w:t xml:space="preserve">). Let us consider, in the first place, for what end he was manifested; it was to “take away our sins." Some would understand this phrase as denoting here exclusively the cleansing of our nature from its sinful lusts and habits; and as having no distinct reference at all to the removal of contracted guilt. It is admitted that when the phrase occurs elsewhere it is the taking away of guilt by means of atoning blood that is meant; as in the Baptist’s testimony,"Behold the Lamb of God, which taketh away the sin of the world" (</w:t>
      </w:r>
      <w:r>
        <w:rPr>
          <w:rFonts w:ascii="Times New Roman" w:hAnsi="Times New Roman" w:eastAsia="Times New Roman" w:cs="Times New Roman"/>
          <w:color w:val="008000"/>
          <w:u w:val="single"/>
          <w:lang w:val="en-US" w:eastAsia="en-US" w:bidi="en-US"/>
        </w:rPr>
        <w:t xml:space="preserve">Joh 1:29</w:t>
      </w:r>
      <w:r>
        <w:rPr>
          <w:rFonts w:ascii="Times New Roman" w:hAnsi="Times New Roman" w:eastAsia="Times New Roman" w:cs="Times New Roman"/>
          <w:lang w:val="en-US" w:eastAsia="en-US" w:bidi="en-US"/>
        </w:rPr>
        <w:t xml:space="preserve">). But it is contended that here that thought is somewhat irrelevant, since it is moral purification, and not legal satisfaction or legal purging, sanctification in a moral, and not in a legal or sacrificial sense, that John is speaking of; and since, moreover, he seems to make that depend rather on what the Son is manifested to be, than on what he is manifested to do ; on his person rather than on his work. There is no doubt truth in these :remarks. But I cannot help thinking that they have led to an unnecessary and undue limitation of the force and fullness of this pregnant phrase. I would not, in that other passage, restrict it to the mere legal removal of the guilt of the world’s sin, without including in it also the removal of the sin itself, in its moral pollution and power. Nor am I inclined here to shut out the idea of the expiation of the gulls of our sins, though the other idea of moral purification from them is confessedly the uppermost or leading one. In fact, the two are inseparable: they are really one. I can scarcely conceive of John pointing to the manifestation of him in whom is no sin, as a source of moral purity, as taking away our sins out of our nature, without having in his mind, and wishing us to have in our mind, as a material part of the process by which that object is attained, his taking away our sins out of the record of their guilt,"the book of God’s remembrance."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confirms this view to remember that John has just described sin as"the transgression of the law" (</w:t>
      </w:r>
      <w:r>
        <w:rPr>
          <w:rFonts w:ascii="Times New Roman" w:hAnsi="Times New Roman" w:eastAsia="Times New Roman" w:cs="Times New Roman"/>
          <w:color w:val="008000"/>
          <w:u w:val="single"/>
          <w:lang w:val="en-US" w:eastAsia="en-US" w:bidi="en-US"/>
        </w:rPr>
        <w:t xml:space="preserve">1Jn 3:4</w:t>
      </w:r>
      <w:r>
        <w:rPr>
          <w:rFonts w:ascii="Times New Roman" w:hAnsi="Times New Roman" w:eastAsia="Times New Roman" w:cs="Times New Roman"/>
          <w:lang w:val="en-US" w:eastAsia="en-US" w:bidi="en-US"/>
        </w:rPr>
        <w:t xml:space="preserve">). He has fastened upon this as constituting the essence of sin, that it is against law. He is of the same mind with Paul, in that saying of his, - “ The carnal mind is enmity against God; for it is not subject to the law of God, neither indeed can be"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lang w:val="en-US" w:eastAsia="en-US" w:bidi="en-US"/>
        </w:rPr>
        <w:t xml:space="preserve">). He, like Paul, knows that as our sins are against the law, so the law is against our sins. It is against our sins, in such a sense and to such an effect as to keep us, on account of them, helplessly under condemnation. We are under the law’s just sentence of death, Nay, more, the law, of which our sins are the transgression, is so against our sins as by a natural reaction to stir up in us more and more, the more closely it is brought to bear upon us, that very opposition to itself, and rebellion against itself, in which the sinfullness of our sins consists. In the grasp and under the power of the law, as condemned criminals, we are fettered; and can no more get rid of our sins than a doomed felon can shake off his irons.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spiritual men at all, we know this well. We know and have felt, that the more the law approves itself to us, as"holy, and just, and good;" the more it comes home to us, by the power of the Holy Spirit, in its high excellency and deep spirituality; the more our conscience and our heart are on its side; the more we see and apprehend of its just authority and holy beauty; the more we strive after complete conformity to it; the more we"would do good :" so much the more, while we are thus under the law, is"evil present with us" (</w:t>
      </w:r>
      <w:r>
        <w:rPr>
          <w:rFonts w:ascii="Times New Roman" w:hAnsi="Times New Roman" w:eastAsia="Times New Roman" w:cs="Times New Roman"/>
          <w:color w:val="008000"/>
          <w:u w:val="single"/>
          <w:lang w:val="en-US" w:eastAsia="en-US" w:bidi="en-US"/>
        </w:rPr>
        <w:t xml:space="preserve">Rom 7:1-25</w:t>
      </w:r>
      <w:r>
        <w:rPr>
          <w:rFonts w:ascii="Times New Roman" w:hAnsi="Times New Roman" w:eastAsia="Times New Roman" w:cs="Times New Roman"/>
          <w:lang w:val="en-US" w:eastAsia="en-US" w:bidi="en-US"/>
        </w:rPr>
        <w:t xml:space="preserve">) An impotent sense of failure deadens and depresses us, while the feeling of our prostrate bondage in our sins irritates our natural enmity against God. And if we do not relapse into indifference, or take refuge in formality, or sink into sullen gloom, we are shut up to the one only effectual way of ending this miserable struggle between the law and our sinful nature ; the way of free grace and sovereign mercy; the way of embracing him whom"God hath set forth to be a propitiation through faith in his blood;""in whom we have redemption through his blood, even the forgive. ness of sins." Then indeed"sin shall no more have dominion over us, when we are not under the law but under grace ;" when"there is now to us no condemnation because we are in Christ Jesus ;" when we know him as"his own self bearing our sins in his own body ,on the cross, that we being dead to sin might live unto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 think, must be held to be comprehended in the fact stated "he was manifested to take await our sins." And it is all consistent with the object for which John reminds us of it; our purifying ourselves, as he is pure. He was manifested to take away our sins, root and branch. The very completeness of that work of atonement by which he takes them away, in respect of the condemnation and punishment which as transgressions of the Law they bind upon us, secures also his completely taking them away, in respect of the carnal mind in us, of whose enmity against God and insubordination to his law they are the fruits. His purging our conscience from the guilt of them, is the very means of his purging our hearts from the pollution of them. Their power to condemn us he takes away; and so he takes away also their power to rule over us. They can never again subject us to the law’s curse; and therefore they can never again provoke in us resistance or resentment of the law’s authority. Nor is this all. In virtue of his being manifested to take away our sins, we receive the Holy Spirit. The obstacle which our sin, as a breach of the law, interposed to his being graciously present with us and in us is taken away. The Divine Spirit dwells and works in us; causing us to love the law which is now magnified, not in our destruction but in our salvation, not in our death but in our life; and to hate the thought of transgressing it any more. A new nature, a new heart, a new spirit, as respects the law of God and God the lawgiver, a new character as well as a new state, is the result of Christ being manifested to take away our sins. We know that, personally, practically, experimentally; and our knowledge of it is what enables as well as moves us to purify ourselves as Christ is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 all the rather because, secondly, we are to consider that he is manifested as himself the sinless one:"In him is no sin." Here again let us remember that sin is viewed in the light of the law: it is the transgression of the law: it is against law. The precise point of this declaration concerning the sinless one lies in that declaration concerning sin. In him is no sin, because in him is no lawlessness; nothing that is against the law. It is his being manifested as in that sense without sin, that makes his manifestation to us, - -or our looking to what he is, as well as our looking to what he does, - effectual towards the taking away of our sins out of our heart and nature. In him, as"manifested to take away our sins," “there is no sin;" nothing of what needs to be taken away from us; nothing of that sin which is the transgression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ask you now to dwell on the thought that this sinlessness of his, his being himself free from all liability to the law as a transgressor, was an essential condition of his taking upon himself our liabilities, so as to take them away from us. I ask you rather to consider the mighty moral power which his being manifested as the sinless one has, in itself and of itself, to take away our sins; not merely to take away their guilt lying upon us, but to take them bodily, as it were, as to their very substance and spirit, from within us. In that view, it is allimportant that we look at his sinlessness in strict and definite connection with the law. How do we conceive of him as without sin? He is before us as one in whom there is no sympathy with what is vile and polluting; or with what is mean and base; or with what is unfair and untrue; or with what is dishonour-able and unhandsome; or with what is unkind, ungenerous, unloving. Not a thought, not a feeling, not an affection is in him that could offend the purest taste, the most fastidious delicacy. Benevolence without the slightest alloy of selfishness; integrity such as the breath of suspicion cannot touch; seraphic mildness, sweetness, calmness, that no storm of passion has ever ruffled; a soul attuned to all the melodies of heaven, on which no jarring note of earth’s discord can ever strike; a divine dignity; a divine gracefullness in look and being, in air and carriage, infinitely removed from man’s uncertain temper and the rude strife of tongues - some such ideal, some such picture, rises before our eye. And the contemplation of it may be profitable as well as pleasant; for all these representations of the one only perfectly sinless man are true; and contemplating them, we may to some extent be moved to imitate as well as admire. But we do not thus,"with open face, behold as in a glass the glory of the Lord," so as to be really “changed into the same image, from glory to glory." For the glory of the Lord, manifested in and by him as the sinless one, is his never "transgressing the law." In him is no sin; nothing of what is against the law; against the law under which he was made when he was made of a woman. It is into the image of that glory that we, beholding it, are to be changed "by the Spirit of the Lord." Does this seem to be a lowering of our high ideal of perfect sinlessness, as exemplified in him Does it sound strange to hear it spoken of as his glory? Do we feel it to be almost a sort of outrage and offence to speak of this as his moral glory, that he never broke the law, and never wished to break it? What glory, what moral grandeur, is there in that? Much, I answer; much every way. It is man’s highest glory. It is the highest glory of angels. It is the highest glory of the Son himself, manifested to take away our sins, that in him, in this sense, is no sin."He learned obedience," I repeat,"by the things which he suffered." And he learned it perfectly; for in him is no sin; no possibility of any thought adverse to the learning of obedience, entering into, or rising up in, his mind. That is his essential impeccability; his being incapable of even the faintest surmise of impatience under the law of his God and Father, or the most remote approach to a desire that it were anything else than obedience, anything less or anything more, that he had to learn. Is not that"a glory which excels “? Is it not worth while to behold it, - and to aim at being changed into the same image with it, from one degree of it to another, from glory to glory, by the Spirit of the Lord? Behold it! See! It is no mere negation; no mere abstinence from evil, or absence of evil. Nor is it any mere spontaneous development of native, innate good. It is positive, practical, perfect obedience to God’s holy law. It is the doing of his will with the whole heart. It is to live for no other end but that his will be done. So in his life did he manifest his sinlessness who said,"I must be about my Father’s business:""The cup which my Father giveth me, shall I not drink it?’ Thus it is seen that"in him is no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With this sinless person we are one; "abiding in him as the sinless one manifested to take away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is our security against sinning - " Whosoever abideth in him sinneth not." This is the statement of a fact. It is not the enforcing of a duty, as if it were said, - whosoever abideth in him should not sin, and must not sin; let him not sin. It is :not even the drawing of an inference or the announcement of what will probably be, and may be expected to be, the issue of oneness with the Lord, as if it ran thus, - whosoever abideth in him will not sin, or is not likely to sin. It is the broad statement of a present fact, - " Whosoever abideth in him sinneth not;" as is also the converse -" Whosoever sinneth hath not seen him, neither known him." Between abiding in Christ and sinning there is such an absolute incompatibility, that whosoever sinneth is for the time not merely in the position of not abiding in Christ, but in the position of not having seen or known him. In so far as he is sinning, his is virtually the very same case with that of the man who has never either seen or known Christ. The statement is very emphatic and very categorical. It is more than a mere assertion of a sort of moral inconsistency or incongruity, a certain manifest unsuitable-ness, in the view of common-sense and right feeling. It is an assertion of absolute incompatibility, in the nature of things; and it is a very strong assertion of that, put in two forms, positively and negatively, to make it all the stronger. Let us see how it must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abide in Christ by faith; by that. faith, wrought in us by the Spirit, which unites us to Christ. Our abiding in him by this faith implies oneness; real and actual oneness; not oneness only in the eye of the law, so that we are regarded and treated as one, in .the Judge’s dealings with him for us, and with us in him; not oneness merely in the sense of au ordinary alliance or partnership, with a community of goods and interests, of lives and fortunes ; but real and actual oneness of nature. As the husband and the wife are made of twain one flesh; so Christ and we are one spirit."He that is joined unto the Lord is one spirit." Our abiding in him is our realising this oneness. It is our apprehending ourselves to be consciously one with him, of the same nature, of the same mind, with him, of the same way of thinking and feeling with him. It implies our taking the same view that he does of all things, of God and his law, of righteousness and sin, of guilt and judgment, of holiness and grace and love; our entertaining the same sentiments with reference to them all. It is this which secures our closing with him at first as our Saviour, and carries our consent to his saving us in his own way and on his own terms, so glorifying to the Father, so costly to him, so gracious to us. It is this also which ever after secures our not sinning. We cannot be thus abiding in Christ, realising our oneness of mind and nature with him, and at the same time sinning. The thought or feeling of opposition to the law, or of impatience under it; the wish that we were more free to act as we choose; is no thought or feeling or wish of his: for"in him is no sin." When we sin, when we suffer any such thought or feeling or wish to find harbour in our breasts; we cease for the time to be abiding in him. Between him and us, not then and there abiding in him, there is really as entire a separation as if we had never seen or known him: as wide and deep a gulf as that which lay between the rich man in hell and Lazarus in Abraham’s bosom. It is not fixed like that gulf; not yet. But let us beware lest it become fixed. Let us be thankful that it may still be made to disappear. And let us remember that this can only be through our repenting again, as at the beginning, - believing again, as if we had never believed before, - embracing the Lord Jesus, as if now for the first time we saw and knew him, - "doing the first works,, - becoming anew and afresh, by the grace of the Spirit,"members of Christ’s body, of his flesh and of his bones,’ - getting shut up into him anew and afresh, so as to be again of one mind and heart with him, abiding once more in him in whom is no sin. For we may be very sure that when we sin, we are none the better for all that we have seen or known of Christ; none the safer. It is the same thing to us as if we had never seen him, neither known him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abide in Christ by his Spirit abiding in us. That is a filial spirit - the Spirit of God’s Son in us crying Abba Father - the Spirit of adoption whereby we cry Abba Father. A servile frame of mind grieves and vexes the Holy Spirit, and hinders his continuing to dwell in us. He dwells in us only when we cry Abba Father, and therefore sin not. Sin is ever the fruit of that servile frame of mind which is characteristic of one that has not seen or known the Son. Abiding in him, through his Spirit abiding in us, we have a filial heart towards God. And a filial heart"sinneth not." For a filial heart has no temptation and no desire to go against the will, or the law, of the righteous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all this we may see how the stress of practical exhortations against sin is to be brought to bear upon a child of God; upon us, who are children in the Son. For it is very important that there should be exhortation, direct and pointed. It is not enough to put the matter in the form of doctrinal statement or anticipated consequence; as :if we said: Being God’s children in Christ you do not sin; or you will not sin. It is good for you to hear a voice of authority and command: Sin not. And yet that is not the way in which the matter is put here. It is not an order issued, but a fact announced;"whosoever abideth in him sinneth not." What then? Is the hortatory method to be given up? Nay; it is only necessary to shift a little, as it were, the point of its application. I state it as a fact that whosoever abideth in him sinneth not. And therefore I issue the command: Abide in him, It is his own command "Abide in me." And that is the right position for the hortatory or commanding mode of appeal. If you would not sin; that you may not sin; that it may be impossible for you to sin - "abide in him who was manifested to take away your sins, and in whom is no sin." Cleave to him ; grow up into him; get into his mind; drink into his spirit. Enter into the design of his being manifested, and into the way in which, being manifested, he accomplishes that design. Enter into the secret of his sinlessness. Keep close to him, abide in him, and sin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forget not the positive, any more than the negative, result of your abiding in him; your"bringing forth much fruit" (</w:t>
      </w:r>
      <w:r>
        <w:rPr>
          <w:rFonts w:ascii="Times New Roman" w:hAnsi="Times New Roman" w:eastAsia="Times New Roman" w:cs="Times New Roman"/>
          <w:color w:val="008000"/>
          <w:u w:val="single"/>
          <w:lang w:val="en-US" w:eastAsia="en-US" w:bidi="en-US"/>
        </w:rPr>
        <w:t xml:space="preserve">Joh 15:5</w:t>
      </w:r>
      <w:r>
        <w:rPr>
          <w:rFonts w:ascii="Times New Roman" w:hAnsi="Times New Roman" w:eastAsia="Times New Roman" w:cs="Times New Roman"/>
          <w:lang w:val="en-US" w:eastAsia="en-US" w:bidi="en-US"/>
        </w:rPr>
        <w:t xml:space="preserve">). For it is only in the line of the positive, in the line of bearing fruit, that you can be sure even of the negative, - not sinning. Nay, if your negatively not sinning is the effect of your abiding in Christ, it really resolves itself into your actually and positively bearing fruit, and becomes identical with it."In him is no sin;" no rebellion against that will of God which he comes to do; no insubordination to that law of God which is within his heart; nothing that hinders, or possibly can hinder, his doing that will and keeping that law always and thoroughly. You"abide in him and sin not." You have in you now nothing more than he had, in so far as you abide in him, of that sullen, slavish, selfish frame of mind; bent on getting its own way, and doing its-own pleasure; grudging God and men their due; which hinders all cheerful, loyal obedience. You therefore, abiding in him, in whom is no sin, that there may be no sin in you, go about with Into doing good. Yours is that"pure religion and undefiled before God and the Father," which is this,"to visit the fatherless and widows in their affliction," as well as to keep "yourselves unspotted from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XXII. THE SECRET OF SINLESSNESS - OUR ABIDING IN CHRIST - THE SEED OF GOD ABIDING IN US - OUR BEING BORN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"Whosoever abideth in him sinneth not: whosoever sinneth hath not seen him, neither known him. . . Whosoever is born of God doth not commit sin; for his seed remaineth [abideth] in him: and he cannot sin, because he is born of God." - </w:t>
      </w:r>
      <w:r>
        <w:rPr>
          <w:rFonts w:ascii="Times New Roman" w:hAnsi="Times New Roman" w:eastAsia="Times New Roman" w:cs="Times New Roman"/>
          <w:color w:val="008000"/>
          <w:u w:val="single"/>
          <w:lang w:val="en-US" w:eastAsia="en-US" w:bidi="en-US"/>
        </w:rPr>
        <w:t xml:space="preserve">1Jn 3:6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1Jn 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strong statements - that one abiding in Christ does not sin, and that one born of God cannot sin ; - are often perplexing, not to say distressing, to serious minds. How is it if I am forced to ask. I sin, every day, every hour, every moment, I may say, in thought or word or deed. Must I therefore conclude that I am not in Christ; not born of God? It is a real practical difficulty. Let us fairly grapple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These texts do not teach, either the doctrine of perfection, or that other doctrine which is apt to usurp its place; the doctrine that God sees no sin in his people, or that what would be sin in others is not sin in them. When I say that this latter doctrine is apt to supplant the other, I do not mean that all who believe in the perfection or perfectibility of the saints on earth are antinomians. I speak simply of what I hold to be a strong tendency in the nature of things I am told that it is possible for a Christian to live without sinning; that he may be so sanctified as to be incapable of sinning; that such holiness is attainable; nay, that no one can be long a Christian without attaining it; that no one can be sure of his Christianity unless he has attained it. But I see in the most Christian ,of men, I feel in myself in my most Christian mood, much that is not easily reconcilable with this immaculate sinlessness, unless I can persuade myself that what looks very like sin is not really sin. I am tempted to do so; to defend, on the ground of Christian character, what otherwise : would give over to just condemnation; to stand up for the harmlessness in a believer of ways that would confessedly hurt or ruin the unconverted. And so I really open the door to those perversions of such texts as,"He that is spiritual is judged of no man,""To the pure all things are pure," which have wrought sad havoc with the plain morality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There is another mode of dealing with the statements before us which I cannot feel to be satisfactory. It is to limit or restrict their comprehensiveness; and to understand the apostle as speaking, not of sin absolutely and universally, but of sin more or less voluntary and presumptuous, According to this view, one abiding in Christ and born of God does not and cannot sin deliberately, intentionally, knowingly. He may be overtaken in a fault; he may be compassed about with infirmities; he may have his occasional aberrations and failings. But he does not lay plans and go into evil with his eyes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that true? Was it true of David? Or of the man in Corinth who was excommunicated for incest, and upon repentance restored? Is it any relief to me, when I am staggered by the hard saying that the true Christian does not and cannot commit sin, to be told that it may be so modified as to mean that he does not and cannot sin voluntarily.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that modification meet my case? Alas! no. For I dare not persuade myself that I never sin voluntarily. The saying excludes me, and tells against me, as much as ever. And then, is it safe to make such a distinction as this between two sorts of sin: and to make it for such a purpose as this? May it not again let in the notion of some evil being tolerable and venial after all in a child of God? Where and how is the line to be 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It may help us out of the difficulty if we first look at the statements before us in the light, not of what we are now by grace, but of what we are to be in the future state of glory. It will be true then that we sin not; it will be impossible for us then to sin. What will make it true that we sin not? What will make it impossible for us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Simply, our abiding in Christ; our being born of God; his seed abiding in us. It is most important that we should endeavour to form some distinct idea of this feature or characteristic of heaven’s holiness; its absolute inviolability; its being perfectly secure against the possibility of sin ever marring it. Saints in glory do not and cannot sin. Wherein consists this impossibility of sinning? Of what sort is it? Plainly it cannot be a merely physical or natural inability; it must be of a moral kind. It is not outward coercion or prevention; it is not enforced sinlessness, which would be no sinlessness at all. Neither is it sinlessness dependent on external circumstances; such as want of opportunity or absence of temptation. The impeccability is and must be an attribute of the inner man; of the saint himself, as perfectly sanctified in his whole nature. If in the heavenly world I am not to sin; to be incapable of sin that cannot be in consequence of any mere change in. my outward position; any mere translation from one locality to another, from one system of things to another. It was not his expulsion from Paradise that made Adam peccable, or capable of committing sin. He was so from the first in Paradise, for there he sinned. It is not his return to Paradise, nor his promotion to a Better state than that of Paradise, that will make him impeccable. His impeccability must be otherwise attained and secured.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change of place and of circumstances may do much; and it is a great change that is before us."We look for new heavens and a new earth, wherein dwelleth righteousness." It will, indeed, be a very different atmosphere that we breathe in heaven from what so often deadens, stupifies, and paralyses our Christian life on earth. We shall be there under other influences and in the midst of other companionships. No more is there any course of this world for us to walk after; no more any prince of the power of the air to intoxicate us with the poisonous vapour of his ungodliness; no more any children of disobedience, seducing us to have our conversation among them. It will, unquestionably, be a blessed relief. To be rid of Satan and of Satan’s wiles; to be for ever quit of those worldly ways and habits around us here that are so apt to draw us into conformity with themselves; to be where there is no more any antagonism between what is and what ought to Be; to be where God is all in all ; - it may well be imagined to be like"a bird escaping out of the snare of the fowler; the snare is Broken; and we are escaped!""Oh! that I had wings like a dove, that I might flee away and be at rest!""Woe is me that I sojourn in Meshech, that I dwell in the tents of Kedar!" But let me Beware. If I imagine that it is my being in heaven that is to make me pure and sinless, or render it impossible for me to sin, I am under a sad and most unsafe delusion. Let it be granted that then all I come in contact with will be holy, and all conducive to holiness; with"nothing to hurt or to destroy in all God’s holy mountain." Still, place me there, continuing simply such as I am here; and not only is it not true of me that I cannot sin; but it is true of me that I cannot but sin. Evidently, therefore, its being impossible for me to sin in the future state, must depend upon something else than mere change of scene. And what follows? It must depend upon something that may be actually realised more or less perfectly here. It must depend upon what may be and must be realised here, in the inner spiritual history and experience of every child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remind you that this impeccability lies in the will; the seat of it is the will. It is because, in the state of glory, my will is made"perfectly and immutably free to do good alone," that my will is, or that I myself am, incapable of doing evil. And let me also remind you that sin, the sin which it will then be impossible for me to commit, is "the transgression of the law ;" of the law of God which is the expression of his will. His will is perfectly and immutably free. His law is its free utterance; the free forth-going of his free will. Your impeccability, - its being impossible for you to sin, - is its being impossible for you to will otherwise than he wills; to think or feel otherwise than he does, as to that law of his which is his will. And if it is your will that is to be thus free; free, as his will is free, to do good alone; and therefore incapable of an evil choice; then your impeccability must be, if I may say so, itself voluntary; voluntarily accepted and realised. The position in which I find it impossible to sin must be attested by my own consciousness as a position that is freely and voluntarily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try to imagine myself as regards this matter in the heavenly state. I cannot sin. Why not? What hinders me? Is it that my hands are tied? Is it that my will is fettered? Am I not free? Yes; I am free as God is free. And therefore I can no more sin than God can sin. In the very same sense in which God cannot sin, I cannot sin. My will can no more go against his law than his own will can go against it. For why is it that God cannot sin? - -that his will cannot go against his law? Is it not because the law is his will? Is it not because the law is his nature? Yes. The law is his will, his spontaneous will. And it is his nature; the very essence of his moral character and being is in his law. For the law is love; and God is love. The law is holy; and God is holy. He cannot sin, or transgress the law, because he cannot go against his own will, or against his nature. Sin in him, were the thought admissible, would be selfcontradictory; suicidal. "He cannot deny himself." Now in heaven am I in this respect such as he is? - really, literally, absolutely such as he is? Yes, that is my heaven! It is my being thus like him when I see him as he is. When, clear from the darkness in which now he hides himself in a world that knows him not, his glory shines unclouded; then I"see him as he is" so as to be "satisfied when I awake with his likeness." It is the likeness of him who cannot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Let me try to bring out more clearly this principle as one that must connect the future with the present. Why is it that in heaven, my will being free as God’s will is free, I can no more sin than he can sin? What answer would John give to that question if you could put it to him now? As thus ; - " In whatever sense, and with whatever modifications, thou didst, in thy experience when here, find that to be true which thou hast so emphatically put, - as the test, apparently, of real Christianity, - it is all true of thee there, where thou art now! How is it so Why is it so?" "Because I abide in the Son of God, and God’s own seed abides in me, as being born of God;" is not that his reply? What other reply can he give? No doubt he may also say,"I am no more in a world that knows not God; exposed to its flattery or its rage. I have nothing now to apprehend from Satan’s subtilty. I have laid aside the body of corruption that used to weigh me down. The lusts of the flesh solicit and trouble me no more. Evil propensities, the remains of my old original and inveterate depravity, are all thoroughly put away. Not a vestige of any root of bitterness remains in me; nor is there any exposure to trial or temptation from without." These are great and inestimable advantages."But," he would add,"not one of them secures, nor do they altogether secure, my impeccability; or its being impossible for me to sin. Excepting only immunity from Satan’s subtilty, man in Paradise enjoyed them all; and yet he was peccable; he sinned. Without any exception, the unfallen angels enjoyed them all; and yet they showed themselves peccable; some of their number fell. My heaven is no heaven at all, if in respect of this matter of my not sinning, or its being ira-possible for me to sin, I am no better off than Adam was in the garden, or the angelic hosts in their first estate. But I am better off. And what, you ask, makes me better off? My abiding in the Son of God, and having God’s own seed abiding in me, as being born of him. First, I"abide in the Son of God" evermore, uninterruptedly; and therefore I see God as his Son sees him; I feel towards God as his Son feels. Secondly, as born of God, I have"his seed abiding in me," evermore, uninterruptedly; his seed, conveying and imparting to me his nature, as truly as a plant’s seed imparts its nature to its successor, or a man’s seed imparts his nature to his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causes combined," John might say, "ensure my not sinning; make it impossible for me to sin by transgressing the law. For, in virtue of the first, the law is to me what it is to the Son of God, the God-man; not merely an enforced rule; far less a yoke of bondage; but an inward principle also of free, spontaneous choice. It is within my heart, as it is within his. There can no more spring up in my heart than there can spring up in his, the slightest or faintest feeling of impatience under it, or of a longing to be without it or above it. And then, in virtue of the other, the law is to me what it is to God himself. It. is the expression of my nature, as it is of his. Being what I am, as born of him, his seed abiding in me, I can no more go against it than he, being what he is, can go against it himself." Is this the secret of the saint’s impeccability in heaven Is it at all a true and fair account of his not sinning, of its being impossible for him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does it not follow that it is an impeccability that may be realised on earth? For the causes of it are realised on earth; first, your abiding in the Son of God; secondly, your being born of God so as to have his seed abiding in you. And so far as they are realised on earth, they cannot but make it impossible for you to sin here, in the very same way in which, when realised perfectly in heaven, they will make it impossible for you to sin there. For they are causes whose efficacy does not at all depend on time or place or circumstances. They act here and now as they will act then and there. They make God’s will be done on earth, even as it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Viewed thus in the light of"what we shall be," and of the bearing of what we shall be on what we are, John’s statements assume a somewhat different aspect from what they are apt to wear when taken by themselves. They become not one whit less solemn but greatly more encouraging.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one thing, you may now regard them as describing a precious privilege, as well as imposing a searching test. They show you the way of perfect holiness; how you are to be righteous, even as Christ is righteous, - even as God is righteous. I suppose that it is your desire to be so; if it is not, you are none of Christ’s, and are not children of God. Your earnest longing is, I assume, that you were placed in such circumstances, or that there were wrought in you such a frame of spirit, as would make it impossible for you ever to sin any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if it is so, should it not be matter of satisfaction to you to be told that you have even now within your reach, realisable in your experience, the elements or conditions, so to speak,, of that very state of things which you so warmly covet? John takes it for granted, that"having this hope in God ;" - the hope that when"it does appear what you shall be," it will imply your being"like him whose children you are, because you shall see him as he is" -"you purify yourselves even as his own Son is pure." And surely in that view he does you a kindness when he tells you how this purifying of yourselves as Christ is pure may become possible, even to the extent of its being as impossible for you as for him to commit sin or to transgress the law. He does no sin; he can do no sin; he cannot have a thought or wish to transgress the law. Why? Because he is the Son of God, his only begotten Son, of one nature with the Father. Even when he takes your nature, he is, on that account, sinless and impeccable. And the good news here is, that you also are becoming impeccable in him. Of course, it is good news to you only if impeccability is really the object of your desire; your hope; your heaven. Is it so? Would it be heaven to you not to sin; to be incapable of sinning; to be so situated and so minded, that for you to sin would be as truly anti really an impossibility as for Christ or for God? Then these texts are for you. They let you into the secret of this impeccability; they show you wherein it consists. They set it before you, not as something to be reached some time, somewhere, somehow, in some other world, through some mysterious unknown processes to be gone through at death and the resurrection; but as what you may have experience of, and must have experience of, in this present world, and under this present dispensation of the Holy Spirit. For the Holy Spirit makes you really one with the Son of God, so that, abiding in him, you par. take of his sonship; his filial relation to the Father and filial heart towards the Father. And the Holy Spirit also implants in you and puts within you the seed of God, the germ of God’s own nature and God’s own life, so that you are in very truth born of God. When thus in your adoption, rightly viewed, and in your regeneration, the Holy Spirit unites you to the Son, and assimilates you to the Father ; - when thus you abide in the Son, in whose son-ship you share, and the seed of God your Father, of whom you are born, abides in you ; - you have already, in present possession and for present use, all that is essential to impeccability.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Taking this view, I confess I do not feel so much concern as otherwise I might feel about reconciling such strong statements as that one abiding in Christ sinneth not, or that one born of God cannot sin, with the acknowledged and lamented fact that he does sin. John has dealt with that fact already, and told us how to deal with it. It is not his business here to be making allowance for it. It would be beside his purpose altogether, and indeed against it, to be qualifying his high and bold appeal to honest aspirants after perfection, by concessions to those whose object would seem to be to ascertain, not how, and how far, perfection may be reached, but how far they may stop short of it. John has not any such Christians in his eye. Or if he has, it is to bring to bear upon them the whole artillery of these startling statements, in all their strictest and most literal force. They are to be solemnly warned that sin is absolutely incompatible with abiding ia Christ and being born of God - all sin, any sin, every sin; that"whosoever sinneth hath not seen Christ, neither known him." To them John has nothing else to say. He cannot otherwise meet their question as to the extent to which sin, still cleaving to a child of God, may be admitted not to vitiate his title. For indeed it is most dangerous to be considering the matter in that light or on that side at all. It is almost sure to lead, first to calculations, and then to compromises, fatal to singleness of eye and the holy ambition that ought to fire the breast; calculations first, about the quantity and quality of the residuum of old corruption which we must lay our account with finding in the purest God-born soul; and then compromises, under the sort of feeling that, as the proverb says, what cannot be cured must be endured.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beseech you to turn from that downward, earthward way of looking at this great theme; and to look upward and heavenward. I speak to you as believing you to be in earnest about purifying yourselves even as Christ is pure. I tell you that the gospel makes full provision for holiness; and no provision at all for sin. It contemplates, not your sinning, but your not sinning; nay, its being impossible for you to sin. If it did not, it would be no gospel to you. For you are weary of sinning; weary of finding it always so possible, so easy to sin. The risings of a rebellious spirit in you against God, and his will, and his law ; your feelings of irksomeness, as if his commandments were grievous, his ways dark, his sayings harsh, his service hard, himself austere; are a continual grief to you. Well, may it not be some consolation, some encouragement, to know, that you have within you, if you will but stir up the gift that is in you, the elements of a holier and happier life? For these are indeed, when rightly considered, most precious assurances; "Whosoever abideth in Christ sinneth not;""Whosoever is born of God doth not commit sin; for God’s seed remaineth in him: and he cannot sin, because he is born of God." Let a few practical inferences be suggested.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think the texts teach, or imply, the doctrine of the final perseverance of the saints; the impossibility of their either wholly or permanently falling away from a state of grace. I cannot understand statements so strong as"sinneth not," or"cannot sin," especially when taken in connection with the reasons given," abiding in Christ; :’"being born of God;""the seed of God abiding in him," - in any sense consistent with the idea of one who by faith has been united to Christ, and by adoption and regeneration made a child of God, proving ultimately a castaway. It may be quite true that it is not John’s immediate design to dwell on that tenet. But nevertheless he uses words that seem very plainly to assume it. It is not easy to see how any one could be called upon to recognise in himself, as actually his now in possession and experience, the principle, if I may so speak, of impeccability, excepting upon grounds precluding the risk of his losing altogether his character and standing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texts teach however, very plainly, that this doctrine, whatever may be its practical use and value in its right place, and when turned to legitimate account, cannot give to any man security in sin; cannot make him safe when he is sinning, when he is committing sin or transgressing the law. When he is sinning, he can draw no assurance whatever from his"having seen and known Christ." Virtually, to all intents and purposes, he is exactly in the same position with one who"has not seen him, neither known him" (</w:t>
      </w:r>
      <w:r>
        <w:rPr>
          <w:rFonts w:ascii="Times New Roman" w:hAnsi="Times New Roman" w:eastAsia="Times New Roman" w:cs="Times New Roman"/>
          <w:color w:val="008000"/>
          <w:u w:val="single"/>
          <w:lang w:val="en-US" w:eastAsia="en-US" w:bidi="en-US"/>
        </w:rPr>
        <w:t xml:space="preserve">1Jn 3:6</w:t>
      </w:r>
      <w:r>
        <w:rPr>
          <w:rFonts w:ascii="Times New Roman" w:hAnsi="Times New Roman" w:eastAsia="Times New Roman" w:cs="Times New Roman"/>
          <w:lang w:val="en-US" w:eastAsia="en-US" w:bidi="en-US"/>
        </w:rPr>
        <w:t xml:space="preserve">). Never, at any moment, may I reckon on a past act of God towards me, - his calling me, justifying me, adopting me in his Son; or a past work of God in me, - his regenerating me by his Spirit ; - as giving me any present confidence, if my present state is one of sin. Not only is this not right; I believe it to be impossible. I believe that no man ever yet felt himself secure in sinning now, on the ground of his having been brought to"see and know" Christ long ago. His feeling of security, in so far as he has such a feeling, does not really spring from that belief as to the past, but from ignorance now of Christ and of God; from present unbelief. For the present, he is an unbeliever, not seeing or knowing Christ; no better than if he had never seen or known him. The moment he comes again to believe, and has his eyes opened to see and know Christ; Christ looking on him when he is sinning as he looked on Peter ; - security there is none; confidence there is none; only bitter weeping. He repents, and does the first works. He believes, as if he had never believed before. He realises again, as at the first, his abiding in Christ and God’s seed abiding in him. Our sinning, therefore; our feeling it to be possible for us to sin; is in fact, and as a practical matter, absolutely incompatible with our abiding in Christ and being born of God. We are only really abiding in Christ, and consciously and influentially, if I may say so, born of God so as to have his seed abiding in us, - in so far as we do not sin, - in so far as we cannot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For this, let me again remind you, is John’s true design and purpose; it is to put you in the way of not sinning; of its being impossible for you to sin. It is to let you into the secret of sinlessness, of impeccability; that you may be successful in purifying yourselves as Christ is pure. Realise your abiding in Christ, your being born of God, his seed abiding in you. And realise all that, as you may realise it, not as what is to be in heaven; when it will appear what you shall be; but as what may be, and must be, and is on earth; even when "it doth not yet appear what you shall be." Do not imagine that you must wait till you get to heaven until you can know what it is not to sin; to be beyond the possibility of sinning. No doubt it is only in heaven that you can know that perfectly. But you may know something of it on earth. You need not imagine that if you know nothing of it on earth, you can know anything of it in heaven. For it is not, I repeat, any change of scene that will make you know it. Some have fancied that by getting out of the world into the wilderness they might come not to sin; nay, might get themselves into a state in which they could not sin. Away from society’s pomps and vanities, its pleasures and vices, in the solitude of the desert, they have sought for immaculate and impeccable holiness; they have sought for it painfully, with tears and stripes. Alas! they have sought for it in vain. But you may find it, in the midst of all evil, if you seek it aright, in the way of abiding in Christ, and having God’s seed abiding in you, as being born of him. And you will find it, if you apprehend the force of the Lord’s own words:"As thou, Father, hast sent me into the world, even so have I sent them into the world. And for their sakes I sanctify myself, that they also may be sanctified through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XXIII. THE SECRET OF SINLESSNESS - THE CONTRASTED "DOINGS" - DOING RIGHTEOUSNESS AND DOING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INCOMPATIBILITY IN RESPECT OF THEIR OPPOSITE ORIGINS OR PARENTAGES - GOD AND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children, let no man deceive you: he that doeth righteousness is righteous, even as he [Christ] is righteous. He that committeth [doeth] sin is of the devil; for the devil sinneth from the beginning. For this purpose the Son of God was manifested, that he might destroy the works of the devil." - </w:t>
      </w:r>
      <w:r>
        <w:rPr>
          <w:rFonts w:ascii="Times New Roman" w:hAnsi="Times New Roman" w:eastAsia="Times New Roman" w:cs="Times New Roman"/>
          <w:color w:val="008000"/>
          <w:u w:val="single"/>
          <w:lang w:val="en-US" w:eastAsia="en-US" w:bidi="en-US"/>
        </w:rPr>
        <w:t xml:space="preserve">1Jn 3:7-8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verses are embedded, as it were, between the two already considered (</w:t>
      </w:r>
      <w:r>
        <w:rPr>
          <w:rFonts w:ascii="Times New Roman" w:hAnsi="Times New Roman" w:eastAsia="Times New Roman" w:cs="Times New Roman"/>
          <w:color w:val="008000"/>
          <w:u w:val="single"/>
          <w:lang w:val="en-US" w:eastAsia="en-US" w:bidi="en-US"/>
        </w:rPr>
        <w:t xml:space="preserve">1Jn 3:6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1Jn 3:9</w:t>
      </w:r>
      <w:r>
        <w:rPr>
          <w:rFonts w:ascii="Times New Roman" w:hAnsi="Times New Roman" w:eastAsia="Times New Roman" w:cs="Times New Roman"/>
          <w:lang w:val="en-US" w:eastAsia="en-US" w:bidi="en-US"/>
        </w:rPr>
        <w:t xml:space="preserve">); which teach what may be called the secret of sinlessness as a possible attainment, and one that a child of God must apprehend and realise. They fit into that theme, placing in marked contrast the two opposite lines of conduct, - " doing righteousness and doing sin," - and tracing them up to their respective sources, a righteous nature on the one hand, indicating a divine birth; and a sinful nature on the other, betraying a devilish origin. Thus they shut out the very idea of any mixture of the two characters, or anything intermediate between the two. Thus also they connect the argument with the introductory statement at the beginning of this second part of the epistle,"If ye know that God is righteous, ye know that every one that doeth righteousness is born of God" (</w:t>
      </w:r>
      <w:r>
        <w:rPr>
          <w:rFonts w:ascii="Times New Roman" w:hAnsi="Times New Roman" w:eastAsia="Times New Roman" w:cs="Times New Roman"/>
          <w:color w:val="008000"/>
          <w:u w:val="single"/>
          <w:lang w:val="en-US" w:eastAsia="en-US" w:bidi="en-US"/>
        </w:rPr>
        <w:t xml:space="preserve">1Jn 2:29</w:t>
      </w:r>
      <w:r>
        <w:rPr>
          <w:rFonts w:ascii="Times New Roman" w:hAnsi="Times New Roman" w:eastAsia="Times New Roman" w:cs="Times New Roman"/>
          <w:lang w:val="en-US" w:eastAsia="en-US" w:bidi="en-US"/>
        </w:rPr>
        <w:t xml:space="preserve">). For this doing righteousness, which at once implies and tests our being born of him who is righteous, must evince a family likeness to him, or a participation of nature with him. It must, therefore, be very thorough and complete, and cannot be compatible with doing sin. For that, evincing an opposite family likeness and participation in an opposite nature, points not to a divine birth or our being born of God, but to a very different parentage, our being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before us opens accordingly with a very solemn warning:"Little children, let no man deceive you." It assumes an urgent and serious danger. There are those who will do their utmost to deceive you, and the point on ‘which they will try to deceive you is a very vital one. It is so all the rather because it is one on which your own hearts may be but too willing to be deceived. It turns upon the indissoluble connection that there is between being and doing; between character and conduct; between what a man is and how he acts. The false teachers of John’s day held that one might reach in some mysterious way a height of serene, inviolable, inward purity and peace, such as no things without, not even his own actions, could stain. In a less transcendental form, the same sort of notion practically prevails in the world. It used perhaps to be more common than it is now to give a person credit for having right principles, though his practice might be often wrong; to admit his claim to a good heart, in spite of his habits being to a large extent bad. But the delusion is one against which we still need to be cautioned.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meets it by bringing out in marked contrast the two opposite natures, one or other of which we must all share; that of God and that of the devil. As it is the nature of God to be righteous, so it is the nature of every one who is born of God to be righteous also. So he who is pre-eminently the Son of God is righteous; and we who are children of God in him are righteous as he is righteous. But his being righteous necessitates his doing righteousness; to imagine otherwise in his case would be a profane calumny. So also to think that we can be righteous as he is righteous, if our being righteous does not necessitate our doing righteousness, must be a gross and grievous delusion. On the other hand, it is the devil’s, nature to be evil; and being evil, he cannot but be doing evil. If we are doing evil, doing sin; that proves our identity of nature with the devil; we are of the devil. And being of the devil, the originator of sin, - sinning from the beginning, - we cannot be children of God as Christ is his Son. For he was manifested for this very purpose, that he might destroy the works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the three steps in this argument, as thus adjusted.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I."He that doeth righteousness is righteous, even as Christ is righteous." It is clearly moral character that is here in question, not legal standing. There is no reference to Christ’s vicarious righteousness; its imputation to us through our oneness with him by faith, and our consequent justification in the sight of God. That doctrine, so clearly revealed elsewhere underlies, as we have already seen, the whole of John’s teaching in this epistle. But to import it into this passage is to destroy the sense. Of course it is equally destructive of the sense to use the passage as a support to the doctrine of justification by works, as if it meant that the doer of righteousness is thereby, on the ground of his personal doing of righteousness, justified or accounted righteous before God. John is not thinking of justification at all, but rather of sanctification; of holiness of life being inseparable from holiness-of nature. The precise lesson taught, the great principle asserted, is that righteousness, moral righteousness, cannot possibly exist in a quiescent or inactive state; that it never can be a latent power or undeveloped quality; that wherever it is it must be operative. It must be working, and working according to its own essential nature. Moreover, it must be working, not partially but universally; working everywhere and always; working in and upon whatever it comes in contact with, in the mind within and the world without. Otherwise, it is not righteousness at all ; certainly not such as we see in Jesus; it is not"being righteous as he is righteous." Therefore being righteous and doing righteousness are not twain, but one; one in the very nature of things, by divine ordination and arrangement. God has joined them; and what God has joined man may not put asunder. The attempt to separate them on either side, or to confound them, is a fatal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those err who would sink the being in the doing as if the doing were all in all, - quite as much as those who would divorce the doing from the being, and leave the being all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can’t be wrong whose life is in the right," is a perilous half-truth. Doing righteousness, in the sense of merely leading what is called a virtuous life, being irreproachable in manners, and performing acts of kindness, may thus be made to constitute the sum and substance of religion and morality. Evidently that is not John’s teaching. On the contrary, it is with the inward frame of mind that he is chiefly occupied; it is about the heart being right with God that he is concerned. The very righteousness, pure and holy, which is the distinguishing characteristic or attribute of the moral character of God, is to become the attribute of ours, as it is of Christ’s. Far from undervaluing, or as it were postponing, the inward, or being righteous; he lays on that the whole stress of his .appeal about the outward, or doing righteousness. For the very reason of his appeal is this, that if there be not the being there cannot be the doing ; and therefore, on the other hand, if there be the doing, it proves and insures the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last is the important practical consideration here. But it is so only when we rightly understand what doing righteousness, in John’s notion of it, really is. It is not merely performing righteous actions; doing things that are in themselves, or in their own essential nature, right and good. The abstract form righteousness is significant and all-important. To do a righteous deed is one thing: to be doing righteousness in the doing of it is another. The difference may be immense.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Jesus"went about doing good." And in doing good he was ever doing righteousness. For he did good because he knew that to do good is to do what is righteous in the judgment of the righteous Father. He did good, not as doing himself a pleasure or his fellow-men a service, but as doing the Father’s righteous will. To do good thus is to do righteousness indeed. Viewing it in that light, we cannot err, or go too far, in the way of identifying it with being righteous. So to do righteousness is really to be righteous; in the highest and holiest sense; according to the most perfect type and model;"even as Christ is righteous." It is a vain dream, a fond imagination, for any of us to aspire to being righteous in any other manner or after any other fashion. The humble path of obedience to the righteous Father, - the consistent doing of righteousness as we know, and because we know, that God is righteous (</w:t>
      </w:r>
      <w:r>
        <w:rPr>
          <w:rFonts w:ascii="Times New Roman" w:hAnsi="Times New Roman" w:eastAsia="Times New Roman" w:cs="Times New Roman"/>
          <w:color w:val="008000"/>
          <w:u w:val="single"/>
          <w:lang w:val="en-US" w:eastAsia="en-US" w:bidi="en-US"/>
        </w:rPr>
        <w:t xml:space="preserve">1Jn 2:29</w:t>
      </w:r>
      <w:r>
        <w:rPr>
          <w:rFonts w:ascii="Times New Roman" w:hAnsi="Times New Roman" w:eastAsia="Times New Roman" w:cs="Times New Roman"/>
          <w:lang w:val="en-US" w:eastAsia="en-US" w:bidi="en-US"/>
        </w:rPr>
        <w:t xml:space="preserve">), - is practically being righteous, So Christ, the Son of God, is the Father’s righteous servant, doing the Father’s righteousness. So let us, as born of God, be the Father’s righteous servants in Christ; doing righteousness as Christ does righteousness, and being righteous as Christ is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As"doing righteousness," - through its being thus associated or identified with "being righteous as the Son is righteous," - proves our being "born of God ;" so"doing sin" proves a very different relationship, a very different paternity."He that committeth" or doeth"sin is of the devil." That is his genealogy or pedigree. And the reason is plain. The devil is the author of sin; it is he who"sinneth from the beginning." The"doer of sin" cannot, as such, have any other father than the originator of sin. And he cannot repudiate the ancestry. It is fastenedupon him by the same law or principle which enables"the doer of righteousness" to claim kindred with the righteous Father, in respect of his"being righteous as his own Son is righteous." The medium of proof is the same. It is this, that what one does is really what one is; the doing being the index or identification of the being."He that committeth" or doeth"sin is of the devil;" for, by doing sin, he shows his identity of nature with him who is a sinner from the beginning. And it is upon identity of nature, proved practically, that the question of moral and spiritual parentage must ultimately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question which John raises here, and to which he afterwards returns (</w:t>
      </w:r>
      <w:r>
        <w:rPr>
          <w:rFonts w:ascii="Times New Roman" w:hAnsi="Times New Roman" w:eastAsia="Times New Roman" w:cs="Times New Roman"/>
          <w:color w:val="008000"/>
          <w:u w:val="single"/>
          <w:lang w:val="en-US" w:eastAsia="en-US" w:bidi="en-US"/>
        </w:rPr>
        <w:t xml:space="preserve">1Jn 3:10</w:t>
      </w:r>
      <w:r>
        <w:rPr>
          <w:rFonts w:ascii="Times New Roman" w:hAnsi="Times New Roman" w:eastAsia="Times New Roman" w:cs="Times New Roman"/>
          <w:lang w:val="en-US" w:eastAsia="en-US" w:bidi="en-US"/>
        </w:rPr>
        <w:t xml:space="preserve">). It is with a view to that question that he lays down the essential moral truth involved in his two contrasted propositions or arguments; first,"He that doeth righteousness is righteous, even as he, the Son, is righteous," and so, as"born of God," may assert a divine paternity; secondly, "He that doeth sin is of the devil," the original and archetypal sinner: he must consent, therefore, to trace his genealogical line from a devilish beginning and in a devilish stream.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still the test is the consistency or identity of the doing with the being. The doer of righteousness is righteous, as Christ the Son, who is one in nature with the Father, is righteous. The doer of sin is not so, but on the contrary is of the same nature with the devil, who"sinneth from the beginning." He who is born of God, knowing that God is righteous, can do nothing but righteousness, in so far as he realises his position; being himself righteous as Christ is righteous. He that is of the devil can do nothing but sin, as the devil has been doing all along from the beginning. So far as his nature is allowed full development, that is its working. But that proves a paternity the opposite of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two parentages are here contrasted. Two fathers, as it were, desire to have us as children. They are wide as the poles asunder. Of the one relationship it is the characteristic not to sin; of the other, to be always sinning. The one father never has sinned, never could sin, being the "righteous Father." The other has been always a sinner; sinning from the beginning; his first act being to sin. Each father imparts his own character to his children. The Virtue or the vice ; the wholesome purity or the poisonous matter; the sweet charm or the sour taint; runs in the blood. The children of the one father have infused into them the seed or germ of his impeccability; his being of such a nature that it is impossible for him to sin. The children of the other inherit his absolute incapacity of not sinning; his being of such a nature that it is morally impossible for him not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terrible inheritance. It is the devil’s nature to sin. When we sin we give proof of its being our nature too. And it is a nature which we derive from him. It was he that communicated it to us. Our relation to him, therefore, in respect of our thus sharing his nature, is very close. It may be true that it is only in a figurative sense that we can be called "children of the devil," or said to be"of the devil." Still the figure has in it a sad reality. If it is natural for us to sin, he is the father of that nature in us. His seed is in us; the seed of his nature, his natural life, which is to sin, to do nothing but commit sin. And let us remember John’s definition of sin (</w:t>
      </w:r>
      <w:r>
        <w:rPr>
          <w:rFonts w:ascii="Times New Roman" w:hAnsi="Times New Roman" w:eastAsia="Times New Roman" w:cs="Times New Roman"/>
          <w:color w:val="008000"/>
          <w:u w:val="single"/>
          <w:lang w:val="en-US" w:eastAsia="en-US" w:bidi="en-US"/>
        </w:rPr>
        <w:t xml:space="preserve">1Jn 3:4</w:t>
      </w:r>
      <w:r>
        <w:rPr>
          <w:rFonts w:ascii="Times New Roman" w:hAnsi="Times New Roman" w:eastAsia="Times New Roman" w:cs="Times New Roman"/>
          <w:lang w:val="en-US" w:eastAsia="en-US" w:bidi="en-US"/>
        </w:rPr>
        <w:t xml:space="preserve">), and Paul’s (</w:t>
      </w:r>
      <w:r>
        <w:rPr>
          <w:rFonts w:ascii="Times New Roman" w:hAnsi="Times New Roman" w:eastAsia="Times New Roman" w:cs="Times New Roman"/>
          <w:color w:val="008000"/>
          <w:u w:val="single"/>
          <w:lang w:val="en-US" w:eastAsia="en-US" w:bidi="en-US"/>
        </w:rPr>
        <w:t xml:space="preserve">Rom 8:7</w:t>
      </w:r>
      <w:r>
        <w:rPr>
          <w:rFonts w:ascii="Times New Roman" w:hAnsi="Times New Roman" w:eastAsia="Times New Roman" w:cs="Times New Roman"/>
          <w:lang w:val="en-US" w:eastAsia="en-US" w:bidi="en-US"/>
        </w:rPr>
        <w:t xml:space="preserve">). The essence of sin is refusing to be subject to law, That is the sin which "the devil sinneth from the beginning;" he sinneth by insubordination. That is his nature, his natural life. And he put the seed of it in us when he said to Eve,"Yea, hath God said, Ye shall not eat of every tree in the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phrase, therefore - "being of the devil," - as used here and elsewhere in Scripture, does not imply what in human opinion would be accounted great criminality or gross immorality. To call any one a devil, or a child of the devil, is to impute to him, according to ordinary notions, an extreme depravity. We paint the great Apostate Spirit in the blackest colours of foul pollution, rancorous hate, and wanton cruelty; and it is only monsters of vice among ourselves that we characterise as satanic. Thus we extricate ourselves from the shame of so discreditable a lineage as is involved in being of the devil. But neither John nor his Master will let us off so easily. The sin which lost Satan heaven was neither lust nor murder. It was not carnal at all, but merely spiritual. It was not even lying, at least not at first, - though"he is a liar, and the father of it." It was pure and simple insubordination and rebellion; the setting of his will against God’s; the proud refusal, at the Father’s bidding, to worship the Son. So"the devil sinneth from the beginning." And when you so sin, you are of your father the devil. Peter was sinning in that way when Jesus called him Satan. There was nothing of what we might be inclined to stigmatise as satanic in his very natural wish to arrest his Master’s fatal journey. It was an impulse of generous affection which burst out in the expostulation,".Be it far from thee." But he was"of the devil" then, notwithstanding. Therefore Jesus said to him,"Get thee behind me, Satan; thou art an offence unto me" (</w:t>
      </w:r>
      <w:r>
        <w:rPr>
          <w:rFonts w:ascii="Times New Roman" w:hAnsi="Times New Roman" w:eastAsia="Times New Roman" w:cs="Times New Roman"/>
          <w:color w:val="008000"/>
          <w:u w:val="single"/>
          <w:lang w:val="en-US" w:eastAsia="en-US" w:bidi="en-US"/>
        </w:rPr>
        <w:t xml:space="preserve">Mat 16:23</w:t>
      </w:r>
      <w:r>
        <w:rPr>
          <w:rFonts w:ascii="Times New Roman" w:hAnsi="Times New Roman" w:eastAsia="Times New Roman" w:cs="Times New Roman"/>
          <w:lang w:val="en-US" w:eastAsia="en-US" w:bidi="en-US"/>
        </w:rPr>
        <w:t xml:space="preserve">). Not saying it thyself, thou wouldst hinder me from saying to my Father,"Thy will be done." And that is devil’s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then to enter into the full meaning of John’s solemn testimony, it is not needful to wait till some horrid access of diabolic fury or frenzy seizes us. It is enough if"the tongue speaketh proud things," or the heart conceives them."Our lips are our own; who is lord over us?" Or, why are they not our own? May they not at least occasionally be our own, - this once; for singing one Vain song, or uttering one idle word, or joining in au hour’s not very profitable, but yet not very objectionable, talk? Is there any rising up in us of such a feeling as this, as if it were hard that we may not occasionally take our own way and be our own masters? It is the devil’s seed abiding in us; the seed of the devil’s sin, and of his sinful nature. Thus this testimony is of wide range and searching power, when the Spirit brings it home. The law says - Thou shalt love God with all thy heart; thou shalt not covet. Let that commandment come to me, in its real spiritual force; and how thoroughly, how helplessly, how miserably, does it make me out to be a very child of the devil! Many laws I cannot charge myself with breaking; I do not feel them to be irksome; the laws of my country and of society, for example; the laws Of just dealing between man and man; the laws of kindness, courtesy, good breeding, good taste and feeling; the law of chivalry; the law of honour. Of all such laws I can cheerfully acknowledge the authority. But this law, - the law binding me by peremptory statute to love God supremely, and not to covet, not to love at all except as he loves, me feel that I cannot own. There is that in me which makes me rebel against what it enjoins being made matter of law at all. I would have it left to my own discretion. I object to love upon compulsion, or to worship, or to obey. Yes, there it is! That is it! I have in me the seed, the root, the germ, of the satanic spirit and the satanic nature. I cannot bring myself to be thoroughly under authority and law, when the authority and law are God’s. And why? Why but"because the carnal mind is enmity against God: for it is not subject to the law of God, neither indeed can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III."But for this purpose the Son of God was manifested, that he might destroy the works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expression "to destroy the works of the devil," - if it is to meet the previous statement, must be understood as meaning, in substance, that the Son of God was manifested to undo what the devil has done and is doing; to counteract and counterwork him, in respect of all his doings generally; but especially in respect of his imparting to us, as his children, the germ or seed of his own sin of insubordination to the authority and law of God. The phrase, indeed, might be taken in a wide sense; and might lead us to consider the many various ways in which the gospel tends to redress, and has actually to a large extent redressed, the manifold wrongs and mischiefs that the devil, by introducing moral evil and turning it to account, has wrought in the earth. But evidently the reference here is rather to the one inherent quality, than to the various effects, of the devil’s working. The Son of God was manifested to destroy the works of the devil - to destroy in you that sort of doing, or working, which you have derived from the devil; that sinning, or committing sin, which is his nature, and of which he has implanted in you the seed.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work of destruction which he is manifested to do, or which his being manifested does; for we need not be very particular as to which of these ways of putting the matter is to be preferred: they are virtually the same. Execution is to be done upon what is the essence of all the devil’s works, so far as our sharing in them as his children is concerned; the spirit of suspicion, impatience, and rankling discontent, under God’s loving rule, which the devil insinuates into our hearts, and fosters, inflames, and irritates there. In thus destroying the works of the devil, in this sense and to this effect, his being manifested as the Son of God was, in itself alone, a great step. For he was manifested, in the very form, in the very position, which the devil had himself felt, and had persuaded us to feel, to be grievous, irksome, and intolerable. He, being the Son,"took upon him the form of a servant." He was so manifested as to make it plain, beyond all question, that there is no such root of bitterness as the devil would insinuate that there is, in a creature’s subjection as a servant to the law of God his Creator, in a Son’s subjection as a servant to the law of God his Father. The Son of God is manifested as submitting to that place of subordination to authority which the devil and his angels spurned; giving himself to a service infinitely more humiliating than they were called to when they were commanded to worship him. It was a great blow to the works of the devil; it cut up by the roots the very pith and staple of his power to work at all; when the Son of God was thus manifested; when it was made patent to all the universe that it was no degradation or bondage for the Son himself to be the servant of the Father; when it was seen that his being so was not incompatible with sonship, but was in fact its very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however, is not all; it is only a small part of what he does in destroying, to me and to all his people, the works of the devil. The Son of God might have been manifested as sustaining the very character of a servant, under authority and law, which the devil found, and which the devil makes me find, so provocative of an inward sense of impatience and spirit of rebellion; and he might have been manifested as sustaining that character in such a way as to win me over to the conviction that it is, if I can but reach it, my highest freedom and joy. But what of that, if I cannot reach it? And I cannot reach it, unless the Son of God, thus manifested, does two things on my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he must make my relation to the Father such as his own is. In order to that, and as an indispensable preliminary to that, he must abolish and destroy the relation in which the devil has got me, along with himself, to stand to God; the relation of a guilty criminal to a righteous and avenging judge. Fain would the devil keep me in that relation to my God; scowling impotent defiance, or writhing under the lashings of despair. Or he would set me to the task of painfully working out for myself deliverance; and all in vain. The Son of God is manifested to make short work of all that. I see him taking my relation to God as his, that I may take his relation to God as mine. And I have literally nothing to do but say Yes! Yes; I allow him to take my relation to God as his, the relation of a condemned criminal, a sentenced transgressor of the law! - to take it, so as to exhaust all the curse of it, and destroy it, as the devil’s work, for so it is, utterly and for ever! Wondrous condescension, is it not, on my part! And I accept his relation to God, the relation of a beloved son and faithful servant, as mine! More wondrous condescension still! Ah! let me be ashamed to hesitate here. Let me be willing to be to the Father all that his own Son is, in both views of this wonderful substitution and most blessed 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secondly, that I may be willing, he must put within me his own heart towards God, as well as place me in his own relation to God. For this purpose also the Son of God is manifested; not only that through his entering into my guilty relation to God the righteous judge, and making an end of it for me, I may enter into his relation to God the righteous Father, and make full proof of it, in him; but also that, through the Spirit dwelling in me, as in him, I may have the same heart that he has to cry,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never forget that it is for this double purpose that the Son of God is manifested. Root and branch, the works of the devil must be destroyed. The seed, the germ, the principle of all his works must be eradicated. Suspicion, dislike, servile dread, criminal sullenness, self-justifying pride, must all be scotched and killed. These are the devil’s works. They must be all destroyed. Let me look to the Son of God as he has been and is manifested; and are they not, through my so looking, destroyed? I cannot think and feel, with reference to God and his authority and law, as the devil does, when I look to the Son of God manifested for this very purpose, that I may think and feel as he does; that God may be to me what he is to him, and his law to me what it is to him; that thus in me he may "destroy the works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XXIV. CONNECTION OF DOING RIGHTEOUSNESS WITH BROTHERLY LOVE AS PROVING A DIVINE BIRTH, IN CONTRAST WITH THE UNRIGHTEOUS AND UNLOVING SPIRIT INDICATING A DEVILISH PARENTAGE.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the children of God are manifest, and the children of the devil: whosoever doeth not righteousness is not of God, neither he that loveth not his brother. For this is the message that ye heard from the beginning, that we should love one another. Not as Cain, who was of that wicked one, and slew his brother. And wherefore slew he him? Because his own works were evil, and his brother’s righteous." - - </w:t>
      </w:r>
      <w:r>
        <w:rPr>
          <w:rFonts w:ascii="Times New Roman" w:hAnsi="Times New Roman" w:eastAsia="Times New Roman" w:cs="Times New Roman"/>
          <w:color w:val="008000"/>
          <w:u w:val="single"/>
          <w:lang w:val="en-US" w:eastAsia="en-US" w:bidi="en-US"/>
        </w:rPr>
        <w:t xml:space="preserve">1Jn 3:10-12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antagonism between the righteous Father and the great adversary, and between their respective seeds or offsprings, is here announced in such a way as to run it up to a very precise point. The question to which of the two you belong; which of the two parentages or fatherhoods, God’s or the devil’s, is really yours; is brought to a narrow issue. It is put negatively; and it is all the more searching on that account. The want of righteous doing, the absence of brotherly love, is conclusive against your being of God;"Whosoever doeth not righteousness is not of God, neither he that loveth not his brother." These two things are here virtually identified; or the one is represented as implying the other. The general is now made particular; what was general and abstract,"doing righteousness" (</w:t>
      </w:r>
      <w:r>
        <w:rPr>
          <w:rFonts w:ascii="Times New Roman" w:hAnsi="Times New Roman" w:eastAsia="Times New Roman" w:cs="Times New Roman"/>
          <w:color w:val="008000"/>
          <w:u w:val="single"/>
          <w:lang w:val="en-US" w:eastAsia="en-US" w:bidi="en-US"/>
        </w:rPr>
        <w:t xml:space="preserve">1Jn 2:5-9</w:t>
      </w:r>
      <w:r>
        <w:rPr>
          <w:rFonts w:ascii="Times New Roman" w:hAnsi="Times New Roman" w:eastAsia="Times New Roman" w:cs="Times New Roman"/>
          <w:lang w:val="en-US" w:eastAsia="en-US" w:bidi="en-US"/>
        </w:rPr>
        <w:t xml:space="preserve">), is now reduced to a particular practical test,"loving one’s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sort of love is here meant will appear more clearly as we proceed. It is, at any rate, love whose obligation is not of yesterday; the commandment rendering it obligatory is of old standing, of ancient date:"For this is the message that ye heard from the beginning, that we should love one another." And the question arises - What message or commandment is here referred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is apt to suggest itself, not unnaturally, that it is our Lord’s commandment in the beginning of the gospel:"A new commandment I give unto you, that ye love one another; as I have loved you, that ye also love one another;""This is my commandment, that ye love one another, as I have loved you;""These things I command you, that ye love one another" (</w:t>
      </w:r>
      <w:r>
        <w:rPr>
          <w:rFonts w:ascii="Times New Roman" w:hAnsi="Times New Roman" w:eastAsia="Times New Roman" w:cs="Times New Roman"/>
          <w:color w:val="008000"/>
          <w:u w:val="single"/>
          <w:lang w:val="en-US" w:eastAsia="en-US" w:bidi="en-US"/>
        </w:rPr>
        <w:t xml:space="preserve">Joh 13:34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Joh 16:12-17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may not "the beginning" be held to date, not from Christ’s teaching, but from the real beginning of the gospel, immediately after the fall? Does not the mention of Cain indicate as much?. Is not the law or message of love in question that which was violated in the beginning, when Cain, being of that wicked one, slew his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commandment, heard from the beginning, is that we should love another. Therefore"he that loveth not his brother doeth not righteousness," - the righteousness required to make good or verify the fact of his being"born of God." He "committeth or doeth sin ;" the sin which is"the transgression of the law." He is"of the devil;"-like Cain, who"was of that wicked one, and slew his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thus carried back to the earliest manifestation of the distinction between the. children of God and the children of the devil in the old familiar history of Cain and Abel. Of Abel little is recorded in the history. But it is plainly implied, in what is said of him here, that he loved his brother. We read that"Cain talked with Abel his brother." And we read this in immediate connection with what the Lord said to Cain on the subject of his rejected offering : - "Bat unto Cain, and to his offering, he had not respect. And Cain was very wroth, and his countenance fell. And the Lord said unto Cain, Why art thou wroth? and why is thy countenance fallen? If thou doest well, shalt thou not be accepted? and if thou doest not well, sin" - a sin-offering -"lieth at the door’ - at thy disposal, and available for thee. After that"Cain talked with Abel his brother." It is in that connection that we read of his doing so. It is not needful to suppose that his talk was, at least in the first instance, a deliberate plot to draw his intended victim into his power. It is quite probable, or rather more than probable, that the conversation began in good faith. The walk of the brothers in the field may have been as much without any purpose on the one side, as without any suspicion on the other, of anything like treachery or violence. It is quite natural that Cain should have talked with Abel his brother. And the talk might turn on the recent incident of the two acts of worship; on the disappointment which Cain had experienced, and the explanation of it which the Lord had been pleased to give him. That "Cain was still wroth, and his countenance still fallen," we may well believe. He has not been able to bring himself to submit to God and his righteousness. He is in no mood for being amiable to one who seems to him to be a favoured :rival. But he does not meditate actual wrong. He would startle at the thought of fratricide, when the talk with Abel his brother begins.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goes on, we may imagine Abel, warmly and affectionately enforcing the gospel message which Cain has just got from heaven; opening up its gracious meaning; trying to persuade his misjudging brother that there is really no respect of persons with God, no partiality for one above the other; but that for both alike there is acceptance, as well-doers, if they can claim to stand on that footing, and for both alike, if not well-doers, a sin-offering at the door and at command ; - as near to thee, brother, as to me, as available for thee as for me, as much at thy service as at mine ; - thine, as freely as it is mine, if thou wilt but have it to be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I, brother, sought acceptance as a well-doer, needing no atoning blood of the slain lamb, coming merely with a tribute of grateful homage, the Lord would have had as little respect to me and my offering as he bad to thee and thine. Nay, less. I must have been more decidedly and justly rejected; for of sinners I am chief. But, in my sin, I looked and saw the sin-offering at my door. And, brother, it lieth at thy door too, if thou wilt but consent, as a sinner, to make use of it. Has not our God been telling thee so? Is not this his gospel to thee as well as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too much to conceive of righteous Abel thus manifesting his being of God; thus doing righteousness and loving his brother? Is it at all conceivable that he should deal otherwise with his brother, or not deal thus with him, while Cain gave him the opportunity, by talking with him in the field? Could anything else be the burden of the talk than his beseeching his brother to be reconciled to God by the sacrifice of the slain lamb? And is it not just by his manner of requiting such brotherly dealing with him on the part of Abel that Cain manifests his being of that wicked one? Is not that the explanation of his slaying him. For"wherefore slew he him ‘? Because his own works were evil, and his brothers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the real reason; though of course he did not avow it to himself. Probably he was not conscious of it. He had some plausible plea of self-justification or of self-excuse. His younger brother took too much upon him; affecting to be on a better footing with God than he was, and to be entitled to dictate and prescribe to him. It was bad enough that God should have rejected his plea of well-doing, or of righteousness; and bid him come, not with"God I thank thee" on his proud lips, but with "God be :merciful to me a sinner" in his broken heart. That one who is his junior in age, and in strength so completely at his mercy, should press the same humiliating lesson, is more than he can stand. He cannot reach God ; else his anger would find vent against him. But the meek and unresisting child of God is in his hands. And therefore he slays him;"because his own works were evil, and his brother’s righteous." Well did our Lord say of the Jews who sought to kill him:"Ye are of your father the devil; and the lusts of your father ye will do. He was a murderer from the beginning." And he was so, "because he abode not in the truth, for there is no truth in him." To lie and hate the truth, is his nature;"when he speaketh a lie, he speaketh of his own ;" it is his native speech, his vernacular; for "he is a liar, and the father of it"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 And you are of him; for it is"because I tell you the truth that ye believe me not" (</w:t>
      </w:r>
      <w:r>
        <w:rPr>
          <w:rFonts w:ascii="Times New Roman" w:hAnsi="Times New Roman" w:eastAsia="Times New Roman" w:cs="Times New Roman"/>
          <w:color w:val="008000"/>
          <w:u w:val="single"/>
          <w:lang w:val="en-US" w:eastAsia="en-US" w:bidi="en-US"/>
        </w:rPr>
        <w:t xml:space="preserve">Joh 8:45</w:t>
      </w:r>
      <w:r>
        <w:rPr>
          <w:rFonts w:ascii="Times New Roman" w:hAnsi="Times New Roman" w:eastAsia="Times New Roman" w:cs="Times New Roman"/>
          <w:lang w:val="en-US" w:eastAsia="en-US" w:bidi="en-US"/>
        </w:rPr>
        <w:t xml:space="preserve">); and it is that which provokes you to"seek to kill me" (</w:t>
      </w:r>
      <w:r>
        <w:rPr>
          <w:rFonts w:ascii="Times New Roman" w:hAnsi="Times New Roman" w:eastAsia="Times New Roman" w:cs="Times New Roman"/>
          <w:color w:val="008000"/>
          <w:u w:val="single"/>
          <w:lang w:val="en-US" w:eastAsia="en-US" w:bidi="en-US"/>
        </w:rPr>
        <w:t xml:space="preserve">Joh 8:40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are two instances of the children of God being manifested, and the children of the devil: Abel, and his brother Cain who slew him; Jesus, and the Jews who sought to kill him. It is the first that John cites; but the second throws light upon it. For Abel is to Cain instead of Jesus; and Cain is to Abel what he would have been to Jesus. The antagonism is clearly and sharply defined. On the one side there is love, brotherly love; love to one who slays his lover, and love to him as still a brother; which is indeed "doing righteousness as God is righteous," and therefore betokens a divine birth. On the other side there is hatred, deadly hatred; hatred of the righteous for his righteousness; which is"a work of the devil," and savours accordingly of a devilish parentage.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 brings out the antagonism in both cases is truth or righteousness; truth, as the Lord puts it (</w:t>
      </w:r>
      <w:r>
        <w:rPr>
          <w:rFonts w:ascii="Times New Roman" w:hAnsi="Times New Roman" w:eastAsia="Times New Roman" w:cs="Times New Roman"/>
          <w:color w:val="008000"/>
          <w:u w:val="single"/>
          <w:lang w:val="en-US" w:eastAsia="en-US" w:bidi="en-US"/>
        </w:rPr>
        <w:t xml:space="preserve">Joh 8:1-59</w:t>
      </w:r>
      <w:r>
        <w:rPr>
          <w:rFonts w:ascii="Times New Roman" w:hAnsi="Times New Roman" w:eastAsia="Times New Roman" w:cs="Times New Roman"/>
          <w:lang w:val="en-US" w:eastAsia="en-US" w:bidi="en-US"/>
        </w:rPr>
        <w:t xml:space="preserve">:); righteousness, as John puts it here; the truth of God; the righteousness of God. Whosoever doeth righteousness is of God; born of God. And such an one will, like Abel, love his brother; not sinning, or transgressing the law which commands love to men as brethren."Whosoever doeth not righteousness is not of God." And such an one"loveth not his brother," but"doeth the work of the devil ;" being like Cain, who"was of that wicked one, and slew his brother, because his own works were evil and his brother’s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how these opposite dispositions towards truth and righteousness, the truth and righteousness of God, operate in producing the opposite dispositions of love and hatred. I. Consider that old message or commandment, heard from the beginning, that we should love one another. On what is it based? It cannot, since the fall, be based on our joint participation in the ills to which the fall has made us heirs. Companions in guilt, shut up as criminals in the condemned cell, together awaiting execution, can scarcely be expected, need scarcely be exhorted, to love one another. There is not much mutual love lost in a band of outlaws or a community of rebels."Hateful and hating one another’ is apt to be the characteristic of the tribe. They may call one another brothers, sworn brothers; in the riot of a common feast, in the presence of a common foe. But there is little real confidence or cordiality in their fellowship. It is not, it cannot be, to guilty and sinful men, in their natural condition of guilt and sinfullness, estranged :from God and at enmity with God, that"the message" or commandment"heard from the beginning," to love one another, is now addressed. At least it is not to such that it can be addressed with any hope of its being complied with and obeyed. It is a message or commandment that plainly, from its very nature, proceeds upon the fact of their being a method of extrication, actual or possible, out of that wretched state. It is redemption, and redemption alone, with the regeneration which is involved in it, that makes mutual brotherly love among men, in its true and deep sense, a practicable duty, an attainable grace. It is only one who,"being born of God, doeth righteousness as knowing God to be righteous," that is capable of really loving his fellowman as a brother. 0nly righteous Abel can so love even murderous Cain.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the children of the righteous Father, you can so love even those who "despitefully use you and persecute you." For as his children you are one in sympathy with the righteous Father; you are of one mind with him; you are on his side in the great cause of righteousness, and of a righteous salvation, which lies so near his heart. Submitting yourselves to his righteous and sovereign grace; receiving pardon and peace, a new nature and a new life, on the footing of your oneness with his righteous servant and beloved Son; you are now, as his children, being born of him, altogether for his righteousness and against the world’s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brotherhood then can there be between you and the men who sin; and who harden themselves, or justify themselves, in their sin? Is there not a great gulf between you and them? Are they not cut off from you? Are you not precluded from holding them to be your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it is only now, now for the first time, that you are in a position, that you have the heart, to feel anything like a brother’s love towards them. And it is the very sharpness of the line that severs you from them that makes your brotherly love towards them burn bright and keen and warm. You love them as brethren now, in a sense and manner in which you never could love them before; however closely you and they might be knit together, as issuing from the same womb, or dwelling in the same house, or associated in the same calling, or walking in the same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though you have "known that man after the flesh" known him intimately, known him affectionately, known him so as to love him as a very brother when you sat together at the godless festive board, or drained together the cup of sinful pleasure; yet now henceforth you"know him no more." It is after another fashion than that of the flesh that you know him now; and after another fashion that you love. him; with an intensity of brotherly longing for his good, unfelt, unimagined before. What sacrifice would you have made for him then? You would "lay down your life" to save his soul now. He was your playmate, your plaything then; you used him; you sported with him; you enjoyed him. And you had a kindly enough feeling towards him. He was profitable to you; or you found him always very pleasant to you. But he is far more to you now. He is precious, oh! how precious, in your eyes; precious, not as the congenial companion of a passing hour, but as one whom you would fain grasp as a brother for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 such brotherly love is possible for him who, not doing righteousness, is not of God. His frame of mind is that of Cain; a frame of mind that but too unequivocally identifies him as one of the devil’s children, and not God’s. For there is no room for any intermediate position here. Either you are of God; or you are like Cain, who "was of that wicked one, and slew.his brother." It was the contrast between his brother and himself that moved Cain to this act; and before he was moved to it, that contrast must have become very irksome and intolerable. It was not because he was void of natural affection, or because his disposition was one of wanton cruelty and bloodthirstiness; it was not in the heat of sudden passion, or in a quarrel about any earthly good, that Cain slew his brother; but"because his own works were evil, and his brother’s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which chiefly marks the instigation of the devil; and his fatherhood of Cain, and such as Cain.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he has a hand in every sin or crime that his children commit. He fans the flame of lust, and fires the hot blood of furious passion. He sharpens the wits of wily craft, and helps the plotter in many a stratagem. He infuses fresh bitterness into the malign temper of envious hate, whoever or whatever its object may be. But he has a special grudge and spite against"the seed of the woman who is to bruise his serpent-head." More than anything else on earth ; - infinitely more than any remains or remnants of good that the fall has left in human nature and human society ; - for these he can turn to his own account and make his own use of; - does that wicked one detest the faintest trace of the footsteps, the slightest breathing of the spirit, of him"whose goings forth have been from of old;" who has been ever in the world, the wisdom and the word of God, the light and the life of men. Wherever his power appears, setting up God’s righteousness and its claim to vindication against man’s sin and its boast of impunity, there Satan’s malice is stirred. And he makes his children fierce even to slaying; as he made Cain.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so commonly by fretting and irritating the conscience, while at the same time he fortifies the stronghold of stout-heartedness and pride. For these two in combination, an uneasy conscience and an unbroken heart, are in his hands capable of being wrought mightily to his purpose. Let the truth and righteousness of God be brought so near to a man, by the divine word and Spirit, as to stir and trouble thoroughly his inward moral sense, while his desire and determination to stand his ground and not give in remains unabated, or rather is inflamed and aggravated; let the process go on; and let all attempts towards an accommodation, between the conscience’s increasing soreness and the heart’s increasing self righteousness and self-will, be one after another frustrated and foiled; - you have then the making of a Cain, a very child of the devil, who, if need be and opportunity serve, will not scruple to cut short the terrible debate and end the intolerable strife by slaying his brother Abel; by"crucifying the Lord of glory!" O my fellow-sinner, let us beware! Let us not be"as Cain, who was of that wicked one, and slew his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think that there is no risk of my being as Cain; it will be long before I slay my brother Abel! But let me give good heed to what John records as the natural history, as it were, of Cain’s sin. He"slew his brother; and wherefore slew he him? because his own works were evil, and his brother’s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ask myself a plain but pointed question. Is there no child of God, no godly man or woman of my acquaintance, the thought of whom, or the sight of whom, or his or her talk in the field, troubles me and makes me feel uncomfortable? Many professing Christians I know and like. Many who pass for serious and evangelical I can meet and converse with, easily and satisfactorily enough. There were four hundred prophets of the Lord that Ahab had no sort of objection to have near him and to listen to. But there was one Micaiah that he did not care to send for."I hate him," said the king,"for he doth not prophesy good concerning me, but evil." Is there any Micaiah who is thus a sort of eyesore to me? Any Abel who provokes in me a kind of Cainish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strictly speaking, envy, or mere jealousy of another’s superior excellence. It is the tacit rebuke administered to my shortcoming and sin; the awakening of a lurking consciousness of something wrong in my state of heart or way of life, the unsettling of my security, the begetting in me of I scarcely know what to call it - dissatisfaction, apprehension, an uneasy and unpleasant feeling of my not being altogether, in some particulars, what I ought to be, or might be ; - it is that which disturbs me, in the presence of some child of God, or in the thought of such all one, as an unquestionable type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it is a dangerous symptom; you brother, as well as I, may give good heed to it. It is the very germ of Cain’s murderous mood. It may not lead you to slay your Abel; him or her who is thus obnoxious to you; whose eminent nearness to God causes you to be too sensible of your distance. You have other ways of getting rid of the troubler of your peace without raising the cry, Crucify him; away with him. You can evade his company, keep out of hearing of his voice, and elude the glance of his eye. You can shut him out of your mind, and bid him be to .you as if he was not. Or you may try another plan. You may open your ears to whispers against him ; you may sharpen your sight to discover faults and follies in him; you may"sit and speak against your brother, slandering your own mother’s son," if by any means you can make him out to be not so very immaculate or so very heavenly, after all, but that you may stand your ground and pass muster beside him in the end. What is all that but slaying your brother; slaying him virtually if not literally; slaying him very cruelly? And wherefore?"Because your own works are evil and your brother’s righteous." Be not deceived. Be very sure that"in this the children of God are manifest, and the children of the devil: whosoever doeth not righteousness is not of God, neither he that loveth not his brother." I draw an important practical inference from the views now submitted. They may teach us something of the nature, and what may be called the genesis, or natural history, of brotherly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accustomed, when we speak of the particular affection of brotherly love, as distinguished from the general affection of love or charity, to rest the distinction chiefly on the opposite characters of those who are the objects of the two affections respectively. Charity or love - I speak of it in its earthward, not its heavenward direction-has for its objects men, all men, indiscriminately; men, as such. Brotherly love has for its objects the children of God; the members of the family or brotherhood of Christ’s people; who have one Father, one Lord and elder Brother, one Spirit, one hope, one home. We love all men with a love of benevolence; we love the brethren with a love of congeniality and delight. So far as it goes, this is of course a true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does not John’s statement here suggest a somewhat different, or at least an additional,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not the root of the distinction lie in the subject of the affection rather than in its objects; in the person loving, rather than in the persons loved? Is not the character of the affection determined by the character of him in whom it; dwells, even more than by the character of him to whom it goes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all events, when my character is changed, the character of all my love, - let who may be its objects, and let it have ever so many objects, differing ever so widely, - is changed in a corresponding manner. There is not one of those I loved before whom I love now as I used to do. My love to every one of them is a quite new love. The wife of my bosom, the child of my house, the servant and stranger within my gates, the beggar at my door, the queen reigning over me, the companion of my leisure, the partner of my business, the holy man of God, the wretched prodigal, the child of misery and vice - there is not one of them whom I love now as I did before. It is a new affection that I feel to every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it that is new about it? Is it not that it is all now brotherly love? Is it not that one and all of the varieties of natural affection, - not stifled, not lost or merged, but subsisting still, as distinct as ever and stronger than ever, - have infused into them this one common element of brotherhood in the Lord? In me, in my heart, there is brotherly love to every one; equal brotherly love to.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 not call forth the same response from all; it has not the same free course with respect to all. In some, alas! it is deeply wounded, meeting with what sorely tries and grieves it, as when the sad cry breaks forth,"Who hath believed our report? " -"All day long have I stretched forth my hands to a perverse and gainsaying generation." In others, again, it finds a blessed, present recompense; and the fellowship of saints on earth becomes the foretaste of heaven’s joy. But is it not the same affection, real, true, deep brotherly love, that is so sorely vexed in the one instance, and so richly gratified in the other? Was it not the same affection in the heart of Jesus that caused him-to"rejoice in spirit," as he lifted up his eyes to heaven and said,"I thank thee, O Father, Lord of heaven and earth, because thou hast hid these things from the wise and prudent, and hast revealed them unto babes; even so, Father, for so it seemed good in thy sight"? - was it not, I ask, the very same affection that caused him to exclaim, as he drew near to the city, and wept over it,"O Jerusalem, Jerusalem, how often would I have gathered thy children together, as a hen gathereth her chickens under her wings; and ye would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XXV. BROTHERLY LOVE THE FRUIT AND TEST OF PASSING FROM DEATH UNTO LIFE - THE WORLD’S HATRED -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"Marvel not, my brethren, if %he world hate you. We know that we have passed from death unto life, because we love the brethren. He that loveth not his brother abideth in death. Whosoever hateth his brother is a murderer: and ye know that no murderer hath eternal life abiding in him. Hereby perceive we the love of God, because he laid down his life for us: and we ought to lay down our lives for the brethren." - </w:t>
      </w:r>
      <w:r>
        <w:rPr>
          <w:rFonts w:ascii="Times New Roman" w:hAnsi="Times New Roman" w:eastAsia="Times New Roman" w:cs="Times New Roman"/>
          <w:color w:val="008000"/>
          <w:u w:val="single"/>
          <w:lang w:val="en-US" w:eastAsia="en-US" w:bidi="en-US"/>
        </w:rPr>
        <w:t xml:space="preserve">1Jn 3:13-16</w:t>
      </w:r>
      <w:r>
        <w:rPr>
          <w:rFonts w:ascii="Times New Roman" w:hAnsi="Times New Roman" w:eastAsia="Times New Roman" w:cs="Times New Roman"/>
          <w:lang w:val="en-US" w:eastAsia="en-US" w:bidi="en-US"/>
        </w:rPr>
        <w:t xml:space="preserve">. There is an emphatic meaning in the address (</w:t>
      </w:r>
      <w:r>
        <w:rPr>
          <w:rFonts w:ascii="Times New Roman" w:hAnsi="Times New Roman" w:eastAsia="Times New Roman" w:cs="Times New Roman"/>
          <w:color w:val="008000"/>
          <w:u w:val="single"/>
          <w:lang w:val="en-US" w:eastAsia="en-US" w:bidi="en-US"/>
        </w:rPr>
        <w:t xml:space="preserve">1Jn 3:13</w:t>
      </w:r>
      <w:r>
        <w:rPr>
          <w:rFonts w:ascii="Times New Roman" w:hAnsi="Times New Roman" w:eastAsia="Times New Roman" w:cs="Times New Roman"/>
          <w:lang w:val="en-US" w:eastAsia="en-US" w:bidi="en-US"/>
        </w:rPr>
        <w:t xml:space="preserve">),"my brethren." It prepares the way for the use of the first person"we" (</w:t>
      </w:r>
      <w:r>
        <w:rPr>
          <w:rFonts w:ascii="Times New Roman" w:hAnsi="Times New Roman" w:eastAsia="Times New Roman" w:cs="Times New Roman"/>
          <w:color w:val="008000"/>
          <w:u w:val="single"/>
          <w:lang w:val="en-US" w:eastAsia="en-US" w:bidi="en-US"/>
        </w:rPr>
        <w:t xml:space="preserve">1Jn 3:14</w:t>
      </w:r>
      <w:r>
        <w:rPr>
          <w:rFonts w:ascii="Times New Roman" w:hAnsi="Times New Roman" w:eastAsia="Times New Roman" w:cs="Times New Roman"/>
          <w:lang w:val="en-US" w:eastAsia="en-US" w:bidi="en-US"/>
        </w:rPr>
        <w:t xml:space="preserve">). You are of the company of the brethren, as I am. I address you as such, when I exhort you "not to marvel if the world hate you." For why should you not marvel at this? Why should you not count it strange or take it amiss.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among other reasons: because we know, - you and I, as brethren, know, - that to love as brethren is a grace belonging entirely to the new life of which we are partakers. It is the very mark of our possessing that life. Why then should we marvel if the dead are incapable of it? It is the world’s nature to hate the godly; it was our nature once; and if it is not so now, it is because we have undergone a great change;"we know that we have passed from death unto life because we love the brethren." It must be so. The absence of this brotherly love is, and must be, a fatal sign of death, and of continued death;"he that loveth not his brother abideth in death." For not to love a brother is to hate him; and to hate him is to murder him; and to murder him is to forfeit life:"Whosoever hateth his brother is a murderer: and ye know that no murderer hath eternal life abiding in him." Whereas, on the other hand, the presence of this brotherly love is a blessed sign of life; for it marks our oneness with the Living One; our insight into the manner of his love and our sympathy with it:"Hereby perceive we the love of God, because he laid down his life for us: and we ought to lay down our lives for the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we have, in broad contrast, the way of the world, which is death, and the way of God, which is life. It is the way of the world to hate, and so to hate as to murder. It is the way of God to love, and so to love as to lay down life to save. And it is in virtue of this contrast that the test holds good:"We know that we have passed from death unto life, because we love the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world’s hatred; God’s love; these are what are here contrasted. And yet there is one point at least of partial similarity. The affection, in either case, fastens in the first instance upon objects opposed to itself. The world hates the brethren; God loves the world,"the world lying in the wicked one." And in a sense too the ends sought are similar. The world, which hates, would assimilate those it hates to itself, and so be soothed or sated; God, who loves, would assimilate those he loves to himself, and so have satisfaction in them. This indeed may almost be said to be a universal characteristic of sentient and intelligent mind; be it pure and benevolent or depraved and malevolent; be its ruling passion hatred or love. It is, so far, common to the wicked one and the Holy One. The wicked one, in whom the world lies, hates; and his hatred fastens Upon the brethren. In his hatred he will not scruple about murdering them outright in cruellest fashion. But he is as well, or even better pleased, if he succeeds in murdering them after a milder method; by getting them to listen to his wily speech. The Holy One loves; and his love fastens on the lost. It is a love in spite of which he must, at the last, acquiesce in the inevitable ruin of multitudes, whom alas! its manifestation fails to touch. But his heart is set on winning them to his embrace, and having them to be of one mind and nature with himself. And his love has this advantage over the opposite affection. Who ever heard of the wicked one laying down his life to secure the accomplishment of his object? - or any Cain who is of the wicked one?"But hereby perceive we the love of God, because he laid down his life for us: and we ought to lay down our lives for the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Of the world’s hatred of the brethren two things are said: it is natural, and it is murderous.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it is natural; not marvellous, but quite natural. The Lord prepared his disciples beforehand to expect it, warning them not to look for any other treatment at the world’s hands than he had met with. It should not, therefore, be matter of surprise to you if the world hate you. And yet it is sometimes apt to be so. Notwithstanding all warnings, and all the experience of others who have gone before him, the recent convert, the young Christian ; fresh, buoyant, enthusiastic, may fancy that what he has to tell must pierce all consciences and melt all hearts. He goes among his fellows, eager to appear in his new character, to bear his new testimony, to sing his new song. Alas! he comes in contact with what is like a wet blanket thrown in his face, cold looks and rude gestures of impatience, jeers and jibes, if not harsher usage still. Instead of the welcome he anticipated, as he hastened forth, with face all radiant from the heavenly fellowship, and lips divinely touched with a live coal from off the altar, crying, - I have found him, come and see; he meets with chilling indifference, or contempt, or anger. He is tempted to give up as hopeless the task of dealing with the dead. But no. Count it not strange, brother, that you fall into this trial. Why should you? Is their reception of you very different from what, but yesterday perhaps, yours would have been of one coming to you in the same character and on the same errand? Surely you know that love to the brethren, brotherly love, true Christian, Christ-like love - willing to give a cup of cold water to a disciple in the name of a disciple, and welcome the least of the little ones for the Master’s sake - is no plant of natural growth in the soil of corrupt humanity; that, on the contrary, it is the fruit of the great change by means of which a poor sinner"passes from death unto life." Have you not found it to be so in your own case? Would anything short of that have made you love the brethren, and hear them gladly, when speaking in a brotherly way to you?. Would anything else have overcome your hatred of them? Then "marvel not," nor be impatient,"if the world hate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secondly, the world’s hatred of the brethren is murderous, as regards its objects:"He that loveth not his brother abideth in death: whosoever hateth his brother is a murderer.""Loveth not,""hateth,""murdereth!" There is a sort of dark climax here! Not loving is intensified into hating, and hating into murdering. The three, however, are really one; as the Lord teaches in the sermon on the mount, to which undoubtedly John here points (</w:t>
      </w:r>
      <w:r>
        <w:rPr>
          <w:rFonts w:ascii="Times New Roman" w:hAnsi="Times New Roman" w:eastAsia="Times New Roman" w:cs="Times New Roman"/>
          <w:color w:val="008000"/>
          <w:u w:val="single"/>
          <w:lang w:val="en-US" w:eastAsia="en-US" w:bidi="en-US"/>
        </w:rPr>
        <w:t xml:space="preserve">Mat 5:21-24</w:t>
      </w:r>
      <w:r>
        <w:rPr>
          <w:rFonts w:ascii="Times New Roman" w:hAnsi="Times New Roman" w:eastAsia="Times New Roman" w:cs="Times New Roman"/>
          <w:lang w:val="en-US" w:eastAsia="en-US" w:bidi="en-US"/>
        </w:rPr>
        <w:t xml:space="preserve">). Not to love is to hate; and to hate is to murder. If, therefore, you would be safe from the risk of being a murderer, see that you are not a hater. And if you would not be in danger of being a hater, see that you are a lover.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solemn lesson that is thus taught; and it would seem to be meant for you who are apt to marvel if the world hate you, as well as for the world that hates you. In that application, it may suggest some important practical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When Abel first caught a glimpse of Cain’s state of mind towards him, he might feel as one who painfully dreamed. He must have been slow to take it in. They had grown up together in the same home; worked and played together; prayed together at the same mother’s knee; listened together to the same father’s teaching; done one another many offices of kindness; enjoyed much pleasant intercourse in house and field. While that strange conversation about God and his worship goes on, Abel is startled as he sees Cain’s dark frown betokening growing wrath. Hate gleams more and more from those kindling eyes. Is it fear that pales the meek martyr’s face, or is it anger that agitates his frame, as that hoarse voice threatens and that cruel arm is raised? Not so. It is horrible surprise at first; and then deep concern, tender pity, bitter grief. That Cain has ceased to love him as a brother, - that is what chiefly wounds him; wounds him more keenly than the stroke that fells him to the ground. Has he lost, can he not win back, a brother’s love? Is there such hatred, so murderous, in one who is still so dear to him? Will he rather slay me than taste and see how good our God is who has provided for us both the same sin-offering of the lamb? It is a bitter sorrow. But it is not the bitterness of a sense of his own wrong; it is the bitterness of the melancholy insight he has got into his poor brother’s dark and miserable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think ; - when you come in contact with some one to whom you would fain commend the Saviour and the sacrifice you have yourself found so precious, - an old familiar friend perhaps with whom your intercourse has been wont to be frequent and sweet, - a humble neighbour who has often been glad to see you under his lowly roof, to accept your alms in his poverty or your kindly sympathy in his distress; and when you begin to discover that, as a child of God, you are not so welcome now as you were when like himself you were a child of the world; when he treats you coldly or rudely, and makes it plain that he would fain in any way get rid of you ; - think rather of his case than of your own. It may be hard for you to bear with his irritability and incivility; and you may be provoked, if not to retaliate, yet to let him alone and make your escape. But consider him; and have pity upon him. This malignant spirit of dislike to righteousness, and to him whose works are righteous, is far worse for him to cherish than for you to suffer. Leave him not. Rather stay by him and plead with him; even though his hatred rise to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you need, for yourselves, and with special reference to the world’s hatred of you, to be ever on your guard, lest somewhat of the old dark spirit should creep in again into your own hearts. And remember it may insinuate itself very insidiously and stealthily. Consider once more the stages or steps: not loving; hating; murdering. Ah! how easily may the first of these begin: not loving. It is a simple negation; no taking of any positive step; but only, as it were, not taking any step at all; or not this or that particular step; giving up; letting alone; using less energy of prayer and pains; feeling less interest. Who is it that you have ceased, or are ceasing, to love with a true brotherly love like Christ’s?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one still unconverted and unsaved? You have been dealing with him, as you think, faithfully and affectionately; pleading with him for Christ, and with Christ for him. You have had much patience, and have persevered long. Nor has it been mere taskwork with you; it has been a work of love. You have felt a real concern for his soul, a real longing for his salvation. But somehow the case is not very hopeful; it was not very hopeful at first, and it is becoming less so, or at least not more so. You are getting reconciled to the idea of failure and disappointment. You are not at first conscious of a diminished regard for your poor brother; but you are becoming less sanguine, and gradually less earnest. The work of love becomes more like taskwork now. You will do your duty; you will continue to be kind to him, to warn and exhort him, to set Christ before him, and urge him to believe and live. But there is less cordiality in what you do and say; you bestow less of your heart upon him. This may be natural, in a sense and measure perhaps unavoidable, and not altogether unreasonable. There may be a limit to your earnest striving, in love, with an obdurate sinner, as there is a limit to the striving, in love, of God’s own Spirit with him. But beware. It is not because he ceases to love that the Spirit ceases to strive. See that it be not otherwise with you; that it be not your ceasing to love that makes you cease to strive. If it be Christ’s mind that you should shake off the dust of your feet as a testimony of judgment against any one whom you have been plying with the testimony of mercy, he will make that plain enough to you by unmistakeable indications of his will. And you will see all the more clearly, and judge all the more fairly, if there be no ceasing to love; no growing coldness and indifference; no feeling of a sort of apathetic acquiescence in the inevitableness of that poor soul’s fate. No such feeling is there in the tears of Jesus over Jerusalem. Beware, 1 repeat, of any such feeling insinuating itself into your bosom. Not to love, with a love that yearns to save, and-weeps rivers of waters for the lost, is to hate; and to hate is to murder."Deliver me from blood-guiltiness, O God, thou God of my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is it one of Christ’s little ones; one of the fatherless and widows whom you visit in their affliction; one whose feet you have counted it a privilege to wash? The service has been a delight; that suffering saint’s chamber has been to you a Bethel. You have got in it far more than you have given of spiritual refreshment and consolation. So you say and feel, under the impulse of your first love for that brother in Christ. But on further acquaintance you find, or think you find, things in him or about him that are fitted to damp and repel your ardent advances. He is not so perfect as you thought; his person not so pleasant; his room not so tidy. Infirmities come out; disagreeable incidents occur; rude friends interfere. It is not romance now, but reality. You are not quite so enthusiastic as you were in your esteem of him, or quite so frequent and regular in your calls upon him. A sort of weariness comes over you when you knock at his door; a sort of distasteful recoil arrests you as you enter his chamber. It is plain that your Christian admiration, your brotherly love towards him, is not exactly what it was; not so glowing and so gushing. It may be as real and genuine; it may be even more trustworthy, because it is more sober. If so, it is well. But beware. It may be otherwise. There may be an approximation to a state of mind not quite so right or safe ; - " not loving your brother," ceasing to love him as your brother in Christ, allowing natural or accidental causes of estrangement or indifference to cool your brotherly affection. And what then? May there not come something worse? A certain half-unconscious dislike; a certain pleasure, even in hearing him ridiculed or defamed; a not unwilling participation in the idle talk that, exaggerating defects, and overlooking or misrepresenting excellencies, would take away his fair name and reputation, and play the murderer as regards his Christian character and 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on your guard against this spirit of the world finding harbour again in your breasts. I speak to you who have"passed from death unto life," and who know what it is to love the brethren; to love all men with a true brotherly love in the Lord, a love that looks on them as immortal beings, having near them a Saviour dying for them, having in them a Spirit striving with them, having before them a Father waiting to be gracious. Even you need to be warned against the world’s evil temper of dislike and envy. Consider how insidious it is. It begins with what may attract little observation and awaken little alarm; a change, scarcely noticeable, or if noticed easily explained by altered circumstances, sobering age, sad experience, repeated disappointment, or any of the thousand causes that make the heart beat less wildly as time rolls on. Consider also its deadly danger. The"not loving," or not loving so purely and so truly, comes to be"hating, avowed or unavowed, distaste, disinclination, displeasure, dislike; estrangement, suspicion, envy. And to hate is to"murder;" one way ar other, by neglect or by calumny, by ill thoughts or ill words or ill deeds, it murders. Consider, finally, how natural it is ;so natural that only your"passing from death unto life" can rid you of it, and make you capable of its opposite. You need not marvel if the world thus hate; fi)r it is its nature. Nor need you marvel that you should still require to be exhorted not thus to hate; for it is your nature too. Grace may overcome it; grace alone can do so. And even grace can do so only through continual watchfullness and prayer, continual recognition of the life to which you pass from death, and continual exercise of the love which is the characteristic of that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Of this love, as of the hatred, two things are said. In the first place, it is natural now to the spiritual mind; natural as the fruit and sign of the new life ;"We know that we have passed from death unto life because we love the brethren." It is natural to us, in our old state of death, to hate; it is, or should be, natural to us, in our new state of life, to love. For our life is our participation with Christ in his life; and his life, like the Father’s, is manifested in love; or is love. Our life, therefore, is also love; it is our loving as the Father loves, and as the Son loves. And this, secondly, implies that the love in question is the very opposite of the murderous hatred of the devil; it is self-sacrificing, like the love of God himself:"Hereby perceive we the love of God, because he laid down his life for us: and we ought to lay down our lives for the brethren" (</w:t>
      </w:r>
      <w:r>
        <w:rPr>
          <w:rFonts w:ascii="Times New Roman" w:hAnsi="Times New Roman" w:eastAsia="Times New Roman" w:cs="Times New Roman"/>
          <w:color w:val="008000"/>
          <w:u w:val="single"/>
          <w:lang w:val="en-US" w:eastAsia="en-US" w:bidi="en-US"/>
        </w:rPr>
        <w:t xml:space="preserve">1Jn 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high ideal of this love to men as brethren that is set before us. It is sympathy with God in his love to us; and in that love as measured by his laying down his life for us. Whom does he thus love? Us: and all such as we are; or as we were, when his love reached us."Scarcely for a righteous man will one die: yet peradventure for a good man some would even dare to die. But God commendeth his love towards us, in that, while we were yet sinners, Christ died for us.""When we were without strength, in due time Christ died for the ungodly." For us sinners, for us without strength, for us ungodly, he laid down his life. And it was a brotherly love to us that moved him to do so. It was as our brother that he sacrificed himself for us. It is that we may be his brethren that he would have us to perceive his love in sacrificing himself for us, and to believe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be enabled to enter more and more into this brotherly love of Jesus; to apprehend its nature; to imbibe its spirit! Truly it is the opposite of the hatred of a brother which marks one abiding in death. That hatred prompts to take away another’s life; this love to lay down one’s own."Whosoever hateth his brother is a murderer ;" but here is one so loving his brother, that to save him alive he sacrifices himself. Cain was bent on slaying his brother: Abel, was anxious, at the risk of death, to win Cain. We, in our hatred, because he was righteous and we were evil, slew a greater than Abel. He loved us with more than Abel’s love when"he laid down his life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that we have passed from death unto life, when we love our fellow-men with a brotherly love like his; when we are so bent on saving and blessing them, that we are willing not only to give our whole lives for their good, but to suffer all loss, even death itself, at their hands. Even when they are still our enemies, because the enemies of our Lord; even while they hate us, and persecute us, and say all manner of evil against us; how does it become us still to love them as brethren, with a love that would seek them as brethren, and welcome them as brethren, and live and die for them as brethren! Can they be more hostile or injurious to us, than we were to Christ when he loved us and laid down his life for us? Have they wearied us as we have wearied him? or provoked us as we have provoked him? or pierced us as we have pierced him? How shall we not continue to care for them and plead with them, as Christ continued to care for us and plead with us, - oh! how long, how patiently, how tenderly, - if by any means he might bring us to receive him as laying down his life for us! And when, by his Spirit, they are moved and melted, and on the footing of that great propitiation reconciled to God and to us; how shall we set bounds to the warmth and cordiality of our embrace of them as now our brethren indeed! Can we grudge any service or sacrifice to show our love, even should it be the laying down of our lives for them, as he laid down his life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our security against the evil spirit of Cain coming in again to trouble us. It is to make full proof of the better spirit of Abel, or of him in whom Abel, like us, believed, even Jesus, who so loved us, even when dead in sins, that he gave himself for us, the just for the unjust, that he might bring us to God; and who so loveth us, as his brethren, for whom he laid down his life, that he would have us to be sharers as his brethren with him in all the love with which the Father loveth him and all the glory which the Father giveth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XXVI. RIGHTEOUSNESS OR TRUTH IN BROTHERLY LOVE - ESSENTIAL TO THE ANSWER OF A GOOD CONSCIENCE IN OURSELVES AND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whoso hath this world’s good, and seeth his brother have need, and shutteth up his bowels of compassion from him, how dwelleth the love of God in him? My little children, let us not love in word, neither in tongue; but in deed and in truth. And hereby we know that we are of the truth, and shall assure our hearts before him. For if our heart condemn us, God is greater than our heart, and knoweth all things. Beloved, if our heart condemn us not, then have we confidence toward God." - </w:t>
      </w:r>
      <w:r>
        <w:rPr>
          <w:rFonts w:ascii="Times New Roman" w:hAnsi="Times New Roman" w:eastAsia="Times New Roman" w:cs="Times New Roman"/>
          <w:color w:val="008000"/>
          <w:u w:val="single"/>
          <w:lang w:val="en-US" w:eastAsia="en-US" w:bidi="en-US"/>
        </w:rPr>
        <w:t xml:space="preserve">1Jn 3:17-21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lesson here is sincerity. It is with special reference to the grace or affection of brotherly love, that this lesson is in the first instance enforced; and the manner in which the subject is introduced is noticeable.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highest possible model or ideal has been presented for imitation:"Hereby perceive we the love of God, because he laid down his life for us: and we ought to lay down our lives for the brethren." Then immediately, by way of contrast, the testing case put is made to turn on one of the simplest and commonest instances of the exercise of human pity:"But whoso hath this world’s good, and seeth his brother have need, and shutteth up his bowels of compassion from him, how dwelleth the love of God in him?" It looks almost like irony or sarcasm. Your love to the brethren, to men as brethren, should reach to your laying down your lives for them. Yes! And it would, if that were necessary, or might do them good. So you say, and think. But what if, having this world’s good, and seeing your brother have need, you shut up your bowels of compassion from him? How then dwelleth the love of God in you? Is that loving as God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self-deception in this matter. It is easy to imagine what you would do to win or help a brother; and yeti may please yourselves by carrying the imagination to any length you choose. If a great act of self-sacrifice would avail, you would not shrink from it. But what if you grudge some far readier and easier service, a gift to the needy out of your abundance, or a visit of sympathy to the widow out of your leisure, or a word in season to the weary out of the fullness of your own happier experience, or a helping hand to snatch a perishing soul from the pit and set him on the rock on which the Lord has set you? You will lay down your life for one who is, or who may be, a brother! And yet you cannot lay down for him your love of this world’s good; your love of ease and selfish comfort; your fastidious taste, that shrinks from contact with squalid wretchedness and vulgar ways; your proud or shy reserve, that keeps the humble at a distance; your false shame, that sends you in upon yourself when you should be sowing beside all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somewhat sternly John’s tender expostulation - -for it is very tender - is introduced:"My little children, let us not love in word, neither in tongue." There is enough in the world of that sort of love."Let us love in deed and in truth." It is only thus that we can"know ourselves to be of the truth," or to be true, and so can"assure our hearts before God." We can have no such assurance if our consciousness hints that there is guile in our spirit."For if our heart condemn us," how can we face him"who is greater than our heart and knoweth all things ;" all things about our heart; its secret windings and subtle refuges of lies? It is only"if our heart condemn us not," - condemn us not, that is, as unrighteous and insincere in the matter on hand, - it is only then that we can"have confidence toward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John brings out into prominence a general principle connecting conscience and faith, with immediate reference to his particular topic of brotherly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may be briefly stated. There can be no faith where there is not conscience; no more of faith than there is of conscience; no firm faith without a clear conscience. In plain terms, I cannot look my God in the face if I cannot look myself in the face. In a sense, I must be able to justify myself if I would took on God as justifying me; I must be able to acquit myself of guile if I would reckon on his acquitting me of guilt. If my heart condemns me, much more must he condemn me who is greater than my heart, and knoweth all things. But must not my heart always condemn me? Must I not be always confessing that my heart condemns me, and that therefore the searcher of it must condemn me much more? No, This is not the language of legitimate confession, although it is often used as such. On the contrary, it is rather a protest against the very sort of confession which it is too commonly employed to express. It rebukes all conventionalism; all formal routine or covert guile; all false dealing with myself and with God. It demands, in worship and fellowship, that I approach him who is greater than my heart and who knoweth all things, as one whose heart does not condemn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Reserving the special application of this principle to the grace of brotherly kindness, I ask you for the present to consider it more generally with reference to the divine love; :first, as you have to receive it by faith; and, secondly, as you have to retain it and act it out in your loving walk with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am a receiver of this love. And it concerns me much that my faith, by which I receive it, should be strong and steadfast; which, however, it cannot be unless my conscience, in receiving it, is guileless. David experienced this; and he describes his experience in the thirtysecond Psalm. There was a time, he says, when he kept silence; when there was guile in his spirit. Then he had no rest. He was unwilling to be thoroughly searched and tried by God; to have the hurt of his soul otherwise than slightly healed; to have the deadly sore probed to the bottom, that the oil and balm to be poured in might reach the root of the disease. If his heart condemned him; and there was one greater than his heart, knowing all things, whose"hand day and night was heavy upon him" (</w:t>
      </w:r>
      <w:r>
        <w:rPr>
          <w:rFonts w:ascii="Times New Roman" w:hAnsi="Times New Roman" w:eastAsia="Times New Roman" w:cs="Times New Roman"/>
          <w:color w:val="008000"/>
          <w:u w:val="single"/>
          <w:lang w:val="en-US" w:eastAsia="en-US" w:bidi="en-US"/>
        </w:rPr>
        <w:t xml:space="preserve">1Jn 3:3-4</w:t>
      </w:r>
      <w:r>
        <w:rPr>
          <w:rFonts w:ascii="Times New Roman" w:hAnsi="Times New Roman" w:eastAsia="Times New Roman" w:cs="Times New Roman"/>
          <w:lang w:val="en-US" w:eastAsia="en-US" w:bidi="en-US"/>
        </w:rPr>
        <w:t xml:space="preserve">). lie got enlargement and assurance only when he tried the more excellent way of full and frank confession, apprehending full and free forgiveness (</w:t>
      </w:r>
      <w:r>
        <w:rPr>
          <w:rFonts w:ascii="Times New Roman" w:hAnsi="Times New Roman" w:eastAsia="Times New Roman" w:cs="Times New Roman"/>
          <w:color w:val="008000"/>
          <w:u w:val="single"/>
          <w:lang w:val="en-US" w:eastAsia="en-US" w:bidi="en-US"/>
        </w:rPr>
        <w:t xml:space="preserve">1Jn 3:5-7</w:t>
      </w:r>
      <w:r>
        <w:rPr>
          <w:rFonts w:ascii="Times New Roman" w:hAnsi="Times New Roman" w:eastAsia="Times New Roman" w:cs="Times New Roman"/>
          <w:lang w:val="en-US" w:eastAsia="en-US" w:bidi="en-US"/>
        </w:rPr>
        <w:t xml:space="preserve">). Then his heart did not condemn him, and he had confidence towards God; being of the truth, he assured his heart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noticed, however, that the ground of this assurance or confidence is not the consciousness of integrity, thus declared to be indispensable, but that gracious dealing on the part of God for which it makes way. The negative form of John’s language is not without its meaning here - "if our heart condemn us not, then have we confidence toward God." It describes simply the removal of an obstacle; a hindrance or obstruction taken out of the way. A haze or mist of earth is dispelled, that the sun from heaven may give light and warmth. A work of the devil is undone, that the work of God may be wrought. For this inward misgiving, this secret consciousness of insincerity,"our heart condemning us," is of that wicked one. It comes of his lie still heeded, and, as it were, half believed. We must let it go, that the truth may make us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plain question then is, Are you dealing truly with God as he deals truly with you? Are you meeting him, as he meets you, in good faith? Is reserve on your part laid aside, as it is thoroughly laid aside on his part? He makes advances to you in his gospel, advances most generous and free; he gives you assurances most firm and faithful. These are the ground and warrant of your confidence before him; these alone, and not anything in yourselves, in your own consciousness of integrity, or in your conscience acquitting you of deceit. But they can be so only when they have their free course and their perfect work in you. And that they cannot have if there is guile in your spirit, if your heart condemns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not this be the explanation of that want of assurance of which some anxious souls complain? They are not at ease; they have not comfort, peace, liberty: they feel as if they could not win Christ, so as to be sure of being in him. They see how complete he is for them, as well as how complete they would be if once in him; and they would fain win him and be found in him. But they cannot. Why not? What is there between him and them? Guilt it cannot be; for guilt of deepest dye he takes away; but it may be guile. Sin it cannot be; but it may be silence; keeping silence. Let them not lay the blame of their unquiet and unsatisfied state of mind upon God, or Christ, or the Holy Spirit; upon the gospel way of salvation, or upon the gospel call. All the persons of the Godhead are in favour of their assuring their hearts before God. In the Father, they have rich, free, sovereign grace; altogether gratuitous; unbought and unconditional. In the Son, they have an infinitely precious atonement, an infinitely meritorious work of righteousness, meeting all claims in law against them and upon them. In the Spirit, they have an almighty agency, shutting them up into Christ, and taking of what is his to show to them. Then in the gospel, they have all this love of the one God,- Father, Son, and Holy Spirit, - made over to them, if they will but have it, without price and without reserve; just in order that they may assure their hearts before God. The whole plan of salvation contemplates that result, and makes fun and adequate provision for its being realised.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is not, why is it not? Look well to this question, my brother. See if there is not in you some double-dealing, for which "your heart condemns you." Is all straightforward? Is all real and downright earnest with you? Or are you toying and playing with spiritual frames as if it were all a mere affair of sentimentalism? Or are you brooding over your own gloomy thoughts with that sort of morbid self-satisfaction that feeds on doubt and despair. Thus, first, is it a real thirsting for God, a genuine and strong desire for his face and favour, that is moving you; such as will break through obstructions and "take the kingdom by force"? Or is it the old Israelitish temper of peevish and petulant discontent, rather pleased than not to have to complain that you cannot find the living water? And is all right as regards your perfect willingness to fall in with God’s plan? Is there no disingenuousness here; no dislike of being indebted wholly to free grace; no hesitancy about letting go your last hold of the prop on which you have been leaning, and casting yourself, as by a leap in the dark, into the arms of the waiting Saviour Above all, thirdly, is there a clear understanding as to the terms on which you would choose to be with God? Is there no shrinking from the footing on which Christ would place you with his Father and your Father, his God and your God? Is there a sort of half-consciousness in yon that you would really apprehend and welcome the mediation ,of Christ better than you do, if it were meant merely to ,establish a relation between God and you, so far amicable as to secure your being let alone now and let off at last; and that in consideration of certain specified and ascertainable acts of homage; without its being insisted on that God and you should become so completely one? If your heart misgive you and condemn you on such points as these, it is no wonder that you have not peace with him"who is greater than your heart, and knoweth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beloved, now your hearts condemn you not! "You are of the truth" you are true yourselves, and truth is your object; the truth ; the truth of God. Then you can have no objection to take in the truth, full and entire, no matter what humiliating discoveries it gives you of your own character and state; or what demands it makes upon you for submission to the sovereignty and grace of God. You have no quarrel with the gospel method of salvation for anything in it that abases you and exalts the Lord alone; if you are "of the truth." Nor can you now be cleaving to any righteousness of your own. You cut the last cord that binds you to the old natural way of making your peace with God, and sink into the embrace of him who is himself your peace. And it is peace, immediate, full, free, unreserved, that you are eager to have. No truce or compromise will content you now. You cannot be too completely reconciled to God, or brought into friendship too intimate, or fellowship too close and confidential, with your Father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so? In all this your hearts condemn you not. Then why should you not "have confidence toward God"? Is it not precisely thus that he is willing, in truth and faithfulness, to deal with you? Then taste and see that God is good; suffer the love of God to dwell in you, without obstruction on your part or any partial dealing any more. II. Not only as receiving God’s love does it concern me to see to it that my heart condemns me not; but as retaining it, and acting it out, in my walk and conduct. Otherwise,"how dwelleth the love of God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Paul speaks of "holding faith and a good conscience; "holding the mystery of faith in a good conscience."Herein," he says,"do I exercise myself, that I have always a conscience void of offence, toward God and toward men." This was, in a large measure, the secret, or at least one indispensable condition, of his confident boldness, as a worker and a witness for Christ. His heart did not misgive or condemn him, as to any part of his habitual demeanour and behaviour. If it bad, he would have been instantly smitten with a sort of moral or spiritual paralysis. For the absence of conscious, or half-conscious, guile, is not more essential to your standing fight with God, as regards your acceptance and peace, than it is to. your continuing to stand right with him in the whole work of faith and labour of love by which you have to glorify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source of imbecility and unhappiness, even for the Lord’s own people, is there in this;"their heart condemning them!" Peter’s heart must have condemned him, more or less consciously, when he entered the high-priest’s hall, and mingled with the servants. What had he to do $here at all; getting in as he did; taking the place he did, and the character? Could he fail to have some misgivings, as he stood beside the fire warming himself, like any ordinary onlooker, while false testimony, that he could have contradicted, was swearing away his master’s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"kept silence" and slunk away among the menials of the office. He must have felt that either he should not have been there at all, or if there, he should have been at his master’s side. He could not"assure his heart before God," or"have confidence toward God." It is all the less surprising, in these circumstances, that he should have fallen when sharper trial came. He was not found"holding faith and a good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not thus account for the want of joy and power that too often characterises your practical Christianity? Your experience is felt to be lacking in life; your influence somehow does not tell. May it not be because"your heart condemns you"?"Happy is he that condemneth not himself in that which he alloweth." Is that happiness yours? Is there nothing in which you allow yourself about which you have a doubt? Have you a latent suspicion that you are not quite acting up to the standard of attainment at which you ought to aim; that you are not following out your convictions to the full extent to which they might lead you ; that you are tolerating what may be at least of questionable expediency? You may have your excuses; your reasons why you cannot be expected to be altogether so heavenly as one, or so self-denied as another, or so decided and outspoken as a third, or so emphatic a protester against the world’s follies as a fourth. But do these reasons satisfy you? Do they keep your mind at ease? Or have you occasional qualms. It is a great matter if the eye be single; if your heart do not condemn you. The consciousness of integrity is, of itself, a well-spring of peace and power in the guileless soul. The clear look, the erect gait, the firm step, the ringing voice, of an upright man, are as impressive upon others as they are expressive of himself. But that is not all. The assurance or confidence of which John speaks, is not self-assurance or selfconfidence. No. It is "assurance before God;" it is"confidence toward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does the apostle make "our heart condemning us" so fatal to our"assuring our heart before God"? It is because "God is greater than our heart, and knoweth all things." He assumes that it is with God we have to do; and that we feel this. Our own verdict upon ourselves is comparatively a small affair; we ask the verdict of God."With me," says Paul,"it is a very small matter that I should be judged of man’s judgment; yea I judge not mine own self." I am not consciously self-convicted;"yet am I not thereby justified; but he that judgeth me is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indeed my heart condemns me, there can be little room for question as to what I am. Even then, however, what is fatal to my peace and power, is not my heart condemning me ; but God’s being greater than my heart, and knowing all things. My own heart is not likely to condemn me without God condemning me also, and still more. But does it follow that, if my heart acquit me, he must do the same? The contrary, rather, might be inferred. My heart not condemning me might be no proof or presumption that God did not condemn me, He may not acquit me as easily as I acquit myself; for he is greater than my heart, and knoweth all things. There is, therefore, not a little grace here; in our being permitted to infer, from our own heart not condemning us, a like acquittal on the part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how should it not be so if we are his children? Does not the Spirit witness with our spirit that we are so? And that, not merely generally, with reference to the general question of our being God’s children; but specifically, with reference to our being at each successive moment in our Christian experience, and each successive step in our Christian life, his children; his children, not in right of a past act of adoption and work of regeneration, but in virtue of a present filial heart and filial frame of mind towards him. It is thus that "the Spirit witnesseth with our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spirit witnesses first; faithfully; for we are upon honour. How is it with you, brother, with reference to this present duty; this present trial? What are you thinking and feeling about it? That it is hard, too hard; that too much is asked of you, or laid upon you; but that you must do, or bear, as best you may, simply because you cannot help it? These are servile thoughts and feelings; they breathe the spirit of bondage, not the spirit of adoption. Your heart condemns you; your own spirit witnesses against you; the Divine Spirit therefore cannot witness for you. You cannot lift an honest filial eye to your Father; for"he is greater than your heart, and knoweth all things." But if now, by grace, yea get the victory over these risings of the old slavish mind in you, and have again somewhat of the same mind that was in him who was ever saying, "Abba, Father," as to every business, every cup, every cross; ah! then your heart condemns you not of servile guile, and the sullen, dogged sense of bondage is all gone. Your own spirit witnesses, not of past but of present sonship. It is"Abba, Father," with you and in you, here and now; you are here and now crying,"Abba, Father." And another there is who is in you here and now crying,"Abba, Father ;" the Spirit of adoption; the Spirit of God’s own Son. So he witnesses with your spirit that you are the sons of God; that you are so here and now, at this moment, in the doing of this painful business, in the drinking of this bitter cup, in the bearing of this heavy cross. And thus he gives you great enlargement and assurance, great boldness and confidence, as you walk abroad in the light of God’s loving face shining upon you, to manifest his love everywhere and always among your fellowmen, his love as"dwelling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 must advert again to the immediate occasion of this appeal of John on the subject of sincerity or truthfullness. It is brotherly love of which he is discoursing; the duty of loving all men as brethren; loving every man as a brother; with a true and real brotherly love; a love that has respect to his being, or becoming, a brother in the Lord. Judge yourselves here, that you may not be judged. What says your heart, your conscience, as to this matter? Does it acquit you? Does it absolve you from the blame of blood-guiltiness? Paul could take the people among whom he had lived and laboured to record, the day he bade them farewell, that he was pure from the blood of them all; for he had not shunned to declare unto them the whole counsel of God. May I venture to do so? Woe is me! Can you venture? Have you done what you could? Are you doing what you can?. Or have you misgivings?. Here, a stumblingblock is put in the way of an inquirer by some sad inconsistency, or some cold repulse!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 precious opportunity of showing a little kindness, or speaking a word in season, is lost irretrievably?. Ah! are these hands of yours clean which you hold out to some dear friend, or some well-disposed neighbour, or some stranger at your gate; clean from the sin of careless dealing with that man, as regards the welfare of his soul for eternity? Are you conscious of indifference or insensibility about his spiritual state being your prevailing temper, in your intercourse with this or that person in your house, or in your social circle? Are you conscious of estrangement, alienation, distance, dislike? Does your conscience tell you that you are not treating him kindly as regards his own good, or not treating him faithfully as regards the claims of God? Ah l then, you cannot face your own heart; and how then can you, with open eye and upward gaze, face your God? If there be even a lurking suspicion of duty possibly neglected, or of wrong possibly done, rest not till all is righted."If thou bring thy gift to the altar, and there rememberest that thy brother hath ought against thee; leave there thy gift before the altar, and go thy way; first he reconciled to thy brother, and then come and offer thy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generally I would urge the vast importance of guilelessness and unreservedness, in the whole domain of your spiritual experience. Why is it that we see so many joyless, cheerless, one might almost say useless Christians? Why so many living and walking in such a way as to give the notion of godliness being all gloomy doubt, painful discipline, selfabsorbing anxiety, listless musing? Awake! Arise! Shake off the chains that bind you. Go forth in open day, under the open sky, to meet your God and Father, with your heart open to him, as his heart is open to you. Stand fast in the liberty with which Christ makes you free. Be upright. Be honest, frank, and fearless. Be yourselves; out and out yourselves. Dare to avow yourselves what you are, to God, to your own hearts, to all men. Be of the truth, the whole truth, and nothing but the truth; yourselves time; receiving all truth, declaring all truth; everywhere, and always. Be honest, thoroughly honest, in the closet, in the family, in the market-place, in the parlour. Be transparently honest to yourself and to your brother. Be honest to your God and Father in heaven. Do but consent to treat him as he treats you. His whole heart, he himself wholly, is yours; all his love; all his fullness. Let your whole heart be his. Be you yourselves his; with no reserve; be altogether, now and for ever,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XXVII. RIGHTEOUSNESS ESSENTIAL TO OUR PLEASING GOD AND TO HIS HEARING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whatsoever we ask, we receive of him, because we keep his commandments, and do those things that are pleasing in his sight. And this is his commandment, That we should believe on the name of his Son Jesus Christ, and love one another, as he gave us commandment." - - </w:t>
      </w:r>
      <w:r>
        <w:rPr>
          <w:rFonts w:ascii="Times New Roman" w:hAnsi="Times New Roman" w:eastAsia="Times New Roman" w:cs="Times New Roman"/>
          <w:color w:val="008000"/>
          <w:u w:val="single"/>
          <w:lang w:val="en-US" w:eastAsia="en-US" w:bidi="en-US"/>
        </w:rPr>
        <w:t xml:space="preserve">1Jn 3:22-23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of the strongest assertions that we have in Scripture of the efficacy of good works, as bearing on our relation to God. It has no reference, however, to the question of our acceptance or justification; it raises an ulterior question. It manifestly connects a certain privilege with a certain practice, in the case of true Christians, considered as already in a state of grace. And it connects them, so as to make the privilege dependent upon the practice. The privilege is, that "whatsoever we ask, we receive of him." This is partly an explanation of the previous statement (</w:t>
      </w:r>
      <w:r>
        <w:rPr>
          <w:rFonts w:ascii="Times New Roman" w:hAnsi="Times New Roman" w:eastAsia="Times New Roman" w:cs="Times New Roman"/>
          <w:color w:val="008000"/>
          <w:u w:val="single"/>
          <w:lang w:val="en-US" w:eastAsia="en-US" w:bidi="en-US"/>
        </w:rPr>
        <w:t xml:space="preserve">1Jn 3:21</w:t>
      </w:r>
      <w:r>
        <w:rPr>
          <w:rFonts w:ascii="Times New Roman" w:hAnsi="Times New Roman" w:eastAsia="Times New Roman" w:cs="Times New Roman"/>
          <w:lang w:val="en-US" w:eastAsia="en-US" w:bidi="en-US"/>
        </w:rPr>
        <w:t xml:space="preserve">), and partly an additional thought. The"confidence which we have toward God" is such as emboldens us to ask what we will. And we ask confidently, because we know that God will not refuse us anything that we ask. But it is the fact itself here asserted, and not our sense or apprehension of it, that chiefly claims attention. It is certainly a strong assertion, "Whatsoever we ask we receive of him." And it is altogether unqualified; absolute and unrestricted. We are on such terms with God that he will deny us nothing ; - that is the plain unequivocal meaning of what John says. And it is not to be modified or explained away by any supposed exceptions or reservations. It must be taken in all its breadth as literally true, in connection with the practice on which it is dependent.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practice is obedience,"we keep his commandments;" - or the performance of good works,"we do those things which are pleasing in his sight." For there are not two separate acts or exercises here spoken of; but only one. "Doing things pleasing in God’s sight" is not something over and above"keeping his commandments," or something different from it. That cannot be. For it is not merely doing things, any things, that may be pleasing in his sight; but doing "those things;" which must mean doing the things which he has commanded, and none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then, this second clause a mere redundancy? Nay, it adds much to the meaning. For one thing, it implies that when "we keep his commandments," or do the things commanded, we do them as "things pleasing in his sight" - we take that view of them in the doing of them. .And further, it implies that God is really pleased with them. They are done in obedience to his commandments, and so done as to be in very truth"pleasing in his sight." They do please him; and it is because they do please him, that he is so pleased with us who do them, that he can :refuse us nothing that we choose to ask. He derives real gratification from what we do for him. What then will he not do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make this view of the matter clear, let us take our Lord himself as our example, in respect of both of these sayings of his beloved disciple.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I."We keep his commandments, and do those things that are pleasing in his sight." So John writes; and so also Jesus speaks;"He that sent me is with me: the Father hath not left me alone; for I do always those things that please him" (</w:t>
      </w:r>
      <w:r>
        <w:rPr>
          <w:rFonts w:ascii="Times New Roman" w:hAnsi="Times New Roman" w:eastAsia="Times New Roman" w:cs="Times New Roman"/>
          <w:color w:val="008000"/>
          <w:u w:val="single"/>
          <w:lang w:val="en-US" w:eastAsia="en-US" w:bidi="en-US"/>
        </w:rPr>
        <w:t xml:space="preserve">Joh 8:29</w:t>
      </w:r>
      <w:r>
        <w:rPr>
          <w:rFonts w:ascii="Times New Roman" w:hAnsi="Times New Roman" w:eastAsia="Times New Roman" w:cs="Times New Roman"/>
          <w:lang w:val="en-US" w:eastAsia="en-US" w:bidi="en-US"/>
        </w:rPr>
        <w:t xml:space="preserve">). That was the hold which he had on the Father. It is, in a measure, the same hold that John says we have on the Father."I do always those things that please him.""We do those things that are pleasing in his sight." The language is the very same; the sense and spirit in which it is used must be the very same also. Let us consider it as used by Jesus; let us try to enter into his mind and heart in using it. There is indeed in it, as used by him, a depth of meaning which we dare not hope, or even try, to fathom. It touches what must ever be an inscrutable mystery; the ineffable mutual complacency of the great Three in One, Father, Son, and Holy Spirit : and especially the Father’s ineffable complacency in the Son o£ his love, as fulfilling on earth and in time the counsel of the Godhead which dates from everlasting in heaven. But Jesus uttered the words for our sakes; and as expressing a human feeling which we may understand, and with which he would have us to sympathise. That human feeling in the bosom of Jesus must have been very simple, and intensely filial; realising intensely his filial relation to the Father, and his filial oneness with the Father. There is, if I may venture so to speak, a childlike simplicity, a sort of artless straightforwardness, in his saying so confidingly, so lovingly, so naturally, ,, I do always those things that please him." It is almost as if the words came out, halfunconsciously, from his lips; as if he were thinking aloud. And certainly it is not of himself and his merit that he is thinking; but of the Father and the Father’s love.. I always please him; what I do always pleases him; is .the quiet comfort he takes in a trying moment. For it is indeed a trying moment. He has the cross in view. Men, displeased with him, are to"lift him up," and leave him to die in his agony alone. Not so the Father. He leaves me not alone; he is with me; "for I do always those things that please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Somewhat similar are the circumstances in which John would have us to say;"we do those things that are pleasing in his sight." We are not to marvel if the world hate us; the source of its hatred we know (</w:t>
      </w:r>
      <w:r>
        <w:rPr>
          <w:rFonts w:ascii="Times New Roman" w:hAnsi="Times New Roman" w:eastAsia="Times New Roman" w:cs="Times New Roman"/>
          <w:color w:val="008000"/>
          <w:u w:val="single"/>
          <w:lang w:val="en-US" w:eastAsia="en-US" w:bidi="en-US"/>
        </w:rPr>
        <w:t xml:space="preserve">1Jn 3:13</w:t>
      </w:r>
      <w:r>
        <w:rPr>
          <w:rFonts w:ascii="Times New Roman" w:hAnsi="Times New Roman" w:eastAsia="Times New Roman" w:cs="Times New Roman"/>
          <w:lang w:val="en-US" w:eastAsia="en-US" w:bidi="en-US"/>
        </w:rPr>
        <w:t xml:space="preserve">). And we know also the source of that better spirit of brotherly love with which it is to be met (</w:t>
      </w:r>
      <w:r>
        <w:rPr>
          <w:rFonts w:ascii="Times New Roman" w:hAnsi="Times New Roman" w:eastAsia="Times New Roman" w:cs="Times New Roman"/>
          <w:color w:val="008000"/>
          <w:u w:val="single"/>
          <w:lang w:val="en-US" w:eastAsia="en-US" w:bidi="en-US"/>
        </w:rPr>
        <w:t xml:space="preserve">1Jn 3:14-16</w:t>
      </w:r>
      <w:r>
        <w:rPr>
          <w:rFonts w:ascii="Times New Roman" w:hAnsi="Times New Roman" w:eastAsia="Times New Roman" w:cs="Times New Roman"/>
          <w:lang w:val="en-US" w:eastAsia="en-US" w:bidi="en-US"/>
        </w:rPr>
        <w:t xml:space="preserve">). Only let there be, on our part, open, guileless, unreserved sincerity (</w:t>
      </w:r>
      <w:r>
        <w:rPr>
          <w:rFonts w:ascii="Times New Roman" w:hAnsi="Times New Roman" w:eastAsia="Times New Roman" w:cs="Times New Roman"/>
          <w:color w:val="008000"/>
          <w:u w:val="single"/>
          <w:lang w:val="en-US" w:eastAsia="en-US" w:bidi="en-US"/>
        </w:rPr>
        <w:t xml:space="preserve">1Jn 3:17-21</w:t>
      </w:r>
      <w:r>
        <w:rPr>
          <w:rFonts w:ascii="Times New Roman" w:hAnsi="Times New Roman" w:eastAsia="Times New Roman" w:cs="Times New Roman"/>
          <w:lang w:val="en-US" w:eastAsia="en-US" w:bidi="en-US"/>
        </w:rPr>
        <w:t xml:space="preserve">). Let our heart, as in the sight of God, acquit us of all secret dishonesty. Let there be truth in the inner man; the truth in love. Then we have the confidence of little children toward God. And, as little children, we join with John, and with Jesus, in saying, - Whatever the world may do to us, we are not alone; the Father is with us, and heareth us, for "we do those things that are pleasing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then here of a legal spirit; nothing of the Pharisee’s self-righteous gratitude: "God, I thank thee that I am not as other men are." It is not thus that John asks us to join with him in saying"we do those things that are pleasing in God’s sight." Rather, he makes our saying this the very test of our entire freedom from all guile in our spirits; all that sort of guile which such prayer as the Pharisee’s implies. For the Pharisee’s prayer represents him as keeping God’s commandments, in so far as he does keep them, merely to gain a selfish end and serve a selfish purpose. If he cares about doing what pleases God at all, it is merely with that view. He may be in earnest, ever so much. It is the earnestness of one seeking to make terms with an adversary, and win his favour or forbearance by a measure of forced submission. It is the earnestness of one striving to effect a truce or compromise, on conditions ever. so severe, for a boon ever so far off, and apt to be lost after all. Take the man who is serving God most anxiously, and with most painstaking observance of the letter of the commandments, on that footing; on the footing of his having thus to win his way to such kind and measure of God’s countenance as he thinks he needs, or cares to have. Ask that man, as before God, and in the eye of his own conscience, Is all clear and open, free and forthflowing, between you and him whom you so painfully serve? Is there not, on the contrary, reserve and restraint; a holding back, as it were, of confidence on both sides; something still outstanding between him and you which makes you feel that all is hollow and unsatisfying?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be converted, and become as little children! First, to be made willing as little children, that all this misunderstanding should be ended, and this breach thoroughly healed at once, and once for all, as the Father would have it to be, in the Son. And then, as little children, to know something of a little child’s touching and artless simplicity, as we look with loving eye into the loving eye of the Father, and lovingly lisp out the touching words: "We keep his commandments and do those things that are pleasing in his sight." Therefore now, O humble and simple child of God, if, in saying this, you feel yourself to be identified with the holy child Jesus; if your saying it is really his saying it in you by his Spirit; if it is as one with him that you say it, or in all honesty would fain say it; do not hesitate, or have any scruple, from any apprehension of its being presumptuous, or any misgiving lest it should savour of self-righteousness. There can be no risk of that, if you say it in and with Christ. There was no self-righteousness in him; there could not be. For he began his work, himself already personally accepted as righteous; and it was as a Son that he learned obedience. He makes you one with himself in his acceptance and in his sonship. He asks you to let him make you thus one with himself; on the ground of his making himself one with you in your sin and death. You are as he is when you join with him in his saying, "I do always those things that please him." There is no self-righteousness here; scarcely even selfconsciousness. It is all direct, outward upward motion of the soul; the outgoing of filial trust and love and loyalty; the fond and guileless unreserve, one would say, of an unreflecting child, who would be amazed if any doubt were cast on his father’s being always with him, and always hearing him; for his heart bears him out in saying, with a child’s simple and artless love, - I keep his commandments, and do those things that are pleasing in his sight. Only make sure that with reference to this matter there is no guile in your spirit; that your heart does not condemn you. And there is one plain and practical test or safeguard. Your doing those things that are pleasing in God’s sight, is simply your keeping his commandments. If your heart is not right with God, you will be seeking to recommend yourself to him, by services or sacrifices that you think may give you some extra claim upon him, and almost lay him under obligation to you, as if you could benefit or profit him. You will be going about to establish or make good certain meritorious and tangible grounds of confidence, that may avail you when you have to plead with him in the judgment. But does not all that imply deceitful and double-dealing both with him and with yourselves? If you would really please him, he has told you how to do so. You are not to cast about for ways and means of winning his favour; his favour is freely yours, in his Son. And what now will he have at your hands? How, on the footing on which he would have you to be with him, are you to please him? How, but just as his own Son pleased him .? It was his meat to do the will of him that sent him, and to finish his work. He kept the Father’s commandments, and so abode in the Father’s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II."And whatsoever we ask, we receive of him." In this saying also we have the countenance of Jesus; for we find him using it:"Father, I thank thee that thou hast heard me. And I knew that thou hearest me always" (</w:t>
      </w:r>
      <w:r>
        <w:rPr>
          <w:rFonts w:ascii="Times New Roman" w:hAnsi="Times New Roman" w:eastAsia="Times New Roman" w:cs="Times New Roman"/>
          <w:color w:val="008000"/>
          <w:u w:val="single"/>
          <w:lang w:val="en-US" w:eastAsia="en-US" w:bidi="en-US"/>
        </w:rPr>
        <w:t xml:space="preserve">Joh 11:41-42</w:t>
      </w:r>
      <w:r>
        <w:rPr>
          <w:rFonts w:ascii="Times New Roman" w:hAnsi="Times New Roman" w:eastAsia="Times New Roman" w:cs="Times New Roman"/>
          <w:lang w:val="en-US" w:eastAsia="en-US" w:bidi="en-US"/>
        </w:rPr>
        <w:t xml:space="preserve">). It was beside the grave of Lazarus. What it was that he had been asking, is not said. So far as appears, the prayer for the answer to which he gives thanks consisted not of articulate words but of tears and groans. At all events he was heard; what he asked, whatever it was, he received of the Father. And while openly acknowledging this, for the sake of the bystanders, he is careful to explain that it is no exceptional case."Thou hearest me always ;""whatsoever I ask, I receive of thee always;" thou never refusest me anything. Why Jesus was so anxious, in this instance, publicly to connect the miracle he was intending to do with the Father’s hearing his secret prayer, it is perhaps useless to conjecture. It was a signal display of his power to overcome the corruption of the grave that he was about to give; that power which be is to put forth on a wider scale when he comes again. It was fitting, one might say, that in giving it he should, with more than ordinary explicitness and solemnity, carry the Father along with him. But his studied generalisation of his thanksgiving is remarkable."I knew that thou hearest me always." Never doth the Father leave me alone; for I do always those things that please him; and he heareth me always; I have his ear always; and whatsoever I ask I receive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manner of asking varies much. He weeps. He groans in the Spirit. He offers up prayers and supplications, with strong crying and tears. He asks, sometimes, as it might seem, almost incoherently (</w:t>
      </w:r>
      <w:r>
        <w:rPr>
          <w:rFonts w:ascii="Times New Roman" w:hAnsi="Times New Roman" w:eastAsia="Times New Roman" w:cs="Times New Roman"/>
          <w:color w:val="008000"/>
          <w:u w:val="single"/>
          <w:lang w:val="en-US" w:eastAsia="en-US" w:bidi="en-US"/>
        </w:rPr>
        <w:t xml:space="preserve">Joh 12:5-7</w:t>
      </w:r>
      <w:r>
        <w:rPr>
          <w:rFonts w:ascii="Times New Roman" w:hAnsi="Times New Roman" w:eastAsia="Times New Roman" w:cs="Times New Roman"/>
          <w:lang w:val="en-US" w:eastAsia="en-US" w:bidi="en-US"/>
        </w:rPr>
        <w:t xml:space="preserve">). Once, at least, he asks conditional!y,"Father, if it be possible." But, be his manner of asking what it may, always the Father heareth him; always, whatsoever he asks, he receives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hearest me always!" It is a blessed assurance. And the blessedness of it really lies, not so much in the good he gets from the Father’s hearing him, as in the Father’s hearing him itself; not so much in what he receives, as in his receiving it from the Father. For this is the charm, the joy, the consolation, of that access to the Father and that influence with the Father which you now have in common with the Son. It is not that you may enrich and gratify yourselves with what you win by asking from him. But it is literally that whatever you ask you receive of him, as his gift; the proof that he is ever with you and heareth you always. Do you not lay the stress on the "him"? Whatsoever you ask you receive of him." You might have to do with one as to whom your only consideration would be, how much you could get out of him or extract from him. There is a common proverb about quartering upon an enemy. And there is no little satisfaction in the idea that you have a powerful and wealthy patron at your command, on whose resources you may draw at pleasure. But it is not thus that you stand with God. In these other instances, the chief, if not the whole value of any influence you have, is merely the amount of actual benefit obtained. The asker cares little or nothing for the motive which leads the giver to give, or far the disposition towards himself that the gift implies and indicates. It is all the same to him, whether it be extorted by menace; or wrung reluctantly by importunity; or made matter of cold and cautious stipulation. So as only he gets, any how, and on any terms, a certain amount or quantity of what he wants, he is content. That is not the mind of Christ, when he says,"The Father is with me" "thou hearest me always." The support which this thought gives to him is not that it warrants him in demanding any personal benefit he may choose to specify, that would be pleasing to flesh and blood. No. It is its imparting to his inmost consciousness the sense of his being such a Son to the Father, so clear in the Father’s sight, that the Father can refuse him nothing. He may ask what he will; and he is sure to receive it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how then shall I ask anything at all? If such is my position, in and with Christ, how shall I have the heart or the hardihood to ask anything at all of the Father, except only that he may deal with me according to his good pleasure? If I am really on such a footing with the Father that"he heareth me always," and"whatsoever I ask I receive of him;" if I have such influence with him; if, as his dear child, pleasing him, and doing what pleases him, I can so prevail with him that he can refuse me nothing; what can I say? What can I do? I can but cast myself into his arms and cry, Thou knowest better than I, O my Father! Father, thy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And under that blessed committal of all to him, what freedom may I not use? When told that I and my doings are so pleasing to him that I may ask what I will and it shall be done; the very abundance of the grace silences me. It is enough for me, Father, that such is my acceptance in thy sight. But can I wield the sceptre? Can I use so tremendous a power as this, that whatever I ask thee to do thou doest? Nay. I am thy servant. Undertake thou for me. Enough for me to be assured that I so find grace and favour in thy sight that I have but to ask, thee to do anything and it is done. Enough! Nay, more than enough! I can ask nothing on these terms, I must leave all to thee. But leaving all to thee, I pour out all the more freely my whole soul to thee, I spread out my whole case to thee. I speak to thee of all that is upon my mind and heart. I tell thee all my desire. My groaning is not hid from thee. Let us look in closing at the two specimen commandments, if one may so call them, or the two parts of the one specimen commandment, which John expressly mentions in this connection.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I."That we should believe on the name of his Son Jesus Christ." The keeping of this commandment is the doing of what is pleasing in the Father’s sight. It is so in proportion to the love with which he loveth the Son, and loveth us in the Son. We can do nothing that will please the Father more. It is what his heart is set on; that the Son of his love should be the object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not here a word in season for you, O sinner, whoever you are, however guilty and however helpless, poor and needy, lost and undone? You, as it might seem, are in no condition to keep God’s commandments so as to please him; and you cannot venture to ask anything, or to hope that you will receive anything, at his hands. Nay; but here is something that you may do, and that will be very pleasing to him."Believe on the name of his Son Jesus Christ." It is true that he will not be pleased with your keeping any other commandment; but he will be pleased with your keeping that one. You may not be in circumstances to do anything else that will be pleasing in his sight; but you are in the very circumstances to do that which will please him best. He asks you if you will not do, him this pleasure, "to believe on the name of his Son Jesus Christ." Be it that you cannot receive anything you ask otherwise than on the footing of your keeping his commandments and doing those things that are pleasing in his sight. Here is the commandment for you, here and now, to keep; here is the thing pleasing in his sight for you, here and now, to do. Without faith it is impossible to please God; but faith pleases him; it pleases him well. Then believe now. And take a right view of the duty of believing. It is not using a great liberty to believe on the name of Jesus; it is simply"keeping the commandment of God." The liberty is all the other way. You use a great liberty when you refuse to believe. Be not disobedient; displease not God by unbelief; rather please him by believing. And believing, ask what you will, and it shall be given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 on believing. Continue to believe more and more, simply because you see and feel it more and more to be"his commandment that you should believe on the name of his Son Jesus Christ."’ Unbelief, in you who have believed, is aggravated disobedience. And, as such, it is and must be especially displeasing to God. It is his pleasure that his Son should be known, trusted, worshipped, loved; honoured as he himself would be honoured. You cannot displease the Father more than by dishonouring the Son; refusing to receive him, and rest upon him, and embrace him, and hold him fast, and place full reliance upon him as redeemer, brother, friend. Do not deceive yourselves by imagining that there may be something rather gracious in your doubts and fears; your unsettled and unassured frame of mind; as if it betokened humility, and a low esteem of yourselves. Beware lest God see in it only a low esteem of his Son Jesus Christ. Beware of guile. May not your staggering, hesitating faith be but half. faith after all? May it not be that you are unwilling to be wholly Christ’s, and to have Christ wholly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that be pleasing to God?"What shall we do that we might work the works of God?" asked the Jews, and the Lord replied:"This is the work of God, that ye believe on him whom he has sent." Therefore let us believe; and let us be"strong in faith, giving glory to God." 2."And love one another as he gave this commandment.’ The keeping of this commandment of love, as well as the keeping of the former commandment of faith, is the doing of that which is very pleasing in God’s sight; and, therefore, in the keeping of it we may with much confidence reckon and rely on the assurance that "whatsoever we ask we shall receive of him" that "he will hear us always."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know - who can tell me? What connection there was between the silent prayer of Jesus at tile grave of Lazarus, and the utterance of that voice of power,"Lazarus, come forth!" Evidently the Lord wished it to be seen and known that in some very special manner the Father was with him, and went along with him, in that great work."Father, I thank thee that thou hast heard me. And I know that thou hearest me always; but because of the people that stand by I said it, that they may believe that thou hast sent me." He would have it understood that he did the work as one whom the Father had on this occasion heard; as one whom "the Father heareth always," and whom "the Father hath sent." For he was to do it, not as a thing that might please himself, but as a thing that would please the Father. He"loved Martha and her sister and Lazarus," and he was about to manifest and gratify his love by a very signal proof and token. But he would have an men to observe that it was not merely on the impulse of a spontaneous burst of affection that he acted, but as doing what the Father commanded, and what would be pleasing in the Father’s sight. Loving, in that way, Martha and her sister and Lazarus, he knew that in the practical outgoing of his love towards them; in whatever loving words he was to say, and whatever loving works he was to do; he might be sure of the Father being with him. For "he pleased the Father ;" he sought to please the Father, and did please the Father. Therefore he was sure of receiving what he asked; sure of the Father hearing him then and hearing him always.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ye and do likewise. Love one another; love your brother; love as a brother every one with whom you have anything to do; love him with the love that would fain have him for a brother. And let your love still always be "the keeping of God’s commandment," and "the doing of what is pleasing in his sight." Let it not be, as it were, at your own hand that you love, but in obedience to the commandment of God. This may, in one view, be felt by you to be a sort of damper; a drawback upon the warm spontaneous flow of your affections. It may seem to detract from the generous enthusiasm of your good will and your good offices. It takes away the chivalry and romance of this virtue. It makes Christian philanthropy a very humble and homely duty. You are to go among your fellows, - not loving them of your own accord, and at your own discretion showing your love, - but loving them in obedience to"the commandment of God;" and in all the expressions and acts of your love, simply bent on doing what is"pleasing in his sight." But after all, if this is a lowlier, it is a far more becoming and safer position for you to occupy. And it is one in which, if you honestly occupy it, you may with all the greater confidence rely on his hearing you now, and always. You do good and communicate; you are fruitful in every good work; you wash the feet of saints; you visit the fatherless and widows; you speak a word in season to the weary; you stretch out a helping hand to all that need; not merely as indulging your own loving impulses, but rather as carrying out God’s loving purposes. You do these things because they are "well pleasing in his sight." Doing them thus, in singleness of eye, what encouragement have you to expect that he will be with you in the doing of them; that he will hear your prayer for those to whom you do them; and that whatsoever you ask on their behalf you will receive of him! But in all this, let us see to it that we are "of the truth ;" simple, guileless, upright; as regards our whole life and walk of faith and love. Only then can we have confidence before God that whatsoever we ask we shall receive of him. Let us lay to heart the Psalmist’s acknowledgment, - " If I regard iniquity in my heart, the Lord will not hear me;" and his thanksgiving, - " But verily God hath heard me; he hath attended to the voice of my prayer. Blessed be God, which hath not turned away my prayer, nor his mercy from me." Let us lay this to heart, not in any spirit of self-righteousness or vain-glory; but in simple · sincerity, as little children, honouring our Father; according to the quaint thought of an old writer" I find David making a complete syllogism, perfect in mood and figure. The first premiss being, ‘If I regard iniquity in my heart, the Lord will not hear me’ and the second, ‘But verily ,God hath heard me; he hath attended to the voice of my prayer’ I look for his drawing the conclusion: Therefore I regard not iniquity in my heart. But no. When I expected him to put the crown on his own head, he places itt on God’s ; - Blessed be God, which hath not turned away my prayer, nor his mercy from me.’ I like David’s logic better than Aristotle’s; that whatever be the premiss God’s glory is the conclusion."* Fuller’s Good Thoughts in Bad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XXVIII.OUR RIGHTEOUSNESS ATTESTED BY OBEDIENCE, AS IMPLYING OUR ABIDING IN GOD, AND HIS ABIDING IN US BY THE SPIRIT GIVEN BY HIM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that keepeth his commandments dwelleth [abideth] in him, and he in him. And hereby we know that he abideth in us, by the Spirit which he hath given us. Beloved, believe not every spirit, but try the spirits whether they are of God: because many false prophets are gone out into the world." - </w:t>
      </w:r>
      <w:r>
        <w:rPr>
          <w:rFonts w:ascii="Times New Roman" w:hAnsi="Times New Roman" w:eastAsia="Times New Roman" w:cs="Times New Roman"/>
          <w:color w:val="008000"/>
          <w:u w:val="single"/>
          <w:lang w:val="en-US" w:eastAsia="en-US" w:bidi="en-US"/>
        </w:rPr>
        <w:t xml:space="preserve">1Jn 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another fruit of the keeping of God’s commandments; or another view of the blessedness of doing so. It ensures our abiding in God, and his abiding in us; and that in a manner that may be ascertained and verified. Two practical questions are thus virtually put and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How may we abide in God? So abide in him as to have him abiding in us? By keeping his commandments. How may we know that he abides in us? By the Spirit which he giveth us, - and giveth us in a way that admits of the gift being verified by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 the keeping of God’s commandments there is this great reward, that he that doeth so"dwelleth in God, and God in him." Negatively, it has been already shown that there can be no such mutual indwelling if there is on our part disobedience to God’s commandments. Sin, as"the transgression of the law," is incompatible with such high and holy communion (</w:t>
      </w:r>
      <w:r>
        <w:rPr>
          <w:rFonts w:ascii="Times New Roman" w:hAnsi="Times New Roman" w:eastAsia="Times New Roman" w:cs="Times New Roman"/>
          <w:color w:val="008000"/>
          <w:u w:val="single"/>
          <w:lang w:val="en-US" w:eastAsia="en-US" w:bidi="en-US"/>
        </w:rPr>
        <w:t xml:space="preserve">1Jn 3:6</w:t>
      </w:r>
      <w:r>
        <w:rPr>
          <w:rFonts w:ascii="Times New Roman" w:hAnsi="Times New Roman" w:eastAsia="Times New Roman" w:cs="Times New Roman"/>
          <w:lang w:val="en-US" w:eastAsia="en-US" w:bidi="en-US"/>
        </w:rPr>
        <w:t xml:space="preserve">). It is the positive form of the statement that is now before us. Obedience, or the keeping of God’s commandments, actively promotes this communion. It is more than the condition of it; it is of its very essence. If this mutual indwelling is not to be mere absorption, which some dreamers in John’s day held it to be - if it is not to be the swallowing up of our conscious individual personality in the infinite mind or intelligence of God - -if it is to conserve the distinct relationship of God to man, the Creator to the creature, the Ruler to the subject, the Father to the child ; - it must be realised and must develop itself, or act itself out, through the means of authority or law on the one side, and obedience or the keeping of the commandments on the other. It is, in fact, the very consummation and crown of man’s old, original relation to God; as that relation is not only restored, but perfected and gloriously fulfilled, in the new economy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consider the divine ideal, if I may so speak, involved in the creation of man after the image of God, and in the footing on which it pleased God to place man towards himself. Evidently God contemplated obedience, or the keeping of his commandments, as the normal state or character of man. While that state or character continued, there was the best understanding between the parties; between God and man; they were on the best of terms with one another. There was entire complacency on both sides; each resting and dwelling in the other with full and unalloyed satisfaction. You would not say, in these circumstances, that this mutual indwelling of man in God and God in man was, in any proper sense, procured or obtained by man’s obedience, by his keeping the commandments of God. You would rather say that it had in that way its proper outgoing or forth-going, its conscious realisation. It is man’s method of intercourse with God; the only competent, the only conceivable method, if God and man respectively are to keep their relative positions as distinct intelligences. It is only along the line of God ruling and man obeying, that the two, as separate persons or individuals, can so walk together as to get into one another’s minds and hearts, and thus abide in one another. Such mutual indwelling of God in man and of man in God, becoming day by day more close, confidential, loving; through man’s increasing insight into the exceeding excellency of the commandments he is keeping, or rather of him whose nature and will they discover, and through God’s increasing delight in the growing intelligence and sympathy with which man keeps them; might seem to be complete; having in it all the elements of perfection, as regards both the holiness and the happiness of man. Can God and man be more to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the drawback of a conditional standing, and a possible fall, is fatal. It leaves an opening for suspicion creeping in, upon the hint of a seeming friend, who would insinuate that restraint is irksome and independence sweet. Then all mutual indwelling is over. God and man must dwell apart. There may indeed be some sort of formal dealing between them; at least man fondly imagines that there may. He thinks that he can so far keep God’s commandments as thereby to right himself with God; to the extent at least to which he cares to be righted. He will make certain terms with God, or conceive of God as making certain terms with him ; and he will be punctilious in the fulfilment of these terms. But that is not really keeping God’s commandments. It is the keeping of a pact, if you will; the doing of his part in a bargain. And if the two parties concerned were equals, or if the relation between them were one of mutual independence, this might lay a foundation for some sort of mutual indwelling, by faith and love, in one another. Even in that case, however, the foundation is too narrow and precarious. If the mutual indwelling is to be real and thorough, there must be something more than the fulfilment of certain stipulated conditions between the parties. They must submit themselves, each to the other, cordially and without reserve; they must study to obey and please one another. Between God and man especially, the introduction of the conditional element, of anything that savours of the striking of a bargain or the making of terms, is and must be destructive of all real fellowship or intercommunion. No obedience rendered on that footing or in that spirit can ever secure your dwelling in God and his dwelling in you. In point of fact, it is apt, - if not from the first to occasion a breach, - yet ever afterwards, when a breach occurs, to widen, deepen, and perpetuate it, however it may be meant, and may seem to bridge it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practical value of a free gospel is, that it places your "keeping of God’s commandments" on a different footing, and breathes into it a different spirit. You look to Jesus, and are one with him. You are in the same position of advantage for keeping God’s commandments in which he was. You start, as he did, on the walk and work of obedience, not as seeking acceptance, but as already accepted; not as a servant on trial, but as a son abiding in the house evermore. You are not only what unfallen Adam was when the task of keeping God’s commandments was set before him; you are as Christ was when the same task was set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then what sort of keeping of God’s commandments his was; and how it must have conduced to his abiding in the Father, and the Father’s abiding in him. Of course that mutual indwelling never could, through all his keeping of the Father’s commandments, become more full and complete, in principle and essence, than it was before he began to keep them. But we may well imagine that to his human consciousness, and in his human experience, the sense of it must have been growing more intense, and more intensely soothing and beatific, as his keeping of them went on, and on, to its terrible and triumphant close. Among the things about obedience which he learned by suffering, surely this was one, that it has a mighty power to promote, enhance, and intensify the indwelling of man in God, and of God in man. He learned the grief and pain which such obedience as he had undertaken to render involved. Did he not learn something of its joy and pleasure too, the joy and pleasure of apprehending and feeling, more and more, in his human soul, his dwelling in the Father and the Father’s dwelling in him throughout it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 not venture upon particular illustration here. But I ask you, in any hour of deep and private meditation, and after you have prayed, or while you are praying, for the help of the Spirit, to put yourself alongside of Christ, in the sorest and hardest of the experiences which his keeping the Father’s commandments entailed upon him. Try to enter into what his soul was feeling when it was "exceeding sorrowful, even unto death." There was anguish, agony; the anguish and agony of having guilt to answer for, and a penal death to die. But was he not then and there, in his keeping of the Father’s most dread and awful commandments, and through his keeping of them, dwelling in the Father and the Father in, him, in a sense and with a depth and force of meaning, of which that human soul of his could not otherwise have had any experience? What insight, what sympathy, what rest, repose, and peace, - the rest, repose, and peace of unutterable complacency, on his part, in the Father and on the Father’s part in him, must there have been in his utterance of these simple words,"It is finished; Father, into thy hands I commend my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our keeping of God’s commandments be like his. Let us seek grace that it may be so. In our case, as in his, this may imply a bitter cup to be drunk; a heavy cross to be borne. Like him, we have to learn obedience by suffering. Let the obedience we thus learn be of the same sort as his. Let it be the giving up of our own will, always, everywhere, that God’s will may be done. We shall then prove how good and acceptable and perfect that will of God is. We dwell thus in God when our will is merged in his will; we have rest and repose in him; our will in his will, our thoughts in his thoughts; our ways in his ways. And he dwells in us his will in our will; his thoughts in our thoughts; his ways in our ways. We enter into his mind and heart; and he enters into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manner of God’s abiding in us, or at least the way in which we may know that he abides in us, is specified : - -" Hereby we know that he abideth in us, by the Spirit which he hath given us." We are to distinguish here between our dwelling in God and his dwelling in us. Both are to be known as facts of our own consciousness, not as revealed truths merely, but as realised experiences. The one, however, our dwelling in God, is to be thus known by our"keeping his commandments;" the other, God’s dwelling in us, by"the spirit which he giveth us." The one we know by what we do to God ; - the other, by what God does in us. And yet, the two means of knowledge are not far apart. They are not only strictly consistent with one another; they really come together in one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Spirit is here said to be given to us ; - not in order to our knowing that God abideth in us, in the sense of his opening our spiritual eye and quickening our spiritual apprehension ; - but rather, as the medium of our knowing it, the evidence or proof by which we know it. He giveth us the Spirit ; and by that token, his giving us the Spirit, we are taught by the Spirit to know that God dwelleth inns. The question therefore as to what this gift of the Spirit may be, is thus narrowed to a precise point. Is it the gift of the Spirit enabling men to perform supernatural works that is meant?. That can scarcely be the gift of the Spirit for such works was never a sure sign of God’s really and savingly dwelling in those who did them. Surely it must be the gift of the Spirit for the ordinary purposes of the Christian life and walk that John has in view; the gift of the Spirit common to all believers in all ages. God giveth us the Spirit in order that, by the Spirit being given, we may know that he dwelleth in us. He means us, therefore, to recognise this gift as a sure evidence of that fact. And how are we to recognise the Spirit as given to us? How otherwise than by recognising the fruit of the gift? The Spirit given to us is, as to his movement or operation, unseen and unfelt. But the fruit of the Spirit is palpable and patent."It is love, joy, peace, long-suffering, gentleness, goodness, faith, meekness, temperance." For"against such there is no law" (</w:t>
      </w:r>
      <w:r>
        <w:rPr>
          <w:rFonts w:ascii="Times New Roman" w:hAnsi="Times New Roman" w:eastAsia="Times New Roman" w:cs="Times New Roman"/>
          <w:color w:val="008000"/>
          <w:u w:val="single"/>
          <w:lang w:val="en-US" w:eastAsia="en-US" w:bidi="en-US"/>
        </w:rPr>
        <w:t xml:space="preserve">Gal 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such there is no law." That is an important addition or explanation here. There is nothing in the gift of the Spirit, or in the fruit of the Spirit as given, that is contrary to law; nothing, therefore, that can again bring us under the risks and liabilities of law. On the contrary, the Spirit being given, with such fruit, is precisely what secures that kind of keeping of the commandments on our part, by which we"dwell in him." For, I must repeat, it is as the Spirit of adoption that he is given;"God sendeth forth the Spirit of his Son into our hearts, crying,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two elements and conditions, the two means and evidences, of this mutual indwelling of us in God and of God in us meet together. We dwell in God by keeping his commandments; he dwells in us by giving us his Spirit. But our keeping his commandments and his giving us his Spirit are really one; one and the same fact viewed on opposite sides. It is not any sort of keeping his commandments on our part that will ensure or attest our dwelling in him. It is not any way of giving us his Spirit on his part that will ensure or attest his dwelling in us. Our keeping his commandments in the spirit of bondage; in a legal, selfrighteous, formal, and servile frame of mind; is not our dwelling in God. God’s enabling us, by the power of his Spirit, to work miracles, would not be his dwelling in us. Our dwelling in him is our keeping his commandments, as his Son did, on the same filial footing and with the same filial heart. His dwelling in us is his"sending forth the Spirit of his Son into our hearts, crying,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From all this it follows that the counsel or warning,"Believe not every spirit, but try the spirits whether they be of God" (</w:t>
      </w:r>
      <w:r>
        <w:rPr>
          <w:rFonts w:ascii="Times New Roman" w:hAnsi="Times New Roman" w:eastAsia="Times New Roman" w:cs="Times New Roman"/>
          <w:color w:val="008000"/>
          <w:u w:val="single"/>
          <w:lang w:val="en-US" w:eastAsia="en-US" w:bidi="en-US"/>
        </w:rPr>
        <w:t xml:space="preserve">1Jn 4:1</w:t>
      </w:r>
      <w:r>
        <w:rPr>
          <w:rFonts w:ascii="Times New Roman" w:hAnsi="Times New Roman" w:eastAsia="Times New Roman" w:cs="Times New Roman"/>
          <w:lang w:val="en-US" w:eastAsia="en-US" w:bidi="en-US"/>
        </w:rPr>
        <w:t xml:space="preserve">), is as needful for us as it was for those to whom John wrote. We may think that it is the Spirit of God whom we are receiving into our hearts and cherishing there, when it may really be another spirit altogether: one of the many spirits inspiring the"many false prophets that are gone out into the world." Therefore we must"try the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ask how, or by what test? - " Hereby know ye the Spirit of God: Every spirit that confesseth that Jesus Christ is come in the flesh is of God: and every spirit that confesseth not that Jesus Christ is come in the flesh is not of God." The full meaning of this pregnant and searching test will be afterwards considered. Meanwhile, as beating on the subject now in hand, it admits of at least one obvious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that is of God will ever honour Christ; and especially Christ come in the flesh; which means not only Christ incarnate, but also and emphatically Christ crucified. The person and work of Christ, as the outward object of our faith, the ground of our confidence before God outside of us and apart from us, the true Spirit of God will ever magnify and glorify. He will not consent to substitute for that any inward experience, however heavenly, as superseding it or setting it aside. That is what false prophets, moved by an anti-Christian spirit, are apt to do. It was a very marked characteristic of their teaching in John’s own day. An inward light, an inward sense, something, or much of a Christ in them; an inward revelation, or rapture, or elevation, a sort of mystical indwelling of God or of Christ in them, they extolled and cried up; making it the sum and substance of all Christianity, the whole gospel of the grace of God. Now any spirit that fosters such a tendency is not of God. Any spirit that would encourage us to look in upon ourselves and not out to Christ for peace or holiness is not of God. Inward experience is very precious; it is indispensable. A growing inward consciousness of our"keeping God’s commandments," or, in other words, of our conformity of mind and heart and will to God’s character and law, - -a growing inward consciousness of the fruit of the Spirit, love, joy, peace - we must have; and we must seek to have it more and more, if we would have real communion with God. But if we are rightly exercised, how will this affect our views of"Christ come in the flesh," our feeling of our need of him and of his exclusive sufficiency for us? Will it make us at all the less inclined to be ever looking to Christ, ever leaning on Christ, ever laying hold of Christ, ever having recourse to Christ, and that blood of Christ which cleanseth from all sin? Nay, on the contrary, our growing aquaintance with God, our growing delight in his law, our growing apprehension of the blessedness of perfect oneness, in nature and in will, with him, will only give us deeper convictions of sin, and open up to us new and fresh discoveries of our corruption and our guilt, and lead us to be ever saying, with reference not to past but to present evil in us:"O wretched man that I am! who shall deliver me from the body of this death?" And to be ever taking refuge in Paul’s last stronghold -"This is a faithful saying, and worthy of all acceptation, that Christ Jesus came into the world to save sinners; of whom I am chief."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acting upon the belief that"whatsoever we ask, we receive of him," be ever asking God to give us the Holy Spirit, that we may know experimentally his dwelling in us. We cannot have too much of this gift of the Spirit, if it is indeed the Spirit "confessing Christ" that we ask God to give. We need not be afraid of having too much of the inward fruit of the Spirit; nor need we shrink from recognising the Spirit given to us by God as the spirit of assurance;"the spirit of power, and of love, and of a sound mind." If indeed we find ourselves leaning to the imagination that we have got past the stage at which we need to be living, as sinners, upon Christ the Saviour, and are tempted to live upon inward frames and feelings; putting the Spirit’s work in us instead of Christ’s work for us; then we do well to beware. But there is really no incompatibility between the two; our coveting, asking and obtaining more and more of the inward testimony of the Spirit, and our being by that very testimony - as it unfolds to us more and more God’s high ideal and our sad coming short of it- shut up more and more into Christ as the Lamb of God; with whose atoning blood and justifying righteousness we feel more and more that we can never for a single moment dispense.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let us remember that it is in the actual "keeping of God’s commandments" that we find all this great mystery of"our dwelling in God and his dwelling in us, practically cleared up. In the onward path of the just, which is as the shining light, shining more and more unto the perfect day, we come to know the Spirit given to us, by his"confessing Jesus Christ as come in the flesh." Let us therefore so keep God’s commandments as not to vex or grieve the Holy Spirit. For we do vex and grieve him when our keeping them is either ungracious on the one hand; or, on the other hand, becomes to us a ground of confidence before God. As the Spirit of God, he is vexed by our submission to God being any other than a submission of the whole heart; filial altogether, and not servile at all. And as"the Spirit confessing Jesus Christ come in the flesh," he cannot but be vexed if we unduly lean even on his own work in us, to the disparagement of what is the one only ground of a sinner’s hope, from first to last,"Christ and him crucified." But let us keep the commandments of God simply, humbly, lovingly; not as doing any great thing, but only as doing his will, and content that his will be done. So keeping his commandments, we abide in God, and so also we know that he abideth in us, by the Spirit which he hath given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XXIX. OUR RIGHTEOUSNESS EXERCISED IN TRYING THE SPIRITS; THE TEST, CONFESSING THAT JESUS CHRIST IS COME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"Hereby we know that he abideth in us, by the Spirit which he hath given us. Beloved, believe not every spirit, but try the spirits whether they are of God; because many false prophets are gone out into the world. Hereby know ye the Spirit of God: Every spirit that confesseth that Jesus Christ is come in the flesh is of God: and every spirit that confesseth not that Jesus Christ is come in the flesh is not of God: and this is that spirit of anti-Christ, whereof ye have heard that it should come; and even now already is it in the world. Ye are of God, little children, and have overcome them: because greater is he that is in you, than he that is in the world." - </w:t>
      </w:r>
      <w:r>
        <w:rPr>
          <w:rFonts w:ascii="Times New Roman" w:hAnsi="Times New Roman" w:eastAsia="Times New Roman" w:cs="Times New Roman"/>
          <w:color w:val="008000"/>
          <w:u w:val="single"/>
          <w:lang w:val="en-US" w:eastAsia="en-US" w:bidi="en-US"/>
        </w:rPr>
        <w:t xml:space="preserve">1Jn 3:24; 1Jn 4:1-4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appeal in the beginning of the fourth chapter springs out of the closing statement in the third:"Hereby we know that God abideth in us, by the Spirit which he hath given us." This evidently throws us back into ourselves; into some consciousness on our part of his having given us the Spirit. It is an inward or subjective test. Have we in us the Spirit as given to us by God! If so, we have the Spirit in us"confessing that Jesus Christ is come in the flesh." And by his confessing that truth, we may distinguish his indwelling in us from all attempts of any anti-Christian spirit, or any false prophets or teachers inspired by an anti- Christian spirit, to effect a lodgment in our hearts. For this is their characteristic; they refuse to"confess that Jesus Christ is come in the flesh." has been already brought out in what John says of Anti-Christ as"denying that Jesus is the Christ ;" - and so virtually "denying the Father and the Son" (</w:t>
      </w:r>
      <w:r>
        <w:rPr>
          <w:rFonts w:ascii="Times New Roman" w:hAnsi="Times New Roman" w:eastAsia="Times New Roman" w:cs="Times New Roman"/>
          <w:color w:val="008000"/>
          <w:u w:val="single"/>
          <w:lang w:val="en-US" w:eastAsia="en-US" w:bidi="en-US"/>
        </w:rPr>
        <w:t xml:space="preserve">1Jn 2:21-25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inclined to think that we have now to deal with it more subjectively; as a matter of inward experience rather than of doctrinal statement. For the starting-point is our"knowing that God abideth in us, by the Spirit which he hath given us." It is the fact of the Spirit confessing in us, and not merely to us, that we have to ascertain and verify; and therefore the test must apply inwardly :-Have we in us"the Spirit that confesseth that Jesus Christ is come in the flesh .?" As it stands here, therefore, I think we are called to deal with that formula rather experimentally than dogmatically; and so to make it all the more available for the searching of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Taking that view, I shall consider, in the first place, what the inward confession of the Spirit in us that Jesus Christ is come in the flesh may be held to imply; and then, secondly, how our realising this in our experience secures our personal and practical victory over all anti-Christian spirits or prophets who deny that great and blessed fact. I. It properly belongs to the Spirit to"confess that Jesus Christ is come in the flesh." He had much to do with the flesh in which Jesus Christ came. He prepared for him a body in the Virgin’s womb, so as to secure that he came into the world pure and sinless. And all throughout his sojourn on earth the Spirit ministered to him as "Jesus Christ come in the flesh;" he could not minister to him otherwise. It is the flesh, or humanity, of Jesus Christ that brings him within the range of the Spirit’s gracious care. It was his human experience that the Spirit animated and sustained; and it is with his human experience also that the Spirit deals when he "takes of what is Christ’s and shows it unto us." His object is to make us one with "Jesus Christ as come in the flesh." That practically is his confession to us and in us. Let us see what it implies.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identifies us with Jesus Christ in his humiliation. There is no real humiliation on the part of the Son if his coming in the flesh is denied. He might be conceived of as coming gloriously, graciously, condescendingly, in his own original and eternal nature alone; taking the mere semblance of a body, or a real body now and then, as the Gnostic dreamers taught. But there would have been no humbling of himself in that, and no room for any concurrent humbling testimony or work of the Spirit in us. It is Jesus Christ as come in the flesh, "made of a woman, made under the law," that the Spirit owns and seals. And he confesses or witnesses this in us by making us one, and keeping us one, with our Lord in that character, as"Jesus Christ come in the flesh." In our divine regeneration he brings us to be, - what, through his interposition, Jesus Christ in his miraculous human generation became, - servants under the yoke; subject to the authority and commandment of God; willingly subject; our nature being renewed into the likeness of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Spirit identifies us with Jesus Christ, not only in his humiliation but in its conditions and liabilities. For"to .confess Jesus Christ come in the flesh," is not merely to admit the fact of his incarnation, but to admit it with whatever consequences necessarily, in terms of law, flow from. it. His coming in the flesh is not simply an incident or .event in history; it has a special meaning in the moral government of God. It brought him, not merely into the position of one made under the law, but into the position, under the law, of those whose place he took.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deniers of his coming in the flesh saw this; and it was their chief objection to the doctrine. They might have allowed that the mysterious efflux or emanation of Deity that they seemed to own as a sort of Saviour did somehow identify himself with us, by making common cause with us, and even temporarily assuming our nature with a view to purge and elevate it. But they perceived that the literal incarnation of the Son of God, truly and fairly admitted, carried in its train the vicarious substitution and atonement. Modern teachers in the same line think that they may hold the first without the last. But I am mistaken if any incarnation they may thus hold does not slip insensibly, in their handling of it, into some modification, suited to modern turns of thought, of the old vague notion of a certain divinity being in every man; and in some one man perhaps pre-eminently as the type and model of perfect manhood. That, however, is not to "confess Jesus Christ come in the flesh;" for his coming in the flesh, accepted as a reality, implies his really putting himself alongside of those in whose flesh he comes, and serving himself heir to all the ills to which their flesh is heir. Let us look, then, at"Jesus Christ coming in the flesh," the Son of God taking our nature into oneness with himself. He takes it pure and sinless, so far as he is personally concerned; but he takes it with all the liabilities which our sin has entailed upon it, And the Spirit, confessing in us that he is come in the flesh, makes us one with him in this view of his coming; our guilt and condemnation being now his, and his taking our guilt and bearing our condemnation being ours. His coming in the flesh is his consenting to be crucified for us; the Spirit in us confessing him as come in the flesh makes us willing to be crucified with him. And so, by means of this confession, the true Spirit of God and of Christ opens to us a prospect of glory and joy such as no lying spirit of anti-Christ can hold out. If it was not really in the flesh that he came; or if, coming in the flesh, he failed to redeem by substitution those whose flesh he shared; then flesh, or human nature, can have little hope of reaching the blessedness of heaven. But having really come in the flesh, and in the flesh suffered for sin, he raises the flesh in which he suffered to the highest capacity of holy and happy being."In my flesh I shall see God," was the hope of the patriarch Job. It is made sure by Jesus Christ come in the flesh, and by the Spirit confessing in us that he is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This accordingly is the secret of our present victory over anti-Christian spirits and men:"Ye are of God, little children, and have overcome them" (</w:t>
      </w:r>
      <w:r>
        <w:rPr>
          <w:rFonts w:ascii="Times New Roman" w:hAnsi="Times New Roman" w:eastAsia="Times New Roman" w:cs="Times New Roman"/>
          <w:color w:val="008000"/>
          <w:u w:val="single"/>
          <w:lang w:val="en-US" w:eastAsia="en-US" w:bidi="en-US"/>
        </w:rPr>
        <w:t xml:space="preserve">1Jn 4:4</w:t>
      </w:r>
      <w:r>
        <w:rPr>
          <w:rFonts w:ascii="Times New Roman" w:hAnsi="Times New Roman" w:eastAsia="Times New Roman" w:cs="Times New Roman"/>
          <w:lang w:val="en-US" w:eastAsia="en-US" w:bidi="en-US"/>
        </w:rPr>
        <w:t xml:space="preserve">). The intimation (</w:t>
      </w:r>
      <w:r>
        <w:rPr>
          <w:rFonts w:ascii="Times New Roman" w:hAnsi="Times New Roman" w:eastAsia="Times New Roman" w:cs="Times New Roman"/>
          <w:color w:val="008000"/>
          <w:u w:val="single"/>
          <w:lang w:val="en-US" w:eastAsia="en-US" w:bidi="en-US"/>
        </w:rPr>
        <w:t xml:space="preserve">1Jn 4:3</w:t>
      </w:r>
      <w:r>
        <w:rPr>
          <w:rFonts w:ascii="Times New Roman" w:hAnsi="Times New Roman" w:eastAsia="Times New Roman" w:cs="Times New Roman"/>
          <w:lang w:val="en-US" w:eastAsia="en-US" w:bidi="en-US"/>
        </w:rPr>
        <w:t xml:space="preserve">) that the spirit of anti-Christ is already, even now, in the world, is fitted to make this assurance very welcome. For war is proclaimed; war that is to last as long as the world lasts. It is the old war, proclaimed long ago, between the serpent’s seed and the woman’s. But it has taken a new form; and that its final one. From the first manifestation of it, - from the day when Cain slew his brother - it might be seen to turn upon the question of the worship of God by atoning sacrifice. Is there, or is there not, to be the shedding of blood for the remission of sins? That, more or less clearly, with variations suited to the varied aspect of the. church and the world, has ever since continued to be in substance the point at issue. Now that Christ has come in the flesh, it is so more than ever."Jesus Christ come in the flesh" is its ultimate expression and embodiment. In the contest about this high theme,"you, little children, have overcome them." The victory is already yours: for"you are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questions here occur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is the nature of the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is it connected with your being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victory is a real victory got over the false prophets or teachers, who are not of God, whom the spirit of anti-Christ inspires. And it is a victory over them personally; not over their doctrines and principles merely; but over themselves:"Ye have overcome them." True, it is, in a sense, a war of doctrines or of principles that is waged; its field of battle is the field of argument and controversy. You and they meet in discussion and debate; and when you succeed in refuting their reasonings, you may feel the complacency of a personal triumph over them as, vanquished, they seem to quit the field. But even though vanquished they may argue still. They are silenced, merely, and not subdued; and their silence is only for a time. You may soon have the battle to fight over again; and in the incessant fighting of it, you may be doomed to suffer wounds, in your temper at least, if not in your faith; in your equanimity of spirit towards men, if not in your peace of mind within yourselves, or even your peace with God. I cannot think that that is the victor)- on which John congratulates his"little children" so affectionately.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such victory is valuable, as the sort of war in which it is won is inevitable. It is idle to effect to run down controversy, as long as there is error abroad among men. It is mere prudery to be always groaning over the symptoms of irritability which controversialists have exhibited, and bemoaning evermore their lack of a smooth and oily tongue. All honour to the champions of God’s holy word and blessed gospel, who have waxed valiant in fight against the adversaries of both! All sympathy with them in their indignant sense of what touches the glory and insults the majesty of him whose battles they fight; with large allowance for the heats into which, being but men, they may suffer their zeal to hurry them! And all thankful joy in the success with which they wield the weapons of their keen logic, their learned study, their burning eloquence, in baffling the sophistries of heresy and infidelity, and rearing an impregnable defence around the battlements on which the banner is planted which God"has given to them that fear him, that it may be displayed because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is not exactly the victory which is here meant when it is said,"ye have overcome them." For what really is your contest with them? It is not about an abstract proposition, a mere article in a creed. It is not whether you can prove that Jesus of Nazareth was man as well as God, or God as well as man; or they can prove the reverse. No."Jesus Christ come in the flesh" is not with you a mere matter of disputation. It is a pregnant and significant fact in God’s government of the universe, grasped by you as such, and apprehended as such in your experience. By faith you know and feel what it means. You identify yourself with him in his coming in the flesh; consciously and with entire community of mind and heart ;. and in the very doing of this you "have already overcome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the fact that they dislike; not argument about the fact. It is the actual "coming of Jesus Christ in the flesh," and his actual accomplishment, in the flesh, of all that in the flesh he came for, that they resent and resist. It is that which Satan, the original spirit of anti-Christ, would fain have set himself to hinder; moving Herod to slay Jesus in his childhood, and Judas to betray him in his manhood; tempting Jesus himself to make shipwreck of his integrity. And it is your actual personal participation with him, as "Jesus Christ come in the flesh;" your being really one with him in that wondrous humiliation, in its spirit and its fruit; that, so far as you are concerned, they seek to frustrate. In realising that, you get the better of them; confessing thus Jesus Christ come in the flesh, you have overcome them It is not that you are able to discuss with them, as debatable questions in argument, the reality and the meaning of Jesus Christ having come in the flesh. You may have to do so, and if you do so on a clear call of duty, you are sure of divine support and help; perhaps even of success and triumph. But that is not your having already overcome them. Very gladly would they often drag you into this snare; making you mistake the chance of overcoming them in a discussion about Jesus Christ come in the flesh, for the certainty of your having overcome them through your simply confessing him in that character. But be not drawn down to lower ground. Stand upon your position of oneness with him whom you confess as Jesus Christ come in the flesh. Meet thus any and all anti-Christs; anti-Christian spirits, anti-Christian prophets. They are not to be overcome. You have already overcome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Your having overcome them is connected with your"being of God" (</w:t>
      </w:r>
      <w:r>
        <w:rPr>
          <w:rFonts w:ascii="Times New Roman" w:hAnsi="Times New Roman" w:eastAsia="Times New Roman" w:cs="Times New Roman"/>
          <w:color w:val="008000"/>
          <w:u w:val="single"/>
          <w:lang w:val="en-US" w:eastAsia="en-US" w:bidi="en-US"/>
        </w:rPr>
        <w:t xml:space="preserve">1Jn 4:4</w:t>
      </w:r>
      <w:r>
        <w:rPr>
          <w:rFonts w:ascii="Times New Roman" w:hAnsi="Times New Roman" w:eastAsia="Times New Roman" w:cs="Times New Roman"/>
          <w:lang w:val="en-US" w:eastAsia="en-US" w:bidi="en-US"/>
        </w:rPr>
        <w:t xml:space="preserve">); which again is intimately connected with your" confessing that Jesus Christ is come in the flesh" (</w:t>
      </w:r>
      <w:r>
        <w:rPr>
          <w:rFonts w:ascii="Times New Roman" w:hAnsi="Times New Roman" w:eastAsia="Times New Roman" w:cs="Times New Roman"/>
          <w:color w:val="008000"/>
          <w:u w:val="single"/>
          <w:lang w:val="en-US" w:eastAsia="en-US" w:bidi="en-US"/>
        </w:rPr>
        <w:t xml:space="preserve">1Jn 4:2</w:t>
      </w:r>
      <w:r>
        <w:rPr>
          <w:rFonts w:ascii="Times New Roman" w:hAnsi="Times New Roman" w:eastAsia="Times New Roman" w:cs="Times New Roman"/>
          <w:lang w:val="en-US" w:eastAsia="en-US" w:bidi="en-US"/>
        </w:rPr>
        <w:t xml:space="preserve">). Your being of God is the intermediate link between your confessing that Jesus Christ is come in the flesh (</w:t>
      </w:r>
      <w:r>
        <w:rPr>
          <w:rFonts w:ascii="Times New Roman" w:hAnsi="Times New Roman" w:eastAsia="Times New Roman" w:cs="Times New Roman"/>
          <w:color w:val="008000"/>
          <w:u w:val="single"/>
          <w:lang w:val="en-US" w:eastAsia="en-US" w:bidi="en-US"/>
        </w:rPr>
        <w:t xml:space="preserve">1Jn 4:2</w:t>
      </w:r>
      <w:r>
        <w:rPr>
          <w:rFonts w:ascii="Times New Roman" w:hAnsi="Times New Roman" w:eastAsia="Times New Roman" w:cs="Times New Roman"/>
          <w:lang w:val="en-US" w:eastAsia="en-US" w:bidi="en-US"/>
        </w:rPr>
        <w:t xml:space="preserve">), and your having overcome them who reject that truth (</w:t>
      </w:r>
      <w:r>
        <w:rPr>
          <w:rFonts w:ascii="Times New Roman" w:hAnsi="Times New Roman" w:eastAsia="Times New Roman" w:cs="Times New Roman"/>
          <w:color w:val="008000"/>
          <w:u w:val="single"/>
          <w:lang w:val="en-US" w:eastAsia="en-US" w:bidi="en-US"/>
        </w:rPr>
        <w:t xml:space="preserve">1Jn 4:4</w:t>
      </w:r>
      <w:r>
        <w:rPr>
          <w:rFonts w:ascii="Times New Roman" w:hAnsi="Times New Roman" w:eastAsia="Times New Roman" w:cs="Times New Roman"/>
          <w:lang w:val="en-US" w:eastAsia="en-US" w:bidi="en-US"/>
        </w:rPr>
        <w:t xml:space="preserve">)-"Ye are of God" (</w:t>
      </w:r>
      <w:r>
        <w:rPr>
          <w:rFonts w:ascii="Times New Roman" w:hAnsi="Times New Roman" w:eastAsia="Times New Roman" w:cs="Times New Roman"/>
          <w:color w:val="008000"/>
          <w:u w:val="single"/>
          <w:lang w:val="en-US" w:eastAsia="en-US" w:bidi="en-US"/>
        </w:rPr>
        <w:t xml:space="preserve">1Jn 4:4</w:t>
      </w:r>
      <w:r>
        <w:rPr>
          <w:rFonts w:ascii="Times New Roman" w:hAnsi="Times New Roman" w:eastAsia="Times New Roman" w:cs="Times New Roman"/>
          <w:lang w:val="en-US" w:eastAsia="en-US" w:bidi="en-US"/>
        </w:rPr>
        <w:t xml:space="preserve">)- This, let it be observed, is what has previously been asserted of the Spirit that"confesseth that Jesus Christ is come in the flesh." He "is of God" (</w:t>
      </w:r>
      <w:r>
        <w:rPr>
          <w:rFonts w:ascii="Times New Roman" w:hAnsi="Times New Roman" w:eastAsia="Times New Roman" w:cs="Times New Roman"/>
          <w:color w:val="008000"/>
          <w:u w:val="single"/>
          <w:lang w:val="en-US" w:eastAsia="en-US" w:bidi="en-US"/>
        </w:rPr>
        <w:t xml:space="preserve">1Jn 4:3</w:t>
      </w:r>
      <w:r>
        <w:rPr>
          <w:rFonts w:ascii="Times New Roman" w:hAnsi="Times New Roman" w:eastAsia="Times New Roman" w:cs="Times New Roman"/>
          <w:lang w:val="en-US" w:eastAsia="en-US" w:bidi="en-US"/>
        </w:rPr>
        <w:t xml:space="preserve">)- And it is denied concerning any spirit refusing to confess that. Such a spirit"is not of God." Now what, as applied to the Holy Spirit, does this mean? How, - in what sense and to what effect, - is the Spirit that confesses that Jesus Christ is come in the flesh said to be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of God essentially, being himself God; proceeding from the Father and the Son; one with them in the undivided essence of the Godhead. He is of God, if I may so say, officially; condescending in infinite love, to be the gift of the Father and the Son to guilty and sinful men. But here more particularly, he is of God as confessing, or in virtue of his confessing, that Jesus Christ is come in the flesh. He is on the side of God, or in the interest of God; he consults and acts for God; he takes God’s part and is true to God. It is as being thus of God that the Spirit confesses that Jesus Christ is come in the flesh. He contemplates, if I may so say, that great fact with all its issues from the divine point of view; in its bearing on the divine character and nature, the divine government and law. He is"of God" in it; in that fact and in all its issues.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 take too great a liberty in speaking thus of the Holy Spirit? I scarcely think so when I call to mind how this phrase describes Christ’s own position in the world with reference to the Father. He was"of God;" he was so in a very emphatic and significant sense; not only as regards his origin and mission; his coming from God and being authorised by God; but also, and specially, as regards his end and aim all through his humiliation, obedience, and sacrifice. He was"of God;" on the side and in the interest of God. It was the zeal of God’s house that ate him up. It was the doing of God’s will, and the finishing of God’s work, that was his meat. It was the glorifying of his Father, and the finishing of the work which his Father gave him to do, that ministered to his satisfaction in his last farewell prayer. Of him pre-eminently it might be said :"He is of God." And in his being thus "of God," as to the whole mind and meaning of the phrase, the Holy Spirit is with him and in him. Jesus Christ come in the flesh is, in this sense emphatically, confessed by the Spirit. The Spirit is with him, and in him, as the Spirit that is of God; and as being to him the Spirit that is of God. He and the Spirit are at one in being both"of God." And you, in the Son and by the Spirit are"of God;" as truly of God as is the Spirit, or as the Son was when God"gave not the Spirit by measure to him." The essential characteristic of the spirit of anti-Christ is that it is, in the sense now explained,"not of God." It does not look at the Saviour and the salvation as on the side of God; rather it takes an opposite view, and subjects God to man. It subordinates everything to human interests and human claims; looks at everything from a human and mundane point of view; measures everything by a human standard; submits everything to human opinion; in a word, conceives and judges of God after the manner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indeed, may be said to be the distinctive feature of all false religions, as well as of all corruptions of the true religion. They exalt man. They consider what man requires, what he would like, what is due to him. Even when they take the form of the most abject and degrading superstition, that is still their spirit. They aim at getting God, by whatever means of persuasion and prostration, to do the bidding of man. For it is the essence of our corrupt human nature, of which these corrupt worships are the expression, to care and consult for self, and not for God. This is the essence of the spirit of anti-Christ; the spirit that breathes and moves in the false notions that have gained currency in the church respecting"Jesus Christ come in the flesh." Their advocates give man the first place in their scheme. Their real objection lies against those views of gospel truth which assert the absolute sovereignty of God, and put forward pre-eminently what he is entitled to demand, - what, with a due regard to his own character, government, and law, he cannot but demand. They dislike such representations as bring in the element of God’s holy name and righteous authority, and lay much stress upon that element, as one of primary consideration in the plan of saving mercy. Hence they naturally shrink from owning explicitly Jesus Christ as come in the flesh to make atonement by satisfying divine justice. They prefer some loose and vague way of putting the fact of his interposition, and the manner of it. Admitting in a sense its necessity, they are unwilling to define very precisely, either the nature of the necessity, or the way in which it is met. He came in the flesh, to redeem the flesh, to sanctify, elevate, and purify it. He came in the flesh, to be one with us, and to make us, in the flesh, one with him. So they speak and think of his coming in the flesh. Any higher aim, any prior and paramount design involved in this great fact, viewed in its relation to the nature and supremacy of God, his holiness and justice, as lawgiver and judge, they are slow to acknowledge. Hence their gospel is apt to be partial and one-sided; looking rather like an accommodation of heaven and heaven’s rights to earth and earth’s wishes and ways, than that perfect reconciliation and perfect assimilation of earth to heaven for which we hold it to have made provision ; - our heavenly Father’s name being hallowed, his kingdom coming, his will being done, in earth as it is in heaven. Their system is not "of God" as the primary object of consideration; for they themselves are not out and out, in this sense,"of God." But"ye are of God, little children," in this matter; in the view that you take, and the conception that you form of Jesus Christ come in the flesh; of the end of his coming, and the manner in which that end is attained. You look at that great fact, first and chiefly in its relation to God, and as on the side of God. It is from God and for God that Jesus Christ is come in the flesh. So he always taught ;and so you firmly believe. He placed God always first ;the glory of God, the sovereignty of God, the will of God always took precedency. Man’s concerns and interests were subordinate to that. Nothing is more conspicuous in "Jesus Christ come in the flesh," throughout his whole ministry, in all his life and in his death, than this loyalty to God his Father, prevailing even over his amazing tenderness and pity for men. He was truly of God, even when his being so might tell against men; tell to their destruction rather than their salvation. He does not shrink from the darkest issues which, in that view, his coming in the flesh carries in its bosom. He did not shrink from them when realised in his own person, and in his personal experience, as the suffering substitute of the guilty. He does not shrink from them as they are to be realised in the persons, and in the personal experience, of those who"will not come unto him that they may have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"of God," you are of his mind. You approve of this principle; you recognise the propriety of what is due to God being first attended to and provided for, in preference even to what may be needed by man. What God, being such as he is, must require, since"he cannot deny himself," that is the first question; then, and in subordination to that, what can be done for men. It is a great matter for you to view the whole plan of salvation, as being yourselves, in this sense, "of God" It is your doing so that secures your having overcome all spirits of anti-Christ. If thus"you are of God," you are already raised to a higher platform than they can occupy, so as to have a loftier and wider range of vision. Your profound reverence for the majesty of God; your loyal, loving recognition of his holy and righteous sovereignty; your deep, admiring esteem of his government and law; your calm conviction that the Lord reigneth ; your intense desire that the Lord should reign; your determination, may I say, that the Lord shall reign; lifts you out of the region of human questionings and all doubtful disputations. It is your very humility that lifts you up. You sit at the feet of Jesus Christ come in the flesh. You stand beside his cross. You do not now stumble at the mystery of its bloody expiation; or quarrel with the great propitiation-sacrifice through unbelief of its necessity. The ideas of justice needing to be satisfied; punishment inevitably to be inflicted; one willing to bear it in your stead being found; that one being"Jesus Christ come in the flesh;" do not now offend you. Nay, being"of God," on his side and in his interest in the whole of this great transaction, you can meekly, in faith, commit to him and leave in his hands even the most terrible of those ultimate and eternal consequences, involving the aggravated guilt and final ruin of many, that you cannot but see to be inseparably mixed up with the confession that"Jesus Christ is come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XXX. THE SPIRIT OF CHRIST IN US GREATER THAN THE SPIRIT OF ANTICHRIST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are of God, little children, and have overcome them: because greater is he that is in you, than he that is in the world. They are of the world: therefore speak they of the world, and the world heareth them. We are of God: he that knoweth God heareth us; he that is not of God heareth not us. Hereby know we the spirit of truth, and the spirit of error." - </w:t>
      </w:r>
      <w:r>
        <w:rPr>
          <w:rFonts w:ascii="Times New Roman" w:hAnsi="Times New Roman" w:eastAsia="Times New Roman" w:cs="Times New Roman"/>
          <w:color w:val="008000"/>
          <w:u w:val="single"/>
          <w:lang w:val="en-US" w:eastAsia="en-US" w:bidi="en-US"/>
        </w:rPr>
        <w:t xml:space="preserve">1Jn 4:4-6</w:t>
      </w:r>
      <w:r>
        <w:rPr>
          <w:rFonts w:ascii="Times New Roman" w:hAnsi="Times New Roman" w:eastAsia="Times New Roman" w:cs="Times New Roman"/>
          <w:lang w:val="en-US" w:eastAsia="en-US" w:bidi="en-US"/>
        </w:rPr>
        <w:t xml:space="preserve">. The security for our full and final victory over anti-Christ and his spirit lies in the emphatic declaration:"Greater is he that is in you, than he that is in the world." He that is in you is the Spirit of God; for "hereby we know that God abideth in us, by the Spirit which he hath given us;" the Spirit that, being of God, "confesseth that Jesus Christ is come in the flesh" (</w:t>
      </w:r>
      <w:r>
        <w:rPr>
          <w:rFonts w:ascii="Times New Roman" w:hAnsi="Times New Roman" w:eastAsia="Times New Roman" w:cs="Times New Roman"/>
          <w:color w:val="008000"/>
          <w:u w:val="single"/>
          <w:lang w:val="en-US" w:eastAsia="en-US" w:bidi="en-US"/>
        </w:rPr>
        <w:t xml:space="preserve">1Jn 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4:2</w:t>
      </w:r>
      <w:r>
        <w:rPr>
          <w:rFonts w:ascii="Times New Roman" w:hAnsi="Times New Roman" w:eastAsia="Times New Roman" w:cs="Times New Roman"/>
          <w:lang w:val="en-US" w:eastAsia="en-US" w:bidi="en-US"/>
        </w:rPr>
        <w:t xml:space="preserve">). He that is in the world is the spirit of anti-Christ,"whereof ye have heard that it should come, and even now already is it in the world" (</w:t>
      </w:r>
      <w:r>
        <w:rPr>
          <w:rFonts w:ascii="Times New Roman" w:hAnsi="Times New Roman" w:eastAsia="Times New Roman" w:cs="Times New Roman"/>
          <w:color w:val="008000"/>
          <w:u w:val="single"/>
          <w:lang w:val="en-US" w:eastAsia="en-US" w:bidi="en-US"/>
        </w:rPr>
        <w:t xml:space="preserve">1Jn 4:3</w:t>
      </w:r>
      <w:r>
        <w:rPr>
          <w:rFonts w:ascii="Times New Roman" w:hAnsi="Times New Roman" w:eastAsia="Times New Roman" w:cs="Times New Roman"/>
          <w:lang w:val="en-US" w:eastAsia="en-US" w:bidi="en-US"/>
        </w:rPr>
        <w:t xml:space="preserve">). Therefore you who "are of God have overcome them," -"the spirits" the false prophets,"that are gone out into the world" (</w:t>
      </w:r>
      <w:r>
        <w:rPr>
          <w:rFonts w:ascii="Times New Roman" w:hAnsi="Times New Roman" w:eastAsia="Times New Roman" w:cs="Times New Roman"/>
          <w:color w:val="008000"/>
          <w:u w:val="single"/>
          <w:lang w:val="en-US" w:eastAsia="en-US" w:bidi="en-US"/>
        </w:rPr>
        <w:t xml:space="preserve">1Jn 4:1</w:t>
      </w:r>
      <w:r>
        <w:rPr>
          <w:rFonts w:ascii="Times New Roman" w:hAnsi="Times New Roman" w:eastAsia="Times New Roman" w:cs="Times New Roman"/>
          <w:lang w:val="en-US" w:eastAsia="en-US" w:bidi="en-US"/>
        </w:rPr>
        <w:t xml:space="preserve">). They are of the world; what they speak is of the world and meets with the world’s acceptance (</w:t>
      </w:r>
      <w:r>
        <w:rPr>
          <w:rFonts w:ascii="Times New Roman" w:hAnsi="Times New Roman" w:eastAsia="Times New Roman" w:cs="Times New Roman"/>
          <w:color w:val="008000"/>
          <w:u w:val="single"/>
          <w:lang w:val="en-US" w:eastAsia="en-US" w:bidi="en-US"/>
        </w:rPr>
        <w:t xml:space="preserve">1Jn 4:5</w:t>
      </w:r>
      <w:r>
        <w:rPr>
          <w:rFonts w:ascii="Times New Roman" w:hAnsi="Times New Roman" w:eastAsia="Times New Roman" w:cs="Times New Roman"/>
          <w:lang w:val="en-US" w:eastAsia="en-US" w:bidi="en-US"/>
        </w:rPr>
        <w:t xml:space="preserve">). We, the true teachers, are of God; what we speak is of God; and meets with the acceptance, not of him who is not of God, but of him who, being of God, knows God (</w:t>
      </w:r>
      <w:r>
        <w:rPr>
          <w:rFonts w:ascii="Times New Roman" w:hAnsi="Times New Roman" w:eastAsia="Times New Roman" w:cs="Times New Roman"/>
          <w:color w:val="008000"/>
          <w:u w:val="single"/>
          <w:lang w:val="en-US" w:eastAsia="en-US" w:bidi="en-US"/>
        </w:rPr>
        <w:t xml:space="preserve">1Jn 4:6</w:t>
      </w:r>
      <w:r>
        <w:rPr>
          <w:rFonts w:ascii="Times New Roman" w:hAnsi="Times New Roman" w:eastAsia="Times New Roman" w:cs="Times New Roman"/>
          <w:lang w:val="en-US" w:eastAsia="en-US" w:bidi="en-US"/>
        </w:rPr>
        <w:t xml:space="preserve">). By this test the spirit of truth which is in us is to be distinguished from the spirit of error that is in them (</w:t>
      </w:r>
      <w:r>
        <w:rPr>
          <w:rFonts w:ascii="Times New Roman" w:hAnsi="Times New Roman" w:eastAsia="Times New Roman" w:cs="Times New Roman"/>
          <w:color w:val="008000"/>
          <w:u w:val="single"/>
          <w:lang w:val="en-US" w:eastAsia="en-US" w:bidi="en-US"/>
        </w:rPr>
        <w:t xml:space="preserve">1Jn 4:6</w:t>
      </w:r>
      <w:r>
        <w:rPr>
          <w:rFonts w:ascii="Times New Roman" w:hAnsi="Times New Roman" w:eastAsia="Times New Roman" w:cs="Times New Roman"/>
          <w:lang w:val="en-US" w:eastAsia="en-US" w:bidi="en-US"/>
        </w:rPr>
        <w:t xml:space="preserve">). From whom do we obtain a hearing"Ye are of God;" and your being of God raises you above the risk of being"seduced by false prophets;" for it enables you to "try the spirits.We too are of God." And this is the proof of it - that our teaching commends itself, not to the world, but to you who know God and are of God. Between you and us there is a blessed harmony; between your state of mind as you try the spirits, and our teaching as we stand the trial You who are hearers, are secure in trying the spirits against all false prophets; for you have overcome them, being yourselves of God. We who are preachers, being of God as you are, have assurance that our spirit, the spirit of our teaching, is the Spirit of truth, when we see the world hearing them, and only you who are of God and know God hearing us. Thus you and we are both safe; you who try and we who are tried; you safe from being misled by false prophets, we safe from being confounded with them. And our joint safety lies in both you and us being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Taken thus, this passage bears closely on a deeply interesting subject; the self-evidencing power of the gospel of Christ in the hands of the Spirit of God. There is a wonderfully gracious correspondence between the spiritual intelligence of the man who is of God and knows God; and the spiritual intelligibility and acceptability of the teaching which is of God. The two fit into one another; the state of mind and heart in the receiver who tests, and the character of what is submitted to him to be tested. You who test, and we who are tested, are in a close and intimate relation to one another. A common quality unites us; or a common agency; opening your eyes to try, and fashioning our doctrine for being tried. The same spirit is in you and in us; the Spirit that is"of God" the Spirit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like this on the other side. There is the world; and there axe the false prophets who are of the world. They are mutually related to one another, precisely as you and we are. What you are to us, that the world is to the false prophets. What we are to you, that they are to it. The world knows its own. The teaching which is of the world commends itself to the world. That teaching, therefore, must be anti-Christian; for the world is anti-Christian. Here, then, are the opposite workings of two opposite powers; and here is the secret of their greatness. For both are great; and both are great, not only in themselves, but in their adaptation to those with whom they have to 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I."He that is in the world is great." And his greatness lies in this, that he operates in a twofold way. He forms and fashions the world spiritually; and he finds for it, or makes for it, appropriate and congenial spiritual food. He creates or moulds the world’s appetite for some sort of religious teaching; and he inspires for his own ends the religious teaching that is to suit his world and be accepted by it. Hence his false prophets are sure of their own measure of success;"they are of the world: therefore speak they of the world, and the world heareth them" (</w:t>
      </w:r>
      <w:r>
        <w:rPr>
          <w:rFonts w:ascii="Times New Roman" w:hAnsi="Times New Roman" w:eastAsia="Times New Roman" w:cs="Times New Roman"/>
          <w:color w:val="008000"/>
          <w:u w:val="single"/>
          <w:lang w:val="en-US" w:eastAsia="en-US" w:bidi="en-US"/>
        </w:rPr>
        <w:t xml:space="preserve">1Jn 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cannot succeed with you who are "of God;" for there is one in you who, great as he is, is greater still. And he also operates in a double way. He gives you inwardly spiritual intelligence, spiritual insight and sympathy, to try; and he gives you outwardly spiritual truth to be tried. You are yourselves of God, and therefore competent to judge what we speak. And we too, being of God, speak what cannot be acceptable to the world, but only to him who is of God, and knows God. Thus what you are prepared to apprehend and appreciate, and what we are moved to speak, harmonise and are at one. It is all the doing of"him who dwelleth in you," and of whom "we know," through your acceptance of our teaching,"that he is not the spirit of error, but the Spirit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for a little at the world, and him that is in the world. He is great, undeniably great; great in power and wisdom; in command of resources and subtlety in the use of them. He has largely, as to its moral and spiritual tastes and tendencies, the making of the world in which he is, and of which he is the moving soul. The world, in a sense, lives, and moves, and has its being, in him. He is in it as the spring of its activities, the dictator of its laws, the guider of its pursuits and pleasures; in a word,"the ruler of its darkness." The darkness of its deep alienation from God, he rules. And he rules it very specially for the purpose of getting the world to be contented with an image, instead of the reality, of godliness. For he knows well enough that the world is, and must be, in a sense and after a fashion, religious. He cannot put it off with the"no God" which the fool would fain say in his heart. He is far too sagacious and shrewd to attempt that. What he does attempt is a much more plausible device. He takes advantage of whatever may be the world’s mood at the time, as regards God and his worship; throws himself into it; controlling or inflaming it, as he may see cause, so as to turn it to his own account. And then he contrives to bring under his sway prophets or teachers; not always consciously false; often meaning to be true; able men; holy men; men of God and of prayer; pre-eminently so it may be. And bringing into contact the world which he has doctored and the doctors whom he has tutored, he adjusts them skilfully to one another. He causes his teachers, perhaps insensibly, to draw much of their inspiration from the particular world which, as to its religious bias, he has influenced with an eye to their teaching. And so"they are of the world; therefore speak they of the world, and the world heareth them." Numberless instances and illustrations might be brought forward here; reaching from the grossest corruptions that have ever disgraced the name of religion, to the most refined forms of ingenious speculation that have ever imposed on the fancy of the most devout enthusiast, or the feelings of the most amiable. They might all, I believe, be explained on the principle now suggested. There is one in the world who is great; great in a religious point of view; great in his power and skill to master and manage, from age to age, the world’s ever-changing fits and fashions of religiousness; great in the strange and terrible command he often wields over the most gifted, and even the most godly, of the prophets or teachers who have to deal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if the world, at his instigation, wants a golden calf, there is an Aaron, under his influence, ready to provide one. If the people, moved by him, will have smooth things spoken to them, he has prophets of smooth things prepared for them. If men are growing weary of the old wine; and he will be but too glad to make them more weary of it, and help them also to excuses for their weariness; it shall go hard but he will mix plenty of new wine for their use. It is not he who has to take up the complaint; nor his agents either ; - " We have piped unto you, and ye have not danced; we have mourned unto you, and ye have not lamented." He is in and among the crowd of those to whom the children in the market-place are to cry. And the children who are to cry are his ministers. He can prepare the crowd to hear, and move the children to cry; according to his good pleasure; so that there shall be flock for pastor and pastor for flock; people for priest and priest for people; the times for the teaching and the teaching for the times; all in perfect harmony. Yes; he that is in the world is great; great in his ability to make the world, - the world in the church, - what he would have it to be; great in his ability to find and fit and fashion ministers and agents, who, being of the world, as regards its religious tastes and tendencies, will "speak of the world," and whom, therefore, the"world will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indeed, a power or law of action and reaction between the world and its prophets - the world in the church and its false prophets, - which, as indicating the greatness of him who is in the world, deserves very careful notice. The world in the church, I repeat. For I have nothing to do now, - John here takes nothing to do, with the world outside of the church, the world of those who do not even profess to be religious; his sole concern is with the church, and the spirits in the church that are to be tried, and the parties that are to try them. Satan, the spirit of anti-Christ, has within the church a world of his own, a world in which he is, and is great. And he is great in it, very much through his making skilful and sagacious use of this law of action and reaction, between what the world craves and what its false prophets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suppose that if you have "itching ears," there will not be found preachers who, catching perhaps unconsciously the contagion from you, will feed and foster the disease? If you incline to a gospel explaining away the atonement, and reducing the incarnation to a mere glorifying of humanity in the mass, instead of its being the redemption, by substitution, of individual men; a gospel of that vague sort will soon be forthcoming. If, in any church or congregation, there springs up a craving for excitement, a demand for novelty, which the old preaching of the cross fails to satisfy; if a certain restless prurience of spiritual taste begins to manifest itself; if a cry or a sigh for gifts and miracles, for signs and wonders, is heard; all experience, all history, proves that it will not be long before men appear who, carried away themselves and led off their feet by the strong tide, will prove apt and able agents in encouraging others to try the virtue of its flowing waves. It is not that they purposely or dishonestly accommodate their teaching and prophesying to the spirit that may be abroad in their world. They drink it in themselves; it intoxicates their own souls. "They are of the world: therefore speak they of the world, and the world heareth them." Truly great is he that is in the world; great in adapting the world and its prophets very perfectly to one another. II. But"greater is he that is in you, little children," for he is the Lord God Almighty. He is strong; and he"strengthens you with might by his Spirit in the inner man; Christ dwelling in your heart by faith; and you being rooted and grounded in love." He is strong; and he makes you strong; strong in holding fast the form of sound words, and contending earnestly for the faith once delivered unto the saints; strong in cleaving to the truth as it is in Jesus; strong in your real, personal, close, and loving acquaintance with him, "whom to know is life eternal." He who is in you is God; God abiding in you; giving you the Spirit. He is in you; not merely on your side, at your right hand, around you; but within you. He is working in you; so working in you as to secure your safe triumph, in this great fight of truth against error, over the world and him who is in it. And his working in you is of the same sort as is the working of his great antagonist in and among those with whom he is so busy.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makes you, who are of God, to be men of quick understanding in the fear of the Lord; quick to apprehend what they who are of God are moved by him to speak. He takes these two things: the mind or heart of the learner or inquirer who is of God, and what is spoken by the apostle or teacher who also is of God. He adapts them to one another, brings them together, welds them into one. So he insures that what we who are of God speak, however it may be received by the world, shall prove acceptable to you who know God and are of God. He imparts to you, in whom he is, a certain spiritual tact or taste, - call it spiritual intelligence, spiritual insight, spiritual discernment, - by means of which he enables you to recognise, in what you hear or read or remember, the very truth of the true and living God, sanctifying and saving to your own souls. He brings out in you, palpably to your own consciousness, the marvellous correspondence that there is between the heart with which he is inwardly dealing and the word or doctrine which, through the teaching of men of God, he is outwardly presenting. He is in you; breaking your heart in deep conviction of sin, and then healing the broken heart, oh! how tenderly, by the sprinkling of atoning blood. He is in you; causing the commandment so to come home to you that you die, helplessly condemned, under the righteous sentence of the law, and then bringing near to you, oh! how lovingly, the life-giving assurance that "there is now no condemnation to them that are in Christ Jesus." He is in you; causing you to see and feel that instead of"being rich and having need of nothing, you are poor, and wretched, and miserable, and blind, and naked," and then pressing upon you, oh! how graciously, the Lord’s affectionate counsel to buy of him"freely," without money and without price,"gold tried in the fire, that you may be rich; and white raiment, that you may be clothed, and that the shame of your nakedness do not appear; and to anoint your eyes with eye-salve, that you may see." He is in you; forming you for Christ and forming Christ in you. He is in you; fitting your whole inner man for Christ, and fitting Christ into your whole inner man. He is in you; so as to cause to spring up from the very depths of your spirit a sense of intimate oneness, not to be broken, between you and Christ, - between your highest faculty of belief and thought, and his doctrine, which now"you know to be of God." What precisely the bond of this oneness may be, in what exactly it consists, - you may not be able to define. Probably, at bottom, it is the recognition in your heart now, as in Christ’s doctrine always, of the high and holy sovereignty of God; his just supremacy. It is the joint owning, in your heart and in Christ’s doctrine, of the great truth" The Lord reigneth." But be it what it may, you feel it. And the feeling of it is your assured confidence and satisfying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now pursue the subject further. Let me simply, in closing, exhort you to consider well in what it is that your security lies, when you are called to try the spirits - what it is that alone can give you certain and decisive victory over the false prophets. It is God being in you; abiding in you; giving you the Spirit. The spirit of anti-Christ is in the world; in the church’s world; in the worldly materials of which, in too large a measure, the church is composed."Many false prophets are gone out into the world." The spirit of error, as well as the spirit of truth, is abroad; and it may be that sifting, trying, critical days are at hand. What is to be your protection? How are you to be prepared? Let me warn you that it is not head knowledge that will do; not logic, or rhetoric, or philosophy, or theology; not creeds, or catechisms, or confessions ; not early training in the soundest manual; not familiarity with the ablest and most orthodox writings; not skill in argument and debate ; - no; nothing will do but God being in you; in your heart, your heart of hearts; God in Christ dwelling in you; God giving you the Spirit. An experimental assurance alone will keep you safe. But that will keep you safe. For as he that is not of God will not hear us who speak as being of God; so he that knoweth God will not hear the false prophets. So the Good Shepherd himself assures us. He "goeth before the sheep, and they follow him, for they know his voice; and a stranger will they not follow, but will flee from him, for they know not the voice of strangers.""My sheep hear my voice, and I know them, and they follow me: and I give unto them eternal life; and they shall never perish, neither shall any pluck them out of my hand. My Father, which gave them me, is greater than all; and none is able to pluck them out of my Father’s hand. I and my Father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CHAPTERS THIRTY-ONE to FORTY.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THIRD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XXX1, ULTIMATE CONDITION OF THE DIVINE FELLOWSHIP—LOVE. LOVE IS OF GOD—GOD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"Beloved, let us love one another: for love is of God; and every one that loveth is born of God, and knoweth God. He that loveth not knoweth not God; for God is love. In this was manifested the love of God towards us, because that God sent his only begotten Son into the world, that we might live through him. Herein is love, not that we loved God, but that he loved us, and sent his Son to be the propitiation for our sins." - </w:t>
      </w:r>
      <w:r>
        <w:rPr>
          <w:rFonts w:ascii="Times New Roman" w:hAnsi="Times New Roman" w:eastAsia="Times New Roman" w:cs="Times New Roman"/>
          <w:color w:val="008000"/>
          <w:u w:val="single"/>
          <w:lang w:val="en-US" w:eastAsia="en-US" w:bidi="en-US"/>
        </w:rPr>
        <w:t xml:space="preserve">1Jn 4:7-10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Light, Righteousness, Love - these are the three conditions or elements of that fellowship with the Father and with his Son Jesus Christ in which John would have us to be joint partakers with himself and the other apostles (</w:t>
      </w:r>
      <w:r>
        <w:rPr>
          <w:rFonts w:ascii="Times New Roman" w:hAnsi="Times New Roman" w:eastAsia="Times New Roman" w:cs="Times New Roman"/>
          <w:color w:val="008000"/>
          <w:u w:val="single"/>
          <w:lang w:val="en-US" w:eastAsia="en-US" w:bidi="en-US"/>
        </w:rPr>
        <w:t xml:space="preserve">Joh 1:3</w:t>
      </w:r>
      <w:r>
        <w:rPr>
          <w:rFonts w:ascii="Times New Roman" w:hAnsi="Times New Roman" w:eastAsia="Times New Roman" w:cs="Times New Roman"/>
          <w:lang w:val="en-US" w:eastAsia="en-US" w:bidi="en-US"/>
        </w:rPr>
        <w:t xml:space="preserve">). Of the three, Light and Righteousness have been the heads, or leading thoughts, of the two previous parts of this Exposition (</w:t>
      </w:r>
      <w:r>
        <w:rPr>
          <w:rFonts w:ascii="Times New Roman" w:hAnsi="Times New Roman" w:eastAsia="Times New Roman" w:cs="Times New Roman"/>
          <w:color w:val="008000"/>
          <w:u w:val="single"/>
          <w:lang w:val="en-US" w:eastAsia="en-US" w:bidi="en-US"/>
        </w:rPr>
        <w:t xml:space="preserve">Joh 1:3-17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Joh 1:18-30</w:t>
      </w:r>
      <w:r>
        <w:rPr>
          <w:rFonts w:ascii="Times New Roman" w:hAnsi="Times New Roman" w:eastAsia="Times New Roman" w:cs="Times New Roman"/>
          <w:lang w:val="en-US" w:eastAsia="en-US" w:bidi="en-US"/>
        </w:rPr>
        <w:t xml:space="preserve">) Love is the ruling idea in the third part (</w:t>
      </w:r>
      <w:r>
        <w:rPr>
          <w:rFonts w:ascii="Times New Roman" w:hAnsi="Times New Roman" w:eastAsia="Times New Roman" w:cs="Times New Roman"/>
          <w:color w:val="008000"/>
          <w:u w:val="single"/>
          <w:lang w:val="en-US" w:eastAsia="en-US" w:bidi="en-US"/>
        </w:rPr>
        <w:t xml:space="preserve">Joh 1:31-34</w:t>
      </w:r>
      <w:r>
        <w:rPr>
          <w:rFonts w:ascii="Times New Roman" w:hAnsi="Times New Roman" w:eastAsia="Times New Roman" w:cs="Times New Roman"/>
          <w:lang w:val="en-US" w:eastAsia="en-US" w:bidi="en-US"/>
        </w:rPr>
        <w:t xml:space="preserve">); love being the end to which the others are means; the consummation of the fellowship being in love. Hence there has been some anticipation of this last theme, Love, in the two preceding ones, Light and Righteousness; especially in the latter. For the righteousness meant being chiefly subjective, denoting singleness of eye, uprightness, honesty of purpose, a guileless spirit, truth in the inward parts, necessarily refers to the matters about which it is objectively exercised, the manner of dealing with God in light, and with our fellow-men in love, which it prompts and regulates. Hence that second part, having Righteousness for its keynote, carries on the line of thought begun in the first part under the idea of Light, and encroaches on the line of thought in the third, which brings out the crowning aspect of the whole .in Love. Still it is manifestly Love that is now purely and simply the reigning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"Beloved, let us love one another." The distinction of the personal pronouns is here dropped. It was proper when the trying of the spirits by a sort of doctrinal test was the matter in hand. John must then speak of himself and his fellow-teachers in the first person, and to us in the second. Now, however, when love is the test, all are one. It is the trial of the spirits that still is on hand, in pursuance of the intimation formerly given (</w:t>
      </w:r>
      <w:r>
        <w:rPr>
          <w:rFonts w:ascii="Times New Roman" w:hAnsi="Times New Roman" w:eastAsia="Times New Roman" w:cs="Times New Roman"/>
          <w:color w:val="008000"/>
          <w:u w:val="single"/>
          <w:lang w:val="en-US" w:eastAsia="en-US" w:bidi="en-US"/>
        </w:rPr>
        <w:t xml:space="preserve">1Jn 3:24</w:t>
      </w:r>
      <w:r>
        <w:rPr>
          <w:rFonts w:ascii="Times New Roman" w:hAnsi="Times New Roman" w:eastAsia="Times New Roman" w:cs="Times New Roman"/>
          <w:lang w:val="en-US" w:eastAsia="en-US" w:bidi="en-US"/>
        </w:rPr>
        <w:t xml:space="preserve">) "Hereby we know that God abideth in us, by the spirit which he hath given us." That intimation is connected with the double commandment in the previous verse (</w:t>
      </w:r>
      <w:r>
        <w:rPr>
          <w:rFonts w:ascii="Times New Roman" w:hAnsi="Times New Roman" w:eastAsia="Times New Roman" w:cs="Times New Roman"/>
          <w:color w:val="008000"/>
          <w:u w:val="single"/>
          <w:lang w:val="en-US" w:eastAsia="en-US" w:bidi="en-US"/>
        </w:rPr>
        <w:t xml:space="preserve">1Jn 3:23</w:t>
      </w:r>
      <w:r>
        <w:rPr>
          <w:rFonts w:ascii="Times New Roman" w:hAnsi="Times New Roman" w:eastAsia="Times New Roman" w:cs="Times New Roman"/>
          <w:lang w:val="en-US" w:eastAsia="en-US" w:bidi="en-US"/>
        </w:rPr>
        <w:t xml:space="preserve">), "that we should believe on the name of his Son Jesus Christ, and love one another, as he has given us commandment." The question is about assurance; our "assuring our hearts before God;" our "having confidence toward God ;" our "having boldness in the day of judgment" (</w:t>
      </w:r>
      <w:r>
        <w:rPr>
          <w:rFonts w:ascii="Times New Roman" w:hAnsi="Times New Roman" w:eastAsia="Times New Roman" w:cs="Times New Roman"/>
          <w:color w:val="008000"/>
          <w:u w:val="single"/>
          <w:lang w:val="en-US" w:eastAsia="en-US" w:bidi="en-US"/>
        </w:rPr>
        <w:t xml:space="preserve">1Jn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3:21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1Jn 4:17</w:t>
      </w:r>
      <w:r>
        <w:rPr>
          <w:rFonts w:ascii="Times New Roman" w:hAnsi="Times New Roman" w:eastAsia="Times New Roman" w:cs="Times New Roman"/>
          <w:lang w:val="en-US" w:eastAsia="en-US" w:bidi="en-US"/>
        </w:rPr>
        <w:t xml:space="preserve">). The indispensable condition of this confidence is righteousness, or "our own hearts not condemning us" of insincerity or guile (</w:t>
      </w:r>
      <w:r>
        <w:rPr>
          <w:rFonts w:ascii="Times New Roman" w:hAnsi="Times New Roman" w:eastAsia="Times New Roman" w:cs="Times New Roman"/>
          <w:color w:val="008000"/>
          <w:u w:val="single"/>
          <w:lang w:val="en-US" w:eastAsia="en-US" w:bidi="en-US"/>
        </w:rPr>
        <w:t xml:space="preserve">1Jn 3:20-21</w:t>
      </w:r>
      <w:r>
        <w:rPr>
          <w:rFonts w:ascii="Times New Roman" w:hAnsi="Times New Roman" w:eastAsia="Times New Roman" w:cs="Times New Roman"/>
          <w:lang w:val="en-US" w:eastAsia="en-US" w:bidi="en-US"/>
        </w:rPr>
        <w:t xml:space="preserve">). But though that is an essential preliminary, it is not itself the ground or warrant of the confidence. The real ground or warrant is "our abiding in God and his abiding in us" (3: 54). But how is this mutual abiding of us in God and of God in us to be ascertained and verified, to the satisfaction of our own consciousness, as a trustworthy ground and warrant of assured confidence before God? On our part there is "the keeping of his commandments;" his double "commandment, to believe on the name of his Son Jesus Christ, and love one another in obedience to him." On his part, there is "his giving us the Spirit." And the last is tested by the first. His giving us the Spirit is not to be lightly taken for granted. There must be a trial; and the trial is in accordance with the twofold commandment, to believe and to love. It is first a trial turning upon the confession or denial that Jesus Christ is come in the flesh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It is next a trial turning on the possession or the want of love (</w:t>
      </w:r>
      <w:r>
        <w:rPr>
          <w:rFonts w:ascii="Times New Roman" w:hAnsi="Times New Roman" w:eastAsia="Times New Roman" w:cs="Times New Roman"/>
          <w:color w:val="008000"/>
          <w:u w:val="single"/>
          <w:lang w:val="en-US" w:eastAsia="en-US" w:bidi="en-US"/>
        </w:rPr>
        <w:t xml:space="preserve">1Jn 4:7-12</w:t>
      </w:r>
      <w:r>
        <w:rPr>
          <w:rFonts w:ascii="Times New Roman" w:hAnsi="Times New Roman" w:eastAsia="Times New Roman" w:cs="Times New Roman"/>
          <w:lang w:val="en-US" w:eastAsia="en-US" w:bidi="en-US"/>
        </w:rPr>
        <w:t xml:space="preserve">). And the result of the trial is announced: "Hereby know we that we dwell in him, and he in us, because he hath given us of his Spirit" (</w:t>
      </w:r>
      <w:r>
        <w:rPr>
          <w:rFonts w:ascii="Times New Roman" w:hAnsi="Times New Roman" w:eastAsia="Times New Roman" w:cs="Times New Roman"/>
          <w:color w:val="008000"/>
          <w:u w:val="single"/>
          <w:lang w:val="en-US" w:eastAsia="en-US" w:bidi="en-US"/>
        </w:rPr>
        <w:t xml:space="preserve">1Jn 4:13</w:t>
      </w:r>
      <w:r>
        <w:rPr>
          <w:rFonts w:ascii="Times New Roman" w:hAnsi="Times New Roman" w:eastAsia="Times New Roman" w:cs="Times New Roman"/>
          <w:lang w:val="en-US" w:eastAsia="en-US" w:bidi="en-US"/>
        </w:rPr>
        <w:t xml:space="preserve">) - almost in the same terms in which the trial is, as it were, instituted:" Hereby we know that he abideth in us, by the Spirit which he hath given us" (</w:t>
      </w:r>
      <w:r>
        <w:rPr>
          <w:rFonts w:ascii="Times New Roman" w:hAnsi="Times New Roman" w:eastAsia="Times New Roman" w:cs="Times New Roman"/>
          <w:color w:val="008000"/>
          <w:u w:val="single"/>
          <w:lang w:val="en-US" w:eastAsia="en-US" w:bidi="en-US"/>
        </w:rPr>
        <w:t xml:space="preserve">1Jn 3:24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plainly appears that these two things, - righteousness in owning the true doctrine concerning Christ and righteousness in mutual brotherly love, - are closely bound together. And thus, by a natural and simple transition, the discourse passes from the first of these topics to the second: "Beloved, let us love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exhortation is here enforced both positively and negatively ; - positively, by the statement that "love is of God," and therefore "every one that loveth is born of God, and knoweth God" (</w:t>
      </w:r>
      <w:r>
        <w:rPr>
          <w:rFonts w:ascii="Times New Roman" w:hAnsi="Times New Roman" w:eastAsia="Times New Roman" w:cs="Times New Roman"/>
          <w:color w:val="008000"/>
          <w:u w:val="single"/>
          <w:lang w:val="en-US" w:eastAsia="en-US" w:bidi="en-US"/>
        </w:rPr>
        <w:t xml:space="preserve">1Jn 4:7</w:t>
      </w:r>
      <w:r>
        <w:rPr>
          <w:rFonts w:ascii="Times New Roman" w:hAnsi="Times New Roman" w:eastAsia="Times New Roman" w:cs="Times New Roman"/>
          <w:lang w:val="en-US" w:eastAsia="en-US" w:bidi="en-US"/>
        </w:rPr>
        <w:t xml:space="preserve">) ; - negatively, by the opposite statement: "he that loveth not knoweth not God; for God is love" (</w:t>
      </w:r>
      <w:r>
        <w:rPr>
          <w:rFonts w:ascii="Times New Roman" w:hAnsi="Times New Roman" w:eastAsia="Times New Roman" w:cs="Times New Roman"/>
          <w:color w:val="008000"/>
          <w:u w:val="single"/>
          <w:lang w:val="en-US" w:eastAsia="en-US" w:bidi="en-US"/>
        </w:rPr>
        <w:t xml:space="preserve">1Jn 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"Love is of God." This does not mean merely that love comes from God, and has its source in God; that he is the author or creator of it. All created things are of God, for by him all things were made, and on him they all depend. But love is not a created thing. No doubt, in the heart even of an unfallen intelligence, it may be said to be created, inasmuch as the being in whose heart it dwells is himself created. And in the heart of a fallen man it is in that sense a new creation; for he himself must be created anew or born again if he is to love. Still, the love to which he is created anew or born again is not itself created. It is not of God, as made by him; as a new thing called into existence by the fiat of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respect love differs from light. It is not asserted of love as of light: And God said, Let there be love, and there was love. In a higher sense than that, I apprehend, it is true that love, wherever it exists, is of God. It is communicated, not created; begotten, one might say, not made. It is a divine property, a divine affection. And it is of its essence to be communicative and begetting; to communicate itself, and, as it were, beget its own likeness. "Love is of God." It is not merely of God, as every good gift is of God. It is of God, as being his own property, his own affection, his own love. It is, wherever it is found, the very love wherewith God loveth. If it is found in me, it is my loving with the very love with which God loves; it is my loving with a divine love, a love that is thus emphatically of God. Hence the sufficiency and certainty of the test: "Every one that loveth is born of God, and knoweth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None but one born of God can thus love, with the love which, in this sense, is of God; therefore one who so loves must needs be one who is born of God. This is almost selfevident. If the love in question is not, like any of the constituent parts of the created universe, whether of matter or of mind, a thing made, called into being out of nothing, or a thing made over again, formed out of chaos into order; but part and parcel of the Divine Being himself, of his very essence: then its existence in me cannot be explained on any other supposition than that of my being born of him; born of him too in a very close and intimate manner; in a manner implying that I become "partaker of his nature;" "his seed abiding in me." I doubt, therefore, if this love formed an element in that image of God in which man was originally created. I take it to be something more. It is communicated, - it is of God in such a sense that it can be communicated, - not by creation, but only by generation. It is not as a creature that I can have it, in virtue of any mere creative fiat or let it be. I can have it only as a Son - adopted? Nay, not adopted only, but begotten. Many excellent endowments I may have as a mere creature; endowments reflecting the likeness of God’s own attributes; intelligence resembling his; a sense of right and wrong resembling his; benevolence and kindliness resembling his. As to these, God has merely, in creating me, or creating me anew, to speak and it is done. But this love is something quite peculiar. It is something, as I take it, different from the love enjoined in the "royal law," - "Thou shalt love thy neighbour as thyself." It is the very love with which the Father loves, the love manifested in his not sparing his beloved Son. It is the very love with which the Son loves, the love proved by his laying down his life for us. That is the love, the love of the "new commandment," which is here in question. Respecting that love I think it may be said that God alone is originally capable of it. Others are capable of it, only in so far as God communicates himself to them; not by a process of mere creative power; but by begetting them into participation with himself in his own very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thus eternally begotten; begotten before all worlds; the eternal Son of the everlasting Father. He is God of God; very God of very God; light of light ;" nay, rather, love of love. He is the manifestation of this love which is of God - "In this was manifested the love of God toward us, because that God sent his only begotten Son into the world, that we might live through him." It shines forth in him; not through him, or by him, merely; but in him. God sent his Son to manifest this love. How? Evidently by his showing that he shared it; approving himself to be born of God by himself loving with the love which is of God. God sent his only begotten Son into the world to give us a specimen, an illustration, perhaps the only possible perfect specimen, the only possible perfect illlustration, of "the love which is of God." None but his only begotten Son could be sent to manifest it; for none but he could fully feel it. No created being, not the highest of the elect and unfallen angels, even when perfected .by their trial, could adequately feel it. And therefore none of them Could manifest it. But the only begotten Son, dwelling from everlasting in the Father’s bosom, of one nature with the Father, loves with "the love which is of God." Therefore he is sent to manifest that love. He is sent to manifest a love essentially different from any love of which we are naturally capable, or of which we can naturally form any conception, a love peculiarly and distinctively divine. Now, as it is his being the only begotten Son of the Father that qualifies him for being sent to manifest the love which is thus "of God," inasmuch as it is that which ensures his feeling it, it is that alone which makes him capable of it; so it is only your being in the Son, being born of God by the Spirit, that can make you capable of this love which is of God, and can ensure your feeling it. None can love with that love which is of God, none can love as God loves, save only first his only begotten Son, whom on that very account he sends to manifest this love, and then you who in him receive the adoption of sons, and are begotten by the Spirit into participation with the Son in his filial oneness and sympathy with the Father. Therefore, if we love one another with that love which is of God, if we love as God loves, we must be born of God. We must have become his children, his sons; begotten of him in time, through believing union with the Son who is begotten of him from eternity; the Spirit making us, as thus born of God, in the only begotten Son, really "partakers," in respect of this love, "of the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Being born of God implies knowing God. This consideration still further explains and illustrates the point before us : - " Every one that loveth is born of God, and knoweth God." He loves with God’s own love, because, being born of God, he knows God. He knows God, as none but one born of God can know him. It is a knowledge of God altogether peculiar; belonging exclusively to the relation constituted by, and realised in, your being born of God. It is a kind of knowledge of God of which, as I think, one who is simply a creature of God’s hand, a subject of his moral administration, however intelligent and however informed, is not really capable. He is not in a condition, he lacks the capacity, to take it in. He must be a child, a son, born of God, if he is to have it. For, in a word, it is the very knowledge of God which his Son has; his only begotten Son, whom he sent into the world to manifest his love. He, being of God, as his only begotten Son, knows God; he, and he alone. "No man hath seen God at any time; the only begotten Son, which is in the bosom of the Father, he hath declared him" (</w:t>
      </w:r>
      <w:r>
        <w:rPr>
          <w:rFonts w:ascii="Times New Roman" w:hAnsi="Times New Roman" w:eastAsia="Times New Roman" w:cs="Times New Roman"/>
          <w:color w:val="008000"/>
          <w:u w:val="single"/>
          <w:lang w:val="en-US" w:eastAsia="en-US" w:bidi="en-US"/>
        </w:rPr>
        <w:t xml:space="preserve">Joh 1:18</w:t>
      </w:r>
      <w:r>
        <w:rPr>
          <w:rFonts w:ascii="Times New Roman" w:hAnsi="Times New Roman" w:eastAsia="Times New Roman" w:cs="Times New Roman"/>
          <w:lang w:val="en-US" w:eastAsia="en-US" w:bidi="en-US"/>
        </w:rPr>
        <w:t xml:space="preserve">). "No man knoweth the Father save the Son, and he to whomsoever the Son shall reveal him" (</w:t>
      </w:r>
      <w:r>
        <w:rPr>
          <w:rFonts w:ascii="Times New Roman" w:hAnsi="Times New Roman" w:eastAsia="Times New Roman" w:cs="Times New Roman"/>
          <w:color w:val="008000"/>
          <w:u w:val="single"/>
          <w:lang w:val="en-US" w:eastAsia="en-US" w:bidi="en-US"/>
        </w:rPr>
        <w:t xml:space="preserve">Mat 11:5-7</w:t>
      </w:r>
      <w:r>
        <w:rPr>
          <w:rFonts w:ascii="Times New Roman" w:hAnsi="Times New Roman" w:eastAsia="Times New Roman" w:cs="Times New Roman"/>
          <w:lang w:val="en-US" w:eastAsia="en-US" w:bidi="en-US"/>
        </w:rPr>
        <w:t xml:space="preserve">). It is as his only begotten Son that Jesus knows God. And it is as born of God that you know God; know him even as his only begotten Son knows him- He, as the only begotten Son, knows God; he knows the love which is of God, of what sort it is; he has himself, from everlasting, been the object of it; he has been ever experiencing it. All that is in the great heart of God the Father, the only begotten Son knows intimately, and experimentally, if I may dare to say so. With a filial knowledge he knows God. With filial insight and filial sympathy, he knows all the overflowing of that love which is of God as it gushes forth in deep, full flood, from everlasting, first towards himself, and then through him towards the family of man; according to his own glorious word, "The Lord possessed ms in the beginning of his ways. When he appointed the foundations of the earth, then I was with him as one brought up with him; and I was daily his delight, rejoicing always before him; rejoicing in the habitable parts of his earth; and my delights were with the sons of men" (</w:t>
      </w:r>
      <w:r>
        <w:rPr>
          <w:rFonts w:ascii="Times New Roman" w:hAnsi="Times New Roman" w:eastAsia="Times New Roman" w:cs="Times New Roman"/>
          <w:color w:val="008000"/>
          <w:u w:val="single"/>
          <w:lang w:val="en-US" w:eastAsia="en-US" w:bidi="en-US"/>
        </w:rPr>
        <w:t xml:space="preserve">Pro 8:22-31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with the same knowledge with which he, as the only begotten Son, knows God, that you, as born of God, know him; with a knowledge the same in kind, however far short it may come in measure or degree. Yours, like his, is a filial knowledge; implying filial insight and filial sympathy. Your being born of God makes you capable of this knowledge, and places you in the only position in which you can have it. Born of God, you occupy the very filial position that he who is the only begotten Son occupies; you have the very filial heart that he has. You are born of the very Spirit of which he, in your nature, was born. You have in you the very Spirit that dwelt, not by measure, in him. Thus, born of God, you are one with him who is his only begotten Son. To you as to him, to you in him, God is known, - and the love which is of God is known, - by close personal acquaintance; by blessed personal experience. How God loves; how it is ‘the manner of God to love; what sort of love his is; love going out of self; love sacrificing self; love imparting and communicating self; love unsought and unbought; unconditional and unreserved - what kind of being, in respect of love, God is; you who are born of God know, even as the only begotten Son knows. Therefore you can love with that "love which is of God," even as he loves with that love which is of God. He and you alone can so love; for he that loves as God loves must needs be one who "is born of God and knoweth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opposite statement follows as a matter of course : - " He that loveth not knoweth not God; for God is love." The connecting link here is all-important; it is "knowing God;" all turns on that. Every one that loveth knoweth God: he that loveth not knoweth not God; these are the antagonist statements. The stress of the contrast is made to rest on knowing or not knowing God; he who loveth knoweth God, being born of him; "he who loveth not, knoweth not God; for God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love;" therefore, not to love is not to know God. That is a very clear and simple inference. But why this change? Why is it said, on the first or positive side of the dilemma, "Love is of God;" and on the second or negative side of it, "God is love"? Simply because the question now turns on knowing God; not anything of God, but God himself. To love with the love which is of God, is to know God; not to love thus, is not to know God; for God is love. In this view, the proposition, "God is love," really applies to both of the alternative ways of putting the case; the positive and the negative alike. It assigns the reason why it may be said, on the one hand, "Every one that loveth is born of God, and knoweth God;" and why it may also be said, on the other hand, "He that loveth not knoweth not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love." It is a necessity of his nature, it is his very nature, to love. He cannot exist without loving. He cannot but love. He is, he has ever been, love. From all eternity, from before all worlds, God is love. Love never is or can be, never was or could be, absent from his being. He never is or can be God, - he never was or could be God, - without being also love; without loving. I say without loving; actually loving.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love, ‘which is thus identified with his very being, is not dormant or quiescent, potential merely, in posse, and not in esse. Love in God never is, never has been, like a latent germ, needing outward influences to make it spring up; or like a slumbering power, waiting for occasions to call it forth. If it were so, it could not truly be said that in himself, in his very manner of being, "God is love." It is, it has ever been, active, forth-going, self-manifesting, self-communicating. It is, it has ever been, in exercise. Before creation it is so. In the bosom of the everlasting Father is his eternal, only begotten Son; and with the Father and the Son is the Holy Spirit. So "God is love" before all creation; love in exercise; love not possible merely but actual; love forth-going and communicative of itself; from the Father, the fountain of deity, to the Son; from the Father and the Son to the Holy Spirit. In creation, this love is seen forth-going and communicative in a new way towards new objects. The love which from everlasting has been in exercise evermore within the mysterious circle of the Three-One God; which especially has been evermore passing from the Father to his only-begotten Son; now seeks and finds new means of manifesting itself among created beings. It is still really the same love. For all creation is the manifestation of God’s love to his only begotten Son. He "made all things by him and for him." He has "appointed him to be heir of all things." Specially when that wondrous council was held in heaven from whence issued the decree, "Let us make man in our image, after our likeness," this love was manifested. The only begotten Son is to be the first born among many brethren. Not, however, by creation merely is that end to be reached; another manifestation of this same love must intervene. Created innocence is not enough to secure the issue on which God’s heart of love is set; for created innocence may and does give way. Sin enters, and death by sin; all sin, and all are doomed. Still "God is love;" the same love as ever. And "in this now is manifested the love of God towards us, because that God sent his only begotten Son into the world, that we might live through him. Herein is love, not that we loved God, but that he loved us, and sent his Son to be the propitiation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 say, the same love still; the love which from everlasting goes forth from God to his only begotten Son dwelling in his bosom, the love which in the beginning of creation goes forth in God’s making all things by and for his only begotten Son, and especially making godlike men to be his brethren; it is the very same love that goes forth in God’s sending his only begotten Son into the world that we might live through him; sending his Son to be the propitiation for our sins. It is wondrous love; love passing knowledge; love of which God alone is capable; love proper to his great heart alone. It is not such love as we may feel to him; for "herein is love, not that we have loved him, but that he has loved us." He has loved us with the very love which is his own essential nature; which has been going forth from everlasting, self-manifesting, self-communicating, from the Father to his only begotten Son, by the Spirit; and has been going forth in time, through his only begotten Son, by the same Spirit, to the world of creation at first, and now also to the world that is to be saved. This is its crowning glory; the saving mission from God of his only begotten Son. It is consummated in our "living through him," through his "being the propitiation for our sins." For now, effectual atonement being made for our guilt, our redemption and reconciliation being righteously and therefore surely effected by his being the propitiation for our sins; we, living through him, are his brethren indeed. The love wherewith God loves him dwells in us. God loves us even as he loves him. And so at last the love which, from all eternity, it is of the very nature of God’s essential being to feel and exercise, finds its full fruition in the "mighty multitude of all kindreds, and peoples, and nations, and tongues, who stand before the throne and give glory to him who sitteth thereon and to the Lamb for ever and ever." If this is anything like a true account of the sense in which, and the effect to which, it is said that "God is love," the statement becomes almost axiomatic - "He that loveth not knoweth not God." The fact of his not loving plainly proves that he knows not God; and his not knowing God explains and accounts for the fact of his not loving. How indeed can he know God; know him as being love? To know God thus, as being love, implies some measure of congeniality, sympathy, and fellowship. I cannot so know him if there is still a great gulf between him and me; between his heart and my heart ; his nature and my nature. There must be community of heart and nature between him and me; I must be "born of God." We thus come back to the previous positive declaration: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is of God; and he that loveth is born of God and knoweth God." And we see what manner of love it is that must be the test of our being born of God, how it is that we are to love one another. We are to love with the love which is of God, the love which is his nature. We are to love as he loves; to love all whom he loves; and to love them with his own love. First and chiefly, we are to love, as he loves his only begotten Son. Our thus loving him is one primary criterion and touchstone of our being born of God. So he himself intimates when he says to the Jews - "If God were your Father ye would love me" (</w:t>
      </w:r>
      <w:r>
        <w:rPr>
          <w:rFonts w:ascii="Times New Roman" w:hAnsi="Times New Roman" w:eastAsia="Times New Roman" w:cs="Times New Roman"/>
          <w:color w:val="008000"/>
          <w:u w:val="single"/>
          <w:lang w:val="en-US" w:eastAsia="en-US" w:bidi="en-US"/>
        </w:rPr>
        <w:t xml:space="preserve">Joh 8:42</w:t>
      </w:r>
      <w:r>
        <w:rPr>
          <w:rFonts w:ascii="Times New Roman" w:hAnsi="Times New Roman" w:eastAsia="Times New Roman" w:cs="Times New Roman"/>
          <w:lang w:val="en-US" w:eastAsia="en-US" w:bidi="en-US"/>
        </w:rPr>
        <w:t xml:space="preserve">). There would be this feature of family resemblance, this community of heart and nature, between him whom you claim as your Father and you who say you are his children, that you would love me because he loves me, and love me as he loves me - love me as sent by him to be the Saviour of the world. Hence the force of that awful apostolic denunciation ; "If any man love not the Lord Jesus Christ, let him be anathema maranatha."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are to love, as God loves it, and because God loves it, the world which he sent his Son to save. We are to love thus one another; with what intensity of longing, like God’s own longing and yearning, for one another’s salvation, that all may turn and live; and with what intensity of delight in all who are really in Christ, who "live through him," and live so as to be indeed our brethren and his, ours because they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XXXII. LOVE GOING FORTH TOWARDS WHAT IS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is love, not that we loved God, but that he loved us, and sent his Son to be the propitiation for our sins. Beloved, if God so loved us, we ought also to love one another. No man hath seen God at any time. If we love one another, God dwelleth in us, and his love is perfected in us." - </w:t>
      </w:r>
      <w:r>
        <w:rPr>
          <w:rFonts w:ascii="Times New Roman" w:hAnsi="Times New Roman" w:eastAsia="Times New Roman" w:cs="Times New Roman"/>
          <w:color w:val="008000"/>
          <w:u w:val="single"/>
          <w:lang w:val="en-US" w:eastAsia="en-US" w:bidi="en-US"/>
        </w:rPr>
        <w:t xml:space="preserve">1Jn 4:10-12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very close and compressed reasoning here. The steps in the process, the links in the chain, are not all patent or obvious on the surface; some intermediate bonds of connection need to be supplied. Thus, the assertion (</w:t>
      </w:r>
      <w:r>
        <w:rPr>
          <w:rFonts w:ascii="Times New Roman" w:hAnsi="Times New Roman" w:eastAsia="Times New Roman" w:cs="Times New Roman"/>
          <w:color w:val="008000"/>
          <w:u w:val="single"/>
          <w:lang w:val="en-US" w:eastAsia="en-US" w:bidi="en-US"/>
        </w:rPr>
        <w:t xml:space="preserve">1Jn 4:12</w:t>
      </w:r>
      <w:r>
        <w:rPr>
          <w:rFonts w:ascii="Times New Roman" w:hAnsi="Times New Roman" w:eastAsia="Times New Roman" w:cs="Times New Roman"/>
          <w:lang w:val="en-US" w:eastAsia="en-US" w:bidi="en-US"/>
        </w:rPr>
        <w:t xml:space="preserve">), "No man hath seen God at any time," seems intended to answer by anticipation a question that might be put, as to the omission of love to God in the preceding verse (</w:t>
      </w:r>
      <w:r>
        <w:rPr>
          <w:rFonts w:ascii="Times New Roman" w:hAnsi="Times New Roman" w:eastAsia="Times New Roman" w:cs="Times New Roman"/>
          <w:color w:val="008000"/>
          <w:u w:val="single"/>
          <w:lang w:val="en-US" w:eastAsia="en-US" w:bidi="en-US"/>
        </w:rPr>
        <w:t xml:space="preserve">1Jn 4:11</w:t>
      </w:r>
      <w:r>
        <w:rPr>
          <w:rFonts w:ascii="Times New Roman" w:hAnsi="Times New Roman" w:eastAsia="Times New Roman" w:cs="Times New Roman"/>
          <w:lang w:val="en-US" w:eastAsia="en-US" w:bidi="en-US"/>
        </w:rPr>
        <w:t xml:space="preserve">). Otherwise it is, so far as one can see, irrelevant. "Beloved, if God so loved us, we ought also to love " - God - that is what we might naturally expect to be the logical inference; but it is not so; it is "we ought also to love one another." And why? "Because no man hath seen God at any time." Therefore, love to one another is made the test of "God dwelling in us." And it is so, all the rather, because it is "the perfecting of his love in us" (</w:t>
      </w:r>
      <w:r>
        <w:rPr>
          <w:rFonts w:ascii="Times New Roman" w:hAnsi="Times New Roman" w:eastAsia="Times New Roman" w:cs="Times New Roman"/>
          <w:color w:val="008000"/>
          <w:u w:val="single"/>
          <w:lang w:val="en-US" w:eastAsia="en-US" w:bidi="en-US"/>
        </w:rPr>
        <w:t xml:space="preserve">1Jn 4:12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general principles are here indicated as regards this divine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 must have a visible object; or, in other words, it must be real and practical, and not merely ideal and sentimental.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It is thus not only proved but perfected; it has its free course and is consummated.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Love, if it is to be a sufficient and satisfactory test of our "knowing God and being born of God," must have a visible object; it cannot otherwise be verified to our own consciousness as real In a sense, it may be said even of God’s own love, the love which is his nature, that it thus verifies as well as manifests itself. It goes forth towards created beings; it seeks created beings towards whom it may go forth. A visible created universe is its object: and so also, in a peculiar manner and degree, is a visible new created church. Only in its exercise toward such objects can its true character, its communicative and self-sacrificing character, be thoroughly brought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exists, no doubt, and is in exercise, before all creation, the first creation as well as the new. In the mystery of the Trinity, in the ineffable fellowship of the three persons in the one divine essence, from everlasting, "God is love." There is love; felt love; inconceivable mutual complacency; love in exercise, mutually interchanging and reciprocating endearments - there is such love implied in the very nature of God as Father, Son, and Holy Spirit. In particular, from before all worlds, the Father thus, in the Spirit, loves the Son, "dwelling in his bosom." But it is love, however exercised, that is resting and not giving; it is the repose rather than the activity of love. If it is to be manifested as a love that gives, that is active, that actually magnifies or benefits its object, it would seem that there must be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it is only in creation that the Son himself can become practically the object of this love. If God, because of his love to him, has "appointed him to be heir of all things," the "all things" of which he is to be "heir" must be made; made by him and for him. There must be "goings forth" on his part from the Father; there must be, on the Father’s part, "the bringing in of the first begotten into the world." Then, and only then, when he appears as "the beginning of the creation of God," "the first born of every creature," is the Son in a position in which he can receive gifts from the Father, or in which he can have bestowed on him the inheritance of all things. The Father’s love to him may now take the form of bountifullness, liberality, lavish giving; it may now express itself in deeds. And, overflowing from him to the creatures called into being by his hand and for his sake, especially to those who, being made in God’s image, can know his nature, this divine love finds vent in those tender mercies which are over all his works. So, in the beginning of the creation, God in his Son loved the goodly universe of which his Son had become the head; with a love to him and to it that could never weary of bestowing favours. So, when this earth was made, in whose habitable parts the Son as the eternal Wisdom rejoiced; and when this race of ours was formed, the sons of men, with whom were his delights: "God saw everything that he had made, and behold it was very good." His love then filled our cup of innocent and pure happiness to the brim, if only we had been content to hold it straight.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for a season, one quality of the love which is God’s nature, which God is, - its simple bountifullness, its being "ready to distribute, willing to communicate," - had room to expatiate, and if I may dare to say so, to indulge and enjoy itself, in the teeming earth, and in man, its godlike proprietor and lord, for whom he bade it bring forth all its fullness. But there is a quality of this love for which that first creation provided no outlet; a quality more wonderful than all its bountifullness; the quality for whose exercise the fall gave occasion. To creatures innocent and pure, God, for the love he has to his Son, by whom and for whom they are made, may give all sorts of good things, the good things with which earth is stored, and better things still if they will but obey his word. To guilty creatures alone can he "give his Son to be the propitiation for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however, it is now as always to the visible creation, to what he sees and whom he sees, that God’s love goes forth in exercise. The objects of it are seen. Seen! And how seen? Can it be said now, "God saw everything that he had made, and behold it was very good"? To bless and benefit a world and a race seen by him in that light, might be almost said to be self-gratification, rather than self-sacrifice. But it comes to be selfsacrifice when its objects are seen to be corrupt and vile; guilty and deserving only of wrath; polluted and unclean; with nothing to attract, but everything to repel; alike unloving and unlovely. To continue to love creatures thus seen - not only so, but to love them with a love that does not spare his own Son, - a love that, when law and justice demand a victim, will rather that he should be the victim than they - that is a manner of love implying something else and something more than bountifullness. And that is God’s manner of love to those whom he now sees, to "the world lying in wickedness."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our "loving him whom we have not seen," never could be a test of our having in us this "love which is of God." If the thing to be proved is the identity, in kind or nature, of our love and God’s love : - its being with the very same love with which he loves that we also love - that never can be proved by an appeal to our love to him. It must turn upon the consideration of his love to the world, and the likeness of our love to that. Mark here only one point of difference between God’s love to us and any love we may have to him; look at the object in either case. On our part, when we love God, the object is the all-good, the all-amiable. Nay, more. It is the God who "first loved us." When he loves us, he loves the evil, the unamiable. And he loves us with a love which does not grudge the surrender of his own beloved Son to our state and our doom, that we in his Son may become acceptable and well-pleasing in his eyes. Even if, therefore, our love to God were all that could be desired, all that could be looked for, all that our knowledge of his glorious excellency and our experience of the riches of his grace might well be expected to call forth; still it would not suffice for proof that our love is God’s love; that we love with the love which is of God; that we love as he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accordingly seems to me to be the true sense and import of that statement of the apostle, often misunderstood, which, however, when rightly apprehended is very suggestive: "Herein is love, not that we loved God, but that he loved us, and sent his Son to be the propitiation for ,our sins." One is apt to think that there is here a disavowal or denial of our love to God altogether; in which case the reference must be to our unconverted state. Or else it must be such a disparagement of our love to God, even in our converted state, as would represent it to be :nothing in comparison with his love to us. Both of these thoughts are no doubt true. But I am persuaded that there :is a deeper meaning in the statement; more appropriate to the context; more to the purpose of the argument. It is assumed that we love God. And much is made of that, as we may soon see, in what follows. But it is not our loving God, however sincerely and warmly, that can prove our love to be the same with his. Were we loving him even as the angels love him, were we loving him even as the Son loves him, that would not suffice. It would still be love on our part of a very different sort from that love of his; having a very different kind of object, and acting in a very different way. The Son himself proved his oneness with the Father, in respect of the love now in question, by his voluntarily coming to seek and to save the lost. The angels prove theirs by the "joy that there is among them over one sinner that repenteth," and by their being "all ministering spirits, sent forth to minister for them who shall be heirs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then is love," "the love which is of God," the love whose reproduction in us is to be tested ; - " not that we have loved God," - which, thanks to his grace, we do; not by that, even though it were all that it ought to be, which, alas! It is far from being - "but that he loved us" that he loved us when we were yet sinners; that he saw us then, and pitied us, and "sent his Son to be the propitiation for our sins." That is the model, the exemplar, the pattern, of the love which is to test our being "born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things are thus apparent. In the first place, this love in us, if it is to verify itself as being God’s very love, must be love, not to the unseen but to the seen; to a world that is seen; to men and women in it that are seen; to one another, to our brethren, to our fellow-men, as seen. And, moreover, it must be love to them, seen by us as God sees them. The objects of love must be the same to us as to God; and seen to be the same; seen in the same light; from the same point of view. "No man hath seen God at any time;" but God has always seen, and always sees, every man; he has seen, and sees you. And, seeing you such as you are, he has loved you. Do you love your brother, your neighbour ; seeing him, I do not say as God sees him, but as God has seen and sees you when he loves you? There must be identity in the object of this common love, God’s and yours; you and he must love the same object, the same person. But that is not all. He is, both to God and to you, visible; he is seen. And as seen by God and by you he must be the same; the same in your eyes, in your judgment, in your esteem, as he is in God’s. Or, as I have hinted, it may serve the same purpose, and be more profitable, to put the matter thus: he must be seen by you as you are seen by God when he loveth you. He must be the same in your eyes, in your judgment, in your esteem, as you are in God’s. That will do as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it who is the object of your love? One seen, of course. But is he seen by you with God’s eye, or with the world’s eye; or with the eye of your own natural prepossession, your own natural liking? I am far from saying that this last kind of love is always necessarily wrong. But it is not "the love which is of God ;" which identifies you as "born of God, and knowing God." Is he to you what he is to God? He must be either one whom God with most intense compassion pities, and yearns in his inmost bowels to save; or one whom God welcomes and embraces, not because he is naturally amiable, but because in him the Son of his love sees of the travail of his soul and is satisfied. In either view, is he the same to you that he is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must press the question further. Does what you see in your fellow-men cool or quench your love to them, more than what God sees in them cools or quenches his love to them? All that is unattractive, all that is unamiable, all that is repelling in them is seen by him as well as by you; seen by him infinitely better than by you. Does it affect him as it affects you? Does it hinder him from loving them, as it seems to hinder you? Still further I must press the question. Is it the same thing, or the same sort of thing, seen in them, which draws God’s love to them, that commends them also to your love?. What is that? Either it is the misery, be it splendid or squalid, of a doomed soul, or it is the broken heart of a child of God. These call forth the love of God ; these alone ; these always. Do they always call forth yours? Wherever a sinner still in his sin is seen, does your heart go forth towards him in earnest longing and striving for his salvation, as does the heart of God?. When the poor prodigal returns, and is clasped in forgiving arms, is your sympathy with the loving father or with the jealous brother? Or, to bring the question home again to your personal experience, is it because you see other men as God sees you that you love them?. You see them, too many of them, alas! in the same state and of the same character that were yours when God seeing you loved you; polluted, as you were polluted; perishing, as you were perishing. Do you love them on that account, as on that account God loved you, when he had pity upon you? Again, you see them, some of them, like yourselves now, by his grace, dear in God’s sight as his ransomed and saved ones. Do you love them on that account, as on that account God loves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secondly, this love in us must be the same with God’s love, in respect of its character, as well as in respect of its objects. It must be what we have seen that that love is, communicative and self-sacrificing. Our love to God cannot be of that nature. We cannot impart anything of ours to him; we cannot sacrifice anything of ours for him; he is beyond the reach of any loving offices of that sort from us. "He is our Lord; our goodness reacheth not to him." If our love is his love, it must be proved to be so by its going forth in active service, not to him whom we cannot see, but to those whom we do see; God’s creatures, to whom his own love goes forth; the love manifested in creation’s bounties, the love manifested in redemption’s grace, - in his "sending his Son to be the propitiation for our sins." And here, in point of fact, is the real practical test. Love, when its exclusive object is unseen, is sometimes apt to become ideal, shadowy, and merely sentimental. Even when God himself is, or is imagined to be, its object, it has not unfrequently taken that form and aspect. Meditative musing on the nature of God, the rapt gaze of solitary contemplation, the fixed eye of secluded devotion filling itself with great thoughts of the divine majesty, ,excellency, and beauty, has had the effect of begetting in the soul a certain mingled emotion of solemn awe and melting tenderness, which is apt to pass for divine love. It is akin to the feeling which the hero or the victim of an affecting tale may call forth; though deeper far and more intense. In real life, in church history, this kinship has been but too terribly exemplified. Love to God has been spiritualised and sublimated, as it were, into a passion; such a passion as may, and must, end in one of two ways; either in a sort of mystical and rapturous absorption of the human in the divine, or in a still more dangerous substitution of the human for the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short of that extreme, there are tendencies against which sensitive natures, of an emotional and impulsive character, must be on their guard. There is the tendency to put imagination in the room of reality. For instance, it is far easier to smile or weep over a narrative that must consist of the sayings and doings of unseen, because imaginary, actors and sufferers, than to go out among the real parties in life’s drama, and meet in close contact their actual cases. Hence the meaning, in another view of it, of this solemn intimation, brought in at this stage, and in this connection: "No man hath seen God at any time." There is, there can be, no safe way of proving that we are born of God and know God, except our loving what is seen. No love to the unseen can suffice ; nay, love to the unseen alone may almost be made too much of; it may become deceptive and delusive, or unwholesome and unsafe. Our love, if it is to be God’s very love in us, must be love like his, to what is seen by both alike; to real, actual, living men, seen by us as by him. In that channel, our love to the unseen may always safely run. For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In this human love, in our thus loving one another, the divine love has its consummation or perfection. "If we love one another, God dwelleth in us, and his love is perfected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very solemn position which we are thus called to occupy. In us God’s love is to be perfected. We are to be the means of its being perfected; the instruments and agents in effecting that result. Not only so. In us it takes end; in us it is finished. Nothing beyond us remains; no chance, no opportunity, of any manifestation of God’s love, that can be at all available for the world lying in wickedness. That love has reached us, and it should, through us, reach the whole world. If not, it cannot otherwise avail. "His love is perfected in us." There is indeed another sense in which these words may be understood. They may mean that God’s love, the love which is of God, the love which is his very nature, reproduces itself in us perfectly, only when, with his own very love, we love one another. That is true. But the inspired meaning here is, I think, somewhat deeper. It seems to indicate that our love to one another, if it is indeed of the same sort with his love to us, the love manifested in his sending his Son to save us, is really on his part the last act, the crowning or final exercise, of his love. It is as if he told us that his love was exhausted in begetting or reproducing itself in us. And it may well be so. No higher instance of love is possible than his sending his Son; no stronger sort of love can be imagined. And if that very love passes from him to us; having the same objects and cherishing towards them the same affection; if we love one another as God loves us; is not his love perfected in us? What more can be done to let it have "its perfect work" Ah, then, what responsibility is ours! What an office or duty is laid upon us! To perfect, to complete, the manifestation of God’s love for the saving of the world! Through us, his love, the very love manifested in his sending his Son to be the propitiation for Our sins, is to pass on to our fellow-men. We are, as it were, in his stead. Nay, he is himself in us. He who is love dwelleth in us; he who dwelleth in us is love. It is not so much we who love, as God who loveth in us. It is his own very love that has now in us its full expression, if we love as he is love. It is ours to see to it that it is and shall be so. The subject is not ended; but I pause, and offer some practical inferences that may well be pondered.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Very plainly the love to one another here enjoined is of such a sort that none but a child of God can be capable of it, or can feel it. None other, in fact, can comprehend what it is. We must first be ourselves the receivers of it, before we can be the dispensers or transmitters of it; before it can have its perfect work in us towards others. We must be taught by the Spirit to know what we are, as seen by God, when we are the objects of his love; what we are, in his sight, when he loves us with a saving love. We must be made by the Spirit experimentally to feel what manner of love it is that, instead of being repelled, is attracted, by our unloveliness; that instead of smiting us, lays the stroke on his own beloved Son; that now, in him, lavishes on us all saving benefits and blessings. This then clearly is our first concern ; to see to it that this love of God is really ours; embraced by us; apprehended and appropriated by us; enjoyed by us richly.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love which is of God, when perfected in us, must contemplate its objects in the same light in which they are seen by God. It is comparatively easy to love the lovable, to love them that love us. If we look only at men’s amiable qualities, if we surround ourselves with a circle of friends, all decent, worthy, and upright; if, shutting our eyes to what they are before him who searches the heart, and judging according to the outward appearance, we perceive only what is fair. and charming in their winning ways; if, in a word, keeping out of view their spiritual state and character, we dwell exclusively on their natural gifts and graces - if it is thus that we love them, our love is not God’s love perfected in us. For to be God’s love perfected in us, our love must see its objects as God’s Love sees its objects. What we see in them of guilt and sin, of enmity against God and insubordination to his law, must be offensive to us as it is to him. Men estranged from God, whatever may be their other excellencies, must be to us what they are to God. Then, and only then, can we test the identity of our love with God’s love. Then, and only then, can we have some idea of what it is to love those whom God loves, with his own very love; his love, not of indifference to evil or complacency in evil, but of deep compassion to the evil-doer and earnest longing that he may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Lord says, "Love your enemies, do good to them that hate you, pray for them that despitefully use you and persecute you." In that way, and only in that way, can we prove ourselves, by our family likeness, to be the children of our heavenly Father. So are we perfect, in this way of loving; according to the command: "Be ye therefore perfect, even as your Father which is in heaven is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not absolute or general perfection that is here meant; perfection in the wide and universal sense of that term. The command, so understood, would be irrelevant as well as impracticable. It is perfection or completeness, thorough simplicity and uprightness, as regards the particular grace referred to; according to a use of the word very common in the Old Testament Scriptures. The perfection indicated is the perfection of honesty or righteousness in loving our "seen," as God loves his "seen;" loving our enemies with the very love with which our Heavenly Father loved us when we were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XXXIII. LOVE THE MEANS OF MUTUAL INDWELLING; GOD IN US AND WE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"Hereby know we that we dwell in him, and he in us, because he hath given us of his Spirit. And we have seen and do testify that the Father sent the Son to be the Saviour of the world. Whosoever shall confess that Jesus is the Son of God, God dwelleth in him, and he in God. And we have known and believed the love that God hath to us. God is love; and he that dwelleth in love dwelleth in God, and God in him." - </w:t>
      </w:r>
      <w:r>
        <w:rPr>
          <w:rFonts w:ascii="Times New Roman" w:hAnsi="Times New Roman" w:eastAsia="Times New Roman" w:cs="Times New Roman"/>
          <w:color w:val="008000"/>
          <w:u w:val="single"/>
          <w:lang w:val="en-US" w:eastAsia="en-US" w:bidi="en-US"/>
        </w:rPr>
        <w:t xml:space="preserve">1Jn 4:13-16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statement, "Hereby know we that we dwell in him, and he in us, because he hath given us of his Spirit," carries us back to a previous statement (</w:t>
      </w:r>
      <w:r>
        <w:rPr>
          <w:rFonts w:ascii="Times New Roman" w:hAnsi="Times New Roman" w:eastAsia="Times New Roman" w:cs="Times New Roman"/>
          <w:color w:val="008000"/>
          <w:u w:val="single"/>
          <w:lang w:val="en-US" w:eastAsia="en-US" w:bidi="en-US"/>
        </w:rPr>
        <w:t xml:space="preserve">1Jn 3:24</w:t>
      </w:r>
      <w:r>
        <w:rPr>
          <w:rFonts w:ascii="Times New Roman" w:hAnsi="Times New Roman" w:eastAsia="Times New Roman" w:cs="Times New Roman"/>
          <w:lang w:val="en-US" w:eastAsia="en-US" w:bidi="en-US"/>
        </w:rPr>
        <w:t xml:space="preserve">), "Hereby we know that he abideth in us, by the Spirit which he hath given us." We are thus reminded of the scope and design of the whole passage. The question is about the mutual indwelling of God in us and of us in God; and more particularly about his abiding in us. How are we to know this? By the Spirit which he hath given us, is the answer. But that raises another question. Every spirit is not to be believed; there must be a trial of the spirits. By what test or tests are they to be tried? How is the Spirit that is of God to be distinguished from the spirit of anti-Christ .? First, by his confessing in us that Jesus Christ is come in the flesh (</w:t>
      </w:r>
      <w:r>
        <w:rPr>
          <w:rFonts w:ascii="Times New Roman" w:hAnsi="Times New Roman" w:eastAsia="Times New Roman" w:cs="Times New Roman"/>
          <w:color w:val="008000"/>
          <w:u w:val="single"/>
          <w:lang w:val="en-US" w:eastAsia="en-US" w:bidi="en-US"/>
        </w:rPr>
        <w:t xml:space="preserve">1Jn 4:2-5</w:t>
      </w:r>
      <w:r>
        <w:rPr>
          <w:rFonts w:ascii="Times New Roman" w:hAnsi="Times New Roman" w:eastAsia="Times New Roman" w:cs="Times New Roman"/>
          <w:lang w:val="en-US" w:eastAsia="en-US" w:bidi="en-US"/>
        </w:rPr>
        <w:t xml:space="preserve">); and secondly, by our loving, with the love which is of God (</w:t>
      </w:r>
      <w:r>
        <w:rPr>
          <w:rFonts w:ascii="Times New Roman" w:hAnsi="Times New Roman" w:eastAsia="Times New Roman" w:cs="Times New Roman"/>
          <w:color w:val="008000"/>
          <w:u w:val="single"/>
          <w:lang w:val="en-US" w:eastAsia="en-US" w:bidi="en-US"/>
        </w:rPr>
        <w:t xml:space="preserve">1Jn 4:7-12</w:t>
      </w:r>
      <w:r>
        <w:rPr>
          <w:rFonts w:ascii="Times New Roman" w:hAnsi="Times New Roman" w:eastAsia="Times New Roman" w:cs="Times New Roman"/>
          <w:lang w:val="en-US" w:eastAsia="en-US" w:bidi="en-US"/>
        </w:rPr>
        <w:t xml:space="preserve">). And now, connecting the two, John brings us back substantially to the original statement, as to our knowing that we dwell in God, and God in us, because he has given us of his Spirit. For the two tests are now brought closely together, and shown to be not so much two as one; or at least not two independent tests, each separately valid in itself, but so intimately related to one another that they mutually involve one another, and thus combine together to make up one cogent and irrefragable proof. It is this virtual unity of the two tests that forms the theme or subject of the verses now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first of the two tests is recapitulated: "We have seen and do testify that the Father sent the Son to be the Saviour of the world; whosoever shall confess that Jesus is the Son of God, God dwelleth in him, and he in God" (</w:t>
      </w:r>
      <w:r>
        <w:rPr>
          <w:rFonts w:ascii="Times New Roman" w:hAnsi="Times New Roman" w:eastAsia="Times New Roman" w:cs="Times New Roman"/>
          <w:color w:val="008000"/>
          <w:u w:val="single"/>
          <w:lang w:val="en-US" w:eastAsia="en-US" w:bidi="en-US"/>
        </w:rPr>
        <w:t xml:space="preserve">1Jn 4:14-15</w:t>
      </w:r>
      <w:r>
        <w:rPr>
          <w:rFonts w:ascii="Times New Roman" w:hAnsi="Times New Roman" w:eastAsia="Times New Roman" w:cs="Times New Roman"/>
          <w:lang w:val="en-US" w:eastAsia="en-US" w:bidi="en-US"/>
        </w:rPr>
        <w:t xml:space="preserve">). There is a slight difference here from the language of the second verse; and the difference is evidently designed. It is intended to impregnate, if I may so speak, and vivify the truth confessed, with the love whose origin and nature John has been unfolding. The two ideas, - his being "sent" to be "the Saviour of the world," and "his being the Son," - are evidently suggested by what has been said of that divine love in the intermediate verses (</w:t>
      </w:r>
      <w:r>
        <w:rPr>
          <w:rFonts w:ascii="Times New Roman" w:hAnsi="Times New Roman" w:eastAsia="Times New Roman" w:cs="Times New Roman"/>
          <w:color w:val="008000"/>
          <w:u w:val="single"/>
          <w:lang w:val="en-US" w:eastAsia="en-US" w:bidi="en-US"/>
        </w:rPr>
        <w:t xml:space="preserve">1Jn 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interesting in this view, to trace the growth and development of the thought. The confession which is to be the sign of its being the Spirit that is of God, or the Spirit of truth, that we receive, is first put as if it were the mere acknowledgment of a bare historical fact. It is much more by implication; but, so far as the actual expression goes, it is not anything more. But see to what fullness of warm gushing life it has now attained. And how? It has been passing through an atmosphere of love, and has thus got to be impressed with a certain teeming warmth and quickening power. What is to be confessed, when we first look at it and lay it aside, might seem to be, so far as the mere wording of it is concerned, scarcely more significant and affecting than the notice of a birth, or any other common fact, of which we read in old annals, or in the current news of the day. Now, when we take it up to look at it again, after it has been steeped in the rich dew of heaven’s love, it glows and is instinct with meaning. "Jesus Christ is come in the flesh;" come to be "the Saviour of the world ;" come as "the Son, whom the Father hath sent ;" - that is the full confession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real reason of that first test, and of its being so closely interwoven with the other. How should the confession of a mere matter of fact be so certain a token of God’s "giving us of his Spirit," and of his "dwelling in us "? For it is a simple matter of fact, to be known and ascertained like other ordinary facts in history; to be received on the very same ground and warrant of historical evidence and testimony. The apostle admits as much, both before (</w:t>
      </w:r>
      <w:r>
        <w:rPr>
          <w:rFonts w:ascii="Times New Roman" w:hAnsi="Times New Roman" w:eastAsia="Times New Roman" w:cs="Times New Roman"/>
          <w:color w:val="008000"/>
          <w:u w:val="single"/>
          <w:lang w:val="en-US" w:eastAsia="en-US" w:bidi="en-US"/>
        </w:rPr>
        <w:t xml:space="preserve">1Jn 1:1-3</w:t>
      </w:r>
      <w:r>
        <w:rPr>
          <w:rFonts w:ascii="Times New Roman" w:hAnsi="Times New Roman" w:eastAsia="Times New Roman" w:cs="Times New Roman"/>
          <w:lang w:val="en-US" w:eastAsia="en-US" w:bidi="en-US"/>
        </w:rPr>
        <w:t xml:space="preserve">) and now (</w:t>
      </w:r>
      <w:r>
        <w:rPr>
          <w:rFonts w:ascii="Times New Roman" w:hAnsi="Times New Roman" w:eastAsia="Times New Roman" w:cs="Times New Roman"/>
          <w:color w:val="008000"/>
          <w:u w:val="single"/>
          <w:lang w:val="en-US" w:eastAsia="en-US" w:bidi="en-US"/>
        </w:rPr>
        <w:t xml:space="preserve">1Jn 4:14</w:t>
      </w:r>
      <w:r>
        <w:rPr>
          <w:rFonts w:ascii="Times New Roman" w:hAnsi="Times New Roman" w:eastAsia="Times New Roman" w:cs="Times New Roman"/>
          <w:lang w:val="en-US" w:eastAsia="en-US" w:bidi="en-US"/>
        </w:rPr>
        <w:t xml:space="preserve">). You have our testimony for it; and our testimony may be relied on; "That which we have seen and heard declare we unto you;" "We have seen and do testify" what we ask you to confess. The question therefore recurs: How should my confessing a mere and simple matter of fact, especially considering that, however wonderful it may be, I have it attested to me by sufficient evidence, prove that "God giveth me of his Spirit," and so "dwelleth 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must be found in the character of the fact or truth confessed; or in the aspect in which it is presented, or presents itself to me. What is it in itself? What is it to me? If it is a fact or truth of a merely historical sort, and is so apprehended by me, my admission and avowal of it will be no proof or presumption of God’s having "given me of his Spirit, and dwelling in me," any more than my admission and avowal of any well-attested event that ever happened in the world. That may be my case; if so, it is s, sad one. It may be to me a mere fact or truth of history; not only in its original form, naked and bald, "Jesus Christ is come in the flesh ;" but even in the more warm and living substance which it takes, when it is, as it were, clothed upon with the love which is from heaven. For whatever can be stated in words about that love, and the measure and the manifestation of it, can all be comprehended by the natural understanding. I can put it all in propositions intelligible enough to myself and others; and I can honestly accept these propositions, and confess my acceptance of them. But it may be head-work and not heart, work with me after all. So long as it is so, it is my work merely; the work of my own mind, not of the Spirit. For his work is mainly in the heart. It is spirit dealing with spirit; not mere intellect dealing with intellect. It is God’s Spirit dealing intimately and lovingly with my spirit, and that too upon a special theme; a specific ubject; "Jesus Christ come in the flesh," as "the very Son of God, sent by the Father to be the Saviour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God thus communes with me, his Spirit with my spirit, not mind with mind merely, but heart with heart, upon this special theme or subject; if the fact of Jesus Christ having come in the flesh thus starts from the page of history, and fixes and rivets itself in my inner man, becoming part and parcel of my most inward experience; if:, in short, the truth comes home to me, as not simply a historical event, but, as it were, a honey-filled bee, full fraught with all the love that is in the Father’s heart of hearts and is poured out in the saving mission of his Son; - -if I take this in, and let this heaven-laden bee pierce me, and fill the wound it makes with what itself is full of ;-love, this love of God ; - then I have something to confess, which may well be an evidence of "God’s having given me of his Spirit, and so dwelling in me." Yes! I may humbly appropriate the Lord’s words to Peter; "Blessed art thou, Simon Barjona; for flesh and blood has not revealed this to thee, but my Father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second test is thus in large measure anticipated, and all but swallowed up, in the first. The confession of truth is now seen to be identical with the sense and experience of love: "We have known and believed the love that God hath to us. God is love; and he that dwelleth in love dwelleth in God, and God in him"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"We have known and believed." This is quite John’s manner; to unite in one knowledge and faith; we have intelligently believed; we have believingly understood. We have thus known and believed "the love that God hath to us ;" - -or rather, "the love which God hath in us." For the expression is very peculiar and emphatical; and, as used here, can scarcely mean anything else than that his love to us has become his love in us; and that we have known and believed it as such. Of course it is his love to us; but it is his love to us, transferred, as it were, or transplanted, from the gospel, where it is a matter of revelation from without, to our own hearts, where it becomes a moving principle and power from within. There, in the gospel, it is his love manifested to us: here, in our hearts, it is his love actually existing in us - not merely felt by us as his love to us; but felt by us as his love in us - in us, so truly and literally in us, that we become the conscious storekeepers or depositories of it, as it were, and the dispensers of it to others who are as much its objects as we are ourselves. The love of God, having us for its objects, passes from God’s outer record into our inner life. It enters into us; it finds access to the innermost recesses of our moral and spiritual being; it is therefore now "the love which God has in us." He pours into as, he puts and plants in us, his own love. He has it in us; his own very love; :reproduced by himself in us; communicated, if one may dare to say so, by himself, from his own heart to ours. It :is the love of which we ourselves, in the first instance, are the objects; of which it was our first relief and joy, when ‘we were convinced of sin, to find ourselves the objects. It is the love of which, when all but despairing, we laid trembling hold, and of which we are still fain to lay hold ,continually - not love to the holy, the pure, the penitent, the believing, the chosen; but love to the world as such, of which we are part; love to men as sinners, "of whom I am chief." But that love is in us now. "God has it in us." It is not merely that we have it in us, as a ground of confidence for ourselves; God has it in us as on his behalf a treasury of love available for others. It is in us, - not merely as what we ourselves grasp and count to be all our salvation, but as what springs up in us, and is outgoing towards others; being thus God’s own very love, dwelling and working in our whole inner man. That, I am persuaded, and nothing short of that, is the great thought involved in these wondrous words, "we have known and believed the love that God hath in us." Not only have we known and believed his love, so as to apprehend and appropriate it, as it comes from without and from above; - not only so as to take it and make it available for our own spiritual life and comfort; but also, and especially, so as to imbibe it - to drink it into the very essence of our renovated nature, our renewed selves. In us who know it and believe it, God has his own love in actual existence and in active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lies that community of nature between God and us which the Spirit works or effects. Love is God’s nature; "God is love"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Again that great truth is here proclaimed. And, as it would seem, it is now proclaimed again for the purpose of bringing out what it is of God that we can share with him; that he can "have in us." Much there is about God that must continue always altogether incommunicable to us; much that must remain for ever outward and objective to us, and never can become inward and subjective in us. All that pertains to him as lawgiver, ruler, judge, - all that he is as, seated on the throne of his high majesty and universal empire, he carries on the government of the universe, - is and must be exclusively his own; it is only in a very secondary sense, and in a very subordinate capacity, that we can have any of his authority delegated to us when, besides dealing with us as his subjects, he uses us as his ministers. But it would seem to be otherwise with his holiness and his love. Paul speaks of our being made "partakers of his holiness"- John speaks of "the love he has in us." The two indeed are one, for his holiness is loving and his love is holy. His holy love therefore is not incommunicable; it passes from him to us. Not only are we its objects; more than that; it begets itself anew, if one may say so, in us. It is God’s very love, his holy love, in us, and it is to be known and believed, to be felt and manifested, by us accordingly. What is this but our "dwelling in love"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in God’s own love?. Love; the holy love of God; of the Father sending the Son to be the Saviour of the world; is now the habitual home of our hearts. We remain, we abide, we stay in it. We would not quit it, or let it go; we cannot, for it alone is our peace. Away from that love; that holy love; that love with all its holiness; reaching us and saving us, the most worldly of the world, the very chief of sinners; what hope, what health, can we have. Neither can we quit it, or let it go, as a principle of life and activity, going out from ourselves to others. If it is to be God’s love to us, known and believed by us, for our own peace and comfort and holy spiritual quickening; it must be God’s love in us, his own love, which "he has in us," known and believed by us for outward use, as well as for inward assurance and rest. Only in so far as we constantly realise this love of God, both as the love he has to us and as the love he has in us, do we really dwell in love. But dwelling thus in this love, we do indeed dwell in God. For God is this love; and as such he dwelleth in us. In respect of this love, of which we are now both the grateful receivers and the glad transmitters, there is a blessed oneness between God and us. He dwells in this love; for he is love; and we now dwell in this love also. It becomes our nature, as it is his, thus to love. Therefore this love is the bond of union between him and us - the meeting-place, the habitation, the home, in which we dwell together; he in us and we in him. This love, this holy love, is that which God and we may have in common. And therefore it is the element or quality in respect of which there may be mutual indwelling of us in God and of God in us. Hence the two tests of God’s "giving us of his Spirit and dwelling in us," coalesce, as it were, and become essentially one. To confess, on the testimony of the apostles as eyewitnesses, that the Father sent the Son to be the Saviour of the world (</w:t>
      </w:r>
      <w:r>
        <w:rPr>
          <w:rFonts w:ascii="Times New Roman" w:hAnsi="Times New Roman" w:eastAsia="Times New Roman" w:cs="Times New Roman"/>
          <w:color w:val="008000"/>
          <w:u w:val="single"/>
          <w:lang w:val="en-US" w:eastAsia="en-US" w:bidi="en-US"/>
        </w:rPr>
        <w:t xml:space="preserve">1Jn 4:14</w:t>
      </w:r>
      <w:r>
        <w:rPr>
          <w:rFonts w:ascii="Times New Roman" w:hAnsi="Times New Roman" w:eastAsia="Times New Roman" w:cs="Times New Roman"/>
          <w:lang w:val="en-US" w:eastAsia="en-US" w:bidi="en-US"/>
        </w:rPr>
        <w:t xml:space="preserve">); that Jesus is the Son of God (</w:t>
      </w:r>
      <w:r>
        <w:rPr>
          <w:rFonts w:ascii="Times New Roman" w:hAnsi="Times New Roman" w:eastAsia="Times New Roman" w:cs="Times New Roman"/>
          <w:color w:val="008000"/>
          <w:u w:val="single"/>
          <w:lang w:val="en-US" w:eastAsia="en-US" w:bidi="en-US"/>
        </w:rPr>
        <w:t xml:space="preserve">1Jn 4:15</w:t>
      </w:r>
      <w:r>
        <w:rPr>
          <w:rFonts w:ascii="Times New Roman" w:hAnsi="Times New Roman" w:eastAsia="Times New Roman" w:cs="Times New Roman"/>
          <w:lang w:val="en-US" w:eastAsia="en-US" w:bidi="en-US"/>
        </w:rPr>
        <w:t xml:space="preserve">); and to know and believe the love that God has to us and in us (</w:t>
      </w:r>
      <w:r>
        <w:rPr>
          <w:rFonts w:ascii="Times New Roman" w:hAnsi="Times New Roman" w:eastAsia="Times New Roman" w:cs="Times New Roman"/>
          <w:color w:val="008000"/>
          <w:u w:val="single"/>
          <w:lang w:val="en-US" w:eastAsia="en-US" w:bidi="en-US"/>
        </w:rPr>
        <w:t xml:space="preserve">1Jn 4:1</w:t>
      </w:r>
      <w:r>
        <w:rPr>
          <w:rFonts w:ascii="Times New Roman" w:hAnsi="Times New Roman" w:eastAsia="Times New Roman" w:cs="Times New Roman"/>
          <w:lang w:val="en-US" w:eastAsia="en-US" w:bidi="en-US"/>
        </w:rPr>
        <w:t xml:space="preserve">); is really one and the same thing. For the confession is not the cold assent of the understanding to a formal article in a creed. It is the warm and cordial embracing of the Father’s love, incarnate in the Son whom he sends to be the Saviour of the world. It is the letting into our hearts of the love which is God’s nature; for God is love. It is our dwelling with him in love. For, as Paul teaches, in entire and perfect harmony with John; - "In Christ Jesus neither circumcision availeth anything, nor uncircumcision availeth anything, but faith which worketh by love ;" faith confessing Christ; faith knowing and believing the love that God has in us; faith loving as it sees and feels that God himself loves.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XXXIV. THE BOLDNESS OF PERFECTED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"Herein is our love made perfect, that we may have boldness in the day of judgment: because as he is, so are we in this world. There is no fear in love; but perfect love casteth out fear: because fear hath torment. He that feareth is not made perfect in love. We love [him], because he first loved us." - </w:t>
      </w:r>
      <w:r>
        <w:rPr>
          <w:rFonts w:ascii="Times New Roman" w:hAnsi="Times New Roman" w:eastAsia="Times New Roman" w:cs="Times New Roman"/>
          <w:color w:val="008000"/>
          <w:u w:val="single"/>
          <w:lang w:val="en-US" w:eastAsia="en-US" w:bidi="en-US"/>
        </w:rPr>
        <w:t xml:space="preserve">1Jn 4:17-19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leading idea here is "boldness in the day of judgment; not boldness prospectively when the day comes, but present boldness in the view of it now. It is much the same thing as we have in a previous section of the epistle (</w:t>
      </w:r>
      <w:r>
        <w:rPr>
          <w:rFonts w:ascii="Times New Roman" w:hAnsi="Times New Roman" w:eastAsia="Times New Roman" w:cs="Times New Roman"/>
          <w:color w:val="008000"/>
          <w:u w:val="single"/>
          <w:lang w:val="en-US" w:eastAsia="en-US" w:bidi="en-US"/>
        </w:rPr>
        <w:t xml:space="preserve">1Jn 3:19-21</w:t>
      </w:r>
      <w:r>
        <w:rPr>
          <w:rFonts w:ascii="Times New Roman" w:hAnsi="Times New Roman" w:eastAsia="Times New Roman" w:cs="Times New Roman"/>
          <w:lang w:val="en-US" w:eastAsia="en-US" w:bidi="en-US"/>
        </w:rPr>
        <w:t xml:space="preserve">), our assuring our hearts before God; our having confidence toward God. This boldness is connected with the perfecting of love; "Herein is our love made perfect;" or as in the margin, "Herein is love with us made per-feet, that we may have boldness in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then, or the love before indicated, is perfected with us; and the perfecting of this love with us is bound up with our having boldness in the day of judgment. The bond or connecting link is our oneness with Christ; our being in this world as he is now. What is perfected is love; not love indefinitely; but the love which is God’s nature, and which comes out in the saving gift of his Son. It is to be perfected as "love with us." It is not merely, as in the twelfth verse, to be perfected in us, as love to us; it is to be perfected in us, as "love with us." It is God’s love so shared by him with us as to constitute a love relationship, or love-fellowship, between him and us. This is indispensable to our having boldness in the prospect of the day of judgment, And it is realised through oneness with Christ, through our "being as he is ;" not as he was before he came into the world; nor merely as he was in the world; but as he is now. It is our "being as he is," that connects in us, in our consciousness and experience, the perfecting of God’s love with us, and our having boldness to face the final account (</w:t>
      </w:r>
      <w:r>
        <w:rPr>
          <w:rFonts w:ascii="Times New Roman" w:hAnsi="Times New Roman" w:eastAsia="Times New Roman" w:cs="Times New Roman"/>
          <w:color w:val="008000"/>
          <w:u w:val="single"/>
          <w:lang w:val="en-US" w:eastAsia="en-US" w:bidi="en-US"/>
        </w:rPr>
        <w:t xml:space="preserve">1Jn 4:17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boldness must be very complete; for it must exclude whatever is incompatible with the ground on which it rests. -Now it rests on love; on God’s love shared with us. But love shared between the lover and the loved, in a mutual fellowship of love, excludes or "casts out fear." It must do so, for "fear hath torment." A relationship or fellowship based on fear is of course quite conceivable; but it has torment. It cannot therefore consist with a relationship or fellowship of love. "He that feareth is not made perfect in love ;" in this love; the love, or covenant of love, here spoken of or referred to (</w:t>
      </w:r>
      <w:r>
        <w:rPr>
          <w:rFonts w:ascii="Times New Roman" w:hAnsi="Times New Roman" w:eastAsia="Times New Roman" w:cs="Times New Roman"/>
          <w:color w:val="008000"/>
          <w:u w:val="single"/>
          <w:lang w:val="en-US" w:eastAsia="en-US" w:bidi="en-US"/>
        </w:rPr>
        <w:t xml:space="preserve">1Jn 4:18</w:t>
      </w:r>
      <w:r>
        <w:rPr>
          <w:rFonts w:ascii="Times New Roman" w:hAnsi="Times New Roman" w:eastAsia="Times New Roman" w:cs="Times New Roman"/>
          <w:lang w:val="en-US" w:eastAsia="en-US" w:bidi="en-US"/>
        </w:rPr>
        <w:t xml:space="preserve">). But "we love." We may not be made perfect in love, - the love or loving treaty in question. But we do love; and our love is a reality; it may be relied on as a reality; for it is love springing out of his love to us; it is his own very love in us "We love, because he first loved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offered these exegetical explanations, I now take up the topics suggested in their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color w:val="008000"/>
          <w:u w:val="single"/>
          <w:lang w:val="en-US" w:eastAsia="en-US" w:bidi="en-US"/>
        </w:rPr>
        <w:t xml:space="preserve">1Jn 4:17</w:t>
      </w:r>
      <w:r>
        <w:rPr>
          <w:rFonts w:ascii="Times New Roman" w:hAnsi="Times New Roman" w:eastAsia="Times New Roman" w:cs="Times New Roman"/>
          <w:lang w:val="en-US" w:eastAsia="en-US" w:bidi="en-US"/>
        </w:rPr>
        <w:t xml:space="preserve">.) "Herein is our love " - God’s love with us - " made perfect, that we may have boldness in the day of ,judgment: because as he is, so are we in this world." The perfecting of "God’s love with us," so that we may have boldness in the day of judgment, depends on our being as Christ is, - and that too "in this world." We are in this world, not as he was when he was in it, but as he is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very eminent and emphatic sense, God’s love with him is now made perfect; in a sense in which that could not be said of him as he was when in this world. The Father’s covenant of love with him, as "Jesus Christ come in the flesh"- "the Son sent by him to be the propitiation for our sins"- is now perfectly ratified, so that he may have boldness in the view of any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repeat, could scarcely be said of him as he was when in this world. Personally, no doubt, he was then the object of the Father’s love; and that divine love, as communicated and shared with him, in his human nature and earthly condition, was absolutely perfect. Personally, therefore, he might have boldness, - he had nothing to fear, - in any judicial reckoning. But consider him as "sent to be the propitiation for our sins." Oh, what a cloud comes in between him and his Father’s love! What a cloud, charged with fiery wrath, about to burst on his devoted head! And what trembling is there in the prospect of that judicial reckoning with him for our transgression of the law which he has to stand! It was not then altogether a fellowship of love with him on the part of God. The things that passed between God and him, as he hung on the accursed tree, were not all love-tokens and love-caresses! Love was with him still, divine love, even then and there; love, if possible, more than ever, for the very death he was dying, in fulfilment of the divine purpose of salvation. But something else was with him too; something that for a season terribly shaded that love. Divine justice was with him justice inexorably demanding, in the interests of law and government, the stem execution of the penal sentence. And that must first be perfected; that must have its perfect work; before the love can be made perfect. He feels, he affects, no boldness in meeting that day of judgment. He knows its terror; he shrinks; he cries; he "is crucified through weakness." For us to be as he then was, would give us little boldness in view of the day of judgment awaiting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be as he is now! Ah, that is a very different matter! Now that his dark agony is over, and all his groans are past; now that there is no more present with him, on the part of God, any wrath at all, but only perfect love; now that, no longer bearing condemnation, but accepted for his righteousness’ sake, he has boldness to set any day of judgment at defiance; now that the Father need have no other dealings with him any more for ever but only dealings of perfect love; now that, being raised from the dead, he dieth no more; death, judicial death, having no more dominion over him! May this privilege indeed be ours? Nay, it is; "we are as he is." When and where? Now "in this world." It is not the blessedness of the future state; it is blessedness to be got here and now. Do you ask how? Look to Jesus; to "Jesus Christ come in the flesh ;" "the Son sent by the Father to be the propitiation for your sins." How was it possible for him, when he took that position, to be as he now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one only condition. He must consent first to be as you are, in the full sense and to the full extent of enduring and exhausting all the pains and penalties which your being as ;you are entails on you. Not otherwise could he come to be as he is now. And not otherwise can you come to be as he is now; not otherwise than by first consenting to be as he was then; to die as he died; to be "crucified with him." Is this a hard preliminary? Nay, it is altogether reasonable as well as necessary; it is eminently gracious. It is his own free gift of himself to you; of himself as the propitiation for your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take your death as mine, he cries; the death which as sinners you deserve to die. I die that death in your stead. You cannot die that death yourselves and ever live again, But! can. "I am he that liveth and was dead, and behold I am alive for evermore." How much better is it for you to make my death yours than to die eternally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refuse to be as he then was, in the exercise of realising, appropriating, uniting faith; "knowing the fellowship of his sufferings?" - especially when you consider how this not only secures your never again being, as you naturally are, under condemnation; but secures also your being as he now is. God’s love is with you; as truly "perfected with you," as it is with him. You may have the same boldness that he might have in facing any day of judgment. To you, as to him, death as the wages of sin is really past. There is no more any judicial reckoning with you on God’s part, no more with you than with him; but only dealings of love, of love made perfect, love having free course, love unfettered and unrestrained. So you have boldness as regards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This love with us, thus perfected, is inconsistent with fear. It founds or establishes a love-relationship, a love-fellowship, with which fear cannot co-exist : - " There is no fear in love; but perfect love casteth out fear: because fear hath torment; he that feareth is not made perfect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here meant is not our love to God; neither is it, strictly speaking, God’s love to us, or our apprehension of it. In a sense, it may be said to be the mutual love that subsists between God and us, when, "as Christ is, so are we, in this world." Or, still more exactly, it may be understood as denoting the terms of loving agreement, of good understanding and endearment, on which God would have us to be with him, in virtue of "his love with us being made perfect." The great practical truth taught is that our faith, when we "confess that Jesus is the Son of God" (</w:t>
      </w:r>
      <w:r>
        <w:rPr>
          <w:rFonts w:ascii="Times New Roman" w:hAnsi="Times New Roman" w:eastAsia="Times New Roman" w:cs="Times New Roman"/>
          <w:color w:val="008000"/>
          <w:u w:val="single"/>
          <w:lang w:val="en-US" w:eastAsia="en-US" w:bidi="en-US"/>
        </w:rPr>
        <w:t xml:space="preserve">1Jn 4:15</w:t>
      </w:r>
      <w:r>
        <w:rPr>
          <w:rFonts w:ascii="Times New Roman" w:hAnsi="Times New Roman" w:eastAsia="Times New Roman" w:cs="Times New Roman"/>
          <w:lang w:val="en-US" w:eastAsia="en-US" w:bidi="en-US"/>
        </w:rPr>
        <w:t xml:space="preserve">), and when "we have known and believed the love that God hath to us" (</w:t>
      </w:r>
      <w:r>
        <w:rPr>
          <w:rFonts w:ascii="Times New Roman" w:hAnsi="Times New Roman" w:eastAsia="Times New Roman" w:cs="Times New Roman"/>
          <w:color w:val="008000"/>
          <w:u w:val="single"/>
          <w:lang w:val="en-US" w:eastAsia="en-US" w:bidi="en-US"/>
        </w:rPr>
        <w:t xml:space="preserve">1Jn 4:16</w:t>
      </w:r>
      <w:r>
        <w:rPr>
          <w:rFonts w:ascii="Times New Roman" w:hAnsi="Times New Roman" w:eastAsia="Times New Roman" w:cs="Times New Roman"/>
          <w:lang w:val="en-US" w:eastAsia="en-US" w:bidi="en-US"/>
        </w:rPr>
        <w:t xml:space="preserve">), brings us into a position, as regards God, in which there is not only no occasion, but no room, for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and fear are diametrically opposite principles and they imply opposite modes of treatment on the part of God towards us, and opposite relations on our part towards him. If God deals with us in the way of strict law and righteous judgment, then the footing on which we are with him is one simply of fear. His fear is with us; not his love. And it is so with us that, however it may be lulled for a time, it will one day be perfected,, or have its perfect work, in "a fearful looking for of judgment, and fiery indignation, which shall devour the adversary." If, again, God deals with us in the way of rich and free grace, then the footing on which we are with him is one of love. He no longer holds over us the threat of punishment; the fear of it is not with us any more. It cannot be, for this fear hath torment. Mark the reason here assigned for fear being cast out; it hath torment; the torment of anticipated judgment; for that is exactly what is meant. It echoes the voice of the demons : - " Art thou come to torment us before the time?" But we with whom "God’s love is perfected," have boldness in reference to the day of judgment; not torment, but boldness. Therefore "there is no fear in that love," thus perfected; for fear introduces an element the reverse of what a state of loving fellowship implies. Hence "he that feareth is not made perfect in that love;" he does not fully realise the standing or position which it gives him; he does not enter completely into the faith and fellowship of "God’s love with us," as a love that "is made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let us consider, first, the evil and danger of confounding these two opposite footings, of fear and of love, on which we may be with God; and, secondly, the careful provision which God has made for keeping them separate.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 take the case of one who is still in the relation to God in which fear reigns; who yet, at the same time, assumes that, even in his case, there may be something of the opposite relation, of which love is the exponent and expression. He is still under wrath; he has no real boldness as regards the day of judgment; he is subject to the power of the fear which has torment. But he has a notion that God’s love may yet somehow be with him after all; he has a dream of mercy; he welcomes the idea of indulgence and impunity; it abates his torment. It does not really bring him into the region of love, but it mitigates fear. Is that a good thing for him? Were it not better far that he should be left, naked and shelterless, to the full experience of all the torment which fear has? He might thus be shut up to try "a more excellent way." But I take, with John, the opposite case. I suppose’ that you are within the realm and domain of love. Love; the love which is God’s very nature; the love "manifested in his sending his only begotten Son into the world that you might live through him;" that love is the atmosphere of the region in which you now dwell. You are on loving terms with God; his love being with you; and being "made perfect with you." Nay; not quite made perfect. It should be so, but it is not so. For you let into your heart something of what is proper to the opposite relation; your being on the old terms with God to which fear belongs. And the practical effect of this is very disastrous. Not to dwell upon its sure tendency to mar your peace and joy: it thoroughly cramps your free walk with God in light; it has a sad bearing on your manner of serving God. For no two things can be more opposite than service rendered on the footing of love, and service rendered on the footing of fear. Not only are the motives different; the kinds of service which they prompt are different. If I am under the influence of the fear which has torment, and so far as I am under its influence, I am inevitably inclined to evasion and compromise. I must do some things and leave some things undone; my conscience, moved by fear, will not otherwise let me alone. But I sail as near the wind as possible, if only I may keep barely on the safe side of the law. I venture on occasional omissions of duty and compliances with temptation; stealthily, as it were, "snatching a trembling joy." The service is all task-work, slave-work. As such I grudge it always, and get off from it when I can on any plea. That is my way with God under the torment of fear. It should be otherwise when I move in the sphere, and breathe the air, of love; of divine love; "God’s love with me made perfect." There should be no guile in my spirit now; no inclination to unfair dealing any more. Alas! Is it always so with me? Even if I have some sense and experience of the new and better footing of love on which it is my privilege to be with my God, am I not too often visited with questionings and misgivings proper only to the old footing of fear? Do I not find myself ever and anon asking, Must I positively renounce this? - may I not, for once, venture upon that.? And does not all such asking indicate something of the old servile mind? What uneasiness is there in such a way of living with God, and what unfaithfulness too! What "unsteadfastness and perfidiousness in his covenant" of love! Surely it is true that he who in any measure thus acts from mere fear, under the pressure of felt necessity, is not "made perfect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why should it be so?. God would not have it so. His will is that there should be a sharp line of separation between the two incompatible relations; that of love and that of fear. He would shut you up, completely and exclusively, into one or other of them. Are you in that relation to which fear is appropriate Then let it be fear alone; fear in the view of the judgment-day. By all means let fear operate alone; unmitigated, unrelieved, by any vague notion of mercy; any dream of. love. That is the way in which it should operate. So operating, let it deter you from crime; let it impel you to duty. Or, better far, let it drive you to despair; to despair of yourselves, not, God forbid, of him! You have nothing to do with love as you are, and continuing as you are ;-you have to do only with fear. Oh that it were, in the first instance, perfect fear! - fear, pure and simple, casting out, I say not love, but the idle imagination of love! Yes; it is yours to fear; and only to fear! Would to God that your fear had torment enough, not merely to set you on doing some things and avoiding some things, to soothe it or set it to sleep; but to set you on crying, with the deep voice of true conviction: "Who shall deliver me?" "What must I do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on the other hand, in the relation of which love, divine love, is the characteristic? Is it not a relation of love in which full provision is made, if you will only realist it, for the entire and absolute casting out of all fear? I call upon you so to realise it. Have you, in very’ truth, "known and believed the love that God hath in yon"? Have you considered this love, its nature, its manifestation, its effect and issue? Have you asked yourself, O my brother! this simple, but very serious, question: On what footing does this loving God; this God whose very nature is love, and whose love is with me and in me mine in actual possession; mine in all its fullness - on what footing does he intend and wish me to be with him? Ah! is it, a footing that will still admit of the miserable suspicions and subterfuges of one driven by a tormenting dread of the lash? Is it not rather a footing that precludes them all? Not a vestige of the old state of liability to judgment remains, if "as Christ is, so you now are in this world." Not a vestige of the old grudging and guileful frame of mind, congenial to that state, should remain. Not for your own comfort merely, but for your single-eyed, and simpleminded, and honest-hearted walking with God, and serving of God, I beseech you to let his perfect love cast out your slavish fear. For fear hath torment ; it is torture ; and your God and Father is not a torturing inquisitor.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That it may be so; that "this love with you" may be so "perfected" as to "cast out fear;" see that you love with a love that springs out of God’s love, and is of the same sort. "We love," says the apostle, on behalf of himself and you who believe through his word; passing now from God’s love to ours; "we love, because he first loved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love." We can take home to ourselves personally and individually what has been said abstractly of love casting out fear. For we love, and do not fear. "He that feareth is not made perfect in love ;" he does not perfectly realise the love relationship, the love-fellowship, the love-state, as it were, which God’s "love with us made perfect," involves. But that is not our case; "we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love." It is the first time John has ventured to say so in this passage. Here first he brings in expressly our subjective experience or consciousness, as bearing upon the assured footing of love on which we are to be with God. Hitherto, it has all turned on God’s love; manifested by him; known and believed by us; communicated to us; present with us; and as present with us, made perfect; so perfect as to cast out fear. Now, it is our love that is asserted - " We love." For this must be the issue. It is idle to imagine that anything of the loving relationship and fellowship of which John speaks can be ours, unless we can say with him, humbly, but with some measure of confidence; "We love." And it is no light thing to say so. It is significant of much. "We love." It is not merely that we have a natural faculty of loving, and exercise it by letting it go forth on things and persons naturally attractive to us. But we have now a divine faculty of loving; we love with the Love which is of God; which is God’s very nature. We love with a love that goes forth towards things and persons, as they are attractive, not to us, but to him. In particular, as regards our life with God, our walk with God, our fellowship with God, our service of God, our obedience to God; as regards all that pertains to the relation that is to subsist between him and us; "we love." Not fear, but love, is now, on our part as well as on his part, the ruling principle and living spirit of it all. "We love." And in loving, we do but reciprocate God’s love; and respond to it. "We love, because he first loved us." For our love would be but a poor and sorry thing unless it were linked on to God’s love, as the consequence, or as it were the continuation of it, the reflection or reproduction of it. Always, it must be ultimately, in the last resort, God’s love on which we fall back. "God first loved us." This wondrous economy of love, in virtue of which he would have us to be on such a loving footing with him as to have fear utterly cast out, originates in him, and is all his own. If we love at all with the love which is of God, it is only because "we have known and believed the love which he hath to us." For it is "faith alone that worketh by love; " - to that principle we are brought back. If we are to realise, in our experience, the relationship and fellowship of love, as one in which there is no fear, it must be by faith. Therefore I call on you to believe; to believe always; to believe more and more. Believe in God as first loving you ; - yes, I say, as first loving you Be very sure that that must be first; not your loving; but God’s loving you. You cannot really know what love is until you believe in God as first loving you. You must first lay open your whole hearts to the free, frank acceptance of the love with which he first loveth you, as the plant opens its bosom to the rain and sunshine of heaven. Then, from that love with which God first loveth you, - known, believed, accepted, embraced, - there will spring up love in you; such love as will make your whole intercourse with God an intercourse altogether loving, and not fearful at all; such love as will cordially welcome the assurance that God means you to be to him, - not trembling, disaffected slaves, - but loving, loyal, and confiding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close with two practical observations.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There is surely much here, in this glorious description of the fellowship of love which God desires to have with us, and desires us to have with him, that should encourage earnest though anxious souls. I can conceive indeed that some may be inclined to question this. They may feel as if the view now given of the position which God would have them to occupy places it beyond their reach; high above their utmost aspirations. It may seem to them a perfection quite unattainable; an ideal that they can never dream of realising. If something far short of it,-some far more ordinary and commonplace walk and service, - will not suffice or be accepted, it is all over, they may be saying, with them. But let me ask, - In what spirit are you saying so? Is it with regret? Is it with a feeling of disappointment? Would you be upon this footing with God if you could? I must assume that you would; that you see it to be above all things desirable; that you really long and pray to be to God all that you now perceive he would have you to be. Then, if so, I beseech you to remember that this whole business of the adjustment of your relation to God as one of perfect love, is his and not yours. It is not you that have to go to him; he comes to you. It is not you who have to get up, by a painful process of inward working, love in yourselves; it is he who "first loveth you." It is with his love you hare to do, and not with your own. And his love is not far to seek, - or long to wait for. It is with you; embodied, enshrined, impersonated, in the Son of his love, sent by him to be the propitiation for your sin. Look to him; believe on him; consent to be now, in this world, as he is. And remember that "the righteousness which is of faith speaketh on this wise, Say not in thine heart, Who shall ascend into heaven? (that is, to bring Christ down from above :) or, Who shall descend into the deep? (that is, to bring up Christ again from the dead). But what saith it? The word is nigh thee, even in thy mouth, and in thy heart: that is, the word of faith, which we preach; that if thou shalt confess with thy mouth the Lord Jesus, and shalt believe in thine heart that God hath raised him from the dead, thou shalt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sinners be warned against presumptuous confidence with reference to the day of judgment. Whatever may be our boldness, if "as he is, so are we in this world," it does not spring from any questioning of the certainty, or any abating of the alarm, of that great and dreadful day. On the contrary, we have reached that boldness in a way that gives us an insight we never can forget into the reality and intensity of the pains of hell. "We know the terror of the Lord;" we know it by our "being crucified with Christ." What we see of it in the cross - in Jesus hanging there, bearing guilt, bearing wrath - what we feel of it in ourselves, when we take his death of condemnation as ours; - deepens our sense of God’s love in saving us from it, and fills us evermore with sensitive apprehension at the very thought of our being again "castaways." And knowing thus this terror of the Lord, we would fain "persuade men." Snatched ourselves as brands from the burning, going softly all our days in the remembrance of our narrow escape, our most seasonable deliverance, we cannot contemplate unmoved their going down into the pit. We beseech them to lay no flattering unction to their souls, as if judgment were not both absolutely certain and inconceivably terrible. We bid them fix their eyes on Jesus suffering judicially on the accursed tree, and hear his voice : - " If these things be done in the green tree, what shall be done in the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then we are ambassadors for Christ, as though God did beseech you by us: we pray you in Christ’s stead, be ye reconciled to God." For "it is a fearful thing to fall into the hands of the living God." Who shall be able to "stand before the face of him that sitteth on the throne," and brave "the wrath of the Lamb, when the great day of his wrath is come?" "Kiss the Son, lest he be angry, and ye perish from the way, when his wrath is kindled but a little. Blessed are all they that put their trust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XXXV. THE OBJECTS OF OUR LOVE - THE CHILDREN OF GOD AND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say, I love God, and hateth his brother, he is a liar: for he that loveth not his brother whom he hath seen, how can he love God whom he hath not seen? And this commandment have we from him, That he who loveth God love his brother also. Whosoever believeth that Jesus is the Christ is born of God: and every one that loveth him that begat, loveth him also that is begotten of him. By this we know that we love the children of God when we love God, and keep his commandments. For this is the love of God, that we keep his commandments. " - </w:t>
      </w:r>
      <w:r>
        <w:rPr>
          <w:rFonts w:ascii="Times New Roman" w:hAnsi="Times New Roman" w:eastAsia="Times New Roman" w:cs="Times New Roman"/>
          <w:color w:val="008000"/>
          <w:u w:val="single"/>
          <w:lang w:val="en-US" w:eastAsia="en-US" w:bidi="en-US"/>
        </w:rPr>
        <w:t xml:space="preserve">1Jn 4:20-21; 1Jn 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has just announced the law of love: "We love, because he first loved us." He has still in his mind the twofold test of God’s giving us his Spirit - our "believing on the name of his Son Jesus Christ," and our "loving one another (3: 25). The Spirit in us confesses, - we by the Spirit confess, - that Jesus Christ is come in the flesh; that he is the Son of God. It is a confession implying the believing recognition of all God’s love to us in him. It implies therefore also the perfecting of God’s love with us, so as to exclude fear, and insure our loving as he has first loved us. We respond to his love and reciprocate it; it reproduces itself in us. And it does so, as love going forth to the seen, not the unseen; otherwise it would not be our loving with God’s very love to us; it would not be our loving because God first loved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 love, because he first loved us." Whom do we thus love?. "Him who first loved us," we say. And we say well. But let us beware. Our saying so may be deceptive; in saying it we may lie; not perhaps deliberately, but deceiving ourselves. There is less risk when the question is made to turn upon loving our brother; for we cannot so readily say falsely or mistakenly that we love the visible, as we can say falsely or mistakenly that we love the invisible. Hence the reasonableness of this test: "If a man say, I love God, and hateth his brother, he is a liar: for he that loveth not his brother whom he hath seen, how can he love God whom he hath not seen?" (</w:t>
      </w:r>
      <w:r>
        <w:rPr>
          <w:rFonts w:ascii="Times New Roman" w:hAnsi="Times New Roman" w:eastAsia="Times New Roman" w:cs="Times New Roman"/>
          <w:color w:val="008000"/>
          <w:u w:val="single"/>
          <w:lang w:val="en-US" w:eastAsia="en-US" w:bidi="en-US"/>
        </w:rPr>
        <w:t xml:space="preserve">1Jn 4:20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asked: Wherein precisely consists the impossibility? Is it merely that it is easier and more natural to love one whom we see than one whom we have not seen; that the first is a lower attainment, more within our reach, while the other is more transcendental, spiritual, and sublime; so that if we cannot acquire the terrestrial virtue of loving our brother whom we have seen, it is vain for us to aspire to the heavenly elevation of loving God whom we have not seen? Nay, to put the matter on that footing is to degrade the grace of brotherly love, and wholly to destroy and overthrow the apostle’s noble argument. It is by no means clear that our seeing or not seeing the object of the affection, makes any real serious difference as regards our faculty or capacity of loving. There is no reason why one whom we have never seen, whom we have known only by report and fame, or by his friendly offices towards us, should not draw our hearts out towards him more even than the most familiar friend whom we see every day. Nay, in this very case it must be so. The unseen God, known only through the discoveries of himself which he makes to us in his word, and the communications of himself which he shares with us by his Spirit, must command our affections more than the best of created beings our eyes can ever light on, if the due order of the two great commandments is to be observed. Nor will it do to hold that our loving our brother is in the least degree more easy or more natural than our loving God; as if, beginning with loving our brother, because he, being nearest us, is the most palpably manifest object of our regard, we might through that means hope to find our love rising to the more remote and less palpably manifest object, even God. No. This love of our brother is not a natural attainment, but a divine gift or qualification, and therefore has this testing-place assigned to it here. Consider again what it is for us to "love because God first loved us." It is loving as he first loved us; loving with the very same sort of love. But the only person whom I can love with that sort of love with which God has loved me is my brother. It is vain for me to say, in this view, that I love God. I cannot love God, in the sense and on the ground required, otherwise than through the intervention of my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unseen God cannot possibly be to me the object of the kind of love with which he first loved me. That is surely love, not to the unseen, but to the seen. It was when he saw me in my original state, like "an unpitied child, cast out in the open field, to the loathing of its person, in that day that it was born," that he first loved me. "When I passed by thee, and saw thee polluted in thine own blood, I said unto thee, when thou wast in thy blood, Live; yea I said unto thee, when thou wast in thy blood, Live." To me, if I am the conscious object of that love, it must ever seem so marvellous as to be all but incredible, that, seeing me as I was, he should have so loved me; nay more, that, seeing me as I am, under all his gracious dealing with me, he should so love me still. It is because he is God and not man. Well may I, whom, thus seeing me, he so loves, love him warmly, gratefully, in return. It appears almost natural that I Should spontaneously love him; I feel almost as if I could not help it. But how apt is such a frame of mind, especially in a highly sensitive and excitable temperament, to grow into a sort of vague, dreamy, mystical or sentimental pietism, such as may be really little better than a refined form of solitary self-indulgence! At all events, it is not the love wherewith he has first loved me; it is not my loving as he has loved me. If I am so to love, I must love, not the unseen, but the seen. My love must go forth toward those whom I see, as God saw me when he first loved me. And my love must be what his love is; no idle sentiment or barren sympathy, but a love that seeks them, and bears long with them, and knocks, and waits, and longs, and prays, for their salvation; a love that gives freely, and without upbraiding; a love self-sacrificing, self-denying; a love that will lay down life itself to save them. And when they become by grace, what by grace I am, I must love them, as God loves me, for what I see in them - yes and in spite of what I see in them too. I may still see many things about them to offend me. But what does God see about me? Do I not try my loving Father’s patience far more than any brother can ever try mine? But still he first loveth me. He is ever first in loving me; notwithstanding my being often last in loving him. And shall I not be loving my brother, first loving him, and that continually? Shall I withhold my love until he is all in my eyes that I would like him to be? How would it be with me if God so postponed his love to me? Surely, "if I say I love God, and thus hate my brother, I am a liar;" what I profess is an impossibility. Let me rather give heed to his own announcement of his will: "This commandment have we from him, that he who loveth God love his brother also " (</w:t>
      </w:r>
      <w:r>
        <w:rPr>
          <w:rFonts w:ascii="Times New Roman" w:hAnsi="Times New Roman" w:eastAsia="Times New Roman" w:cs="Times New Roman"/>
          <w:color w:val="008000"/>
          <w:u w:val="single"/>
          <w:lang w:val="en-US" w:eastAsia="en-US" w:bidi="en-US"/>
        </w:rPr>
        <w:t xml:space="preserve">1Jn 4:21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This commandment of God still further explains the importance attached to our loving our brother, as a sign of the Spirit being given to us. And it does so in two ways. In the first place, I may be apt to think that this setting of me upon loving my brother, as the test of my "loving, because God has first loved me" disparages the prior claim which God has on me, that I should love him. But it is not so. For I am now told that it is his special good pleasure that the love I have to him should, as it were, expend itself upon my brother. I need have no fear therefore of my love to my brother on earth interfering with my love to my Father in heaven; or being imagined to be a substitute for it. There is indeed a spurious sort of brotherly love; a vague philanthropy; which is sometimes put in the place of what God is entitled to claim. People substitute a certain easy constitutional good nature, instead of piety towards God; and even quote the loving apostle as an authority for doing so. They little know the heart of the man they quote, or the real spirit of his writings. Whatever importance he assigns to your loving your brother, it is to your loving him, because God has first loved you; loving him with the very love with which God has first loved you. And more than that. He appeals to the express commandment of God requiring you in this way to manifest and prove your love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secondly, love to God is not ignored, or set aside. On the contrary, the very reason why loving your brother is insisted on so peremptorily is, that it is loving your brother in obedience to God, and out of love to God. In loving your brother, you keep God’s commandment; and you keep it under a very solemn appeal, as it were, from him to you. Let us hear his voice. You "say that you love me." You have good cause to love me, and I give you credit for loving me. But first, I have to remind you generally, that if "you love because I have first loved you," your love, like mine, must. flow out upon visible objects; on your brethren, such as they are seen in the world and in the church. And next, I tell you that this is my commandment : - If you love me, and as you love me, love your brother. I do not ask that your love to me, which I willingly accept, should manifest itself in any other way than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what a constant tendency is there in my heart to think that I can love God otherwise, and manifest my love to him otherwise, than in the way of loving my brother, and loving him simply at God’s command. I would fain try to lavish upon God directly proofs of my affection, such as, if he were man and not God, might please him. I would fain make him the object of immediate familiar and affectionate acts and offices of endearment; as if I might return and reciprocate his love, as I would that of an equal. But he checks :me. "He is my Lord; my goodness reacheth not to him." It is not thus that you can really act out the very love with which I have first loved you. To do so, you must deal as I do with the seen, not the unseen. Nay more. It is not thus that I would have you to act out the very love with ‘which I have first loved you, assuming that you return and :reciprocate it to the full. For this is my commandment to you, that loving me you love your brother also. It is my commandment now, and will be the criterion, the test of my judgment, in the great day. For, hear the words of my beloved Son, who is then to sit on the throne of judgment: "Verily I say unto you, inasmuch as ye have done it unto one of the least of these my brethren, ye have done it unto me - Verily I say unto you, inasmuch as ye did it not to one of the least of these, ye did it not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There is yet another view of the connection between love to the brethren and love to God suggested in the next verse, which seems to bring out the real explanation and ultimate principle of John’s teaching as to the law of divine love "Whosoever believeth that Jesus is the Christ is born of God: and every one that loveth him that begat, loveth him also that is begotten of him" (</w:t>
      </w:r>
      <w:r>
        <w:rPr>
          <w:rFonts w:ascii="Times New Roman" w:hAnsi="Times New Roman" w:eastAsia="Times New Roman" w:cs="Times New Roman"/>
          <w:color w:val="008000"/>
          <w:u w:val="single"/>
          <w:lang w:val="en-US" w:eastAsia="en-US" w:bidi="en-US"/>
        </w:rPr>
        <w:t xml:space="preserve">1Jn 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precise point of the argument be once more observed. It is that God’s love to us should work in us love to our brother; and that in fact its working in us love to our brother is a better test of our knowing and believing it, than our professing any amount of love to God himself. It is so, first, because it is only in loving our brother whom we see, not in loving God whom we do not see, that we can exercise the very love wherewith God has first loved us. It is so, secondly, because in loving our brother we are obeying the commandment of him whom we profess to love; and so proving our love. And it is so, thirdly, because in loving our brother we love one who is begotten of God; and we love him as begotten of God; on the ground of his filial relationship to him who first loved us, and on account of whose first love to us we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brother whom I love, let it be noted, is now viewed as a believer, a child of God. lie was not always so, when I loved him with a brother’s yearning pity and a brother’s desire to save him, any more than I was always so, when God loved me with a Father’s yearning pity and a Father’s desire to save me. But he is so now; and I love him as such. Why? Because he is born or "begotten of God." I, as begotten of God, love him, as begotten of God. The bond of love is our being both of us begotten of God, and it is a bond which God owns and sanctions; for the essence of it is love to himself. It is love to him, but it is love to him in a special aspect or character; as a Father - as one who begets. Is not that, however, the very aspect, the very character, in which he best loves to be loved? Is he not from the beginning bent on being loved as a Father, as one begetting? Is it not in that aspect and character, as a Father, as one begetting, that he would be known and loved, when, "bringing in the first begotten into the world, he says, Let all the angels of God worship him"? Is it otherwise than as a Father, as one begetting, that he would be known and loved, when a voice from heaven proclaims, "This is my beloved Son, in whom I am well pleased"? He cares not to receive honour or worship or affection at our hands, unless it is rendered to him as a Father begetting; as the God and Father of our Lord Jesus Christ. Yes; he cries: if you would love me, as I choose to beloved, you must love me as a Father begetting. And the only sure proof of your so loving me, is your loving him who is begotten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and primarily that must imply your loving Jesus, the Christ, who alone is my only begotten, well-beloved Son. Hear him - worship him - if you would love me; - love me as the eternal Father begetting him from everlasting; love me as sending him to save, and raising him from the dead with this acknowledgment, "Thou art my Son, this day have I begotten thee. But now in him I am begetting others to be my sons; so begetting them by the power of my Spirit, as to make them one with him who is my only begotten Son, that he may be the first-born among many brethren." One after another, I am thus begetting children to myself. And every one of them is to me what my only begotten Son is. Can you say that he is so to you? He will be so, if you love me - " For every one that loveth him that begat, loveth him also that is begotten of him" (</w:t>
      </w:r>
      <w:r>
        <w:rPr>
          <w:rFonts w:ascii="Times New Roman" w:hAnsi="Times New Roman" w:eastAsia="Times New Roman" w:cs="Times New Roman"/>
          <w:color w:val="008000"/>
          <w:u w:val="single"/>
          <w:lang w:val="en-US" w:eastAsia="en-US" w:bidi="en-US"/>
        </w:rPr>
        <w:t xml:space="preserve">1Jn 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at this point exactly that these two affections, or rather these two modes of the same affection of love, - our loving because God first loved US, loving God as our Father and men as our brethren, - come to be welded, as it were, together; and the mode of reasoning seems to be reversed. For whereas before, our loving our brother is made the proof of our loving God in obedience to his commandment, now the matter is put in the very opposite way: "By this we know that we love the children of God, when we love God" (</w:t>
      </w:r>
      <w:r>
        <w:rPr>
          <w:rFonts w:ascii="Times New Roman" w:hAnsi="Times New Roman" w:eastAsia="Times New Roman" w:cs="Times New Roman"/>
          <w:color w:val="008000"/>
          <w:u w:val="single"/>
          <w:lang w:val="en-US" w:eastAsia="en-US" w:bidi="en-US"/>
        </w:rPr>
        <w:t xml:space="preserve">1Jn 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seasonable and salutary turn that is here given to the train of thought. It ushers in a new subject. But first, it fitly finishes off the present one. It is a useful closing caution. Much stress has been laid upon your loving your brother; loving him as you see him; loving him because God commands you; loving him as begotten of God. But your love to your brethren needs to be carefully watched. Is it really love to them, as brethren, as children of God .? Is it love to them with a ‘view to their being children of God? Is it love to them because they are children of God? For it may be on other grounds and for other reasons that you love them. It may be a love of mere natural sentiment and affection; a love merely human; having little or nothing in common with the love with which God first loved you. To be trustworthy at all, as a test of God’s giving you of his Spirit, and so dwelling in you, it must be love having in it the element of godliness; love having respect to God; love to them because God loves them and you love God. "By this we know that we love the children of God," as the children of God, when we love them because "we love God, and keep his commandments" (</w:t>
      </w:r>
      <w:r>
        <w:rPr>
          <w:rFonts w:ascii="Times New Roman" w:hAnsi="Times New Roman" w:eastAsia="Times New Roman" w:cs="Times New Roman"/>
          <w:color w:val="008000"/>
          <w:u w:val="single"/>
          <w:lang w:val="en-US" w:eastAsia="en-US" w:bidi="en-US"/>
        </w:rPr>
        <w:t xml:space="preserve">1Jn 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FOURTH.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FELLOWSHIP OF LIGHT, RIGHTEOUSNESS,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OVERCOMING THE WORLD AND ITS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XXXVI. LOVE TO GOD KEEPING HIS COMMANDMENTS AND NOT FINDING THEM GRIEVOUS.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we know that we love the children of God, when we love God, and keep his commandments. For this is the love of God, that we keep his commandments: and his commandments are not grievous." - </w:t>
      </w:r>
      <w:r>
        <w:rPr>
          <w:rFonts w:ascii="Times New Roman" w:hAnsi="Times New Roman" w:eastAsia="Times New Roman" w:cs="Times New Roman"/>
          <w:color w:val="008000"/>
          <w:u w:val="single"/>
          <w:lang w:val="en-US" w:eastAsia="en-US" w:bidi="en-US"/>
        </w:rPr>
        <w:t xml:space="preserve">1Jn 5:2-3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 elements or conditions of the "fellowship with the Father and with his Son Jesus Christ," in which John would have us to be joint partakers with himself and his fellow apostles - Light, the primary; Righteousness, the intermediate; Love, the ultimate one - having been considered - we enter, as it seems to me, on a fourth section of this great treatise, in which the divine fellowship regarded as complete is viewed in its relation to the conflict that is ever going on between God and the world, between the Holy and True One and the father of lies. The position of one enjoying fellowship with the Father and with his Son Jesus Christ in light, righteousness, and love, demands on the one hand very thorough loyalty, and on the other hand ensures very thorough victory; loyalty as regards God and his law; victory as regards the wicked one and the system, or state of society, which he organises and influences, the world lying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fitness or propriety of the introductory text in this part of the Epistle being one that enforces not only obedience, but obedience so thoroughly loving and loyal as to be divested of all the feeling of irksomeness that is apt to embitter a state of subjection and subordination.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assertion - "his commandments are not grievous" - is not an incidental remark merely; it is of the essence of the apostle’s argument. If the test of God’s giving us of his Spirit, and so dwelling in us (</w:t>
      </w:r>
      <w:r>
        <w:rPr>
          <w:rFonts w:ascii="Times New Roman" w:hAnsi="Times New Roman" w:eastAsia="Times New Roman" w:cs="Times New Roman"/>
          <w:color w:val="008000"/>
          <w:u w:val="single"/>
          <w:lang w:val="en-US" w:eastAsia="en-US" w:bidi="en-US"/>
        </w:rPr>
        <w:t xml:space="preserve">1Jn 3:24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1Jn 4:13</w:t>
      </w:r>
      <w:r>
        <w:rPr>
          <w:rFonts w:ascii="Times New Roman" w:hAnsi="Times New Roman" w:eastAsia="Times New Roman" w:cs="Times New Roman"/>
          <w:lang w:val="en-US" w:eastAsia="en-US" w:bidi="en-US"/>
        </w:rPr>
        <w:t xml:space="preserve">), is to be pre-eminently our loving our brother (</w:t>
      </w:r>
      <w:r>
        <w:rPr>
          <w:rFonts w:ascii="Times New Roman" w:hAnsi="Times New Roman" w:eastAsia="Times New Roman" w:cs="Times New Roman"/>
          <w:color w:val="008000"/>
          <w:u w:val="single"/>
          <w:lang w:val="en-US" w:eastAsia="en-US" w:bidi="en-US"/>
        </w:rPr>
        <w:t xml:space="preserve">1Jn 4:7</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color w:val="008000"/>
          <w:u w:val="single"/>
          <w:lang w:val="en-US" w:eastAsia="en-US" w:bidi="en-US"/>
        </w:rPr>
        <w:t xml:space="preserve">1Jn 4:20</w:t>
      </w:r>
      <w:r>
        <w:rPr>
          <w:rFonts w:ascii="Times New Roman" w:hAnsi="Times New Roman" w:eastAsia="Times New Roman" w:cs="Times New Roman"/>
          <w:lang w:val="en-US" w:eastAsia="en-US" w:bidi="en-US"/>
        </w:rPr>
        <w:t xml:space="preserve">, etc.), it concerns us much that our love to our brother should be itself thoroughly tried and proved. Is it love to our fellow-men as seen by us in the same light in which God sees them and us when he loveth us? (</w:t>
      </w:r>
      <w:r>
        <w:rPr>
          <w:rFonts w:ascii="Times New Roman" w:hAnsi="Times New Roman" w:eastAsia="Times New Roman" w:cs="Times New Roman"/>
          <w:color w:val="008000"/>
          <w:u w:val="single"/>
          <w:lang w:val="en-US" w:eastAsia="en-US" w:bidi="en-US"/>
        </w:rPr>
        <w:t xml:space="preserve">1Jn 5:20</w:t>
      </w:r>
      <w:r>
        <w:rPr>
          <w:rFonts w:ascii="Times New Roman" w:hAnsi="Times New Roman" w:eastAsia="Times New Roman" w:cs="Times New Roman"/>
          <w:lang w:val="en-US" w:eastAsia="en-US" w:bidi="en-US"/>
        </w:rPr>
        <w:t xml:space="preserve">.) Is it, moreover, a love that has respect to God (</w:t>
      </w:r>
      <w:r>
        <w:rPr>
          <w:rFonts w:ascii="Times New Roman" w:hAnsi="Times New Roman" w:eastAsia="Times New Roman" w:cs="Times New Roman"/>
          <w:color w:val="008000"/>
          <w:u w:val="single"/>
          <w:lang w:val="en-US" w:eastAsia="en-US" w:bidi="en-US"/>
        </w:rPr>
        <w:t xml:space="preserve">1Jn 4:21</w:t>
      </w:r>
      <w:r>
        <w:rPr>
          <w:rFonts w:ascii="Times New Roman" w:hAnsi="Times New Roman" w:eastAsia="Times New Roman" w:cs="Times New Roman"/>
          <w:lang w:val="en-US" w:eastAsia="en-US" w:bidi="en-US"/>
        </w:rPr>
        <w:t xml:space="preserve">); that loves the begotten for the begetter’s sake (5); that loves the children for the relation in which they stand to the Father; out of love to the Father himself, and in obedience to him? (</w:t>
      </w:r>
      <w:r>
        <w:rPr>
          <w:rFonts w:ascii="Times New Roman" w:hAnsi="Times New Roman" w:eastAsia="Times New Roman" w:cs="Times New Roman"/>
          <w:color w:val="008000"/>
          <w:u w:val="single"/>
          <w:lang w:val="en-US" w:eastAsia="en-US" w:bidi="en-US"/>
        </w:rPr>
        <w:t xml:space="preserve">1Jn 5:2</w:t>
      </w:r>
      <w:r>
        <w:rPr>
          <w:rFonts w:ascii="Times New Roman" w:hAnsi="Times New Roman" w:eastAsia="Times New Roman" w:cs="Times New Roman"/>
          <w:lang w:val="en-US" w:eastAsia="en-US" w:bidi="en-US"/>
        </w:rPr>
        <w:t xml:space="preserve">). This last condition is what really connects our loving them with our loving him. And it does so, in virtue of a general law or principle - "His commandments are not grievous."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statement is not absolute but relative. It points out, not what the commandments of God are in themselves, but what they are to us, in our sense and apprehension of them. It may indeed be most truly said of them, considered in themselves, that they are not grievous; on the contrary, they are all most reasonable, equitable and beneficent. Nothing that God orders us to do, nothing that he requires us to suffer, can fairly be called grievous. But to me they are too often very grievous.. I feel them to be irksome and heavy. Yes! That is the exact word. They are heavy, weighty, burdensome.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my fault, you say. Be it so. Let us ask how it comes to be so; and let us ask also how it may cease to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first, let us fix it, as a first principle, in our understandings and hearts, that no keeping of God’s commandments will suffice to meet the condition or requirement now ia question, that is a keeping of them as grievous. They are not kept at all, in the sense of the identification, - "this is the love of God, that we keep his commandments," - if they are kept by us as grievous; if in keeping them we feel them to be grievous. Under this conviction, let us look into this matter of the grievousness of God’s commandments, and the way of delivery from any sense or suspicion of their being grievous.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Beginning at the lowest stage, it is not difficult to see how God’s commandments must be grievous to me, if I am bent on giving full scope to the movements of my inner man which are opposed to them. I cannot shake off the sense of their being binding on me; and binding on me under the sanction of terrible responsibilities. Let me drown conviction as I may in pleasure’s bowl, or stifle it in the din and whirl of worldly business, conscience will not let me take ray ease; I cannot get rid of God’s commandments. They haunt and harass me; they disturb and trouble me; they are grievous; often beyond expression grievous. How shall I ever shake off the feeling of their grievousness?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Shall it be by keeping them scrupulously, according to the strictest letter of the law? I become a painstaking Pharisee; a rigid and exact observer of all the command-merits. They shall not be grievous to me any more, on account of my wilful opposition to them. But alas! they are grievous still. I may reduce them to a minimum of obligations, and stretch my keeping of them to a maximum of fulfilment. I may make the least I can of them, by turning their living spirit into outward formal acts; and I may make the most of myself and my obedience, in the way of exaggerating my sacrifices and services. Still God’s commandments are grievous to me. My religion, such as it is, is a mere burden and oppression. I would shake it off if my conscience would allow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my conscience will not allow me. It works in me deeper and deeper; carrying into the innermost recesses of my spiritual nature, not the letter only, but the spirit also of God’s commandments. And now, their grievousness comes out in a new and most distressing experience. For now, not only is my conscience convinced, but my will is renewed, with reference to these commandments of God. Both of these results or effects are of the Spirit. They are wrought simultaneously, and in harmony with one another; they act and reset on one another. My conscience, quickened by the Spirit, sensitively apprehends a spirituality in God’s commandments, - my heart reconciled by the Spirit, lovingly owns an excellency and beauty in them - unperceived and unfelt before. I become alive in my conscience to the imperative necessity of real spiritual conformity in my spirit to the holy and loving spirit of the law; and that precisely when I am smitten in my heart of hearts with love to it, because it is so spiritually holy and loving. And what follows? If the work of the Spirit goes on, I sink deeper and deeper, as under a heavy burden, growing always heavier. There is an increasingly oppressive sense, in my conscience, riot only of obligation unfulfilled, but of new guilt contracted. There is an increasingly despairing feeling, in my heart, of the opposition of my nature to the commandments of God’s law which I love. My very love to the commandments of God, my very "delight in the law after the inner man," brings out now more than ever the feeling of grievousness. Oh, how grievous to me are these commandments of my God, which I so heartily approve and love, but which, alas, I more and more helplessly complain that I cannot satisfy and keep! (</w:t>
      </w:r>
      <w:r>
        <w:rPr>
          <w:rFonts w:ascii="Times New Roman" w:hAnsi="Times New Roman" w:eastAsia="Times New Roman" w:cs="Times New Roman"/>
          <w:color w:val="008000"/>
          <w:u w:val="single"/>
          <w:lang w:val="en-US" w:eastAsia="en-US" w:bidi="en-US"/>
        </w:rPr>
        <w:t xml:space="preserve">Rom 7:21-25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"there is now no condemnation to them which are in Christ Jesus, who walk not after the flesh but after the Spirit"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lang w:val="en-US" w:eastAsia="en-US" w:bidi="en-US"/>
        </w:rPr>
        <w:t xml:space="preserve">). The element of grievousness is extracted from God’s commandments, only through my believing consciousness and experience of that great life-giving truth.. How complete is the provision thus made for eradicating every root of bitterness that might make us feel God’s commandments to be grievous!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first, a removal of the curse, or the condemnation, and a complete restoration of our right standing with God. The element of grievousness arising out of the law’s :righteous sentence of wrath is removed, in a way that completely divests the very sentence itself of all its grievousness. I cannot rebel against the judgment, however terrible, which the righteous law, with its broken com-rounds, entails on me; I cannot complain of it as grievous when, embracing the cross, I am one with him who there on my behalf endured and exhausted it. Nor can the demand of perfect compliance with the spirit of all the commandments, as the only condition of life, grieve me now, when I see it so fully met on my behalf by the obedience unto death of God’s own beloved Son.. Then, secondly, there is the renewal of my whole moral nature, bringing it back to its original conformity to the nature of God, as that nature is expressed and manifested in his commandments. This also is essential to the removal of the feeling of grievousness, If I am a spiritual man as regards the commandments of God, then - apart from the feeling of the utter hopelessness of my ever being justified, in the only way in which I now care to be justified, in terms of the law, fully vindicated and satisfied - there is the other feeling of she utter hopelessness of my ever being sanctified, after the fashion of the only sort of holiness that can now content me, the holy loving law of the holy loving God. But here too my case is met. In Christ Jesus my Lord I have not only justifying righteousness but renewing grace. The grievousness of a felt discrepancy between my nature and God’s commandments, between my spirit and theirs, need not continue. There may still be a vast difference in degree; but there need be no difference in kind. My moral nature and that of God are now one, if I am renewed after his image. May not the grievousness of his commandments now cease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An ominous fact here looms out from across the gulf that separates the primeval paradise from our present world. Before the fall, in the garden of Eden, God’s commandment was felt to be grievous; the only commandment which he saw fit formally to give. The reptile insinuations" Yea, hath God said ye shall not? " - found entrance into the ear, the mind, the heart of righteous innocence, created after the image of God. To Eve, to Adam, yet unfallen, with the divine likeness in which they were made still entire, the commandment of God came to be grievous. What are we to make of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devil’s fault, be it so; let him bear the blame. But what of his own sin and fall, the sin and fall of himself and all his host? There was no tempter admitted into their abode. There were no outward circumstances to explain the rise of any feeling of grief in their breasts. Yet to them, still unfallen, the commandment of God was grievous. What shall we say to these things? How do they affect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do they not serve to bring out a new and most blessed view of the gospel method of salvation? John says expressly and absolutely, without qualification or reserve, that "God’s commandments are not grievous." He says this with reference to himself and all believers. His meaning must be, that he and they are in such a state, and of such a mind, as to preclude the possibility of God’s commandments ever being, or ever becoming, grievous either to him or to them. And what does that imply?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plan of grace made provision only for our being restored, in respect of position and nature, to what our first parents were before they fell, - if we were to be even as the angels were, - however thoroughly that end might be accomplished, it would not afford any adequate security against God’s commandments being felt to be grievous. For in fact, the risk to be obviated, the evil to be remedied and guarded against, is not that God’s commandments in detail are grievous, some more so and some less, but that his commandments as a whole are grievous. The grievance is that he commands us at all. Even when the thing commanded is most easy and pleasant, most manifestly right and good, its being commanded may make it grievous. That was the case in heaven, when the commandment to "worship the Son," turned out to be grievous to so many of the yet unfallen angels. It was the case also in paradise, when the commandment not to eat of the forbidden tree became grievous to our first parents. It might be the case again, in paradise restored, in heaven gained, if we who are redeemed and renewed were to be merely such, in position and in nature, as the angels were in heaven, and our first parents were in paradise, before they fell.*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 seat of the mischief is not reached unless the very possibility of our ever feeling it grievous to be commanded is thoroughly, conclusively, and effectually pre-eluded and barred. And what potent spell, what resistless charm, is to secure that blessed result? What but the spell, the charm of love? And what love?. What but the love which is God’s very essence, manifested in a way altogether new and inconceivable beforehand; in a way in which, but for the entrance of sin and evil into his moral creation, it never could have been manifested? Yes. That love of God manifested in his sending his Son to be the propitiation for our sins, - known and believed by us,-bringing us into a perfect love-relationship to him and working in us love of the very same sort with itself, - that love of him who is love, thus manifested to us, apprehended by us, and reproduced in us, - that love it is, and that alone, which puts finally and for ever away out of our hearts every shred and vestige of the old spirit, the old leaven, which, jealous of restraint and aspiring to independence, counts it a grievance .to be commanded. This is that new thing under the sun for which sin or moral evil gave occasion, and for which that alone could give occasion. This is God’s method of overcoming evil with good; higher good than could ever otherwise have been reached. This is the triumph of love; reconciling man’s proud soul to dependence and obedience; expelling the last lingering feeling of soreness because he is under authority; the last lingering feeling of desire to be his own master, or to rule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if that love has its free course in me; if I know it and believe it; if I enter cordially into that perfect relationship and fellowship of love for which it makes provision, and consent to be on that footing of perfect love with God on which he would have me to be; if now, in consequence, all servile fear is clean gone out of me, and only filial reverence and affection reign within me; how can it ever, at any time, seem to me grievous that this God should command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Grievous! O my redeeming God, my loving Father, the loving Father of my Lord! Grievous that thou shouldst command me! Grievous that I should be under thee! Grievous that I am not independent of thee; left to choose for myself, instead of having thee to choose for me; left free to do my own will, and not thine! Nay, I will not, I cannot any more take exception to thy rightful rule over me, O thou loving God and Father who so lovingly makest me thine own! No, nor to any instance of its exercise, be the instance what it may. Whatever thou commandest, in the line of doing or of suffering, shall please me now, simply because thou commandest it. I dare not promise that there shall be no groans, and tears, and cries, in the doing or the suffering of it. There were groans, and tears, and cries, in the doing and suffering of thy will, when the doer and sufferer of it was thine own beloved Son. But to this I will seek to attain, thy grace helping me, that to me now, as one with him, not one of thy commandments shall ever be more grievous than was that "commandment" to him, in obedience to which "he laid down his life for the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his loving us, with a true brother’s love, because "he loved God and kept his commandments." That also was his "overcoming the world," and the world’s prince. Thus he proved his love to God, by keeping his commandments; keeping them as not finding any of them to be grievous. Not grievous to him was the commandment to save his people by dying in their stead. Not grievous to him was the commandment to encounter Satan on their behalf, and win for them the victory over Satan’s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what is his word to you? Is it not a word giving you the assurance that you in him will find God’s commandments no more grievous to you than they were to him? Yes! Once more hear his voice: "Come unto me, all ye that labour and are heavy laden, and I will give you rest. Take my yoke upon you, and learn of me; for I am meek and lowly in heart: and ye shall find rest unto your souls. For my yoke is easy, and my burden is light." All ye that labour and are heavy laden; ye who are painfully seeking to fulfil the letter of God’s law and finding it very hard; working laboriously at religion as at a weary task; feeling God’s service to be a very drudgery and weariness of the flesh - or ye who, smitten with a sense of the beauty of holiness, the spirituality of the commandment, and the exceeding sinfullness of sin, are desperately striving to get rid of indwelling corruption, and bring your whole inner man into subjection to God and to godliness - " all ye who labour and are heavy laden," not succeeding, not attaining, not able to rise above the feeling of its being, after all, a heavy load that is imposed upon you in the keeping of God’s commandments, - " Come unto me; I will give you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"Take my yoke upon you." "For my yoke is easy, and my burden is light." Thy yoke, O blessed Jesus, easy! Thy burden light! The yoke thou didst take on thyself when thou didst consent to serve and obey, even to the laying down of thy life for us, - was that easy? The burden thou hadst to bear when, all thy life long and in thy death, thou hadst, in obedience to the Father, and as his servant, to carry our sicknesses, our sorrows, our sins, - was that light? Is it that yoke of thine that thou invitest us to take upon us? Is it that burden of thine that thou callest us to bear? And is it in the taking upon us of that yoke of thine, and in the bearing of that burden of thine, that thou assurest us we shall find rest unto our souls Even so. Thus and not otherwise will I give you rest when you come to me, - " Take my yoke upon you." But that it may be really my yoke that you take upon you, - "Learn of me; for I am meek and lowly in heart." Learn of me my own meekness and lowliness of heart. Learn of me, coming to me, abiding in me, growing up into me, getting it from me and in me, - learn of me that meek, lowly, hearty love and loyalty to my Father, - -having in it no element at all of the servile, for all in it is filial, - which makes the hardest yoke easy, the heaviest burden light. For it is thus that, in the consciousness of unbroken filial oneness with him who lays on me the yoke and the burden, I can lift up to him the eye of quiet resignation and reliance, and say, - " Father, glorify thy name ;" "Father, not my will, but thine be done;" Father, into thy hands I commend my spirit." Thy commandments are not grievous to me, for "by keeping them I abide in thy love" (</w:t>
      </w:r>
      <w:r>
        <w:rPr>
          <w:rFonts w:ascii="Times New Roman" w:hAnsi="Times New Roman" w:eastAsia="Times New Roman" w:cs="Times New Roman"/>
          <w:color w:val="008000"/>
          <w:u w:val="single"/>
          <w:lang w:val="en-US" w:eastAsia="en-US" w:bidi="en-US"/>
        </w:rPr>
        <w:t xml:space="preserve">Joh 15:10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XXXVII. FILIAL FAITH OVERCOMING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whatsoever is born of God overcometh the world: and this is the victory that overcometh the world, even our faith. Who is he that overcometh the world, but he that believeth that Jesus is the Son of God? " - </w:t>
      </w:r>
      <w:r>
        <w:rPr>
          <w:rFonts w:ascii="Times New Roman" w:hAnsi="Times New Roman" w:eastAsia="Times New Roman" w:cs="Times New Roman"/>
          <w:color w:val="008000"/>
          <w:u w:val="single"/>
          <w:lang w:val="en-US" w:eastAsia="en-US" w:bidi="en-US"/>
        </w:rPr>
        <w:t xml:space="preserve">1Jn 5:4-5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again the apostle brings in "the world;" and he does so in the very midst of a singularly high estimate of the believer’s standing and character. He has placed him in a relation of close intimacy with God, and of serious responsibility as regards the special duty which that implies. For what is brotherly love, as John describes it? It is our letting the very love with which God has loved us go forth, through us, to all men; and our embracing all who accept that love as brethren in the Lord. John has associated this exercise of love on our part, not only with God’s love to us, but with our obligation of loving obedience to God. That loving obedience, if it is to be the obedience of persons accepting and transmitting the love of God, must be uncomplaining and ungrudging. It must be obedience counting none of God’s commandments grievous; because it owns freely God’s absolute right to command, and therefore confesses that nothing which he commands can be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world comes in; and it must be somehow disposed of, and got rid of. It must be disposed of, and got rid of, in its bearing on our position and our duty as now brought out. In this view I ask you to consider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What the world is, and how it is that the only way of dealing with it is to overcome it.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How the world is to be overcome by the new birth and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indefiniteness - the sort of unsatisfactory vagueness - that is sometimes felt to attach to the scriptural idea of the world, is here somewhat obviated by the connection or train of thought, in which it occurs.. The fact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that "whatsoever is born of God overcometh the world," is given apparently as the reason why to such a one (</w:t>
      </w:r>
      <w:r>
        <w:rPr>
          <w:rFonts w:ascii="Times New Roman" w:hAnsi="Times New Roman" w:eastAsia="Times New Roman" w:cs="Times New Roman"/>
          <w:color w:val="008000"/>
          <w:u w:val="single"/>
          <w:lang w:val="en-US" w:eastAsia="en-US" w:bidi="en-US"/>
        </w:rPr>
        <w:t xml:space="preserve">1Jn 5:3</w:t>
      </w:r>
      <w:r>
        <w:rPr>
          <w:rFonts w:ascii="Times New Roman" w:hAnsi="Times New Roman" w:eastAsia="Times New Roman" w:cs="Times New Roman"/>
          <w:lang w:val="en-US" w:eastAsia="en-US" w:bidi="en-US"/>
        </w:rPr>
        <w:t xml:space="preserve">) "the commandments of God are not grievous." The world, therefore, it might seem, must be characterised by an impression or feeling to the opposite effect - that the commandments of God are grievous. Wherever that. impression or feeling prevails, there is the world Of course, there are other characteristic features by which the world may be recognised and identified; some of which are brought out elsewhere in this epistle, as well as in other books of the New Testament. For the most part, indeed, when the world is spoken of in any passage of scripture as the antagonist of God, of his kingdom, his cause, his people, his law, there is, in the passage itself, some clue to guide or help us to a right apprehension of what particular aspect of the world is meant. And it might serve to give point and precision to the teaching of any scriptural text on the subject of the world - its relation to us as believers and our attitude towards it - if instead of contenting ourselves with a general notion of it, as a system or society somehow opposed to godliness, we fastened on the exact sort of opposition which the text in question may be fitted to suggest. As to our present text, for instance, we can have little difficulty. What is the world which faith overcomes? It is whatever system or way of life, whatever society or companionship of men, tends to make us feel God’s commandments, or any of them, to be grievous.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at all events, we have no mere vague denunciation of some formidable, but somewhat dim and shadowy enemy; but a definition sufficiently intelligible, and sufficiently precise and practical. Ponder it for a little, and apply it as a test. What is the world to you? It is whatever, it is whoever, is apt to make you feel God’s commandments to be grievous. That is a searching test, if faithfully applied by one deeply conscious of that carnal nature in himself, even in his renewed self, which is ever ready to prompt or to welcome the suggestion. That carnal nature in you is not necessarily the world; but all that ministers to it is the world. The natural disposition in you to count the commandments of God grievous is very strong. Do you feel its strength? Are you sensitively alive to its continual and powerful working? Does it vex and distress you?. If so, and in proportion as it is so, you are in a position to discern this mark by which the world may be known; whether as an order of things, or as a fellowship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order, or, if you will, a disorder, of things; a way of occupying the mind, amusing the fancy, gratifying the taste, stimulating the passions, warming the imagination, interesting the heart; which, if you are spiritual, and honest in your spirituality, you must feel, when you try it by this touchstone, to be the world. Ask yourself, at the close of an hour or two, or half an hour, spent in reading, or in musing, or in walking abroad, or at table, or at any sort of work, or recreation, or elegant accomplishment that you like : - Has the occupation left you less inclined than you were before to comply with a call of duty, to submit to a sacrifice of inclination, to engage in prayer, to go forth on an errand of pious love? Are you more disposed than otherwise you might have been to feel any such demand upon you to be a sort of interruption, and as such to be somewhat irksome? I am not concerned to maintain that absolutely and always this is of itself proof positive that what you have been occupied about is the world. But this I say; it is at least a very strong presumption. And when you find that upon your being occupied in the same way a second time, or a third, the effect is much the same, the presumption rises into certainty. Whatever it may be as regards others, so far as you are concerned, to all practical intents and purposes, that is the world. So also, in the matter of your intercourse with men, this rule of judgment will often help you to separate the precious from the vile. Who are they from whose company, however otherwise pleasant and profitable, you come, a little, just a very little, more apt than is your wont, to think that God is pressing rather hard upon you, or upon some other child of God whose case you pity? You are tempted slightly to lose patience and temper. You may be at a loss to explain how this comes about; for you cannot perhaps lay your finger on anything particular in what has been going on that may explain it. But you feel it; and that should be enough for you. Do not hesitate to acknowledge that such meetings and companionships are to be regarded and treated by you as the world. Let it be fixed in your minds as a great truth, that the world to be overcome comprehends all that you come in contact with which has any tendency to awaken in you the feeling that "God’s commandments are grievous."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is a true account of the world, as here presented to us, it must be very evident that it is a world to be "overcome." We cannot deal with it, if we would avoid its deleterious and deadly influence, in any other way. We cannot escape from it, or put it aside. As regards some of its forms and manifestations we may do so. Where we have freedom of choice, we may shun its occupations and companionships. And when these are of such a nature in themselves, or have such influence upon us - or upon any brother whom we are called to love - as to foster the impression of God’s commandments being grievous, we are bound to shun them. We are under no obligation whatever to frequent the theatre, the ball-room, the racecourse; to court the friendship of dissolute hunters after pleasure or frivolous votaries of fashion; to expose ourselves to the contamination of unprofitable reading and discourse. So far we may and must "come out and be separate, and touch not the unclean thing, if we would be the sons and daughters of the Lord God Almighty." But we do not thus get rid of the world. It still presses hard upon us, with its suggestions from every side that the service of God is not perfect freedom. All the ongoings and arrangements of its necessary business, even the customary usages of the home circle itself, are but too ready to convey impressions to that effect. Nay, in the loneliest desert, in the remotest cell hermit ever dwelt in, we cannot shut out airy voices whispering in the ear that something we have to do or bear is hard; we cannot lay an arrest on ideal fascinations shedding a gloom on the cloister’s austere devotion, or on the real trials of life. No; the world cannot be shunned. Neither can it be conciliated. We cannot make any compromise with it. The only effectual, the only possible, way is to overcome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manner of overcoming it must be peculiar. It must be such as thoroughly to meet and obviate that tendency to minister to a rebellious frame of mind which constitutes the chief characteristic, and indeed the very essence, of what is here called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Two explanations accordingly, of this overcoming of the world are given; the one having reference to the original source, the other to the continued following out of the victory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"Whatsoever is born of God overcometh the world." So the victory begins; that is its seed or germ. And as to its seed or germ, it is complete; potentially complete, though not so in actual result, fully and in detail. Being born or begotten of God implies the overcoming of the world. For whatever is born of God necessarily, ipso facto, overcomes the world. The statement is very wide; and it seems evidently to imply that there is positively no other way of overcoming the world except by our being born or begotten of God: that God himself could not enable us to do this otherwise. There is that in our being born or begotten of God which secures, and which alone can secure, our overcoming the world. And what can that be but the begetting in us of a frame of mind which cuts up by the roots the whole strength of the world’s hold over us - the idea, namely, of God’s commandments being grievous?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in this view, what it is to be born or begotten of God. It is more than being created, or even created anew. It is not our being made anew, or made over again; as if the simple fiat of omnipotence went forth: Let what has made itself corrupt be re-read, pure as at the first. That would not be begetting on God’s part, or being begotten on ours. The new birth is indeed a new creation; but it is something more; at least it is a new creation of a very special sort. Christ’s birth was a creation. In his birth there was created for him a body, a holy humanity, in the Virgin’s womb. But the angel said, "That holy thing which shall be born of thee shall be called the Son of God." He was to be called the Son of God in a higher sense than any sense in which the first man might have been so called; and that with reference even - nay with reference especially - to his human nature and condition. He was made man, not by a mere creative act as Adam was, but by generation; being "conceived by the power of the Holy Spirit." So also in us the new creation is a new birth. When the Holy Spirit makes us new’ creatures, we are "begotten of God;" "his seed is in us," the divine germ of a new nature and a new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let it be noted also, is something more than God’s consenting to reckon us his children, by a gracious act of adoption. It is his making us really, in our very nature, his children. It is not merely that he takes us to be on a new footing with him, as I might take a houseless orphan to be to me as a son. Literally and truly he begets us as children to himself. The houseless orphan whom I desire to have for my son may never be really a son to me. I may fail in all my attempts to make him, in any true or valid sense, my son. He will be my servant, because he cannot help it; he will render to me punctual, and even punctilious, obedience. But alas it is not such obedience as I care for. I see too clearly that he often looks on me still as a hard master, and feels my commandments to be grievous. No such disappointment can await the Almighty Father. He begets by his Spirit those whom he adopts in his Son. They are begotten of God; begotten by the agency of his Spirit, as his incarnate Son was; begotten, to be to him what he is; to feel towards him as he feels. That ensures their overcoming whatever might tempt them to count God’s commandments grievous; or, in other words, their overcoming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unto Jesus." Was ever any servant of God,-for such he was - placed in circumstances more likely to make the commandments of God be felt as grievous, such commandments especially as he had to fulfil? Go with him through all his experience in the world. The commandments of God laid on him; the things he had to do, the things he had to suffer; were surely capable of being represented to him as grievous, and regarded by him as grievous. They were so represented to him by the world and its prince. Were they so regarded by him? And if not, why not? Because he was "begotten of God;" begotten of God, not merely as to his divine nature, but as to his human nature also; as "God manifest in the flesh;" "Jesus Christ come in the flesh;" "the man Christ Jesus." In respect of his manhood, as well as his .Godhead, he is the only begotten Son of God; occupying a son’s place in the heart of God; having a son’s affection towards God in his own heart. Therefore no commandment of God, whatever tears and groans and cries it might exhort from his feeble flesh, could ever be grievous to his filial spirit. So, in virtue of his being born of God, he overcame the world. And so also we in virtue of our being born of God, overcome the world; the world which is ever insinuating that the commandments of God are grievous; that the things he requires us to do, and the things he requires us to suffer, are hard. We never can withstand these insinuations of the world, fitting in so well into our own carnal disposition, unless we stand in a filial relation to God, and are possessed of a filial frame of mind, a filial heart, towards him; being not only adopted by him, but begotten of him. But being his children indeed; standing to him in the relation of sons, and having our whole inner man renewed into harmony and correspondence with that relation; being to him all that his only begotten Son is, and feeling towards him as his only begotten Son feels; we have such personal knowledge of him as our Father, such loving acquaintance with him, such insight into his character and plans, such cordial sympathy with him in the great work which he is carrying on in the earth, as must convince us that nothing he can demand of us as his ministers and servants, nothing he can lay upon us, can be anything else than what we ought to welcome in the words and in the spirit of Jesus: "I delight to do thy will, O my God; yea, thy law is within my heart. 2. This implies faith; and faith in constant and lively exercise. Our overcoming the world is not an achievement completed at once, and once for all, in our being begotten of God. It is a life-long business; a prolonged and continuous triumph in a prolonged and continuous strife. We are to be always anew, all our days, overcoming the world; "and this is the victory that overcometh the world, even our faith." Our being born of God does indeed give us the victory; it puts us in the right position, and endows us with the needful power, for overcoming the world. But we have still before us the work of actually, from day to day, all our lifelong, in point of fact, overcoming the world. And it is by faith that we do so. Our being born of God is the source of the victory; our faith is the realisation of it, or the acting of it out. Our being born of God fits and qualifies us for overcoming the world; our faith really overcomes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difficult to harmonise these two things; our being born of God and so overcoming the world, and the victory which overcometh the world being our faith. For our being born of God, which is the secret of our overcoming the world, is itself intimately connected with faith; it originates faith and culminates in faith; its immediate outgoing in activity is faith. And therefore faith, continually exercised, constantly acting, is the instrument of victory. Nor is it merely faith apprehending a past event in our moral history, an accomplished change in our spiritual condition, our being "born of God." It is faith exercised upon a present object; not looking back or looking in, but looking out; "looking unto Jesus." For "who is he that overcometh the world, but he that believeth that Jesus is the Son of God?" Jesus is the ever-present object of this ever acting faith; Jesus considered as the Son of God. For it is the sonship of Jesus that our faith grasps, embraces, and appropriates. And it is because it does so that it is "the victory which overcometh the world." Who is he who is at any given moment, and with reference to any given trial or temptation, really overcoming the world? Is it not he who, at that very moment, and with special reference to that very trial or temptation, is "believing that Jesus is the Son of God;" so believing as to be one with him in his being so; of one mind and of one heart, then and there, as to the precise matter in hand or the particular question raised; of one mind and heart with Jesus the Son of God; judging the case as he, the Son of God, would have. judged it; feeling as. he, the Son of God, would have felt; acting as in the circumstances he, the Son of God, would have acted? Jesus himself had to overcome, and did overcome, the world. How? Was it not by faith by faith in his own sonship, or rather faith in God as his Father, faith ever intensely and vividly realising it as a truth that God was his Father? It was as the Son of God that he looked out upon the world; from his Father’s point of view. It was as the Son of God that he met the world’s attractions; the consciousness of his Father’s love stripped them in his eyes of all their charms. It was as the Son of God that he was tempted; trust in his Father’s faithfulness kept him without sin. It was as the Son of God that he suffered, and suffered willingly, that his Father might be glorified. Into his pure, calm, filial spirit, there never did, there never could, enter the very faintest shadow of a suspicion that anything his Father ordered or ordained could be otherwise than just, and right, and good. Therefore the world had no hold over him; "the prince of the world had nothing in him." There was not in him any latent or lurking element of possible impatience under the yoke, to which the world might appeal, and by means of which, persuading him that God’s way was harsh, the world might subdue him. For though he became the servant of the Father, he was still the Son; and therefore in serving the Father, being still the Son, he overcame the world. So we also, believing that Jesus is the Son of God, and being ourselves sons of God in him, may find that in this way we can overcome the world. At all events, we may be very sure that there is no other "victory that overcometh the world" but only this faith; this filial faith in God our Father; giving the lie to all the world’s aspersions on his character, and all the world’s complaints against his government and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child of God, wouldest thou overcome the world? Is it thine earnest, anxious, longing desire so to overcome the world that it shall never have power any more to make thee feel any one of thy God’s commandments to be grievous? Is it a distress to thee that such a feeling still prevails so much and so often in thy secret soul; that thy walk before God, thy fellowship with God, thy service of God, are all so marred, tainted, cramped, and hindered, by the everrecurring suggestion that this or that thing required of thee is hard? Yes; it is hard to cut off a right hand and pluck out a right eye; hard to deny self and take up the cross; hard to crucify the flesh with its affections and lusts; hard to go forth unto Christ without the camp bearing his reproach; hard to forego a seemingly harmless pleasure; hard to part with one dearly beloved; hard to bear excruciating pain; hard to die by premature decay; hard to lay down life for a brother! Ah! is it a grief to thee, a sore mortification and disappointment, that thou art so easily moved by the world; for it is thy love of the world, or the world’s power over thee, that moves thee; thus to think, thus to feel, if not even thus to speak? Here, and only here, is the remedy. Believe, be always believing, that Jesus, so called because he saves his people from their sins, is the Son of God; that it is as the Son of God that he saves thee; and that he saves thee so as to make thee a son; being himself the first-born among many brethren. Rise to the full height of that great position. Realise its greatness; the greatness of its freedom; "the glorious liberty of the sons of God." That is "the victory which overcometh the world," even such faith as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XXXVIII. THE THREE WITNESSES AND THEIR AGREEMENT.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he that came by water and blood, even Jesus Christ; not by water only, but by water and blood. And it is the Spirit that beareth witness, because the Spirit is truth. And there are three that bear witness, the Spirit, and the water, and the blood: and these three agree in one." - </w:t>
      </w:r>
      <w:r>
        <w:rPr>
          <w:rFonts w:ascii="Times New Roman" w:hAnsi="Times New Roman" w:eastAsia="Times New Roman" w:cs="Times New Roman"/>
          <w:color w:val="008000"/>
          <w:u w:val="single"/>
          <w:lang w:val="en-US" w:eastAsia="en-US" w:bidi="en-US"/>
        </w:rPr>
        <w:t xml:space="preserve">1Jn 5:5</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1Jn 5:8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faith which is "the victory that overcometh the world" has for its object Jesus, viewed as the Son of God; for "who is he that overcometh the world, but he that believeth that Jesus is the Son of God?" This faith, however, does not simply contemplate Jesus as the Son of God; dwelling exclusively either on his original and eternal sonship, or on that sonship as manifested in his human nature. It has to deal with his work as well as with his person. It has to deal with him as "come ;" "come in the flesh;" "come into the world." And in particular, it has to deal with two accessories or accompaniments of his coming; two distinguishing facts or features characteristic of the manner of his coming and its design. He came, he is come, through the medium, or in the element, not of water only, but of blood also. So coming he is "Jesus the Christ;" the anointed Saviour; and it is our faith in him as the Son of God so come, as Jesus Christ coming by or with water and blood, which is the victory that overcometh the world. "He is come by water and blood ;" not "by water only," as his forerunner came, "but by water and blood;" himself undergoing a baptism of blood as well as of water, and so having blood and water available for those who are one with him. This was conclusively indicated when on the cross his side was pierced, and "forthwith came there out blood and water" (</w:t>
      </w:r>
      <w:r>
        <w:rPr>
          <w:rFonts w:ascii="Times New Roman" w:hAnsi="Times New Roman" w:eastAsia="Times New Roman" w:cs="Times New Roman"/>
          <w:color w:val="008000"/>
          <w:u w:val="single"/>
          <w:lang w:val="en-US" w:eastAsia="en-US" w:bidi="en-US"/>
        </w:rPr>
        <w:t xml:space="preserve">Joh 19:34</w:t>
      </w:r>
      <w:r>
        <w:rPr>
          <w:rFonts w:ascii="Times New Roman" w:hAnsi="Times New Roman" w:eastAsia="Times New Roman" w:cs="Times New Roman"/>
          <w:lang w:val="en-US" w:eastAsia="en-US" w:bidi="en-US"/>
        </w:rPr>
        <w:t xml:space="preserve">). Then he was seen coming by water and by blood. And the fact was verified on the spot. "He that saw it bare record, and his record is true, and he knoweth that he saith true, that ye might believe" (</w:t>
      </w:r>
      <w:r>
        <w:rPr>
          <w:rFonts w:ascii="Times New Roman" w:hAnsi="Times New Roman" w:eastAsia="Times New Roman" w:cs="Times New Roman"/>
          <w:color w:val="008000"/>
          <w:u w:val="single"/>
          <w:lang w:val="en-US" w:eastAsia="en-US" w:bidi="en-US"/>
        </w:rPr>
        <w:t xml:space="preserve">Joh 19:35</w:t>
      </w:r>
      <w:r>
        <w:rPr>
          <w:rFonts w:ascii="Times New Roman" w:hAnsi="Times New Roman" w:eastAsia="Times New Roman" w:cs="Times New Roman"/>
          <w:lang w:val="en-US" w:eastAsia="en-US" w:bidi="en-US"/>
        </w:rPr>
        <w:t xml:space="preserve">). So John writes in his Gospel, very emphatically giving us his testimony, as an eyewitness, for a ground of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in his epistle, he points to testimony still higher; not human, but divine; testimony, not to the mere matter of fact which he saw, but to its spiritual significance and power, that we may so believe as by our faith to overcome the world: it is the Spirit that beareth witness." And of the Spirit as bearing witness, not only may it be said that "his record is true and he knoweth that he saith true," he is truth itself; "he is himself truth," and he guides into all truth. This is a greater witness than John could be; for the Spirit attests, not the outward historical occurrence merely, but its inward meaning and saving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the Spirit can thus bear witness only by associating with himself two other witnesses. These are "the water and the blood;" the very water and the very blood by which Jesus Christ came. Bearing witness that he so "cometh by water and blood," the Spirit makes the water and the blood themselves witnesses along with him; so that "there are three that bear witness, the Spirit, the water, and the blood and these three agree in one" (</w:t>
      </w:r>
      <w:r>
        <w:rPr>
          <w:rFonts w:ascii="Times New Roman" w:hAnsi="Times New Roman" w:eastAsia="Times New Roman" w:cs="Times New Roman"/>
          <w:color w:val="008000"/>
          <w:u w:val="single"/>
          <w:lang w:val="en-US" w:eastAsia="en-US" w:bidi="en-US"/>
        </w:rPr>
        <w:t xml:space="preserve">1Jn 5:8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topics here suggest themselves for inquiry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manner of this threefold testimony;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Its harmony and completeness.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Let the manner of this threefold testimony be considered. Let the witnesses be, as it were, called in court; first the single witness indicated in the sixth verse, the Spirit; and then the other two pointed out in the eighth, the water and the blood. In the first place, "the Spirit beareth witness." He is the first and principal witness: preeminently, the witness-bearer. That he is a fitting witness cannot be doubted; the only question is, how does he give his testimony?. For he does not appear visibly; he does not speak audibly; we neither "see his shape at any time, nor hear his voice." And yet it is to us that he testifies; and he testifies to us personally, as the living Spirit to living men, present with us here and now. How then does he make his presence known? And how does he make the purport of his testimony understood? We are called in this matter to take evidence and decide a cause; and, strange to say, the first and principal witness cited is one whom. we neither see nor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may be evidence of his presence as satisfactory as sight; and there are modes of conveying testimony as intelligible and unequivocal as spoken language. The Spirit may announce his presence by "a rushing mighty noise," or by his swift descent, like a dove, from on high. By lambent flames, "cloven tongues as of fire," resting or flickering over the heads of an assembled company; by new and strange languages proceeding from their mouths; by some evidently supernatural work wrought; by some supernatural gift, or endowment, or power imparted; or by moral miracles of converting and quickening grace, as indisputable as any of these; the presence of the Spirit may be ascertained. And if now having him actually with us, we inquire what as a witness he has to say; then, in the inseparable connection which is to be observed between these signs of his presence and certain facts or statements otherwise known to us, we may obtain a silent indeed, but a sufficiently explicit reply. We have the word spoken at first, and then written, by holy men of old as they were moved by the Holy Spirit. And the Spirit, by whose inspiration that word was originally given, may significantly acknowledge it now as his own, by accompanying tokens of his influence not to be mistaken. He may, as it were, in our presence and to our satisfaction, before whom he is cited as a witness, homologate what he dictated ages ago; and so expressly signify, by some unquestionable demonstration of his power, his actual concurrence now in what was said or written then, as to make it strictly and directly his testimony to us personally; and his testimony brought down to the present hour. Thus, in the word, we have the deposition of the Spirit as first and principal witness in this great cause; we have the precise matter of his testimony. And we have it, not merely as the written report of former evidence, but as evidence emitted anew by him to us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especially important. The appeal is clearly made, not to the Spirit as having borne witness formerly, and left his testimony on record, but to the Spirit as bearing witness now. For the witness in this case is not, as in other and ordinary cases, one who dies or goes out of the way. In such cases, we must content ourselves with the notes of the deposition, the report or record of the testimony, as given by him and taken down at the time. Here, the witness is ever living and ever accessible. ‘ He is not afar off; he is always at hand; to verify his own evidence. Nor can he be at a loss for ways and means of doing so. He is indeed determined, so to speak, to preserve his incognito and keep himself concealed. But he is almighty, the Spirit of power, having command over all the moving forces of the world, the world both of matter and of mind. Therefore he can give intimation of his presence by works peculiarly his own. And these works now he may so connect with words spoken or written of old, as to make us feel, not only that he then suggested the words as his, but that he is addressing them to us now as his; not only that he did once bear witness, but that he is now bearing witness, and that this is his testimony. Thus the Spirit bears present witness through his own inspired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secondly, in the course of giving this testimony, in his very manner of giving it, the Spirit associates with himself other two witnesses, "the water and the blood." And these, like the first, are present witnesses. The Spirit, in bearing witness, "takes of what is Christ’s and shows it unto us." He points to the Son of God, Jesus Christ come in the flesh; and especially to his coming "by water and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it may be asked, can the water and the blood be brought forward as witnesses now? They might bear silent testimony at the time when they flowed from the smitten side of Jesus on the cross, and they to whom the Spirit was then bearing witness might see, through his teaching, as the dying thief did, in the pure water and the precious blood, a confirmation of the truth concerning Christ, that in him there is not only renewal of nature, but redemption also, and remission of sins. But the water and the blood are not accessible to us now. The water was spilt on the ground; and the earth opened her mouth to receive the blood. We would seek in vain, where the cross stood, for any traces of the drops that then fell beside it; and even if some of these drops had been preserved and handed down to us, they .would have been but dead relics, such as superstition loves to dote upon, not living witnesses, such as the living Spirit may associate in witness-bearing with himself. The water then and the blood are removed out of the way; we have them no more within our reach. We have indeed sacramental signs and seals of them, in the water of baptism and the wine of communion. But these elements are really as dead as are the water and the blood which they represent. There cannot be more life in the water of baptism, than there is now in the water that came from the Saviour’s side; nor in the wine of communion than in the blood. But the water and the blood are, as to the matter of them, irrecoverably lost. Still therefore the question remains, How do they now give present living evidence along with the living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 explanation is to be found in this consideration, that though the event itself, the flowing of water and blood from the pierced side, was of brief duration and soon passed away, the relation in which it stands to heaven and earth is permanent and perpetual. For it is the relation in which it stands to heaven and earth, to the divine government and to our human interests, which alone gives to the event, or to any circumstance connected with the event, its significance as a testimony. The death of Christ, as a mere fact, occupied but a point of time in the lapse of eternal ages; but in its bearing upon the designs of God and the destinies of man - and it is that alone which renders it important - it has properly no date at all. "From before the foundation of the world," Jesus is "the Lamb slain;" he is the Lamb slain, to the close of all things. Whatever therefore took place or was going on at Christ’s death, we are to regard as taking place and going on now. Viewed as mere incidents of a historical transaction, the water and the blood flowed once, and have long ceased to flow; but then, viewed merely in that light, they tell us nothing, they bear witness to nothing, beyond the bare fact of a human being having died. It is only when they are viewed in their relation to God and to man, that the water and the blood have a tale to tell, a testimony to give. And considered in that light, they must be held as having flowed from the beginning, and as continuing to the end to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their testimony is inseparable from that of the Spirit. For it is not in or by themselves, but only in and with and by the Spirit, that the water and the blood are or can be witnesses at all. Only through the Spirit have the wounds of Jesus an intelligible voice and utterance to convince and move the soul. For in truth it may be emphatically said of the water and the blood, and of any testimony they may bear, "It is the Spirit that quickeneth, the flesh profiteth nothing." The water and the blood carnally apprehended, regarded and understood after the flesh, are not witnesses at all; at least not witnesses of any heavenly transaction, or of any divine and spiritual truth; and of course not witnesses of the bearing of any such transaction or any such truth on the highest spiritual and heavenly interests of men. But "spiritually discerned," the water and the blood, the water for purification and the blood for atonement, like all the words and works of Jesus, are "spirit and life" (</w:t>
      </w:r>
      <w:r>
        <w:rPr>
          <w:rFonts w:ascii="Times New Roman" w:hAnsi="Times New Roman" w:eastAsia="Times New Roman" w:cs="Times New Roman"/>
          <w:color w:val="008000"/>
          <w:u w:val="single"/>
          <w:lang w:val="en-US" w:eastAsia="en-US" w:bidi="en-US"/>
        </w:rPr>
        <w:t xml:space="preserve">Joh 6:63</w:t>
      </w:r>
      <w:r>
        <w:rPr>
          <w:rFonts w:ascii="Times New Roman" w:hAnsi="Times New Roman" w:eastAsia="Times New Roman" w:cs="Times New Roman"/>
          <w:lang w:val="en-US" w:eastAsia="en-US" w:bidi="en-US"/>
        </w:rPr>
        <w:t xml:space="preserve">). And thus the whole truth concerning Christ and his death attested by the Spirit, and by the water and the blood associated with the Spirit and rendered significant and saving by him, becomes the source of spiritual life and strength to every one who believes that "Jesus is the Son of God," and enables him therefore "to overcome the world." For "this is the victory that overcometh the world, even our faith;" that faith of ours which grasps the threefold testimony of the Spirit, the water, and the blood. Here is Jesus Christ coming by water and blood; very specially by blood; "not by water only, but by water and blood." And the Spirit, with the water and the blood, and by means of them as joint-witnesses with himself, testifies to him as "coming by water and blood," and as, in virtue of his so coming, giving us the victory over the world. Not otherwise than by taking the water and the blood as joint-witnesses with himself, can the Spirit commend to us Jesus Christ, as triumphing in his own person, and causing us who are one with him to triumph, over sin, and the guilt of sin, and the power of sin; over all that makes God’s service a bondage to us and his commandments grievous; over what constitutes the essence of the world which we have to overcome if we would walk as children with our Father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Such being the nature of this threefold testimony, let us look now at its harmony: "These three agree in one." This may perhaps be best brought out by putting the supposition of a partial reception of the testimony in different aspects; and showing how, in every case, the partial reception, if fairly followed out, requires and demands the acceptance of the whole, and must lead the earnest soul to that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There are some who seem to acquiesce in the testimony of the Spirit, but without having respect either to the water or to the blood. To this extent at least they may go, that they admit the reality of those supernatural works by which the Spirit of old bore witness to the word, and generally they admit the authority of the word as attested by the Spirit to be the word of God. They acknowledge, in a sort of vague and general way, that the Lord Jesus is the Son of God and the Saviour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declared and proved to be so by the Spirit of truth, and they do not question what the Spirit says. Theirs is a kind of indefinite, blind, stupid reliance on something, one knows not what, that the Spirit says in the Scriptures about Christ. But do they really receive the testimony, even of the Spirit alone, in any sense consistent with fairness or intelligence? What would be thought of such conduct in reference to temporal things? Take a somewhat analogous instance.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come to you with information to give you, on a point deeply affecting your welfare. I hold in my hands a document which I assure you is of urgent consequence to you, securing you against the hazard of loss, putting you in the way of great gain. And how do you receive me? You take the document out of my hands, with many formal compliments and thanks, and many professions of personal respect for me. You will prize it very highly, pay it all due attention, and seek to profit by it. But I have much to say to you regarding the document and its contents. I seek to prolong the conversation with yea upon the document. I wish to press upon your regard certain parts of it which I am willing to open up to you; and in particular, I am most anxious to help you in turning its discoveries to good practical account. You listen impatiently; for I wear}- you. Is it not enough that you take the document as I desire you, and really intend not to neglect it? So, getting rid of me, you retain my paper. You treat it with considerable deference; you duly look into it; you find in it some hints that you may follow, some directions with which you can comply; and if you do stumble at a few dark things in it, this is no more than might have been anticipated beforehand. At all events, you are in possession of the deed, which you have been told is, somehow or other, to secure to you safety and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thus that we are treating the blessed Spirit of God? We receive his testimony; that is, we take the Bible at his hands, and on the whole admit as true what he told the world about Christ when he inspired the Bible. But we do not suffer him to bear witness to us now. If we did, he would not indeed give evidence now by such signs as of old; but he would give evidence by tokens no less satisfactory, because no less divine. In particular, the Spirit would bear witness, not generally and vaguely to Christ coming as a Saviour, but specially to his coming by water and blood. This he would do by his divine agency, appealing to our whole inner man, and working there, with and by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Allow the Holy Spirit to have full scope and free course in testifying to you now. Give the Spirit his own place; let him follow out his own plan. What plan? you ask. Ah! is he not already giving you some hint of his plan? He would have you let him keep hold of you, when he has begun to deal with you, to deal with your conscience in the way of conviction, with your heart in the way of persuasion. Does Felix tremble? Is Agrippa almost persuaded? The Spirit is testifying of Christ. Are you beginning to suspect that there may be more in the gospel than you once thought; that you may require to go deeper into religion; that the vague kind of confidence you have been cherishing, and the loose sort of piety you have been cultivating, will scarcely suffice much longer; that you need something more distinct, a more thorough search into what is the real state of the case as between your God and you, a more thorough settlement of the footing on which you are to be with him, a far more thoroughly decided walk? Have you misgivings now as to those generalities in doctrine and those formalities in duty which used to content you? Do not doubt that the Spirit is testifying to you of Christ, and do not resist or grieve him. Let him carry on his own work in his own way, the way in which he has already begun it. And he will soon make you right glad to welcome Jesus Christ "coming by water and blood ;" having in himself and in his cross precious blood to atone for all guilt, as well as pure water to cleanse from all pollution.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 may lean to the water as bearing witness, rather than to the blood. The influence of the gospel in purifying the heart and life may be that feature by which mainly it approves itself to your mind. You recognise the necessity of being renewed to holiness or virtue, and therefore you can apprehend and appreciate the testimony of the water by which Jesus Christ came; his requiring and providing for that result. But this purifying virtue in Christ, or in the gospel of Christ, you view very much apart from his blood of atonement; so that the change of heart towards God becomes to you, not only the chief part, but almost the whole of personal religion. You may not set altogether aside the blood; but practically you may be placing little reliance upon it and feeling little need of it. In that case, you set little value on the testimony of the blood; to the water and the Spirit you give all the preference. Then, let me say again, give these two witnesses fair scope; let their testimony be fully carried out. in other words, follow out your own convictions. You see now in some degree, and feel what alone can satisfy your God; what he is really entitled to claim and to expect at your hands. The law has come home to you, to your conscience and heart, in the full extent of its obligations, as binding you to perfect love, and making even a sin of thought exceeding sinful. That law approves itself as infinitely excellent; altogether reasonable; "holy, and just, and good." You perceive now that to this law you must become a willingly subject, that you must be brought into that state in which it shall be your meat to do the will of God, even as it was Christ’s. Under these impressions, having now a vivid perception of what holiness really is, you may set about being holy, in right earnest and with all your might. Do you succeed? Nay, the very effort defeats itself; the struggle sinks you deeper in conscious guilt, and helpless subjection to the evil that is in you. The corruption of your nature is provoked and stimulated; you feel yourself paralysed, enchained, imprisoned. And while this new discovery of the "desperate wickedness of the heart," this sad proof that you are so very far from being what God would have you to be, grieves you to the quick, the distress is aggravated by the consciousness of utter inability, the bitter impression that it is almost useless to think of being godly at all. For in this state even the assurance of the Spirit’s supernatural aid avails you nothing. It is not help in obeying that you need; the very principle of obedience is wanting, and it seems hopeless to think of ever attaining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Hopeless, except only in one direction. Let the Spirit not only undertake to assist you, as with purifying water, in your work of holiness; but let him also, and first of all, bear witness to Christ as coming not by purifying water only, but also by atoning blood. Let the blood itself give testimony; and your case is precisely met. For what is it that lies at the bottom of such experience as Paul describes in the passage of his writings to which I have been alluding (</w:t>
      </w:r>
      <w:r>
        <w:rPr>
          <w:rFonts w:ascii="Times New Roman" w:hAnsi="Times New Roman" w:eastAsia="Times New Roman" w:cs="Times New Roman"/>
          <w:color w:val="008000"/>
          <w:u w:val="single"/>
          <w:lang w:val="en-US" w:eastAsia="en-US" w:bidi="en-US"/>
        </w:rPr>
        <w:t xml:space="preserve">Rom 7:1-25</w:t>
      </w:r>
      <w:r>
        <w:rPr>
          <w:rFonts w:ascii="Times New Roman" w:hAnsi="Times New Roman" w:eastAsia="Times New Roman" w:cs="Times New Roman"/>
          <w:lang w:val="en-US" w:eastAsia="en-US" w:bidi="en-US"/>
        </w:rPr>
        <w:t xml:space="preserve">:) Is it not the unsettled controversy between your God and you? But the precious blood of Jesus, his perfect obedience unto death, meets your case. It furnishes the very element you need; for it furnishes the element of instant and complete reconciliation to your God. It cancels your guilt; it sets you free from condemnation; it seals your peace, And now the heart, so crushed and depressed before, springs up as with elastic rebound, and wings its eagle flight to heaven, while the feet run in the way of God’s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another manner, the reverse of the former, this blessed harmony of the divine testimony may be disturbed. Instead of a preference for the water apart from the blood, there may be a leaning to the blood, to the omission of the water; as if Christ came not both by water and by blood, but by blood only. The idea of an expiation of guilt may commend itself to the minds of conscious offenders, who feel their sin and fear the wrath of God. They may welcome the blood which testifies of sin atoned for, and God pacified and reconciled. They may be inclined to acquiesce in the testimony of the Spirit and the blood, as if the gospel were intended simply to pacify the troubled conscience and set sinful men at their ease. But here again, I say as before, Give heed fairly to the testimony of the Spirit and the blood; and it will be found to require for its completion the testimony of the water. You are open to the impression of the blood; you see and feel the reasonableness and the reality of the atonement made by blood for your sin. But if the Spirit is at all tea .ring witness with the blood, it must be a spiritual view of the necessity and the meaning of that atonement that he is causing you to take. You cannot, if the Spirit is witnessing along with it, regard it as an expedient for soothing the personally vindictive feelings of an offended God, and purchasing his indulgence for your frailties; a mere provision for averting judgment and giving you security and quiet. No. You take a spiritual view of the shedding of the blood of Christ, as on the one hand vindicating the righteousness and manifesting the love of God; and on the other hand laying a foundation for a holy and loving walk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blood, if you rightly receive its testimony along with that of the Spirit, speaks, not of God weakly persuaded to be indulgent and sinners allowed to escape unpunished; but of God righteously justifying believing men, and on the footing of a righteous justification freely restoring them to his favour. Its very end is to bring men near to God; and so far from setting them free from the obligation of being washed, this is its highest value, that it secures their being "washed," so as to be "sanctified as well as justified, in the name of the Lord Jesus, and by the Spirit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in these three instances it may be seen that every attempt to give undue prominence to one of the witnesses, to the comparative slighting of the others, necessarily implies an unfair treatment of the testimony even of the very witness that is preferred. If the Spirit alone is viewed as bearing witness; then his testimony is frittered down till it is nothing more than a sort of vague intimation of there being a revelation and a plan of salvation, without any distinct reference either to what the revelation contains or to what the plan of salvation is. If again the water is selected, and the sanctifying and purifying virtue of the gospel is chiefly commended there is danger lest a low standard of holiness be set up, such as may be consistent with a conscience still unpacified and a heart still unreconciled. And if, once more, the blood is the witness on whose testimony we dwell; we are led to misconceive altogether both the design and the efficacy of the atonement; making it a mere scheme of accommodation, instead of a glorious plan for upholding the divine righteousness and more than restoring the primeval dignity of man. "There are three that bear witness;" and it is only when all the three are received with equal faith, that they are found to "agree in one." 4. But there is one other case to which I must briefly advert. The water and the blood may be received as bearing witness, without a due regard to the testimony of the living Spirit. The gospel may be understood in its full and comprehensive import, and may approve itself to the conscience and the heart. Christ may be known as coming both by water and by blood; the minister alike of renewal and of redemption; of purifying as well as of pardoning grace. But what, you ask, what is all that to me?. Christ is set forth crucified before you, and from him all blessings freely flow. The plan of saving mercy, as it comes from heaven, is complete; Christ coming both by water and blood is the very Saviour you need. But you have difficulty about his really saving you; about the application of his complete salvation to you; about your want of faith to lay hold of him and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here of the temptation of the spirit of evil; receive rather the testimony of the Spirit of truth. These thoughts and misgivings, so dishonourable to God, whose purpose of free love they impede, so injurious to you, whose return to God they arrest, are from the father of lies. Resist them, as of the devil; for they are false as he is himself. He may give them some air of plausibility, in order that if possible he may confuse more and more the question of your relation to God and the footing on which you are to be with God, so as to make you give up the care of your salvation as hopeless. But you must see that they are contrary to the plain testimony of the water and the blood; for surely these witnesses, the water and the blood, do most emphatically speak to you of the fullness of God’s grace, and the ample foundation he has laid at once for your peace and for your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even when you are tempted to yield to the surmises of Satan, are you not conscious of other thoughts? Is it not sometimes borne in upon your mind that this hesitating and halting unbelief is but an unworthy way of meeting such overtures as God is making, and that you might at least make the trial, and venture your soul on his faithful promises? It is the Spirit that thus bears witness; and "the Spirit is truth." Put the matter to an experimental test; commit yourself to Christ, of whom the Spirit testifies, as having water from his smitten side to wash, and blood, precious blood, to take away all guilt. For it is in this way of actual trial that you will have the witness of the Spirit, which is the witness of God. In the peace which flows from the settlement of his controversy with you and your justification in’ his sight; in the glad relief which a simple acceptance of his mercy imparts; ia the sense of his love shed abroad in your hearts; in the growing clearness of your views of his character, and the growing enlargement and elevation of your soul for his service; in the laying aside of all reserve on your part, as all reserve is laid aside on his; in the entrusting of your whole way, in darkness and distress, to him, and the surrender of your whole soul and body and spirit into his hands; you will understand, with increasing clearness, the consenting testimony of the three witnesses, the Spirit, the water, and the blood. And through faith in that testimony you will overcome the world. For no commandment of God will ever be grievous to you, if it comes to you in the power of the Spirit, and through the double channel of the water and the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XXXIX. THE WITNESS OR TESTIMONY OF GOD TO AND IN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receive the witness [testimony] of men, the witness [testimony] of God is greater: for this is the witness [testimony] of God which he hath testified of his Son. He that believeth on the Son of God hath the witness [testimony] in himself: he that believeth not God hath made him a liar; because he believeth not the record [testimony] that God gave [hath testified] of his Son." - </w:t>
      </w:r>
      <w:r>
        <w:rPr>
          <w:rFonts w:ascii="Times New Roman" w:hAnsi="Times New Roman" w:eastAsia="Times New Roman" w:cs="Times New Roman"/>
          <w:color w:val="008000"/>
          <w:u w:val="single"/>
          <w:lang w:val="en-US" w:eastAsia="en-US" w:bidi="en-US"/>
        </w:rPr>
        <w:t xml:space="preserve">1Jn 5:9-10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is still about faith; the faith which is the victory that overcometh the world (</w:t>
      </w:r>
      <w:r>
        <w:rPr>
          <w:rFonts w:ascii="Times New Roman" w:hAnsi="Times New Roman" w:eastAsia="Times New Roman" w:cs="Times New Roman"/>
          <w:color w:val="008000"/>
          <w:u w:val="single"/>
          <w:lang w:val="en-US" w:eastAsia="en-US" w:bidi="en-US"/>
        </w:rPr>
        <w:t xml:space="preserve">1Jn 5:4-5</w:t>
      </w:r>
      <w:r>
        <w:rPr>
          <w:rFonts w:ascii="Times New Roman" w:hAnsi="Times New Roman" w:eastAsia="Times New Roman" w:cs="Times New Roman"/>
          <w:lang w:val="en-US" w:eastAsia="en-US" w:bidi="en-US"/>
        </w:rPr>
        <w:t xml:space="preserve">). For that is the particular function here ascribed to faith; that is the light in which faith is to be regarded. Doubtless, gospel faith is the same, in whatever light, and with reference to whatever function, it is contemplated; it has always the same object, and the same ground or warrant. But the manner of its exercise may not be the same. And therefore it is to be noted that it is not faith as justifying; nor faith simply as working generally by love; but faith-specially as overcoming the world; that is spoken of in this passage. It is as "the victory that overcometh the world," that faith is commended or extolled.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faith rests on testimony; as all faith must do. And the testimony on which it rests is sufficient to sustain it; for it is divine: "If we receive the testimony of men, the testimony of God is greater: for this is the testimony of God which he hath testified of his Son" (</w:t>
      </w:r>
      <w:r>
        <w:rPr>
          <w:rFonts w:ascii="Times New Roman" w:hAnsi="Times New Roman" w:eastAsia="Times New Roman" w:cs="Times New Roman"/>
          <w:color w:val="008000"/>
          <w:u w:val="single"/>
          <w:lang w:val="en-US" w:eastAsia="en-US" w:bidi="en-US"/>
        </w:rPr>
        <w:t xml:space="preserve">1Jn 5:9</w:t>
      </w:r>
      <w:r>
        <w:rPr>
          <w:rFonts w:ascii="Times New Roman" w:hAnsi="Times New Roman" w:eastAsia="Times New Roman" w:cs="Times New Roman"/>
          <w:lang w:val="en-US" w:eastAsia="en-US" w:bidi="en-US"/>
        </w:rPr>
        <w:t xml:space="preserve">). Human testimony is a trustworthy ground of faith; we rely on it every day, and act accordingly. That is assumed as admitted. But we have what is far better and stronger than human testimony; we have "the testimony of God." Men are fallible and frail; the Psalmist "said in his haste, All men are liars." Still we receive their testimony; and we cannot help it; we must come to a dead-lock or stand-still, if we do not. How much more confidently may we receive the testimony of him who can neither deceive nor be deceived; who knows all things and is truth itself. To reject his testimony, and refuse to proceed on the faith of it, while we receive and act upon the testimony of men, is inconsistency and utter folly. But what is the testimony of God, and how is it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What is his testimony? That is not expressly stated in this verse; it is left to be inferred. But it is not difficult to say what it is; whether we look back on the preceding context or forwards to that which follows. Of course, it is the preceding context that must chiefly guide us; but the two very much agree. As it stands in the preceding context, it is that "Jesus Christ is the Son of God, coming by water and blood." As it stands in the following context, it is that "God hath given us eternal life, and this life is in his Son." Secondly, How is his testimony given? As to that, this ninth verse says nothing. But it plainly connects the preceding and following contexts. John evidently means to say that he has been describing, and that he is going on to describe still further, this testifying, on God’s part, of his Son, with special reference to the manner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 draws at this point a broad line of distinction. In what goes before, he has been speaking of God’s testimony from without, or to us; in what follows, he is to speak of God’s testimony within, or in us. It is the testimony of God in both cases; his bearing witness of his Son; and it is to be received as such. But whereas it has been put in the former passage as operating on us; it is now to be put as ascertained, apprehended, and felt, by us and in us: "He that believeth on the Son of God hath the testimony in himself: he that believeth not God hath made him a liar; because he believeth not the testimony that God hath testified of," or about, "his Son" (</w:t>
      </w:r>
      <w:r>
        <w:rPr>
          <w:rFonts w:ascii="Times New Roman" w:hAnsi="Times New Roman" w:eastAsia="Times New Roman" w:cs="Times New Roman"/>
          <w:color w:val="008000"/>
          <w:u w:val="single"/>
          <w:lang w:val="en-US" w:eastAsia="en-US" w:bidi="en-US"/>
        </w:rPr>
        <w:t xml:space="preserve">1Jn 5:10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believeth on the Son of God hath the testimony in himself;" the testimony, that is, of God; for it is upon the warrant of "the testimony of God which he has testified about his Son," that he believes on the Son of God. But in his so believing, that testimony of God becomes to him a matter of inward consciousness. He has it within him; in himself. It is not now merely God testifying to us of his Son, but God testifying in us of his Son; causing us to know experimentally the truth of what he testifies. We find, by actual trial and experience, that the Son is exactly what the Father has been testifying him to be: "the Son of God, Jesus Christ, coming by water and blood." Thus the inward verifies the outward.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as if a friend should introduce to me his son, with a high testimony to his personal excellency and rank, as well as to his power and willingness to assist me in an emergency, and be of service to me all my days. I believe the testimony, and on the faith of it welcome the new-comer to my home and heart. He soon approves himself to me as all that his father said I would find him to be. Then I have the testimony in a sense in me, in myself. So far the analogy may hold and be helpful. But, like all earthly analogies of what is divine, it is imperfect. It is only in a sense somewhat vague and loose that, in the case supposed, I can be said to have the testimony of my friend about his son in me. For it is not really my friend testifying in me, as something distinct from his testifying to me; it is I myself who am proving and verifying his testimony. In this ease, also, it is that, no doubt; that at least. But is it not something more? For the testifier is God; and he of whom he testifies is his own Son. Literally, therefore, and in the strictest and fullest sense, I can have God’s testimony in me; I can have God himself testifying in me. And I can have him testifying in me, not of his Son offered and given to me, as "coming by water and by blood ;" but of his Son, so coming by water and by blood, and now dwelling in my heart; "Christ in me, the hope of glory." This is something quite different from our own consciousness apprehending the truth, and feeling the reality, of what God testifies of his Son. It is rather like what Paul indicates when he says: "The Spirit itself beareth witness," or testifies, "with our Spirit, that we are the children of God: and if children, then heirs; heirs of God, and joint-heirs with Christ: if so be that we suffer with him, that we may be also glorified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indispensable condition of this inward testifying of God in us, our having in us his testimony, is our believing on his Son: "He that believeth on the Son of God," and he alone, "hath the testimony in himself." Evidently it must be so. For it is our believing on his Son that brings God into these hearts of ours, in which he is to testify of his Son in us more and more. And just as evidently, this believing on his Son, which thus leads to our having the testimony within us, must rest on the testimony from without. It is our believing on his Son, on the ground and warrant of his testifying to us of his Son, that opens the way for our having him testifying in us of his Son. And so we are brought back to this, that we are to believe on the Son of God, not because God testifies of him in us, but because he testifies of him to us. Is not that, however, warrant enough? Is it not sufficient of itself to win faith the most confiding, since it is the testimony of him who is the truth? Does it not make unbelief inexcusable? For refusing to believe, on the strength of the outward testimony alone, even without the inward, is simply giving God the lie: "He that believeth not God hath made him a liar; because he believeth not the testimony that God hath testified of his Son." Thus, I. The ground and reward or fruit of faith; and II. The sin of unbelief; are to be viewed in the light of its being God’s testimony and not man’s that is to be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Faith stands here between two divine testimonies, or two modes of the one divine testimony; it is the effect of the first, and the cause or means of the second. In the first place, as an effect, faith flows from the threefold testimony of "the Spirit, the water, and the blood;" which is the primary testimony of God, from without or from above. You who believe on the Son of God believe on him as witnessed or attested by God; you believe on him because it is really God who has testified or testifies of him. And the testimony of God, upon which you believe on him, is substantially of the same sort as the testimony of men, to which you are accustomed to give credit. That is implied in what is said: "If we receive the testimony of men, the testimony of God is greater." For it is indeed the testimony of God that you are to receive, "the testimony which he hath testified of his Son." It is testimony to you; not in you. It may be in some sense and to some extent in you, in so far as it enlists on its behalf, or is fitted to enlist, your inward convictions, tastes, and tendencies. But as long as it is testimony, not received and admitted, but claiming to be received and admitted, it is testimony to you. And it is upon that testimony that your faith must lay hold and 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said that this testimony of God to you may, in some sense and to some extent, be in you; it may be testimony appealing to certain inward instincts or principles of your nature. It is so in the present instance. For in fact, the testimony of God as to his Son which is here compared with the testimony of men, and preferred to it, is altogether and exclusively of an internal nature; it is God dealing with your whole inner man, through the threefold testimony of the Spirit, the water, and the blood. There is no reference to what are called the external evidences of Christianity; the historical proofs of the gospel. The Spirit, the water, and the blood, are not represented as testifying through the medium of outward events or signs; authenticated, as these usually are, by the evidence, not of mere tradition, transmitting hearsay at secondhand, but of competent witnesses, leaving on record what they actually saw and heard. That would be the testimony of men. We have that, God be praised we have it most abundantly; and we do well to receive it, and on the strength of it to accept the Bible as a divine revelation and the gospel as a divine message. But the testimony of God is greater; not only because it is the testimony of God and not of men, but because, being his, it adapts and addresses itself to the inner man in us; to the whole inner man; to all our sensibilities and susceptibilities of conscience, emotion,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 this testifying or witness-bearing, the Spirit, having the water and the blood associated with him, makes a direct appeal to the moral sense and feeling within us. He does so altogether apart from all the logical arguments and historical demonstrations which may be brought to confirm our belief in Christianity. These are valuable in their place. But the direct and immediate testimony of God, in the threefold witness-bearing of the Spirit, the water, and the blood, is largely independent and irrespective of them. It is a very straightforward dealing of the Spirit with us; of the Spirit testifying along with, and by means of, the water and the blood. It is the Spirit pressing home upon us Christ; making us feel our need of Christ; showing us Christ’s suitableness and sufficiency for us. In particular, it is the Spirit bringing near to us Jesus, as the Son of God, eager to make us one with him in his sonship, and for that very end coming by water and blood; so that neither sin’s defilement nor sin’s condemnation may stand in the way of our being partakers of his filial relation to the Father. He is come by water to purify, and by blood to atone, that we may be sons of God in him. That is the testimony of God to us, here and now. Is it not so? Who is there among us to whom the Spirit is not thus, more or less sensibly, bearing witness along with the water and the blood, here and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let me assume that I address some spiritually-awakened and spiritually-exercised soul. Has your sin, brother, found you out? Is the Spirit convincing you of its exceeding sinfullness? Are you in earnest longing for purity and peace? Have you been made to feel that you do really need for your Saviour one who can place you on a very different footing with your God and Father in heaven from that on which you naturally are, and create in you very different dispositions towards him from those which you naturally cherish? And is there dawning upon you more and more brightly the apprehension that Jesus, as God’s own Son, coming by water and by blood, is just such a Saviour, and that if he were but yours all would be well? Is not this the testimony of God to you, warranting and requiring you to believe on his Son, so coming, as really yours, "loving you and giving himself for you"? Is it not far greater and better than any human testimony? What need have you of my assurance, or any man’s assurance, to build your faith on? Here is God’s threefold testimony; the Spirit commending to you, all vile and guilty as you are, God’s own Son as come by water and by blood, to sanctify and save. Having this testimony, you may well "believe on the Son of God." Yes. Believing because of the Lord’s own word, approving itself to your spirituallyquickened soul, you may say, as the Samaritans said to the woman, "Now we believe, not because of thy saying; for we have heard him ourselves, and know that this is indeed the Christ, the Saviour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secondly, thus believing, you may look for a new and additional testimony of God; not to you, but most truly and fully in you. For this simple honest faith, the effect or fruit of one mode of the divine testimony, becomes the cause or means of another. That other is not outward at all, but altogether inward; not to you, but in you: "He that believeth on the Son of God hath the testimony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Understand well and keep ever in mind, that having the testimony of God in you is not the preliminary to your believing on the Son of God, but the result or consequence of your doing so. I)o not imagine that you are to have any knowledge or experience of this inward testimony of God before you believe on his Son; as if it were to be a ground of your believing, or a help to your believing. It is a sort of knowledge or experience which can never go before faith, but must always follow it. For, in truth, it is nothing more than faith in exercise; faith unfolding and developing its energy; faith acting out its purpose; faith realising mere and more its object and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fact, as to its substance, this testimony of God in you is identically the same as his testimony to you. It is the same threefold testimony of the Spirit, the water, and the blood. Only now the Spirit has won for himself, and for the water and the blood, a place within your consciousness; deep down in your inmost soul, as no longer merely appealed to and assailed by this testimony, but cordially acquiescing in it. That, however, makes a vast difference indeed. It is the difference between Christ "standing at the door and knocking," and Christ, "when you hear his voice and open to him, coming in to sup with you and you with him." The testimony is the same; the testifiers are the same. But your believing acquiescence, I repeat, makes all the difference. The testifiers, the Spirit, the water, and the blood - are now, all three of them, in you; witnessing not to, but from, the far back recess of your willing mind and consenting heart. Their testimony, which is God’s, and therefore far better than man’s, is in you now; not as a stream forcing its way, as it were, into the depths of your spiritual experience; but as "a well of water" divinely opened in these depths, and "springing up into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real and blessed explanation of the whole matter is simple enough. He to whom the threefold testimony of the Spirit, the water, and the blood relates, is himself in you now; not given to you, with ample warrant for your embracing him; but in you, as embraced by you; in you, as the very Son of God, coming by water and blood. Thus, believing on the Son of God, you have the testimony of God in you. The Spirit is testifying in you, with the water and the blood; not now in order to win your assent and consent, but with your assent and consent already won. And that being so, there is no limit to the gracious assurance and enlargement to be looked for from your thus having the testimony of God in you. For now, not only your conviction, but your cordial choice also, goes along with the divine testimony, and is all in the line of it. You make full proof of it; or rather you suffer the Spirit himself to make full proof of it in you. He does so by "taking of what is Christ’s and showing it more and more to you." He gives you an ever-increasing clearness and intensity of insight into Jesus being the Son of God; and into his coming, as the Christ, by water and blood. So believing, you have the testimony in yourselves; God testifying in you by the Spirit, the water, and the blood; the Spirit testifying in you of the Son of God coming by water and by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ask you, in all faithfulness, do you believe in the Son of God, on God’s own testimony to you about him and not man’s? Then, what do you know of this testimony of God in you? "It is the Spirit that testifieth." What do you know of his testifying, not merely in his striving with you, but in his dwelling in you, and revealing in you God’s own Son, Jesus Christ, coming by water and blood?. What, first, of the blood by which he comes? Is God by his Spirit giving you, not only a sight of your need of it as a sinner, and its sufficiency for you as for all sinners, but a sense of its actual efficacy in your case, as bringing you personally near to God, on the footing of your personal guilt being atoned for, and yourselves being personally reconciled? What, secondly, of the water, by which, as well as by blood, he comes? Is God by his Spirit giving you real personal experience of Christ’s being the purifier and sanctifier, in your being "holy, as he is holy ~." What, thirdly, of the sonship, of its being God’s own Son who comes by water and by blood? Is God by his Spirit giving you an apprehension of your adoption as sons, and moving you to cry, as sons,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unquestionably, are the three kinds of experience in the line of which your having the testimony of God in you will make itself known and felt. And if you believe on the Son of God, you will have some growing practical acquaintance with all the three. The blood - does it really-first pierce and then pacify your conscience, pierce and pacify it evermore, constantly, day by day, more and more every day? The fountain filled with that blood ;-do you bathe your guilty souls in it every morning, every night? Do you feel it ever opening your wounds more painfully, and more sensibly pouring itself, as oil and balm, into the very wounds it opens? The water - are you consciously coming more and more under its power? Is the holiness of Christ filling your soul, fixing your eye, drawing your heart ~ Is your loathing of sin growing more intense? Do you welcome and value Christ as the minister of purity, even more than as the minister of peace, and rejoice in his blood purging your conscience from dead works, mainly because it thus sets you free to serve the living God? The sonship of him who comes by water and blood - are you entering into that? He is come by water and by blood, not only to make you one with himself in his atoning death and in his holy life, but to make you sons of God in him. Are you realising that? Are you entering into the position which, as the Son of God, he occupies; and into his mind and heart, as the Son of God? Thus, and only thus, "he that believeth on the Son of God hath the testimony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Over against the power or virtue or efficacy of faith, turning God’s testimony to us into his testimony in us, John places in very emphatic contrast the exceeding sinfullness of the sin of unbelief: "He that believeth not God hath made him a liar." The two opposite ways of dealing with the testimony of God are here sharply distinguished. Either you believe his testimony to you, and so honour him that he himself gives you an inward, experimental confirmation of it; you taste and see that God is good; you prove him, and see if he does not open the windows of heaven and pour down on you a blessing; you open your mouth wide and he fills it; giving you peace of conscience, purity of heart, filial liberty, enlargement, assurance, love. Or else, you disbelieve his testimony, and so, by your unbelief, not only hinder him from testifying in you, but dishonour him by virtually giving him the lie when he testifies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it be well observed that it is the very same testimony of God to you in both cases, whether you receive it or disbelieve it. You may not shelter your unbelief under the excuse or apology that you have not proof or evidence enough. In particular, you may not plead that you have not the inward testimony. Neither had we, when we believed, may be the reply of those who deal otherwise than you deal with the testimony from without and from above. You have the same ground or warrant for believing that we had; the sure word of the true and faithful God. We were not asked to believe on the ground and warrant of any inward testimony of God in us; any witnessing of the Spirit with our spirits to our being the sons of God. It was not as being the sons of God; it was not as having any title to be the sons of God, or any consciousness of our being the sons of God; that we believed. It was simply as hearing the word or testimony of God, commending to us powerfully and persuasively, by his Spirit, Jesus Christ his Son coming by water and blood; coming to save, with a complete and full salvation, sinners, and of sinners us, the chief. That was all that our faith had to grasp; all that it had to lay hold of and lean on. We found it sufficient; we tested it, and it has stood the test. Why should not you? Why should you wait for anything else, or anything more? We had not any inward sign, we had not any inward experience, on which to build our belief. We had simply God speaking to us; to our understandings, our consciences, our hearts; testifying to us concerning our sin, and the sufficiency for us of his Son, coming by water and by blood to save. You have the same. You have all that we had. You have God, in his Son whom he sent to be the propitiation for your sins; you have God, in his Son coming by water and by blood; you have God, in his Son to whom he points, hanging on the cross, pierced by you, while out of his side come water and blood to wash and heal you; you have God, in his Son thus set forth crucified before your eyes; you have this God thus testifying to you; assuring you; swearing to you; and beseeching you - oh! how importunately and affectionately! - to give him credit when he testifies to you, and assures you, and swears to you: "As I live, saith the Lord God, I have no pleasure in the death of the wicked; but that the wicked turn from his wickedness and live: turn ye, turn ye from your evil ways; for why will ye die, O house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still refuse to give him credit? Will you still dare to question his sincerity, his being in earnest, when he thus pleads with you? Will you not believe that he means what he says, when he tells you that, in his Son coming by water and by blood, he is waiting to be gracious? Do him not so great injustice as to treat him in a way in which you would not venture to treat an honourable man. You receive the testimony of such a man. Is not the testimony of God greater? Is he not entitled to be believed on his simple word, much more on his solemn oath? Is he not one whom you can trust, so far at least as to make trial of his faithfulness? Ah! let there be an end of doubt, hesitancy, halting, delay. All that is most insulting to him; for it is really making him a liar. Do not commit so great a sin; do not shut your eyes to its greatness. Consider well how it is not with mere facts of history or the dead letter of books of evidence that you are dealing, but with the true and living God himself. Alleged facts you might question, books of evidence you might criticise, without offence to the recorders of the facts or the writers of the books. But here is God, the God of truth, commending to you his Son from heaven, and summoning you, on the warrant and assurance of his truth, to believe on his Son. Your refusal to do so is a personal affront; it cannot but be construed as giving him the lie, "making him a liar."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XL. THE SUBSTANCE OF THE TESTIMONY - ETERNAL LIFE GOD’S GIFT IN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record that God hath given to us eternal life; and this life is in his Son. He that hath the Son hath life; and he that hath not the Son of God hath not life." </w:t>
      </w:r>
      <w:r>
        <w:rPr>
          <w:rFonts w:ascii="Times New Roman" w:hAnsi="Times New Roman" w:eastAsia="Times New Roman" w:cs="Times New Roman"/>
          <w:color w:val="008000"/>
          <w:u w:val="single"/>
          <w:lang w:val="en-US" w:eastAsia="en-US" w:bidi="en-US"/>
        </w:rPr>
        <w:t xml:space="preserve">1Jn 5:11-12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verses close what John has to say about the faith which overcometh the world, and they explain and apply the statement, "He that believeth on the Son of God hath the testimony in himself" (</w:t>
      </w:r>
      <w:r>
        <w:rPr>
          <w:rFonts w:ascii="Times New Roman" w:hAnsi="Times New Roman" w:eastAsia="Times New Roman" w:cs="Times New Roman"/>
          <w:color w:val="008000"/>
          <w:u w:val="single"/>
          <w:lang w:val="en-US" w:eastAsia="en-US" w:bidi="en-US"/>
        </w:rPr>
        <w:t xml:space="preserve">1Jn 5:10</w:t>
      </w:r>
      <w:r>
        <w:rPr>
          <w:rFonts w:ascii="Times New Roman" w:hAnsi="Times New Roman" w:eastAsia="Times New Roman" w:cs="Times New Roman"/>
          <w:lang w:val="en-US" w:eastAsia="en-US" w:bidi="en-US"/>
        </w:rPr>
        <w:t xml:space="preserve">). It is the testimony of God that the believer has in himself; but he has it as not now God testifying to him, but God testifying in him. It is no longer objective and outward merely; it becomes subjective and inward. When it is believed or received, it enters into, and, as it were, passes through the receiving mind; effects a lodgment for itself behind, far back, deep down, in the innermost soul; and makes itself known and felt there, not as an external fact or proposition, but as an internal power or principle of activity. But what is it that gives this testimony of God its ability so to change its position? Is it not its having in it, not truth merely, but life? It is not mere truth-telling, it is life-giving, also; for "this is the testimony, that God hath given to us eternal life, and this life is in his Son" (</w:t>
      </w:r>
      <w:r>
        <w:rPr>
          <w:rFonts w:ascii="Times New Roman" w:hAnsi="Times New Roman" w:eastAsia="Times New Roman" w:cs="Times New Roman"/>
          <w:color w:val="008000"/>
          <w:u w:val="single"/>
          <w:lang w:val="en-US" w:eastAsia="en-US" w:bidi="en-US"/>
        </w:rPr>
        <w:t xml:space="preserve">1Jn 5:11</w:t>
      </w:r>
      <w:r>
        <w:rPr>
          <w:rFonts w:ascii="Times New Roman" w:hAnsi="Times New Roman" w:eastAsia="Times New Roman" w:cs="Times New Roman"/>
          <w:lang w:val="en-US" w:eastAsia="en-US" w:bidi="en-US"/>
        </w:rPr>
        <w:t xml:space="preserve">). Therefore the receiving of it is not merely being convinced, as by evidence or authority from without or from above, but being quickened by a mighty agency and influence within. It is, in short, not merely truth admitted into the inner man, hut life communicated to the inner man. It must therefore be inward; intimately and intensely inward: "He that hath the Son hath life; and he that hath not the Son of God hath not life" (</w:t>
      </w:r>
      <w:r>
        <w:rPr>
          <w:rFonts w:ascii="Times New Roman" w:hAnsi="Times New Roman" w:eastAsia="Times New Roman" w:cs="Times New Roman"/>
          <w:color w:val="008000"/>
          <w:u w:val="single"/>
          <w:lang w:val="en-US" w:eastAsia="en-US" w:bidi="en-US"/>
        </w:rPr>
        <w:t xml:space="preserve">1Jn 5:12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testimony of God is first, that he bestows on us life as a gift; "he hath given to us eternal life;" and secondly, that "this life is in his Son." He gives us therefore this eternal life when he gives us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in what sense and manner this eternal life is in his Son. It is in him, as being possessed by him as his own; he has it in himself. In his incarnate state he has it thus; not as God only, but as man also, as "Jesus Christ come in the flesh." Let us hear his own words: "As the Father hath life in himself, so hath he given to the Son to have life in himself" (</w:t>
      </w:r>
      <w:r>
        <w:rPr>
          <w:rFonts w:ascii="Times New Roman" w:hAnsi="Times New Roman" w:eastAsia="Times New Roman" w:cs="Times New Roman"/>
          <w:color w:val="008000"/>
          <w:u w:val="single"/>
          <w:lang w:val="en-US" w:eastAsia="en-US" w:bidi="en-US"/>
        </w:rPr>
        <w:t xml:space="preserve">Joh 5:26</w:t>
      </w:r>
      <w:r>
        <w:rPr>
          <w:rFonts w:ascii="Times New Roman" w:hAnsi="Times New Roman" w:eastAsia="Times New Roman" w:cs="Times New Roman"/>
          <w:lang w:val="en-US" w:eastAsia="en-US" w:bidi="en-US"/>
        </w:rPr>
        <w:t xml:space="preserve">). That cannot surely be the life which, as the Son of God, he has from everlasting. It must be life belonging to him as man; life of which his human nature, as well as his divine nature, is capable. And yet it is strangely identified with the Father’s own life. It is connected with it and compared to it. And it is connected with it and compared to it, in respect of what might be thought to be the highest and most peculiar property of the everlasting God, his incommunicable attribute of self-existence.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this mean? Is it really self-existence that our Lord claims for himself as "the man Christ Jesus," for his manhood as well as his Godhead? That can scarcely be his meaning; for he speaks of this life as derived. It is not his originally, like the life which he has with the Father and the Holy Spirit from everlasting to everlasting. It is his by the Father’s gift. It is life having necessarily, in that view, a beginning, though it may know no end. It is not therefore self-existence; it cannot be. And yet it must be something not quite unlike that manner of life which self-existence implies, and not far from being akin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statement respecting the Father himself, that he hath "life in himself," may have reference here, not to the abstract nature of his life as being underived and self-subsistent, but rather to the manner of its exercise. The Father lives, not simply as existing; but as existing ever consciously and actively, realising and enjoying existence, if one may dare to say so; thinking, feeling, doing. His life is thought, feeling, action. And what, under that aspect of it, must be held to be one chief characteristic of his life? What but this, that he does not adapt himself to things without, or draw from things without the grounds and reasons of his procedure; of his thinking, feeling, acting, in any case or instance, thus and not otherwise; that these are always found within his own holy mind and heart; that so he "has his life in himself?" Is not that, in truth, the perfection of the Father’s "eternal life?" Is it not thus that it is essentially eternal? It is not moved or moulded by what is seen and temporal. It is determined by his own indwelling purpose, which is unseen and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asked, is any creature capable of a life like that? Can any creature, in that sense, have life in himself? Not certainly as a creature living apart from the Creator, or separate from the Creator. Assuredly fallen man has no such life. He does not live a life that is independent, as to its ongoing of things without. Is he not, on the contrary, in large measure the creature and the child of circumstances? What, in fact, is his life but a struggle to accommodate himself to the state of matters that he finds pressing upon him, all around him,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Selfish he may be to the heart’s core; consulting only for his own ease and pleasure. Or, in his philosophy, he may affect to rise above external influences, to bid defiance to all foreign forces, and consult no will but his own. It is all in vain. With all his selfishness, and all his philosophy, he cannot shake himself free from subjection to things seen and temporal. He cannot be, in that respect, "as God." It would not be good for him if he could; not at least unless he was so united and allied to God as to be really and thoroughly one in mind and heart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was not that the case with the Son of God on the earth, "the man Christ Jesus"? He was united and allied to God as no other man ever was or could be. In him the human nature was perfectly one in character with the divine. He therefore, while living always as selfmoved and self-regulated, altogether independently of things without, never could live otherwise than as the Father liveth. Therefore it was possible for him, as Son of man as well as Son of God, to have "life in himself" by the Father’s gift, exactly as "the Father hath life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Jesus Christ come in the flesh; the Father’s Own Son given to be the Saviour of the world. What was his life? Was it not all from within? He was not insensible to things without; they deeply and powerfully affected him; he felt them keenly. But his life; his real life; the life he lived by purpose and determination, by ultimate choice of will; was not outwardly dictated, but inwardly originated. He had it in himself. Take a testing instance, his saying, "Not my will, but thine be done." "My will!" That was the effect of an impression from without; it was the outer world and its prince pressing him very closely; it was the horror of the cross brought to bear upon him very vehemently. And he had in him sensibilities and susceptibilities that laid his inner man very open to the pressure. His very holiness, his holy love to God and holy hatred of made the thought of his being forsaken of God and enduring the penal curse inconceivably terrible. "Father, let the cup pass," is what his will would be if it were moved from without. But no. Even in his worst straits he will mis yield altogether, he will not yield at all, to his will being moved from without. He will give uttterance indeed to what his will as so moved would be, if he were to yield to it. Thanks that for our sakes he does so! But it is not as if he were yielding to it. "If it be possible" is still the qualification. And then he falls back upon his real inmost self; his real inner life: "Nevertheless, Father, not my will, but thine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surely something like "having life in himself;" having power to pass over, or pass through, the will which outward circumstances of suffering or temptation would prompt; to get far back, far down, within; and to find and feel there an inward impulse overbearing the impression from without and moving the real inward choice; "Not my will, but thine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"eternal life "? Is it "the eternal life which is in the Son"? Is it the power, or privilege, or prerogative of living from within himself, because it is living from within the Father, in whose bosom he dwells; from within the Father’s nature, with which his own is always in harmony; from within the Father’s will, to which his own is always thoroughly conformed? It is a life quite compatible with the obligation of subjection to authoritative rule or law; and that too in the utmost severity of penal infliction, as well as in the strictest bond of holy requirement. It was so in Jesus as "made under the law." He still had this life in himself, even when he took our death as his own. If it had not been so; if his life had been not from within but from without; if he had been one who lived according to he stress and strain of the external world; he never would have taken our death as his own. But "having life in himself," as one with the Father, he "finished the work which the Father gave him to do." Now therefore, in an eminent and blessed sense, this life is in the Son for us. There is in him for us such a life as even the death of criminality and condemnation which for us he takes as his own cannot destroy. It would be ruin to us, that death; but it is not ruin to him. If the sentence takes effect upon us, it is without our choice, and against our consent; we cannot walk up to it as "having life in ourselves," or as moved from within ourselves to bear it, as the Father is necessarily moved from within himself to inflict it. But Jesus can, and does (</w:t>
      </w:r>
      <w:r>
        <w:rPr>
          <w:rFonts w:ascii="Times New Roman" w:hAnsi="Times New Roman" w:eastAsia="Times New Roman" w:cs="Times New Roman"/>
          <w:color w:val="008000"/>
          <w:u w:val="single"/>
          <w:lang w:val="en-US" w:eastAsia="en-US" w:bidi="en-US"/>
        </w:rPr>
        <w:t xml:space="preserve">Joh 10:17-18</w:t>
      </w:r>
      <w:r>
        <w:rPr>
          <w:rFonts w:ascii="Times New Roman" w:hAnsi="Times New Roman" w:eastAsia="Times New Roman" w:cs="Times New Roman"/>
          <w:lang w:val="en-US" w:eastAsia="en-US" w:bidi="en-US"/>
        </w:rPr>
        <w:t xml:space="preserve">). Even in dying for us he has therefore "life in himself." "Eternal life is thus in the Son" as "sent by the Father to be the propitiation for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life is something more than his surviving the endurance of our death. It is a living apprehension and appropriation for us of the Father’s life. For it is as the Father hath life in himself, that he, on our behalf and as our head and representative, has life in himself. In that capacity he shares the Father’s life; his manner of living is the same as the Father’s. It is not a life of shifts and expedients; a life contingent and conditional on the chances of time and tide; a life of afterthoughts, altering the course to suit every current, setting the sails to every change in the fickle wind. It is a calm serene purpose; working itself out steadily "without variableness or shadow of turning." It is living for that for which God lives; living therefore as God lives. Is not that the eternal life of which God testifies as being in his Son? It is in his Son alone; and in him inalienably. It is in him in such a sense that he cannot part with it or give it away. We do not receive this eternal life of God from his Son; we share it with him. The Father’s testimony is that the eternal life which he gives us is in his Son. Here let me remind you that it is the Spirit who bears this testimony on the Father’s behalf; the Spirit, with the water and the blood by which Jesus Christ came. The Father’s gift of eternal life to you is in his Son; that is the testimony. And it is the Spirit that bears the testimony; the Spirit who takes of what is Christ’s and shows it to you; the Spirit making you Christ’s and Christ yours; the Spirit making you partakers of Christ’s own very life, "the eternal life which is in the Son." Because he lives, you live; as he lives, you live. In him the Father gave, has given, and is giving you, "eternal life;" life that, in and with Christ, can undergo and survive the death of guilt and wrath; life that, in and with Christ, can in a sense become identical in character with God’s own life; sharing, in a measure, its inward, selfmoving energy, and its independence of things without. For that, and nothing short of that, is the eternal life that he gives; the life that is in his Son. So he is testifying to us; testifying to us by his Spirit; by his Spirit striving with us, and shutting us up into Christ. This eternal life in his Son is his gift to us.; already bestowed; assured to us by his own testimony; awaiting our acceptance; ours if we will but have it to be ours, if we will have him in whom it is ours. Therefore "he that hath the Son hath life." If only he has the Son, he has the very life which is in the Son. Thus the way is made plain and simple; God the Father has made it so. Very wonderfully has he wade it so. The end is very high. It is our living as God lives. It is our living as God lives, from within; not as acted upon, but as acting; and that from some inward motive, or impulse, or principle, common to both, to God and to us. And the common motive or impulse or principle, that which is common to God and to us as regards this eternal life - what is it? Is it not Christ? Is it not Christ having in him this life? God in Christ; we in Christ; is it not thus that God and we meet in a common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Hence, in the first place, an essential preliminary or condition of this life, nay one chief part of it so far as we are concerned, is the abolishing of death. No one can have this life; a life self-possessed and self-contained, being a life God-possessed and God-contained; who is not consciously and believingly right with himself, because fight with God; right in law and judgment; on a right footing; unimpeached and uncondemned. The conscience must be pacified and the heart reconciled. With a sense of sin upon the conscience and enmity in the heart, it is impossible for me to have anything like that free and independent life, in and with himself, which God means me to have, as his gift to me. If he is to give me that life of his, he must first give me deliverance from this death of mine, from my conscious guilt and felt liability to wrath, and the consequent dread, discomfort, and dislike, with which that life of his is wholly incompatible. And so he does; for if I have the Son, I have life, in the sense and to the effect of complete and final deliverance from death. I pass from death 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secondly, the life to which I pass is something more than the undoing of my death; the reversal of the sentence and destruction of the power of my death. It is a new endowment; it is the imparting to me of a new power, or privilege, or capacity; it is the accession or addition of a new faculty of life, over and above any I ever naturally possessed, or ever could have got for myself, even though the blight of sin’s guilt and curse had never come upon me. For he whom I have is the Son; and I have him, if I have him at all, as the Son. I have him, not merely as he ii set before me in his relation to sinners, and to me, of sinners the chief; himself made sin for me and making me righteous in his righteousness. I must indeed first have him in that character and capacity. But I have him also as the Son, in his filial relation to the Father; as the Son to whom "the Father hath given to have life in himself." I speak not of what he was to the Father from before all worlds, in the past eternity, ere he came into this world: it is not the life he then had that the Father gives me. I speak of him as he has been since his incarnation, and as he will continue to be all through the eternity that is to come. When I have him, I have him thus; as he now is and ever will be. I have the Son; and in him I have the very life which the Father has given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life is "life eternal ;" it is "having life in himself." It is having life in himself because it is having life in God his Father. For he and the Father are one; and their life is one. Whatever constitutes the Father’s life; whatever the everlasting Father may be said to live in, or to live for; that is the life of the Son. And it is the life which you have, if you have the Son. It is your having life in yourself. It is so host emphatically when it is viewed in contrast with any life you may be supposed, or may suppose yourself, to have when you have not the Son. What is your life out of Christ? What is your life in your unconverted state; when you are unrenewed and unreconciled? Is it anything like your having life in yourselves? Is it independent of things without? Take it in any sense you choose. Take it secularly, as the life you live in the world. What keeps you alive, alert, interested, not dull and drowsy, as you too often are, but lively? Is it an inherent inward principle of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are you conscious that you depend almost entirely on outward stimulants, outward means of occupation, or excitement, outward events or news of company, for what you can really reckon the life of the day; and that without these you flag and droop, and for the time are as good as dead? You can bestir yourself on occasion. You can be roused to sentimental interest or energetic exertion, bodily or mental, when some appliance from without is brought to bear upon you. But when you are left to yourself and your own inward resources, what stagnation is apt to come upon you l Or take the life you live religiously, in the sense of your trust and hope before God! What is it? What is it that ministers to your quiet and peace? Is it an indwelling and abiding assurance, an outgoing and out-flowing affection? Or is it an observance of formal rites and a compliance with devout customs? Is it as being alone with God, or is it as one of a company, lost in a crowd or admitted into a coterie, that you feel yourself to be safe enough and comfortable enough? Certainly, if you are out of Christ, if you have not the Son; your life, in either view of it, whatever real vitality you have, is contingent upon things without; bound up, more or less, with what passes away and is not eternal. For the world, the religious as well as the secular world, passes away; and any life to which it ministers must be fleeting and not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if you have the Son, how different is your life! First and chiefly, in a spiritual sense, how is it that you now live? What is the seat, what the source, of your life; your confidence; your fellowship; your worship; your joy in God? Is it not Christ in you? Having him as the Son, you are complete in him. You have his life, the life which he has with God, communicated to you and shared with you. Your life, in the sense of your standing with God and your relation to God, is identical with his. Having the Son, you have the Son’s life, as being sons yourselves. And now, therefore, the ruling, active, moving principle of your life is identical with his. You live for flint for which he, as the Son, lived and lives. And what was, what is that? Not certainly anything out of himself, save only God. He lived here on earth, not for things external, any more than he lived by things external. He drew no inspiration from without himself. He owned no rule without or outside of himself. He said, "Lo, I come; to do thy will, O God. Yea thy law is within my heart." He, being the Son, walked abroad as the Son on his Father’s earth, "having life in himself," because he lived with the Father and for the Father; the Father living in him and giving him without measure the Spirit. That was his life. And you have it as yours, if you have the Son himself as yours. You also walk abroad on this earth, which is your Father’s, having your Father’s love abiding in you, as it abode in him; receiving, as he did,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you realise your position, if really and truly, consciously and constantly, you "have the Son;" if you have him as yours, your own very portion and possession, yours now, to hold, to grasp, to identify with yourself; if you thus have the Son and his sonship, what ought to be your port and bearing towards things without, things seen and temporal? Are you still to be the sport of circumstances, swayed to and fro by accidents, dependent on chances and contingencies, leaning on props that an hour may overthrow, fain to snatch a trembling joy from the brief and troubled sunshine of a wintry noon? Nay rather, having the Son, live as having in you "life eternal ;" life that can defy the vicissitudes, as it will outlast the limits, time; life standing, not in the world’s or the church’s fleeting forms, but m the favour, love, fellowship; in the law, commandments, ordinances: of the everlasting Father, "his Father and your Father, his God and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 few words of practical application be allowed. I. "He that hath the Son hath life;" he has this life, and no other. Hence a searching question: Are you willing upon that condition to have the Son? You may be willing to have the Son, and along with him, and through him, some sort of life. You would have him as providing for you life, in the sense of mere safety from death; securing your ultimate impunity in the day of judgment. But you cannot have him thus; for "he that hath the Son hath life," "eternal life;" the life meant when it is said, "as the Father hath life in himself, so hath he given to the Son to have in himself." If you have the Son at all, you must have him in all the fullness of his filial oneness with the Father; for that is his life: that alone is "life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that hath not the Son of God hath not life;" he has not this life. Eternal life, in a sense, he has - life without end; and after death, life without change. Life also in himself it will then be in a very terrible sense: for then all external accessories and alleviations are gone; the world is not. But the soul not having the Son is. It continues to exist, and that for ever. It lives, with nothing out of itself to lean on, or look to! There is no congenial earthly system or sphere around to mitigate its pain; no Saviour waiting to be gracious; no Holy Spirit striving any morel For him there is, and that for ever, eternal death, instead of eternal life. It must be so because he has not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Eternal life is the gift of God, his present gift; his present gift to all, to all unreservedly, to all unconditionally. It is the life that is in his Son; the life which his Son lives now, and lives for evermore. This, and nothing short of gratuitous gift. It is not a prize; "the prize of your high calling of God in Christ." That is the consummation of this life ; for which you have to wait and work, to wrestle in the fight and run the race that is set before you. But the life itself, in the full sense of its being not only deliverance from the criminal’s curse through the Son being made a curse for you, but also oneness with the Son, as in his atoning death and justifying resurrection, so also in his filial oneness with the Father - this life is God’s gift, his gift now; not to be waited for; not to be worked for; not to be paid for; but to be accepted and appropriated by faith alone. He gives freely this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Still he gives it only as life in his Son. He cannot separate this life from his Son; it is so precious, so divine. It is a filial life, and therefore it is in his Son. And it cannot be otherwise. You must have the Son if you would have it. But is that a painful or an irksome condition? Is it any objection, can you feel it to be any objection, that God insists on giving you his Son? Not a boon, a benefit, a blessing through his Son, but that Son himself, his own very Son, Jesus whom he loveth? Would you indeed have it otherwise? Would you rather not have the Son himself, if only you could get the good of his coming between you and eternal death? Oh, be not so ungrateful! Refuse not to receive and embrace him whom the Father is bringing near to you now. Obey the Father’s gracious command and call; "This is my beloved Son, hear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PARTS 40 - 46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XLI. ETERNAL LIFE CONNECTED WITH CONFIDENCE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have I written unto you that believe on the name of the Son of God; that ye may know that ye have eternal life, and that ye may believe on the name of the Son of God. And this is the confidence that we have in him, that, if we ask anything according to his will, he heareth us: and if we know that he hear us, whatsoever we ask, we know that we have the petitions that we desired of him." - </w:t>
      </w:r>
      <w:r>
        <w:rPr>
          <w:rFonts w:ascii="Times New Roman" w:hAnsi="Times New Roman" w:eastAsia="Times New Roman" w:cs="Times New Roman"/>
          <w:color w:val="008000"/>
          <w:u w:val="single"/>
          <w:lang w:val="en-US" w:eastAsia="en-US" w:bidi="en-US"/>
        </w:rPr>
        <w:t xml:space="preserve">1Jn 5:13-15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would seem to be the beginning of the end of the epistle. Whether the "these things" which "I have written unto you" are simply the things contained in the immediately preceding context, or must be held to reach further back, is not material. John is evidently summing up; he is pointing his discourse or argument to its close. And he points it very clearly and cogently. He puts very strongly the final end he has in view. It is that you may "know" certain things. Over and over again he uses that word "know;" not less than six or seven times in the course of about as many verses. The knowledge meant is evidently of a high order, in a spiritual point of view; not speculative and intellectual merely, out experimental and practical. It is not simply faith, although it is connected with faith, as flowing from it, and involved in it. Still it is something more than faith. It is, if one may say so, faith realised; faith proved inwardly or subjectively, by being acted out and acted upon outwardly or objectively; the believer ascertaining, by actual trial and experience, the truth and trustworthiness of his belief. It is not now with us - we think, we are persuaded, we hope; but "we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one thing which you are thus believingly to know is "that you have eternal life." And you are to know this, not in the way of a mere reflex ascertaining of it, but in the way of a direct acting of it out; for "this is the confidence that we have in him, that, if we ask anything according to his will, he heareth us: and if we know that he hear us, whatsoever we ask, we know that we have the petitions that we desired of him." It is thus, in the actual use of it, that you are to know your having eternal life. In plain terms, the outgoing or forthcoming of our boldness, as having eternal life, is in prayer. Prayer is the exercise or expression of it; as it has been said before to be: "Whatsoever we ask, we receive of him, because we keep his commandments, and do those things that are pleasing in his sight" (</w:t>
      </w:r>
      <w:r>
        <w:rPr>
          <w:rFonts w:ascii="Times New Roman" w:hAnsi="Times New Roman" w:eastAsia="Times New Roman" w:cs="Times New Roman"/>
          <w:color w:val="008000"/>
          <w:u w:val="single"/>
          <w:lang w:val="en-US" w:eastAsia="en-US" w:bidi="en-US"/>
        </w:rPr>
        <w:t xml:space="preserve">1Jn 3:22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There is, however, as it might seem, a qualification here which is not there; "according to his will." What that means it is important to see. It cannot well mean that before asking anything we must know certainly that what we ask is according to his will. This would really preclude us, in ordinary circumstances, from asking anything, or at least from asking anything definite and precise. I say in ordinary circumstances. For we may be situated as Daniel was, when, upon an interpretation of Jeremiah's prophecy, he was infallibly led by inspiration to the conclusion that the period of the Babylonian captivity was expired, or expiring, and that Israel's restoration was certainly due. Without claiming, or having any right to claim, inspiration or infallibility, men have considered themselves entitled, on some extraordinary occasions, to ask certain things to be done by God in his providence, in the full assurance that they were according to his will. That there may be such instances of confidence in asking, upon a clear and certain conviction beforehand that what is asked is according to God's will, confidence, not given by fresh inspiration, but reached by faith in exercise upon inspiration previously recorded, may be admitted. But these exceptionable cases can scarcely be held to meet the apostle's broad and general statement as to the efficacy of all believing prayer. Nor will it do to make this seeming qualification, "according to his will," a mere tag or appendix to all prayer and every prayer; as meaning simply that whatever we ask, we are to ask with this proviso, expressed or understood, "if it be according to thy will." No doubt, when we pray for anything which implies that God should order his providence one way rather than another, thus and not otherwise ;-and we can hardly pray for anything specific or definite which does not imply that ; - we must, if we would not be guilty of presumption or impiety, virtually attach always the reservation which that formula implies. But this is so evidently indispensable, as a condition of all genuine and reverential prayer, that it could hardly be needful for John to state it. He must surely be pointing to some higher function of the prayer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ask anything according to his will" - may not this mean, "If we ask anything as we believe that he wills it"? We ask it as he wills it. In asking it, we put ourselves in the same position with him in willing it. He and we look at it from the same point of view. We who ask identify ourselves with him who wills. Whatever we ask, we ask as from within the circle of his will; we being one in our asking with him in his willing. This may seem too high a position for us to occupy or aim at; too divine a standpoint; that we in asking, and God in willing, should be at one. And yet is it not the only fair, the only possible, alternative or antithesis to what is the only notion of prayer which the natural man can take in, the notion of bending God's will to his? For that, unquestionably, is what, when tie prays, the natural man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priests of Baal, when, in answer to Elijah's challenge, "they cried aloud and cut themselves after their manner" sought by their fierce and bloody importunity to bend the object of their mad worship to their purpose, and make him subservient to their pleasure. The sailors in the ship with Jonah, when they called every man upon his god, simply thought that they might be. "heard for their much speaking." The instinct of physical pain in acute disease, or of natural affection in an anxious crisis, or of blank despair in sudden peril, may wring from unaccustomed lips a defiant or an abject appeal to the Ruler over all. It is an unknown God who is invoked, on the mere chance that he may be got to do their bidding. The heathen view of prayer, like the heathen view of sacrifice, proceeds upon that notion of subjecting God's determination to men's desire; the prayer and the sacrifice being both alike intended to work upon the divine mind so as to change it into accordance with that of the worshipper. The idea is that God needs to be appeased, and that he may be persuaded; that he needs to be appeased by sacrifice, so that wrath may give place to pity; and that he may be persuaded by prayer to act otherwise than his inner nature might prompt, in compliance with solicitations, or in deference to pressure, from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right spiritual apprehension of God, as "having in himself eternal life" and "giving us that eternal life in his Son" places both sacrifice and prayer in an entirely different light. Eternal life must necessarily, in its nature as well as in its duration, be independent of time, and consequently also of time's changes and contingencies, its influences and motives. As it is in God himself, it is self-moved, self-originated, self-inspired. He has within himself the grounds and reasons of all his proceedings. In so far as it is communicable to us through his Son and in his Son, it must possess substantially the same character of self-containedness, if I may use such a term, or independence of things without. Only, in our case, this life of ours is "hid with Christ in God." It is his life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does God himself, having life, this eternal life, in himself, stand related to prayer, or to sacrifice and prayer together? Both must be from within himself. They are alike and equally means of his own appointment or ordination. Sacrifice, the atoning sacrifice of his Son for us, is his own way of opening up communication between himself and us. Prayer, our prayer to him in his Son's name, is his own way of carrying on and carrying oat the communication. He, having eternal life in himself, moved from within himself, gives to us this eternal life in his Son. And all the fruit or benefit of it he is pleased to give through prayer. For the eternal life which is now, in a sense, common to him and us, comes out in prayer. We meet in prayer, he and we together. And we meet, be it said with reverence, on the footing of our joint possession, in a measure, of the same eternal life; life in ourselves; he and we thus meet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prayer, as it is here introduced, becomes a very solemn, because a very confidential, dealing with God. It is asking. But it is asking upon the ground of a very close union and thorough identity between God and us, as regards the life to which the asking has respect, and of which it is the acting out. In plain terms, it is our asking as one in interest, in sympathy, in character, in end and aim - one, in short, m life or manner of living, with him whom we ask; through his giving us eternal life; that life being in his Son, and being indeed the very life itself of his Son.. This is not, however, to be regarded as of the essence of prayer, so that none may appeal to the throne of grace without it. God forbid that I should restrict the efficacy of prayer, however and whenever it is offered, out of a smitten conscience and broken heart, Not merely as a sinner out of Christ, but as a believer in Christ, I find my need, daily and hourly, of that liberty of access, as it were from without, to my God and Father, which I have in and with him who has taught me so to approach him. But it is a somewhat different attitude that I am here called to assume ; different, and yet after all the same. I pray as having eternal life; the very eternal life which God gives, and which is in his Son Jesus Christ. What sort of prayer does that mean? Are we not, in offering it, brought into the position of offering the prayer from the very same standpoint, if one may say so, on which God himself stands, when he answers the prayer? We offer our prayer as having eternal life; God's own eternal life, made over to us as ours in his Son. And that is the ground of the confidence which we have, "that if we ask anything according to his will, he heareth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Hence we are to "know that we have eternal life" through our thus asking, in this confidence; for "if we know that he hear us, whatsoever we ask, we know that we have the petitions that we desired of him." We are to know our privilege in the using of it; we are to know our position by taking advantage of it. We receive, in the Son, as the Father's gift, a new life. In its nature and manner of acting, it is analogous to the Father's own life, and indeed, in some sense, identical with it. The identity manifests itself in this confidence of prayer. In so far as my prayer is the working out of that identity, it must be confident, confiding, free, and bold. It must be real and actual conversation with God within his own holy place; in his own inmost chamber; upon the matter, whatever it is, that is the subject of my prayer. I get in now within the veil. I am a dweller in the secret place of the Most High. I am, as it were, behind the scenes of his great providential drama, his great economy of grace and judgment. I am with him; one with him; one with him in sympathy of mind and heart as to the eternal principles and laws upon which the whole plan of his moral administration proceeds. From that point of view I consider the question at issue; the question to which my prayer relates; and my prayer regarding it is framed accordingly. It is a setting forth of the matter, as, in all its aspects, it presents itself to me. It is a spreading of it out before God, as it appears to me - to me, however, as having God's gift to me of eternal life in his Son. For the case is now under my eye, not as it might present itself to me, judging after the flesh, looking at things in the light of merely natural predilections and opinions - but as it presents itself to me, judging spiritually; looking at things in the light of the eternal life which God gives me in his Son. Whatever I so ask must be according to his will; and therefore I may have absolute confidence that I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possibly see my way, upon this footing, to ask altogether unconditionally. I may so realise God's giving to me eternal life in his Son, - and so clearly and unmistakably and assuredly perceive how, in the view of that eternal life, the event at issue might best be ordered - as to have the utmost boldness in preferring a specific request, absolutely and without qualification. Eminent saints of God have felt themselves entitled, and have warrantably felt themselves entitled, especially in critical emergencies, to be thus precise and peremptory; all the more if a brotherhood of them conferred and consulted together, under the guidance of God's word, as applied by the Spirit's help to his providence. All of them being led by the Spirit to the same conclusion, finding that the case presented itself to them all in the same aspect, and being of one mind as to what would best subserve the ends of the eternal life which they all have in common as God's gift in his Son ; - they may have considered themselves at liberty to condescend with great assurance upon the particular step which they would have God to take. And therefore they might unhesitatingly ask him to take it, and fearlessly reckon on his taking it. I suppose that this is partly the Lord's meaning in that remarkable promise: "If two of you shall agree on earth as touching anything that they shall ask, it shall be done for them of my Father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such a case, however, the prayer is not mere importunate solicitation, as from without; it partakes more of the nature of confidential conversation, within the circle of God's house and family. To adopt a homely phrase, it is as if, using the liberty of trusted children, we were telling our Father how the case under consideration strikes us; how it strikes us when we are looking at it, or trying to look at it, from his point of view; looking at it in the light of that "eternal life which he gives us in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does it really matter, in such intercourse as this, on such a footing as this, with the only wise God, if we should ordinarily count it safer and more becoming to ask conditionally; under the reservation and with the qualification of deference and submission to his better judgment? Our asking anything thus conditionally, if only we ask in the spirit of the eternal life which we have in his Son, is very eminently "according to his will." He cannot but approve of it. Nor does it in the least detract from our confidence in asking. There is room indeed here for different degrees, not of our confidence in asking, but of the conditionality or un-conditionality, if I may say so, with which we ask. Our confidence in asking is the same; the only difference is as to our making up our mind what to ask. As to that, we may well have some hesitation for the most part in being very definite and positive. Even when we honestly and truly ask as having eternal life given to us by God in his Son, we may be at a loss. Nay, the more we so ask, the more may we be at a loss We try to look at the matter at issue as God looks at it; not under the influence of things without, and the considerations which they might suggest; but under the rule, and in the light, of that higher life which he has in himself. We seek to judge as God judges; in the view, not of temporal interests merely, but of eternal issues. Well may we pause and be very cautious; well may there be a certain reserve in any judgment we form, and a certain reservation in any prayer we frame upon that judgment; well may there be some dubiety, not as to our having what we ask, but as to what we are to ask; what we would have God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then? Is this confidence in prayer a delusion, a sort of juggle? I am told that in virtue of the eternal life which God gives me in his Son, I may have whatever I choose to ask. And in the same breath I am told that this very eternal life, which I thus have, may hinder me, mr the most part, from ever asking almost anything definitely and positively. Is this not a kind of double-dealing? Is it not putting me off as with the Barmecide's empty feast, or the visionary mirage of the desert? Nay, it is far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practically our real position; let us take a specific instance. Our brother Lazarus is sick; and the sickness seems to be unto death. What are we to ask? What is to be our petition, and what our request? If we have respect simply to life temporal; if we take account merely of such considerations as this present earthly scene suggests; we cannot hesitate a moment. Looking at the case from a human standpoint, we need no time for deliberation. The instinct of natural affection will prompt, and many reasons of Christian expediency will occur to enforce, the loud wailing cry to the Lord to spare so precious and useful a life. But we feel that, as admitted to a participation with the Son in the eternal life of God, we have a higher standing and a weightier responsibility in this matter of prayer. We are lifted up to the very footstool on which the throne of the hearer of prayer itself rests; and from thence we look at the question, as he looks at it. Finding ourselves thus placed, our first impulse may be to shrink and hang back altogether. We refuse even to attempt to form a judgment, and to frame the judgment into a prayer, however guarded. But that is not his will; nor on second thoughts is it our wish. It is indeed a singularly high and holy position, in respect of insight and sympathy, that we are called to occupy in fellowship with God. But we are to occupy it boldly, and with all confidence. And now from that position we apply our mind, as it were, along with him, to the determination of what is best to be done; and we express our mind freely to him all along as we do so. We talk the whole affair over with him; conversing about it without reserve. We reason, we expostulate, we plead. We spread out before him all the views and considerations, of whatever sort, that seem to us to have any bearing on the case; not excluding those suggested by warm natural affection and urgent earthly interests, but not limiting our regard to these. We say whatever occurs to us, whatever it is in our heart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though in all this close and confidential dealing with God we should not be able to say positively what is best? Is it not a blessed intercourse notwithstanding? We may be reduced to utter straits: "Now is my soul troubled, and what shall I say?" In our anguish of spirit, distracted between conflicting motives; altogether at a loss to decide what we would have God to do; driven out of reasoning and speech; we may be reduced to groaning and weeping; to "strong crying and tears." What then? Is our confidence in prayer gone? Nay, it was when Jesus "in the days of his flesh made supplication with strong crying and tears unto him that was able to save him from death" that he had the most complete assurance of his being "heard in that he feared." And it is when "we know not what to pray for as we ought, that the Spirit, helping our infirmities, maketh intercession for us with groanings that cannot be uttered." Our unutterable groanings the blessed Spirit takes as his own, turning them into prayers; prayers very specially acceptable to the hearer of prayer. For "he who searcheth the heart knoweth what is the mind of the Spirit when he" thus "maketh intercession for the saints." His doing so is "according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then at the light which John's teaching in these verses casts on the privilege and duty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 the first place, let us consider what prayer is, as thus viewed, in all the fullness and variety of its confident assurance. It is not simply petitioning; it is not monotonous reiteration; the incessant sending up to heaven again and again of the same appeal, the same demand for some specific deliverance, some precise and definite benefit, that may seem to us indispensable, that we feel as if we could not do without. It is a far more confidential dealing with God than that. It is our becoming "the men of his secret." It is our getting into the inmost chamber of his house, and consulting with him there; seeking to know his mind; ready to make his mind ours. I say it is consulting with God. And the consultation may and must be full and free. It will embrace as its topics whatever can be of interest to him or to us; to him primarily, to us as under him. Hence everywhere and always, and with reference to everything, we must be thus consulting with God; not only upon cases of difficulty or distress, but upon all sorts of cases; common cases, everyday cases; little cases, as well as cases of rare and grave emergency.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of this kind may be short, like the Lord's strong cry of agony in the garden; it may be silent, like his groaning and weeping at Bethany. But it may be long, ever so long, without falling under the Lord's censure of the long prayers of the Pharisees. In such prayer he himself often spent the whole long night, He was at home then and there with his Father; consulting with him about many things; about all things bearing on his Father's glory and his own work; laying his own views and feelings and wishes unreservedly before his Father; and reverently learning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pray thus without ceasing. "In everything, by such prayer and supplication, make your requests known to God." Carry everything; literally everything; everything that befalls you, or seems likely to befall you; every choice you have to make ; whatever you have to say or do; every care, every duty, every trial, every glad relief; carry everything to God. Converse with God about it. Turn it over, as between God and you, in every possible way. Look at it from every possible point of view. Do not be in haste to make up your mind as to what is best; as to what you should definitely ask. Rather prolong the blessed interview. The very suspending of your judgment,, as the consultation goes on, may make the interview more blessed. And the issue will be the clear, calm "peace of God keeping your hearts and minds through Jesus Christ your Lord;" "the single eye, making the whole body full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Then, secondly, let us consider how close and intimate is the connection between life and prayer ; between God's giving us eternal life in his Son, and our asking thus confidently and confidentially. The two are really one; the eternal life is realised and acted out in this asking. The life is prayer; and prayer is the life. It is as partakers of the life which the Father has in himself, and which, by his gift, the Son also has in himself, that we ask and pray. The essential characteristic of that life is its self-contained-ness, if I may repeat the phrase; its independence of things without; its drawing from within itself the motives of all its voluntary determinations. So the Father lives; not affected by impulses and influences of a temporal sort from without; but purposing and decreeing, willing and acting, always from himself and for himself. So the Son also lives, not as God merely, but as "the man Christ Jesus;" being, as to his manhood as well as his Godhead, in an intimate sense one with the Father; one in purpose and decree, in will and action; one in mind and heart. So also in a measure we, having the Son, live. Our real life is apart from the contingencies and accidents of time, being "hid with Christ in God." It is as so living, living that hidden life, that we ask and pray. What harmony, what concord and agreement, what entire oneness, between God and us, does this imply! It is oneness of opinion, sentiment, feeling, desire; first, on the great fundamental question, What is life? - life worthy of the name, - life worth the living; and then, in subordination to that, upon every question which can touch that life. We form the same idea of life that God has, and that Christ has; the same idea of what it is worth while to live for. And it is under that idea, fixed and fastened deep in our inmost spirit, that we ask and pray. We settle in the Spirit with ourselves, - as well as with Christ and with God, - what is the only true, the only perfect, the only desirable life, for beings possessed of a divine faculty of intelligence, and destined to a divine immortality. Having that life, we commune with the living One, as our Father in Christ, upon all the great eternal aims and hopes which it contains, and all the small temporal casualties by which, for a season, these aims and hopes may be environed and beset. Such communing about eternity, and about time as related to eternity, is prayer; the prayer which acts out "the eternal life which we have as God's gift in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the third place, let us consider how very holy this life is, and how very holy therefore must be the prayer which acts it out. It is indeed our being "partakers of God's holiness." For such living fellowship and communion as is implied in the life and the prayer, sensitively shrinks from all unholy handling. Sense may not mar it; sin may not pollute it; the touch of earth's vanity or man's corruption breaks its sacred spell, and dissolves its peaceful charm. For the charm of this life of prayer is peace; the peace of God; the peace of conscious sympathy with the God of peace. But all earthliness, worldliness, and selfishness, - all diversity of judgment or feeling on any point between us and him whose eternal life we share, - in a word, all unholiness, - disturbs that peace. No unsanctified bosom can be its dwelling-place on earth, for its dwelling-place in heaven is the holy bosom of God. Therefore, "as he who hath called us is holy, let us also be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For, in the fourth place, this faculty of praying as having eternal life, is itself to be sought by prayer. The life is God's gift in Christ, to be appropriated by faith; the Spirit shutting us up into Christ, and making us one with Christ. The prayer is in the Spirit and of the Spirit. It is the Spirit making intercession for us, with us, in us. It is the Spirit of his Son sent forth by God into our hearts, crying, Abba, Father. But the Spirit is given in answer to prayer. Therefore let us ask, seek, knock, that we may receive the Spirit; that he may dwell in us; that he may move us, as having eternal life in the Son, to pray, as the Son himself was wont to pray, in the Spirit. So moved, we may be praying confidently, as the Son prayed, in all sorts of ways; not only in prolonged midnight meditations, but in brief ejaculations as occasion calls; in hasty utterances; or when utterance fails, in sighs and tears and groans. For we have all boldness to be ever praying, after whatever sort of prayer may suit the times and seasons of our praying. Let us pray that we may receive the Spirit thus to embolden us always to pray ; - to "ask according to his will" even as the Spirit "maketh intercession for the saints, according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FOR A BROTHER'S SIN, BUT NOT FOR A SIN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man see his brother sin a sin which is not unto death, he shall ask, and he shall give him life for them that sin not unto death. There is a sin unto death: I do not say that he shall pray for it. Ail unrighteousness is sin: and there is a sin not unto death." </w:t>
      </w:r>
      <w:r>
        <w:rPr>
          <w:rFonts w:ascii="Times New Roman" w:hAnsi="Times New Roman" w:eastAsia="Times New Roman" w:cs="Times New Roman"/>
          <w:color w:val="008000"/>
          <w:u w:val="single"/>
          <w:lang w:val="en-US" w:eastAsia="en-US" w:bidi="en-US"/>
        </w:rPr>
        <w:t xml:space="preserve">1Jn 5:16-17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assumes that one chief use which you will be disposed to make of your right and power to pray will be to pray for others. He puts a case. You see your brother sinning. He is "your brother." This does not necessarily imply that he who sins is a true brother in the Lord. It has been already made manifest more than once in this epistle, that the relation of brotherhood, in the apostle's sense of the term is of much wider reach and range. It arises not so much out of the character and standing of him whom you call your brother, as out of the nature of the affection with which you regard him. True, your brother, in the highest point of view, is he who, being really to God a son, is really to you on that account a brother. But whoever he may be whom you love with a brotherly love; with a love that treats him as a brother; not as a mere instrument to be used or companion to be enjoyed for a day, but as one having an immortal soul to be saved for eternity; every one so loved by you is your brother. When he sins, his sin vexes you as the sin of a brother. You cannot look on and see him sinning with indifference or amusement or contempt, as if he were a stranger, or a helot, or a dog. It is your brother whom you see sinning. And therefore you speak to him as to a brother about his sin; not harshly, with sharp reproach or cutting sarcasm, or cold magisterial severity. With a brother's voice, coming out of the depths of a brother's bosom, you earnestly expostulate and affectionately plead with him. Alas! he turns to you a deaf ear, and you have no power to open it. But another ear is open to you, the ear of your Father in heaven; and he can open your brother's ear. To your Father in heaven you go. You deal with him about your sinning brother's case. You ask that life may be given to him; the "eternal life" which the sin he is committing justly forfeits. You grow importunate in asking; your importunity being in proportion to the truth and warmth of your brotherly love; you feel almost as if you could converse with God about nothing else. And you do converse with God about it, - oh, how pathetically! In all this you do well; using the liberty you have, as receiving "eternal life in his Son" to "ask anything, knowing that he hears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there no risk of excess or of error? May you not be too one-sided in looking at the case yourself, and in representing it to God? May you not be so concerned about the one terrible aspect of it, its bearing on your brother's doom, as to shut out the other aspect of it, Which ought never to be lost sight of, its bearing on the Father's throne; on the holy and righteous sovereignty of his government and law? May not your sympathy with your sinning brother overbear somewhat your sympathy with him against whom he is sinning? May you not thus be led to overstep the limits of warrantable confidence, so as to ask that life may be given to him, on any terms, at any cost, in any way, irrespectively altogether of what, in your calmer moments, you would yourself recognise as the paramount claims of the Most High? Thus your prayer for your sinning brother may slide insensibly into an apologetic pleading for indulgence to his sin. You may be tempted to represent as excusable what God regards as inexcusable; and to feel as if, whatever your brother's criminality may be, there may still be favour shown to him notwithstanding. It is to guard you against such a frame of mind that the solemn warning is given: "If a man see his brother sin a sin which is not unto death, he shall ask, and he shall give him life for them that sin not unto death. There is a sin unto death: I do not say that he shall pray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persuaded that it is in the line of this train of thought that the solution of the difficult problem here suggested is to be sought. The whole analogy of the faith, as well as the bearing of the context, favours this view. If I am right in this persuasion, some important consequences would seem to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there is no warrant in this text for the doctrine which Rome seeks to draw from it as to the distinction, in themselves, - in their own nature or in their accompanying aggravations, - between venial and mortal sins. Let the distinction be admitted as otherwise proved, it is nothing to the purpose here. A Romanist, in his anxious prayer for his sinning brother, may be tempted to put his sin into the wrong category, and to speak of it to God as venial, whereas it is really mortal. It is a temptation of the same sort that besets me; I admit it to be so. He, praying according to his creed which allows the distinction, is admonished, precisely as I who deny it am admonished. We are both warned against asking God to regard as venial what, in the view of his righteous judgment and holy supremacy, is and must be mortal. But this text itself does not decide between us. And if it appears from all the rest of Scripture that the Romanist's idea is not only unproved but disproved, the circumstance that this text might possibly be interpreted in consistency with his idea avails him nothing; since it turns out that it can be equally well, or even much better, interpreted in consistency with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there is no occasion to be solicitous in attempting to identify any particular sin, or any particular manner of sinning, as what is here said to be "unto death." The attempt, as all experience shows, is as vain as it is presumptuous. And yet, in spite of all experience, the attempt is ever renewed. Morbid minds, or minds in a morbid state, become sensitive on the point; but without warrant or reason. Even if there were "a sin unto death" that might be ascertainable in a man's own consciousness, the mention of it would not be to the purpose here, unless it were ascertainable also in the judgment of his neighbour or his brother. For the question is as to your praying for me. Even if I myself could know that I had sinned the sin unto death, how could you know that I had? However it might affect my praying for myself, how could it affect your praying for me? And as you have no right to judge me to that effect, so neither have I any right to judge myself. Let it be settled and fixed as a great truth, according to this and many other passages of Scripture, that there cannot be any such thing as my sinning a sin unto death, in such a sense as might warrant me, from my fear of my having committed it, to cease to pray for myself ; - far less warrant you, from an opinion on your part that I have committed it, to cease to pray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thirdly, the real and only object of the apostle is to put in a caveat and lodge a protest against the intrusion into the sacred province of confidential prayer, especially when it is prayer for a sinning brothel of a tendency which is too natural and too apt to prevail, even in one having the eternal life which the Father gives in his Son; the tendency, I mean, to subordinate the divine claims to considerations of human expediency or human pity. It is the same tendency which, when the case is our own, is apt to bias and mislead us. Let us trace its working.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 is of course strongest in the unrenewed mind and unreconciled heart. While under their dominion, we cannot be expected to consult for God at all; we consult only for ourselves. In forming a notion as to how God may, and as we think, ought to deal with us, we take little or no account of what may be due to him, to the honour of his holy name and the glorious majesty of his throne and law. We pay little or no regard to what the principles of his righteous moral administration and the interests of his loyal subjects may require. We think only of our own relief and safety; our own convenience and accommodation. And hence we see no difficulty in our slight offences being overlooked and our infirmities indulged, upon our making certain formal submissions, and going through some routine of service. Thus we accept the serpent's lie: "Ye shall not surely die" no sin of ours being, in our view, if all extenuating circumstances are taken into account "a sin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should be otherwise with us now; now that "having the Son we have life." We surely ought to be, as. the Son is, on the Father's side; one in interest and sympathy with him; ready to give him the pre-eminence in alt things, and to subordinate even what most pertains to our own welfare to the glorifying of his name and the doing of his will. We may be thankful that this does not entail on us the suffering and sacrifice which it entailed on him, when he, in the matter of the cup given him to drink, submitted his own will to the Father's. Well may we be thankful that, through his taking our death as his and our having his life as ours, we may have the same mind that was in him, without its bringing such pain on us. Nay, for us, our putting God and his claims first, and putting ourselves and our concerns second, is in fact the secret of our safety and our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more on that account is it reasonable to expect that in whatever we ask of God for ourselves, in our closest communing with him about our own affairs, whether temporal or spiritual, we should allow this principle to have full scope. But is it so? Alas! the old selfish spirit is ever apt to come back and come out again. It comes out, perhaps almost unconsciously, in our secret pleading that something in us or about us may be spared which God has doomed to destruction; be it some unmortified lust in the heart, or some doubtful practice of worldly conformity in the life. If indeed we are honestly communing with God about it, placing his honour first and our case only second, we can be at no loss what to ask. We can ask but one thing; the grace of instant decision to deal with what offends, as we know that God would have it dealt with. Are we asking that, asking it in faith, and acting accordingly? Or are we still irresolute, putting in a plea for some slight indulgence, some short delay; as if, after all, the evil were not so very serious, nor the danger of tolerating it for a little longer so very great?. Brother, let me solemnly and affectionately warn you, - or rather, let the beloved apostle warn you "All unrighteousness is sin: and there is a sin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intercessory prayer, the tendency of which I speak operates powerfully and painfully. A rude and vulgar notion prevails amongst those who reject, the gospel which we embrace, that we who embrace it, hugging ourselves in our own security, have a sort of pleasure in consigning all outside of our circle to inevitable and everlasting ruin. Alas! they know not, either the weakness of our filial faith, or the strength, if not of our brotherly love, yet of our natural affection. The temptation is all the other way. It is all in the direction of our tampering and taking liberties with the sovereign authority and grace of God, in accommodation to the weakness, and even the wickedness, of men. We do not say, abstractly and absolutely, that there is not a sin unto death; but we fondly hope that our brother's sin may not be held to be so. It is not hoping that he may repent of it. Such hope cannot well be too strong; nor can our asking in terms of it be too confident. But here lies the danger. Our asking that he may repent of it, if his repenting of it is delayed, is apt, - oh, how apt - apt in proportion as we love him, to slide unawares into our virtually asking that, though not repented of, it may be overlooked; that at least it may not be reckoned to him as "a sin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often a very terrible test of our loyalty to God our Father, and our allegiance to his crown and his commandments, that is in such a case to be applied. 4. Take an extreme instance. One whom you loved with truest brotherly love, with most intense longing to welcome him as a brother in Christ to your heart, has gone without affording you that joy; he has died, giving no sign. lie was lovely, amiable, pleasant. You and he were one in kin; still more one in kind and in kindness. But he has passed away, continuing to the last in a course of life scarcely, if at all, reconcilable with even the profession of godliness. What is your temptation in such a case? Ah, it is a very awful one! It is to prefer his interest to the gospel of God, and the law of God. It is to think that, culpable as he may have been, his culpability may not have proved fatal. It is to cherish the fond imagination that, in spite of the law which he has broken and the gospel which he has rejected, he may still, on the ground of qualities which won your admiration, or sufferings which moved your compassion, find some measure of mercy in the end. It is very tender ground on which I tread; I know it; experimentally I know it. Far, very far, be it from me, to insist on your judging a departed brother, however he may have sinned, and continued in his sin to the last. He is in the hands of God. Leave him there without questioning. Think of the old rhyming adage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"Between the stirrup and the ground, Mercy I sought, mercy I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too of the more authentic instance of the thief on the cross; by all means think of that, and take what comfort you can from that. But beware! Sorely, - oh, how sorely! - are you tempted first to wish that there were some room for such as he was, even continuing still the same, within the holy city of the most high God; and then to hope that there may be. It is, I repeat, a very sore temptation. Many a brokenhearted mourner in Zion has felt it; you and I have felt it; and we have felt that, under the influence of it, we have been beginning to underrate the need of regeneration, and conversion, and a living faith, and a holy walk; to dream of men who gave no evidence here of anything like such grace, being possibly safe without it hereafter. And What next? We become insensibly more tolerant than we were of sin in ourselves; less alive to the necessity of immediate repentance and faith; more inclined to temporise and compromise; to look at things not from God's point of view but from our own; as if he had not "given to us his own eternal life in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 to it above all things, though it may cost us often many a struggle and many a tear, that we do not suffer our firm faith in God, and our loving loyalty to him, to fall a sacrifice to the fond relentings of our own weak hearts. Whatever may be its bearing on the fate of any brother, let us, for God's sake and our own, for God's honour and our own salvation, accept it as a great and solemn fact, that "all unrighteousness is sin, and that there is a sin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You do not pray for the dead; you do not think it lawful. It is in the indulgence of a trembling hope concerning them that the temptation of which I speak besets you. But the same temptation besets you also when you pray for the living. It is the temptation to wish that, in its application to the sin which you see your brother sinning, God's holy law were not so very uncompromising, nor his righteous judgment so very unrelenting, as they are declared to be. No doubt you ask that your brother may receive grace to repent of his sin. But what if he should not? You have a sort of reserved notion that, even in that case and upon that supposition, there may be some chance of safety for him. That is the temptation. And it is often a most severe and stern trial of your faith to resist it; to ask life for your sinning brother ; but to ask it evermore under the deep conviction that "all unrighteousness is sin, and that there is a sin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 once for all, what the apostle's solemn statement really implies. In the first place, let it be very specially noted that this is the one only limitation which John puts upon the liberty of intercessory prayer. And let us mark well where the limitation applies. It does not really touch our privilege of asking life for our brother, in the true and full sense of life ; - the eternal life which God gives, and which is in his Son. We may not ask for him this life, if we ask it for him as sinning, and contemplated by us as possibly sinning unto death. And for the best of all reasons we may not thus ask; for it is asking what, even with God, is an impossibility. But, short of that impossibility, there is no restriction laid on our asking; we may ask life for him, to the utmost of our heart's desire. We may use the utmost freedom in asking life for him, provided only we do not ask it for him as sinning: and continuing to sin, unto death. Be his sin ever so heinous, let it be the sin of a whole long lifetime of ungodliness, we may ask life for him, in the line of his repenting and believing the gospel, provided only, I repeat, that we do not ask it as if life could be given him in any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a question may be raised even here, as to the extent to which we may absolutely and unconditionally ask for our sinning brother faith and repentance, and having asked, may positively know that "we have the petition that we have desired of God." I know that there are difficulties in the direction now indicated. They are difficulties connected with that decree of election which alone secures the salvation of any sinner ; - but they are difficulties which we may conceive of as possibly hindering the salvation of some sinner for whom we pray. They are difficulties, however, which do not touch such intercessory prayer more than they touch any other sort of prayer ; - and indeed all prayer, generally and universally. The decree of election can no more hinder my praying confidently for my sinning brother, than it can hinder my praying confidently for my sinning self. In either case, it is one of "the secret things belonging to the Lord our God" not one of" the revealed things belonging to us and to our children." At all events, this text has nothing to do with that. It imposes no restriction on our prayer arising out of God's eternal purpose. The only restriction which it does impose is one rendered necessary by our own infirmity, and the temptation to which it exposes us. We are not to ask., what we are tempted to ask, that our brother, continuing in sin, may yet be saved; that while still sinning unto death, he may nevertheless somehow live. But under that reservation, reasonable surely, and necessary, we have all liberty, so far as this text is concerned ; - and it is the only text in all the Bible that can by any possibility be supposed to fetter or abridge our liberty ; - we have all liberty, I say, to ask life for our brother. It is a wide charter, altogether broad and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secondly, there is an obvious practical application suggested by the reservation. If we ask life for our brother, knowing that he cannot have it while sinning unto death; or, in other words, that he cannot have it otherwise than in the way of believing and repenting; our prayer for him, if sincere, must imply our personal dealing with him with a view to his believing and repenting. If what we asked for him were simply life, - life in any sense and on any terms,-we might let him alone. Having asked, we might think that we could do nothing more to help in bringing about the desired result. But it is not so; it is far otherwise. We may take part along with him whom we ask, the hearer of prayer, in what we ask him to do; we must take part along with him, if our asking is real and earnest. To ask God to give life to our sinning brother while we ourselves "suffer sin upon him" - not warning him even with tears; - sin, the very sin that is hurrying him on to death ;-what mockery! - how insulting to our God, and oh, how cruel to our poor brother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in the third place, let our conviction be clear, strong and deep, that "all unrighteousness is sin, and that there is a sin unto death." Let us see that there is no faltering, no hesitancy as to that great fact or truth. Upon both the parts of this solemn declaration let our faith be firm, and let our trumpet give no uncertain sound. It is at this point that a stand is to be resolutely made against all antinomian licence in religion; for it is at this point that the enemy has always pressed the church most hardly, and alas! the church has too often shown herself weak. The knowing ones who corrupted the gospel in John's own day undermined the citadel at this very point. They held and taught that unrighteousness, unholiness, uncleanness, which would be sin in any one else, might be no sin in the spiritual man It could only defile the body. And what of that, the body being perishable? It could not touch the essence of the living and immortal soul. Sin therefore, even when persevered in to the end, might yet be not unto death: John does not reason with these wicked men; it is not a case for reasoning. He meets their vile, foul, base imagination with the stern assertion of law and appeal to conscience: "All unrighteousness is sin, and there is a sin unto death." Ever and anon, from age to age, the same abominable devil's creed has troubled and polluted the church of God. Nay, even when the church is undisturbed by it, still, ever and anon, it troubles and pollutes the child of God, in some one or other of its insidious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alas! alas! it is but too congenial to the sloth and selfishness and sensuality that still prevail too much within him.. Ah me! how apt am I to cherish the secret, half-unconscious notion, that flush , or that infirmity besetting me, or besetting my much-loved brotherinfirmity which, if I saw it attached to any one else, I would not scruple for a moment to denounce as sin, - may somehow in my case, or in my brother's, be more mildly characterised and more gently dealt with! How apt am I to hope that this or that little secret sin which I feel cleaving still to me, or see cleaving still to my brother, may after all, and in the long run, not prove fatal! Ah, if there be but the faintest taint of this damnable heresy lurking in your inner man, how can you be prosecuting, with anything like earnestness, the work of your own personal sanctification, or seeking, with anything like faithfulness, the sanctification of your brother; - asking God to give you life, or to give him life? Be very sure that if you would be safe yourself, and if you would save him, you need to shun, as you would a pestilential blast, or the very breath of hell, whatever tends, however remotely, to confound the everlasting distinctions of right and wrong, or shake the foundations of truth and virtue which are the very pillars of the universe and of the throne of God. It is a "word which doth eat as a canker." Beware, and again I say beware, of scepticism on the great eternal principles of moral duty - of the moral law. "Be not deceived; God is not mocked." "The unrighteous shall not inherit the kingdom of God." "All unrighteousness is sin: and there is a sin unto death. All unrighteousness is sin: and there is a sin not unto death. We know that whosoever is born of God sinneth not; but he that is begotten of God keepeth himself, and that wicked one toucheth him not." - </w:t>
      </w:r>
      <w:r>
        <w:rPr>
          <w:rFonts w:ascii="Times New Roman" w:hAnsi="Times New Roman" w:eastAsia="Times New Roman" w:cs="Times New Roman"/>
          <w:color w:val="008000"/>
          <w:u w:val="single"/>
          <w:lang w:val="en-US" w:eastAsia="en-US" w:bidi="en-US"/>
        </w:rPr>
        <w:t xml:space="preserve">1Jn 5:17-18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clause of </w:t>
      </w:r>
      <w:r>
        <w:rPr>
          <w:rFonts w:ascii="Times New Roman" w:hAnsi="Times New Roman" w:eastAsia="Times New Roman" w:cs="Times New Roman"/>
          <w:color w:val="008000"/>
          <w:u w:val="single"/>
          <w:lang w:val="en-US" w:eastAsia="en-US" w:bidi="en-US"/>
        </w:rPr>
        <w:t xml:space="preserve">1Jn 5:17</w:t>
      </w:r>
      <w:r>
        <w:rPr>
          <w:rFonts w:ascii="Times New Roman" w:hAnsi="Times New Roman" w:eastAsia="Times New Roman" w:cs="Times New Roman"/>
          <w:lang w:val="en-US" w:eastAsia="en-US" w:bidi="en-US"/>
        </w:rPr>
        <w:t xml:space="preserve"> may best be read without the negative. There is, I believe, preponderating manuscript authority for so reading it. And, as regards internal evidence, it seems easier to explain, - and this is a good criterion, - how, if not originally in the text, it might creep in, than how, if originally in the text, it could fall out. The insertion of it by copyists, perhaps first as a conjectural marginal reading, can easily be explained by their supposing it necessary to harmonise the statement in the seventeenth verse with that in the verse before, so as to bring in again the idea of the lawfullness of praying for life for them that sin not unto death. </w:t>
      </w:r>
      <w:r>
        <w:rPr>
          <w:rFonts w:ascii="Times New Roman" w:hAnsi="Times New Roman" w:eastAsia="Times New Roman" w:cs="Times New Roman"/>
          <w:color w:val="008000"/>
          <w:u w:val="single"/>
          <w:lang w:val="en-US" w:eastAsia="en-US" w:bidi="en-US"/>
        </w:rPr>
        <w:t xml:space="preserve">1Jn 5:17</w:t>
      </w:r>
      <w:r>
        <w:rPr>
          <w:rFonts w:ascii="Times New Roman" w:hAnsi="Times New Roman" w:eastAsia="Times New Roman" w:cs="Times New Roman"/>
          <w:lang w:val="en-US" w:eastAsia="en-US" w:bidi="en-US"/>
        </w:rPr>
        <w:t xml:space="preserve">, how-ewer, rather points the thought, not backwards to the sixteenth, but onwards and forwards to the eighteenth. Do not imagine that in praying for a sinning brother, you may overlook the possibility of his sin being unto death. Do not pray for him as if you thought that in accommodation to ibis case God's law might be relaxed, and he, though sinning so as to deserve to die, and continuing so to sin, might yet not surely die. Beware of that; for your own sake, as well as for his sake; for your own sake, even more than for his sake. For you are in danger of being led to tolerate in yourselves what you are inclined to palliate in a brother. You secretly hope that there may be impunity for him, even though he is continuing in sin. Is there no risk of your being tempted to cherish a similar hope for yourselves; and so to forget the great truth that "all unrighteousness is sin: and there is a sin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may be saying within yourselves, "Whosoever is born of God doth not commit sin for his seed remaineth in him: and he cannot sin, because he is born of God" (</w:t>
      </w:r>
      <w:r>
        <w:rPr>
          <w:rFonts w:ascii="Times New Roman" w:hAnsi="Times New Roman" w:eastAsia="Times New Roman" w:cs="Times New Roman"/>
          <w:color w:val="008000"/>
          <w:u w:val="single"/>
          <w:lang w:val="en-US" w:eastAsia="en-US" w:bidi="en-US"/>
        </w:rPr>
        <w:t xml:space="preserve">1Jn 3:9</w:t>
      </w:r>
      <w:r>
        <w:rPr>
          <w:rFonts w:ascii="Times New Roman" w:hAnsi="Times New Roman" w:eastAsia="Times New Roman" w:cs="Times New Roman"/>
          <w:lang w:val="en-US" w:eastAsia="en-US" w:bidi="en-US"/>
        </w:rPr>
        <w:t xml:space="preserve">). You, therefore, as born of God, may hold yourselves safe in extenuating sin and deprecating on his behalf its terrible doom. Still beware! It is true that, as it has been explained, whosoever is born of God does not and cannot sin. "We know that whosoever is born of God sinneth not." Yes, we know that. But we know also that his not sinning, however it may be connected with his being born of God, and secured by God's seed, the seed of the divine nature and eternal life, remaining in him, - is not so connected with that fact, or so secured by it, as to preclude the necessity of care and watchfullness. He has "to keep himself;" and that too in the presence of a formidable enemy. "We know that whosoever is born of God sinneth not." But why not?. Because "he that is begotten of God keepeth himself, and that wicked one toucheth him not." He "keepeth himself." The phrase might suggest two ideas: that of keeping, as if restraint were needed; or that of keeping, as if care and culture were intended. This last is probably to be regarded as the right sense, not however by any means to the exclusion of the other. He has to guard himself against the touch of "that wicked one" from without; and he has carefully to watch and foster the growth of the divine seed within. His thus keeping himself is the effect of his being born of God; and it is the cause, or means, of his not sinning. Not otherwise than in the way of his keeping himself, can one born of God be safe from sinning. In an important and practical point of view, he must be his own keeper. And his keeping himself will be earnest, sedulous, anxious, in proportion to the sense he has of the value of what is to be kept, on the one hand, and of its liability to sustain damage, or be lost,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What is to be kept, O child of God? Yourself! Not yourself as you are by nature, but yourself as born of God. Consider, first, what is implied in that solemn thought. Even as regards the life that now is, you have to keep yourself. Self-preservation is both your right and your duty; your right, which you are to vindicate though your doing so may involve an assailant's death; your duty, which, whatever you may think about your own worth or value, you are not at liberty to renounce or to neglect. You are not entitled to throw yourself away; you are bound to keep yourself. And that, not only in the sense of your not literally committing suicide; for you may abstain from suicide and yet be virtually a selfdestroyer. You are bound to keep yourself as one, - whatever you are, and wherever you are, - that is too costly to be cast away, being still, as you are, within the reach of divine grace and eternal life. You have no more right, in any circumstances, or in any mood or frame of mind, to give yourself up to despair, than you have to give yourself up to death. But it is as a child of God that you are here said to keep yourself. Consider, I say again, what that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Try for a moment to separate in imagination yourself as the, keeper, from yourself as what is to be kept. Look upon yourself objectively; as if you were looking at another person. Or, to make this easier, look first at another person, as if he were yourself. Suppose yourself your brother's keeper; keeping him as if he were yourself. And, to make the analogy a fair one, suppose yourself to be, under God, his only keeper. And suppose also that your are his keeper in the sense of having most intimate access to his inner man, as well as entire control over his outward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 keep him; you, as born of God, keep him, as born of God ; - would that we were all thus keeping one another! But what sort of keeping will it be? That will depend on the vividness of the apprehension which you have of your own sonship, and of his; of your being born of God, and his being born of God. He whom you have to keep is no ordinary piece of goods. He may have been once vile ; a condemned criminal; and as such, unclean. But "what God has cleansed you cannot call common or unclean." He is very precious now, and very pure. He has the seed of God abiding in him; the germ and principle of au absolutely sinless character and life. It is in that view, and upon that supposition, that you have to "keep" him. Your whole treatment of him must be accommodated to that fact. Need I bid you ask yourself what your treatment of him would, or at any rate should, be if you had to keep him as thus "born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your keeping yourself is to be at all such as you feel that your keeping of your brother ought to be in the case supposed, it must proceed upon as clear and explicit a recognition of your own standing as, in that case, there would be of his. If you are really to keep yourself, you must distinctly understand, and strongly realise, what it is about you that is to be kept; what is the character in which, and what the standard by which, and what the end for which, you are to keep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instance, I may feel that I have to keep myself as a good worldly man, or a good moral man, or a good man of business, or a good man of society, or a good neighbour and friend; a good husband, father, brother, son. I can only keep myself, in any of these characters, by first making it thoroughly, inwardly, intensely, my own, and then thoroughly acting it out. It will not do to assume it, or to imagine it; neither will it do to admit it in any doubtful or hesitating way. If I am to keep myself, I must know and apprehend myself actually to be what I mean, by keeping myself, to continue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keeping myself as born of God, this personal and realising faith is especially needful. The secret of my not keeping myself, with enough of watchfullness and prayer, is too often to be found in the want of it. I keep myself, perhaps, with tolerably decent consistency, as a professing member of the church; I keep myself as an upright, charitable, and correctly religious man. But do I take home to myself the obligation of keeping myself as more than that? Do I adequately apprehend the fact that t am more than that; that I am really and truly "born of God"? Do I sufficiently apprehend what that means? Nothing else will ensure my "keeping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speak now of assurance, in a doctrinal point of view. No question is raised here as to a believing man being assured, for his own comfort, of his present standing and of his final salvation. The whole strain of John's teaching is practical. Whether or not he that is born of God is to sit down and conclude reflexly that he is born of God, is not said. It is not even said that he is to raise the question. All that is said is, that he is to treat himself; he is to keep himself; as born of God. He is so to use and deal with himself, as he would use and deal with what is born of God. It is not to any reflex or subjective exercise of faith, ascertaining itself simply for its own confirmation and confidence, that he is called, but to the direct, objective acting out of his faith. And that is all in the line of his practically keeping himself, as he feels that what is born of God ought to be and must be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sort of keeping of one's self should grow out of such a vivid and realising sense as this implies of what being born of God means, it is not necessary to describe minutely or at large. The working out of the problem may well be left to our own consciences and hearts. The main thing is to secure here, as everywhere, singleness of eye. Only let us settle it decidedly, firmly, unequivocally, as the deep conviction of our souls, that it is as "born of God" that we are to "keep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if we did so, would there be so-much careless living among us; so much unsteadfast walking; so much indifference to the way in which our customary manner of spending our time and occupying our thoughts tells on our spiritual state? Would there not be more of earnest prayer, of secret fellowship with God, of diligent study of his word, of anxious watchfullness; more of an eager pressing on to higher attainments in divine insight and sympathy, in holiness and love? For to keep ourselves as born of God, is to aim at exhausting experimentally all that the privilege involves. It is to keep ourselves, as sons and heirs, in the full enjoyment of our Father's love and in the full view of the many mansions of our Father's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This keeping of ourselves, as born of God, will be felt to be the more necessary, when we consider, secondly, how liable that which is to be kept is to suffer damage and be lost. If we are born of God, and if it is in that character that we are to keep ourselves; let us remember how apt that character is to be marred and injured by the outer world with which we are ever coming in contact; how apt it is to lose its marked distinctiveness and fresh life in our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born of God, we have to "keep ourselves unspotted from the world;" we have to keep ourselves also unspotted from the evil that is in us, as born in iniquity and conceived in sin. In both views, what is above all things needed is to cherish a deep, abiding, personal, practical persuasion that "all unrighteousness is sin, and that there is a sin unto death." The risk of relaxed diligence in "keeping ourselves as born of God" lies mainly in our ceasing, more or less consciously, to regard sin as exceeding sinful, and the doom of sin as inevitably certain. Hence, in order to our keeping ourselves, it is of the utmost consequence, .first of all, that we truly and fully apprehend that we are to keep ourselves as being born of God. And it is of equal consequence, secondly, that we truly and fully apprehend the absolute incompatibility of our sinning with our being born of God. Sin from without and from within is ever besetting us. And the temptation is very strong to begin to think that, in some form or degree, it may not be altogether damaging to our spiritual life, as born of God, or altogether fatal to our heavenly prospects, as having eternal life. The instant such a thought finds harbour in our bosom, all our faithfulness in keeping ourselves is gone. "Whosoever is born of God keepeth himself" - only when he realises his own sacredness as "born of God;" and when moreover he realises, - and that too with special reference, not merely to the world with which he is ever in contact, but also to himself and his own tendencies and liabilities, - the solemn truth that "all unrighteousness is sin, and that there is a sin unto death." There is no room for any question being raised here ag to the certainty of his final salvation, or the security for his preservation in grace to the end. That is not the point. Be it that God keeps him, and will keep him, infallibly safe: God does so, and can do so, only through his keeping himself. And his keeping himself implies a constant sense of his liability, after all, so far as he is himself concerned, to be lost. So Paul kept himself: "I keep under my body, and bring it into subjection: lest that by any means, when I have preached to others, I myself should be a cast-away." So will every one that is born of God keep himself; remembering the exhortations, "Let him that thinketh he standeth take heed lest he fall;" "Thou standeth by faith; be not highminded, but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fear, not slavish fear of an angry God, but filial fear of a loving Father, the fear of filial love, will grow, and will become more and more "fear and trembling." It will do so in proportion as I apprehend, with growing vividness, on the one hand, all the holy blessedness that there is in being born of God, and on the other hand, all that there is in sin; in any sin; in every sin; of deep and deadly malignity, making it the very bane of that blessedness. Thus, with increasing sensitiveness, will I be keeping myself "as born of God, and not sinning." Thus will I be "working out my own salvation with fear and trembling, because it is God which worketh in me both to will and to do of his good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now enter on the consideration of the promise annexed to this self-keeping: "The wicked one toucheth him not." I prefer to take that promise in connection with what follows. I content myself with one observation on its connection with what precedes. "The wicked one" seeks to touch you; to touch you at the tenderest and most sensitive point, where alone lies your security against sinning; your being "born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only as born of God that you sin not. It is in your filial standing thoroughly realised, and in your filial spirit thoroughly cherished and exercised, that the secret of your not sinning lie, The wicked one knows that right well; he quite understands it. Full well he knows and understands that if he can get you, be it only for a brief hour or moment, to step off from the platform of your sonship ; - or if he can insinuate into your breast at arty time a single unchildlike thought of God ; - he has you at his mercy. And you sin. You listen to his whispered suggestion that this or that commandment of God is grievous. You suffer his wily insinuation - "Yea, hath God said that ye shall not?" - to poison your ear, to poison your soul. You let in the spirit of bondage again. The light and liberty of your loving cry, "Abba, Father" are gone. Shorn of your strength, you repine, you murmur, you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friends, "keep yourselves." And see to it that you keep yourselves as "born of God." Keep yourselves in your conscious sonship, and in the spirit of it. Then "the wicked one toucheth you not." Be very sure that it is sonship believingly apprehended and realised, it is the spirit of sonship faithfully cherished and exercised, that is ;your only real shield and defence against the touch of the wicked one. For his touch, his stinging touch, is the suggestion of the poor servile thought that God's commandments are grievous. The filial, loving confidence of one keeping himself as a child of God instinctively and indignantly casts away the insinuation. The wicked one therefore cannot touch one living as a son of God. He could not touch, terribly as he tried to touch, the Son of God while he lived on earth; for never did he live otherwise than as the Son of God. He cannot touch any one to whom God gives "the Spirit of his Son, crying, Abba, Father." For no one can be, at any moment, crying, in the Spirit, Abba, Father, and at the same moment counting any of God's commandments grievous. Therefore when "he that is begotten of God" keepeth himself as so begotten, "the wicked one toucheth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XLIV. OUR BEING OF GOD. - THE WORLD LYING IN THE WICKED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[the] wicked one toucheth him not We know that we are of God, and the whole world lieth in wickedness" [the wicked one]. - </w:t>
      </w:r>
      <w:r>
        <w:rPr>
          <w:rFonts w:ascii="Times New Roman" w:hAnsi="Times New Roman" w:eastAsia="Times New Roman" w:cs="Times New Roman"/>
          <w:color w:val="008000"/>
          <w:u w:val="single"/>
          <w:lang w:val="en-US" w:eastAsia="en-US" w:bidi="en-US"/>
        </w:rPr>
        <w:t xml:space="preserve">1Jn 5:18-19</w:t>
      </w:r>
      <w:r>
        <w:rPr>
          <w:rFonts w:ascii="Times New Roman" w:hAnsi="Times New Roman" w:eastAsia="Times New Roman" w:cs="Times New Roman"/>
          <w:lang w:val="en-US" w:eastAsia="en-US" w:bidi="en-US"/>
        </w:rPr>
        <w:t xml:space="preserve">. INSTEAD of "wickedness" in the nineteenth verse, we may rather read "the wicked one." There is now a general agreement among critics and interpreters to that effect. There is no good reason for any change in this verse from the rendering in the verse before. There it must unavoidably be personal, "the wicked one toucheth him not." It is quite unnecessary and unwarrantable to make it impersonal and abstract here, "the whole world lieth in wickedness." It is the same expression and should be translated in the same way, "the whole world lieth in the wicked one." For the change mars the sense, and destroys the obvious contrast that there is between the child of God, whom that wicked one does not touch, and the world which, so far from being safe from his touch, lies wholly in him. We know this last fact, as knowing ourselves to be of God; and it is our thus knowing it that mainly contributes to our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that is the precise point and purpose of the statement, "the whole world lieth in the wicked one." It is a statement introduced for a purely practical end; an end or purpose personal to us, as begotten of God, and, in that character, "keeping ourselves." It has no reference to any other persons besides ourselves; it is strictly applicable, and meant to be applied, to ourselves alone. There is no contrast intended between us and the rest of mankind. There is no emphasis in the "we" - " we are of God" - as in contradistinction to those of our fellow-men who may be classed as "the world." In fact the "we" is not in the original at all. It is supplied, and of course necessarily supplied, in our translation. But its not being expressed in the original is plain proof, as all scholars know, that it is not intended to be emphatic, or to suggest any contrast between us and any other body of men. We have nothing here to do with any but ourselves; the text is written solely for our learning, for our warning. It bids us remember that we, being of God, are not of that world which lies wholly in the wicked one. It bids us do so, in order that, being begotten of God, we may so "keep ourselves" as being begotten of God, that the "wicked one shall not touch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world is here to be viewed rather as a system than as a society; with reference not so much to the question who constitute the world, as to the question what the world is; what is its character and constitution; what are its arrangements; its habits of thought, feeling, and action; its pursuits, occupations, and pleasures. One common feature is brought out, helping us to identify and characterise it. The whole of it "lieth in the wicked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strong expression; going beyond any of John's previous intimations on this subject. He makes early mention of "the wicked one" {</w:t>
      </w:r>
      <w:r>
        <w:rPr>
          <w:rFonts w:ascii="Times New Roman" w:hAnsi="Times New Roman" w:eastAsia="Times New Roman" w:cs="Times New Roman"/>
          <w:color w:val="008000"/>
          <w:u w:val="single"/>
          <w:lang w:val="en-US" w:eastAsia="en-US" w:bidi="en-US"/>
        </w:rPr>
        <w:t xml:space="preserve">1Jn 2:13-14</w:t>
      </w:r>
      <w:r>
        <w:rPr>
          <w:rFonts w:ascii="Times New Roman" w:hAnsi="Times New Roman" w:eastAsia="Times New Roman" w:cs="Times New Roman"/>
          <w:lang w:val="en-US" w:eastAsia="en-US" w:bidi="en-US"/>
        </w:rPr>
        <w:t xml:space="preserve">). Believers are represented as, in the strength of their mature and vigorous spiritual youth, overcoming, or having overcome, "the wicked one." Thereafter, when "the wicked one" comes up again (</w:t>
      </w:r>
      <w:r>
        <w:rPr>
          <w:rFonts w:ascii="Times New Roman" w:hAnsi="Times New Roman" w:eastAsia="Times New Roman" w:cs="Times New Roman"/>
          <w:color w:val="008000"/>
          <w:u w:val="single"/>
          <w:lang w:val="en-US" w:eastAsia="en-US" w:bidi="en-US"/>
        </w:rPr>
        <w:t xml:space="preserve">1Jn 3:12</w:t>
      </w:r>
      <w:r>
        <w:rPr>
          <w:rFonts w:ascii="Times New Roman" w:hAnsi="Times New Roman" w:eastAsia="Times New Roman" w:cs="Times New Roman"/>
          <w:lang w:val="en-US" w:eastAsia="en-US" w:bidi="en-US"/>
        </w:rPr>
        <w:t xml:space="preserve">), he is plainly identified with the devil (</w:t>
      </w:r>
      <w:r>
        <w:rPr>
          <w:rFonts w:ascii="Times New Roman" w:hAnsi="Times New Roman" w:eastAsia="Times New Roman" w:cs="Times New Roman"/>
          <w:color w:val="008000"/>
          <w:u w:val="single"/>
          <w:lang w:val="en-US" w:eastAsia="en-US" w:bidi="en-US"/>
        </w:rPr>
        <w:t xml:space="preserve">1Jn 3:8-10</w:t>
      </w:r>
      <w:r>
        <w:rPr>
          <w:rFonts w:ascii="Times New Roman" w:hAnsi="Times New Roman" w:eastAsia="Times New Roman" w:cs="Times New Roman"/>
          <w:lang w:val="en-US" w:eastAsia="en-US" w:bidi="en-US"/>
        </w:rPr>
        <w:t xml:space="preserve">), in respect of his murderous hatred of God and of whatever is born of God; he kills or seeks to kill whatever and whoever is of God. Next, he appears as that "spirit of anti-Christ" which is in the world, as "the spirit that confesseth not that Jesus Christ is come in the flesh" (</w:t>
      </w:r>
      <w:r>
        <w:rPr>
          <w:rFonts w:ascii="Times New Roman" w:hAnsi="Times New Roman" w:eastAsia="Times New Roman" w:cs="Times New Roman"/>
          <w:color w:val="008000"/>
          <w:u w:val="single"/>
          <w:lang w:val="en-US" w:eastAsia="en-US" w:bidi="en-US"/>
        </w:rPr>
        <w:t xml:space="preserve">1Jn 4:3</w:t>
      </w:r>
      <w:r>
        <w:rPr>
          <w:rFonts w:ascii="Times New Roman" w:hAnsi="Times New Roman" w:eastAsia="Times New Roman" w:cs="Times New Roman"/>
          <w:lang w:val="en-US" w:eastAsia="en-US" w:bidi="en-US"/>
        </w:rPr>
        <w:t xml:space="preserve">). Here it is said, not that he is in the world, but that the world lies in him. It lies, and lies wholly in him. He has got the world into his arms;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world lieth in the wicked one." .The figure may suggest several different ideas. A stranded vessel lying embedded in the sand; a lost sheep lying engulphed in the treacherous swamp; a sow contented to lie wallowing in the mire; a Samson, lying bewitched in Delilah's lap ;-these are the images called forth; and they are all but too appropriate. Considered in its origin, this lying of the world in the wicked one may be taken in a very literal and personal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fall is a fall out of the arms of God into the embrace of' the wicked one. He is ready to receive the fallen; and, in a measure, to break their fall. He has a bed of his own prepared on which the fallen may lie in him. It is shrewdly and plausibly framed. It is like himself. It is the embodiment of his mind and spirit; the acting out of his very self. It is a couch composed of the very materials he had before woven into the subtle cord of that temptation which drew the unfallen out of God's hold into his. The same elements of unbelief which he turned to such cunning account in his work of seduction, he employs with equal skill in getting the seduced to lie, and to lie quiet, in him. For the most part, he finds this an easy task. The world listens willingly to its seducer, now become its comforter and guide 3 and frames its creed and constitution according to his teaching and under his inspiration. faith, worship, discipline, and government are dictated by him. So "the world lies in him ;" dependent on him and his theology for such assumed licence and imaginary peace as it affects to use and to enjoy. For the essence of worldliness is at bottom the feeling that "God's commandments are grievous;" that his service is hard, and himself austere; but yet that somehow his indulgence may be largely reckoned upon in the end. It is as "lying in the wicked one" that the world so conceives of God, and acts upon that conception of him. It is as "lying in the wicked one" that it peevishly asks, "Who is the Almighty that we should serve him, and what profit shall we have if we bow down unto him?" - while at the same time it confidently presumes, "The Lord seeth not, the Lord regardeth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whole world thus lieth in the wicked one" he has it all in his embrace. There is nothing in or about the world that is not thus lying in the wicked one; so lying in the wicked one as to be infected with the contagion of his hard thoughts of God, and his affected bravery in defying God's righteous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the world at its very best; all its grossness put away ; no vile lust or passion polluting it; much pure virtue adorning it; many pious sentiments coming forth from it, not altogether insincerely. What trace is there here of the wicked one's poisonous touch? What necessity for your being warned to be on your guard against it or him? Nay, but look deeper into the heart of what is so seeming fair. Do you not see, do you not instinctively feel, that there is throughout its sphere of influence a sad want of that entire surrender of self to God, that unreserved owning of his sovereignty, the sovereignty of his throne, his law, his grace, that full, loyal, loving trust, which alone cam baffle Satan's wiles? Instead of that, is there not a hidden fear of coming to too close quarters and too confidential dealings with God; a disposition to stand aloof and make terms of compromise; a willingness to be persuaded that some questionable things may be tolerated and some slight liberties allowed? Is not all this what "lying in the wicked one" may best explain We are not safe unless we realise it as a fact that "the whole world lieth in the wicked one ;" all of it; the best of it as well as the worst of it. Only thus can we "so keep ourselves that the wicked one shall not touch us." It is a sad fact, but we must realise it. And in the firm and full realisation of it, we must "keep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not with a view to our condemning or judging the world, but only in order to our "keeping ourselves" that we are to have this fact always before our eyes; it is in order to our so "keeping ourselves that the wicked one shall not touch us." For it is through the world which is lying in him that he seeks to touch us. We are coming constantly into contact with the world; we cannot help it; and yet we are to keep ourselves "unspotted from the world." Iknow better may we hope, through grace, to do so, than by knowing, in the sense of always and everywhere acting upon the knowledge, that "we are of God and the whole world lieth in the wicked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recognise our own standing in God, and the world's lying in the wicked one. We are of God, born of God; his sons in his Son Jesus Christ. That is our character and position. It is in that character, and with reference to that position, that we are to "keep ourselves." Let us be ever mindful of our high and holy calling. And that we may be ever mindful of it, let us be ever sensitively alive to the risk of the wicked one's contamination. True, "the wicked one toucheth us not." But "the whole world lieth in him." And the world touches us, for we are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does not our danger spring from our practically forgetting that tho world in which we are lieth wholly in the wicked one? Have not we found it so? We begin to think, or to live as if we thought, that after all the world does not lie absolutely and altogether in the wicked one; that it is not so thoroughly evil as that would imply. We find, or fancy that we find, some of it at least, such as we would not choose to characterise so offensively. The world may be mostly, or for the most part, lying in the wicked one. But surely some exception may be made in favour of this or that about it that looks so harmless and so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child of God, beware. The wicked one is touching you very closely, through the world that lieth in him, when he gets you thus to plead. The Spirit teaches you a safer and better lesson when he moves you to say: "We know that we are of God, and the whole world "all of it" lieth in the wicked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teaching of John, concerning the world as lying in the wicked one, is in striking accordance with that of Paul in two remarkable passages of his Epistle to the Ephesians (</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6:12</w:t>
      </w:r>
      <w:r>
        <w:rPr>
          <w:rFonts w:ascii="Times New Roman" w:hAnsi="Times New Roman" w:eastAsia="Times New Roman" w:cs="Times New Roman"/>
          <w:lang w:val="en-US" w:eastAsia="en-US" w:bidi="en-US"/>
        </w:rPr>
        <w:t xml:space="preserve">). One would almost think indeed that John had Paul's teaching in his view. At all events, it may be interesting and useful to notice the parallelism and harmony between the two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Consider the first of the two passages (</w:t>
      </w:r>
      <w:r>
        <w:rPr>
          <w:rFonts w:ascii="Times New Roman" w:hAnsi="Times New Roman" w:eastAsia="Times New Roman" w:cs="Times New Roman"/>
          <w:color w:val="008000"/>
          <w:u w:val="single"/>
          <w:lang w:val="en-US" w:eastAsia="en-US" w:bidi="en-US"/>
        </w:rPr>
        <w:t xml:space="preserve">Eph 2:1</w:t>
      </w:r>
      <w:r>
        <w:rPr>
          <w:rFonts w:ascii="Times New Roman" w:hAnsi="Times New Roman" w:eastAsia="Times New Roman" w:cs="Times New Roman"/>
          <w:lang w:val="en-US" w:eastAsia="en-US" w:bidi="en-US"/>
        </w:rPr>
        <w:t xml:space="preserve">) "You hath he quickened, who were dead in trespasses and sins; wherein in time past ye walked according to the course of this world, according to the prince of the power of the air, the spirit that now worketh in the children of disobedience." Writing to the Ephesians as now believers, Paul reminds them of their former walk. It was "according to the course of this world." But "the world, the whole world, lieth in the wicked one." Therefore, walking according to the course of this world, they walked according to the wicked one in whom the world lies. How the world lies in him, so that walking according to the world's course is really walking according to him, is explained in two ways. . He is "the prince of the power of the air." He rules, as a powerful prince, the world's atmosphere; its moral and spiritual atmosphere; impregnating it with his own venom; the poisonous vapour of his own dark and godless hell. The air which the world breathes is under his control; he is the prince of the power of it; its powerful prince. It is, as it were, compounded, concocted, and manufactured by him. Very wisely does he use his power; very cunningly does he compose the air which he would have his subjects and victims to breathe. He mingles in it many good ingredients. For the worst of men he does so; and indeed he must do so, if he is to make it palatable and seductive even to them. For the lowest company, he must needs prepare an atmosphere with something good in it; good fellowship at the least, and a large measure of good humour and good feeling. Then, as he rises to higher circles, how does he contrive, in the exercise of his princely power, to make the air that is to intoxicate his votaries, or lull them to unsuspecting sleep, all redolent, as it might seem, of good; good sense, good taste, good temper; good breeding and behaviour; good habits and good-heartedness! Many noisome vapours also that might offend he carefully excludes; so that the inhaling organ perceives nothing but what is pure and simple in what it imbibes and absorbs. But it is the wicked one's air or atmosphere after all; he is the prince of the power of it. He contrives to have it all pervaded with the latent influence of his own ungodliness; his godless spirit is in it all through. The whole world is lying in that subtle atmosphere of his; the air of which he is the powerful prince.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not felt something of what it is to breathe the air of which the wicked one is thus the powerful prince, to breathe it at the time almost unconsciously, and afterwards to find the fruit of your having breathed it all but inexplicable? You come home from a business engagement, or a party of pleasure. You feel an unwonted indisposition to serious thought; you are less inclined than usual to prayer and meditation; anxious calculations or frivolous fancies, and vain if not vicious imaginations, intrude into the sanctuary of your inner worship; you are not so much at home as you were before in your closet-fellowship with your Father in heaven. You are at a loss to account for this. You have not been anywhere, or done anything, in known or conscious opposition to his will. But you have been living in an unwholesome atmosphere. You have been in scenes or societies; all decent and proper no doubt; but yet imbued with as thorough a spirit of indifference or alienation as the wicked one would care to inspire. You have forgotten that "the whole world lieth in the wicked one" as "the prince of the power of its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Nor is this all. He is "the spirit that now worketh in the children of disobedience." He is not content with exercising his power in concocting and compounding the world's atmosphere; he is busily moving to and fro, and up and down, in the ranks of those who breathe it, He prepares for them the air he would like them to inhale, making it as soothing and seductive as he can. And then. while they are inhaling it, he deals with them personally; going in and out among them; whispering his suggestions; speaking low into their ears ; insinuating into their hearts such thoughts of God, and of his service, and of his gospel, as fit into the pervading godless spirit of the region into which he has got them to venture. In this view, he very specially works among them as "the children of disobedience." He takes advantage of every rising feeling of distrust and disaffection; he watches for the first beginnings of discontent. Wherever there is any disposition to count any of God's appointments or commandments grievous, he is at hand; to fan the flame; to irritate the sore; to widen the breach between the loving Father and his undutiful child, beginning to question and rebel.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whole world doubly, or in a double sense, lies in the wicked one; inasmuch as he is the prince of the power of its air on the one hand, and inasmuch as, on the other hand, he is ever working in it among the children of disobedience. And in both views, it concerns you deeply, as "knowing yourselves to be of God" and called to keep yourselves accordingly, to know that "the whole world lieth in the wicked one." Know this, that you may beware of its seductive atmosphere, of which he is the powerful prince. Know it, that you may beware of the first rising in you of that insubordinate and impatient spirit of which he avails himself so skilfully in his "working among the children of disobedience." If you would keep yourselves, as being of God, so that in respect of your being begotten of God the wicked one may not touch you, you must be ever alive to this double risk; the risk of your forgetting how thoroughly he controls the world's atmosphere; and the risk also of your forgetting how busily and persuasively he works among the children of disobedience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 yourselves, in both views; unspotted from the world. Keep yourselves, as born of God, in the atmosphere into which your new birth introduces you; the atmosphere of pure light and love ; the Father's own light; the Father's own love. And keep yourselves, as "obedient children, not fashioning yourselves according to the former lusts in your ignorance; but as he which hath called you is holy, so be ye holy in all manner of conversation; because it is written, Be ye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Look now for a little at the second of the two passages in Ephesians (</w:t>
      </w:r>
      <w:r>
        <w:rPr>
          <w:rFonts w:ascii="Times New Roman" w:hAnsi="Times New Roman" w:eastAsia="Times New Roman" w:cs="Times New Roman"/>
          <w:color w:val="008000"/>
          <w:u w:val="single"/>
          <w:lang w:val="en-US" w:eastAsia="en-US" w:bidi="en-US"/>
        </w:rPr>
        <w:t xml:space="preserve">Eph 6:12</w:t>
      </w:r>
      <w:r>
        <w:rPr>
          <w:rFonts w:ascii="Times New Roman" w:hAnsi="Times New Roman" w:eastAsia="Times New Roman" w:cs="Times New Roman"/>
          <w:lang w:val="en-US" w:eastAsia="en-US" w:bidi="en-US"/>
        </w:rPr>
        <w:t xml:space="preserve">.): "We wrestle not against flesh and blood, but against principalities, against powers, against the rulers of the darkness of this world, against spiritual wickedness in high places." There is a double view here given of the influence which the wicked one, with his principalities and powers, exerts. On the one hand, he "rules the darkness of this world." On the other hand, he is "spiritual wickedness in high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 rules the dark world which lies wholly in him; rules it as the prince of the power of its air, and as the spirit now working in the children of disobedience. If he finds you there, he finds you within his own territory; at once breathing the worldly atmosphere he has mixed; and open at the same time to his influence as he is busy in his vocation, plying all his wiles among those whom he finds harbouring thoughts of insubordination. He has an advantage over you on his own ground; you cannot there cope with him; your only safety is in flight. "Come out and be separate." Flee to the stronghold; "the heavenly places." The wicked one's world is not your home.. You are not to know it at all; or to know it only as lying wholly in the wicked one; to beware of it; to renounce it; to keep yourself unspotted from it. Your home is in "the heavenly places" in which "you sit with Christ." Abide there, and "the wicked one toucheth you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Nay, but even into "the heavenly places" the wicked one may find access; and even in "the heavenly places" he may seek to touch you. But he does not, he cannot, really touch you there. He crept indeed into Paradise, which was "the heavenly places" before the fall; and touched fatally our first parents there. But in "the heavenly places" now, in your "heavenly places" you have a defence which they had not. You "sit with Christ in the heavenly places" being "begotten of God in his Son." You "know that you are of God" in a sense and to an effect that Adam and Eve, with all their innocence, could not realise. By redemption, by adoption, by regeneration; as bought and begotten; you are of God; his own very sons, as Jesus is. The wicked one may come to you in your heavenlies, as he came to them in theirs. He may come as "spiritual wickedness;" plying his old wicked spiritual arts of temptation, suggesting his old doubts of the love and equity and truth of God. But he "touches you not." He could touch you only by appealing to something in you of what he finds in the children of disobedience among whom he works in the world; something in you of their disobedience, some incipient leaning towards insubordination, some aptness to count the commandments of God grievous.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at any time anything of that spirit in you? Is there any rising within you of the old feeling of impatience, of suspicion, in a word, of unbelief?. Ah, then, even "in the heavenlies" you are not safe from the touch of the wicked one. Remember that you have to "wrestle against him even in the heavenlies ;" to wrestle against him, not only as "ruling the world's darkness" but as "spiritual wickedness in the heavenlies."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 comes into the secret place where you dwell with God as his children; transformed perhaps into an angel of light; insinuating his old doubts, surmises, questionings again; putting in his old cavils between your Father's loving heart and your simple trust. Let him not, O my brother! let him not succeed in his attempt. Stand against him by faith. Bid him begone. He has no right to be in your heavenlies, whatever right he may have to "rule in the world's darkness." If you have faith you may cast him out. Keep yourself, as "born of God" keep yourself in the vivid realising sense of all that your "sitting with Christ in the heavenlies" involves. So keep yourself in the heavenlies, and that wicked one touches you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I say, in closing, to you who are not of God, but of the world; of the world that is altogether lying in the wicked one. Ah! do you not know that the prince of the world is judged; that for this purpose the Son of God was manifested that he might destroy the works of the devil? Are you still listening to the gospel of the wicked one: "Ye shall not surely die"? Nay rather, hear another gospel: "God is love; in this was manifested the love of God towards us, because that God sent his Son into the world, that we might live through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XLV. KNOWING THE TRUE ONE AND BEING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know that the Son of God is come, and hath given us an understanding, that we may know him that is true; and we are in him that is true, even in his Son Jesus Christ." </w:t>
      </w:r>
      <w:r>
        <w:rPr>
          <w:rFonts w:ascii="Times New Roman" w:hAnsi="Times New Roman" w:eastAsia="Times New Roman" w:cs="Times New Roman"/>
          <w:color w:val="008000"/>
          <w:u w:val="single"/>
          <w:lang w:val="en-US" w:eastAsia="en-US" w:bidi="en-US"/>
        </w:rPr>
        <w:t xml:space="preserve">1Jn 5:20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third and last "we know" in these closing verses of the epistle (</w:t>
      </w:r>
      <w:r>
        <w:rPr>
          <w:rFonts w:ascii="Times New Roman" w:hAnsi="Times New Roman" w:eastAsia="Times New Roman" w:cs="Times New Roman"/>
          <w:color w:val="008000"/>
          <w:u w:val="single"/>
          <w:lang w:val="en-US" w:eastAsia="en-US" w:bidi="en-US"/>
        </w:rPr>
        <w:t xml:space="preserve">1Jn 5:18-20</w:t>
      </w:r>
      <w:r>
        <w:rPr>
          <w:rFonts w:ascii="Times New Roman" w:hAnsi="Times New Roman" w:eastAsia="Times New Roman" w:cs="Times New Roman"/>
          <w:lang w:val="en-US" w:eastAsia="en-US" w:bidi="en-US"/>
        </w:rPr>
        <w:t xml:space="preserve">). John insists, in leaving us. upon our being Gnostics, or knowing ones, as the heretics of his day professed to be ; but in a better and safer sense. They affected to be knowing, in the lofty and transcendental region of abstract speculation about the divine nature; whereas John would have us to be knowing, in the humbler yet really higher and holier experience of real, direct, personal acquaintance and fellowship with the Divine Being, as coming down to us, poor sinners, in his Son, and taking us up, by his Spirit, to be sons and saints in his holy child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whosoever is born of God sinneth not, because he keepeth himself so that the wicked one touches him not; that we are thus of God, in contrast with the world which lies wholly in the wicked one; these are the two former "we know." And now the third "we know" has respect, neither to our standing as being of God, nor to the world's position as lying in the wicked one, but to him who causes or occasions the difference, "the Son of God." It would almost seem as if there was a regular syllogism here; an argument built up in three propositions; two premises and a conclusion. First there is the major premiss, in the general assertion, abstract and impersonal; "we know" that being born of God implies not sinning, inasmuch as "he that is begotten of God keepeth himself, and the wicked one touches him not." Then there is the minor premiss, in the assertion, particular and personal; "we know" that we individually "are of God" and, there fore, separated from "the world that lieth wholly in the wicked one." The strict logical conclusion would be; therefore "we know" that we do not sin. John, however, puts it somewhat differently, so as to place our not sinning on a surer footing; more humbling to us; more glorifying to God "We know that the Son of God is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this is a fair enough inference, and fits well enough into the argument when viewed in its full spiritual import. Nor is it inconsistent with the other. For if he that is born of God sinneth not; and if we consequently, being of God, sin not, it is all in virtue of "the Son of God being come" come, in the first place, to "give us a knowledge of the True One" come, secondly, to secure in that way our "being in the True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Son of God is come, and hath given us understanding, that we may know him that is true" or "the True One." It is God who is to be known; and he is to be known as "the True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here ascribed to God is not truthfullness, as opposed to falsehood; but reality, as opposed to fiction or imagination. That we may know God, as truly real, as a truly real being, "the Real One" strictly speaking, the only truly Real One, apart from whom all things and persons are shadowy and unreal; that is, in the first instance, the purpose for which his Son Jesus Christ is come, and "hath given us understanding" or insight "to know him that is true." The inward working of the Holy Spirit is here assumed, or asserted; that is the "understanding" or insight that is meant. Jesus Christ coming as the Son of God has given us, not merely new outer light, but a new inner eye; otherwise even his coming could not make us know "the True One." His coming indeed may be said to be itself the outer light. His coming forth from the True One in whose bosom he dwells reveals the True One to us. But the discovery would be in vain if his coming did not secure to us, as his gift, "understanding to know" the True One when thus revealed. That is, we may say emphatically, his best gift; the best fruit of his "being come" and of all the travail of soul on our behalf which his "being come" includes in it. For the worst of our miserable state, from which he is come to save us, is that we have no understanding, no spiritual sense in us, by which we can discern and recognise, so as truly to know, him who alone is true. And the best part of his salvation is his giving us that knowledge, not only by revelation from without, but by enlightenment within. It is a great thing to know God as he is here named" the True One ;" to know him as true and real; no imagination or mere idea, but true and real. That I say, is a very great thing. It is indeed all in all; the one thing needful. What is God to me? Ah, momentous question! And as searching as it is momentous! Is he true? Is he real? Do I apprehend him to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my friend when I see him and take him by the hand. I know him as true and real; no shadow, no myth, no visionary ghost, but verily real. There he is before me, not a wraith such as Highland seer beholds in the misty vapour, but invested with unmistakable, palpable reality. Is God thus ever before me? Whenever I think of my friend, even when he is out of my sight, I think of him as true and real; as having a real and actual existence; a real and actual personality. Do I always thus think of God? Do I always thus know him? There are two conditions of this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if I am to know any one as true and real, I must have a distinct and well-defined conception of him in my mind. He must present himself to me as having a certain special individuality of his own, marking him out to me as separate from others. I thus identify him as true and real. But. how confused and incoherent is my conception of God apt to be! A number of vague notions about him and his ways may be floating hazily, as it were, before me. But they lack unity, and are therefore unreal. A heap or bundle of attributes, such as I can name, enumerate, and define, may be all that I have for my God. If so, it is a heap or bundle of rags. It has no life, no living personality, no oneness, no reality, no truth. To know any person as real and true, I must know him as one; one living personality; living and true. But, secondly, can I so know any one otherwise than by personal intercourse and personal acquaintanceship? It is in that way that I know an actual living friend as true. When our eyes meet and our hands join and our tongues exchange words, I know him as true and real. I know him better thus, than when he and I communicate by letter merely, or by message at second-hand. My knowledge of him has in it a truth and reality, a true and vivid realisation, that does not belong to the notion I have of any hero or martyr; however graphic may be the history, however lifelike the picture, by means of which I am to set him before my mind's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Son of God has come, and given us understanding that we may know the True One;" that we may truly and really know, know as a living person, the Father whose Son he is. The very object of his "coming and giving us understanding" is to put truth and reality into our knowledge of God. He does so by bringing God and us personally together. His "coming" provides for that on the part of God; his "giving us understanding" provides for it on our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indeed, I repeat, a great thing thus to know "him that is true" to have a true personal knowledge of him; such as you have of the friend you converse with every day about everything or anything that turns up, or of the father to whom you go every day and every hour for deeper counsel or for a passing embrace. The friend, the father, is a reality; a real and true friend, a real and true father. You feel him to be so. He is no dead, historical personage, exhibited on the stage of the historical drama. He is to you a real and living person: for there is life and reality in your present intercourse with him. And it is that there may be this present living intercourse with God as a living person, that "the Son of God is come" to make that possible on God's side; "and hath given us an understanding" to make it possible on ours. Only in that way, by his revelation of himself to us in the Son and by our fellowship with him in the Spirit, can we know "him that is true." Only thus can we know God personally; as "the True One;" a real person and not a mere abstraction or generalisation. II. Knowing thus "him that is true" we are "in him." But we are so, only as being "in his Son Jesus Christ." The apostle's statement thus fits into the Lord's own saying, in his farewell prayer, "I in them and thou in me" (John 17: 53). Both of them rest on that higher appeal which the Lord makes to his Father : - " As thou, Father, art in me, and I in thee, that they also may be one in us" (</w:t>
      </w:r>
      <w:r>
        <w:rPr>
          <w:rFonts w:ascii="Times New Roman" w:hAnsi="Times New Roman" w:eastAsia="Times New Roman" w:cs="Times New Roman"/>
          <w:color w:val="008000"/>
          <w:u w:val="single"/>
          <w:lang w:val="en-US" w:eastAsia="en-US" w:bidi="en-US"/>
        </w:rPr>
        <w:t xml:space="preserve">1Jn 5:21</w:t>
      </w:r>
      <w:r>
        <w:rPr>
          <w:rFonts w:ascii="Times New Roman" w:hAnsi="Times New Roman" w:eastAsia="Times New Roman" w:cs="Times New Roman"/>
          <w:lang w:val="en-US" w:eastAsia="en-US" w:bidi="en-US"/>
        </w:rPr>
        <w:t xml:space="preserve">). Thou in me, I in them, and so thou in them - they in me, I in thee, and so they in thee - such is the wondrous reciprocal line or chain between God and us. We are in the True One, as being in his Son Jesus Christ, who is himself in him. We are therefore in the True One as his Son Jesus Christ himself is in him. Thus our being in the True One rests on very sure ground, since it is in his Son Jesus Christ that we are in him. And it implies a very high ideal of what being in the True One means, and what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 is in his Son Jesus Christ that we are in the True One. We are in him, not directly or immediately, but by mediation; through and in a mediator. It is only thus that we can be in God, as the one only living and true God. It must be so. If the God whom our conscience indicates and owns is indeed true and real; a real, true, living person; we cannot dream of being in him, in any sense implying rest and peace, or a refuge and home, otherwise than through and in a mediator. No doubt, if there are many gods, alike fabulous, though still imagined to among them one so congenial that I drawing me into his embrace, so that I all alike true, or all be ; I may find can conceive of his may be in him. Or if the only true God is the universe, or universal being; all things and persons being but his parrs; and all actions and events the unfoldings of his own self-consciousness: then necessarily I am in him; or rather I am he and he is!; there is no personal distinction between us. Or if God, admitted to be a real, true, and living person, is not known by me as such, I may amuse or soothe myself with some name or notion of my being in him, so far as to secure my safety, if I do but say a prayer occasionally, no matter though my saying it is really little better than speaking to vacancy, addressing idle words to the empty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me know God as true, as a reality. Let me be confronted face to face with God, as no far-off vision, but a real, present, living person. Let my inner sense be quickened; and let there flash from heaven a light making clear as day the features of him in whose real presence I stand. Ah! what cry escapes me? - " I have heard of thee by the hearing of the ear, but now mine eye seeth thee; wherefore I abhor myself, and repent in dust and ashes!" Now I see clearly; now I feel deeply; the full difficulty of the case. If God is true and real, my sin is true and real; and I, the sinner, am true and real. Guilt is real. Wrath is real. Judgment is real. Punishment is real.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this knowing of the True One, as the True One, by the spiritual understanding which the Son of God is come to give! It imparts to all things in heaven and earth and hell a terrible distinctness, an altogether new air of truth, an intense, vivid, burning reality, such as I cannot long stand without being maddened, if I am to stand alone; a real sinner before a real God. For me to be in him! How utterly hopeless! Nay, but let me consider. Who is he who has come to give me understanding thus to know the True One? The Son of God; his Son Jesus Christ. It is he who by his coming makes the True One known as he really is; for he is himself "the image of the invisible God." It is he who by his Spirit gives me understanding that I may know the True One. And placing himself between the True One, whom now at last I truly know, and me, whom that knowledge must otherwise utterly appal, he, the very Son of this True One, his Son Jesus Christ, calls me to himself; to be one with him; to be "in him." It is not that he would again hide the True One from me, or hide me from the True One. No. But he makes it possible for me, if I will but consent to be in him, to be "in the True One" as he is himself in the True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 says, I am a reality; the real Son of God, really come to you, in your real flesh. As his true and very Son, I give you understanding to know him who is true and very God. And in me you know him, not so as to be a castaway from him; but so as to be in him, as I am in him. For in me, whatever in you might seem to stand in the way, and did stand in the way, of your being in the True One, is met and obviated. In the Son of God, his Son Jesus Christ, you can be in God, known as the True One, and can have perfect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Christ, I can have peace only by not knowing truly the True One, not knowing him as he is, or by keeping away from him among the trees of the garden, and under the veil of some apron of fig-leaves. Satan belies him to me, and I hide or cover myself from him. But there is no need now of guile, or concealment, or disguise; no room for evasion or compromise. The True One may be truly known, and I, the chief of sinners, may be in him, truly known as the True One, "in his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it is thus that in his Son Jesus Christ we are in the True One, it is after a high ideal or model that we are so. For our being in the True One in his Son Jesus Christ, must be after the manner of his Son Jesus Christ's being himself in him. What a manner of being in the True One is that! What truth, what reality is there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keep fast hold of the apostle's ground-thought or leading idea in this passage; which is truth, reality, fact. There are other views that may be taken of the Son of God, his Son Jesus Christ, being in the True One, as the type and model, as well as the cause, of our being in the True One in him. But I fix on this one as chiefly relevant here; "we are in the True One in his Son Jesus Christ;" and therefore in him as truly as his Son Jesus Christ is in him. How truly then, how really, is his Son Jesus Christ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Son Jesus Christ! For it is not his Son, as being in him from everlasting, that is here presented to us. It is with his Son as "being come" that we have to do. It is in his Son Jesus Christ as "being come" that we are in the True One. Let us look well and see how his Son Jesus Christ is in the True One; how, in the days of his flesh, "he is in him that is true!" How truly, really, thoroughly! How naturally too! He is in his native element when he is in the True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that ever followed Jesus in his earthly life could for a moment doubt that God was to him a reality, and that his being in God was a reality too? It was a true God that he served; and he himself was truly in him. My Father! he is ever saying; and so saying it as to show that it is a real and true Father he means; and that he is really and truly in him, as a real and true Son. Yes! his Son Jesus Christ is truly in the True One; never out of him; never away from him; never at home but with him; never thinking a thought, or feeling an emotion, that he did not think and feel in him; never speaking a word or doing a work but as having his Father with him. Truly, all through his real and true humiliation, and obedience, and sacrifice, "he is in him that is true;" in him, with a depth and intensity of real inness, if I may use the word, that the devout study of a lifetime will not suffice to fathom. Nay, the devout study of eternity will not suffice to exhaust the full truth of that ineffable complacency of the Everlasting Father of which his Son Jesus Christ, for his obedience unto the death in our stead even more than for his original relation to him, has become the object. Yes! "I in thee" says Jesus, as he leaves the world and goes to the Father Oh! that word "I in thee!" What a word, as spoken then and there! Who can understand its significance, its intense reality, its living truth? "I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it be that I, a sinner, of sinners the chief, am to be in the True One as his Son Jesus Christ is thus in him? It must be so, at least in measure, if it is in his Son Jesus Christ that I am to be in the True One. My being in the True One must be after the model and manner of his being in the True One. It must at all events be as real and true as that. To me, as to him, God must be a reality; and my being in God must be a reality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too high an aim? Does it seem to be beyond my reach? Nay, let me look again at the way in which God comes down to me that I may rise to him. "Thou in me; I in them" is the language of the Son. So "he that is true" the True One, first condescends to ns. He is in the Son, in his Son Jesus Christ; all his fullness dwells in him bodily - "Thou in me." And the Son is in us "I in them." The Holy Spirit takes of what is his and shows it to us; he forms Christ in us. So the Father, the True One, comes down to us; he in Christ; Christ in us. Let Christ then be in us. Let us open our hearts to him. Let us welcome, receive, embrace him; and the Father in him. Then we are in the Son as the Son is in the Father. "We are in him that is true, in his Son Jesus Christ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make a twofold practical appeal, in two opposite directions. I. If you will not know the True One now, by the understanding which the Son of God is come to give; know him so as to be in him, in his Son Jesus Christ; the day is coming when you must be compelled, by another sort of awakening, to know the True One; and to know him terribly as a reality, as a real God dealing with a real sinner about real sin! Here, for a little longer, God may be to you as if he were not. You may live on as you would live if he were not; almost as if, like the fool, you said in your heart, There is no God. You may live as you would live if you believed God to be no real being at all, but a mere creature of the imagination; like a character in fiction; an airy nothing. Have you no apprehension that it may be far otherwise soon? It will not always be possible for you thus to ignore God. For he exists.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He does indeed exist. You may find that out to your cost sooner than you think; too soon for you. It is a great fact, however little you may make of it, or it may make of you. Were it not better for you to know it now; to take account of it now; to accommodate yourselves to it now? "It is hard for you to kick against the pricks." The Son of God is come to make God known to you now, in all his glorious reality, as "light" and "love." He gives you understanding now that you may thus "know God." Better surely that, than to go on darkly, as in a dream, until there comes a shock. And lo! there is God! No shadow, but too truly real! And there is the Son of God; real also; too truly real! "Behold he cometh with clouds; and every eye shall see him; and all kindreds of the earth shall wail because of him." Yes! God, and the Son of God, are realities then, when men "hide themselves in the dens and in the rocks of the mountains, and say to the mountains and rocks, Fall on us, and hide us from the face of him that sitteth on the throne, and from the wrath of the Lamb. For the great day of his wrath is come, and who shall be able to stand?" (</w:t>
      </w:r>
      <w:r>
        <w:rPr>
          <w:rFonts w:ascii="Times New Roman" w:hAnsi="Times New Roman" w:eastAsia="Times New Roman" w:cs="Times New Roman"/>
          <w:color w:val="008000"/>
          <w:u w:val="single"/>
          <w:lang w:val="en-US" w:eastAsia="en-US" w:bidi="en-US"/>
        </w:rPr>
        <w:t xml:space="preserve">Rev 6:15-17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me remind you who believe of the main end for which John would have you to "know the True One, and be in him, in his Son Jesus Christ." It is that "you may not sin ;" that you may "keep yourselves so that the wicked one, in whom the whole world lieth, may not touch you." Mark the contrast here. The world lieth wholly in the wicked one; you are in the True One; in God truly known, in his Son Jesus Christ. Let that contrast be ever vividly realised by you. It is your great and only security. Look well to it that your being in the True One, in his Son Jesus Christ, is a reality. Let it be a true experience. Be evermore "dwelling in the secret place of the Most High, and abiding under the shadow of the Almighty." "Let him cover thee with his feathers, for under his wings you may trust." Is it not his Son Jesus Christ who thus addresses you - " Because thou hast made the Lord, which is my refuge, even the Most High thy habitation, there shall no evil befall thee, neither shall any plague come nigh thy dwelling"?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XLVI. JESUS THE TRUE GOD AND ETERNAL LIFE AGAINST ALL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true God and the eternal life. Little children, keep yourselves from idols." </w:t>
      </w:r>
      <w:r>
        <w:rPr>
          <w:rFonts w:ascii="Times New Roman" w:hAnsi="Times New Roman" w:eastAsia="Times New Roman" w:cs="Times New Roman"/>
          <w:color w:val="008000"/>
          <w:u w:val="single"/>
          <w:lang w:val="en-US" w:eastAsia="en-US" w:bidi="en-US"/>
        </w:rPr>
        <w:t xml:space="preserve">1Jn 5:20-21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Jesus Christ is the person here meant. Such seems to be the fair inference from the use of the pronoun "this;" which naturally and usually indicates the nearest person spoken of in the context; and therefore, in this instance, not "him that is true" but "his Son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inference indeed is so clear, in a merely grammatical and exegetical point of view, that there would not probably have been any doubt about it, were it not for its implying an assertion of our Lord's supreme divinity; an assertion which no sophistry or special pleading can evade or explain away. It is true that some who strongly hold that doctrine have professed, on critical considerations, to take the same view which the deniers of it take. But there is room for suspecting that they have been half unconsciously influenced by a sort of chivalrous desire to concede debatable ground, rather than by a strict regard to the real merits of the question. It is a forced construction only that can get us past "his Son Jesus Christ" so as to send us back to him whose Son he is. Certainly the simple and natural reading of the words is, that "he who is come and hath given us an understanding that we may know him that is true," he in whom "we are in him that is true, his Son Jesus Christ" is "the true God, and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"the true God" and as such he is "eternal life" or rather the eternal life. It is our realisation of him in that character, as" the true God and the eternal life" which constitutes our best and only security against idolatry, the idolatry which John exhorts us in his closing admonition to shun - "Little children, keep yourselves from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true God and the eternal life." First, he is the true God. That may be said of each of the three persons in the Godhead separately, as well as of the "three in one" unitedly, "the Triune." The entire Godhead, in all its reality and fullness, is in each one of the persons; each therefore is in himself really and verily "the true God." The mystery of the Holy Trinity involves this seeming paradox. But there is a peculiar significance in the Son's being thus designated here. He is "the Son of God" who "is come ;" come in the flesh by water and blood; attested by the Spirit as come by water and blood; giving us an understanding that we may know the True One, and in him and with him may be in the True One. In that character and capacity, and with a view to these functions, he is declared to be "the true God." Again, secondly, in the same character and capacity, and with a view to the same functions, he is declared to be "eternal life" or "the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Eternal life! How much is there in this little phrase! It suggests the ever awful idea of endless duration; existence, if not from everlasting, yet to everlasting; conscious existence running on for ever. But that is the least part of its meaning. The manner, rather than the term or duration, of the life is indicated; not so much the continuance of the life, as its kind, its character, its nature. It is life independent of time and its changes ; of earth and its history; of the created universe itself. It is the life that God lives as the True One; in himself, from himself, for or to himself. His Son Jesus Christ is "this eternal life." As being "the true God" he is so. As the true God he is the eternally living one; in such sense the eternally living one that all who are m him are eternally living ones as he is himself. If I am one with him, then as he is "the eternal life" so also am I in him. My own life is not eternal In a sense, indeed it is so as regards its duration, for it is to have no end. But it is not, as to its character, eternal life. On the contrary, it is eternal death. The life which I have naturally is the life of a doomed criminal, sentenced to perpetual servitude; bound over to penal suffering for the entire period of his existence. Such is the eternal death, of which the eternal life is the opposite. For that is the life which he who dooms the criminal to perpetual servitude has himself; the very life of him who binds the criminal over to penal suffering for ever. It must be, therefore, as being "the true God" that Jesus Christ is "the eternal life." He is so, and can only be so, as being one with that righteous Father whose judicial condemnation of us is our eternal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so, must not his being "the eternal life" be eternal death to us? Not so. For if, on the one hand, he is one with "him that is true" being his Son, and therefore, like his Father, "the eternal life" - he is one, on the other hand, with us, as his Son Jesus Christ. He becomes, with us and for us, "the eternal death" which is our portion and characteristic; which indeed we are, for it is our very nature. As he shares always his father's eternal life, so he shares once for all our eternal death; takes it as his; makes it his own. Yes; he dies our eternal death, that we may live his eternal life. Not otherwise, even as "the true God" could he be, in any sense that could be available for us, "the eternal life;" not otherwise than by being "made sin" and "made a curse "for us; which means his taking upon himself as his our "eternal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it be well noted that not even his being thus made sin and made a curse for us; not even his becoming our partner and our substitute, in our eternal death; could have been of any benefit to us, or of any use, but for his being, in that very act and experience, "the true God" and as such "the eternal life." It is his being "the true God" that alone can make that eternal death terminable in his case, which it cannot be in ours. His becoming our eternal death for us must involve him in its terrible endlessness, but for his being still in himself "the true God" and as such "the eternal life." We cannot die the eternal death and yet live; but he can; because he is "the true God and the eternal life." Therefore he says, "I am he that liveth and was dead; and behold I am alive for evermore;" and again he says, "Because I live ye shall live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died your eternal death that I may share with you my eternal life.! can share with you this eternal life of mine, for it is as the true God that I have it ; - " I am the true God and the eternal life." It is as the true God that I am the eternal life; as the true God; truly and verily the Son of "him that is true." For "this eternal life" is to know him and to be in him. I am the eternal life because I know him and am in him; being, as I am, myself "the true God." Were I not so, were I anything less than that; I might tell you about the eternal life; I might unfold it to you; I might show you the way to it. But I could not myself be that eternal life to you. I could not say to you, that having me you have the eternal life. But I do say that. I give you the assurance that having me you have the eternal life; ‘that being in me you are in the eternal life. All that you can imagine of peace, rest, joy; pure and holy love; perfect, endless, uninterrupted blessedness and glory ; - and whatever else you may connect with that most pregnant phrase "the eternal life ; " - you have it all when you have me; you are in it all when you are in me. For all that I am to the Father you are to the Father; all that I have from the Father you have from the Father; all that the Father is to me the Father is to you. Thus I am, for you and to you, "the true God and the eternal life." This statement about Christ, - his being "the true God and the eternal life" - has a very intimate connection with what is said of him as being come to give us knowledge of his Father, as the True One, and to secure our being in his Father, as the True One, in virtue of our being in him (</w:t>
      </w:r>
      <w:r>
        <w:rPr>
          <w:rFonts w:ascii="Times New Roman" w:hAnsi="Times New Roman" w:eastAsia="Times New Roman" w:cs="Times New Roman"/>
          <w:color w:val="008000"/>
          <w:u w:val="single"/>
          <w:lang w:val="en-US" w:eastAsia="en-US" w:bidi="en-US"/>
        </w:rPr>
        <w:t xml:space="preserve">1Jn 5:20</w:t>
      </w:r>
      <w:r>
        <w:rPr>
          <w:rFonts w:ascii="Times New Roman" w:hAnsi="Times New Roman" w:eastAsia="Times New Roman" w:cs="Times New Roman"/>
          <w:lang w:val="en-US" w:eastAsia="en-US" w:bidi="en-US"/>
        </w:rPr>
        <w:t xml:space="preserve">). And viewed in that light, it explains the earnest, emphatic, and affectionate appeal with which John closes his epistle - "Little children, keep yourselves from idols" (</w:t>
      </w:r>
      <w:r>
        <w:rPr>
          <w:rFonts w:ascii="Times New Roman" w:hAnsi="Times New Roman" w:eastAsia="Times New Roman" w:cs="Times New Roman"/>
          <w:color w:val="008000"/>
          <w:u w:val="single"/>
          <w:lang w:val="en-US" w:eastAsia="en-US" w:bidi="en-US"/>
        </w:rPr>
        <w:t xml:space="preserve">1Jn 5:21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 "is come, and hath given us an understanding that we may know him that is true;" and, so coming, he is "the true God and the eternal life." In him the true God becomes really true to us. In his person God stands forth ‘before our eyes as a reality, and is felt in our inmost hearts ‘to be a reality. This is what we need and often crave for; that the true and living God should be to us, not a notion, but a reality. He is so to us, and is so known by us, in the person of his Son Jesus Christ, because his Son Jesus Christ is "the true God and eternal life." We need not seek elsewhere for what we want. We may "keep ourselves from idols." For what is the use of an idol? What is the design and aim of those who frame or fancy visible images of the invisible God, grotesque figures, in wood, or stone, or metal;the heavenly orbs; deified heroes; personified divine attributes and influences? Is it not to bring God more within the range of their actual and sensible apprehension than otherwise he would be, and so to have him before them as a true and palpable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idols are real, and, in a sense, even living. The hideous, misshapen block before which yonder dark Hindoo bows and worships has for him a certain real life, akin to his own. The beasts so sacred in old Egypt's eyes were real and living emblems of divine powers and qualities of some sort. The suns and stars on which rapt Chaldaean gazed had a real and living significance, as representative of deity. The men and women whom a more earthly superstition turned into gods and goddesses were real and living flesh and blood while on earth, and continued to be to their votaries much the same when they were gone. Even the strange, dreamy, mysterious spiritualities, with which the early heretics and Gnostic corrupters of Christianity peopled the divine fullness; the divine essences and emanations which they named as in some sense persons; had for their imaginative minds a living reality that they could grasp and feel. These last were the idols of John's day, within the church; from which, even more than from grosset idols outside, it concerned him to warn "his little children to keep themselves." They were the forerunners, as his prophetic eye partly saw, of idols still more seductive, with which Christendom was to be ere long tried; canonised martyrs and saints, with their images and pictures and relics; and high over all, alone in her glory, the blessed Virgin.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these idolatries, however widely differing in their nature, and in their effects upon their devotees, have this principle in common, that they are all attempts to give actual form and substance, true and living embodiment and realisation, as it were, to men's conceptions of deity; those conceptions which otherwise are apt to be so indistinct, indefinite, misty, shadowy, as to be for the most part practically all but uninfluential. They bring what is divine within the range and grasp of humanity. The abstract becomes personal; the ideal becomes real. The infinite takes the clear and sharp outline of a form or a face that can be pictured to the mind's eye at least, if not to that of the body. And what is apt to be little more than a great blank vacancy, becomes instinct with living personality. Hence, even for refined natures, the more refined kinds of idol-worship have a strong fascination; witness the hold which Mariolatry has over intellects the highest and hearts the tenderest and purest.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indeed the crown and masterpiece of idolatry, this worship of the Virgin. Fairer, holier, more lovely and lovable idol was never formed or fancied. Never idol like her, the ideal mother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the ideal mother of our Lord. For it is an idealised Mary that is idolised. And yet we see and can understand how intensely real, even as thus idealised, she is and must be to her believing worshippers. In her they feel that they have a real mother, a real sister, a true and very woman; with all of woman's warm love and none of woman's weakness. And she has to them divinity about her, being, as they put it, "the mother of God." That Mary, thus ideal and yet real, should be adored and loved, chivalrously and yet devoutly, with human passion rising into divine enthusiasm, is so far from seeming to me strange, that I doubt if any of us have not sometimes had some secret sympathy, if not with the superstitious homage, at least with the frame of mind that prompts it. I take this highest instance of the charm that there is in idolatry, because it comes nearest to what John puts as a safeguard against it. The virgin-mother of our Lord is alone in the created universe of God. No other being ever has occupied, or ever can occupy, the same position with her. She stands in a relation to deity altogether peculiar; absolutely singular. It is a natural thought that she may be invoked as well as her Son; nay, that she may be inyoked instead of her Son; as, in fact, a most persuasive pleader with her Son. And she grows to be so very true and real, as a genuine woman, kind and pitying and relenting; while her divine Son, as well as his heavenly Father, fades away in the dim distance of a sort of undefined and misty majesty; that knowing her, as it seems, so thoroughly and personally, one is fain to rest in her, and leave all to her, and be satisfied with her as virtually all in all. And it must be so, if we take her as our mediator. For she is not "the true God and eternal life." She is, when thus viewed, simply an idol. Now no idol brings us into communication with God as true and real. We accept the idol as real; but God, whose image he may profess to be, between whom and us he ought to mediate, is as unreal as ever, or more so. The virginmother I know; in her I can lie. But as for the Son and the Father, I look to her to deal with them for me. To me they are but names.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like that can happen when he through whom I am to know God truly, is himself, as his Son Jesus Christ, "the true God and the eternal life." He is as human as is his virginmother. He is, as much as she is, a real and living human person; as truly set before me as such. Nay, I have him, as a real and living person, more clearly and fully, with more of personal individuality, in my mind's eye, than ever I can have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notices of Mary are few and far between; vague also and indefinite. We have nothing beyond the merest generalities to give us a notion of what sort of woman she was. But her divine Son, the Son of the Highest, the Son of the True One, his Son Jesus Christ, is as a living man amongst us, a real person. He is more truly, vividly, intensely real to us than even his mother Mary. And if more so than she, then more by far than any saints or martyrs that ever were canonised ; any heroes that ever were deified; any representatives of deity, dead or alive, that ever were worshipped; any effluxes or emanations of deity that the highest imagination ever invested with the property of personality. Yes; here is Jesus Christ the Son of God, truly, vividly, intensely real; a real and living person; going in and out among us; one of whom we can really form a truer, fuller, more intimate conception, than we can form of our dearest and most familiar associate and intimate ; whose hand we clasp in ours more really, because more inwardly, than we can clasp the hand of any friend; with whom we can talk more confidentially than we can with any brother. Here he is. And it is through and in him that I am to "know God as the True One." He is to represent God to me; it is with him that I have directly and immediately to do; in him I am to know "the True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does not this arrangement really put aside "the True One" and substitute in his stead "his Son Jesus Christ"? Doubtless he is the best possible or conceivable substitute. But still, is it not a substitution? Does it not tend in the direction of making Jesus Christ, the Son of "the True One" the real and living "True One" to me; while God, his Father, the absolute and ultimate "True One" becomes to me a dim and far-off vision? Is there no danger of idolatry here? Am I not on the point of falling into that sin, by setting him up instead of God? And is not that equivalent to making him an idol.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so often; and it would be so always; were it not for the great and blessed fact that he is "the true God and the eternal life." But I cannot make an idol of him if I believe that. I cannot worship him in an idolatrous manner, or after an idolatrous fashion, if I really own him as being "the true God and the eternal life" and in that view take in the full meaning of his own words: "Whosoever hath seen me hath seen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a blessed thing to know that there can be no idolatry in your closest fellowship with Jesus, if only you bear in mind that he is "the true God and the eternal life?" Your warmest love to him, your most familiar intercourse with him, your most affectionate clinging to him, your most tender and trusting embrace of him, never can be idolatry for he is "the true God and the eternal life." You need have no fear of your making too much of him, or making an idol of him; as you must have in the case of any other being, real or imaginary, whom you let ia between God and you; for "he is the true God and the eternal life." You may admire others to excess, but you never can admire him to excess; for "he is the true God and the eternal life." You may be too devoted to others, but you can never be too devoted to him; for "he is the true God and the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ease and freedom may this thought impart to all your dealings with him, as come especially to "give you an understanding that you may know the True One ;" that you may know him as true and real.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perfect of God's creatures, the highest angel, if he had come on such an errand, must have bid you look away from him. You may listen to my voice, he might say; you may hear what I have to tell you about God. I will do my best to set him before you as a reality, in as lifelike a representation as I can give. But beware of fixing your eyes too much, or indeed at all, on me. You may imagine that I am so like him, as living so near him and seeing so much of him, that when you have formed a clear notion of me you really know him. But it is not so ; it is far otherwise. Your very knowledge of me may mislead you as to him; tempting you to form inadequate, if not erroneous, conceptions of him; to enshrine him in my frame and clothe him in my vesture; the frame and vesture of a mere creature at the best. But no such caution is needed on the part of Jesus ; for he is the true God and the eternal life. Therefore let not Jesus, the Son of God, be a name or a notion to you; if he is so, much more will God his Father be so. Let him be a true, present, living reality. Be sitting at his feet as really as did Mary of Bethany. Be welcoming him to your house and table as really as did Zaccheus. Be leaning on his bosom as really as did John. Be grasping his hand, when you are sinking in the stormy sea, as really as did Peter when he cried, Lord, save me, I perish. You may do so with all safety, and with no risk of idolatry; for he is "the true God and the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are we "in his Son Jesus Christ so as to know him that is true" we are to be "in him so as to be in him that is true." In that view also it is all-important thoroughly to apprehend and feel that "he is the true God and the eternal life." For were he not so, we could not really be in the True One by being in him. Nay, our being in him, so far from a help, might be a hindrance. We might be in the True One through him, but scarcely in him, unless he were himself "the true God and the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"in" be it observed, though small in size, is very great in significance. It denotes a very close, real, and personal connection; and indeed almost, as it were, au identification; so much so that it may be said to be as impossible for me $o be in the True One, and at the same time to be in any one else who is not "the true God and the eternal life" as it is for me to serve two masters, to serve God and Mammon. For what is this "inness" if I may so say, when it is spoken of a real and living person to whom I may sustain real and personal relations? Surely at the very least it implies that I give myself up entirely to him, and become wholly his. I consent to his taking me to be one with himself. It is a real unity, corresponding in its nature and character to the nature and character of him in whom I am; but still real; and intimate as real; so intimate as to be engrossing, absorbing, exclusive. He in whom I am is to me all in all. In a sense, I lose myself in him. I have no separate standing from him.! see, as it were, through his eyes; I judge with his understanding; I make his will my will; I make himself my supreme good, and my chiefest joy. Now if, in any such sense, I am in one who is not "the true God and the eternal life ;" can that be compatible with my being also "in him that is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needful here to suppose that it is ah enemy of God in whom I thus am, and with whom I am thus identified. The case is better put when he is supposed to be a friend of God. For then I look to him to deal with God for me. I am in him as being his; so thoroughly his, that I have nothing of my own; I myself am not my own. He has made me part and parcel of his own very self. It belongs to him to make terms with God for himself; and for me as being in him. He has to do with God; not I. So it must be with me, if he in whom I am is not "the true God and the eternal life;" if he and the True One are separate and distinct; if he and the Father are not one. The higher he is, the nearer he is to God, the more does my "being in him" supersede and supplant my "being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Jesus Christ is "the true God and the eternal life." I may be "in him" as much as ever I choose, as much as ever I can; his own good Spirit helping me; the more the better. For "in him I am in the True One." In the Son I am in the Father, even as he is in the Father. And all this is so, because "he is the True God and the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could not otherwise be so. I could not be in him as I long to be in him, without being not in, but out of, the True One, were he not himself "the true God and the eternal life." For how do I long to be in him, if I am at all awakened to a sense of what I am in myself? How do I long to be in Christ.? How thoroughly would I be hidden, and, as it were, swallowed up in him! A poor, naked, shelterless, child of sin and wrath, shrinking from the presence of "him that is true" shrinking from the glance of his true eye and the searching scrutiny of his true judgment, - ah! how fain would I be lost and merged altogether in that holy, righteous, loving Saviour, who has come to answer for me; to take my place; to fulfil my righteousness; to bear my guilt; to die for me, and yet live, so that I may live in him. Oh! to be in him; shut up into him; lost and merged altogether, I repeat, in him; and because lost and merged in him, therefore also safe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Safe? From whom? From the True One?. Am I to be in his Son Jesus Christ so as to be away from himself? No. For he in whom I am is "the true God and the eternal life." Therefore, being in him, I am in the True One, "in him that is true." I would be in Christ incarnate. I would be in Christ crucified. I must be in Christ both incarnate and crucified. I must be in him as he becomes bone of my bone and flesh of my flesh. I must be in him as dying, yet not "given over to death" but rising again; the living one; who, having once died, dieth no more; who living, though he was dead, liveth for ever. I would be, I must be, thus in Christ. Is it as against God?. Is it as if I were to be out of and away from God the True One? No! Emphatically no! For he in whom I am is himself "the true God and the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children, keep yourselves from idols." And let this be the test or criterion of what an idol is. Whatever worship or fellowship or companionship, whatever System or society, whatever work or way, whatever habit or pursuit or occupation, is of such a sort in itself, or has such influence over you, that you cannot be in it and at the same time be in God, or that you may be in it and yet not be in God, as little children in a loving Father; that to you is idolatry, be the object of your regard what it may. From all such idols keep yourselves. And that you may keep yourselves from them ail, abide evermore in the Son of God, your Lord and Saviour Jesus Christ. To be in him is your only security, to be always "found in him." For to be in him is to be in the Father, even as he is in the Father. And there can be no idolatry in that.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