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color w:val="000000"/>
          <w:lang w:val="en-US" w:eastAsia="en-US" w:bidi="en-US"/>
        </w:rPr>
      </w:pPr>
      <w:r>
        <w:rPr>
          <w:color w:val="000000"/>
          <w:shd w:val="clear" w:color="auto" w:fill="FF0000"/>
          <w:lang w:val="en-US" w:eastAsia="en-US" w:bidi="en-US"/>
        </w:rPr>
        <w:t xml:space="preserve">÷</w:t>
      </w:r>
      <w:r>
        <w:rPr>
          <w:b/>
          <w:color w:val="000000"/>
          <w:lang w:val="en-US" w:eastAsia="en-US" w:bidi="en-US"/>
        </w:rPr>
        <w:t xml:space="preserve">00c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Quiet Talks with World Winners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 D. Gordon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Author of "Quiet Talks on Power," "Quiet Talks About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"Quiet Talks on Personal Problems,"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Table of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World-winning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 Master Passion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Master's Plan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Urgent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The Present Opportunity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The Pressing Emergency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The Past Failure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The Coming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Winning Forces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8.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9. Each One of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10.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11.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12.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13. Money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14.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15. Footnotes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module was created by wlue777.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b/>
          <w:color w:val="000000"/>
          <w:lang w:val="en-US" w:eastAsia="en-US" w:bidi="en-US"/>
        </w:rPr>
        <w:t xml:space="preserve">01 - The Master Passion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 The Master Passion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S.D. Gordon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Earliest Calvary Picture.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There's a great passion burning in the heart of God. It is tenderly warm and tenaciously strong. Its fires never burn low, nor lose their fine glow. That passion is to win man back home again. The whole world of man is included in its warm, eager reach.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old home hearth-fire of God is lonely since man went away. The family circle is broken. God will not rest until that old home circle is complete again, and every voice joining in the home songs.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an overmastering passion, the overmastering passion of God's heart. It has guided and controlled all His thoughts and plans for man from the first. The purpose of winning man, and the whole race, back again is the dominant gripping passion of God's heart to-day. Everything is made to bend to this one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Eden's tragedy came so early, to darken the pages of this old Book, and, far worse, to darken the pages of human life, there is a great glimpse of this passion of God's heart in the guarding of those Eden gates. The presence of the angels with their sword of flame told plainly of a day when man would be coming back again to the old Eden home of God. The place must be carefully guarded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is a love passion, a passion of love. And love itself is the master passion both of the human heart and of God's heart. Nothing can grip and fill and sway the heart either of man or God like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would all easily agree that the greatest picture of God's marvellous, overmastering passion of love is seen in the cross. All men as they have come to know that story have stood with heads bowed and bared before the love revealed there. They have not understood it. They have quarrelled about its meaning. But they have acknowledged its love and power as beyond that of any other story or picture.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However men may differ as to why Jesus died, and how His dying affects us, they all agree that the scene of the cross is the greatest revelation of love ever known or ever shown. All theories of the atonement seem to be lost sight of in one thought of grateful acknowledgment of a stupendous love, as men are drawn together by the magnetism of the hill-top of Calvary.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there is a wondrously clear foreshadowing of that tremendous cross scene in the earliest page of this old Book. Nowhere is love, God's passion of love, made to stand out more distinctly and vividly than in the first chapter of Genesis. The after-scene of the cross uses intenser coloring; the blacks are inkier in their blackness; the reds deeper and redder; the contrasts sharper to the startling-point; yet there is nothing in the cross chapters of the Gospels not included fully in this first leaf of revelation. But it has taken the light of the cross to open our eyes to see how much is plainly there. Let us look at it a bit.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Love Passion.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is this greatest of passions called love? There is no word harder to get a satisfactory definition of. Because, whatever you say about it, there comes quickly to your mind some one who loves you, or you think of the passion that burns in your own heart for some one. And, as you think of that, no words that anybody may use seem at all strong enough, or tender enough, to tell what love is, as you know it in your own inner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Yet I think this much can be said--love is the tender, strong outgoing of your whole being to another. It is a passion burning like a fire within you, a soft-burning but intense fire within you, for some other one. Every mention of that name stirs the flame into new burning. Every passing or lingering thought of him or her is like fresh air making the flames leap up more eagerly. And each personal contact is a clearing out of all the ashes, and a turning on of all the draughts, to feed new oxygen for stronger, fresher burning.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are many other things that seem like love. Kindliness and friendliness, and even intenser emotions, use love's name for themselves. But though these have likenesses to love, they are not love. They have caught something of its warm glow. A bit of the high coloring of its flames plays on them. But they are not the real thing, only distant kinsfolk. The severe tests of life quickly reveal their lack.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Love itself is really an aristocrat. It allows very, very few into its inner circle, often only one. The real thing of love is never selfish. Now we know very well that in the thick of life the fine gold of love gets mixed up with the baser metals. It is very often overlaid, and shot through with much that is mean and low. Rank selfishness, both the coarse kind and the refined, cultured sort, seeks a hiding-place under its cloak. But the stuff mixed in it is not love, but a defiling of it. That is a bit of the slander it suffers for a time, from the presence in life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Weeds with their poison, and snakes and spiders with their deadly venom, draw life from the sun. That is a bit of the bad transmuting the good, pure sun into its own sort. The sun itself never produces poison or any hurtful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Love itself is never mean, nor bad, nor selfish. The man who truly loves the woman whom he would have for his own lifelong, closest companion is not selfish. He does not want her chiefly for his own sake, but for her sake, that so he may guard and care for her, and her life be fully grown in the sunlight of the love it must have. And, if you think that is idealizing it out of all practical reach, please remember that true love will steadily refuse the union that would not be best for the loved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is the finest and highest love that we know? There are many different sorts and degrees of love revealed in man's relation with his fellow: conjugal, the love between husband and wife; paternal, the love of a father for his child; maternal, the mother's love for her child; filial, the love of children for father and mother; fraternal, or brotherly, meaning really the love of children of the same parents for each other, both brothers and sisters--the same word is used for love between friends where there is no tie of blood; and patriotic, or love for one's country. And under that last word may be loosely grouped the love that one may have for any special object, to which he may devote his life, outside of personal relationships, such as music or any profession or occupation.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is putting them in their logical order. Though in our experience we know the father-and mother-love for ourselves first; and then in turn the others, so far as they come to us, until we complete the circle and reach the climax of father-and mother-love in ourselves going out to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Mother-love.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of these sorts and degrees which is the highest and finest? Well, your answer to that question will depend entirely on your own experience; as every answer and every thought we have of everything does. All children have mothers, or have had, but thousands of children don't know a mother's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was speaking one time in New York City about the conception, of which the Bible is so full, that God is a mother. And the English evangelist Gypsy Smith, who lost his mother when very young, but who had an unusually devoted father, said with charming simplicity that he could not just see how God could be called a mother, but he knew He was a father. And then he went on to speak very winsomely of God as a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Many times love is not born in the heart at all, until there comes into the life some one clear outside of one's own kin. Many a woman never knows love until it is awakened in her heart by him who henceforth is to be a part of herself.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the common answer, that most people everywhere give to that question, is that a mother's love is the greatest human love we know. And if you press them to tell why they think so, this stands out oftenest and strongest--that it is because she gives so much of herself. She gives her very life. If need be, she sacrifices everything in life, and then sacrifices life itself, going out into the darkness of death that her child may come into fulness and sweetness of life. This is the mother spirit, giving one's very self to bring life to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mother gives her very life-blood that the new life may come. And, if need be, will gladly give her life out to the death that the new life may come into life. And yet more, she gives her life out daily and yearly, throughout its length, that so the full strength and fragrance of life may come in her child's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Yet, when all this has been said, I am strongly inclined to think that the mother's love, though the greatest that can be found in any one heart, is not the perfect, fully grown love. The human unit is not a man nor a woman, but a man and a woman. Perfect love requires more than one or two for its matured growth into full life. It cannot exist in its full strength and fragrant sweets except where three are joined together to draw out its full depth and meaning.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must be two whose hearts are fully joined in love, each finding answering and ever-satisfying love in the other; and so each love growing to full ripeness in the warm sunshine of the other love. And then there needs to be a third one, who comes as a result of that mutual love, and who constantly draws out the love of the other two.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For love in itself is creative. It yearns to bring into being another upon whom it may freely lavish itself. That other one must be of its own sort, upon its own level. Nothing less ever satisfies. And so the love poured out draws out to itself an answering love fully as full as its own. And then, having yearned, it does more. It creates. It must create. It must bring forth life; and life like its own in all its powers and privileges. This is the very life of love in its full expression.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Yet to say all this is simply to spell out fully, in all its letters and syllables, the great, the greatest of passions, mother-love, which we agreed a moment ago was the highest. For mother-love is not restricted to woman, though among us humans it often finds its brightest expressions in her. It knows no restriction of sex. It is simply love at its fullest and highest and freest and tenderest; free to do as it will, and to do it as fully as it will. Love left to itself, free to do as its heart dictates, will give its very self, its life, that life may come to another. This is the great passion called love, the greatest of all passions.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Genesis Picture.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maybe you think we have swung pretty far away from that first chapter of the Genesis revelation. No; you are mistaken there. We have been walking, with rapid stride, by the shortest road, straight into its inner heart. Let us look a bit at the picture of God sketched for us in this earliest page of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are two creations here, first of the earth, man's home; and then of man himself who was to live in the home. Here at once in the beginning is mother-love. Before the new life comes the mother is absorbed in getting the home ready; the best and softest and homiest home that her mother-love can think of, and her fingers fix. The same mother instinct in the birds spends itself in getting the nest ready, and then patiently broods until the new occupants come to take possession.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Bible never calls God a mother, though the mother language, as here, is used of Him many times. It takes more of the human to tell the divine. You must take many words, and several of our human relationships, and put them together, in the finest meaning of each, to get near the full meaning of what God is. Up on the higher level, with God, the word "father" really includes all that both father and mother mean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word "father" is even used once of God in what we think of as the strict mother sense. In speaking of God's early care of the Hebrews Paul says, "as a nursing-father bore he them in the wilderness."[1] That word "nursing-father" is peculiar in coupling the distinctive function of the mother in caring for the babe with the word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word "father" applied to God includes not only our meaning of father in all its strength as we know it at its best; but all of the meaning of the word "mother," in all its sweet fragrance, as we have had it breathed into our own very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have come commonly to think of the word mother as a tenderer word than father. Though I have met many, both men and women, who unconsciously revealed that their experience has made father the tenderer, and the tenderest word to them. Father stands commonly for the stronger, more rugged qualities; and mother for the finer, gentler, sweeter, maybe softer qualities, in the strong meaning of that word soft.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 Giving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Here in this Genesis story the creation of the whole sun-system to give life to the earth, and of the earth itself, was the outward beginning of this greatest passion of love in the heart of God. And if you would know more of that love in this early stage of it, just look a bit at the home itself. It has been pretty badly mussed, soiled and hurt by sin's foul touch. Yet even so it is a wonder of a world in its beauty and fruitfulness. What must it have been before the slime and tangle of sin got in! But that's a whole story by itself. We must not stop there just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the home was ready God set Himself to bringing the new life He was planning. And He did it, even as father and mother of our human kind and of every other kind do:--He gave some of Himself. He breathed into man His own life-breath. He came Himself, and with the warmth and vitality of His life brought a new life. The new life was a bit of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phrase, "breathed into his nostrils," brings to us the conception of the closest personal, physical contact; two together in most intimate contact, and life passing from one to the other. The picture of Elijah stretching his warm body upon that of the widow's son until the life-breath came again comes instinctively to mind. And its companion scene comes with it, of Elisha lying prone upon the child, mouth to mouth, eye to eye, hand to hand, until the breath again softly reentered that little, precious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if all this seems too plain and homely a way to talk about the great God, let us remember it is the way of this blessed old Book. It is the only way we shall come to know the marvellous intimacy and tenderness of God's love, and of God's touch upon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How shall we talk best about God so as to get clear, sensible ideas about Him? Why not follow the rule of the old Bible? Can we do better? It constantly speaks of Him in the language that we use of men. The scholars, with their fondness for big words, say the Bible is anthropomorphic. That simply means that it uses man's words, and man's ideas of things in telling about God. It makes use of the common words and ideas, that man understands fully, to tell about the God, whom he doesn't know. Could there be a more sensible way? Indeed, how else could man understand?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Some dear, godly people have sometimes been afraid of the use of simple, homely language in talking about God. To speak of Him in the common language of every-day life, the common talk of home and kitchen, and shop and street and trade, seems to them lacking in due reverence. Do they forget that this is the language of the common people? And of our good old Anglo-Saxon Bible? Has anybody ever yet used as blunt homely, talk as this old Book uses? And has any other book stuck into people's memories and hearts with such burr-like hold as it has?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breathing by God into man's nostrils of the breath of life suggests the intensest concentration of strength and thought and heart. The whole heart of God went out to man in that breath that brought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God's Fellow.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whole thought of God's heart was to have a man like Himself. Over and over again, with all the peculiar emphasis of repetition, it is said that the man was to be in the very image, or likeness, of God. God gave Himself that the man might be a bit of Himself. Here is the love-passion, the mother-passion, the father-mother-passion, in its highest mood, and at its own finest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man was to be the very best, that so he might have fellowship of the most intimate sort with God. Of course, only those who are alike can have fellowship. Only in that particular thing which any two have in common can they have fellowship together. Let me use a common word in its old, fine, first meaning: man was made to be God's fellow, His most intimate associate and companion.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 you read this early story in Genesis of God's passion of love, you know, if you stop to think into it, that if ever the need for it came, He will climb any Calvary hill, however steep, and receive the jagging nails of any cross, however cutting, for the sake of His darling child--man.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love-passion never faileth. There is no emergency that can arise that is too great for love's resources. Any danger, however great, every need, no matter how distressing, is already provided for by love. The emergency may sorely test and tax love to its last limit, but it can never outdo it, nor outstrip it in the race. No matter how great the danger, love is a bit greater. No matter how strong the enemy threatening, love is always yet stronger. However deep down into the very vitals of life the poison-sting may sink its fangs, love goes yet deeper, neutralizing the deadly influence with its own fresh life-blood.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Have you ever looked into a single drop of water and seen the sun? the whole of that brilliant ball of fire there in one tiny drop of water? Well, there's one word on this first leaf of the Book which contains the clear reflection, sharply outlined, of the whole creation story; ah! yes, more than that, of the whole Gospel 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Come here and look; you can see in its clear surface the form of a man climbing a little, steep hill, and being hung, thorn-crowned, upon a cross of pain and shame. It is in chapter one, verse two, the word "brooding." The old version and the Revision, both English and American, have the word "moved." The Revisions add "brooding" in the margin. And that is the root meaning of the word underneath our English--"brooding," or, rendered more fully, "was brooding tremulous with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Genesis Water-mark.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English word "brooding," as well as the old word underneath, is a mother word. The brooding hen sits so faithfully, day after day, upon the eggs, bringing the new lives by the vital warmth of her own body. The mother-bird nestles softly down upon the nest in the crotch of the tree, patiently, expectantly brooding, by the strength of her own life giving life to the coming young. She who, in the holiest, greatest function entrusted to her, comes nearest to God in creative power and love--the mother of our human kind, broods for long months over her coming child, giving her very life, until the crisis of birth comes; and then broods still, for months and years longer, that the new life may come into fulness of life. That is the great word used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will you please notice very keenly the connection in which it occurs. It was because the earth was "waste and void, and darkness upon the face of the deep," that the Spirit of God was brooding. It is only fair to say that our scholarly friends who think in Hebrew are divided as to the meaning here. Some think that these words, "waste and void," simply indicate a stage, or step, in the processes of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others of them are just as positive in saying that the words point plainly to a disaster of some sort that took place. In their view the whole story of creation is in the ten opening words of the chapter. Then follows a bad break of some sort; then the brooding of God in verse two; and the rest of the chapter is taken up in what is practically a reshaping up again of the whole affair. Some of this second group of Hebrew scholars have made this translation,--"the earth became a waste," or "a wreck," or "a ruin," or "without inhabitant."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we may so read it now, it gives a world of additional meaning to this word "brooding." Here was love not merely giving life, but giving itself to overcome a disaster. The brooding was to mend a break. Love creates. It also redeems. It stoops down with great patience, and washes the dirt and filth thoroughly off, in the best cleansing liquid to be found, and brings the cleansed, redeemed man back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Love does indeed create. It gave man the power to choose freely, without any restriction, whatever he would choose to choose. Redeeming love does more. It woos him to choose the right, and only the right. It gets down by his side after his eyesight has become twisted, and his will badly kinked by wrong choosing, and patiently, persistently works to draw him up to the level of choosing right. Love makes us like God in the power of choice. But there's a greater task ahead. It makes us yet more like Him in the desire to choose only the right, and in the power to choose it, too. All this is in that marvellous world of a word--"brooding."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whole story of the sacrifice of Calvary is included in this wondrous first leaf of revelation. If we had lost the Gospels, and didn't know their story, nor the history of man, we yet could know from this Genesis page that, if ever the need arose, God would lavishly give out His very life, at any cost of suffering and pain, that His man might be saved. John, three, sixteen is in the first chapter of Genesis. Calvary is in the creation. God gave His breath to man in creation, and His blood for man on Calvary. He gave His blood because He had given His breath. Each was His very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You know the way publishers have of putting an imprint in a book by means of what is called a water-mark. By the skilful use of water in manufacturing the paper, a name or trade imprint is made a part of the very paper of which the book is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Have you ever noticed God's water-mark on the paper of this first leaf of His Book? Hold your Bible up as we talk; separate this first leaf and hold it up to the light and try to see through it. The best light to use is that which came from Calvary. Can you see the water-mark plainly imprinted there? Look closely and carefully, for it is there. In clear-cut outline, every bit of it showing sharply out, is a cross. And if you look still more closely you will find this water-mark different from those in common use, in this--there is a distinct blood-red tinge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Human Picture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Illustrations of God from our common life are never full, and must not be taken too critically, but they are sometimes wonderfully vivid and very helpful. Anything that makes God seem real and near helps.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few years ago I heard a simple story of real life from the lips of a New England clergyman. It was told of a brother clergyman of the same denomination, and stationed in the same city with the man who told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clergyman had a son, about fourteen years of age, who, of course, was going to school. One day the boy's teacher called at the house and asked for the father. When they met he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"Is your son sick?"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 why?"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 was not at school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"You don't mean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"Nor yesterday."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"Nor the day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I supposed he was sick."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 he's not sick."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"Well, I thought I should tell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the father thanked him, and the teacher left. The father sat thinking about his son, and those three days. By and by he heard a click at the gate, and he knew the boy was coming in. So he went to the door to meet him at once. And the boy knew as he looked up that the father knew about those three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the father said, "Come into the library, Phil."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Phil went and the door was shut.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the father said very quietly, "Phil, your teacher was here a little while ago. He tells me you were not at school to-day, nor yesterday, nor the day before. And we thought you were. You let us think you were. And you don't know how bad I feel about this. I have always said I could trust my boy Phil. I always have trusted you. And here you have been a living lie for three whole days. I can't tell you how bad I feel about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Well, it was hard on the boy to be talked to in that gentle way. If his father had spoken to him roughly, or had taken him out to the wood-shed, in the rear of the dwelling, it wouldn't have been nearly so hard.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the father said, "We'll get down and pray." And the thing was getting harder for Phil all the time. He didn't want to pray just then. Most people don't about that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they got down on their knees, side by side. And the father poured out his heart in prayer. And the boy listened. Somehow he saw himself in the looking-glass of his knee-joints as he hadn't before. It is queer about that mirror of the knee-joints, the things you see in it. Most people don't like to use it much. And they got up from their knees. The father's eyes were wet. And Phil's eyes were not dry.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the father said, "My boy, there's a law of life, that where there is sin there is suffering. You can't get those two things apart. Wherever there is suffering there has been sin, somewhere, by somebody. And wherever there is sin there will be suffering, for some one, somewhere; and likely most for those closest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he said, "my boy, you have done wrong. So we'll do this. You go up-stairs to the attic. I'll make a little bed for you there in the corner. We'll bring your meals up to you at the usual times. And you stay up in the attic three days and three nights, as long as you've been a living lie." And the boy didn't say a word. They climbed the attic steps. The father kissed his boy, and left him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Supper-time came, and the father and mother sat down to eat. But they couldn't eat for thinking of their son. The longer they chewed on the food the bigger and drier it got in their mouths. And swallowing was clear out of the question. And the mother said, "Why don't you eat?" And he said softly, "Why don't you eat?" And, with a catch in her throat, she said, "I can't, for thinking of Phil." And he said, "That's what's bothering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they rose from the supper-table, and went into the sitting-room. He took up the evening paper, and she began sewing. His eyesight was not very good. He wore glasses, and to-night they seemed to blur up. He couldn't see the print distinctly. It must have been the glasses, of course. So he took them off, and wiped them with great care, and then found the paper was upside-down. And she tried to sew. But the thread broke, and she couldn't seem to get the thread into the needle again. How we all reveal ourselves in just such details!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By and by the clock struck ten, their usual hour of retiring. But they made no move to go. And the mother said quietly, "Aren't you going to bed?" And he said, "I'm not sleepy, I think I'll sit up a while longer; you go." "No, I guess I'll wait a while too." And the clock struck eleven; then the hands clicked around close to twelve. And they arose, and went to bed; but not to sleep. Each one pretended to be asleep. And each knew the other was not asleep.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After a bit she said--woman is always the keener--"Why don't you sleep?" And he said softly, "How did you know I wasn't sleeping? Why don't you sleep?" And she said, with that same queer catch in her voice, "I can't, for thinking of Phil." He said, "That's the bother with me." And the clock struck one; and then two; still no sleep. At last the father said, "Mother, I can't stand this. I'm going up-stairs with Phil."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he took his pillow, and went softly out of the room; climbed the attic steps softly, and pressed the latch softly so as not to wake the boy if he were asleep, and tiptoed across to the corner by the window. There the boy lay, wide-awake, with something glistening in his eyes, and what looked like stains on his cheeks. And the father got down between the sheets, and they got their arms around each other's necks, for they had always been the best of friends, and their tears got mixed up on each other's cheeks--you couldn't have told which were the father's and which the son's. Then they slept together until the morning light broke.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sleep-time came the second night the father said, "Good-night, mother. I'm going up with Phil again." And the second night he shared his boy's punishment in the attic. And the third night when sleep-time came again, again he said, "Mother, good-night. I'm going up with the boy." And the third night he shared his son's punishment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boy, now a man grown, in the thews of his strength, my acquaintance told me, is telling the story of Jesus with tongue of flame and life of flame out in the heart of China.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Do you know, I think that is the best picture of God I have ever run across in any gallery of life? It is not a perfect picture. No human picture of God is perfect, except of course the Jesus human picture. The boy's punishment was arbitrarily chosen by the father, unlike God's dealings with our sin. But it is the tenderest and most real of any that has come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 couldn't take away sin. It's here. Very plainly it is here. And He couldn't take away suffering, out of kindness to us. For suffering is sin's index-finger pointing out danger. It is sin's voice calling loudly, "Look out! there's something wrong." So He came down in the person of His Son, Jesus, and lay down alongside of man for three days and nights, in the place where sin drove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That's God! And that suggests graphically the great passion of His heart. Sin was not ignored. Its lines stood sharply out. The boy in the garret had two things burned into his memory, never to be erased: the wrong of his own sin, and the strength of his father's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Jesus is God coming down into our midst and giving His own very life, and then, more, giving it out in death, that He might make us hate sin, and might woo and win the whole world, away from sin, back to the intimacies of the old family circle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On a Wooing Errand.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Jesus was a mirror held up to the Father's face for man to look in. So we may know what the Father is like. When you look at Jesus and listen to Him you are looking into the Father's heart and listening to its warm throbbing. And no one can look there without being caught by the great passion burning there, and feeling its intense soft-burning glow, and carrying some of it for ever after in his own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Jesus was on a wooing errand to the earth. The whole spirit of His dealings with men was that of a great lover, wooing them to the Father. He was insistently eager to let men know what His Father was like. He seemed jealous of His Father's reputation among men. It had been slandered badly. Men misunderstood the Father. He would leave no stone unturned to let men know how good and loving and winsome God is. For then they would eagerly run back home again to Him. This was His method of approach to the world He came to win.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Jesus is the greatest wooer the old world has ever known, and will be the greatest winner of what He is after, too. Run thoughtfully through these Gospels, and stand by Jesus' side in each one of these simple, tremendous incidents of His contact with the common people. Then listen anew to His teaching talks, so homely and so gripping. And the impression becomes irresistible that the one thought that gripped at every turn, never forgotten, was to woo man back to the Father's allegiance.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Jesus' World-passion.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Have you not marked the world-wide swing of Jesus' thought and plan? It is stupendous in its freshness and bold daring. The bigness of His idea of the thing to be done is immense. To use a favorite phrase of to-day, He had a world-consciousness. It is hard for us to realize what a startling thing His world-consciousness was. We are so familiar with the Gospels that we lose much of their force through mere rote of familiarity.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takes a determined effort, and the fresh touch of the Holy Spirit, too, to have them come with all the freshness of a new book. And then we have gotten sort of used in our day, and in our part of the world especially, to talking about world-wide enterprises.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don't realize what a stupendous thing a world-consciousness was in Jesus' day. He certainly did not get it from His own generation; not from the Jews. It stands out in keen contrast to their ideas. They lived within very narrow alleyways. They supposed they were the favorites of God; and everybody else--dogs, and damned dogs, too; not in the profane usage, but actually.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Jesus thought of a world, and yearned for a world. The words "world" and "earth" are constantly on His lips. He said He came "into the world;" not to Palestine; that was only the door He used for entrance. It was from Him that John learned, what he wrote down, that He was to "lighten every man that cometh into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the Jewish senator of the inner national circle He said plainly in that great sentence that contains the gist of the whole Bible--John, three, sixteen--that it was a world he was after. A saved world was the one purpose of His errand to the earth. He had come to "save the world,"[2] and would stop at nothing short of giving His very self "for the life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 tells His own inner circle that "the field" is a world. And that it is to be won by the means He Himself was using; namely, men, human beings, "sons of the kingdom"[3] were to be sown as seed all over its vast extent.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You remember, that last week, the request of the Greeks for an interview?[4] The outside non-Jewish world came to Him in the visit and earnest request of those Greeks. And His whole being became greatly agitated. It was as when one, at last, after years of labor without any seeming success, gets a first faint glimpse of the results he longs so earnestly for. Here was a touch, a glimpse of the very thing on which His heart was so set. The great outside world was coming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realization of its tremendous meaning, the sure promise it held of the day when all the world would be coming seems to set Him all a-tremble with intensest emotion. The delight of the possible realizing of His life-dream, His earth errand, and yet the terrific conviction that only by travelling the red road of the cross could that world be won, made a fierce conflict within. It was the world-vision that agitated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it was that same world-vision that held Him steady. He would not scatter. By concentrating all in one act He would generate and set off a dynamic power on Calvary that would shake and then shape a world. The knowledge that all men would be irresistibly drawn by the loadstone of the cross steadied His steps.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few days later, as He sat resting a bit, on the side of the Hill of Olivet, the disciples earnestly ask for some idea of His plan. And He explains that the Gospel was to be "preached to the whole inhabited earth."[5] That conception was never out of His mind. How could it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the great purpose and passion of His life stands out most sharply in the words of that last imperial command. He shows the whole of His heart in that stirring "Go ye into all the world and make disciples of all the nations"; "preach the gospel to the whole creation." The passion of Jesus' heart was to win the world. And that passion has grown intenser in waiting. To-day more than ever the one passion of yonder enthroned Man is to win His world. Everything else bends to that with Him. Nothing less will satisfy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the God-touched man is always swayed by the same purpose and passion as sway God. The passion of every God-touched man, fresh from direct contact with Him, is to win the whole world up to God. Everything will be held under the strong thumb of this, and made to fit and bend and blend into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b/>
          <w:color w:val="000000"/>
          <w:lang w:val="en-US" w:eastAsia="en-US" w:bidi="en-US"/>
        </w:rPr>
        <w:t xml:space="preserve">02 - The Master's Plan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 The Master's Plan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S.D. Gordon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Will the World Be Won?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great passion of God's heart is a love-passion. Love never fails. It waits and, if need be, waits long; but it never fails to get what it is waiting for. Love sacrifices; though it never uses that word. It doesn't know it is sacrificing, it is so absorbed in its gripping purpose. There may be keen-cutting pain, but it is clean forgotten in the passion that burns within. God means to win His world of men back home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some earnest friend is thinking of an objection to all this talk about a world being won. You are taken all anew with the great picture of God's passion of love in the opening page of this old Book. But all the time we have been talking together you have been having a cross-cutting train of thought underneath. It has been saying, "Isn't this going a bit too far? will the whole world be won?"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Let us talk over that a bit. We have been used all our lives to hearing about soul-winning. We have been urged, more or less, to do it. A favorite motto in some Christian workers' convention has been, "Win one." But this idea of winning the world has not been preached. At first it doesn't seem exactly orthodox.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old-time preaching, of which not so much is heard now, except in restricted quarters, is that the whole world is lost; and that we are to save people out of it. We used to be told that the world is bad, and only bad; bad beyond redemption, and doomed. In his earlier years Mr. Moody used to say often with his great earnestness that this was a doomed world, and that the great business of life was to save men out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of late years there has been a distinct swing away from this sort of preaching and talking. Everything we humans do seems to go by the clock movement, the pendulum swing: first one side, then the other. Now we hear a very different sort of preaching. This is really a good world. There is some wickedness in it, to be sure. Indeed, there is quite a great deal of it. But in the main it is not a bad world, we're told.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old-time preaching was chiefly concerned with getting ready for heaven. Now it is concerned, for most part, with living pure, true lives right here on the earth. And that change is surely a good one. But it is also the common thing to be told that the world is not nearly so bad as we have been led to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Some Bad Drifts.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striking that with that has come a change of talk about sin, the thing that was supposed to be responsible for making the world so bad. Sin is not such a damnable thing now, apparently. It is largely constitutional weakness, or prenatal predilection, or the idiosyncrasy of individuality. (Big words are in favor here. They always make such talk seem wise and plausible.) Heaven has slipped largely out of view; and--hell, too, even more. Churchmen in the flush of phenomenal material prosperity, with full stomachs and luxurious homes and pews, are well content with things as they are in this present world, and don't propose to move.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with that it is easy to believe what we are freely told, that there is really no need of giving our Christian religion to the heathen world. Those peoples have religions of their own that are remarkably good. At least they are satisfactory to them. Why disturb them? They are doing very well. This talk about their being lost, and needing a Savior, is reckoned out of date. The old common statements about so many thousands dying daily, and going out into a lost eternity, are not liked. They are called lurid. And, indeed, they are not used nearly so much now as once.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swing away has had a great influence upon the mass of church-members, and upon their whole thought of the foreign-mission enterprise. There is a vaguely expressed, but distinctly felt idea both in the Church and outside of it, for the two seem to overlap as never before--that the sending of missionaries is really not to save peoples from being lost. That sort of talk is almost vulgar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Mission work is really a sort of good-natured neighborliness. It is benevolent humanitarianism in which we may all help, more or less (usually less), regardless of our beliefs or lack of beliefs, our church-membership or attendance. We should show these heathen our improved methods of living. We have worked out better plans of housekeeping and schooling, of teaching and doctoring, and farming and all the rest of it. And now we want to help these poor deficient peoples across the seas.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think we are a superior people in ourselves, as well as in our type of civilization, decidedly so. And having taken good care of ourselves, and laid up a good snug sum, we can easily afford to help these backward far-away neighbors a bit. It is really the thing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Such seems to be the general drift of much of the present-day talk about foreign missions. The Church, and its members individually, have grown so rich that we have forgotten that we were ever poor. The table is so loaded with dainties that we are quite willing to be generous with the crumbs, even cake crumbs.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Great Incidental Blessings.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without doubt the sending of the missionaries has vastly improved conditions of human life in the foreign-mission lands. The missionaries have been the forerunners of great improvements. They have been the pioneers blazing out the paths along which both trade and diplomacy have gone with the newer and better civilization of the West. Civilization has developed marvellously in the western half of the world. And the missionaries have been its advance agents into the stagnant East, and the savage wilds of the southern hemisphere.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Full, accurate knowledge of nature's resources and laws, and adaptation of that knowledge to practical uses, have been among the most marked conditions of the western world during the past century. And, as a result, education, medical and hygienic and sanitary science, development of the earth's soil, and resources above and below the soil, have gone forward by immense strides. So far as is known, our progress in such matters exceeds all previous achievements in the history of the 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some of all this has been seeping into the heathen world. It hasn't gotten in far yet; only into the top soil, and about the edges, so far. The progress in this regard has seemed both rapid and slow. When the great mass of these peoples have not yet gotten even a whiff of the purer, better civilization air of the western nations the progress seems slow. But when we remember the incalculably tremendous inertia, and the strangely stagnant spirit of heathen lands, it seems rapid.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effort to get the heathen world simply to clean up; to open the windows and let in some fresh air, and use plain soap and water to scrub off the actual dirt makes one think of the typical small boy's dislike of being washed up. It has been a hard job. Yet a great beginning has been made. The boy seems to be beginning to find out that his face is dirty, and feels dirty. And that is an enormous 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World Really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Yet while this is good, and only good, it isn't the thing we are driving at in missions. While it would fully warrant all the expenditures of money, and vastly more than has yet been given, it should be said in clearest, most ringing tones that all this is merely incidental. It is blessed. It is sure to come. It is remarkable that it always has come where the Gospel of Jesus is preached.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Yet this is not the thing aimed at in missions. The one driving purpose is to carry to men a Saviour from sin. And to take Him so earnestly and winsomely that men yonder shall be wooed and won to the real God, whom they have lost knowledge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cannot be said too plainly that the world is lost. It has strayed so far away from the Father's house that it has lost all its bearings, and can't find its way back without help. The old preaching that this is a lost world, is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we need to remember the different uses of that word "world." In the old-time conception it was used in a loose way as meaning the spirit that actuates men in the world. The scheme of selfishness and wickedness and sinfulness which has overcast all life is commonly spoken of in the Bible as the world spirit. In that sense the world is bad, and only bad. Men are to be saved out of it, as Moody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in the other commoner use of it, that word "world" simply means the whole race of men. And we must remind ourselves vigorously of the plain truth that this is a lost world. That is to say, men have gotten away from God. They completely misunderstand Him. Then they do more, and worse, they misrepresent and slander Him. The result is complete lack of trust in Him. They have lost their moorings, and have drifted out to deep sea with no compass on board. Thick fogs have risen and shut out sun and stars and every guiding thing. They are hopelessly and helplessly lost, and need some one to bring the compass so as to get back to shore, back home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this world of men is to be won. Jesus said He came to save a world. And He will not fail nor rest content until He has done it, and this has become a saved world. He said that He gave His life for the life of the world. And the world will yet know the fulness of that life of His throbbing in its own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does not mean that all men will be saved. There seems to be clear evidence in the Book that some will insist on preferring their own way to God's. And I am sure I do not know anything except what the Book teaches. It is the only reliable source of information I have been able to find so far. It must be the standard, because it is the standard.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will be a group of stubborn irreconcilables holding out against all of God's tender pleading. John's Patmos vision of glory, with its marvellous beauty and sweep, has yet a lake of fire and a group of men insisting upon going their own way. If a man choose that way, he may. He is still in the likeness of God in choosing to leave out God. He remains a sovereign in his own will even in the hell of his own choosing.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God's Method of Saving.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method of saving is by winning. The Father would not be content with anything else. Such a thing as might be represented by throwing a blanket over the head of a horse in a burning stable, and so getting it out by coaxing, and forcing, and hiding the danger, is not to be thought of here. Sin is never smoothed over by God, nor its results, their badness and their certainty.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 would have us see the sin as ugly and damning as it actually is, and see Him as pure and holy and winsome as He is; and then to reject the sin and choose Himself. The method of much modern charity, the long-range charity that helps by organization, without the personal relation and warm touch, is unknown to God. He touches every man directly with His own warm heart, and appeals to Him at closest quarters.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Man's highest power is his power of choosing. It is in that He is most like God. God's plan is to clear away the clouds, sweep down the cobwebs that bother our eyes so, and let us get such a look at Himself that we will be caught with the sight of His great face, and choose to come, and to come a-running back to Himself. The world will be saved by its own choosing to be. It will be saved by being won. Men will choose to leave sin and accept God's Saviour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a great method. It is the only method God could use. The creative love-passion of His heart was that we should choose Himself in preference to all else, and choose life with Him up on His level as the only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the method of winning is by getting each man's consent. The old cry of soul-winning is the true cry. It tells the method of work for us to follow. Each man is to be won by his own free glad consent. There is to be no wholesaling except by retailing. In business the wholesale comes after the retail. It is the child and servant of the retail.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Here the method is to be one by one; and the results, a great multitude beyond the power of any arithmetic to count. Soul-winning is the method, and world-winning is the object and the final result.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Programme of World-winning.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a programme of world-winning repeatedly outlined in this old Book of God. That programme has not always been clearly understood. Indeed, it may be said that for the most part it has been misunderstood, and still is by many. And, as a result, many churchmen have lost their bearings, and strayed far from the Master's plan for their own lives and service. It helps greatly to get the programme clear in mind, so we can steer a straight course, and not get confused nor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first item of that programme is world-wide evangelization. That is the great service and privilege committed to the Church, and to every Christian, for this present time. Every other service is second to this. This does not mean world-wide conversion. That comes later. It does mean a full, winsome telling of the story of Jesus' Gospel, to all nations and to all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means the doing of it by all sorts of helpful, sensible means; the hospital and medical dispensary, the school and college, the printed page, and the practical helping of men in every way that they can be helped. Above all, it means the warm, sympathetic, brotherly touch. Not simply by preaching; that surely, but in addition to that the practical preaching of the Gospel by all of these means..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that has been accomplished the Kingdom will come. The King will come, and with Him the Kingdom. There will be radical changes in all the moral conditions of the earth. It will be a time of greatly increased evangelization, and of conversions of people in immense numbers. It will seem as if all were giving glad allegiance to Jesus the King. The world will then seem to be indeed a won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there will be many who have simply been swung into line outwardly by the general movement among the mass of peoples, just as it always is. And our King wants whole-hearted love and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so, at the end of the kingdom period, there will come another crisis. It is spoken of by John in his Revelation vision[6] as a loosing of Satan, and a renewal of his activity among men. That used to puzzle me a good bit. I wondered why, when that foul fiend had once been securely fastened up, he should be loosed again. But I'm satisfied that the reason is that at the end of the Kingdom time there is to be full opportunity for those who are not at heart loyal to Jesus, and who simply bow to Him because the crowd is doing so, to be perfectly free to do and go as they choose.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Jesus wants a heart allegiance, and only that. The great thing is that every man shall freely choose as he really prefers. This it is that both makes and reveals character. And so there will be a final crisis. All who at heart prefer to do so may swing away from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crisis ends with the final and overwhelming defeat of Satan and all the forces of evil. He goes to his own place, the place he has chosen and made for himself; and all who prefer to leave God out will go by the moral gravitation of their own choice to that place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follows the full vision of a won world, which John pictures in such glowing colors in these last two chapters of Revelation, as a city come down from God out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Early Moorings.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are two leading passages that speak of this programme. You remember that during the last week of His life Jesus told His disciples of the fall of Jerusalem. They came earnestly asking for fuller information regarding the future events. They asked when the present period of time would come to an end. And in answering He said--and the answer became a pivotal passage around which much else swings--that the Gospel of the Kingdom would be preached in the whole inhabited earth for a testimony unto all nations. And then the end of the present age or period of time would come[7].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first council of the Christian Church was held as a result of the remarkable success attending the beginning of world-wide evangelization. It was held in Jerusalem to consider the serious question of what to do with the great multitude of foreign or Gentile converts.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Church had been practically a Jewish church. But Paul had commenced his remarkable series of world-wide preaching-tours. Great numbers of the outside peoples had accepted Christ, and been organized into Christian churches. Some of the Jewish Church in Jerusalem thought that all of these should become Jewish in their observance of the old Mosaic requirements. Both Paul and Peter, the two great church leaders, object to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at the close of the conference that James, who was presiding, outlines in his decision the programme of world-winning of which we are talking together[8]. He quotes from the prophecy of Joel. He says there are to be three steps or stages in working out God's plan.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First of all is the preaching of the Gospel of Jesus to all the nations, in which work Paul had been so earnestly engaged, and the remarkable success of which it was that had given rise to the whole discussion. When this has been completed the kingdom is to be established with the nation of Israel in the central place, the tabernacle of David set up, as he quotes it. The purpose of this is that all the rest of the peoples on the earth, all the nations, "may seek after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purpose of the Kingdom is the same, in the main, as is now the purpose of the Church. It is to push forward on broader lines, and more vigorously than ever, the work of bringing all men back to the Father's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are many other passages that might be referred to, but these will answer our purpose just now. There is to be a won world, and the old Book outlines plainly just how and when it will be won.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Service Unites.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I know that all ministers and Christian teachers are not agreed about this. There has been a controversy in the Church, both long and sometimes bitter, unfortunately, about the Lord's return and the setting up of the Kingdom. And I have no desire to take any part in that, but instead, a strong desire to keep out of it. There is too much pressing emergency among men for helpful service to spend any time or strength in controversy.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a word it may be put this way. There are those who believe that Jesus' coming is a thing to be expected as likely to occur at any time, or within our lifetime, within any generation. His coming is to be the beginning of the Kingdom period, when all peoples will be loyal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others believe that the preaching of the Gospel will bring the whole world into allegiance, and that will be the Kingdom, and then Jesus will return. Both agree fully that the thing to be desired, and that will come, is the world-wide acknowledgment of Jesus as Saviour and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may be added, however, that of later years there is a third great group in the Church, which is really the largest of the three. These people practically ignore the teaching about an actual return of Jesus to the earth. They believe that He has already come, and is continually coming in the higher ideals, the better standards, and nobler spirit that pervade society.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it be true that the present preaching of the Gospel is to result in winning the whole world at once, without waiting for this programme of which I have spoken, then there is in that a very strong argument for world-wide evangelization. For only so can the desired result be secured. And so we can heartily join hands together in service regardless of what we believe on this question. I make a rule not to ask a man on which side of the question he stands, but to work with him hand in hand so far as I can in spreading the glad good news of Jesus everywhere.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difference of view regarding the Lord's return need not affect the practical working together of all earnest men. We are perfectly agreed that the great thing is to have the story of Jesus' dying and rising again told out earnestly and lovingly to all men. And we can go at that with greatest heartiness, side by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great concern now is to make Jesus fully known. That is the plan for the present time. It is a simple plan. Men who have been won are to be the winners. Nobody else can be. The warm enthusiasm of grateful love must burn in the heart and drive all the life. There must be simple, but thorough organization.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campaign should be mapped out as thoroughly as a Presidential campaign is organized here in our country. The purpose of a Presidential campaign is really stupendous in its object and sweep. It is to influence quickly, up to the point of decisive action, the individual opinion of millions of men, spread over millions of square miles, and that, too, in the face of a vigorous opposing campaign to influence them the other way. The whole vast district of country is mapped out and organized on broad lines and into the smallest details.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Strong brainy men give themselves wholly to the task, and spend hundreds of thousands of dollars within a few months. And then, four years later, they proceed as enthusiastically as before to go over the whole ground again. We need as thorough organizing, as aggressive enthusiasm, and as intelligent planning for this great task which our Master has put into our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we have a driving motive power greater than any campaign-manager ever had or has--a Jesus who sets fire to one's whole being, with a passion of love that burns up every other flame. We need a Church as thoroughly organized, and every man in it with a burning heart for this great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World-winning Climb.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 old school-master, talking to his class one morning, many years ago, told a story of an early experience he had had in Europe. He was one of a party travelling in Switzerland. They had gotten as far as Chamounix, and were planning to climb Mont Blanc. That peak, you know, is the highest of the Alps, and is called the monarch of European mountains. While it is now ascended every day in season, the climb is a very difficult task.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requires strength and courage and much special preparation; and is still attended with such danger that the authorities of Chamounix have laid down rigid regulations for those who attempt it. One's outfit must be reduced to the very lowest limit. And, of course, nothing else can be done while climbing. It absorbs all one's strength and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were two parties in the little square of the town, making their preparations with the guides. One young Englishman disregarded all the directions of the guides. He loaded himself with things which he positively declared were absolutely essential to his plans.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 had a small case of wine and some delicacies for his appetite. He had a camera with which he proposed to take views of himself and his party at different stages of the climb. He had a batch of note-books in which he intended recording his impressions as he proceeded, which were afterward to be printed for the information, and, he hoped, admiration of the world. A picturesque cap and a gayly colored blanket were part of his outfit.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old toughened guides, experienced by many a severe tug and storm in the difficulties ahead, protested earnestly. But it made no impression on the ambitious youth. At last they whispered together, and allowed him to have his own way. And the party started.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Six hours later the second party followed. At the little inn where they spent the first night they found the wine and food delicacies. The guides laughed. "The Englishman has found that he cannot humor his stomach if he would climb Mont Blanc," one of them said grimly. A little farther up they found the note-book and camera; still higher up, the gay robe and fancy cap had been abandoned. And at last they found the young fellow at the summit in leather jacket, exhausted and panting for breath.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 had encountered heavy storms, and reached the top of the famous mountain only at the risk of his life. But he reached it. He had the real stuff in him, after all. Yet everything not absolutely essential had to be sacrificed. And his ideas of the meaning of that word "essential" underwent radical changes as he labored up the steep.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the old teacher telling the story suddenly leaned over his desk and, looking earnestly at the class, said, "When I was young I planned out my life just as he planned out his climb. Food and clothing, and full records of my experiences for the world's information, figured in big. But at forty I cared only for such clothes as kept me warm, and at fifty only for such food as kept me strong. And so steep was the climb up to the top I had set my heart upon that at sixty I cared little for the opinions of people, if only I might reach the top. And when I do reach it I shall not care whether the world has a record of it or not. That record is in safety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laugh at the ambitious young Englishman. But will you kindly let me say, plainly, without meaning to be critical in an unkind sense, that most of us do just as he did. And will you listen softly, while I say this--many of us, when we find we can't reach the top with our loads, let the top go, and pitch our tents in the plain, and settle down with our small plans and accessories. The plain seems to be quite full of 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plan of the Swiss guides is the plan for the life-climb. It is the plan, and the only one for us to follow in the world-winning climb. That was Jesus' plan. He left behind and threw away everything that hindered, and at the last threw away life itself, that so the world might find life. We must follow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b/>
          <w:color w:val="000000"/>
          <w:lang w:val="en-US" w:eastAsia="en-US" w:bidi="en-US"/>
        </w:rPr>
        <w:t xml:space="preserve">03 - The Urgent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 The Urgent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S.D. Gordon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Three Great Groups.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human heart is tender. It answers quickly to the cry of need. It is oftentimes hard to find. In Christian lands it is covered up with selfishness. And in heathen lands the selfishness seems so thickly crusted that it is hard to awaken even common humanitarian feeling.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that heart once dug out, and touched, never fails to respond to the cry of need. We know how the cry of physical distress, of some great disaster, or of hunger will be listened to, and how quickly all men respond to that. When the terrible earthquake laid San Francisco in burning ruins the whole nation stopped, and gave a great heart-throb; and then commenced at once sending relief. Corporations that are rated soulless and men that are spoken of as money-mad, knocking each other pitilessly aside in their greed for gold and power, all alike sent quick and generous help of every substantial sort.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Beside expressing their sympathy in kindest and keenest word, they gave millions of dollars. Yet this might seem to be a family affair, as indeed it was. But the great famines in India and in other foreign lands farthest removed from us, have awakened a like response in our hearts. Great sums have been given in money and supplies to feed the hunger of far-away peoples, and help them sow their fields and get a fresh start.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a need far deeper and greater than that of physical suffering. And there is a heart far more tender than the best human heart. That need is to know God, whom to know is to enter into fulness of life, both physical and mental; and into that life of the spirit that is higher and sweeter than either of these lower down. And that tender heart is the human heart touched by the warm heart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Many of us Christian people who are gathered here to-night have had unusual blessing in having our hearts touched into real life by the touch of God. And there's much more of the same sort waiting our fuller touch with Him. And now we want to see to-night something of the needs of God's great world-family, which is our own family because it is God's. Then we shall respond to it as freely and quickly and intelligently, as He Himself did and does.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am going to ask you to come with me for a brief journey around the world. We want to get something of a clear, even though rapid view, of the whole of this world of ours. For the whole world is a mission field. Missionaries are sent everywhere, including our own home-land, and including all of our cities.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Our cities are as really mission fields as are the heathen lands. There is a difference, but it is only one of degree. The Christian standards present in our American life, and absent from these foreign-mission lands, make an enormous difference. But, apart from that great fact, the need of mission service is as really in New York as it is in Shanghai.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we are to pray for the whole world, and to help in other ways to win it, we ought to try to get something of a clear idea of it, to help us in our thinking and praying and planning.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will help toward that if we remember at the outset that the world from the religious point of view, divides up easily into three great groups. First there are the great non-Christian, or heathen, lands and nations. This includes those called Mohammedan; for, while that religion is based upon a partial Christian truth, it is so utterly corrupt in teaching and morally foul in practice that it is distinctly classed with the heathen religions.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there are the lands and nations under the control of those two great mediaeval historic forms of Christianity, the Roman and Greek Churches, in which the vital principles of the Christian life seem to have been almost wholly lost in a network of forms and organization. The essential truths are there. But they are hidden away and covered up. There are untold numbers of true Christians there, but they live in a strangely clouded twilight.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third great group is of lands and peoples under the sway of the Protestant churches.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Needle of the Compass of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Let us look a little at these peoples. Where shall we start in? The old rule of the Master's command, and of the early Church's practice, was to begin "at Jerusalem," and keep moving until the outmost limit of the world was reached. I suppose that practically, in service, beginning at Jerusalem means beginning just where you are, and then reaching out to those nearest, and then less near, until you have touched the farthest.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the old Jerusalem rule will make a good geographical rule for us English-speaking people, with an ocean between us, in getting a fresh look at this old world that the Master asks us to carry in our hearts and on our hands. So we'll begin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needle of a magnetic compass always points north. The needle of the compass of progress has always pointed west; at least always since the Medo-Persian was the world-power. But it is striking that the compass of the world's need always points its needle toward the east. And so, starting at Jerusalem, we may well turn our faces east as we take our swing around the world to learn its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may be a relief to you to know at once that there will not be any statistics in this series of talks. We want instead just now to get broad and general, but distinct, impressions. Statistics are burdensome to most people. They are a good deal of a bugbear to the common crowd of us every-day folks. They are absolutely essential. They are of immense, that is, immeasurable, value. You need to have them at hand where you can easily turn for exact information, as you need it, to refresh your memory. And an increasing amount of it will stick in your memory and guide your thinking and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are easily available, in these days of such remarkable missionary activity, an abundance of fresh statistics, in attractive form. We are greatly indebted to the Student Volunteer Movement and the Young People's Missionary Movement and the Church Societies for the great service they have done in this matter of full fresh information.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the thing of first importance is to get an intelligent thought of the whole world. And then to add steadily to our stock of particular information, as study and prayer and service call for it. It is possible to get a simple grasp of the whole world. And it helps immensely to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helps at once to this end to remember that two-thirds of all the peoples of the earth are in the distinctly heathen, or non-Christian, lands. This in itself is a tremendous fact, telling at once of the world's need. At the beginning of the twentieth hundred-years since Jesus gave His command to preach His Gospel to all men, two-thirds of them are still in ignorance of Him and under the same moral sway as when He went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might add that there are a billion people in these two-thirds. But that figure is so big as only to stagger the mind in an attempt to take it in. The important thing is to see that it doesn't by its sheer bigness, stagger our faith or our courage or our praying habit. We want to be like the old Hebrew who "staggered not" at God's promise to do for him a naturally impossible thing. Yet it is well to repeat that word "billion," for it brings up sharply and gigantically the staggering need of the world for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One-third is in lands commonly called Christian. Though we must use that word "Christian" in the broadest and most charitable sense in making that statement.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Quick Run Round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Beginning at Jerusalem, then, means for us just now beginning with the Turkish Empire. And with that, in this rapid run through, we may for convenience group Arabia and Persia and Afghanistan. This is the section where Mohammedanism, that corrupt mixture of heathenism with a small tincture of Christian truth, has its home, and whence it has gone out on its work throughout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Great populations here have practically no knowledge at all of the Gospel, for missionary work is extremely scant. The land of the Saviour, with its eastern neighbors, has no Saviour, so far as knowing about Him is concerned, though it needs His saving very sorely.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Next to it, on the east, lies the great land of India, with the smaller countries that naturally group with it. And here are gathered fully a fifth of the people of the earth. These are really in large part our blood-brothers. Their fathers away back were brothers to our fathers. And so missionary work here ought to be reckoned largely as a family affair. British rule has had an immense humanizing influence here. Missionary activity has been carried on aggressively for years, and great and blessed progress has been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Yet it is merely a preparation for the work now so sorely needed. These years of faithful seed-sowing have made the soil dead ripe for a harvest in our day. A strange religiousness utterly lacking both in religion and in morality, abominably repugnant in its gross immorality, honey-combs the life of these people. The cry of need here is deep and pathetic.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Pushing on still to the east, the great land of China with its dependencies, looms up in all its huge giant size. Roughly speaking, almost a third of the world's people are grouped here. There are practically almost as many in what is reckoned Chinese territory as in all Christian lands. Here is found the oldest and best civilization of the non-Christian sort. The old common religion of Confucius is practically not a religion at all, but a code of maxims and rules, and utterly lacking in moral uplift or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peculiarly impressive thing about China, as indeed about nearly all of the heathen world, is the spirit of stagnation. There is a deadness, or sort of stupor, over everything. It is as if a blight had spread over the land, checking all progress. Habits, customs, and institutions remain apparently as they were a thousand years ago. This stands out in sharp contrast with the spirit of growth that marks Christian lands.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seems strange to us because the spirit of growth is the atmosphere of our western world, breathed in from infancy. The one word that seems peculiarly to describe China is that word "stagnant." The people themselves are remarkable both for their mental power and their habits of industry. The Chinese may well be called the Anglo-Saxons of the Orient, in latent power and mental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our modesty we think the Anglo-Saxon, the English-speaking, the greatest of living peoples. Certainly the leadership of the world is in Anglo-Saxon hands, and has been for centuries. And the marvellous, unprecedented progress of the world has been under that leadership.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Well, when these Chinese wake up we are very likely to find the race getting a new leadership, and the history of the world a new chapter added. What sort of leadership it will be morally, and what sort of a chapter, will depend on how much statesmanship there is in our praying and giving and missionary service. But the need is enormously intensified by the unawakened power of these Chinese.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West by Way of the East.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Still moving east, we come to the newly awakened and very attractive island-nation of Japan, which, because of its geographical and territorial situation, has been called the Great Britain of the Orient. Japan stands at present as the exception to the common stagnation of the heathen world. It has made a record nothing less than phenomenal as a student of Western life. It has absorbed, and imitated, and adapted to its own use, the Western knowledge and spirit with a wonderful power and intelligence.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Japan is both bright and ambitious to an almost abnormal degree, and as tricky in its dealings, and morally unclean in its life, as it is bright and ambitious. They have been called the Frenchmen of the Orient, and that characterization fits remarkably in many respects. Great progress has been made in giving the Gospel to Japan, but the present moral need is immensely intensified by the very aggressiveness of the Japanese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With Japan, the island-kingdom, it is easy to group the whole island-world lying to the east and south, though these are utterly different peoples. This includes the great number of islands scattered throughout the Pacific Ocean. The conditions are largely those of savagery except where affected by Christian civilization through the missionary enterprise. The Gospel has done some wonderful feats of transformation here. And there is plenty of room for more. Australia, the "island continent," is a British colony, and of course now reckoned among Christian lands; as is also the large island of New Zealand, also a British colony, which has been a leader in some of the most advanced steps of modern civilization.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Crossing the Pacific to the east brings up the South American Continent; and Central America, the connecting stretch of land with our own continent; and Mexico, which is commonly grouped with foreign-mission lands. South America has been spoken of both as the "neglected continent" and as the "continent of opportunity." The common characteristic religiously of all this vast section from Mexico to the "Land of Fire," at the southernmost toe of South America, is that it is under the sway of the Roman Catholic Church. Some parts of it have been spoken of as "baptized heathenism." A vast network of church forms and organization, practically lifeless, holds these peoples in an iron grasp. The need of the Gospel of Jesus is fully as great as in civilized China or savage Africa.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One more long easterly stride, across the Atlantic, brings black Africa, and completes this rapid run around the globe, so far as distinctly heathen lands are concerned. Africa is peculiarly the savage continent, though it has the oldest civilization in its northeast corner, and the newest British civilization rapidly developing on its southern edge. It is the "dark continent," both in the color of its inhabitants and in its sad destitution and degradation. About a tenth of the world's population is here; with as many missionaries as in civilized India, but unable to reach the people as effectually as there because of the lack of national organization and the absence of great highways of travel.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Africa is essentially a great mass of separate tribes, larger and smaller, most of them in deepest savagery, with sorest need not only of salvation, but of civilization. The sore need of its very savagery has seemed to make it a magnet to missionary enterprise. And yet all that has been done, and is being done, seems almost swallowed up in the depth of its degradation and savagery.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have taken you with me in this very rapid run that we might try to get a simple practical grasp of the heathen world. And if you and I might often take just such a run, with map or globe and Bible at hand, and our knees bent, it would greatly help us in getting close to the world our Lord died for; and which He means to win; and to win through you and me; and which He will win.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Christian Lands.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I must talk with you a bit about our Christian lands, Europe and America, with huge Russia sitting astride both Europe and Asia, with a foot dangling on each side of the globe. For these, too, are mission lands. Foreign-mission lands, would you call them? Well, that depends entirely on what spot you happen to call home. They are all mission fields. The whole world is a mission field to God. Foreign-mission field? or home-mission? Which? It makes no practical matter which term you choose to 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will be well to remember just what that common phrase, "Christian lands," really means. It may help us in our praying. And it may help us, too, to keep humble as we think about heathen lands. It means, of course, the lands where Christian standards are commonly recognized as the proper standards of morals and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does not mean that the people are all Christian. Only a minority so class themselves; the great majority do not. Neither does it mean that that minority called Christian is controlled in daily life and in business by the principles of Jesus. For by pretty general consent they are not so controlled. It is not too much to say that there is more of that same spirit of selfishness that marks the heathen world, dominating the personal lives of people in Christian lands, than there is of the unselfish Christ spirit. That may sound unkind and too critical to you. It is not said in a critical spirit, but simply in the desire to get the facts as they are. I am fully persuaded that the more you think about it the more you will come to see that this is simply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Nor yet does that term, "Christian lands," mean that these lands are as distinctly Christian through and through as heathen lands are distinctly heathen, or non-Christian, through and through. As a matter of fact, Christian lands are not dominated as thoroughly by the Christian spirit as heathen lands are by the heathen spirit. We really don't deserve our distinctive phrase as much as they deserve theirs.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does mean chiefly this, that here in these lands the Christian Church has its stronghold; that Christian standards are commonly recognized, though in practice they are so commonly disregarded. It means that the enormous incidental blessings, in material and mental life, that always follow the preaching of the Gospel are here enjoyed most fully. And it means, too, that much of the humanizing, softening, and energizing power of the Gospel of Christ has seeped and soaked into our common civilization and affected all our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is true; yet the mass of persons living in this atmosphere, and enjoying its great advantages, are wholly selfish in the main drive of their lives, and so in being selfish are un-Christian. While Christian ideals dominate so much of our life, the term "Christian lands" really describes our privileges more than it does our practices.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Greatest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word now about these great Christian lands of Europe and America. The Catholic countries of Europe have been regarded as mission fields by the Protestant churches, and missionary operations have been conducted in them for many years. Russia has likewise been commonly regarded as missionary territory, and a very difficult one at that. In portions of Great Britain, in our own Western States and frontiers, in the Southern mountain States, and in other sections, and among special classes, missionary work has been regularly carried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the cities, those great, strange, throbbing hearts of human life, are all peculiarly mission fields. It is remarkable how the modern city reproduces world conditions morally. The city is a sort of miniature of the world. All the varying moral conditions of the heathen world, atheism, savagery almost, crude heathenish superstition, degradation of woman, neglect of children, and untempered lust, may be found in New York and Chicago, in London and Paris, in Vienna and Berlin, and in varying degree in all cities of Christian lands. The grosser parts are hidden away, more or 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These conditions are softened in intensity by the commonly recognized moral standards of life. But they are there. The man immersed in mission service in any of these cities is apt to think that there can be no greater nor sorer need than this that pushes itself insistently upon him at every 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slum ends and sides of our Christian cities and huge heathendom, jostle elbows in the likeness of their moral conditions. The need is everywhere, crying earnestly, wretchedly out to us. There is good mission ground anywhere you please to strike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But--but, by far the greatest need, with that word "greatest" intensified beyond all power of description, is in the heathen lands. The vastness of the numbers there, the utter ignorance, the smallness of their chance of getting any of the knowledge and uplift of the Gospel, all go to spell out that word "greatest." The awful cumulative power of sin, unchecked by the common moral standards of life, with the terrific momentum of centuries; the common temptations known to us, but with a fierceness and subtlety wholly unknown to us in Christian lands--and yet how terrifically fierce and cunningly subtle some of us know them to be!--these all make every letter in that word "greatest" stand out in biggest capitals, and in blackest, inkiest ink.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Groping in the Dark.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is a bare suggestion of the need of the world in bulk. But we want to get a much closer look than that. These are men that we are talking about; our brothers, not merely hard, unfeeling, statistical totals of millions. Each man of them contains the whole pitiable picture of the sore need of the world vividly portrayed in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very heathen religions themselves are the crying out, in the night, of men's hearts, after something they haven't, and yet need so much. Strange things these heathen superstitions and monstrous practices and beliefs called religions! It has been rather the thing of late to speak somewhat respectfully of them, and rather apologetically. They have even been praised, so strangely do things get mixed up in this world of ours. It has been supposed that God was revealing Himself in these religions; and that in them men were reaching up to God, and could reach up to Him through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They really are the twilight remnants of the clear direct light of God that once lightened all men; but so mixed through, and covered up with error and superstition and unnatural devilish lust, that they are wholly inadequate to lead any man back home to God. In almost all of them there is indeed some distinct kernel of truth. But that kernel has been invariably shut up in a shell and bur that are hard beyond any power of cracking, to get at the kernel of truth for practical help, even if the people knew enough to 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They tell pathetically of the groping of man's heart after God. But the groping is in the pitch dark, and amid a mass of foul, filthy cobwebs that blind the eyes with their dust, and grime all the life. I have no doubt that untold numbers of true hearts in heathen lands are feeling after God, and in some dim way coming into touch with Him. He is not far from any one of them; but they find Him chiefly in spite of these religions, rather than through any help found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story is told of a Chinese tailor who had struggled hopelessly for light, and had finally found it in finding Jesus. He put his idea of the heathen religions that he knew, and had tried, in this simple vivid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man had fallen into a deep, dark pit, and lay in its miry bottom, groaning and utterly unable to move. He heard a man walking by close enough to see his plight. But with stately tread he walked on without volunteering to help. That is Mohammedanism.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"Confucius walking by approached the edge of the pit, and said, 'Poor fellow! I am sorry for you. Why were you such a fool as to get in there? Let me give you a piece of advice: If ever you get out, don't get in again.' 'I can't get out,' said the man. That is Confucianism.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Buddhist priest next came by and said: 'Poor fellow! I am very much pained to see you there. I think if you could scramble up two-thirds of the way, or even half, I could reach you and lift you up the rest.' But the man in the pit was entirely helpless and unable to rise. That is Buddhism.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"Next the Saviour came by, and, hearing his cries, went to the very brink of the pit, stretched down and laid hold of the poor man, brought him up, and said, 'Go, sin no more.' This is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awful moral or immoral conditions prevalent throughout the heathen world are the most graphic comment on the influence of these religions. It can be said thoughtfully that, instead of ever helping up to God and the light, they drag down to the devil and to black darkness. There is not only an utter lack of any moral uplift in them, but a deadly downward pull. The very things called religions point out piteously the terrible need of these peoples.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Living Messages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what is it that these people need, and that we can give to them? May I first remind you what they don't need? Well, let it be said as plainly as it can be that they don't need the transferring to heathen soil of our Western church systems, nor our schemes of organizations. It is not our Western creeds and theology that they stand in need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Of course, there need to be both churches and organizations. Only so will the work be done, and what is gotten held together. But these are in themselves temporary. They are immensely important and indispensable, but not the chief thing. The great need is of the story of Jesus. That is, plain teaching about sin--the hardest task of all for the missionary, whether in Asia or America--and the damnable results locked up in sin. Then the winsome telling, the tirelessly patient and persistently gentle telling of the story of love, God's love as revealed in Jesus. The telling them that Jesus will put a new moral power inside a man that will make him over new.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they need even more than this, aye, far more. They need men--human beings like themselves, living among them in closest touch--whose clean, strong, sweet lives spell out the Jesus-story as no human lips can ever tell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live side by side with men who like themselves are tempted sorely, but who show plainly in their lives a power that downs the temptation--this is their great need. The good seed, after all, is not the message of truth merely, but the "sons of the kingdom,"[9] men living the message of Jesus, and more, the power of Jesus, daily.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kindergarten teacher opened a mission among the slum children of a very poor section of Chicago. She began her work by gathering a number of dirty, unkempt children of the street into the neat mission room. Then, instead of preaching or praying or something of the conventional sort at the first, she brought in and set on a table a large beautiful calla lily, bewitching in its simple white beauty.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effect of the flower on one child, a little girl, was striking. No sooner had she looked at it than she looked down at her own dirty hands and clothes, with a flush creeping into her face. Then she quickly went out into the street. In a little while she was back again, but with her face washed, her hair combed, her dress tidied up, and a bit of colored ribbon added. She walked straight up to the lily again, and looked long, with deep wondering admiration in her eyes, at the beautiful white flower.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flower's purity was a mirror in which she saw her own dirtiness. It was a magnet drawing her gently but strongly up to its own higher level. It was an inspiration moving her irresistibly to respond to its own upward pull.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simple, pure, human life is the greatest moral magnet. Jesus Himself down here was just such a magnet. Such a life is impossible for us without Jesus. It tells His power as no tongue can. It spells out loudly a standard of life and, far more, a power that can lift the life up to the standard. It doesn't simply tell what we should be. That may only tantalize and tease. But it tells what we actually can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Jesus is more than a message. He is a living power in a man's life. This is the great need of men's hearts,--the message of Jesus' purity and of Jesus' power embodied in live men, living side by side, in the thick of things, with their brothers of the great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Great Unknown Lack.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greatness of men's need stands out most pathetically in this, that men don't know their need. They have gotten so used to the night that they don't care for the sunlight. They have been hungry so long that the sense of hunger and the call of appetite have wholly gone.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a simple, striking story told of two famous Scandinavians, Ole Bull, the great violinist, and John Ericsson, the great inventor, who taught the world to use the screw in steam navigation. The one was a Norwegian, the other a Swede. They had been friends in early life, but drifted apart and did not meet again until each had become famous. The old friendship was renewed on one of Ole Bull's tours to this country.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 Bull was leaving his friend, after a delightful visit, he gave him a cordial invitation to attend his concert that evening. But the matter-of-fact, prosaic Ericsson declined, pleading pressure of work, and saying that he had no time to waste on music.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Bull renewed his invitation, time and again, finally saying, "If you won't come, I'll bring my violin down here to your shop, and play." "If you do," replied the famous engineer laughingly, "I'll smash the thing to pieces." The violinist, knowing the marvellous, almost supernatural, power of his instrument to touch and awaken the human heart into new life, felt curious to know what effect it would have on this scientific man steeped in his prosaic physics. So he planned a bit of diplomacy.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Taking the violin with him, he called upon Ericsson at his workshop one day. He removed the strings and screws and apron, and called Ericsson's attention to certain defects, asking about the scientific and acoustic principles involved, and discussing the differing effect of the different grain of certain woods. From this he went on to a discussion of sound waves. Finally, to illustrate his meaning and his questions, he replaced the parts, and, bringing the bow softly down upon the tense strings, drew out a few marvellously sweet, rich tones.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At once the workmen in the shop dropped their tools, and listened with wide-eyed wonder. Ole Bull played on and on, with his simple great skill, making the workshop a place of worship. When finally he paused, Ericsson lifted his bowed head, and showed eyes that were wet. Then he said softly, with the touch of reverent awe in his voice, "Play on! Don't stop. Play on. I never knew before what it was that was lacking in my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is what men everywhere say when they come to know Jesus. They fight against knowing Him because of their ignorance of Him. At home, prejudice against theology of this sort and that; against some preaching, or church service, or some Christian people they have unpleasant memories of perhaps, bar the way. Abroad, prejudice against their treatment at the hands of Christian nations, or against anything new, shuts the door with a slam and a sharp push of the bolt.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takes great diplomacy, love's diplomacy, the combination of serpent and dove, subtlety and harmlessness, to get an entrance. But when the door is pried open, or coaxed open enough for some sound or sight of Jesus to get in, they passionately cry out, "This is what I need. This Jesus is the lacking thing in my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b/>
          <w:color w:val="000000"/>
          <w:lang w:val="en-US" w:eastAsia="en-US" w:bidi="en-US"/>
        </w:rPr>
        <w:t xml:space="preserve">04 - The Present Opportunity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 The Present Opportunity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S.D. Gordon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Somebody's Knocking at the Door.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There's a soft, tender passion in the heart of God. Its flame burns steadily. It never flags nor dims. It's a passion for His child-man. And that very passion itself draws man to Himself with a drawing power that is irresistible. They can't resist being drawn, even though they may refuse to yield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an answering passion in man's heart for God. It is often a sort of dumb longing, not clearly defined nor well understood. It is a mute yearning of his heart for God, though often he doesn't think of it that way. But it is there; for these two, man and God, belong together. They were together until sin drove its ugly wedge in between. They are a part of each other. Neither one is complete nor happy without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heart of God can be satisfied only as man comes back home to Him. And man's heart never rests until it finds rest in comradeship with God. These two are always drawing toward each other. God is always drawing man by the great master-passion of His heart. And man is always responding to that tender, strong pull in the underneath, mute yearning of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By and by the thing that keeps them apart will be gotten rid of. Sin will be shipped overboard, to fall by its own dead weight to the bottom of the sea. Then there will be glad reunion of God and man, their hearts in full glad accord again. To-night we want to talk together a bit about this answering passion of man's heart for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heathen world is knocking to-day at the door of the Christian Church. It has found out who has the fullest and truest information about God. And it is knocking loudly and earnestly at that door. And it keeps on knocking, though the door seems to be barely open yet; and a good many--most?--inside don't seem to have heard the knocking.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most remarkable thing about the present time from the Church point of view is that the heathen peoples are asking for what the Master has told us to give them. The centre of Church attraction and of Christian action to-day is on the swing toward heathen lands.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the Church began again, a hundred years ago, to enter the great heathen world, it had to use pick and axe, jimmy and chisel. It seemed like using burglar's tools. Certainly it was working in the dark, with only the burglar's dark-lantern to show the way. But now the heathen door is wide open. Instead of our knocking at their door, the heathen world is knocking at our door.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Our billion brothers stand in the night-time of their darkness blindly feeling for our door, and knocking, now timidly, now earnestly and loudly, ay, imperiously, for the light that we have. It has been a cold night for them, and a long night, too. But the darkest hour of it is already throbbing with the flood of coming light. They have found the door and are using it. The whole foreign non-Christian world is knocking with incessant, insistent clamor at our church door.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They're Standing in the Dark.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do not mean that actually every country in the world is open to the Gospel. For there are a few countries with comparatively scanty populations that are not open; except, indeed, on the edges, to the man prying earnestly around for a way to get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don't mean that every man in these open countries is actually asking us to send him some word of Jesus. For vast numbers of them have never heard either about us or about Him. They don't know there is a Jesus to ask about; or, judging by others, they would be asking.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Neither do I mean that these multitudes who are asking are, in every case, asking for the Gospel itself. For many times that is not so. They ask for that which appeals to them strongly as something that they want. They want our Western science and learning. They want to get from us the secret of harnessing nature up to their wagon to pull their heavy loads.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many cases, without doubt, they don't want our Christianity at all. They regard it simply as something that goes along inseparably with the thing they do want. They are willing to put up with some of it for a while, if only they can get the thing they are after. Their eyes have been caught by the bright light of our Christian civilization. They don't understand how it came to us. They haven't wakened up enough, most of them, to think into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They want the light we have, as we might want something that we could order a shipment of. They haven't learned enough yet to want to get the light-generating plant installed in their midst. The great fact that all our civilization has come to us through the partial presence of the Light of the world hasn't dawned upon their minds yet.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however selfish motives and a crude understanding or misunderstanding may enter in, the great strange unprecedented fact still remains true that the world of heathenism is knocking at the door of Christendom as never before in the world's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then, too, everywhere some of them are asking plainly and piteously for the real thing. Great numbers in all the foreign-mission lands are asking that Christian teachers be sent to them with Bibles and other books to teach them the way back home to God. Wherever they find out that there is a knowledge of God to be gotten, from there comes the insistent knocking that it be brought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remember Bishop Bashford, of the Methodist Episcopal Church, stationed in China, telling of one of his thrilling experiences out there. He had gone inland quite a bit into China on one of his tours. One day he was preaching the story of Jesus to a crowd of Chinese gathered in the open air. As his interpreter turned his words into Chinese the crowds listened with great respect and keenest interest.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 he finished he asked them if they had ever heard the Gospel before. No; none of them had. He was turning up absolutely fresh soil. And they pressed in about him, earnestly asking that men be sent to tell them. And this experience of Bishop Bashford's is being repeated, over and over again, throughout the foreign-mission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Who's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there is yet more than this. Everywhere among these peoples, as one comes into close enough touch to find their hearts, there can be found underneath the inarticulate, inexpressible yearning for something they haven't. And they don't know enough to know what it is they long for. But they are conscious of the constant, weary, yearning tug within. The great heart of the non-Christian world to-day is asking dumbly, but earnestly, as only the heart can ask, for the light we have. Its knocking at our front door is growing louder in its insistent earnestness.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Since Commodore Perry steamed into the harbor of Yokohama, fifty years ago, with open Bible and American flag, and knocked at the front door of the Orient, the whole situation has completely changed. Then we knocked for admission to these shut-in lands. Now they are knocking at our door, for the knowledge and light that we have in Christian lands because we have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May I call your attention to some of the louder of these knockings?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For years students in great numbers, thousands, have been coming from these heathen nations to our country to get our Western learning. Throughout the colleges and lower schools of the land, both East and West, in the greater universities, and in the more modest small church colleges they can be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remember a sight that never failed to thrill me in my visitations among the colleges of our Central West. Almost always I saw one or more of these young men, from Japan, and less frequently from China and India and other countries, and sometimes young women, too; studying in these institutions. Quite frequently they came from the better families of their people; often from old wealthy families of position and influence. So that by blood ties and position they will be the future men of influence and leaders of their people. And it is a notable fact that many of them are to-day the leaders in Japan. Literally thousands of them have come, these thousands of miles around the world, to knock at our doors, and ask for what we have and they haven't.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Even more striking is the recent visitation to us of official commissions from the non-Christian lands. One after another, these national governmental deputations have come to us. They have been composed of the strongest men in these lands, men in leading official position. They have come by government appointment, and at government expense, to learn the secret of our marvellous Western progress.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in addition to these official deputations others have come, men of like prominence and influence, coming on their own account, to witness our civilization and learn its secrets.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Coming Great Leaders.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One of the most remarkable incidents of this most remarkable movement has been the great migration of young Chinese men to study in the colleges of Japan. Within a very short space of time, as though by a concerted movement, fifteen thousand Chinese young men have flocked to Tokyo. The inevitable sifting process has sent many back, but fully ten thousand remain, engaged in earnest, hard study.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Will you mark very keenly why they went to Japan? Because to them Japan, in its new life, stood for the new light and life of the West. Their little, but mighty, aggressive neighbor on their eastern shore had brought to their very door the new civilization of the Christian West.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Here was an unusual opportunity. Where hundreds had come clear around the earth to us, thousands have seized this opportunity close at hand. They come from every province of China; even that farthest away, on the border of Tibet, sending hundreds.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travel involved thousands of miles. And if their slow means of travel be taken into account, it meant what would be to us practically hundreds of thousands of miles. Hundreds of them have been sent by the provincial and local governments. Others have come through private funds made up for the purpose. And wealthy men have sent their sons. They have gone to Japan only because Japan has opened her doors so widely to our Christian civilization. It is not to their conqueror, Japan, they have come, but to the civilization which Japan has imported from Christian lands.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Was there ever such a knocking at the door of the Christian Church as this? Ten thousand picked men, of the best and keenest young manhood of China, representing all parts of the empire, and in large part representing the government, settling down to years of close study of our Christian civilization as found in Japan--a tremendous fact for the Church to-day! Things are crowding in on us. It is the non-Christian world knocking at our back door. It was too far around to the front. So they have commenced their knocking at the nearest and handiest door they could find.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there are direct requests coming constantly to the missionaries, from the peoples in all these lands, earnestly asking and even pleading that men be sent to teach them of God and of Christ. Whole villages have been found in the fastnesses of Africa's wilds spending days together, and all day long, on their knees in prayer; most of ten mute prayer with upturned faces--their very bent bodies their prayer--that news of the white man's God might be sent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Korea and other lands it is no uncommon thing for men and women to travel hundreds of miles by their slow transportation, or even to come a-foot, to attend gatherings where the story of Jesus is being preached.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then, too, there is the indirect knocking in the imitation of our Western ways, and throwing away of their own. Imitation is the highest form of compliment that can be paid. It tells of admiration, and of a desire to be as those imitated. The adapting of Western learning by these conservative Oriental peoples, the establishment of thousands of colleges and schools on the model of Christian countries is so radical a thing as to be nothing short of startling. The abandoning of bad customs, as well as of their old systems of education, is as startling. Where there were antagonisms there is now the friendliest imitation.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to this we add the remarkable immigration to our shores, of a million a year, it intensifies enormously the opportunity of service brought to us by foreign peoples. Yet please notice that this latter is not Asia nor Africa coming to us, but Europe.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However crying their need may be, these are, nominally, not heathen peoples, but chiefly from Christianized Europe. The Asiatics would have come in great numbers, but that door was promptly shut and carefully locked by official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 you swing your eye over these seething masses of the heathen world, and listen to their voices, let me ask you, with the earnest softness of tone that belongs to the heart, could there be a louder knocking at the door of the Christian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Do They Want?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can be no doubt about the knocking. But--but what is it they are after? Well, in plainest talk, they are after the thing that has made Christian nations great, great to the point of world-leadership and world-supremacy.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Do you remember the famous reply, often quoted, given to a foreign visitor at the English court? He had asked the secret of the greatness of England, which impressed him so forcibly. And her gracious majesty, of blessed memory, Queen Victoria, placed her hand upon a Bible, and replied in the memorable words, "This is the secret of England's greatness."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Just how much that wise woman had in mind I am sure I do not know. I feel very sure she did not refer to the church system of England. But to something far more and deeper than that, of which the church system is only one expression. Where the Bible has gone, and where it has so largely dominated the life of the people, as in England, there has been both a moral regeneration and, mark it keenly, a new mental life. Its touch has awakened the mental powers. There has been aroused and released into activity that spirit of energy which has become the most marked characteristic of the Western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These two, the mental life and the remarkable energy, lie at the basis of all our wonderful modern science. And this, in turn, lies at the basis of all our phenomenal development. It is this that makes the West different from the East. The leading nations are Christian nations. The germ of vigorous life is in the Gospel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is the thing the heathen world is knocking so earnestly at our door for to-day. I do not say that they think of it in that way. They are just coming, groping out of the darkness, with eyes blinking and blinded by the brightness of our light. They stretch eager, reaching fingers out toward the light, without knowing much about it. The glare of it has caught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if they are caught, moth-like, and hurt by its flame--if they copy our vile vices, which are no part of our Christianity, but the remnants of our own original savagery cropping out in spite of Christianity--if so, is it surprising? Their eyes are bothered by the sudden change from black darkness to brilliant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there's a deeper asking. Underneath all, the thing they are really asking for, all unconsciously most of them, is that which lies at the root of all our Western progress. They ask unknowingly for the Gospel of Christ, the heart of this precious old Bible. When they get that they will find that it brings the new awakening of mental life and the new aggressive energy that has made us Christian nations what we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Returning Our Call.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Will you please remember that their knocking at our door is a direct result of our knocking at their door? They are very polite, these far-away kinsfolk of ours. They are simply returning our call.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missionary, from Great Britain, and America, and Europe, has been the West's pathfinder in these foreign-mission lands. He has blazed a way into these thick woods, and beaten down narrow foot-paths through them. It's been hard, heroic work. The pathfinder has often gotten his hands and face badly torn by the thick brambly thorn bushes as he pushed resolutely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diplomacy entered and broadened the roads. And commerce quickly came and beat them down into good hard shape for easy travel. And in turn the missionaries have freely used the broader, better roads.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now these roads are being trodden by other feet, and in an opposite direction. Along the pathways made by the Church, and made better by diplomacy and commerce, these peoples are coming, coming a-running, to ask us to give them what we have. We received it from Another. He bade us give it as freely as we received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Here they come eagerly knocking at our doors, front door, and back door, and wherever there is a door. Do you hear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Ah! The great question to-day is not a question for the heathen world, but for the Christian Church--shall we respond to the opportunity they are flinging in our faces? To-day there are more hands in heathen lands stretched out for the Gospel of Jesus than there are Christian hands stretched out with the Gospel. More hearts in those far-away lands are dumbly praying for the light than there are of us praying that they may receive the light--far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greatest question for the Church to-day is--shall we enter the open door? And this is a key-question, too. Its answer includes a full satisfactory answer to all the other questions we are discussing. All questions of finance, of uncertain wabbling pulpit voices, of careless and indifferent or empty pews, and of city evangelization will quickly find an answer as the Church fully and faithfully answers this. Here is the work that, if done, and well done, will bring a new circulation of blood into the whole life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Have you noticed the sharp contrast that there is gradually growing up between the way people at home and these foreign peoples are receiving the Gospel? Out there there is an openness to the truth, an eager willingness to believe it simply, and to act upon it, that suggests the way they did in the Book of Acts. In our home-lands of America and Great Britain and Germany there seems to be either indifference, or an atmosphere of quibble and criticism. With questions and doubts naturalistic explanations are sought that do away with much of the simple force of God's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like difference is showing itself between the results there and here. Here they are scantier, and gotten with great difficulty; there much larger, and with greater ease. There the door is wide-open, and people crowding in; here there is a feeling that the door is closing, surely and not slowly people turn away elsewhere. There has come to be an unusual proportion of pickles and salads and other relishes served with every spreading of the Gospel meal here. There, just plain unbuttered bread is eagerly and thankfully sought for. They are hungry. And their hunger is a wide-open door to us. We need the exercise of foreign travel, and a great deal of it, to bring back our zest.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"Inasmuch."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May I speak very softly of another side of this knocking at our door? Who is it that is knocking? Aye, Who?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Do you remember Jesus' words in Matthew, chapter twenty-five? He is speaking of the settling-up time that is to come at the close of things. And He does something there that is startling. He identifies Himself with the hungry and cold and poor. That is, He puts Himself in their place. They are reckoned as though they were He. He says that when they asked for some food and warm clothes it was really Himself asking for food and warmth! We have been really dealing with Him when we have met these needy ones. The one test question He makes for all is this--What did you do for these hungry people? Because what you did, or didn't do for them, was done or refused to Me. Jesus comes in the guise of the needy. Who is it knocking at our door so loudly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suppose if you could think of Jesus actually coming to-day to New York, the human Jesus I mean, coming as a man just as He came to Jerusalem, but known to us as He is now--I suppose there is hardly a door that would not open to Him. He might not be any better understood in New York than He was in Jerusalem, but the doors of the wealthy would quickly open to Him. I mean the Christian wealthy, the Church wealthy; other doors, too, no doubt, but these surely. He would have a great welcome.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I suppose, too, that if in some wealthy home on Fifth Avenue or Madison Avenue He were to ask His host to give some large sum, a million dollars or ten millions, for sending the Gospel to China or Japan His request would likely be granted. It seems to me rather probable that it would. Well, how can it be put plainly enough that He does come to our doors, rich, and less rich, and poor. He's at the front door now, knocking and asking our help.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these heathen peoples of His, Jesus comes to us. And we have been giving Him--shall I say it very softly for sheer shame?--we have given, not all, but most of us, what is practically the loose change in our trousers' pocket; not actually, of course; sometimes even that. We have spent more on everything else. We have made up boxes of cast-off clothes and old shoes for--Jesus! This has been a large part of our answer. Is it any wonder the hot blood sends the color climbing into our cheeks at the thought, and that we instinctively seek for some explanation that will soften the hard rub of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found a bit of a poem in a magazine some time ago that caught fire as I read it. It was written, I judge, in a personal sense; but it came to me at once with a wider meaning; and it persists in so coming at every reading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this poem there is some one knocking at a door for admission, and a voice without calls,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"'Friend, open to Me.' Who is this that calls?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Nay, I am deaf as are my walls;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Cease crying, for I will not hear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Thy cry of hope or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art thou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I should heed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Thy lamentable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Hungry, should feed,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Or stranger, lodge thee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the voice persists--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"'Friend, My feet bleed.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Open thy door to Me and comfort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will not open; trouble me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 on thy way footsore,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will not arise and open unto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still the pleading,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is it nothing to thee? Open,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Who stands to plead with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Open, lest I should pass thee by, and thou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One day entreat My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cry for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I be deaf as thou art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Open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I cried out upon him: Cease,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Leave me in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Fear not that I should crave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Aught thou may'st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Leave me in peace, yea, trouble me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Lest I arise and chase thee from my door.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shall I not be let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Alone, that thou dost vex me yet?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all night long that voice spake urgently--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'Open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Still harping in mine 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'Rise, let Me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Pleading with tears--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'Open to Me, that I may come to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While the dew dropp'd, while the dark hours were cold--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'My feet bleed, see My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See My hands bleed that bring thee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My heart doth bleed for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Open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 till the break of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died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voice, in silence as of sorrow;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footsteps echoing like a sigh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Pass'd me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Lingering footsteps, slow to pass.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On the morrow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saw upon the grass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Each footprint mark'd in blood, and on my door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mark of blood forevermore."[10]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same voice still comes with a strangely gentle persistence--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"Inasmuch as ye did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Unto one of these my brethren, even these least,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Ye did it unto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"Inasmuch as ye did it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Unto one of these least,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Ye did it not unto Me."[11]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b/>
          <w:color w:val="000000"/>
          <w:lang w:val="en-US" w:eastAsia="en-US" w:bidi="en-US"/>
        </w:rPr>
        <w:t xml:space="preserve">05 - The Pressing Emergency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 The Pressing Emergency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S.D. Gordon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October Panic.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man walked up the steps of a well-known bank in lower New York one morning, about a half-hour before opening-time, and stood before the shut door. In a few minutes another came, and stood waiting beside him. Others came, one by one, until soon a small group stood in line, waiting for the door to open.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messenger boy, coming down the street, quickly took in the unusual sight. He wasn't old enough to have been through any of New York's notable panics, and he had never witnessed a run on a bank; but quick as a flash, or as a Wall-Street messenger boy, he knew as though by instinct that a run was on at that bank. Instantly he started running down the street to tell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 prairie wild-fire ever spread so quickly as the news ran over 'phone wires of the beginning of that run. As though by some sort of invisible ether-waves, the news seemed to spread through the financial district. Every bank president seemed to know at once. Then it spread throughout the city, and the greater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 began what has been called the October panic of last year, which quickly spread through the land, and then throughout the world until every country bank here, and every capital city abroad, felt the sharp tightening of the money-bag strings.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was a strange panic. You couldn't just tell what was responsible for it. The very variety of explanations, editorial and other, told of the lack of a common understanding of what caused it. There had been no famine or drought. The crops, the chief financial barometer of the country's condition, had been remarkably abundant. There had been no overproduction or glutting of the industrial world. Indeed, great numbers of concerns had been embarrassed by orders that they couldn't fill fast enough. The cause seemed to be wholly in people's minds. A spirit of distrust of some of the great money leaders and of their methods was abroad. That feeling of fear sent a few men, by an unplanned concert of action, to a certain bank before ten o'clock one morning.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unusual sight of a few men standing in line waiting for the opening of that bank door was like a lighted match to a barn full of dry hay. At the first inkling of a suggestion of a financial panic money began to disappear. Nothing is so cowardly in its cautiousness as money. Scholarship comes next to it. The savings of years have the tightest grip on most human hands. As though by magic, money began hunting dark holes in stockings and cellars and safety-deposit boxes. And the hard grip of the panic was quickly felt everywhere. It was a fear panic. A terrible danger was at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At once the regular habit of life was disturbed for great numbers of men. The Secretary of the Treasury quit his Washington desk and spent several days in New York so as to be able to give the help of the Government's funds and enormous prestige where they would count for most, and to give promptly. Bank officials and other financial leaders cut social engagements and everything else that could be cut, and devoted themselves to meeting the sudden emergency. They ate scantily, both to save time and for lack of appetite, and to help keep their heads clear for quick decisive thinking and action. The tension was intense. Men sat up all night conferring on best measures.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group of the leading money men met in the private quarters of one of their numbers, about whose rugged personality and leadership they instinctively rallied. More than one night the gray dawning light of the morning found them, with white, drawn faces, still in conference. The emergency gripped them. An emergency always does. The habits of life are upset, helter-skelter, in the effort to avert the threatening danger. That was an emergency in the money world. Grave danger threatened. Everything else was forgotten, and every bit of available resource strained to turn the danger aside. It was turned aside. That was a splendid achievement. And even though men have been feeling the effects for this whole year, what they have felt is as nothing compared with what might have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Danger and Victory Eying each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 emergency means a great danger threatening, perhaps the very life. But it means, too, that if the danger can be gripped and overcome there will be great victory. Two possibilities come up close and stare each other angrily in the face; the possibility of great disaster impending, and of great victory over it within grasp, if there be a reaching hand to grasp it. The deciding thing is the human element, the strong, quick hand stretched out. If strength can be concentrated, the situation gripped, then great victory is assured. But it takes the utmost concentration of strength, with rare wisdom and quick steady action, to turn the tide toward flood. If this is not done, either because of lack of leadership or of enough strength or enough interest, disaster comes.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Just such emergencies come to us constantly. A severe illness lays its hand upon a loved one in the home. The crisis comes. Death and life stand in the sick-room eying each other. Either one may be victor. No one can tell surely which it will be. And every effort is strained, the habit of life broken, other matters forgotten and neglected, that death may be staved off, and life wooed to stay. And when the crisis passes safely the joy over the new lease of life makes one forget all the cost of strain and effort.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Who of us cannot recall some time back there, when some emergency came in personal business matters, and personal and home expenses and plans were cut down to the lowest notch, to the bleeding-point, that the emergency might be safely met.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Teachers and parents know that moral emergencies come at intervals in a child's life, until young manhood and womanhood are reached. One of the greatest tasks in child-training is to note the emergency, and meet it successfully. And what keenness and patience and subtlety it does take only he knows who has been through the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Spirit Contests.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Emergencies come in spiritual matters, too. They are the hardest kind to meet. It is hardest to make people see them and grip them. In the life of many a church a spiritual emergency has come, but has not been met. The church goes on holding services, raising money and paying it out, going through all the proper forms, but with the life itself quite gone out of it. The thing is being kept in motion by a humanly manipulated electric current; there is no free life-movement.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Evangelistic leaders say that such emergencies come in their campaigning. There has to be a struggle of spirit forces. And the victory that comes, comes only as a result of close hand-to-hand conflict of soul by the leaders.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all know that such crises come in our personal experience. And those who know about changing things by prayer do not need to be told of the emergency that comes at times; nor of how it requires a tightening of all the buckles, a new reviewing of the promises on which prayer rests, a new steadying of one's faith, a quietly persistent hanging on, an intenser insistence of spirit in prayer and more arrow-praying in the daily round of work--sending out the softly breathed heart-pleadings while busy with common duties, until the assurance comes that the danger is past and the victory secure.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remarkable to what an extent the great events of history have been emergency events. With the greatest reverence, it can be said that history's central event, the dying of Jesus, was an emergency action. Even though we understand clearly that it was known and counselled from before the foundation of the world, that He was to shed His precious blood for our salvation, His dying can never be fully understood save as a great emergency measure, the great emergency measure, because of the crisis made by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that is the sort of thing--an emergency--that is now on in this great task of world-wide evangelization which Jesus has committed to our hands. Some of you may be strongly inclined to lift your eyebrows and ask--Is there really any such emergency? I know that people don't like those words "crisis" and "emergency." It is much more comfortable to think that things are going on very smoothly and well. Even though all is not just as we might choose to have it, yet we like to think that it will turn out well. There is a sort of optimism that is very popular. Things will all come out right somehow, we like to think. But the fact is that things don't turn out right of themselves. They have to be turned by somebody who gives heart and life to the turning.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can be said with sane, sober sense that without doubt there is an emergency, and a great one, in this foreign-mission enterprise. It is, of course, true that in a sense there is a continual emergency here. There are thousands of these foreign brothers of ours slipping the tether of life daily. The light might easily have been taken to them, and have changed their choices. But then it hasn't been, and the dark shadow of the possibility of their separating themselves forever from God, through wrong choice persisted in, hangs down over each one of them. There can be no darker shadow except the actual knowledge that they have so separated themselves from life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Crisis of Neglect and Success.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quite distinct from that, and in addition to it, it is quite safe to say that there is an emergency now on in the heathen world such as it has never known before. Such is the mature judgment of our missionary leaders.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we do well to remind ourselves that we have some remarkable men among these leaders. There are men on the foreign fields and at the missionary helm at home of most remarkable ability and genius. There are to-day men of statesmanlike grasp and power, who could easily have taken front rank in public life, in diplomacy, and professional life, men fully able to fill the Presidential chair and do it masterfully, who are giving their life-blood to this great missionary task.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sober judgment of these men, taken from every angle of vision, is that the present is a time of unparalleled emergency. It exists peculiarly in Asia, the greatest of all foreign-mission lands. It has been caused by a number of things that now come together with such force as to make a crisis, the crisis of missions, the gravest that has yet come, and that, it is probably safe to say, will ever come. For the future will be largely settled, one way or the other, within a few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At the basis of all is the great need, of course. That looms big and gaunt and spectral in any survey of the matter.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the neglect by the Church for many generations has greatly intensified the present situation. The Master's plan plainly is that every generation of the Church shall give the Gospel to its generation; that is, to all the people living in the world at that time. Every generation of men must have the Gospel afresh. No land is beyond the need of a fresh gospelizing. If Christian America were to lose its churches and the Gospel, it would surely revert to the heathen type from which we sprung.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many generations went by with practically nothing of this sort being done. These generations of inactivity have piled up on the present generation. The undone work of the past adds greatly to the task of the present. The present situation is abnormal because of what hasn't been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the success of the present has played a big part. Modern missionary activity has had a big share in making this emergency. A century of missions is reaching a tremendous climax. The splendid aggressiveness of church leaders and missionaries is now an embarrassment to a Church, or any one in the Church, who doesn't want to keep up the pace. It is an emergency of success, the logical result of what has been accomplished. So much has been done, and been done so well by a comparatively few, that now more must be done by the rest of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It's because the heathen world is awake that there is an emergency. Their awakeness is the thing that crowds in on us. And we waked them up. We must now do more and better, because we have done so well. We have indeed waked them up, but--to what? A business man would stamp it as rank foolishness to fail to take advantage of the splendid opening that we have made in the foreign-mission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Westernized Heathenism.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let us look just a bit at this present pressing emergency. There are grave perils threatening, and a great victory 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Well, first of all there is real danger of a new aggressive heathenism; a new, energetic, but distinctly un-Christian civilization, in the heathen world. Many thoughtful men who are keenly watching the world movement believe that without doubt there is to be a new leadership of the human race in the Orient. It may be a heathen leadership. That danger is a distinct possibility. The new world-leadership may have all the enormous energy and mental keenness of Christian peoples, but without the Christian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means practically a new heathenism, no longer asleep but wide-awake; no longer being manipulated by the Western nations, but maybe manipulating and managing them. An aroused, organized, energized heathen world, with all the science and inventiveness and restless aggressiveness of the western nations and, mark you--and all the spirit of the old, Godless, Christless heathenism dominating its new life--that is the danger.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heathen world is awake at last after a sleep of centuries. It is sitting up, rubbing its eyes, and taking notice. It is entering upon a new life. That's as clear as a sunbeam on a cloudless morning. What that life shall be depends entirely on the Church waking up. That means, to be more practical, that it depends on you and me waking up, just now, and doing what we easily can. It may be a new Christian life, shot through and through with the blessed principles and spirit of Jesus. It may be a new life of energized, Westernized heathenism! They may get merely our energy and mental awakeness without the Christian spirit that gave these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These two opposite things are standing by the bedside eying each other. Which will get the patient? Who knows? If the Church fail--!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is a real peril seriously threatening. It is probably far more grave and far more likely than the best-informed and keenest observer is aware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Powerless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there is a second danger climbing in fast on the heels of this, that is already being plainly felt. These peoples may turn away from a Christianity that seems powerless to them. As they come to know better the simple principles of our faith they may see that we are not true to it. Our Master bade us go everywhere and tell all men of Him, and tell them most and best by the way we live. But we haven't done it. The Church of the past nineteen centuries, taken as a whole, hasn't done it. The Church to-day, taken as a whole, isn't doing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How many times have the missionaries been obliged to listen to the question, which is a reproach rather than a question, "Why didn't you come before? My father lived and died in distress, seeking for this light you bring us now. Why didn't your father come and tell my father?" If they find that our faith hasn't gripped us enough to master our lives they will naturally doubt if, after all, there is any more real practical power in it than in their own heathen beliefs.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seems better in theory, but it seems to lose its ideals in the stiff test of practice. They would be wrong in thinking that, of course. But what conclusion more natural to the crowd that never thinks deep. When all the difficulties and hardships come in the way of their acceptance of Christ, and the easiest way is not to, how easy to throw the whole thing aside.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story is told of a Chinaman in this country who applied for a position as house-servant in a family which belonged to a fashionable church. He was asked: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"Do you drink whiskey?"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 I Clistian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"Do you play cards?"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 I Clistian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 was engaged, and proved to be a capable servant. By and by the lady gave a bridge-party, with wine accompaniments. The Chinaman did his part acceptably, but the next morning he appeared before his mistress.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want quit," he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"Why? What is the matter?"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Clistian man. I told you so before; no heathen; no workee for 'Melican heathen."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These heathen brothers of ours are not fools. They are a keen lot. They judge our religion by us who profess it, as we do with them and theirs. There may come a wide-spread practical disbelief, or lack of belief, that there is any practical power in Christ to change a man's life, and really control his actions. And it will be a perfectly logical conclusion from what they find in us Christian nations as a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Death or Deep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then there are some mighty bad dangers on the other side--our side. If it be true that every generation needs the Gospel, it is just as true that every generation of Christians needs to give the Gospel. It is the very life of a Christian to give himself out in earnest service for others. The man who is failing there has started on the down grade in his Christian life. If we lose the spirit of "go" we have lost the very Christian spirit itself. A disobedient church will become a dead church. It will die of heart failure.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was John's Man with eyes of searching flame, and tongue of keen-edged sword, and feet that had been through the fire, who said to a Christian church, "I will move thy candlestick out of its place except thou change thy ways."[12] The candlestick isn't the light. It holds the light. The Church's great mission is to be the world's light-holder.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unsnuffed candles and cobwebby window-panes seem to have been in evidence sometimes. The Christian Church in some lands has plainly lost its privilege of service, and lost its life, too. The old organizations are kept up, but all life has gone. There's a grave danger threatening the American Church and the British Church just at this present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Long years ago, in the days before steam navigation, an ocean vessel came from a long sea voyage, up St. George's Channel, headed for Liverpool. When the pilot was taken on board, he cried abruptly to the captain, "What do you mean? You've let her drift off toward the Welsh coast, toward the shallows. Muster the crew." The crew was quickly mustered, and the pilot told the danger in a few short words, and then said sharply, "Boys, it's death or deep water, hoist the mains'l!" And only by dint of hardest work was the ship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I could get the ear of the Church to-day, I would, as a great kindness to it, cry out with all the earnestness of soul I could command, "It's death or deep water; deep water in this holy service of world-winning, or death from foundering."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Saved by Saving.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then there's a yet graver peril threatening. It's quite the common thing to appeal to selfish motives. It is striking that the great strides that prohibition has made of recent years, have been due to a sort of legislation and to business regulation that appeal to selfish motives. The economic motive, and the disagreeable and injurious likelihood of a saloon being close to one's own home, have had greater influence than higher moral motives. And we are glad of any motive that will put the damnable traffic down and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Well, I'm going to come down a step here, and remind you of a yet graver peril that threatens. There is serious danger of a heathenized Christianity dominating our boasted Christian civilization and Christian lands. And in time that would be a serious menace to our pocket-books.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is to say, there may be the energy and keen mental life without the mellowing and sweetening influence of the Christian spirit. The restless aggressiveness may come without the poise; the ceaseless activity without the deeper steadying quality; the keenness without the softening touch of the true life. In other words, if we don't Christianize heathendom, they will exert an influence on us that will practically amount to their heathenizing Christendom.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Already such influences are seeping in at more than one crack. Mohammedanism has an active propaganda in Great Britain. Heathen wedges are slipping their thin edges in, in our land. More and more it will extend, in time influencing our whole moral fabric, and affecting our whole national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During some recent researches among the ruins of Pompeii the explorers turned up a find that told its own story. It was the body of a crippled boy. He was lame in his foot. And around the body there was a woman's arm, a finely shaped, beautiful, bejewelled arm. The mute find told its simple story. The great stream of fire suddenly coming from the volcano, the crowd fleeing for life, the little cripple unable to get along fast enough, the woman's heart touched, her arm thrown about the boy to aid his escape; then the overtaking fire-flood, and both lost. The arm that was stretched out to save another was preserved, and only that. All the rest of the brave rescuer's body had gone. The saving part was saved. Only that mercifully outstretched to save another was itself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Church or the man that selfishly saveth his life shall lose it. He that forgetteth about his own life in eagerly saving others shall find that he has saved his own life, and that it has grown into a new fulness and richness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These are some of the dark ugly faces peering into ours. But there's another face among them. It is a very bright face, with eyes all aglow, and features all shining with light. It is the face of victory over every danger and difficulty that threatens. Many believe that the emergency will be met. The victory will surely be achieved. But the fact to mark keenly, just now, is that it will be achieved only by a vigorous, masterful gripping of the present pressing emergency.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Ah! God, may Thy Church--we men who make Thy Church, who are Thy Church--may we see the emergency, and be gripped by it; for Jesus' sake; aye, for men's sake; for the Church's sake; for our own sake; in Jesus' great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b/>
          <w:color w:val="000000"/>
          <w:lang w:val="en-US" w:eastAsia="en-US" w:bidi="en-US"/>
        </w:rPr>
        <w:t xml:space="preserve">06 - The Past Failure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 The Past Failure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S.D. Gordon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Some of God's Failures.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 fails, sometimes. That is to say, the plan He has made and set His heart upon fails.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Eden was God's plan for man. A weedless, thornless, world-garden of great beauty and fruitfulness; a man and woman living together in sweet purity and strong self-mastery; their children growing up in such an atmosphere, trained for the highest and best; the earth with all its wondrous forces developed and mastered by man; full comradeship and partnership between man and all the living creation, beast and bird; and in the midst of all God Himself walking and working in closest touch with man in all his enterprises--that was God's Eden plan for man. But it failed.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Israel plan was a failure, too. The main purpose of Israel being made God's peculiar people has failed up to the present hour. That plan originally was a simple shepherd people, living on the soil close to nature. They were to be, not a democracy ruled by the direct vote of the people in all things; nor a republic ruled by the vote of selected representatives; nor yet a kingdom ruled over by the will of an autocrat; but something quite distinct from all of these, what men have been pleased to call a theocracy.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is to say, God Himself was to be their ruler in a very real, practical sense, directing and working with them in the working out of all their national life. They were to combine all the best in each of these forms of government, with a something added, not in any of them as men know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They were to be wholly unlike the other nations, utterly unambitious politically, neither exciting war upon themselves by others nor ever making war upon others. Their great mission was to be a teacher-nation to all the earth, teaching the great spiritual truths; and, better yet, embodying these truths in their personal and national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the plan failed. The glitter of the other nations turned them aside from God's plan. They set up a kingdom, "like all the nations," very much like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God worked with them where they would work with Him. He planned a great kingdom to overspread the earth in its rule and blessed influence, but not by the aggression of war and oppression. Their later literature is all a-flood with the glory light of the coming king and kingdom. Yet when the King came they rejected Him and then killed Him. They failed at the very point that was to have been their great achievement. God's plan failed. The Hebrew people from the point of view of the direct object of their creation as a nation have been a failure up to the present hour.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God's choice for their first king, Saul, was a failure, too. No man ever began life, nor king his rule, with better preparation and prospects. And no career ever ended in such dismal failure. God's plan for the man had failed.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Jesus' plan for Judas failed. The sharpest contrasts of possible good and actual bad came together in his career in the most startling way. He failed at the very point where he should have been strongest--his personal loyalty to his Chief.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can be no doubt that Jesus picked him out for one of His inner circle because of his strong attractive traits. He had in him the making of a John, the intimate, the writer of the great fourth Gospel. He might have been a Peter, rugged in his bold leadership of the early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though coached and companioned with, loved and wooed, up to the very hour of the cowardly contemptible betrayal, he failed to respond even to such influence as a Jesus could exert. Jesus planned Judas the apostle. He became Judas the apostate, the traitor. He was to be a leader and teacher of the Gospel. He became a miserable reproach and by-word of execration to all men. Jesus' plan failed.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Where the Reproach of Failure 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Will you please mark very keenly that the failure always comes because of man's unwillingness to work with God? It always takes two for God's plan--Himself and a man. All His working is through human partnership. In all His working among men He needs to work with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Some good earnest people don't like, and won't like, that blunt statement that God fails sometimes. It seems to them to cast a reproach upon God. They may likely think it lacking in due reverence. But if these kind friends will sink the shaft of their thinking just a little deeper down into the mine of truth, they will find that the reproach is somewhere else.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reproach. Every failure that could have been prevented by honest work and earnest faithfulness spells reproach. And there is reproach here. But it isn't upon God; it is upon man. God's plan depends upon man. It is always man's failure to do his simple part faithfully that causes God's plan to fail.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a false reverence that fears to speak plainly of God. It seeks by holding back some things, and speaking of others with very carefully thought-out phrase, to bolster up God's side. True love has two marked traits: it is always plain-spoken in telling all the truth when it should be known; and it is always reverential. It can't be otherwise. The bluntest words on the lips combine with the deepest reverence of spirit. God doesn't need to be defended. The plain truth need never be apologized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It's a false reverence that holds back some of the truth, lest stating it may seem to reflect on God's character. Such false reverence is a distinct hindrance. It holds back from us some of the truth, and the strong emphasis that the truth needs to arouse our attention and get into our some-time thick heads. We men need the stirring up of plain truth, told in plainest speech. The Church has suffered for lack of plain telling of the truth. The deepest, tenderest reverence insists upon plain talk, and reveals itself in such talk.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irreverent to hold back some of God's truth. For so men get wrong impressions of God. It is unfair as well as irreverent. Theology has sometimes been greatly taken up with adjusting its statements so as to defend God's character. But the plainest, fullest telling of truth is the greatest revealer of His great wisdom and purity and unfailing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God's Sovereignty.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has been a good bit of teaching about "God's sovereignty". Behind that mysterious, indefinite phrase has crept much that badly needs the clear, searching sunlight of day. God's sovereignty is commonly thought of as a sort of dead-weight force by which He compels things to come His way. If a man stand in the way of God's plan so much the worse for the man. It is thought of as a sort of mighty army, marching down the road, in close ranks, with fixed bayonets. If you happen to be on that road better look out very sharply, or you may get crushed under foot.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do not mean that the theologians put it in that blunt fashion, nor that I have ever heard any preacher phrase it in that way. I mean that as I have talked with the plain common people, and listened to them, this is the distinct impression that comes continually of what it means to them. Then, too, the phrase has often been used, it is to be feared, as a religious cloak to cover up the shortcomings and shirkings of those who aren't fitting into God's plan.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 is a sovereign. The truth of His sovereignty is one of the most gracious of all the truths in this blessed old Book of God. It means that the great gracious purpose and plan of God will finally be victorious. It means that in our personal lives He, with great patience and skill and power, works through the tangled network of circumstances and difficulties to answer our prayers, and to bring out the best results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means further that, with a diplomacy and patience only divine, He works with and through the intricate meshes of men's wills and contrary purposes to bring out good now--not good out of bad, that is impossible; but good in spite of the bad--and that finally all opposition will be overcome, or will have spent itself out in utter weakness, and so His purposes of love will be fully victorious.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the practical thing to burn in deep just now is this, that we can hinder God's plan. His plans have been hindered, and delayed, and made to fail, because we wouldn't work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God lets His plan fail. It is a bit of His greatness. He will let a plan fail before He will be untrue to man's utter freedom of action. He will let a man wreck his career, that so through the wreckage the man may see his own failure, and gladly turn to God. Many a hill is climbed only through a swamp road.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 cares more for a man than for a plan. The plan is only for the sake of the man. You say, of course. But, you know, many men think more of carrying through the plan on which they have set themselves, regardless of how it may hurt or crush some man in the way. God's plan is for man, and so it is allowed to fail, for the man's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Yet, because the plan is always made for man's sake, it will be carried through, because by and by man will see it to be best Many a man's character has been made only through the wrecking of his career. If God had had His way He would have saved both life and soul, both the earthly career and the heavenly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Let us stop thoughtfully, and remember that God has carefully thought out a plan for every man, for each one of us. It is a plan for the life, these human years; not simply for getting us to what we may have thought of as a psalm-singing heaven, when we're worn out down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the best plan. For God is ambitious for us; more ambitious for you and me than we are for ourselves, though few of us really believe that. But He will carry out His plan--aye, He can carry it out only with our hearty consent. He must work through our wills. He honors us in that With greatest reverence be it said that God waits reverently, hat in hand, outside the door of a man's will, until the man inside turns the knob and throws open the door for Him to come in and carry out His plan. We can make God fail by not working with Him. The greatest of all achievements of action is to find and fit into God's plan.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Church 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God had and has a plan for His Church. That plan is simply this: The Church was to be His messenger to the nations of the earth. There are other matters of vast importance committed to the Church, without doubt: the service of worship and the training and developing of the life of its members. But these, be it said very thoughtfully, are distinctly secondary to the service of taking the Gospel to all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These two, the chief and the secondary, are interwoven, each contributing to and dependent upon the other. But there is always a main purpose. And that here, without question, is the carrying of the message of Jesus fully to all the earth. In each generation the chief plan, to which all else was meant to be contributory, was that all men should hear fully and winsomely the great thrilling story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Shall I say that that plan has failed? It hurts too much even to repeat such words. I will not say the Church has failed. But I will ask you to note God's plan for the Church, and then in your inner heart to make your own honest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in making it remember the practical point is this--the Church is you. I am the Church. Its mission is mine. If I say it has failed I am talking about myself. I can keep it from failing so far as part of it is concerned, the part that I am. My concern is not to be asking abstractly, theoretically, about the Church, but about so much of it as I 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annual church reports, and triennial and quadrennial, much space is given to telling of the wealth of the Church. Of course, I suppose its wealth is meant to be an index of all its work. It may seem a bit odd to use the world's index-finger to point out our faithfulness to our Master's will. It is used, of course, to impress the world in the way the world can most quickly and easily understand.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the Church was not meant by the Master to be a rich institution in money and property; though it has grown immensely so. The Master's thought was that its power and faithfulness should be revealed entirely in the extent to which all men of all nations know about Himself and have been won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we think only a little bit into the past history of the Church, and then into present world conditions, we know the answer to that hurting question about the Church being a failure.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know that many of you are thinking of the triumphs of the Church; of her imperishable and incalculable influence upon the life of the world. And I will join you heartily in that, some other time. Just now we are not talking of that, but of just one particular fact of its history. One truth at a time makes sharper outlines and brings the whole circle of truth out more plainly. I love to 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love Thy Kingdom,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house of Thine abode;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Church our blest Redeemer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With His own precious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shudder to attempt to think into what these centuries would have been without the influence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at present we are talking about something else. Let me ask you, softly, if God's plan for the Church was that it was to be His messenger to all men, as you think back through nineteen centuries and then think out into the moral world conditions to-day, would you say the plan had succeeded? Or had--?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"Christ also Waits."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There's a bit of light here on that vexed question of the Lord's second coming, about which good, earnest people differ so radically. The Master said, you remember, that we were to be watching for His return. But many ask, how can we be watching when it's been two thousand years since He told us to watch, and the event seems as far off as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remember one day in a Bible class the lesson was in the twelfth of Luke, about watching for the Lord's return. Some of the class seemed to think that it means that we should be in a constant attitude of expectancy, looking for His return. But one man, an earnest, godly old minister said, "How can you be looking expectantly for a thousand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will you mark keenly that the teaching of Jesus Himself was that His return depended on His followers' doing a certain thing?[13] When all men had been told fully of Jesus, then He was to return and carry out a further part of His plan. Clearly if the part we were to play has not been done, it delays His part. The telling of all men about Jesus seems to bear a very close connection with what will occur when Jesus returns.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Some of our good friends have been much taken up with figuring out when the Lord would come back. Some of them seem to have great skill in making calendars. They even go so far as to fix exact dates. They seem to forget that word of the Master, "In such an hour as ye think not the Son of Man cometh." If you think He will come at a certain given time, then you can know one thing certainly, that He won't come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only calendar we men have is a calendar of dates, fitted to the movements of the sun and moon. God has a calendar, too, but it is a calendar of events, not of dates. The completion of His plans doesn't depend on so many revolutions of the earth about the sun, but on the faithful revolution of His followers in their movement around the earth telling men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looks very much as though the Master's coming has been delayed, and His plans delayed, because we have not done the preparatory part assigned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restless millions wait the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Whose coming maketh all things new.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Christ also waits; but men are slow and 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Have we done what we could? Have I? Have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"Somebody Forgets."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little fellow, of a very poor family, in the slum section of one of our large cities, was induced to attend a mission Sunday-school. By and by, as a result of the teacher's faithful work, he became a Christian. He seemed quite bright and settled in his new Christian faith and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Some one, surely in a thoughtless mood, tried to test or shake his simple faith in God by a question. He was asked, "If God loves you, why doesn't He take better care of you? Why doesn't He tell some one to send you warm shoes and some coal and better food?"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little fellow thought a moment, and then with big tears starting in his eyes, said, "I guess He does tell somebody, but somebody forgets."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Without knowing it, the boy touched the sore point in the Church's history. I wonder if it is the sore point with you or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b/>
          <w:color w:val="000000"/>
          <w:lang w:val="en-US" w:eastAsia="en-US" w:bidi="en-US"/>
        </w:rPr>
        <w:t xml:space="preserve">07 - The Coming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 The Coming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S.D. Gordon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Failure Swallowed by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God's failures are only for a while. They are real. There is the tragic element in them. There is the deep, sad tinge of disappointment running throughout this old Book of God. Yet the failures are only for a time. Sometimes it seems a very long time, especially if you are living through some of it. But the time reaches eagerly to an end. Victory comes. And God's victory will be so great as to make us completely forget the failures that marred the road.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Eden plan was more than a plan. It was a prophecy of the final outcome. The Book of God begins with failure, but it ends with a glowing picture of great victory, painted with rose colors. Every feature of beauty and of good in Eden has grown greatly in John's Revelation climax. The garden of Genesis becomes a garden-city. All the simplicity and purity of garden life, and all the development and power represented by city life, are brought together. There is now a river of life, and the tree of life has grown into a grove.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God isn't through with that nation of Israel yet. The Jew can't be lost. In every nation under heaven he can be found to-day, a walking reminder of God's plan. Every Jew, in whatever ghetto he may be found, is an unconscious prophecy of a coming fulfilment of God's purpose. The strange racial immortality of the Jew is a puzzle from every standpoint, except God's. He can't be killed off; though men have never ceased trying to kill him off. The Jew looms up bigger to-day than for many generations.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present strange restless Jewish longing for national existence again, that will not down, spells out the coming victory of God's plan after centuries of failure. And even though the present tide may run out toward ebb, it will be to gather force for a new and fuller flood. When God's plan works out the world will have a wholly new idea of national life, and of a world-power without army or navy or any show of force, touching all men, and touching them only to bless.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though King Saul failed, there was already the ruddy David, out among the sheep, waiting the anointing oil, and carrying about in his person his nation's greatest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Jesus' Judas failed to realize the promise of his earlier days. He struck the record note for baseness. But Paul was being prepared by blood inheritance and scholarly training. Under the touch of the Master's own hand he became the Church's greatest leader in its life-mission. If Judas struck the lowest note, Paul rang the changes on the highest note of personal loyalty to Jesus and to His world-wide passion and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the Church has waked up. I said, you remember, last evening, that if you look over the whole history of the Church since its birthday on Pentecost, you are pained by the sore fact that the chief mission entrusted to it has been for the most part forgotten. There has been more forgetting of it, and neglecting it, than fulfilling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Yet always, be it keenly noted, in every generation of these centuries there have been those whose vision of Olivet never dimmed. There have always been those who have tried faithfully to carry out the Church's great mission. The darkest days have never been without some of the brightest light, made all the brighter by the surrounding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Revised Missionary Motto.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there's a new chapter of the Church's life being written as we talk together. Its writing began in the closing twilight of the eighteenth century. That chapter isn't finished yet. Some of its best pages are now being written, with more and better clearly coming.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Its first lines were written by a very common pen. Carey's English cobbler-shop became a sounding-board whose insistent, ringing messages began to waken the Church. The Church is waking up, and shaking itself, and tightening on its clothes, for the greatest work yet to be done in fulfilling the life-mission entrusted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hundred years ago the fire of God found fresh kindling stuff in the hearts and brains of a few young college fellows in an old New England village. The sore need of the world crowded in upon them by night and by day. But they were few, and young, and unknown. And the task was stupendous. The rain-storm of a Sabbath afternoon drove them to the shelter of a hay-stack. And the storm of the world's need drove them to the shelter of prayer, and then to the shelter of a great purpose. With simple faith in God, and strong devotion to the great neglected task, they spoke out to the Church the thrilling words, "We can do it if we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on that same spot a hundred years later the Church gathered. Those intense words had been heard. The Church had waked up. Men of long service in far-away lands stood with those of the home circle. They talked of the past, but far more of the present and future. They revised the century-old motto. No group of scholars in the Jerusalem Chamber of Westminster Abbey ever did finer revision work. They said, "We can do it, and we will". No greater tribute to the memory of the faithful little hay-stack group was ever made than in that changed motto.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young collegians' bold cry had sounded out throughout the Church. And the Church heard and roused up. The modern missionary movement of the Church is the most marked development of the past century of church history. It can be said that the Church of our day in its missionary activity far exceeds the early Church. That is to say, in certain particulars we have exceeded.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common to refer to the missionary zeal of the first centuries. Fresh from the Master's touch, the early Church was chiefly a missionary church. One great purpose gripped it, and that was to take the news of Jesus everywhere. And they went everywhere. We know most about Paul's journeys in the Grecian and Roman worlds. But there is good evidence that there is another "Acts of Apostles" beside the one bound up in this Bible. Out to the farthest reaches of the earth they seemed to have gone in those early days, preaching and winning men and establishing church societies.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bulk of the modern movement is without doubt greatly in excess of the early movement. The number of men out in various fields, the amount of money being given annually by the Church in America and Great Britain and the Continental countries is so much greater as to leave comparison practically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thoroughness of organization, the elements of permanency, the great variety of means used such as hospitals, schools, literature, and industrial helps, the present probably exceeds by far the early movement. The statesmanlike study by church leaders of the whole world-field, the steadiness of movement year after year, in spite of difficulties and discouragements, the careful systematic effort to inform and arouse the home church--these are marked features of the present foreign-mission campaign. They are such as to awaken the deepest admiration of any thoughtful onlooker. In all of this the modern Church is making a wholly new record.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Ahead, But Behind.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Yet, while all this is true, it can be said just as truly that the Church, as a whole, is so far behind the primitive Church as, again, practically to leave comparison out of the question. They were so far ahead in the mass of their movement that we are scarcely in the lists at all. Then the whole Church was an active missionary society. Every one went and preached. The nearest approach to it in modern times probably is the movement of the native Church of Korea. This foreign people seems to have caught the early spirit. Our heathen brothers are taking their place as pace-setters for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By contrast with that, the modern activity has been by a minority, really a small minority, though a steadily growing one. The leaders have struggled heroically against enormous odds in the backward pull of the majority.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they went everywhere. That is, they went everywhere that they could, so far as open doors, or doors that could be pried open, let them. We have gone actually farther, and to more places probably, but we haven't begun to go everywhere that we could.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Our ability to go, and the urgent requests for us to come, would carry us to thousands of places not yet touched. If we began to do things as the early Church people did, it would stand out as one of the greatest movements in the history of the race. If a small minority of us have made such enormous strides what could the whole of us do if we would!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a Swift Current.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momentum of the present missionary movement has been startling. It suggests that we are on the eve of an advance undreamed of by the most enthusiastic. The last twenty-odd years have seen progress clear outstripping that of the previous hundred, though all built upon the foundations so well laid by the earlier leaders of the century.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answer to the earnest persistent prayer of a few, the Spirit of God found new stuff ready for His kindling fires among the colleges. The story of the prayer of a few that preceded the forming of the Student Volunteer Movement is thrilling. That great movement was literally conceived and brought forth in the travail of prayer. Its wide-spread influence upon the colleges, and then upon the churches; its early campaigning, its remarkable leaders, its great conventions, the steadiness of its growing influence through more than twenty years, and the distinct mark it has made upon the whole mission propaganda abroad, make up one of the most thrilling chapters of church history, ancient or modern. To-day its influence encircles the earth. Its volunteers are found everywhere.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Its reflex influence upon that other movement, the Young Men's Christian Association, has been no small part of its work. The two have been interwoven from the beginning, each contributing immeasurably to the other. The practical power of the Young Men's Christian Association on foreign soil is recognized by the Church, and by foreign governments, as of a value clear beyond calculation or statement.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has come to be one of the great expressions of the unifying spirit of the Church on foreign-mission soil. Our churches at home may go their separate ways, largely. But the pressure of the sore need of the foreign world has been welding the churches there together remarkably. The Christian Associations, both of young men and young women, belonging to all the Church and representing all, have held a strategic position in action, and been of inestimable service to the Church in its missionary propaganda.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Young People's Missionary Movement, whose long, warm fingers are reaching throughout the whole Church, and the newer Laymen's Missionary Movement with its aggressive campaigning, are both remarkable expressions of the new uprising.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women of the Church were forehanded in their earnest working and praying. They were up at dawn of day. Their influence is mighty, clear beyond any words to express. And now at last the men are waking up, and the new life is showing itself anew within organic church lines. Men's missionary conventions, with great attendances, are swinging into line, and revealing the awakeness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Power of Leadership.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enormous power of personal influence and of devoted leadership has been most marked. In the throng of strong men that lead in all this activity there are two men that by common consent stand out big in the group. Young men they are, both of them, not yet in the full prime of their powers. One has a genius for organization probably never surpassed, if equalled, by military general, or Jesuit chief, or modern captain of industry. The other has mental grasp, keenness of thought, and power of persuasive speech not surpassed by any, if equalled. Both are marked by a singularly deep, tender spirituality, a rare gift of leadership, a poise of judgment, and a devotion to the Church's great mission as true and steady as the polar star.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Around these two young men has grouped up in no small measure this later missionary activity. And it is probably quite within the mark to say that no stronger, abler men can be found in any of the great activities of life to-day in either of these two great English-speaking peoples. It is surely significant that the modern missionary movement rallies around such giants.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worthy of special note, too, that the body of men to whom is entrusted the administration of this vast network of foreign service, the foreign-board members and secretaries of the Church, have developed such remarkable power and skill. No body of men has problems more intricate and exacting and difficult. And no body of men in any sphere of activity has shown greater diplomacy and astuteness, hard sound sense, and untiring devotion.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Some good friends are sometimes disposed to be critical of methods and management. They think the affair could be conducted better in some details which they think important. Well, it would be surprising if it were not so. The same criticisms are made of every governmental and great industrial enterprise. Everything human seems to make progress by correcting and improving. But the thing for you and me to keep a critically keen eye upon is this: that no such detail be allowed to affect by so much as a hair's weight the steadfast ardor of our support.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 strong man in the thick of the great driving purpose of his life is turned aside or stopped by the biting or buzzing of a few insects. If even they can't be brushed aside, let them buzz and bite, but don't let the great passion of a life be affected by them. Indeed, they will be clean forgot, even while they are remembered, by the man who has been caught and swept by the fire of his Master's passion for a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Minority Movement.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Yet, be it keenly marked, these great strides have been made by a minority, who have followed the strong leaders. The whole Church is not yet awake. Many protest strenuously against being waked up. The alarm-clocks bother them. Sometimes one is inclined to think that the foreign boards are peculiarly placed between a refrigerator and a furnace.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Missionaries come back home fresh from the front fairly aflame with the fervor of their enthusiasm. Their convictions of what could be done, and should be done, are apt to be spoken out with great positiveness. They seem to some to suggest in an uncomfortable way the thought of a glowing furnace. And many in the home churches seem able to listen with such indifference as to suggest to these returned men and women the chilling air of an ice-box. In between the two sits the Church board engaging in the difficult task of trying to equalize the temperature. But that's merely a detail in passing.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great fact to mark is that never has the missionary movement bulked so large. And never have such broad statesmanlike plans, such aggressiveness of spirit, coupled with deep devotion, marked the Church in its great life-mission.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One morning at a popular summer resort on the Long Island Sound coast thousands of bathers were enjoying the surf-bathing. The life-saving crew were stationed for duty, on the lookout for any accident. A gentleman standing by one of the crew asked him how he could tell if help were needed. There were thousands of bathers, and a perfect babel of noises. The weather-beaten man, bronzed and toughened and trained to keenness in his work by years of service, said, "I can always hear a cry of distress, no matter how great the noise and confusion. There never yet has been a cry of need I haven't heard."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For a long time the confusion of noises bothered the Church ears. But now the cry of distress from over the wide seas is being heard again distinctly, and is being responded to splendidly. The very earnestness of response and effort is a forerunner of sure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Great World-chorus.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recall vividly a scene in Albert Hall in London nearly fifteen years ago. A remarkable gathering from all parts of the world had come together to celebrate the jubilee of the Young Men's Christian Association. About two thousand men had come from the ends of the earth. It was a world-gathering. There were sturdy Englishmen, cosmopolitan Americans, canny Scots, quick-witted Irishmen, sweet-voiced, fervid-spirited Welshmen, and courtly, suave Frenchmen.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Fair-haired, blue-eyed Scandinavians mingled with olive-skinned, black-eyed sons of Italy. The steady-going Hollander and the intense German mingled their deep gutturals with the songs of praise and the discussions. A few turbaned heads, inscrutably quiet almond-eyes, and others of energetic step and speech brought to mind the Great Orient, India and China and Japan. Men won up out of the savagery of Africa sat with Islanders from the Pacific.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They came from many communions and represented many creeds, and spoke as many tongues as the Jerusalem crowds on the day of Pentecost. But they were drawn together not by their attractive diversity, but because of their oneness. The drawing-power of Jesus was the magnet that drew them. It was the music of His Name that made all their tongues and languages blend and chord in sweet harmony.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night I speak of they had gathered in the great oval-shaped Albert Hall opposite Hyde Park. With the Londoners, probably, fully ten thousand persons were present. And I think I shall never forget the vast volume of sound, as, led by a chorus of Scandinavian students, they all united in singing, "All hail the power of Jesus'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They didn't sing it to our American tune of "Coronation," but to the old English "Miles Lane." That tune, you remember, repeats over four times the words, "Crown Him," in the last line, gradually increasing in volume, and the fourth time touched with a bit of quieting awe.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can close my eyes now, and see that great world-gathering and hear again the sweet rhythmic thunder of their singing: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crown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Crown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CROWN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Crown Him, Lord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 one can tell to another the thrill and thrall of such a sight and sound. It was all unconsciously a bit of prophecy acted out, faint but distinct, of the great day of victory that is coming.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Oratorio of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Have you ever noticed the Oratorio of Revelation? Lovers of music should study the book of the Revelation of Saint John, for its mighty choruses. It is striking just now to notice the double key-note of that closing climactic book of this old Bible. It is this: Satan chained, and Christ crowned. But note for a moment the oratorio sounding its music through these pages.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opens with a solo in the first chapter.[14] John begins writing with steady pen until he seems to get a glimpse of Jesus. Then his pen drops the story, and he begins singing: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"Unto Him that loveth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loosed us from our sin by His own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hath made us a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Priests unto His God and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Him the glory and the dominion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Forever and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chapter four[15] comes a quartette. The four living creatures round about the throne take up the refrain of John's solo. And, as they sing, their song is caught up by a sextuple quartette, twenty-four white-robed, crowned men before the throne.[16]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chapter five the Angel Chorus swings in.[17] They are grouped round about the quartette, and the twenty-four elders. John begins to count them. Then his figures give out. His knowledge of mathematics is too limited. There were ten thousand times ten thousand, and unnumbered thousands of thousands. As far as his eye could reach, to left and right, before and behind, was one vast sea of angel faces.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John listened enraptured and awed, as their wondrous volume of rhythm rang and thundered out. Sweet sopranos and mellow contraltos; ringing tenors and deep basses; first one, then the other, back and forth responding to each other, then all together; marvellous music it must have been.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the refrain of their song is caught up by the Creation Chorus.[1] Every living creature in heaven and on the earth and under the earth, as though unable to resist the contagious sweep, catch up the music and add their own to it. We don't commonly associate music with the animal creation, nor with nature. It has been said that all the sounds of nature are keyed in the minor, as though some suffering had affected them. We talk of the sighing of the wind, the moaning of the sea-waves, and the mourning of the doves. Though the singing-birds must be excepted. They seem to have caught and kept some of the upper strains.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evidently something has occurred to strike a new key-note. For now they take up the refrain of the joyous song of the others, and increase the mighty song by their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chapter seven the music has ceased or softened down and is taken up afresh by the Martyr Chorus.[18] Again John's figures give out. He declares that nobody could count the multitudes that make up this chorus. It is a polyglot chorus. They sing in many different languages, but all blend into full rhythm. It's a scarred chorus, too. These have been through great tribulation. Their scars tell the mute story of the fierceness of the fight, and the steadiness of their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Through their singing runs a distinct strain of the minor. Its strangely sweet cadence, learned in many an hour of pain, runs as an under-chording through the song of triumph that now fills their hearts and mouths. And as they sing, the angel chorus and the quartette drop to their knees, and swell the wondrous refrain.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chapter fourteen comes the music of the Chorus of Pure Ones.[19] They are gathered close about the person of Jesus. They sing to the accompaniment of a great company of harpers. They sing with a peculiar clearness in their tones. Theirs is a new song. Purity always makes a music of its own, unapproachable for sweetness and clearness.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Victors' Chorus rings out its song in chapter fifteen.[20] These have been in the thickest of the fighting. The smoke of the battle has tanned their faces. They have struggled with the enemy at close range, hip and thigh, nip and tuck, close parry and hard thrust. And they have come off victors. The ring of triumph resounds in their voices, as to the sound of their own harps, harps of God, they add their tribute of song to all the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at the last comes the great Hallelujah Chorus, in chapter nineteen.[21] In response to the precentor's call, they all join their voices in one vast melody. The Quartette, the Sextuples, the Angels, the Creation, the Martyrs, the Pure-Ones, the Victors--all sing their song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John tries to tell what it was like. His mind went quickly back to earlier days in his home city, Jerusalem, when thousands of pilgrims crowded the temple areas and narrow streets, and spread out over the hills. The unceasing sound of their voices in speech and in their pilgrim songs of praise comes back to him. He says it was like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that isn't satisfactory. It is so much more. He thinks of how the ocean-waves keep pounding, with cannon-roar, on the rocky beach of his Patmos prison isle. So he said it was like that. But still more is needed to give an idea of the vast volume of sound. And he remembers how sometimes the thunders crashed and boomed and roared above him as he lay in his solitude on that lonely bit of sea-girt land. It was like that. It was like all of these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what is it they are singing? Well, there's a variety in the wording of their song, as well as in their voices. But through all runs a refrain that brings back to me the great London chorus. It is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crown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Crown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CROWN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Yes, Crown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Lord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the rehearsal of the great Oratorio of Victory that we are all to join in singing.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b/>
          <w:color w:val="000000"/>
          <w:lang w:val="en-US" w:eastAsia="en-US" w:bidi="en-US"/>
        </w:rPr>
        <w:t xml:space="preserve">08 -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S.D. Gordon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Forces That Win.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God's world is full of winning forces. The great ball of fire around which our earth revolves is the greatest winning force in the life of the earth. It is constantly winning the earth to itself with a power unseen but tremendous, beyond anybody's power to calculate. The swing of the earth away from the sun is being continually overcome. By an immense drawing power it steadily holds the earth where it can pour down its wealth of warmth and light and life into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woos the moisture up from river and lake and sea, until its gravity partner in the centre of the earth woos it back again in refreshing rain and sheltering snow. It wins out of the earth's warm heart bounteous harvests of grains and fruits, the wealth of forests which affects the earth's life so radically, the flowers with their beauty and fragrance, and the soft carpeting of green to ease the journey for our feet. All the life and beauty of the earth is due to the winning power of the sun.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 Himself is the greatest winning force in all our world. Everywhere men feel the upward drawing toward Him. They may protest against church organizations and creeds, against teachings and long-settled practices and habits of thought, as they do so much, but there is always everywhere a longing in the human heart for God. It is the answer to the longing of His heart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man is a great winning force. Everywhere men are attracted to each other. There is a winning power within each of us that draws certain others irresistibly to us. And there are winning forces in life that each one of us is powerfully affected by. The old home of earlier days has a marvellous power of attraction for most men. The old fireside, the familiar rooms, the subtle aroma that seems inseparable from the very bricks and boards--who has not felt the tremendous drawing power of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a strange power of attraction a man's mother-tongue has for him. How the heart will give a quick leap, in a foreign land, when, amid a confusing jargon of strange sounds, all unexpectedly some one speaks the dear old familiar words. The person speaking may not be specially congenial or attractive to us, but that sound his tongue gives draws us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Divine Law of Leadership.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I want to talk with you a bit about the forces at hand for winning our old world back to our Father's heart and home. God means us to use all the attractive powers we have in this great world-wooing and world-winning task. The world is to be won back, not driven. Men drive men, when they can. But God woos and wins. Man's coming back must be by his own glad, sweet consent. God won't have it any other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are certain strangely winsome forces at our command for winning man. They are mighty in their drawing power. But there are counter-currents that divert and hinder their influence. We need to be familiar with these winning forces, and with the counter-currents,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are seven great forces at our command for this blessed service of soul-winning and world-winning. They are not peculiar to foreign-mission service, for the foreign service itself is not essentially different from other service, except in the greatness of its need. They are the forces for use in all our winning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Two of these are distinctly human forces. The first is an organization, the Church. And then that of which the Church is made up, men and women; I mean the power of personality, developed and consecrated personality.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are two divine forces that work through the human--Jesus and the Holy Spirit. I have put these second in order, because they work through the human. The leadership is in human hands. The initiative of all action is with us. Of course, if you go a bit deeper in, the initiative is with God who moves upon our hearts to make us act. But on the distinctly human level the beginning of service rests in human hands, and these two mighty, almighty, divine forces work through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divine law of leadership and of cooperation in leadership has not always been clearly understood. And there has been bad delay often because of the lack of understanding. Our Lord Jesus in the days of His humanity surrendered Himself to the leadership of the Holy Spirit in His great mission to men. The Spirit worked through Jesus. After Jesus' Ascension the order was reversed. The Spirit yielded Himself to the control of the glorified Son of God. Jesus worked through the Spirit. It was Jesus who sent down the Holy Spirit on the day of Pentecost for the special mission begun that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now, with the greatest awe coming into our hearts at the thought, be it said that these two work through our human leadership. The leadership in service among men is human leadership. The wondrous Spirit of God works through our leadership to reveal Jesus to men in all His winsomeness and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can be no power at all in our human action and leadership except as the Spirit leads and controls us, and is allowed to. And, on the other side, we must not forget, though it has sometimes been forgotten, that God's working waits upon human action and leadership. Memory quickly brings up the fact, so often repeated in the history of the Church, that when men have failed to respond to God's call His work has fallen behind. Whenever a new chapter of earnest service has been begun it has always been through a new leadership. Some man has listened to God, and let Him have the free use of himself in reaching out to other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 needs men. He needs you and me. We are the wire for the transmission of His current of power. The wire is useless without the current. And the current must have the wire along which to travel to its place of service. The divine power is through human action and human leadership. The power is all divine. And the means through which it works is all human. Jesus and the Holy Spirit work through the Church and through each one of us who is willing.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there are three spirit forces, or influences, of mighty power in human hands; namely, prayer, and money, and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God's Messenger.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To-night we want to talk about the first of the two human forces--the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ought to remind ourselves of just what that word "Church" means in this connection. It has many meanings. There are at least two that we should note here in thinking of it as a great winning force. In its broadest meaning, the word is commonly used for the whole group of church organizations taken together, the Roman Catholic and the Greek Orthodox, the Protestant, and the few primitive societies that still retain their old original organization. In the deeper, less used meaning, it stands for the body of those men and women everywhere who are trusting Jesus Christ, and are allied with Him in the purpose of their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These two meanings, of course, should be the same. All who trust Jesus should be in the church organizations. And all who are in the organizations should be there because of their relation to Jesus. Whatever the facts regarding that may be, the mission of each is the same. And it is with that mission that we are concerned just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Jesus planned that His Church should be a great man-winning and world-winning organization. The mission of the Church is to take Jesus to all men. It is God's messenger of His truth to all. In that it is the direct lineal descendant and heir of the Hebrew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nation was chosen to be a messenger or missionary nation. That was the one purpose of its special creation as a nation. It was not to be as the other nations, in the characteristics that commonly mark strong nations. It was to be a teacher-nation, receiving its message of truth direct from God, embodying that message in its own life, personally and nationally, and giving it out clearly and fully and winsomely to all the nations of the earth. And, in spite of its failures and breaks, that mission was accomplished to a remarkable extent.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Church is its heir. It was born in the Jewish nation. It became the heir to its world-wide messenger mission. The great commission given by Jesus as He was leaving is the Church's commission for its great life-work. It was spoken to the group of Jewish men who were the nucleus of that body called the Church, that came into being on the day of Pentecost. That ringing, "Go ye into all the world and preach my gospel to the whole creation," is the Master's command to the Church which He brought into being. That is the Church's marching order by which its life is to be controlled and its faithfulness judged.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scene of the Church's birth gives a vivid picture of its world-mission. It was born in a world-gathering. It was a world-church in its make-up at its birth. Men from all parts of the world became united in one body by the Spirit's touch that great Church birthday. Its birth-gift, the power of speaking many tongues, reveals at once the wide sweep of its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was the Master's plan that His Church should speak all the languages of the earth then and now and always, as well as the language of heaven, the language of love. So every man would learn of Jesus in his native speech. The language of the cradle and of love-making and of the fireside, the language that most quickly kindles the fires in a man's heart, that was the language to be used in carrying Jesus to every man. That was Jesus' plan. The Church was rarely equipped with winning power for a world-service on its birthday in the gift of tongues.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Of course, this is not the only mission of the Church. That is to say, there are other purposes necessarily included in this. Taking the Gospel of Jesus to all men means more than merely taking it and telling it. The teaching and training and developing of those won to Jesus is an inseparable part of the Church mission. The great service of worship has always been recognized as a vital part of the Church life. Sometimes indeed these have been thought of, and still are thought of, as its only mission. But they grow distinctly out of the chief mission and are distinctly contributory and secondary to it. Indeed, they come into being only through the faithful doing of the chief task. Men were won. Then they met for worship and for training.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Reaching Out For a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Church of those first years thoroughly understood what its great mission was to be. The first chapters of the Book of Acts vividly describe the ideal Church as planned by the Master, and as understood by those who felt His own personal touch upon themselves. Everybody went. They went to everybody. They went everywhere. There is pretty clear evidence that they actually went everywhere that men could go. They held their lives, and even their property, subject to the one great gripping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greatest leader of the first century of the Church, Paul, who contributed most to its literature and exerted the greatest influence upon its life, was above all else a missionary leader. He went practically everywhere. He didn't go hastily, but by carefully thought-out plans. He won men to Christ, organized them into church societies, taught them, and sent them out to win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 worked in and out of the world's great city centres of his time. Ephesus, the Asiatic centre, Corinth, the centre of Greek influence, and, Rome, the centre of the world's governing power, were the scenes of his longest and most thorough campaigns. His choice of the centres was a master's strategic choice. For these centres sent their influence out to the ends of the earth. Paul's body might be in Ephesus or Corinth or Rome, but his thought and heart were on the world these cities reached by constant streams of influence.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to these churches which he had won out of the raw stuff of heathenism he taught the same world-wide message. They became filled with this same world-wide spirit. The Thessalonian and Corinth Churches made their winning power felt throughout Greece and wherever Greek culture had gone, that is to say, everywhere.[22] The Church in Rome sent out the message of Jesus from its golden centre of all Roman roads, out to the farthest reaches of those far-reaching roads.[23]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striking, though not surprising, that the days of the Church's missionary activity have been the days of its greatest purity and vigor. When the vision of the Master's face on Olivet, and the ringing sound of His "Go ye" have been lost, the Church has written pages that would gladly be blotted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Church has been a winning force beyond any power of calculation or words of description. All that has been done has been done through its activity and leadership. It is to-day a tremendous winning force, reaching its warm hands out to the very ends of the earth, and drawing men to Jesus. With our earnest prayer it will exert a yet mightier influence in taking Jesus to all men and in winning men everywhere to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"Keep Step."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Church is organized Christendom. It stands for the power of organization in God's service. All the vast power of the men and women whose hearts have been renewed by the Holy Spirit can be brought to bear at a given point with tremendous force through the Church. That was and is the Master's plan.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Organization is rhythmic action, a crowd of men working by agreement as one man. Never was the world so impressed with the almost magical power of organization as to-day. Never has organization been brought up to so high a pitch of efficiency. The unparalleled progress of the world in our day is due to the marvellous skill that has been developed in organized 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this almost omnipotent power of organization was meant to be used in winning the world back home. That is the meaning of the birth of the Church on that great Pentecost day. It is remarkable that the most perfectly matured bit of organization, in this day of matured and perfected organizations, is a church. For by common consent of thoughtful students the most finely adjusted and thoroughly matured bit of human machinery is the Roman Catholic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such a masterpiece of organization were controlled by the Spirit that controls in these early chapters of Acts, what tremendous and thorough and rapid work would be done in world-winning! And that is the goal toward which we should be driving. The evangelization of the whole world is an easy task for the whole Church. It would be a stupendous, if not an impossible task for the few. It has been a gigantic task for the leaders, who by dint of great planning and persuasion and earnest pleading have done as much as has been done. But if the whole Church or half of it were to go at it as earnestly as men go at other things, it would be an easy task.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remember one October morning walking across an old smoke-begrimed bridge that spans the Ohio at Cincinnati. My eye was caught by a dingy sign in large plain letters nailed up in a prominent place. It simply, said, "Processions in crossing this bridge must break step." That was all. But it was imperative. It was a law. The processions must break step. The same men might cross the bridge, in as large numbers, at the same time, but they must not keep step.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authorities knew perfectly well that for a body of men to march in step, every left foot set down at once, the impact of every right foot striking at the same moment, would so--I do not say, add to the force exerted--would so multiply the force exerted upon the bridge as to endanger its safety. The power of concerted action is immense beyond any power of conception. Every bit of power at command can so be brought to bear at one point with a force beyond any words to express.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Our Master reverses for us the old bridge sign. Out from Pentecost rings this word: "Let my followers all form in line, close ranks, and move out to a world conquest, and--keep step." That command of His will make a winning force so great as to shorten up the world's present calendars, and shorten up the world's pain, and lengthen out the new life that will come to untold numbers through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"Find My World and Win it Back."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Nearly forty years ago David Livingstone, one of the Church's great world-winning pioneers, was lost in the depths of equatorial Africa. That is to say, he had advanced so far ahead of everybody else that the rest of us lost track of him, and so we called him lost. Perhaps we got the use of the word twisted, and we were the lost ones because we hadn't kept up. He had gone where the Church was told to go, but the rest of us had lingered behind, and so the main column became detached from its leader. Everybody was talking about the lost leader.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James Gordon Bennett, the owner of the New York Herald, sent a telegram to one of its correspondents, Henry M. Stanley. Bennett was in Paris, and Stanley at Gibraltar. The telegram summoned Stanley to come to Paris at once. Stanley went, reached Paris at midnight, knocked at the great newspaper-man's door, and asked what was wanted. "Find Livingstone," was the short, blunt reply. "How much money do you place at my disposal?" asked Stanley. "Fifty thousand dollars, or a larger sum. Never mind about the money; find Livingstone."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Stanley went. It took two years' time to get ready. It required a specially planned campaign and thorough preparation. The planning was done, and the world was thrilled when the bold missionary leader was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Our Master has sent a message to His Church. It is written down in a Book, and is being repeated by wireless messages constantly. He says, "Find my world, and bring it back; never mind about the expense of money and lives. Find my world and win it back." And the Church has the winning power to do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b/>
          <w:color w:val="000000"/>
          <w:lang w:val="en-US" w:eastAsia="en-US" w:bidi="en-US"/>
        </w:rPr>
        <w:t xml:space="preserve">09 - Each One of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9 - Each One of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S.D. Gordon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Our Drawing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greatest human winning force is a man swayed in every bit of his being by the Spirit of Jesus. Man himself is the most attractive thing on God's earth. He has the greatest drawing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 is attractive to God. He drew out of the creative power of God this world of beauty and splendor. He drew Jesus down from the throne of God to the earth, to poverty and hard labor, to the limitations of human life, to misunderstandings and suffering and pain and death. These were gladly yielded to because it was all for man. How the crowds used to draw Jesus! He would give His strength out to them without stint, until those closest to Him, not understanding, sought to interfere for the sake of his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One man was a sufficient magnet to draw him away from His rest, and to draw out of Him the best of love and strength He had. Nicodemus' earnest presence wooed out of His busy life a whole evening, and drew out the matchless words that the world has been feeding upon ever since. The woman of little half-breed Sychar, though an outcast, drew from Him the touch of power that transformed her life and her village.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Man is attractive to his fellows. There is no power so attractive to a man as another man. The phenomenal growth of modern cities is one of the evidences of this. Everywhere men acknowledge the attractiveness that their fellows have for them. Every friendship, every leadership, every family circle, and gathering of men for whatever purpose tells of the winning power that man has for his fellows. It is modified by all sorts of surrounding conditions, and exists in many different degrees. The great leader and the great orator have it in unusual measure. Every man has some of it. Each man is a magnetic north pole. Every man of his spirit-current is drawn toward him with a steady pull.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Man can win man. That fact at once brings out strikingly his winning power. For the hardest thing in all this world to win is a man. Of all luggage man is the hardest to move. He won't move unless he will move. Only as the string is tied inside to his will can he be persuaded to move. The heart may help open the door into the will. Most often that is the way to get in. Sometimes intelligence, the reasoning powers, open the way in, but rarely; often these two, the heart and the reason, combined. But even then they go tandem, with the heart in the lead; only man can get that door open, and tie the tether to the other man's will, and draw him out, whither he will. He can do it. And only he can. Man yields to the drawing power of his fellow.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With the deepest reverence be it said that when God would redeem a world He sent a Man. Aye, He came as a man. And, while Jesus was so much more than man, we must always insistently remind ourselves that He was truly and fully a man. He was as really human in every bit of His make-up and life as though only human. Because of man's power to win his fellow, Jesus came to the man-level, as a Man, that so He might win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Sowing Ourselves in Life's Soil.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Man is winsome, wherever found, just as he is. He may be shackled and slimed over with sin, as he plainly is. He may have lost much of his winsomeness, as probably he has, through deeply rooted prejudice and superstitions, and endless limitations of surroundings and education, but he still remains a powerful magnet to his fellow.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he is most winning in his winningness as he returns to the original as God planned him. His native winning power comes out fully only as sin is taken out of him, washed out, and burned out; the desire for it removed, and the hurt of sin upon his bodily and mental powers overcome. Jesus is the sort of human that God planned. And only as He is allowed to come into a man's life, and treat the sin trouble at the core, and rule from within, can man come to his own in his rare winsomeness.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Only won men can win men, of course. Only the man who has felt the power of Jesus can tell some one else of that marvellous power. Nobody else wants to. Nobody else can. For nobody else knows that power. But that man must. There is something inside that compels him to. The man who realizes most keenly that he has been saved will be the most intent on getting others saved, too. The passion for Jesus becomes a passion for telling others about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Jerry McCauley must spend out his life in Water Street because he had been gripped by the Man who spent out His life for him. The passion is irresistible. Splendid young Hugh Beaver must win the Pennsylvania students to Jesus because Jesus had become the magnet of his own life. Livingstone must plunge into the depths of the African wilds, and Duff into India's heat, and Hudson Taylor into China's inner provinces because of the Jesus-passion that gripped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the thing to mark very keenly is this: that God's chief reliance in His passionate outreach for His world is men. He is counting on you and me. The power that actually wins men is the power of God. Only He can so play upon human wills and hearts as to induce them gladly to open to Him. That is true. But it is as true that only through the winsome power of men can He use His winning power fully.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am not going to take up just now why this is so, though that is full of helpful suggestion. But simply to have you mark that straight through this old Book, and through church history, and in actual experience this has been His way of reaching men. God's pathway to one human heart is through another human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men have failed Him God's plan has failed. His sovereignty doesn't mean that His plan doesn't fail. It means here that with endless patience He clings to the failed plan until He can get the man through whom it can be carried out. But meanwhile there has been serious delay and sad suffering for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a most striking sentence spoken by Jesus in explaining the parable of the tares, in Matthew, Chapter thirteen. He said, "The good seed are the sons of the kingdom." We think of the truth, the Gospel message, as the good seed that we are to sow, and so it is. But there's a far better seed. It is men, saved men. We are to sow our saved selves, our lives, in the soil of men's lives. Our presence among men was meant to be God's greatest sowing of the seed of life. Upon that seed He sends the dew and rain and sunlight of His Spirit. And through that sort of sowing He wins His greatest harvests.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Our Need of a World to Win.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I want to turn aside here a bit, and say this: we men need a world to win. The world needs winning. There's no doubt of that. And just as really we men need a world to win. We need the impetus and stimulus, the grip and the swing of having a world to win. The Master's command fits with great exactness into the need of our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Every man needs a great purpose to grip his life. So he is anchored and held steady against the world's tidal movements. If he isn't tied to some great gripping purpose the wash of the sea will send him adrift, or the fierce undertow will suck him under. And many are adrift. And many are in the deadly suction of the undertow.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Jesus' command provides the great purpose that every man needs to hold him steady and to bring out, and bring out best, all the splendid powers with which we are endowed. When we are not gripped by the great purpose planned for us we swing off into smaller, meaner purposes.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mean, of course, those of us who are awake. Many people are habitual somnambulists. All their walking and moving about is done in a state of sleep. Some men never wake up. They go through the motions of life so far as they must. The mechanism of habit keeps certain motions going, but the real man within is asleep or dozing, with occasional spells of being sleepily awake.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men who are awake, and doing something, find a vent for their energy on some lower level. The God-given energy will move out and stir itself to action. But, having somehow missed the real purpose planned for them, they allow the lower purposes to grip them. They organize great affairs, or less great, industrial, intellectual, political, fraternal, social, and spend their energy on these. It is the response they make to the call of their natures for some great gripping purpose. But it looks very much like another case of meeting a request for bread with cold hard stones.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These things in themselves are right, of course; so far as they are right. They belong in the scheme of life. They should be given full place in one's life. But that place is always a distinctly secondary place. They belong in as number two.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Christian business man gives most of the day and year to his business, and gives of the best of his thought and strength to it. But if he have gotten his bearings straight, his business is not in first place. It is made to serve something higher. It earns the gold with which to finance the great purpose of Jesus' life, and of his own life, namely, the purpose of winning men, and of winning a whole world of them. How it would sweeten business and fraternal and social contacts and friendships, if the salt of this great purpose seasoned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Living Broad Lives in Narrow Alleys.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need the bigness of this great purpose. So many lives are dwarfed by their very littlenesses. We are bothered with being short-sighted. The eyeglasses of the Master's purpose for us would wondrously widen out our scope of vision. And through the new eyes would come broader, farther, clearer views, and changed action. The littleness of our ideas would be amusing if it were not so distressing.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recall one day riding on a Fort-Wayne train through Indiana. I chanced to overhear a bit of conversation. Two men, chance acquaintances, were talking. One of them had his home in Elkhart. The other asked him where Elkhart is. By the side of the Elkhart man there sat a little sweet-faced boy. Instantly, as the question was asked, he looked up with surprised eyes, and said, "Don't you know where Elkhart is? Why, Elkhart is down where I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amusing childish words seemed to have a familiar sound. I seem to have run across a few people whose idea of God's world is about on the level of the small boy's. The world is where they live. The rest is a hazy, vague something, or--nothing. It exists for them, if it exists at all in their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"Living for self, for self alone, for self and none beside; Just as if Jesus had never lived, as if Jesus had never died."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would be pitiable and pathetic enough if only these people themselves were concerned in their poor, stunted, narrow-alley living. But it is more than that; it is tragic, because of the multitude of brothers, here and abroad, sorely needing the help that was meant to go out to them through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most men live narrow lives so far as the daily round is concerned. The home, or shop, or store, or office is their daily horizon, with practically the same round of duties day after day, year in and year out. The very narrowness of the round tends to make narrow people. They get into as much of a rut in their thinking as their daily action is apt to become. Their work runs in fixed grooves that are apt to become fixed ruts. And this makes ruts in their thinking. Their souls seem to grow small by the very smallness and sameness of the daily tread. That is the life of the great crowd of men all over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It's an immense relief to see something big Big things always attract. Is it partly because our daily round is so narrow and small? Jesus plans a bigness that shall refresh us constantly. We have hearts big enough to hold a world, and brains able to plan for a planet, even while our feet tread the same old shut-in path.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young man may be going a commonplace, treadmill sort of grind, in a small corner of some great manufacturing concern, and be at the same time carrying on a bigger enterprise than the president of his concern. For he may be planning and praying for a world, and actually lifting it up in the arms of his strong purpose toward the level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shipping clerk may be hammering in barrel-heads all day long, but each blow may help emphasize the prayer of his heart for China, or India, or his Sunday-school class.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"Forenoon, afternoon, and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Forenoon, afternoon, and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Forenoon, afternoon, and what?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empty song repeats itself. Yea, that 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Make this forenoon sublime, this afternoon a psalm,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night a prayer, and time is conquered, and thy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crown is won."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Master's gracious plan is that we shall have the refreshment of doing big things. We are made for big things. They help us grow into the big size that belongs to us. World-winning is a great boon to the crowd compelled by the habit of life to tread a narrow path.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Giving God Free Use of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the great question every earnest man asks himself is, How can I be of most use to God and my fellows? I want to suggest three things that have helped me in answering that question. It may be that they will help you, too, in getting your answer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First of all is this: that we let God have the free use of us. Whatever I am, whatever gifts and opportunities I have--these I will turn over to God, that He may have the fullest and freest use of them. God asks from each of us a consecrated personality. And "consecrated" simply means that I give God the use of myself, and that He makes use of what I have given to Him. That's the double meaning of the word in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My personality, that is, what I am in myself, is the chief thing I have in life. It is through this personality, which men recognize as I, that the Spirit of God works in His reaching out for others. My personality is the make-up of all that I am. My presence is that subtle something that combines all that I am. It clings to me wherever I go. Men know it by my name. Out through it goes the power of the man within.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body, the glance of the eye, the quality and intonation of the voice, the way the body is carried, and the something more than these that unites them into one--these go to make up the presence, the outer shell of the personality. All the power within makes itself felt through this. A man's mere presence is an immeasurable influence.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a subtle, intangible, but very real spirit influence breathing out of every man's presence. It is proportioned entirely to the strength of the man living within. With some it is very attractive. Sometimes it is positively repulsive. It is the expression of the man within. The presence becomes the mould of the spirit within, large or small, noble or mean, coarse or fine, as he makes it. The strength of a man's will or its weakness; the purity of his heart or its lack of purity; the ideals of his life, high or low; the keenness or slowness of his thinking--all these express themselves in his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know the difference between a man of strong presence and one whose presence is weak; though very few of us are skilled in reading, except in a very small way, the character it reveals; through our presence each of us is constantly influencing those with whom we come in contact. Now this is the chief thing we have for our winning work. This is the thing that Jesus uses. It is this that the Spirit of God takes possession of, if He may, and that He uses in His outreach to others. We win most and best through what we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of course, I do not mean that we are to be thinking of it that way all the time. The thinking that you have a winsome presence would itself rob you of the most winsome part of it. Winsomeness of presence is greatest and sweetest when we are wholly unconscious that there is such a thing about us. As we are absorbed in Jesus, and in our fellows, the winsomeness that is native to us shines out most attractively. It has been covered up and hidden away a good bit by sin. Some men seem to have none. Some have a great deal, in spite of their ignoring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as He is allowed to play upon us, as we seek to let His Spirit rule our conduct and control our powers, the original God-image comes out. This is a return to natural conditions as planned by God. What has been lost through sin is restored and grown bigger and richer by the Spirit's presence. I can give God the full use of this precious gift of personality.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Growing Bigger for Service's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There's a second thing to do. This consecrated personality can be made a developed personality. We don't start into life full size. We have to grow. The greatest task of life, as well as one of the sweetest, is in growing fine in grain, and big in size, and skilled in action. The highest achievement of life and the rarest to find is self-mastery, that is, all that one is in himself grown big and fine-grained, skilfully used and held steadily to its true use. All other achievements are through this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stronger I can make my body the more I can give God to use. The more thoroughly I can understand the great, simple laws of my body, and the more I can get into the habit of obeying them, the more can God use me in His plans. Such common things as eating and drinking, breathing and exercising, sleeping and resting and dress, may not be called common any more, if through thoughtfulness here you and I can be of greater use to our Master and our fellows.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keener and clearer and stronger we can make our thinking, by dint of self-discipline, the greater power have we with other men. The purer the heart, the loftier the practical ideals that control the personal habits, the greater is the winning power at command.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may not be conscious of the difference. We will not be thinking of that. But the increased power of attraction is there, and is breathing out of one's presence, and is distinctly felt by others. And, more, it is making a distinct mark upon others, more than they know. We must set ourselves to growing bigger and better for service's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My Mission-field.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third thing is a world-wide vision. That is to say, our thinking and planning and praying and giving shall be on a world scale. There is nothing remarkable about this. The strangely remarkable thing is that there is so little of it. Man was made on the world size. It is natural to us to grasp the world in our thinking and action. This other thing of living on a smaller scale is the cramping effect of sin. We were, made big. We are big. We need a big world. We enjoy bigness. We get this from God. We are truest to ourselves as we live on the world plan. The world was given us originally to subdue, and now to win.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does not mean to neglect anything or anybody nearby. It's a bit of the cramping of sin that anybody thinks so. The man who spreads a map of the world beside his open Bible in the morning or evening prayer-hour is likely to have a warm hand for the fellow next him. We are made that way, to grasp the globe, and each thing close at hand that needs our care. That's a bit of the image of God in us. As we allow Him sway, the original power is restored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One result of this will be that many of us will go in person to some far-away part of the great world-field. That's a serious thing to do, requiring some special qualification of body and of training. For the task out there is a great one. There are trying conditions to be met. The very best is called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a man may go in person to the foreign field he is greatly favored. Let nothing hold him back. It is a privilege to serve anywhere. But the highest privilege of service is out there. Many cannot go; and many may not go. Some are plainly bidden to stay. The home administration of the missionary enterprise requires strong men at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second result will be that wherever we are, will be a mission-field to us. We are, where we are, to give, not to get. Whether in far-off China or maybe in some disillusioned commonplace home town, we will be winning men to Jesus all the time by direct touch. The mastering thought will be to let the wondrous Spirit reach out through us, freely and fully, unhindered by anything in us, and so touch every one whom we touch.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any circle, business or social, our hearts will be saying, "I am among you as he that serveth." Consciously, by direct word, by indirect touch, with love's rare diplomacy we will win men. Unconsciously, by our presence, we will as really be winning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 one has an imagination vivid enough, or words graphic enough, to tell the power of that direct human touch. All life is athrill with its magic. Even when it becomes less direct, a bit removed from the personal, its power is indescribably great.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John Eliot's work among the Massachusetts Indians kindled David Brainerd. Brainerd's flame touched Jonathan Edwards. Edwards' pamphlet on "Extraordinary Prayer for a Revival of Religion and the Advancement of Christ's Kingdom on Earth" suggested to William Carey the plan of an organized society. Fire spreads. Where the touch of God comes the fire of God goes out through that human touch.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Our Spirit-touch.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third result will be this: we will be reaching out and winning men in all the rest of the world by our spirit-touch. You may be in some African fastness or in the midst of China's age-old civilization or just here at home, but you can be exerting a tremendous spirit-power that can be felt out to the ends of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will all be in the Name of Jesus. It will be in the power of the Holy Spirit. Only in that Name and through the Spirit can such winning influence be exerted at all. So a man can have spirit-touch with the man by his side. And just as truly he can have spirit-touch with men at the farthest reach of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a spirit influence going out from each of us in addition to that which goes through the direct personal touch. It is not a conscious influence. That is, we are not concsious that it is being exerted. It goes out from us as we pray. It goes out of us as our thought is centered on those far-away parts and peoples. Its strength will depend on the strength of one's personality.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are familiar with the fact that a man of strong personality has a greater influence upon his fellows whom he touches directly than a weaker man has. It is just the same with regard to one's spirit-touch. The stronger and keener and purer I may become, the more I know of the self-mastery which comes through Jesus-mastery, the greater force can I exert as a winner of men, both by direct touch and by spirit-touch.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Will you kindly come up nearer in spirit, as we close our talk together, and let me ask softly: Have we given the free use of ourselves to the Master? Are we growing ourselves into bigger-sized, finer-grained, better-controlled men and women daily? For the Master is depending on us. He is counting much on having the use of us. He can reach out to the very ends of the earth through each one of us. May we not fail Jesus!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b/>
          <w:color w:val="000000"/>
          <w:lang w:val="en-US" w:eastAsia="en-US" w:bidi="en-US"/>
        </w:rPr>
        <w:t xml:space="preserve">10 -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10 -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S.D. Gordon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Jesus Draws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great heart-magnet is God. No one is so winsomely attractive as He. His winning power is beyond any other. Man is winsome. But it is because God made him winsome, and re-makes him yet more winsome. He gave him a bit of His own self. That's the secret of all our human winsomeness.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Jesus is God to us. We know God only as we know Jesus. Jesus is the heart of God beating in time and tune with human hearts. Nobody is so winsome as Jesus. All the native winsomeness of man and all the divine winsomeness of God combine and blend in Him. He has always drawn men to Himself. And He still does, and always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 drew men of all classes when He was down here. The reverent star-students of far-away Babylon were drawn to His birth by a compelling they could not resist. He drew the thoughtful, scholarly men of His own nation, such as Nicodemus of the inner, highest circle. And He drew military officials of high rank and wealth in the service of imperial Rome. By the same power the half-breed, despised Samaritans and the earnest seekers after truth from cultured Greece were drawn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plain farmer people of Galilee, and the hardy fisherfolk, and hard-handed laboring-men came as eagerly to him. He drew the pure, fine grained, gentle Mary of Bethany, with her unusual keenness of spirit insight; and drew as well the unnamed outcast woman, steeped in sin, who was forgiven much, and who loved much, and so gave much.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Practical hard-headed men of sharp bargains and shrewd trading, like Matthew, felt His pull upon their hearts equally with men of pure heart and lofty ideals like Nathanael. By special effort, for a special purpose He drew high-bred, high-strung, scholarly, intense Paul, out of his mad enmity into a lifelong devotion.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crowds came until His daily routine and ministering help were repeatedly and seriously interrupted. And strong men sought Him alone to lay bare the longings and questionings of their hearts. His Roman judge felt the strange winsomeness of His presence and speech, though lacking in the courage to follow his convictions regarding Him. And the Roman officer in charge of His execution was forced to admit the power of His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All the world gathered about His cross. Representatives from all parts, in large numbers, were at the Jerusalem feast; and on that morning, by common consent, they were drawn out to the place where He hung.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 even drew the arch-tempter. He came with his subtlest temptations, and bitterest enmity, and most malignant cunning. Could there be greater evidence, by contrast, of the drawing power of His purity and goodness and steadfast devotion to His 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Jesus Draws Out the Best.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Jesus had the power to draw out of men the best there was in them. Possibilities, traits, and powers that neither they nor their friends supposed they had came out into strong life under the spell of His touch. There seemed to be something in Him that drew the same sort of thing out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Out of Simon, the hot-headed, impulsive fisherman, He drew the steady man of rock. Out of fiery John, the son of thunder, He drew the man of tender, strong love. And out of quiet, retiring Andrew He drew a man with a reputation for bringing others to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 drew out of the Sychar outcast a sense of her sin, and then a winner of souls; and out of that other woman of open sin, a longing for purity that paved the way to all else that came. Under His compelling touch there came out of the blind-born man a willingness to sacrifice all for such a Master; and out of James, the other son of thunder, a courage to endure suffering that men had not known he had.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was when He was down here, a man. And ever since that fleecy cloud received Him out of sight He has been drawing men of all the world. And time would as utterly fail me, as it did the writer of the Hebrews, if I tried to tell of the men He has drawn. Men of every rank, high and low, in every nation, savage and civilized, in every generation of all these centuries have felt the thrill of His power. And they have followed Him at the cost of all that men hold most dear.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He is just the same to-day. He is as available now in all His drawing power wherever men meet, in city slum and savage wild, in college hall and business street, among the philosophical and cultured, and among the ignorant and untrained. If we will take Him to them, and let Him out through our lips and lives, He will draw men up the heights. He can draw against any power of downward suction, and He will. He promised to draw men, if lifted up. And He has never failed to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it is this drawing Jesus that men need and want. There is an enormous advantage in taking Jesus to men, because there is a something inside men everywhere that responds to Jesus. That something may be choked and covered up, crowded down and fought against, as it is. But it is there. When you take Jesus to a man you may know that you are taking a supply to a demand. You are bringing a man the answer to his heart's questions. It is as the coming together of two parts that belong together, but have been held apart by some hindrance.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hindrance is stubborn. It has to be fought. It can be overcome. That's the chief task. Then the part in man that answers to Jesus eagerly fits into its place in Him. That coming together is always blessed, beyond words. Everywhere men of all sorts and ranks and degrees of savagery and culture eagerly respond to Him. And they declare that they find in Him the full answer to their deepest longings.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Many Doors, but One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this marvellous magnet, Jesus, that we are to take to men; not theology, nor education, nor medical skill, nor hospitals, nor industrial helps, except incidentally. These are the tin cup which one is glad to use to give the thirsty traveller water from the spring.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You will understand at once that I have no thought of criticizing theology or of discrediting it, if I could. It has its place. But that place is not out in the thick of the crowd, but back in the quiet hall of study. There must be thorough study and systematic putting together of the truth. There needs to be patient plodding and mental drilling.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You have no need to be told of the immeasurable value of the splendid foundation building of Christian scholars. But this is school work, in the main. It is to make us better workmen. So a man gets his bearings and poise. But the people down in the dust and drive of the crowd don't want theology. They want Jesus. It is striking that everywhere men want to hear about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Educational work has played an indispensably great part in the scheme of missions. But the purpose of it, of course, is to make an open door for the entrance of Jesus into men's lives. It is invaluable in itself alone, regardless of any other purpose. But the teacher of any sort of learning in the mission school, who is chiefly absorbed in the teaching itself instead of using it as a means to something higher, is missing the whole purpose of 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what words can be used strong enough in speaking of the blessed work of medical men in foreign-mission lands? These skilled, patient, faithful men and women in hospital and dispensary and private service are doing a work of incalculable value. It should be done even if the bodily results were all. But the underlying purpose through it all is to lead men to know Jesus. And no one has such a short, quick road into a man's heart as he who can relieve his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These things are doorways into men's lives; and great doorways, too. They are well worth all the money and lives expended if they went no farther than body and mind and better conditions. But the main purpose in them is to find a way into men's hearts, and take in Jesus; that so men may get the greater as well as the 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Make it a 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how shall we best tell men of Jesus? Well, the modern newspaperman's rule in his work is this: "Make it a story." This is his leading rule in all his writing work. Whatever the occasion may be, whether a meeting of scholars or an accident on the street, it is to be put into story-form. That is the ideal toward which he works. All the descriptions, and quotations, and information, and philosophizings are to be woven into this web. They know that a story is the easiest thing to read and to listen to, and also the hardest to tell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should be our rule here: Make it a story about Jesus. When it comes to talking the Gospel to a group of people, large or small, in New York or Shanghai, make it a story. Wherever you may begin the story, see that its purpose is to lead up to Jesus. You may use twenty-five minutes in getting your story out, and then put the Jesus touch in the last five minutes. But as they go away that last five has given its flavor to the whole half-hour's talk. Or, you may begin with Him, and so run through. But the rule should be: Make it a simple, natural, attractive story, such as people will want to listen to, because it interests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means a lot of hard work in preparation. The simpler and easier and more natural it seems to the crowd the more it will have cost you in study. You will have to study so carefully that they won't guess you have studied at all. You must absorb this Bible story, bit by bit, through and through, until it becomes a bit of yourself.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You must use books that help make this Book clearer and plainer. That is really the mission of biblical books, to make the Book plainer. If they send you to the Bible they have fulfilled their mission. If you stay in them, they have failed.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Bible is an Oriental book in its way of putting things. Its story is built upon the habits of those Eastern peoples. While it is full of simple teaching easily understood, one needs to understand those habits to get the real meat of the meaning. This means a habit of hard work for him who would be a winner of men. He should have an ambition to know the Bible story thoroughly, and to get it from the Bible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whatever your particular message may be at any time, let it lead up by a straight road to Jesus. Follow the rule of the Book itself here. The Old Testament all points to Jesus. It can be understood only as He is understood. And the New is aflame with His presence. Tell the story of Jesus to men. They never tire of that. Tell it accurately. Tell it simply. Tell it with endless variety. Put it in simple every-day words, so they think about the story and not about you or your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Tell Jesus' life; His characteristics; how He mingled among men, and talked with them. Take up the Gospel incidents, and give them their natural flavoring and coloring in present-day speech. Tell of the Nazareth life, in home and carpenter shop and village. Go through those wondrous three and a half years, bit by bit.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 into the temptation wilderness, out on the blue waters of Galilee, and into Gethsemane's olive-grove. Climb that bit of a rise of ground called Calvary. Wherever you are in that story, make sure that the coloring of Calvary gets distinctly in, by word or phrase or climax or somehow.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of course, there will be some theology in your telling. You will make comments and explanations. And preachers call that theology. That is unavoidable. That is the place for such teaching, as it naturally grows out of the story. But the story should be the main thing. Men should be sent away thinking about a Man, Jesus; not about a theory of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How Peter Told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remember very distinctly one time Mr. Moody was speaking at the Ohio Sunday-school Convention in Cleveland. He was saying that teachers should open up the Bible and make it attractive. Then he told the story of how, in '84, in London he was talking with a lawyer friend who had just come down from Edinburgh. He had been hearing Andrew Bonar preach up there, and was greatly taken with his way of preaching.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Mr. Moody told the story something like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"Bonar was preaching in Galatians, where it says that Paul went to Jerusalem to see Peter, and he said that he could imagine Peter saying to Paul, 'Would you like to take a walk?' and Paul said he would, so they went down through the streets of Jerusalem, over the brook Kidron, arm in arm, and Peter stopped and said, 'Look, Paul, this is the very spot where He wrestled and where He suffered, and sweat great drops of blood. There is the very spot where John and James fell asleep, right there. And right here is the very spot where I fell asleep. I don't think I should have denied Him if I hadn't gone to sleep, but I was overcome. I remember the last thing I heard Him say before I fell asleep was, "Father, let this cup pass from me if it is Thy will." And when I awoke an angel stood right there where you are standing, talking to Him, and I saw great drops of blood come from His pores and trickle down His cheeks. It wasn't long before Judas came to betray Him. And I heard Him say to Judas, so kindly, "Betrayest thou the Master with a kiss?" And then they bound Him and led Him away. And that night when He was on trial I denied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 pictured the whole scene. And the next day Peter turned again to Paul and said, 'Wouldn't you like to take another walk to-day?' and Paul said he would. That day they went to Calvary. And when they got on the hill Peter said, 'Here, Paul, this is the very spot where He died for you and me. See that hole right there? That is where His cross stood. The believing thief hung there, and the unbelieving thief there on the other side. Mary Magdalene and Mary, His mother, stood there, and I stood away on the out-skirts of the crowd.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night before, when I denied Him, He looked at me so lovingly that it broke my heart, and I couldn't bear to get near enough to see Him. That was the darkest hour of my life. I was in hopes that God would intercede and take Him from the cross. I kept listening, and I thought I would hear His voice.' And he pictured the whole scene, how they drove the spear into His side, and put the crown of thorns on His brow, and all that took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the next day Peter turned to Paul again and asked him if he wouldn't take another walk. And Paul said he would. Again they passed down the streets of Jerusalem, over the brook Kidron, over Mount Olivet, up to Bethphage, and over to the slope near Bethany. All at once Peter stopped and said: 'Here, Paul, this is the last place where I ever saw Him. I never heard Him speak so sweetly as He did that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was right here He delivered His last message to us, and all at once I noticed that His feet didn't touch the ground. He arose and went up. All at once there came a cloud and received Him out of sight. I stood right here gazing up into the heavens, in hopes I might see Him again and hear Him speak. And two men dressed in white dropped down by our sides and stood there and said: "Ye men of Galilee, why stand ye gazing into heaven? This same Jesus which is taken up from you into heaven, shall come in like manner as ye have seen Him go into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Mr. Moody said, "My friends, I want to ask you this question: Do you believe that picture is overdrawn? Do you believe Peter had Paul as his guest and didn't take him to Gethsemane, didn't take him to Calvary and Mount Olivet? I myself spent eight days in Jerusalem, and every morning I wanted to steal down into the garden where my Lord sweat great drops of blood. Every day I climbed Mount Olivet and looked up into the blue sky where He went to His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have no doubt Peter took Paul out on those three walks. If there had been a man that could have taken me to the very spot where the Master sweat those great drops of blood, do you think I would not have asked him to take me there? Now, you ministers, don't you believe the people want preaching like that? They do. They want to hear about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remember that I was sitting in that convention where I could easily see the faces of the people. It was a sight not to be forgotten. I remember that sea of eager upturned faces as distinctly as I remember Mr. Moody's talk. The people sat so still, as though in a spell, with eyes big and shining with something wet, and occasionally a slight twitching of emotion and a handkerchief called into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Mr. Moody talked in that natural way of his, so quiet and yet so intense in its quietness. That's what people want--Jesus brought to them, simply and naturally. And Moody knew it. It took years of hard self-discipline for him to be able to talk as he did. Such talking takes study and hard work. But it's all worth while if we can make Jesus plain to men in all His wondrous winsomeness.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More Excellent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there's another way of telling the story of Jesus to men. It's a yet better way. Tell it with your life. That was Jesus' own plan. He lived what He taught. He proposed coming down into each one of us and living His life over again in us. He does just that now. Then as men meet us they are meeting Him, too, in us. The things that marked Him will be noticed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intense hatred of sin, the purity, the gentleness and patience, the warm sympathy, the constant self-forgetfulness and self-sacrifice, the eagerness to win men, the tireless going wherever men could be helped--these may be in us as they were in Him, and will be, as we let Him live in us. And men will recognize the Jesus-story being lived in their midst. Jesus wants to reach out through us to men. And He will; He will; more than we ever know or will know. This is the best telling of the 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am told that in the Palace of Justice in Rome there is a remarkable chamber where visitors are sometimes taken. The remarkable thing about it is the decorations. The ceiling and walls and even the floors are covered with strangely painted frescoes. That is, they seem strange as one enters. They seem grotesque. They do not harmonize. They are out of touch with each other, and make a bewildering maze of confusion. But there is one spot in the chamber, just one spot upon the floor, where, if you stand, everything falls into place. The artist's conception stands out perfect in perspective and color and beauty.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the great crowd of men in this old world life seems a good bit like that Roman chamber. Things seem out of harmony--sin, pain, confusion, unsatisfied longings, unconquered weaknesses, broken plans, and disappointed ambitions. But there is one spot, a central point, just one, where all that concerns you will come into harmony, and bring heart-rest.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one spot is where you take your stand side by side with Jesus. His presence clears everything up. He sweetens the life, and straightens the path, and leads you steadily on toward the dawning of the day. And that's as true for China and the Pacific islanders as for Britisher or American. Men need Jesus. He satisfies them. He is the great magnet. He draws men as no other can. He places Himself at our disposal to be taken to men. They can't resist Him. Let us take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 Jesus Master, thou hast drawn me till I want to be Thy slave forever. Help me take Thee to all other men that they may feel Thy wondrous drawing power, and satisfying power, too.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b/>
          <w:color w:val="000000"/>
          <w:lang w:val="en-US" w:eastAsia="en-US" w:bidi="en-US"/>
        </w:rPr>
        <w:t xml:space="preserve">11 -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11 -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S.D. Gordon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Last Talk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little group of men were climbing the winding path that led up Olivet's slope. The Master was in the midst, and the others before and behind, where they could hear His voice. For they were talking together as they walked along. That is to say, He was talking, and they were listening, with an occasional question. They went on until they were over against where little Bethany nestles in among the blue hills. There they stood a little while, still talking together earnestly.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was their last talk together. And there were two things the Master was saying. Those two things came with all the tender emphasis of a last message. They were to go on an errand to the world; a lifelong errand, and to the whole world. That was being burned in. But they weren't to start on the errand until the Holy Spirit had come upon them. The errand and the Spirit's presence were coupled together. That was to be their errand. And He was to be their life-power as they went on the errand.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They were to go. The Spirit was to come. He would come before they went. They must not go until He had come. Then they were to go in His presence and power. They would be able to go because of Him. Their going would be worth while, because wherever they went He would be at work in them and through them. The real work would be done by Him. But it would be done through them. His presence was essential to their work being done. Their presence was essential to His doing His work. He would work as they went, and where they went.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was the new blessed partnership of world-wide service planned by the Master as He went away. They would tell of Jesus. The Spirit would open doors, guide their tongues, guard their persons, and make the message of Jesus as a flame of fire in men's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Just before this, Jesus had talked a great deal with His disciples about the Holy Spirit. They didn't yet know how much this that He was saying, would come to mean to them. But they remembered after the Master was gone, and then they understood. When they got down into the thick of the world's crowds they understood the great significance of what He had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last talk[24] they had together in the upper room and along the Jerusalem streets, on the betrayal night, was full of teaching about the Holy Spirit. And the next time after that that they met, in the upper room,[25] on the evening of the resurrection day, He breathed strongly upon them, and said, "Receive ye the Holy Spirit." And the very last word on the Olivet slope was, "Wait; wait until the Holy Spirit comes." He burned in deep that their dependence must be entirely upon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Partnership of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Jesus Himself is an illustration of what He told them about this. He was on a missionary errand. He had been sent by His Father, even as later these men and we have been sent. With awe ever growing, one remembers that the divine Jesus in the days of His humanity gave Himself over to the control of the Holy Spirit. The Spirit was the dominant factor in His life and in all His activities. All His teachings and movements were at the suggestion and direction and control of the Spirit. The power in speech and action, in healing, in raising the dead, and in the wondrous mastery of Himself was the Holy Spirit's power working upon and through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it was that as He was going away He said, "As the Father hath sent me, even so I send you." And with that He coupled the significant breathing upon them, with the word, "Take ye the Holy Spirit." We are to be as He, both in our utter dependence upon the Spirit and in our assurance of His power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Ever since then that has been the effective partnership for world-service: men and the Holy Spirit; the Holy Spirit and men. If you are thinking of the human side you say, "Men and the Holy Spirit." If you are speaking of the divine side, you say, "The Holy Spirit and men." The two belong together. Where men have failed to go the Spirit has been hampered in speaking to men. He has spoken, but the story of salvation through Jesus has not been known. The Spirit's mouth-piece for the telling of that story was lacking. That seriously hindered Him in 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Where men have gone without the Spirit, that is without yielding themselves habitually to His control, they have been sorely hampered. It is like having the kindling wood set in order for a fire, but the fire not started. There is no heat, nor any of fire's results. The kindling must have the flame, and the flame must have the coals. The two are partners in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partnership belongs peculiarly in the world-wide service of winning men. If anybody needs the Spirit's presence, he does who attempts to win a man to Jesus anywhere. But if any man-winner needs that presence more than another, he does who goes into the peculiar atmosphere of a non-Christian people. And, on the other hand, if anybody can be sure of the Spirit's presence and power always with him, and working through him, he can who has gone out on the world-errand.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man is in the direct line of obedience to Jesus' command. The Spirit Himself is sent by Jesus, and comes to us in direct obedience to Jesus' desire. These two, the man and the Spirit, are as one in the purpose that controls them. That man may depend on the gracious, irresistible Spirit's power at every turn. He is a thrice West man, if he have learned to depend upon His unseen Partner.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Power That Never Fails.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You and I have to remind ourselves constantly that our chief dependence is not upon organization, nor method, nor personal talent, nor personal training, but upon the Holy Spirit working through these. The better organized the human machinery, the better the methods used, the more there is of personal gift, and the more thoroughly one's powers have been drilled, the more there is at the Spirit's disposal for Him to use. The practical bother is to remember this; to get it rubbed in until it is like an instinct in us, that the power is all from Him, through us. Not without Him, and not without us; the two together; but always His the far greater part--indeed, the real 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Holy Spirit has a double work to do: with us who go; and upon those to whom we go. Within us He has to work out the character of Jesus. He opens the Word, making its meaning stand clearly out. He wakens the mind up to do its best work. He guides in our decisions, suggesting and directing and controlling our thoughts, and in our actions, in our dealings with men. In things that are little in themselves, but on which so much hinges, He guides.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constantly occurs that we are not at all conscious of His control at the time. But afterward we can see how He has been deftly, softly guiding, with His rare light touch upon us. When, in the thick of work, we may be pressed hard, and a bit wearied, and in doubt, He sends the quiet, quick suggestion into our thoughts that leads out of the tight corner and into the achievement of the thing desired. He works through us, and through what we do, giving power that otherwise would not be there. While you are talking in conversation or in public address, He is working through what you are saying.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He works upon those to whom we go. He opens doors; the doors of circumstances that we find locked and double-padlocked against us. He opens the yet tighter-shut, harder-to-open human doors. He inclines men favorably toward us personally, and to our message. Under His touch the message becomes as a tongue of flame, kindling, disturbing, softening, burning down, and moulding over into new shape the inner man to whom the message comes.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Sometimes quarrymen find a very hard kind of rock in the stone quarries. They pick little grooves for the iron wedges, and then with great sledge-hammers drive these wedges into the hard rock. But sometimes this fails to split the rock. The iron wedges and big sledges have no effect at all on the stubborn stone. Then they go at it in another way. The iron wedges are removed from the narrow grooves. Then little wooden ones, of a very hard fibre are selected. These sharp-edged, well-made wooden wedges are first soaked in water. Then they are put in the grooves tightly while wet, and water is kept in the grooves. The sledges are not used. They would smash the wooden wedges.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water and wedges are left to do their work. The damp wood swells. The particles must have more room as they swell. The granite heart of rock can't stand against this new pressure. It takes longer than with iron wedges and sledge, but after a while the rock yields and lies split wide-open. The water works on the wood, and that in turn on the stone. The iron wedges sometimes fail, but the wood and water never fail.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seems to be a part of our make-up to make plans, and to count on the plans. And planning does much. We don't want to plan less, necessarily, but to learn to depend more in our planning on the soft, noiseless, but resistless power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day is long, and the day is hard;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are tired of the march and of keeping guard;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Tired of the sense of a fight to be won,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Of days to live through, and of work to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Tired of ourselves and of being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Yet all the while, did we only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walk in the Lord's own company.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fight, but 'tis He who nerves our arm;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 turns the arrows that else might harm,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out of the storm He brings a calm;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the work that we count so hard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 makes it easy, for He works,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the days that seem long to live are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bit of His bright eternities--and close to our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His helping is."[26]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Trinity of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we want to mark keenly that full power depends upon three things. There is a trinity of service, a human-divine trinity. The full results can come only through its working. The ideal winner of men needs to believe thoroughly in this trinity.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First of all is the message. There needs to be a clear understanding of the Gospel. That is the winner's message. That is the direct thing he uses in approaching and laying siege to some man's heart. It is a simple message, but very often it is grasped only partly by those who tell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message needs to be understood clearly and fully by the man who would have the greatest power in winning men. From its first plain teaching about sin, on to the terrible results that sin left to itself works out; through the blessed teaching of love as shown most in the sacrifice for sin which Jesus made on the cross; the need of a clean cutting with sin, and clear-out surrender to Jesus as Saviour and Master; the work of the Holy Spirit in one's heart; and then the climax of service out among men--this simple message needs to be grasped fully and clearly. This is the first great essential hi the trinity of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a second thing, yet more important, that must go with this first. And that is a man who embodies the message in himself. It isn't enough to know the story of the Gospel, nor to tell it. It must be lived. That is the best telling of it. The man must be a living illustration of the truth he is telling. He may be conscious of not illustrating it as he should. The earnest man is never aware that he is as good an illustration of it as he is. He may think himself a poor illustration. He is quite apt to. But he is yet more apt not to be thinking of that side as he attempts to win men. He will be all taken up with Jesus, and with getting men to know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man is more than the message, even when he is less than the message. When his life fails to live out the truth he is speaking, still even then he is more. For the life is more than the lips. And, while he is talking, his life is discounting his words and taking away some of the power that belongs with them. I do not mean that those he is talking to are making the comparison, necessarily. They may not know about his life, whether it embodies the message or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mean that the life that is true breathes a force and power into the man himself and so into his words. Or it doesn't. The message takes on the quality of the man. One man's talking catches fire; another's doesn't. The listeners know that it is so, though they don't usually know why. All the while you and I are trying to win others, in Sunday-school class or meeting, in Gospel service or church preaching, in personal conversation or letter-writing, there's a subtle something that goes out of us, as an atmosphere, that affects the power of the message we're giving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that something is actually greater in its power than the truth we are speaking. It may be a touch of flame making the truth burn within him who is listening. It may be a deadly, dampening chill checking the fire that is naturally in the truth. The man is always more than the message.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Living on the Top Floor.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there is a third thing. It is yet more than the message or the man, or than both message and man together. It is this: the Holy Spirit controlling the man who embodies the message. I mean by controlling him that he has surrendered himself to the Spirit's control. And, further than that, that he cultivates the Spirit's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needs to be a habitual cultivation of the Spirit's presence and friendship, even as we cultivate our human friendships. There needs to be time spent alone, habitually, with the Book of God. I do not mean just now merely studying the Bible to get better acquainted with its contents. Something more than that--thoughtful meditation on its truths; the quiet, steady holding of one's self open to the searching and stimulating and enlightening influence of this rare Book. The Spirit speaks through these pages. Yet it is to be feared that many a careful student of its pages does not get deeper in than the print. He doesn't know and meet the Person who speaks in the print and through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beyond the quiet time with the Book, there is the holding of one's whole life open to the Spirit's suggestion and subject to His direction. He guides through our thinking. And sometimes He guides us when our thinking, for some reason, has not gotten up high enough for Him to guide through it. Samuel thought that David's oldest brother was God's chosen one. But into his rarely sensitized inner ear the Spirit said "No." His thinking wasn't keen enough to be the channel through which he could be guided. But he had learned to hold his thinking subject to a higher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One time Paul thought it would be good to go over east into the province of Bithynia, and even tried to make a start that way. But the Spirit made plain His plan that they were to go in just the opposite direction, to the west. Had Paul's thinking been more open to the Spirit's touch at that point, he wouldn't have made the false start. But he was wise clear beyond the great crowd of us. For at once he dropped his own thought-out plans, and did as he was bid.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keener our mental processes are, the better informed we are, the better poised our judgment--the better can the Spirit reveal His plans to us through this natural channel, if it is open to Him. But there is one thing higher up than our thinking powers. And that is the spirit-perception. The mental isn't at the top. It's a step up to the spirit floor, the highest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Some men of splendid ability and training and consecration are constantly hampered because they insist on living on the mental floor. All their decisions are made there, not subject to change from above. And the Holy Spirit, who is the Commander-in-chief of all the forces in this campaign, is unable to use them as He would.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They haven't got the sensitized inner ear of the quiet time that would lead them up into higher, broader service. They go faithfully plodding along on the lower level. The Spirit can use them, of course. He does; but never to the full The Spirit of God controlling the man who embodies the message--this brings fulness of power in winsome service; and only this can. It is not by keenness of thinking, nor fulness of learning, nor shrewd, well-balanced judgment, but by the Spirit of God working through these, and sometimes working higher up than they have reached.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Partial Weavings of the Strands.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it will help us, I am sure, and make the truth stand out more clearly, to recall a good many variations that belong in here. Running back over these things brings up certain facts.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truth has power of blessing in itself, regardless of who is speaking it. A bad man may preach the Gospel, and the truth itself will be felt in spite of the man. There is a life in truth itself, quite apart from the medium of its transmission. This explains why men who have turned out to be bad men have had good results attending their ministry. But it was the truth making itself felt in spite of the handicap it suffered at the hands of the man talking.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men whose understanding of the truth is very one-sided and meagre have been greatly used and blessed in their work. It is striking how a man who has been rescued from a life of open sin, and who goes into Christian service with tremendous earnestness, will have great power. His emphasis of truth may be one-sided. It is quite apt to be. He tells what he has experienced. The man himself is a living illustration of the truth spoken. All the truth that can get out through him has the tremendous push forward of his life. But the extent of his service is limited.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there are men who have a clear, well-rounded grasp of the blessed message of Jesus, and who give it out clearly and fully. But they are hampered by their mental swaddling-clothes, in which they have been wrapped up in school-days. They never get up out of them into the freedom of strong action through the Spirit's control.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too, without doubt God's Spirit works alone, without using anybody. He speaks through nature's beauty and power. He speaks in the inner heart of every man. He is speaking directly to men all the time everywhere. But the message is a partial one. The direct revelation of God, in nature and in conscience, is a limited revelation. The full revelation of God was made in Jesus. And so it is in this Book that tells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Spirit of God can speak most fully where that Book is known. He can work most fully and powerfully through the man who lives the Book. Every printing of this Bible, or any part of it, is giving the spirit freer entrance into men's hearts. Every one of us who produces a new translation of it in the language of his life gives the Spirit a wide-open door where otherwise the opening had been narrow.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whatever combination of these there may be, some of the blessed power of God will be seen and felt. The truth unembodied or even hampered; men who embody the truth they know, but whose knowledge is small; men of much knowledge, but small practice; men of full knowledge, but who have not learned to let the Spirit sway them fully; the Spirit Himself speaking where Jesus is not known, and without any man's help--through each of these, power of life will go out to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the fulness of power that runs like a mighty stream goes only as the three things come into one. The message, full and clear, the man who lives it, the Holy Spirit possessing and controlling the man who lives the message--this is the trinity of service through which alone the flood-tide flows.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Unbroken Connection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blessed flood-tide of power may be much more common than it is. There needs to be daily quiet time, alone with the Master, with the door shut, the Book open, the knee bent, the will bent too, to a clear right angle, the mind quiet and open, the inner spirit unhurried; broad, thoughtful reading; keen, clear, quiet meditation; the rigorous squaring of the life up to the standard of the Book; the cultivation of the Spirit's presence and friendship; and these habits steadily followed until they become second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will be fulfilled the promise, "Out of His inner being shall flow rivers of water of life."[27] And men have always been drawn irresistibly to the rivers. And yet, while there will be fulness of power, there will not be full knowledge of how full the power is. That is reserved for "the Morning."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For hundreds of years men have used a contrivance called a diving-bell for working under water. Practically it enables a man to live out of his native element. For a man to live in water for any length of time is impossible. Expert divers do so for a few minutes at a time, but must rise constantly to get a fresh supply of air. But their work is dangerous, and very trying on the body. By means of the diving-bell a man may live and work for hours under the water; that is to say, in an element that of itself, unchecked, would quickly take 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diving-bell is a sort of huge inverted cup, let down into the water by its own weight, opening downward, so that the man in the bell faces the water directly with nothing between himself and it. Death by drowning is always within arm's length, yet he remains safe. The simple principle on which the thing is constructed is that water and air can't occupy the same space at the same time. The bell, being full of air, holds the water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there needs to be a continual supply of fresh air sent down by means of a tube connected with the upper air. Death by drowning and death by suffocation, both threaten constantly, and each is held off, one by the air, and the other by the continual supply of fresh air. The man's ability to work and his very life depend upon the uninterrupted connection with the fresh air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Christian man in this world is living out of his native breathing element. He needs to have his own atmosphere with him, or else he will die. And he needs to have a fresh supply continually from above, or his life will be at very low ebb.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Missionaries in foreign-mission lands speak much of the peculiar, deadening, moral atmosphere there. There is a strange sense of depression in it. They always plan to have their children brought home at an early age that they may be brought up through the tender, impressionable years in a land where Christian standards of life are recognized.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no language strong enough to put this truth, that we must, each of us, whether here or there, carry our own atmosphere with us, and have continual uninterrupted connection with the upper air. And that "must" cannot be too strongly underscored.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Blessed Holy Spirit, breath of God, and breath of my life, help me to let Thee have full sweep within me, that so my life may be kept sweet and full; and so Jesus can get freely and fully out of me to the great hungry crowd.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b/>
          <w:color w:val="000000"/>
          <w:lang w:val="en-US" w:eastAsia="en-US" w:bidi="en-US"/>
        </w:rPr>
        <w:t xml:space="preserve">12 -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12 -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S.D. Gordon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Greatest Doing Is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greatest of all things we can do is to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Jesus lived a life of prayer. All that He did and said grew out of His prayer. There is no way of knowing exactly how far it was so. But the more I study His life the stronger grows the impression that His teaching and activity, which form the greater part of these Gospel pages, were actually less than His praying. He seems to have put prayer first. All the rest was an outgrowth of it. He was on a world-winning errand. And this was what He thought of prayer. The emphasis of Jesus' personal habit was laid upon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Holy Spirit is a prayer-spirit. He is the Master-Intercessor. He breathes into us the spirit of prayer, and makes it glow into a passion. He teaches us how to pray. It is a lifelong teaching. You who are teachers know that patience and skill are more in a good teacher than the knowledge taught. With greatest skill, and loving, tactful patience the Spirit teaches us to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then He does more: He uses each of us as His praying-room, praying in us with yearnings beyond utterance the prayer to which we have not yet reached up, but which needs to be prayed down on the earth. All the power needed in this great winning work is in the Holy Spirit and comes from Him. And the chief thing He emphasizes is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greatest thing each one of us can do is to pray. If we can go personally to some distant land, still we have gone to only one place. But our field is the world. It is impossible for us to reach our whole field personally. But it can be reached, and reached effectually, by prayer. The place where you and I are sent, whether at home or abroad, is simply our base of action. It is our field for personal touch. And that means very much. But it is more than that. It is only a small part of our field of activity. It is most significant as our base of action, from which we send out our secret messengers of prayer to all parts of the field.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then, in the particular town or city or country district to which we have been sent, or in which we are being kept, the prayer properly comes before the personal activity. And it runs along side by side with the activity, and follows along after. We give the personal touch which must be given, and which may be so marvellous in power, but there's something even there greater than the great personal touch; and that is the power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through the prayer that the personal presence means most. That personal presence may become a positive hindrance. It may be a drag upon the work. It often is just that for lack of prayer. For the real sweetness and efficiency of personal service out among men is in secret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if we give money, it needs even more the prayer to go with it. Money seems almost almighty. As a winning force, of course, it must be reckoned far less than personal service. For it is less. It gets its almost omnipotence from human hands. If the personal touch depends for its subtle power on prayer, how much more does money! Money given to missions, unaccompanied by prayer, can no doubt be made to do great good. But it is a very pauper in its poverty alongside the bit of money that is charged with the spirit-current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At the Other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One day I ran across a party of about twenty Pittsburg men on their way to a men's Christian convention in Cincinnati. There were a few ministers in the party, but it was made up chiefly of business men, typical, keen, alert American business men. We got together and talked about things of common interest.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this question was asked: Does prayer do things? Then the question was spread out some. I go into my room at night to retire. I read a bit from the Book, and kneel to pray. I pray for a man in Pittsburg or in Hang-chow, China. Does anything take place in Pittsburg or in Hang-chow that wouldn't have taken place if I hadn't prayed? Of course, the praying does me good. The very bending of knee and head before God, the good wishes in my heart going out to some one else--these influence me. I rise better for both.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is that all? Does anything happen at the other end? Does my prayer do anything in Hang-chow? If I write a business letter to Hang-chow, enclosing a foreign draft, the letter does something. A vast amount of business is carried on that way. Would the prayer as really do something as the letter and the draft?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was a good bit of talk back and forth, and questions asked. It was interesting to find these men were ready to admit that they really believed that something would occur at the other end. They belonged to a church noted for its sound teaching, and came from the orthodox church city of Pittsburg. The matter-of-fact power of prayer to do business "at the other end" seemed to appeal to these business men. Apparently they had not been looking at prayer that way. But they readily admitted that it must be so. Then the next question asked itself: How much of this foreign business are we doing? And so the little crowd talked along while the train pounded the rails at the rate of forty-odd miles an hour.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Prayer does do things. Something happens at the other end that wouldn't happen if the prayer were not made. The banker can touch London and Paris and Shanghai and Calcutta and Tokyo, without moving from the desk where he is dictating letters, with his correspondence spread out before him. The praying man can as really touch these cities as he kneels in his room, with map and Book spread out before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Things are changed out there that need changing. That banker does business, too, in his home city and out in the home-land. But many times, with many a house, the bulk of foreign business is in excess of that done at home. Now we want to do a large business abroad in soul-winning and in world-winning, as well as at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Weekly Journey round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use that word "business" in this connection thoughtfully and reverently. I know there is a sacredness, a hallowedness about prayer that never or rarely enters into business matters. We keep the two things apart in our thoughts; reckoning the one a common thing, and the other a holy thing. And I would increase, if I could, that sense of reverence in prayer. But there is a great advantage in using the familiar language of business in thinking of the results of our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Prayer is doing business for God. It gives a practicality, a something-you-can-touch-and-feel feeling to think in that way. Shall we not make plans at once to increase our foreign correspondence?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You can have a simple schedule or memorandum to guide your praying. I do not mean a slavish hard-and-fast system, or set of rules, set down to be followed, with a feeling that you have been untrue if you forget. Nothing of that sort at all. But merely a simple something to glance at each day, and so serve as a reminder to guide your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little memorandum can be made running through the days of the week. It can be so planned as to run around the world during the week. The little schedule which I use is divided into the days of the week, Sunday to Saturday. There is a daily page containing notes, catch-words, about personal affairs, and home, and friends, and church, and appointments, and such items. Then each day of the week has a page, and on it is marked home-land items and foreign items.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marking out the weekly world journey I had to begin somewhere. The Master told the disciples to begin at Jerusalem and work out. So I followed that rule, and Sunday is marked Turkey and the lands grouped with it, Arabia and Persia. The memorandum moves east, following the compass-line of greatest need. Monday is India day, including Ceylon and the lands and islands lying adjacent. Tuesday is China day; Wednesday, Japan, the island kingdom; and the island world of the Pacific.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brings me across the Pacific, and so Thursday is marked South America, including Central America and Mexico. The easterly line takes me across the Atlantic again to Africa on Friday. Saturday takes an upward turn to the papal lands of Europe, and to Russia, completing the world-journey for that week. The matters for prayer here in the home-land are noted through the days of the week in the same way. Each page has certain home and certain foreign items.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little prayer-book of that sort grows under constant use. Your reading of missionary news leads to the making of fresh notes. Names of persons are added, and dates of coming conferences, and so on, and verses of Scripture that stand out in the daily reading. So the book becomes to you a very precious little batch of leaves, lying inside the precious Book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should be accompanied by a map of the world. For a good while I used the one which was inserted in one of Dr. A. T. Pierson's mission books. That copy has long since been replaced by others, larger, giving more information. It is an immense help to glance at the map daily, and look at the part marked for the day. The lands get fixed in mind in that way without special effort. Gradually they stand out more and more clearly, and come to be very real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map may become dear to you, for it suggests the field that you are influencing. It is your prayer sailing-chart. It becomes fragrant with memories. Experiences you have had alone with God over His Word, and over this map of His World, come back to refresh and sweeten.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Prayer a Habit.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There's a little sentence of Paul's that used to puzzle and bother me, "Pray without ceasing." But it has become a great help to me. It puzzled me because I didn't see any practical way of doing it. It didn't seem to mean the repetition of prayers, with little mechanical helps, such as some use. It surely doesn't mean staying on your knees a long time. But, as I tried to pray my way into its meaning, it came to mean four distinct things to me. And I would not be surprised to find more yet coming out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First of all, it means that prayer should be a habit. There should be a fixed time every day, or times, for going off alone to pray. Into that time the Book is taken. Quiet time is spent in reading it. For this is listening to God. And that comes first in praying; listening first, then speaking. The reading may be rapid and broad, or slower and more meditative. Whichever it may be, there should be a cultivation of the habit of meditation.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do not mean a sleepy trying to imitate what we suppose some holy men do. But a keen thinking into the meaning of the words, and into their practical use in one's own life. Then the praying itself. The being still before God, and the definite prayer for particular things, and persons, and places. That habit can be fixed until it becomes second nature. It can be cultivated until it becomes the sweet spot of the day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Praying Bent of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while the daily habit continues prayer may become an attitude, a bent of mind. Whatever comes up suggests prayer to you. The bent of your mind is to pray as things come up in the daily round. You can't stop your work, but you think prayers. Your heart prays while your hands are busy.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shall never forget the school in which I learned to pray this way. A case of protracted illness in my home required my personal attention constantly for a time. It seemed as if no assistance I could get meant quite as much as what I could do personally. The life in peril was so precious that all else dropped out of sight. My habits of life were completely broken up. I was up night and day. The early morning hour of reading and prayer was broken into, with everything else of a regular sort.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as I went about my round of service I found myself praying constantly. I was much wearied, and things sometimes seemed desperate. I realized how everything depended on God's touch. And without any planning a habit of continual praying formed itself. I could be engaged in conversation, thinking intently into something needing great care, and yet there was an undercurrent of prayer constantly. I shall never cease to be grateful for that trying experience, because in it this new habit of a praying bent of mind formed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Do you not know how as you go about your ordinary round there is a constant undercurrent of thought? You may be talking, or reading, or writing, or doing something more mechanical, and yet this underneath train of thought is running along apparently of its own accord, regardless of you. It is broken at times, or you lose consciousness of it, as your work requires closer attention. When you swing into the habitual things that you have done over and over again until they almost do themselves, it reasserts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remember years ago, in a banking-house where I served for a time, I had long additions to make. Sometimes the rows of figures to be added up were a foot in length. And I got so used to adding that often I was surprised to find that my thoughts had been far away, completely taken up with something else, while I had been adding the figures. And fearing that I had been slighting my work, I would go back carefully all over the figures, only to find the footings correct. The adding habit had become fixed, and left the undercurrent of my thought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current is apt to reveal the heart's purpose or set of mind. Whatever you are most set upon, whatever your favorite fads or hobbies or inclinations or moods are, they are apt to appear in that involuntary train of thinking. Now this can be cultivated. It can be cultivated chiefly by the cultivation of the controlling purpose of your life, and then by trying to give directions to the undercurrent, and holding it to that direction. If Jesus has gripped your heart the purpose of the life will be for Him. And if you have come to realize the tremendous power of prayer, this undercurrent of thought can be made a prayer-current.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do not mean by any forced or artificial holding of one's self to such a current by dint of main force, and then mentally whipping yourself if you have forgotten. The power of all action lies in its being perfectly free and natural. You can cultivate the Jesus-passion, and the life-purpose, and the prayer-habit, and all of this will be a training of that undercurrent of thought toward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shipping clerk, as he heads up his barrels and boxes, can be sending out and up his current of prayer. At intervals he is thinking closely about something connected with his work. Then his thoughts free themselves. As he hammers in the nails, his thought says, "This is China day." Each ringing blow of the hammer rings out "This is China day:--Thy blessing, Master, to-day upon the missionaries in Hang-chow;--upon Mr. Blank out there;--victory in Jesus' name to-day;--the physician missionaries, the nurses;--Thy power upon them;--help the native workers."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picture of his little prayer memorandum comes up before his mind's eye. The map of China stands out more or less distinctly, according to how long he may have been practising looking at it in his prayer-hour. His mind runs of itself from one point to another. And so, all the while, his undercurrent of praying goes on. It is broken into by newer or more exacting duties; then free again, and swinging more or less to the thing his heart is set upon. It becomes a perfectly free, natural thing with him. This is part of the meaning of "Pray without ceasing."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Man is the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prayer is a life. The life is what you are in yourself. It is not the mere span of years you live through. Your thoughts and loves, your heart's ambitions and gripping purposes, the things you will to do, and to be--that is your life. That exerts an enormous influence upon the circle in which you live, and upon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underneath all else that driving purpose, that warm, intense love-power, that yearning desire, is Godward, and manward, and world-ward, that becomes a prayer, a continual prayer. You are not thinking of it that way. But that is your life, and that life is a prayer. Its influence against the evil one and for God is enormous.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is a prayer unceasing, as long and as strong as your life itself. Satan fears it. It hinders him and thwarts him every day. The fragrant incense from the censer of your life rises up before the throne of God continually, and affects the events on the earth.[28]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then prayer is a person. That is to say, you yourself may be a prayer, a walking prayer offered up in Jesus' name. Your presence will affect the evil one, and change events, and help God in His plans. You may be so allied with Jesus in the simple gripping purpose of your heart that you yourself, where you are, by your mere presence, will be recognized by evil spirits, and by the Master Himself as a mighty power for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Your presence disturbs the evil one's plan. It has an influence upon those you meet. It is helping God. The whole effect of your presence is precisely the same as a prayer. You are a prayer yourself, though unconsciously. The whole trend of your life says, "Thy Kingdom come; Thy will be done on earth as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few years ago President Roosevelt's daughter was a member of the Taft party that visited parts of the Orient. She did not go as the President's daughter, of course. There could be no official significance attached to her presence. We Americans can understand better than some others that she went simply as a young woman eager to see Japan and China, not as the President's daughter.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everywhere she went in the Orient she was treated not merely as a member of the party, but as the daughter of the President of the United States. Presents were made to her, receptions tendered, and deference shown, because of her personal relation to her father. To the Orientals her presence stood for the head of our Government. They treated her in relation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Even so it is with us Christians. The evil one doesn't think of you and me for ourselves simply. He thinks of us in relation to the Jesus, who is his Victor. We stand to him down here for Jesus. He fears us as he fears Jesus. That is, he can be made to fear us, by our being true to 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final purpose of prayer is to defeat Satan and to bring about God's will. And we do just that in our persons, by our presence; or we may. Prayer is a person. You are a prayer. The man himself becomes a tremendous prayer, off-setting evil influences, changing men and events, and helping God in His plans.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These last two, the life and the person, may be called unconscious prayer. The influence is constantly going out, though we are not aware of it. But it is great encouragement to recall that this prayer-power is going out of us constantly. And these two are not limited to the place where we are. They act as a momentum to every wish we breathe, and every spoken prayer we utter, sending these with renewed force out to the place involved. Spirit influence does not know anything about the limitations of distance.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Unseen Changes Going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All this praying makes a difference at the other end, the place toward which it is directed. Things in Tokyo are made different. The copy of a Gospel that some native in India is reading becomes a plainer book to him because of this praying. Your prayer is a spirit-force travelling instantly through the distance between you and the place you are praying for. And things occur that otherwise would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Opposition lessens. Difficulties give way. The road some man is travelling clears and brightens. The truth on the printed page stands out in bigger letters. The health renews. The sickness or weakness gives way to a new health and strength. The judgment steers a straight course. The purpose holds its anchor steady. The man rides the rough seas of temptation safely.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Things are happening. And they are happening because some scarcely noticed young fellow hammering a barrel-head and marking the shipping directions, and some typewriter chopping her machine, are praying in the quiet time, and are praying softly in the undercurrent of their scarcely thought-out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"Oh, if our ears were opened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hear as angels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Intercession-chorus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Arising full and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should hear it soft up-welling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morning's pearly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Through evening's shadows swelling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grandly gathering might;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sultry silence filling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Of noontide's thunderous blow,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the solemn starlight thrilling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With ever-deepening flow.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should hear it through the rushing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Of the city's restless roar,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trace its gentle gushing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O'er ocean's crystal floor;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should hear it far up-floating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Beneath the Orient moon,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catch the golden noting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From the busy Western noon;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pine-robed heights would echo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 the mystic chant up-floats,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the sunny plain resounds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With the myriad mingling 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are hands too often weary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With the business of the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With God-entrusted duties,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Who are toiling while they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They bear the golden vials,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the golden harps of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Through all the daily trials,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Through all the dusty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These hands, so tired, so faithful,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With odors sweet are 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in the ministry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Are wonderfully skilled.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are noble Christian workers,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men of faith and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overcoming wrestlers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Of many a midnight hour;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Prevailing princes with their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Who will not be denied,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Who bring down showers of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swell the rising tide.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Prince of Darkness quaileth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At their triumphant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Their fervent prayer availeth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sap his subtle sway.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evermore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Sends radiantly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All-marvellous responses,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His ministers to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incense cloud returning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 golden blessing-showers,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in each drop discerning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Some feeble prayer of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Transmuted into wealth unpriced,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By Him who giveth thus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glory all to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gladness all to us!"[29]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b/>
          <w:color w:val="000000"/>
          <w:lang w:val="en-US" w:eastAsia="en-US" w:bidi="en-US"/>
        </w:rPr>
        <w:t xml:space="preserve">13 - Money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13 - Money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S.D. Gordon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Limitations.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Money seems almost almighty in its power to do things, and make changes. It can make a desert blossom as a rose. It can even defy death. Medical skill holds the life here that otherwise would have been snuffed out. Great buildings go up. Colleges begin their life with apparatus and books, skilled instructors, and eager students. Mammoth enterprises spring into being. Hospitals and churches rise up with skilled attendants and talented preachers.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have come, in our day, and perhaps peculiarly in our country, to think that there is no limit to the power of money. Our ideas of its value are really greatly exaggerated. That first sentence I used would be revised by many to read, "Money is almighty." The cautious words "seems" and "almost" would be promptly cut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Yet money has great limitations. It will help greatly to remember what they are. And many of us need the brain-clearing of that help. Of itself money is utterly useless, so much dead-weight stuff lying useless and helpless. It must have human hands to make it valuable. It gets its value from our conception of its value and from our use of it. It must have a human partner to be of any service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bad hands it becomes devilish in its badness. And I needn't put an "almost" in that sentence. It may be as a very demon, or as the arch-devil himself, as really as it may seem to be divine in its creative and changing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it is valuable only in this world, on the earth. At the line of death its value wholly ceases. Over that line it takes its place as a pauper. It is represented as being used for cobble stones in the streets of the new Jerusalem. Yet it would need to go through some hardening process to make it of any account at all as paving material.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ought to remind ourselves of something else, too, that the crowd constantly forgets, and that we are tempted to forget when touched by the contagion of the crowd. And that is, that money is always less in its power than a strong, sweet, pure life. Maybe you think that comparison can't properly be made. You say that things so unlike can't be compared. But, whether consciously or intentionally or otherwise, that comparison is being made constantly in practical life, and most times to the advantage of money. Commonly the crowd reckons money more than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do well to remind ourselves that its influence for good is always distinctly less than that of a life. To live a life pure and strong and wholesome in its ideals out among men is more than to be able to give money in any amount. To keep one's life up to such ideals in the heartless drive and competition of modern life means more than to extract large quantities of gold out of the mine of barter and trade, and to give some of it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money is less than personal service. Great deference is paid to checks and subscriptions. The man who can draw a large check for some good object, and who may by dint of much dexterous handling be induced to write his name under some large figure, is treated with awe. But there's another man who stands higher up in the scale, and to whom hats should go farther off and more quickly. That is the strong man who gives personal service. There may be a blessed partnership between the man of money and the man of service. There often is. But he is an unfortunate man, to be pitied, who lets anything else crowd out of his life the privilege of giving some of his self out in personal service for others. These are some of gold's limitations.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Best Partnership.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Give money good partners, and there is no end to what it can do. Let prayer and sacrifice and money form a life-partnership, and that first sentence can be revised, and greatly strengthened by the revision: Money is almost almighty. It gets all the good qualities of its partners as long as it stays in the partnership, on good working terms.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isn't the head of the firm, however. Prayer belongs in that place. It must direct. It is the prayer's touch with God that hallows the gold and gives to it some of God's omnipotence. Money is the working partner, best when hard at work, and famous for the amount of work it can do in obeying orders from the head of the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gives a strange sense of awe to realize that the bit of money you hold in your hand can be used to change a life, aye, more, to change many lives. That money is yours to control. It came to you in exchange for your labor or your skill. It is yours, for the sweat of your brow or your brain is upon it. And now it can be sent out, and the result will be a life utterly changed, purified, and redeemed.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Through your partnership the money produces something greater than itself. And that changed life becomes the centre of a new power, changing other lives out to the far rim of an ever-widening circle. It may have cost you much. Some of your very life has gone out in the work that brought into your hands that bit of gold. It is red with your blood. And now, if you choose, it can be sent out and made to bring new life in to some one else. Life has gone from you in getting it, and life will come to another in your giving it out, under the blessed Master's transmuting touch.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Jesus' Teaching.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Jesus' teaching about money is startling. I mean that it stands in such utter contrast to the commonly accepted standards out in the world, and inside in the Church, that the contrast startles one sharply.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are four passages in which His money teachings group, largely. There's the "Lay-not-up-for-yourselves-treasure-upon-the-earth" bit in the sermon on the Mount;[30] with the still stronger phrase in the Luke parallel, "Sell that ye have, and give."[31] There is the incident of the earnest young man who was rich;[32] the parable of the wealthy farmer in Luke, twelfth chapter;[33] and the whole sixteenth chapter of Luke, with that great ninth verse, whose full meaning has been so little grasped. The truth taught in each of these is practically the same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Master is evidently talking about what a man has over and above his personal and family needs. It's a law of life, from Eden on, that a man should work to supply his daily needs and the needs of those dependent upon him. Just how much that word "needs" means each man settles for himself. It means different things at different times to the same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surprising how little it can be made to mean when the pinch comes, and yet a man have all actual necessities supplied. The man who would have his life count for most for the Master, and the Master's plan, thinks over that word prayerfully and sensibly with full regard to personal strength, and loved ones, and the future. Whatever it may be made to mean, this teaching is plainly about what is left over after the needs are met.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about that left-over amount the Master gives three easily understood rules, or bits of advice, or commands. First: Don't treasure it up for the sake of having it. If you do it is in danger, and you are in danger. It may be stolen. Every vault, and safe, and safety-deposit company, and lock, and key backs up that statement. Or it may be lost through rust or moths, the two things that threaten all inactivity. The stuff that isn't in use wears away. The wear of use can't compare with the wear of disuse or neglect.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you are in danger of your heart being affected. It will be wherever your treasure is. It may get locked up, and so dried up for lack of air or poisoned by bad air. The blood must have fresh air. The heart must have touch with men to keep its vigor. It may get all dried up with things, instead of keeping vigorous by touch with needy men. That's the twofold danger. That's the first thing Jesus says: Don't store it up, down here, in the ordinary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second thing is this: Store your surplus up. Be careful of it. Keep strict tally. Let the books be well kept and balanced. Let no thoughtlessness nor carelessness nor thriftlessness get in. Store it up. But be careful where you store it. Keep it carefully guarded against the action of thieves and moths, and against the inaction of decaying, destroying rust. That is the second thing. Store it up carefully.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Be Your Own Executor.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third thing is this: Store it up by means of exchange. Keep it safe by giving it away. The whole value of money is in exchange. It must be kept moving. But, but--and the whole heart of the teaching is here--be very wary about your exchanges. Invest your money in men, wherever the need may be. All that you invest wisely in men is stored up against any violence or craftiness of thieves and any corroding of 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All that is not out in active use directly among men, for men, in Jesus' name, is in danger of being stolen, or of decaying, or of injuring you, or of being left behind, utterly worthless to you when you are through down here. Be your own executor.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Some years ago one of the religious papers of New York City told of the death of a maiden lady named Elizabeth Pellit. Her home was in the hall-room of a tenement-house, and at her death all her earthly possessions could be put into one common trunk. No executor or administrator was needed. Living in narrow circumstances, her friends thought she had denied herself all luxuries and even many comforts. But in the forty years of her Christian life she had been able to give over thirty thousand dollars to missionary work. She had supplied the money to send out and sustain one missionary in Salvador, and also for another who was to go out soon. She seemed to have grasped the meaning of the Master's teaching.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Good common sense comes in for free play here, both in adjusting one's personal and family schedule and in giving. Giving may be done foolishly, or not wisely. There is no place where there is more room for good sense in avoiding both the extreme of unwise giving and the other extreme of handicapping one's gifts.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a question of personal judgment how far to give money out directly and how far to invest some of it and use the income wholly in gifts. You may think that in some directions you can invest it better, and direct the income better than some organization. That is an important detail. But the chief thing is that the money itself is dedicated wholly for use out among needy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you will please mark keenly that in all this I am not talking about what I think about money. I am simply putting into plain talk Jesus' own teaching about it, in these four great passages.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Missing the Master's Meaning.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Christian men, generally, seem to have missed the meaning of Jesus' words. I think it due largely to the lack of teaching in the Church that world-evangelizing is a first obligation.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Recently a fire destroyed the home of a man of large wealth who lives some distance east of San Francisco. It was a beautiful palace, full of art treasures. The value of house and furnishings and the art collection was reckoned at about two million dollars. He is a Christian man, prominently identified with active Christian work, and reckoned a liberal giver. He has visited foreign-mission lands, and made special gifts to missions.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his gifts to missions seem like a copper cent or a silver quarter given to a beggar in contrast with the two million dollars tied up for himself in the house that burned. Two millions stored up in a home, while many millions of men have lived and died in ignorance of the light and peace that comes with Jesus! Yet this man calls Jesus his Master, and sincerely, I have no doubt. And his Master said the one great thing was to tell all men of His love and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By no extension of the meaning of that word "need" could he be said to need a two-million-dollar home for himself and family. And there are other millions under the same man's control. It looks very much as if this good man had missed the meaning of Jesus' words. The criticism, however, must be first upon the Church and its leaders, with whose general trend of teaching this man is in accord. According to the Master's teaching, most of the money in his house, and stored up in other ways of the sort for himself, is being lost. Far more serious, the opportunity of investment in men is being lost. That money will be all loss to him when he reaches the line of departure over into the next sphere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very difficult to use such an illustration from life. There is danger that the words will sound critical in a bad or unkind sense. I earnestly pray to be kept from that. You will know that I am talking to myself first of all; and speaking of this only to help. The bother is that this man is not an exception. Rather he represents the habit and standard of his 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recall another Christian man as I speak, of large wealth, by inheritance and by dint of business keenness. His face showed plainly his fine Christian character. He gave liberally in many directions, sometimes very large sums. But he lived in a home whose value ran close to a half-million of dollars. When he died, full of years and honors, he left many millions to a son who does not inherit his father's generous hand with his wealth. Of course, the son didn't need the vast wealth.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I wondered, silently, within my heart, how things looked to that man, as he slipped out of life up into the Master's presence, and looked down on the earth through the eyes of the One whose teaching we have been talking about. He could see China and India and Africa then as plainly as America.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How did the lost opportunity of laying up his treasure in the lives of men look to him then, I wondered. He was a good man. I saw him smile once, and his face seemed to shine as an angel's. I think probably no faithful friend had ever talked to him of the plain meaning of Jesus' words, and of world-winning being a first obligation. He hadn't been taught it from the pulpit. And he hadn't thought into it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Money Talks.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Many are losing a great opportunity of silently preaching Jesus to their fellows by their habit of giving. Two men were discussing the evidences of the Christian religion. The one was a Christian; the other not, and inclined to be sceptical. Arguments were freely exchanged. At last the sceptic, who was a blunt, out-spoken man, said frankly, to his friend and neighbor: "I think we might as well drop this matter. For I don't believe a word you say. And, more than that, I am quite satisfied in my own mind that you do not really believe it yourself. For to my certain knowledge you have not given, the last twenty years, as much for the spread of Christianity, such as the building of churches and foreign and domestic missions, as your last Durham cow cost. Why, sir, if I believed what you say you believe I'd make the church my rule for giving, my farm the exception."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Christian man's life was contradicting every word he uttered to his neighbor. Money talks. His was talking very loudly to his sceptical neighbor. His neighbor was unusually frank in saying out what thousands are thinking. He had lost a great opportunity of winning his friend.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Debts.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a simple little sentence Paul reveals how thoroughly he had grasped Jesus' meaning. He said, "I am debtor both to Greeks and barbarians"--to all men.[34] Now that word, "debtor," commonly means two things: that you have received something of value from some one, and that therefore you owe him for what he gave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Paul hadn't gotten anything special from the men of whom he is speaking. His birth and training and whatever else he had were Jewish. And the Jews were a minority in the world. He was not under the debtor obligation of having gotten something from the men he is speaking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his use of that word, "debtor" means three things: first, something received from God, and that something everything; then something owing to God; and then that something payable to man. He counted himself in debt to all men on Jesus' account. And so are we. How much owest thou to thy Lord? That's how much you are to pay to men on your Lord's account.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are not even our own, much less our goods. We were bought up when we were bankrupt A great price was paid for us, even the life-blood of Jesus. And our Owner bids us pay up by paying out. We are badly and blessedly in debt; badly, for we can never square the account; blessedly, because we can be constantly paying on account, out to men in Jesus'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"Over against the Treasury this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Master silent sits; whilst, unaware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Of that Celestial Presence still and fair,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people pass or pause upon their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some go laden with His treasures sweet,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dressed in costly robes of His device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cover hearts of stone and souls of 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Which bear no token to the Master's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some pass, gaily singing, to and fro,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cast a careless gift before His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Amongst the treasures of the holy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kneel to crave no blessing ere they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some are travel-worn, their eyes are dim,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They touch His shining vesture as they pass,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see not--even darkly through a glass--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How sweet might be their trembling gifts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still the hours roll on; serene and fair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Master keeps his watch, but who can tell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thoughts that in His tender spirit swell,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 one by one we pass him unaware?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For this is He who, on one awful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Cast down for us a price so vast and dread,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He was left for our sakes bare and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Having given Himself our mighty debt to pay!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Oh, shall unworthy gifts once more be thrown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Into His treasury--by whose death we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Or shall we now embrace His cross, and give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Ourselves, and all we have, to him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Is not that the meaning of Paul's "Owe no man anything, save to love one another."[35] We owe a debt of love to all men on Jesus' account. We can be paying on it continually, and yet never get a receipt in full that discharges the debt. But then we get other things in full--peace, and joy, and a life overflowing in 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With an honorable business man a debt is a first obligation. His personal expenditures and his home schedule are shaped by his debt. The extras that he would feel quite free in allowing himself and his home are not allowed until the debt is cleared. The debt controls his spendings until it is paid off in full. That's reckoned a matter of honor.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Rusty Money.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James, the first bishop of Jerusalem, had caught the Lord's very language as well as His thought. He says, "Your gold and silver are rusted, and their rust shall be for a testimony against you."[36] It would seem as though there were quite a bit of rusty money entered in Christian names and controlled by Christian people. It is lying in vaults, and lands, and savings-societies, and old stockings, gathering 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in sore need. It needs friction, the friction of use. Without that its real, rare value will be completely lost. It is furnishing food for moths when it was meant to be furnishing food for men, bread of wheat and bread of life. There'll be many a striking scene when some men come up into the Master's presence with loaded purses, "caught with the goods," while millions of their brothers are living such pitiable lives because of their ignorance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there are men who do understand. And their number is increasing. There are those who understand the Master's basis for conducting their business matters. That basis is shrewd, faithful management of the business itself as good stewards of God; full, proper provision for home and loved ones--simple, but ample and intelligent; and then all the rest out in active service for men in Jesus' name. If that basis were more largely understood and accepted, what wondrous changes would come; changes out in the world, and changes in the home, and changes in the home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Many men are supporting their own representatives in the foreign field. Many a church now sustains its own missionary or missionaries. The ideal toward which the Church might well aim is that every family should have its own missionary. The real unit of life is the family. The children would then grow up with the world-vision dearly and deeply marked. There are thousands of families in circumstances that are reckoned moderate that could support a missionary by planning. But the relationship should be carefully kept one of warm sympathy and prayer, as well as one of money. The reflex blessing upon the home would be immeasurable in its sweetness and extent.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Are We True To Our Friend's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Jesus admits us into the inner circle of friendship. He gives us the one rarest token of friendship, that is, a task to do for our Friend's sake. He asks us to go out to all men, and tell them about His love and sacrifice for them. And He asks that everything we have be held and used for this sacred friendship trust. Are we being true to our Friend's trust? Is there more stored away for ourselves than is being sent out on His errand? Is there any discoloration on our gold? Anything that looks like rust, a dull-red color--ah, it looks strangely like the color--the stain--of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Is Judas so lonely, after all? He coupled a token of friendship with a betrayal of his Friend's trust. In his heart he meant far less than the act actually involved. Is he so much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latest years shall tremble hearing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burn for human shame unto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one of us betrayed the tryst his Friend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Would keep with God. A sign that none might miss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 named--the pledge of love. The soul's abyss,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Christ saw, the heart of night, the purse,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Knew all, a Man, and knowing stui could bend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With soul unpoisoned to receive the kiss.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Before the multitude have I kist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Fresh come from my blood-barter--thou but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From intercession for all souls--and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mocking Love Divine, amazed and dumb,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learn Love's deathlessness, and trembling press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lips that kiss away my faithlessness."[37]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b/>
          <w:color w:val="000000"/>
          <w:lang w:val="en-US" w:eastAsia="en-US" w:bidi="en-US"/>
        </w:rPr>
        <w:t xml:space="preserve">14 -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14 -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S.D. Gordon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One Hank Over For the Candle.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light of a common candle in the window of a little cottage near the coast shone far out over the sea. It was up north of Scotland, in one of the Orkney Islands. Near the window sat a frail, gray-haired woman with cheery, thoughtful face. She was busy working at her spinning-wheel, and watching the candle, turning now and again to trim it. All night long she sat at the spinning-wheel and watching the candle. Fishermen out on the water, heading for home, knew that light could be counted on, and came safely in, past all the dangers of their coast.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For more than fifty years that woman tended her little lighthouse. When she was a young girl there had been a wild storm, and her father, out in his fisherman's boat, lost his life. There were no shore-lights. His boat had struck a huge, dangerous rock called Lonely Rock, and been wrecked. The father's body was found in the morning washed up on the shore. She watched by her father's body, as was the habit of her people, until it was laid away. Then she laid down on her bed and slept the day through. When night came she rose, lit a candle, put it in the window, drew up her spinning-wheel, and began her night vigil for the unknown out at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All night long, and all her life long, her vigil of love and light continued. From youth to old age, through winter and summer, storm and calm, fog and clear, that humble lighthouse beacon failed not. Each night she spun so many hanks of yarn for her daily bread, and one hank over for the candle. She turned night into day, reversing the whole habit of her life, and holding every other thing subject to her self-imposed task of love. And through the years many a fisherman out at sea, and many an anxious woman watching by hearth and crib, sent up heart-felt thanks to God for that little, steady light. And many a life was saved, of which no record could be kept.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tells the whole story of sacrifice. A need, nobody to meet it; the need passing into an emergency; and that into the tragedy of an unmet emergency; a heart sore torn to bleeding by the tragedy thrust bitterly home; then sacrifice, lifelong, that others might be saved where her loved one was lost, and still others spared what she herself suffered. And that story has been repeated with endless variations, and is being repeated, in every land, on every mission-field, home and foreign, and in almost every home of all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Sin's Healing Shadow.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Sacrifice has come to be a law of life. Wherever there is sin there will be a call for sacrifice. For sin makes need, and need intensifies into emergency. And need and emergency mean sacrifice thrust upon some one in peril. And they call for sacrifice, volunteered by some one, who would save the man in peril. And wherever there are true men and women, as well as need, there will be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sin is everywhere. Even nature is full of evidence of a bad break in all of its processes. The finger-marks of decay and death are below and above and all around in all its domain. That is sin's unmistakable ear-mark. Man's mental powers, and his loss of a full knowledge of his powers, tell the same story. And so there is need. Everywhere you turn need's pathetic face, drawn and white, looks piteously into yours, pleading mutely for help.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so there is sacrifice. Sacrifice is sin's healing shadow. It follows sin at every turn, binding up its wounds, pouring in the oil and wine of its own life, and taking the hurt victims into its own warm heart. Nothing worth while has ever been done without sacrifice. Every good thing done cost somebody his life. The life was given out with a wrench under some sharp tug. Or it was given in the slower, more painful, more taxing way of being lingeringly given out through years of steadfast doing or enduring.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Every man who has done something worth while for others has spilled some of his life-blood into it. His work and name may have become known. Or he may belong to the larger number of blessed faithfuls whose names are unknown here, but treasured faithfully above. Either way, the tinging red of his life is upon the thing he did. The nations that are freest cost most in the making, in the lives of men. Every church, and every mission station, has had to use red mortar as its walls went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Every bit of advance ground gained for liberty and truth has been stained with the life-blood of the advance-guard. You can depend upon it that whatever you are to do that will really help must have a bit of your own self, your very life in it. Immortality of action comes only by the infusion of human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Sacrifice attends us faithfully from the cradle to the body's last resting-place. The giving of one's self for others begins with the beginning of life, and never ends till life ends. Each of us comes into life through the sacrifice of the mother who bore us. That love-service of hers would not have been a sacrifice, but only a joy, had sin's cramping, restricting atmosphere not been breathed into all life. Now, with much pain, and great danger, and sometimes at the cost of life, it becomes a sacrifice. Yet it is a sacrifice of great sweet joy to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that same spirit of sacrifice attends our baby years, and childhood experiences, and school-days, and times of sickness, and our matured years. The more faithfully those who make up your life-circle yield to the law of sacrifice, and give of themselves out to you, the finer and stronger you grow to be, and the sweeter life becomes to you. And every selfish shirking and shrinking back by some one impoverishes your life by so much.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hush of awe comes over one's spirit as we recall that even for the Son of God there was no exception to this law, as He took His place down among human conditions. It was by His own blood that He saved men, and saves men. It was the spilling out of His own life that brings such blessed newness of life to us. His was a living sacrifice through all the years, and then greatest when that life, so long being given, was given clean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sacrifice of His stands unapproached, and can never be approached by any other. His relation to sin was different from that of all other men. He made a sacrifice for men in a sense that no other can. Yet, while that is true, it is equally true that every man who follows Him will drink of His cup of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it's a cup of joy now, for His drinking drained out all the bitter dregs. He asks us into the inner fellowship of His suffering. The work He began isn't yet done. He asks our help. We may fill up the measure of His sacrifice yet needed, in healing men's wounds and in throttling sin's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Underground Way Into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request of the Greek pilgrims, that last tragic week, drew out of Jesus wondrous words about the law of sacrifice[38]. Their request made the necessity for His coming sacrifice stand out more sharply to His view--with edgy sharpness. The realness of that sacrifice of His stands out very vividly in the intensity of His feelings, of which we get only glimpses.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Listen to Him talking: 'if the grain of wheat doesn't suffer death, it lives; but it lives alone. But through death it may live in the midst of a harvest of golden grains. The man who turns away from the appeal of need will live a lonely life, both here and in the longer life. (Is there anything more pathetic and pitiable than selfish loneliness!) He who feels the sharp tug of need, and can't resist the appeal that calls for his life-blood, rises up through that red pathway into a blessed fellowship with the lives that owe their life to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 goes on: 'he that clingeth with strong self-love to his life will find it slipping, slipping insistently out of his fingers, leaving a dry husk of a shell in his tenacious clutch. But he who in the stress of the world's emergency of need, and in the thick of the subtlest temptations to put the self-life first, treats that life as a hated enemy, to be opposed and fought, as he gives himself freely out to heal the world's hurt, he will find all the sweets and fragrance of life coming to him. Their unspeakable refreshment will ever increase, and never leave.'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follow the words that go so deep: 'if any man would serve Me, let him come along, putting his feet into my prints. Let him come through a long Nazareth life of common toil in home and shop, then along the crowded path of glad service for others, responding to every call of need. Let him come down into the shadowed olive-grove beyond Kidron's waters, up the bit of a hill outside a city wall, and deep down into the earth-soil of men's needs.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where I am there I will surely have that faithful follower of Mine up close by my side. He shall find himself rising up out of the common earth-life into a new life of strangely strong drawing power. And, while he will be all wrapped up in love's service, My Father will give special touches of His own hand upon his person, and upon his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one of his exquisitely quiet talks, Henry Drummond used to tell the story of a famous statue in the Fine Arts Gallery of Paris. It was the work of a great genius, who, like many a genius, was very poor, and lived in a garret which served as both studio and sleeping-room.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One midnight, when the statue was just finished, a sudden frost fell upon Paris. The sculptor lay awake in his fireless garret, and thought of the still moist clay, thought how the moisture in the pores would freeze, and the dream of his life would be destroyed in a night. So the old man rose from his cot, and wrapped his bed-clothes reverently about the statue, and lay down to his sleep.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morning the neighbors found[B] him lying dead. His life had gone out into his work. It was saved. He was gone. But he still lived in it, and still lives in it. He saved not his life, and he found a new life in the world of his art. He that saveth his life shall surely lose it. He that gladly giveth his life up for the Master's sake, and for men's sake, will find a wholly new life coming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Rare Harvest.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a strange winsomeness about sacrifice, peculiar to itself, and peculiarly strong in its drawing power. Everywhere men acknowledge the peculiar fascination for them of the man who is not only wholly unselfish, but who utterly forgets himself in doing for others. The feeling is very common that the man in public life is chiefly concerned with what he can get out of it for himself. And when, now and then, the conviction seizes the crowd that some public man is not of that sort at all, but is devoting himself unselfishly and unsparingly to their interest, their admiration and love for him amounts to a worship and enthusiasm that knows no stint.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There's a something in unselfish sacrifice in their behalf that draws the crowd peculiarly and tremendously. Jesus said that if He were lifted up He would draw men. And He has. He was lifted up as none other, and He has been drawing men ever since as none other ever has or can. Quite apart from other truths involved, that sacrifice of His had in itself the tremendous drawing power of all unselfish 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sacrifice brews a subtle fragrance of its own that clings to the person as the soft sweet odor of wild roses. No one is ever conscious that there is any such fragrance going out to others. He knows the inner sweets that none know but they who give sacrifice brewing room within themselves. Such folks don't stop to think about themselves, except to be thinking of helping and not hindering.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very winsomeness of the sacrifice spirit has led men to the seeking of sacrifice. It seems strange to us that earnest men in other generations have sought by self-inflicted suffering to attain to the power that goes with sacrifice. And even yet some morbid people may be found following in their steps.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Don't they know that out in common daily life the knife of sacrifice is held across the path constantly, sharp edge out, barring the way? And no one can go faithfully his common round, with flag at masthead, and needs crowding in at front and rear and sides, without meeting its cutting edge. That edge cutting in as you push on frees out the fine fragrance. Whenever you meet a man or woman with that fine winsomeness of spirit that can't be analyzed, but only felt, you may know that there's been some of this sort of sharp cutting within.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Blood is a rare fertilizer. They tell me that the bit of ground over in Belgium called Waterloo bears each spring a crop of rare blue forget-me-nots. That bit of ground had very unusual gardening. Ploughed up by cannon-and gun-shot, sown deep with men's lives, "worked" never so thoroughly by toiling, struggling feet, moistened with the gentle rain of dying tears, and soaked with red life, it now yields its yearly harvest of beauty. All life's a Waterloo and can be made to yield a rich growth of fragrant flowers.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Fellowship of Scars.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there's yet more of this winsomeness. There's a spirit power that goes out of sacrifice. It reaches far beyond the limited personal circle, out to the ends of the earth. It can't be analyzed, nor defined, nor described, but it can be felt. We don't know much about the law of spirit currents. But we know the spirit currents themselves, for every one is affected by them and every one is sending them out of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You pick up a book, and suddenly find there's a something in it that takes hold of you irresistibly. A flame seems to burn in it, and then in you. Invisible fingers seem to reach out of the page and play freely up and down the key-board of your heart. Why is it? I don't know much about it. It's an elusive thing. But I can tell you my conviction, that grows stronger daily.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There's a life back of that book; there is sacrifice in that life of the keen, cutting sort; and Jesus is in that life, too, giving it His personal flavor. The life back of the book has come into the book. It's that life you are feeling as you read. Spirit power knows nothing about distance. The man who yields to sacrifice has a world-field, and is touching his field in a sense far greater than he ever knows.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there is still more. The Master knows our sacrifices. He keenly notes the spirit that would give all, even as He did. He can breathe most of His own spirit into such a life. For it is most open to Him. He can do most through that spirit, for it comes nearest to His own. His own winsomeness breathes out of that life constantly.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There's a simple little tale that comes dressed in very homely garb. The story has in it a bit of that that makes the heart burn. It has all the marks of real life. It runs thus: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one poor room, that was all their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mother lay on her bed,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 seven children around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calling the eldest, she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'I'm going to leave you, Mary;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You're nearly fourteen, you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now you must be a good girl, dear,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make me easy to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'You can't depend much on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just be patient, my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keep the children out of his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Whenever he comes home wild.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keep the house as well as you can;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little daughter, think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 didn't use to be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Remember, it's all the drink.'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weeping daughter promised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Always to do her best;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closing her eyes over weary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mother entered her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Mary kept her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 faithfully as she might.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She cooked, and washed, and mended,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kept things tidy and bright.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when the father came home drunk,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children were sent to bed,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Mary waited alone, and took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beatings in their stead.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the little chubby fingers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Their childish softness and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toughened and chapped and calloused,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the rosy, childish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Grew thin and haggard and anxious,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Careworn, tired, and 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 on those slender shoulders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burdens of life were rolled.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 when the heated season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Burned pitiless overhead,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up from the filth of the noisome street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fatal fever spread,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work and want and drunken blows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Had weakened the tender frame,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Into the squalid room once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restful shadow came.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Mary sent for the playmate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Who lived just over the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said, 'The charity Doctor,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Has been here, Katie,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 says I'll never be better--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fever has been so bad;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if it wasn't for one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I'm sure I'd just be glad.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isn't about the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I've kept my promise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mother will know I stayed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 long as ever I could.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you know how it has been, Katie;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I've had so much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couldn't mind the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go to the preaching,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I've been so tired-like at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couldn't think to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now, when I see the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ever am I to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Katie, the little comforter,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 help to the problem brought;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into her heart, made wise by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Spirit sent this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wouldn't say a word, dear,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For sure He understands;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wouldn't say ever a word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Mary, just show Him your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Jesus knows every scar of sacrifice you bear, and loves it. For it tells Him your love. He knows the meaning of scars, because of His own. The marks of sacrifice cement our fellowship with Him. The nearer we come to fellowship with Him in the daily touch and spirit the more freely can He reach out His own great winsomeness through us, out to His dear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"Won't You Save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outsiders, who don't know about the thing, that word "sacrifice" has an ugly sound. It drives them away. But to the insiders, who have come in by the Jesus-door, there is a joyousness of the bubbling-out, singing sort, that makes the word "sacrifice," and the thing itself, clean forgot even while remembered. It is remembered as a distinct real thing, but it is pushed away from the centre of your consciousness by this song that insists on singing its music into the ears of your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said a while ago in these talks that it would be an easy thing for the whole Church, or even half of the Church, to take Jesus fully out to all the world. But may I tell you now plainly that it won't be an easy thing? Somebody will have to sacrifice if the thing's to be done. And that somebody will be you, if you go along where the Master calls. If you count on the Church doing it, or on anybody else doing it, you may be sure of one thing: some part of what needs doing won't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if you and I will reckon that this thing belongs to us, as if there were nobody else to do it, and push on;--well, there'll be sacrifice of the real sort and, too, there'll be all of sacrifice's peculiar winsomeness going out to draw men. And there will be men changed where you live, and out where you will never go personally.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there will be a great joy in your heart, but with the greater joy breaking out in the Morning, when the King comes to His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hear the sob of the parted,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wail of the broken-hearted,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sigh for the loved departed,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surging roar of the town.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it's, oh, for the joy of the Morning!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light and song of the Morning!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There'll be joy in the Christmas Morning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the King comes to His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let our hearts be true, brothers,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suffer and to do, brothers;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There'll be a song for you, brothers,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the battle's fought and won.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won't seem long in the Morning,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light and song of the Morning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There'll be joy in the Christmas Morning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the King comes to His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"Arise, and be of good cheer, brothers;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day will soon be here, brothers;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victory is near, brothers;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the sound of the glad 'Well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There'll be no sad heart in the Morning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 tear will start in the Morning;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There'll be joy in the Christmas Morning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the King comes to His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"We're in for the winning side, brothers,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Bound to the Lord who died, brothers,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shall see Him glorified, brothers,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the Lamb shall wear the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of the cold world's scorning?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There'll be joy enough in the Morning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There'll be joy in the Christmas Morning,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the King comes to His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Years ago a steamer out on Lake Erie caught fire, and headed at once for the nearest land. All was wild confusion, as men and women struggled for means of escape. In the crowd was a returning California gold-miner. He fastened the belt containing his gold securely about his waist and was preparing to try to swim ashore. Just then a little sweet-faced girl in the crowd touched his hand, and looked up beseechingly into his face, and said, "Won't you please save me? I have no papa here to save me. Won't you, please?"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would he do? He gave the belt of gold, that meant such a hard struggle, one swift glance. But that soft child-touch on his hand, and that face and voice strangely affected him. He couldn't save both;--which? The quick-as-flash thoughts came all in a heap. Then he dropped the gold, and took the child, made the plunge, and by and by reached land, utterly exhausted, and lay unconscious. As his eyes opened the child he had saved was standing over him with the tears of gratitude flooding her eyes. And a human life never seemed quite so precious. He had lost his gold, and his years of toil, but he had saved a life, and in saving it had found a new life springing up within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 we close our talk together will you listen very softly. Listen: out of the distance comes a murmur of voices, like a low, long heart-cry. It comes from near-by, where you live. It comes most from far-away lands. Its words are pathetically distinct: "Will you save me? I have no one to save me. Won't you?" And we can do it. But the gold and the life must go. Shall we do it, hand in hand with Jesus, the only Saviour? Shall we not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b/>
          <w:color w:val="000000"/>
          <w:lang w:val="en-US" w:eastAsia="en-US" w:bidi="en-US"/>
        </w:rPr>
        <w:t xml:space="preserve">15 - Footnotes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15 - Footnotes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S.D. Gordon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w:t>
      </w:r>
      <w:r>
        <w:rPr>
          <w:rFonts w:ascii="Georgia" w:hAnsi="Georgia" w:eastAsia="Georgia" w:cs="Georgia"/>
          <w:color w:val="008000"/>
          <w:sz w:val="23"/>
          <w:u w:val="single"/>
          <w:lang w:val="en-US" w:eastAsia="en-US" w:bidi="en-US"/>
        </w:rPr>
        <w:t xml:space="preserve">Act 13:18</w:t>
      </w:r>
      <w:r>
        <w:rPr>
          <w:rFonts w:ascii="Georgia" w:hAnsi="Georgia" w:eastAsia="Georgia" w:cs="Georgia"/>
          <w:color w:val="000000"/>
          <w:sz w:val="23"/>
          <w:lang w:val="en-US" w:eastAsia="en-US" w:bidi="en-US"/>
        </w:rPr>
        <w:t xml:space="preserve">, American Revision.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w:t>
      </w:r>
      <w:r>
        <w:rPr>
          <w:rFonts w:ascii="Georgia" w:hAnsi="Georgia" w:eastAsia="Georgia" w:cs="Georgia"/>
          <w:color w:val="008000"/>
          <w:sz w:val="23"/>
          <w:u w:val="single"/>
          <w:lang w:val="en-US" w:eastAsia="en-US" w:bidi="en-US"/>
        </w:rPr>
        <w:t xml:space="preserve">Joh 3:17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w:t>
      </w:r>
      <w:r>
        <w:rPr>
          <w:rFonts w:ascii="Georgia" w:hAnsi="Georgia" w:eastAsia="Georgia" w:cs="Georgia"/>
          <w:color w:val="008000"/>
          <w:sz w:val="23"/>
          <w:u w:val="single"/>
          <w:lang w:val="en-US" w:eastAsia="en-US" w:bidi="en-US"/>
        </w:rPr>
        <w:t xml:space="preserve">Mat 13:38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w:t>
      </w:r>
      <w:r>
        <w:rPr>
          <w:rFonts w:ascii="Georgia" w:hAnsi="Georgia" w:eastAsia="Georgia" w:cs="Georgia"/>
          <w:color w:val="008000"/>
          <w:sz w:val="23"/>
          <w:u w:val="single"/>
          <w:lang w:val="en-US" w:eastAsia="en-US" w:bidi="en-US"/>
        </w:rPr>
        <w:t xml:space="preserve">Joh_12:20-33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w:t>
      </w:r>
      <w:r>
        <w:rPr>
          <w:rFonts w:ascii="Georgia" w:hAnsi="Georgia" w:eastAsia="Georgia" w:cs="Georgia"/>
          <w:color w:val="008000"/>
          <w:sz w:val="23"/>
          <w:u w:val="single"/>
          <w:lang w:val="en-US" w:eastAsia="en-US" w:bidi="en-US"/>
        </w:rPr>
        <w:t xml:space="preserve">Mat_24:14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w:t>
      </w:r>
      <w:r>
        <w:rPr>
          <w:rFonts w:ascii="Georgia" w:hAnsi="Georgia" w:eastAsia="Georgia" w:cs="Georgia"/>
          <w:color w:val="008000"/>
          <w:sz w:val="23"/>
          <w:u w:val="single"/>
          <w:lang w:val="en-US" w:eastAsia="en-US" w:bidi="en-US"/>
        </w:rPr>
        <w:t xml:space="preserve">Rev_20:7-8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w:t>
      </w:r>
      <w:r>
        <w:rPr>
          <w:rFonts w:ascii="Georgia" w:hAnsi="Georgia" w:eastAsia="Georgia" w:cs="Georgia"/>
          <w:color w:val="008000"/>
          <w:sz w:val="23"/>
          <w:u w:val="single"/>
          <w:lang w:val="en-US" w:eastAsia="en-US" w:bidi="en-US"/>
        </w:rPr>
        <w:t xml:space="preserve">Mat_24:14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[8] </w:t>
      </w:r>
      <w:r>
        <w:rPr>
          <w:rFonts w:ascii="Georgia" w:hAnsi="Georgia" w:eastAsia="Georgia" w:cs="Georgia"/>
          <w:color w:val="008000"/>
          <w:sz w:val="23"/>
          <w:u w:val="single"/>
          <w:lang w:val="en-US" w:eastAsia="en-US" w:bidi="en-US"/>
        </w:rPr>
        <w:t xml:space="preserve">Act 15:13-18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[9] </w:t>
      </w:r>
      <w:r>
        <w:rPr>
          <w:rFonts w:ascii="Georgia" w:hAnsi="Georgia" w:eastAsia="Georgia" w:cs="Georgia"/>
          <w:color w:val="008000"/>
          <w:sz w:val="23"/>
          <w:u w:val="single"/>
          <w:lang w:val="en-US" w:eastAsia="en-US" w:bidi="en-US"/>
        </w:rPr>
        <w:t xml:space="preserve">Mat_13:38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[10] Christina Rossetti, in The Outlook, slightly altered.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[11] Matthew 25 40, 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[12] </w:t>
      </w:r>
      <w:r>
        <w:rPr>
          <w:rFonts w:ascii="Georgia" w:hAnsi="Georgia" w:eastAsia="Georgia" w:cs="Georgia"/>
          <w:color w:val="008000"/>
          <w:sz w:val="23"/>
          <w:u w:val="single"/>
          <w:lang w:val="en-US" w:eastAsia="en-US" w:bidi="en-US"/>
        </w:rPr>
        <w:t xml:space="preserve">Rev_2:5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[13] Matthew 24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[14] </w:t>
      </w:r>
      <w:r>
        <w:rPr>
          <w:rFonts w:ascii="Georgia" w:hAnsi="Georgia" w:eastAsia="Georgia" w:cs="Georgia"/>
          <w:color w:val="008000"/>
          <w:sz w:val="23"/>
          <w:u w:val="single"/>
          <w:lang w:val="en-US" w:eastAsia="en-US" w:bidi="en-US"/>
        </w:rPr>
        <w:t xml:space="preserve">Rev_1:5-6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[15] </w:t>
      </w:r>
      <w:r>
        <w:rPr>
          <w:rFonts w:ascii="Georgia" w:hAnsi="Georgia" w:eastAsia="Georgia" w:cs="Georgia"/>
          <w:color w:val="008000"/>
          <w:sz w:val="23"/>
          <w:u w:val="single"/>
          <w:lang w:val="en-US" w:eastAsia="en-US" w:bidi="en-US"/>
        </w:rPr>
        <w:t xml:space="preserve">Rev_4:8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[16] </w:t>
      </w:r>
      <w:r>
        <w:rPr>
          <w:rFonts w:ascii="Georgia" w:hAnsi="Georgia" w:eastAsia="Georgia" w:cs="Georgia"/>
          <w:color w:val="008000"/>
          <w:sz w:val="23"/>
          <w:u w:val="single"/>
          <w:lang w:val="en-US" w:eastAsia="en-US" w:bidi="en-US"/>
        </w:rPr>
        <w:t xml:space="preserve">Rev_4:9-11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[17] </w:t>
      </w:r>
      <w:r>
        <w:rPr>
          <w:rFonts w:ascii="Georgia" w:hAnsi="Georgia" w:eastAsia="Georgia" w:cs="Georgia"/>
          <w:color w:val="008000"/>
          <w:sz w:val="23"/>
          <w:u w:val="single"/>
          <w:lang w:val="en-US" w:eastAsia="en-US" w:bidi="en-US"/>
        </w:rPr>
        <w:t xml:space="preserve">Rev_5:11-12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[18] </w:t>
      </w:r>
      <w:r>
        <w:rPr>
          <w:rFonts w:ascii="Georgia" w:hAnsi="Georgia" w:eastAsia="Georgia" w:cs="Georgia"/>
          <w:color w:val="008000"/>
          <w:sz w:val="23"/>
          <w:u w:val="single"/>
          <w:lang w:val="en-US" w:eastAsia="en-US" w:bidi="en-US"/>
        </w:rPr>
        <w:t xml:space="preserve">Rev_7:9-12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[19] </w:t>
      </w:r>
      <w:r>
        <w:rPr>
          <w:rFonts w:ascii="Georgia" w:hAnsi="Georgia" w:eastAsia="Georgia" w:cs="Georgia"/>
          <w:color w:val="008000"/>
          <w:sz w:val="23"/>
          <w:u w:val="single"/>
          <w:lang w:val="en-US" w:eastAsia="en-US" w:bidi="en-US"/>
        </w:rPr>
        <w:t xml:space="preserve">Rev_14:1-5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[20] </w:t>
      </w:r>
      <w:r>
        <w:rPr>
          <w:rFonts w:ascii="Georgia" w:hAnsi="Georgia" w:eastAsia="Georgia" w:cs="Georgia"/>
          <w:color w:val="008000"/>
          <w:sz w:val="23"/>
          <w:u w:val="single"/>
          <w:lang w:val="en-US" w:eastAsia="en-US" w:bidi="en-US"/>
        </w:rPr>
        <w:t xml:space="preserve">Rev_15:2-4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[21] </w:t>
      </w:r>
      <w:r>
        <w:rPr>
          <w:rFonts w:ascii="Georgia" w:hAnsi="Georgia" w:eastAsia="Georgia" w:cs="Georgia"/>
          <w:color w:val="008000"/>
          <w:sz w:val="23"/>
          <w:u w:val="single"/>
          <w:lang w:val="en-US" w:eastAsia="en-US" w:bidi="en-US"/>
        </w:rPr>
        <w:t xml:space="preserve">Rev_19:1-8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[22] Thessalonians 1:8. </w:t>
      </w:r>
      <w:r>
        <w:rPr>
          <w:rFonts w:ascii="Georgia" w:hAnsi="Georgia" w:eastAsia="Georgia" w:cs="Georgia"/>
          <w:color w:val="008000"/>
          <w:sz w:val="23"/>
          <w:u w:val="single"/>
          <w:lang w:val="en-US" w:eastAsia="en-US" w:bidi="en-US"/>
        </w:rPr>
        <w:t xml:space="preserve">2Co_1:1</w:t>
      </w:r>
      <w:r>
        <w:rPr>
          <w:rFonts w:ascii="Georgia" w:hAnsi="Georgia" w:eastAsia="Georgia" w:cs="Georgia"/>
          <w:color w:val="000000"/>
          <w:sz w:val="23"/>
          <w:lang w:val="en-US" w:eastAsia="en-US" w:bidi="en-US"/>
        </w:rPr>
        <w:t xml:space="preserve"> l.c.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[23] </w:t>
      </w:r>
      <w:r>
        <w:rPr>
          <w:rFonts w:ascii="Georgia" w:hAnsi="Georgia" w:eastAsia="Georgia" w:cs="Georgia"/>
          <w:color w:val="008000"/>
          <w:sz w:val="23"/>
          <w:u w:val="single"/>
          <w:lang w:val="en-US" w:eastAsia="en-US" w:bidi="en-US"/>
        </w:rPr>
        <w:t xml:space="preserve">Rom_1:8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[24] John, chapters 14-16.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[25] </w:t>
      </w:r>
      <w:r>
        <w:rPr>
          <w:rFonts w:ascii="Georgia" w:hAnsi="Georgia" w:eastAsia="Georgia" w:cs="Georgia"/>
          <w:color w:val="008000"/>
          <w:sz w:val="23"/>
          <w:u w:val="single"/>
          <w:lang w:val="en-US" w:eastAsia="en-US" w:bidi="en-US"/>
        </w:rPr>
        <w:t xml:space="preserve">Joh_20:19-23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[26] Susan Coolidge.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[27] </w:t>
      </w:r>
      <w:r>
        <w:rPr>
          <w:rFonts w:ascii="Georgia" w:hAnsi="Georgia" w:eastAsia="Georgia" w:cs="Georgia"/>
          <w:color w:val="008000"/>
          <w:sz w:val="23"/>
          <w:u w:val="single"/>
          <w:lang w:val="en-US" w:eastAsia="en-US" w:bidi="en-US"/>
        </w:rPr>
        <w:t xml:space="preserve">Joh_7:38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[28] </w:t>
      </w:r>
      <w:r>
        <w:rPr>
          <w:rFonts w:ascii="Georgia" w:hAnsi="Georgia" w:eastAsia="Georgia" w:cs="Georgia"/>
          <w:color w:val="008000"/>
          <w:sz w:val="23"/>
          <w:u w:val="single"/>
          <w:lang w:val="en-US" w:eastAsia="en-US" w:bidi="en-US"/>
        </w:rPr>
        <w:t xml:space="preserve">Rev_8:3-5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[29] Frances Ridley Havergal.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[30] </w:t>
      </w:r>
      <w:r>
        <w:rPr>
          <w:rFonts w:ascii="Georgia" w:hAnsi="Georgia" w:eastAsia="Georgia" w:cs="Georgia"/>
          <w:color w:val="008000"/>
          <w:sz w:val="23"/>
          <w:u w:val="single"/>
          <w:lang w:val="en-US" w:eastAsia="en-US" w:bidi="en-US"/>
        </w:rPr>
        <w:t xml:space="preserve">Mat_6:19-21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[31] </w:t>
      </w:r>
      <w:r>
        <w:rPr>
          <w:rFonts w:ascii="Georgia" w:hAnsi="Georgia" w:eastAsia="Georgia" w:cs="Georgia"/>
          <w:color w:val="008000"/>
          <w:sz w:val="23"/>
          <w:u w:val="single"/>
          <w:lang w:val="en-US" w:eastAsia="en-US" w:bidi="en-US"/>
        </w:rPr>
        <w:t xml:space="preserve">Luk_12:33-34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[32] </w:t>
      </w:r>
      <w:r>
        <w:rPr>
          <w:rFonts w:ascii="Georgia" w:hAnsi="Georgia" w:eastAsia="Georgia" w:cs="Georgia"/>
          <w:color w:val="008000"/>
          <w:sz w:val="23"/>
          <w:u w:val="single"/>
          <w:lang w:val="en-US" w:eastAsia="en-US" w:bidi="en-US"/>
        </w:rPr>
        <w:t xml:space="preserve">Mat_19:16-29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Mar_10:17-31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Luk_18:18-30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[33] </w:t>
      </w:r>
      <w:r>
        <w:rPr>
          <w:rFonts w:ascii="Georgia" w:hAnsi="Georgia" w:eastAsia="Georgia" w:cs="Georgia"/>
          <w:color w:val="008000"/>
          <w:sz w:val="23"/>
          <w:u w:val="single"/>
          <w:lang w:val="en-US" w:eastAsia="en-US" w:bidi="en-US"/>
        </w:rPr>
        <w:t xml:space="preserve">Luk_12:13-21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[34] </w:t>
      </w:r>
      <w:r>
        <w:rPr>
          <w:rFonts w:ascii="Georgia" w:hAnsi="Georgia" w:eastAsia="Georgia" w:cs="Georgia"/>
          <w:color w:val="008000"/>
          <w:sz w:val="23"/>
          <w:u w:val="single"/>
          <w:lang w:val="en-US" w:eastAsia="en-US" w:bidi="en-US"/>
        </w:rPr>
        <w:t xml:space="preserve">Rom_1:14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[35] </w:t>
      </w:r>
      <w:r>
        <w:rPr>
          <w:rFonts w:ascii="Georgia" w:hAnsi="Georgia" w:eastAsia="Georgia" w:cs="Georgia"/>
          <w:color w:val="008000"/>
          <w:sz w:val="23"/>
          <w:u w:val="single"/>
          <w:lang w:val="en-US" w:eastAsia="en-US" w:bidi="en-US"/>
        </w:rPr>
        <w:t xml:space="preserve">Rom_13:8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[36] </w:t>
      </w:r>
      <w:r>
        <w:rPr>
          <w:rFonts w:ascii="Georgia" w:hAnsi="Georgia" w:eastAsia="Georgia" w:cs="Georgia"/>
          <w:color w:val="008000"/>
          <w:sz w:val="23"/>
          <w:u w:val="single"/>
          <w:lang w:val="en-US" w:eastAsia="en-US" w:bidi="en-US"/>
        </w:rPr>
        <w:t xml:space="preserve">Jas_5:2-3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[37] Arthur Peirce Vaughn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[38] </w:t>
      </w:r>
      <w:r>
        <w:rPr>
          <w:rFonts w:ascii="Georgia" w:hAnsi="Georgia" w:eastAsia="Georgia" w:cs="Georgia"/>
          <w:color w:val="008000"/>
          <w:sz w:val="23"/>
          <w:u w:val="single"/>
          <w:lang w:val="en-US" w:eastAsia="en-US" w:bidi="en-US"/>
        </w:rPr>
        <w:t xml:space="preserve">Joh_12:24-26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0"/>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