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lang w:val="en-US" w:eastAsia="en-US" w:bidi="en-US"/>
        </w:rPr>
        <w:t xml:space="preserve">Robert Murray McCheyne: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FF"/>
          <w:lang w:val="en-US" w:eastAsia="en-US" w:bidi="en-US"/>
        </w:rPr>
      </w:pPr>
      <w:r>
        <w:rPr>
          <w:rFonts w:ascii="Times New Roman" w:hAnsi="Times New Roman" w:eastAsia="Times New Roman" w:cs="Times New Roman"/>
          <w:color w:val="000000"/>
          <w:lang w:val="en-US" w:eastAsia="en-US" w:bidi="en-US"/>
        </w:rPr>
        <w:t xml:space="preserve">By </w:t>
      </w:r>
      <w:r>
        <w:rPr>
          <w:rFonts w:ascii="Times New Roman" w:hAnsi="Times New Roman" w:eastAsia="Times New Roman" w:cs="Times New Roman"/>
          <w:b/>
          <w:color w:val="0000FF"/>
          <w:lang w:val="en-US" w:eastAsia="en-US" w:bidi="en-US"/>
        </w:rPr>
        <w:fldChar w:fldCharType="begin"/>
      </w:r>
      <w:r>
        <w:rPr>
          <w:rFonts w:ascii="Times New Roman" w:hAnsi="Times New Roman" w:eastAsia="Times New Roman" w:cs="Times New Roman"/>
          <w:b/>
          <w:color w:val="0000FF"/>
          <w:lang w:val="en-US" w:eastAsia="en-US" w:bidi="en-US"/>
        </w:rPr>
        <w:instrText xml:space="preserve"> HYPERLINK "http://articles.ochristian.com/preacher1-1.shtml" </w:instrText>
      </w:r>
      <w:r>
        <w:rPr>
          <w:rFonts w:ascii="Times New Roman" w:hAnsi="Times New Roman" w:eastAsia="Times New Roman" w:cs="Times New Roman"/>
          <w:b/>
          <w:color w:val="0000FF"/>
          <w:lang w:val="en-US" w:eastAsia="en-US" w:bidi="en-US"/>
        </w:rPr>
        <w:fldChar w:fldCharType="separate"/>
      </w:r>
      <w:r>
        <w:rPr>
          <w:rFonts w:ascii="Times New Roman" w:hAnsi="Times New Roman" w:eastAsia="Times New Roman" w:cs="Times New Roman"/>
          <w:b/>
          <w:color w:val="0000FF"/>
          <w:lang w:val="en-US" w:eastAsia="en-US" w:bidi="en-US"/>
        </w:rPr>
        <w:t xml:space="preserve">Andrew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Chapter 1. His Youth and Preparation for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Chapter 2. His Labors in the Vineyard Before 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Chapter 3. First Years of Labor in Dundee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Chapter 4. His Mission to Palestine and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Chapter 5. Days of Revival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Chapter 5. In The Latter Days of His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color w:val="000000"/>
          <w:lang w:val="en-US" w:eastAsia="en-US" w:bidi="en-US"/>
        </w:rPr>
        <w:t xml:space="preserve">Preface</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br w:type="textWrapping"/>
      </w:r>
      <w:r>
        <w:rPr>
          <w:rFonts w:ascii="Times New Roman" w:hAnsi="Times New Roman" w:eastAsia="Times New Roman" w:cs="Times New Roman"/>
          <w:color w:val="000000"/>
          <w:lang w:val="en-US" w:eastAsia="en-US" w:bidi="en-US"/>
        </w:rPr>
        <w:t xml:space="preserve">      The telling of the deeply spiritual life story of the young minister of the Gospel of St. Peters Church, Dundee, Scotland, Robert Murray M'Cheyne, has been used of God to bring challenge, blessing and inspiration to hundreds of thousands down through the years since his death in 1843 at the early age of 30. Few men have lived a life filled with such power and blessing in such a short span of years.</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Dr. Andrew A. Bonar's biography of this stalwart young man of God has been the standard recognized work on the life of this prince among men. This biography is from the larger Memoirs and Remains of the Rev. Robert Murray M'Cheyne with just the memoirs--or biography--reprinted. The "remains," letters and sermons of M'Cheyne have been recently republished in the Wyckliffe Series issued by the Moody Press, but we are presenting in the pages of this volume Bonar's soul-stirring biography of this young man who was so completely and wholly surrendered to the will of God. Dr. Wilbur M. Smith, in his "Profitable Bible Study," says, "Every minister, of whatever denomination, should have this marvelous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publishers of this unabridged edition send it forth once again with the earnest prayer that God will continue to use it to the inspiration and challenge of young and old alike to realize what can be done with a life completely and absolutely dedicated to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Chapter 1. His Youth and Preparation for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Andrew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Robert Murray McCheyne: Chapter 1. His Youth and Preparation for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Many shall rejoice at his birth. For he shall be great in the sight of the Lord. Luke 1:14,15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the midst of the restless activity of such a day as ours, we feel it would be useful for ministers of Christ to trace the steps of one who during the last years of his short life walked calmly in almost unbroken fellowship with the Father and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date of his birth was May 21, 1813. About that time, as is now evident to us who can look back on the past, the Great Head had a purpose of blessing for the Church of Scotland. Eminent men of God appeared to plead the cause of Christ. The Cross was lifted up boldly in the midst of church courts that had long been ashamed of the gospel of Christ. More spirituality and deeper seriousness began to prevail among the youth of our divinity halls. In the midst of such events, whereby the Lord was secretly preparing a rich blessing for souls all over our land, the subject 6f this Memoir was born. "Many were to rejoice at his birth," for he was one of the blessings that were beginning to be dropped down upon Scotland, though none then knew that one was born whom hundreds would look up to as their spiritual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place of his birth was Edinburgh, where his parents resided. He was the youngest child of the family, and was called Robert Murray, after the name of some of his kindred.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From his infancy his sweet and affectionate temper was remarked by all who knew him. His mind was quick in its attainments; he was easily taught the common lessons of youth, and some of his individual gifts began to appear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the age of four, while recovering from some illness, he selected as his recreation the study of the Greek alphabet, and was able to name all the letters, and to write them in a rude way on a slate. A year later, he made rapid progress in the English class, and at an early period became somewhat eminent among his classmates for his melodious voice and powers of recitation. There were at that time catechetical exercises held in the Ton Church, in the interval between sermons; and some friends remember the interest often excited in the hearers by his correct and sweet recitation of the Psalms and passages of Scripture. But as yet he knew not the Lord, and he lived to himself, "having no hope, and without God in the world" (Eph.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October 1821 he entered the high school, where he continued his literary studies during the usual period of six years. He maintained a high place in his classes, and in the Rector's class distinguished himself by eminence in geography and recitation. It was during the last year of his attendance at the high school that he first ventured on poetical composition, the subject being, "Greece, but living Greece no more." The lines are characterized chiefly by enthusiasm for liberty and Grecian heroism, for in those days his soul had never soared to a higher region. His companions spoke of him as one who had even then peculiarities that drew attention: of a light, tall form-full of elasticity and vigor-ambitious, yet noble in his dispositions, disdaining traits such as meanness or deceit. Some would have been tempted to regard him as exhibiting many traits of a Christian character; but his susceptible mind had not, at that time, a relish for any higher joy than the refined gaieties of society, and for such pleasures as the song and the dance could yield. He himself regarded these as days of ungodliness days in which he cherished a pure morality, but lived in heart a Pharisee. I have heard him say that there was a correctness and propriety in his demeanor at times of devotion, and in public worship, which some, who did not know his heart, were ready to put to the account of real feeling. And this experience of his own heart made him look with jealousy on the mere outward signs of devotion in dealing with souls. He had learned in his own case how much a soul, unawakened to a sense of guilt, may have satisfaction in performing, from the proud consciousness of integrity toward man, and a sentimental devotedness of mind that chastens the feelings without changing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took great delight in rural scenery. Most of his summer vacations used to be spent in Dumfriesshire, and his friends in the parish of Ruthwell and its vicinity retain a vivid remembrance of his youthful days. His poetic temperament led him to visit whatever scenes were fitted to stir the soul. At all periods of his life, also, he had a love of enterprise. During the summer months he occasionally made excursions with his brother, or some intimate friend, to visit the lakes and hills of our highlands, cherishing thereby, unawares, a fondness for travel, that was most useful to him in later years. In one of these excursions, a somewhat romantic occurrence befell the travelers, such as we might rather have expected to meet with in the records of his Eastern journey. He and his friends had set out on foot to explore, at their leisure, Dunkeld, and the highlands in its vicinity. They spent a day at Dunkeld, and about sunset set out again with the view of crossing the hills to Strathardle. A dense mist spread over the hills soon after they began to climb. They pressed on, but lost the trail that might have guided them safely to the glen. They did not know how to direct their steps to any dwelling. Night came on, and they had no resource but to bed down in the heath, with no other covering than the clothes they wore. They felt hungry and cold; and, awaking at midnight, the awful stillness of the lonely mountains spread a strange fear over them. But, drawing close together, they again lay down to rest, and slept soundly until the cry of some wild birds and the morning dawn aroused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Entering Edinburgh University in November 1827, he gained some prize in all the classes he attended. In private he studied the modern languages; and gymnastic exercises at that time gave him unbounded delight. He used his pencil with much success, and then it was that his hand was prepared for sketching the scenes of the Holy Land. He had a very considerable knowledge of music, and sang correctly and beautifully. This, too, was a gift that was used to the glory ofthe Lord years later, wonderfully enlivening his private devotions, and enabling him to lead the song of praise in the congregation wherever occasion required. Poetry also was a never-failing recreation; and his taste in this department drew the attention of Professor Wilson, who awarded him the prize in the moral philosophy class for a poem, "On the Covenanters.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the winter of 1831 he began his studies in the Divinity Hall under Dr. Chalmers, and the study of church history under Dr. Welsh. It may be naturally asked, What led him to wish to preach salvation to his fellow sinners? Could he say, like Robert Bruce, "I was first called to my grace, before I obeyed my calling to the ministry?" Few questions are more interesting than this; and our answer to it will open up some of the wonderful ways of Him "whose path is in the great waters, and whose footsteps are not known" (Ps. 77:19); for the same event that awakened his soul to a true sense of sin and misery, led him to the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During his attendance at the literary and philosophical classes he felt occasional impressions, none of them perhaps of much depth. There can be no doubt that he looked upon the death of his eldest brother, David, as the event that awoke him from the sleep of nature, and brought the first beam of divine light into his soul. By that providence the Lord was calling one soul to enjoy the treasurers of grace, while He took the other into the possession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his brother, who was his senior by eight or nine years, the light of divine grace shone before men with rare and solemn loveliness. His classical attainments were very high; and, after the usual preliminary studies, he had been admitted Writer to the Signet. One distinguishing quality of his character was his sensitive truthfulness. A shadow would flit across his brow if any incident were related wherein there was the slightest exaggeration; or even when nothing but truth was spoken, if the speaker only seemed to take up a false or exaggerated view. He must not merely speak the whole truth himself, but he must have the hearer also to apprehend the whole truth. He spent much of his leisure hours in attending to the younger members of the family. Tender and affectionate, his grieved look when they upset him by resisting his advice, had (it is said) something in it so persuasive that it never failed in the end to prevail on those with whom his words had not succeeded. His youngest brother, at the time when he lived according to the course of this world, was the subject of many of his fervent prayers. But a deep melancholy, in a great degree the effect of bodily ailments, settled on David's soul. Many weary months he spent in deep despair, until the trouble of his soul wasted away his body. But the light broke in before his death; joy from the face of a fully reconciled Father above lighted up his face; and the peace of his last days was the sweet consolation left to his afflicted friends, when July 8, 1831, he fell asleep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death of this brother, with all its circumstances, was used by the Holy Spirit to produce a deep impression on Robert's soul. In many respects-even in the gifts of a poetic mind-there had been a congeniality between him and David. The vivacity of Robert's ever active and lively mind was the chief point of difference. This vivacity admirably fitted him for public life; it needed only to be chastened and solemnized, and the event that had now occurred wrought this effect. A few months before, the happy family circle had been broken up by the departure of the second brother for India, in the Bengal Medical Service; but when, in the course of the summer, David was removed from them forever, there were impressions left that could never be effaced, at least from the mind of Robert. Naturally of an intensely affectionate disposition, this sorrow moved his whole soul. His quiet hours seem to have often been spent in thoughts of him who was now gone to glory. Some of his written lines remain in which his poetic mind has most touchingly, and with uncommon vigor, painted him whom he had lost-lines all the more interesting because the delineation of character and form that they contain cannot fail to call up to those who knew him the image of the author himself. Some time after his brother's death he had tried to preserve the features of his well-remembered form, by attempting a portrait from memory; but throwing aside the pencil in despair, he took up the pen, and poured out the fullness of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 PAINTING THE MINIATURE LIKENESS OF ONE DEPARTED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Alas! not perfect yet-another touch,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still another, and another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Till those dull lips breathe life, and yonder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Lose its lack lustre hue, and be lit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With the warm glance of living feeling.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never can be! Ah, poor, powerless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Most vaunting, yet most impotent, thou seek'st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trace the thousand, thousand shades and 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That glowed conspicuous on the blessed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him thou fain wouldst imitate-to bind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Down to the fragile canvas the wild play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thought and mild affection, which were wont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dwell in the serious eye, and play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placid mouth. Thou seek'st to give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That which the burning soul, inhabiting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Its clay-built tenement, alone can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leave on cold dead matter the impress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living mind-to bid a line, a shade,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Speak forth, not words, but the soft intercourse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Which the immortal spirit, while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tabernacles, breathes from every pore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Thoughts not converted into words, and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fears, and hidden joys, and griefs, unborn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Into the world of sound, but beaming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that expression which no words, or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cunning artist, can express.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Alas!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Come hither, Painter;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Take up once more thine instruments-thy brush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palette-if thy haughty art be, as thou say'st,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Omnipotent, and if thy hand can dare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wield creative power. Renew thy toil,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let my memory, vivified by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Which Death's cold separation has but warmed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rendered sacred dictate to thy skill,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guide thy pencil. From the jetty hair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Take off that gaudy lustre that but mocks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true original; and let the dry,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Soft, gentle-turning locks, appear instead.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What though to fashion's garish eye they seem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Untutored and ungainly? still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Than folly's foppish head-gear, lovelier 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Are they, because bespeaking mental toil,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Labor assiduous, through the golden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(Golden if so improved) of guileless youth,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Unwearied mining in the precious stores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classic lore-and better, nobler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God's own holy writ. And scatter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there a thread of grey, to mark the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That prematurely checked the bounding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the warm current in his veins, and 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 early twilight o'er so bright a dawn.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 wrinkle sits upon that brow!-and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ever was. The angry strife and cares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avaricious miser did not leave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Their base memorial on so fair a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eyebrows next draw closer down, and throw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softening shade o'er the mild orbs below.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Let the full eyelid, drooping, half conceal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back-retiring eye; and point to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long brown lashes that bespeak a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Like his who said, "I am not worthy,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From underneath these lowly turning lids,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Let not shine forth the gaily sparkling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Which dazzles oft, and oft deceives; nor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dull unmeaning lustre that can gaze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Alike on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But paint an eye In those half-hidden, steady light I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truth-inquiring mind; a fancy,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That could array in sweet poetic garb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truth he found; while on his artless harp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touched the gentlest feelings, which the blaze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winter's hearth warms in the homely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oh! recall the look of faith sincere,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With which that eye would scrutinize the page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That tells us of offended God appeased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By awful sacrifice upon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Calvary-that bids us leave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Immersed in darkness and in death, and seek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better country. Ah! how oft that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Would turn on me, with pity's tenderest look.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only half-upbraiding, bid me flee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From the vain idols of my boyish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t>
        <w:br w:type="page"/>
      </w:r>
      <w:r>
        <w:rPr>
          <w:rFonts w:ascii="Times New Roman" w:hAnsi="Times New Roman" w:eastAsia="Times New Roman" w:cs="Times New Roman"/>
          <w:color w:val="000000"/>
          <w:lang w:val="en-US" w:eastAsia="en-US" w:bidi="en-US"/>
        </w:rPr>
        <w:t xml:space="preserve">It was about the same time, while still feeling the sadness of this bereavement that he wrote the poem entitled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RIGHTEOUS PERISHETH AND NO MAN LAYETH IT TO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grave I know Where earthly show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mound whose gentle round sustains the load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a fresh sod.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Its shape is rude, and weeds intrude their yellow flowers--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gayer bowers Unknown. The grass, a tufted mass,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Is rank and strong, unsmoothed and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 rosebud there embalms the air: No lily chaste adorns the waste,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Nor daisy's head bedecks the 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 myrtles wave above that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 heather-bell is there to tell of gentle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who sought to lend a sweeter sleep to him who deep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beneath the ground repose has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 stone of woe is there to show the name, or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how passing well he loved his God, and how he trod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humble road that leads through sorrow unknown 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far from strife, he lived: and though the magic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genius played around his head, and he could weave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song at eve" and touch the heart, with gentlest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or care beguile, and draw the smile of peace from those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who wept their woes yet when the love of Christ ablve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guilty men was shown him--then he left the joys of worldly noise,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humbly laid his drooping head upon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thought the loss of all that earth contained--of mirth,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loves and fame, and pleasures' name--no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win the prize, which Christ secured, when He endured for us the load--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wrathe of God! With many a tear, and many a fear, with many a sigh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heart-wrung cry to a bright morrow he sought the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But which can give the power to live--Whose word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Can melt the stone, Bid tumult cease, and all be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sought not now to wreathe his brow with laurel bough.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sought no more to gather store of earthly lore,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Nor vainly strove to share the love of heaven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With aught below that earth can show the smile forsook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cheek--his look was cold and sad;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even the glad return of morn, when the ripe corn waves o'er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plains,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simple swains with joy prepare the toil to share of harvest, brought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 lively thought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spring adorns the sunny morns with opening flowers;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O'er lawn and mead; its virgin head the snowdrop steeps in dew, and peeps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crocus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Nor dreads the north.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But even the spring of timid faith, where intervenes no darkening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sin to shroud the gazer's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Thus sadly flew the merry spring; and gaily sing the birds their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summer groves.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But not for him their notes they trim. His ear is cold--his tale is told.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Above his grave the grass may wave--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crowd pass by without a sigh above the spot. They knew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they could not know; and even though, why should they shed above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who slumbers here a single tear? I cannot weep, thought in my sleep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sometimes clasp with love's fond grasp his gentle hand, and see him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beside my bed, and lean his head upon my breast, and bid me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nor night nor day till I can say that I have found the holy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which there lies the Pearl of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 smile can bring to him, whose eye sought in the sky for brighter scenes.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Till all the ties the sould that bind, and all the lies the sould that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Nothing could more fully prove the deep impression that the event made than these verses. But it was not a transient regret, nor was it the "sorrow of the world." Robert was in his eighteenth year when his brother died; and if this was not the year of his new birth, at least it was the year when the first streaks of dawn appeared in his soul. From that day on his friends observed a change. His poetry was pervaded with serious thought, and all his pursuits began to be followed out in another spirit. He engaged in the labors of a Sabbath school, and began to seek God to his soul, in the diligent reading of the Word, and attendance on a faithful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How important this period of his life appeared in his own view, may be gathered from his allusions to it when, a year later, he wrote in his diary: "On this morning last year came the first overwhelming blow to my worldliness; how blessed to me, Thou, 0 God, only knowest, who hast made it so." Every year he marked this day as one to be remembered, and occasionally its recollections seem to have come in like a flood. In a letter to a friend (July 8, 1842), upon a matter entirely local, he concludes by a postscript: "This day eleven years ago, my holy brother David entered into his rest, aged 26." And on that same day, writing a note to one of his flock in Dundee (who had asked him to furnish a preface to a work printed in 1740, Letters on Spiritual Subjects), he commends the book, and adds: "Pray for me, that I may be made holier and wiser, less like myself, and more like my heavenly Master; that I may not regard my life, if so be I may finish my course with joy. This day eleven years ago, I lost my loved and loving brother, and began to seek a Brother who cannot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to companions who could sympathize with his feelings that he unburdened himself. At that period it was not common for inquiring souls to carry their burden to their pastor. A conventional reserve about these subjects prevailed even among active believers. It almost seemed as if they wereashamed of the Son of Man. This reserve appeared to him very sinful; and he felt it to be so great an evil that for years after that he was careful to encourage anxious souls to converse with him freely. The nature of his experience, however, we have some means of knowing. On one occasion, a few of us who had studied together were reviewing the Lord's dealings with our souls, and how He had brought us to Himself all at nearly the same time, though without any special instrumentality. He stated that there was nothing sudden in his case, and that he was led to Christ through deep and ever abiding, but not awful or distracting, convictions. In this we see the Lord's sovereignty. In bringing a soul to the Savior, the Holy Spirit invariably leads it to very deep consciousness of sin; but then He causes this consciousness of sin to be more distressing and intolerable to some than to others. But in one point does the experience of all believing sinners agree, and that was when their soul was presented as nothing but an abyss of sin, it was then that the grace of God that brings salvation 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Holy Spirit carried on His work in the subject of this Memoir, by continuing to deepen in Robert the conviction of his ungodliness, and the pollution of his whole nature. And all his life long, he viewed original sin, not as an excuse for his actual sins, but as an aggravation of them all. In this view he was of the mind of David, taught by the unerring Spirit of Truth. (See Ps. 51:4,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first light dawned slowly; so slowly, that for a considerable time he still relished an occasional plunge into scenes of revelry. Even after entering the Divinity Hall, he could be persuaded to indulge in lighter pursuits, at least during the two first years of his attendance; but it was with growing alarm. When hurried away by such worldly joys, I find him writing thus: "Sept. 14-May there be a few such records as this in my biography." Then, "Dec. 9-A thorn in my side-much torment." As the unholiness of his pleasures became more apparent, he writes: "March 10, 1832-I hope never to play cards again." "March 25-Never visit on a Sunday evening again." "April 10-Absented myself from the dance; upbraidings ill to bear. But I must try to bear the cross." It seems to be inreference to the receding tide, which thus for a season repeatedly drew him back to the world, that on July 8, 1836, he records: "This morning five years ago, my dear brother David died, and my heart for the first time knew true bereavement. Truly it was all well. Let me be dumb, for Thou didst it: and it was good for me that I was afflicted. I know not that any providence was ever more abused by man than that was by me; and yet, Lord, what mountains Thou comest over! none was ever more blessed to me." To us who can look at the results, it appears probable that the Lord permitted him thus to try many broken cisterns, and to taste the wormwood of many earthly streams, in order that later, by the side of the fountain of living waters, he might point to the world he had forever left, and testify to the surpassing preciousness of what he had now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Mr. Alexander Somerville (later minister of Anderston Church, Glasgow) was his familiar friend and companion in the wanton scenes of his youth. And since he, too, about this time, tasted the powers of the world to come, they united their efforts for each other's welfare. They met together for the study of the Bible, and also dug into the Septuagint Greek and the Hebrew original. But more often still they met for prayer and solemn converse; and carrying on all their studies in the same spirit, watched each other's steps in the narrow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thought he profited very much during this period, by investigating the subject of election and the free grace of God. But it was the reading of The Sum of Saving Knowledge, generally appended to our Confession of Faith, that brought him to a clear understanding of the way of acceptance with God. Those who are acquainted with its admirable statements of truth, will see how well fitted it was to direct an inquiring soul. I find him some years later recording: "March 11, 1834-Read in the Sum of Saving Knowledge, the work which I think first of all wrought a saving change in me. How gladly would I renew the reading of it, if that change might be carried on to perfection!" It will be observed that he never considered his soul saved, notwithstanding all his convictions and views of sins, until he really went into the Holiestof all on the warrant of the Redeemer's work; for assuredly a sinner is still under wrath until he has actually availed himself of the way to the Father opened up by Jesus. All his knowledge of his sinfulness, and all his sad feeling of his own need and danger, cannot place him one step farther from the lake of fire. It is "he that comes to Christ" who is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Before this period he had felt a tendency toward the ministry from his brother David, who used to speak of the ministry as the most blessed work on earth, and often expressed the greatest delight in the hope that his younger brother might one day become a minister of Christ. And now, with altered views-with an eye that could gaze on heaven and hell, and a heart that felt the love of a reconciled God-he sought to become a herald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had begun to keep a record of his studies, and the manner in which his time slipped away, some months before his brother's death. For a considerable time this record contained almost nothing but the bare incidents of the diary, and on Sabbaths the texts of the sermons he had heard. There is one gleam of serious thought-but it is the only one-during that period. On the occasion of Dr. Andrew Thomson's funeral, he recorded the deep and universal grief that pervaded the town, and then subjoins: "Pleasing to see so much public feeling excited on the decease of so worthy a man. How much are the times changed within these eighteen centuries, since the time when Joseph besought the body in secret, and when he and Nicodemus were the only ones found to bear the body to the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is in the end of the year that evidences of a change appear. From that period and ever onward his dry register of everyday incidents is varied with such passages as the following:"Nov. 12-Reading H. Martyn's Memoirs. Would I could imitate him, giving up father, mother, country, house, health, life, all-for Christ. And yet, what hinders? Lord, purify me, and give me strength to dedicate myself, my all, to Thee!""Dec. 4-Reading Legh Richmond's Life. 'Poenitentia profunda, non sine lacrymis. Nunquam me ipsum, tam vilem, tam inutilem, tam pauperim, et praecipue tam ingratum, adhue, vidi. Sint lacrymae dedicationis meae pignora!' " ["Deeppenitence, not unmixed with tears. I never before saw myself so vile, so useless, so poor, and, above all, so ungrateful. May these tears be the pledges of my self-dedication!"] There was frequently during this period of his life a sentence in Latin occurring like the above in the midst of other matter, apparently with the view of giving freer expression to his feelings regarding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9-Heard a street-preacher: foreign voice. Seems really in earnest. He quoted the striking passage, 'The Spirit and the bride say, Come, and let him that heareth say, Come!' From this he seems to derive his authority. Let me learn from this man to be in earnest for the truth, and to despise the scoffing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18-After spending an evening too lightly, he writes: "My heart must break off from all these things. What right have I to steal and abuse my Master's time? 'Redeem it,' He is crying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25-My mind not yet calmly fixed on the Rock of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12, 1832-Cor non pacem habet. Quare? Peccatum apud fores manet. ["My heart has not peace. Why? Sin lieth at my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25-A lovely day. Eighty-four cases of cholera at Musselburgh, How it creeps nearer and nearer like a snake! Who will be the first victim here? Let Thine everlasting arms be around us, and we shall be safe."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29, Sabbath-Afternoon heard Mr. Bruce (then minister of the New North Church, Edinburgh) on Malachi 1:1-6. It constitutes the very gravamen of the charge against the unrenewed man, that he has affection for his earthly parent, and reverence for his earthly master, but none for God! Most noble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"Feb. 2-Not a trait worth remembering! And yet these fourand-twenty hours must be accounted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"Feb. 5, Sabbath-In the afternoon, having heard the late Mr. Martin of St. George's,1 he writes, on returning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He says of him on another occasion, June 8, 1834: "A man greatly beloved of whom the world was not worthy." "An apostolic man." His owncalm deep holiness, resembled in many respects Mr. Martin's daily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 quam humilem, sed quam diligentissimum; quam dejectum, sed quam vigilem, quam die noctuque precantem, decet me esse quum tales viros aspicio. Juva, Pater, Fili, et Spiritus!" ['Oh! how humble, yet how diligent, how lowly, yet how watchful, how prayerful night and day it becomes me to be, when I see such men. Help, Father, Son, and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From this date he seems to have sat, along with his friend Mr. Somerville, almost entirely under Mr. Bruce's ministry. He took copious notes of his lectures and sermons, which still remain among his papers.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"Feb. 28-Sober conversation. Fain would I turn to the most interesting of all subjects. Cowardly backwardness: 'For whosoever is ashamed of me and my words,'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this time, hearing, concerning a friend of the family, that she had said, "That she was determined to keep by the world," he penned the following lines on her melancholy decision: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She has chosen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its paltry crowd;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She has chosen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an endless shroud!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She has chosen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With its misnamed pleasures;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She has chosen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Before heaven's own treasures.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She hath launched her boat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 life's giddy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her all is afloat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But Bethlehem's star Is not in her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her aim is far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From the harbor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the storm descends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From an angry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Ah! where from the winds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Shall the vessel 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Away, then-oh, 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From the joys of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Her smile is a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There's a sting in her mirth.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stars are concealed,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rudder gone, And heaven is sealed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the wandering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whirlpool 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For the gallant prize;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with all her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the deep she hies!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But who may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the place of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Where the wicked dwell,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Where the worldlings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For the human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Can ne'er conceive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What joys are the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them who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Nor can justly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the cup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Which all must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Who despise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Come, leave the dream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this transient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bask in the beams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an endless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6-Wild wind and rain all day long. Hebrew class Psalms. New beauty in the original every time I read Dr. Welsh-lecture on Pliny's letter about the Christians of Bithynia. Professor Jameson on quartz. Dr. Chalmers grappling with Hume's arguments. Evening-Notes, and little else. Mind and body dull." This is a specimen of his record of daily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20-After a few sentences in Latin, concluding with "In meam animam veni, Domine Deus omnipotens," he writes, "Leaning on a staff of my own devising, it betrayed me, and broke under me. It was not Thy staff. Resolving to be a god, Thou showedst me that I was but a man. But my own staff being broken, why may I not lay hold of Thine?-Read part of the Life of Jonathan Edwards. How feeble does my spark of Christianity appear beside such a sun! But even his was a borrowed light, and the same source is still open to enlighten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8-Have found much rest in Him who bore all our burdens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26-To-night I ventured to break the ice of unchristian silence. Why should not selfishness be buried beneath the Atlantic in matters so sacred?"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6, Saturday evening-This was the evening previous to the Communion; and in prospect of again declaring himself the Lord's at His table, he enters into a brief review of his state. He had partaken of the ordinance in May of the year before for the first time; but he was then living at ease, and did not see the solemn nature of the step he took. He now sits down and reviews the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"What a mass of corruption have I been! How great a portion of my life have I spent wholly without God in the world, given up to sense and the perishing things around me! Naturally of a feeling and sentimental disposition, how much of my religion has been, and to this day is, tinged with these colors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earth! Restrained from open vice by educational views and the fear of man, how much ungodliness has reigned within me! How often has it broken through all restraints, and come out in the shape of lust and anger, mad ambitions, and unhallowed words! Though my vice was always refined, yet how subtile and how awfully prevalent it was! How complete a test was the Sabbath-spent in weariness, as much of it as was given to God's service! How I polluted it by my hypocrisies, my self-conceits, my worldly thoughts, and worldly friends! How formally and unheedingly the Bible was read-how little was read-so little that even now I have not read it all! How unboundedly was the wild impulse of the heart obeyed! How much more was the creature loved than the Creator!-O great God, that didst suffer me to live whilst I so dishonored Thee, Thou knowest the whole; and it was thy hand alone that could awaken me from the death in which I was, and was contented to be. Gladly would I have escaped from the Shepherd that sought me as I strayed; but He took me up in his arms and carried me back; and yet He took me not for anything that was in me. I was no more fit for his service than the Australian, and no more worthy to be called and chosen. Yet why should I doubt? not that God is unwilling, not that He is unable-of both I am assured. But perhaps my old sins are too fearful, and my unbelief too glaring? Nay; I come to Christ, not although I am a sinner, but just because I am a sinner, even the chief." He then adds, "And though sentiment and constitutional enthusiasm may have a great effect on me, still I believe that my soul is in sincerity desirous and earnest about having all its concerns at rest with God and Christ that his kingdom occupies the most part of all my thoughts, and even of my long-polluted affections. Not unto me, not unto me, be the shadow of praise or of merit ascribed, but let all glory be given to thy most holy name! As surely as Thou didst make the mouth with which I pray, so surely dost Thou prompt every prayer of faith which I utter. Thou has made me all that I am, and given me all that I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Next day, after communicating, he writes: "I well remember when I was an enemy, and especially abhorred this ordinance as binding me down; but if I be bound to Christ in heart, I shall not dread any bands that can draw me close to Him." Evening-"Much peace. Look back, my soul, and view the mind that belonged to thee but twelve months ago. My soul, thy place is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19-Thought with more comfort than usual of being a witness for Jesus in a foreign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4-Walking with A. Somerville by Craigleith. Conversing on missions. If I am to go to the heathen to speak of the unsearchable riches of Christ, this one thing must be given me, to be out of the reach of the baneful influence of esteem or contempt. If worldly motives go with me, I shall never convert a soul, and shall lose my own in the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22-Variety of studies. Septuagint translation of Exodus and Vulgate. Bought Edwards' works. Drawing-Truly there was nothing in me that should have induced Him to choose me. I was but as the other brands upon whom the fire is already kindled, which shall burn for evermore! And as soon could the billet leap from the hearth and become a green tree, as my soul could have sprung to newness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25-In reference to the office of the holy ministry; "How apt are we to lose our hours in the vainest babblings, as do the world! How can this be with those chosen for the mighty office? fellow-workers with God? heralds of His Son? evangelists? men set apart to the work, chosen out of the chosen, as it were the very pick of the flocks, who are to shine as the stars forever and ever? Alas, alas! my soul, where shalt thou appear? 0 Lord God, I am a little child! But Thou wilt send an angel with a live coal from off the altar, and touch my unclean lips, and put a tongue within my dry mouth, so that I shall say with Isaiah, 'Here am I, send me.' " Then, after reading a little of Edwards' works: "Oh that heart and understanding may grow together, like brother and sister, leaning on one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27-Life of David Brainerd. Most wonderful man! What conflicts, what depressions, desertions, strength, advancement, victories, within thy torn bosom! I cannot express what I think when I think of thee. To-night, more set upon missionary enterprise than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28-Oh for Brainerd's humility and sin-loathing dispositions!"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30-Much carelessness, sin, and sorrow. 'Oh wretched man than I am, who shall deliver me from this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sin and death?' Enter thou, my soul, into the rock, and hide thee in the dust for fear of the Lord and the glory of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majesty." And then he writes a few verses, of which the following are some stanzas: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will arise and seek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bowed down beneath my load,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Lay all my sins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Then He will wash my soul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put a new heart me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teach me to adore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0 ye that fain would find the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only one that wants alloy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Which never is deceiving;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Come to the Well of Life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drink, as it is proffered,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gospel draught receiving.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come to Christ, because I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very worst are called to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when in faith I find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I'll walk in Him, and lean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Because I cannot move a limb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Until He say, "Unbind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"July 3-This last bitter root of worldliness that has so often betrayed me has this night so grossly, that I cannot but regard it as God's chosen way to make me loathe and forsake it forever. I would vow; but it is much more like a weakly worm to pray. Sit in the dust, 0 my soul!" I believe he was enabled to keep his resolution. Only once, in the end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year, was he again led back to revelry; but it was the last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"July 7, Saturday-After finishing my usual studies, tried to fast a little, with much prayer and earnest seeking of God's face, remembering what occurred this night last year." (Alluding to his brother's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"July 22-Had this evening a more complete understanding of that self-emptying and abasement with which it is necessary to come to Christ-a denying of self, trampling it under foot-a recognizing of the complete righteousness and justice of God, that could do nothing else with us but condemn us utterly, and thrust us down to lowest hell-a feeling that, even in hell, we should rejoice in his sovereignty, and say that all was rightly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"Aug. 15-Little done, and as little suffered. Awfully important question, Am I redeeming the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"Aug. 18-Heard of the death of James Somerville by fever, induced by cholera. 0 God, Thy ways and thoughts are not as ours! He had preached his first sermon. I saw him last on Friday, 27th July, at the College gate; shook hands, and little thought I was to see him no more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"Sept. 2, Sabbath evening-Reading. Too much engrossed, and too little devotional. Preparation for a fall. Warning. We may be too engrossed with the shell even of heavenly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"Sept. 9-Oh for true, unfeigned humility! I know I have cause to be humble; and yet I do not know one-half of that cause. I know I am proud; and yet I do not know the half of that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"Sept. 30-Somewhat straitened by loose Sabbath observance. Best way is to be explicit and manly."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"Nov. 1-More abundant longings for the work of the ministry. Oh that Christ would but count me faithful, that a dispensation of the gospel might be committed to me!" And then he adds, "Much peace. Peaceful, because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2-Before, he used to spend much of the Sabbath evening in extending his notes of Mr. Bruce's sermons, but now, "Determined to be brief with these, for the sake of a more practical, meditative, resting, sabbatical evening."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11-Mind quite unfitted for devotion. Prayerless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31-God has in this past year introduced me to the preparation of the ministry-I bless Him for that. He has helped me to give up much of my shame to name His name, and be on His side, especially before particular friends-I bless Him for that. He has taken conclusively away friends that might have been a snare-must have been a stumbling block I bless Him for that. He has introduced me to one Christian friend, and sealed more and more my amity with another-I bless Him for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27, 1833-On this day it had been the custom of his brother David to write a "Carmen Natale" on their father's birthday. Robert took up the domestic song this year; and in doing so, makes some beautiful and tender allusions.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Ah! where is the harp that was strung to thy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So oft and so sweetly in happier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the tears that we shed were the tears of our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the pleasures of home were unmixed with alloy?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harp is now mute-its last breathings are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the cord, though 'twas threefold, is now, alas,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Yet why should we murmur, short-sighted and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Since death to that loved one was undying 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Ah, fools! shall we grieve that he left this poor scene,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dwell in the realms that are ever serene?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Through he sparkled the gem in our circle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is even more prized in the circles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though sweetly he sung of his father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this day would inspire him with tenderest mirth,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Yet a holier tone to his harp is now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As he sings to his unborn Father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Feb. 3-Writing to a medical friend of his brother William's, he says "I remember long ago a remark you once made to William, which has somehow or other stuck in my head, viz. that medical men ought to make a distinct study of the Bible,purely for the sake of administering conviction and consolation to their patients. I think you also said that you had actually begun with that view. Such a determination, though formed in youth, is one which I trust riper years will not make you blush to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"Feb. 11-Somewhat overcome. Let me see: there is a creeping defect here. Humble purpose-like reading of the word omitted. What plant can be unwatered and not wither?"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"Feb. 16-Walk to Corstorphine Hill. Exquisite clear view blue water, and brown fields, and green firs. Many thoughts on the follies of my youth. How many, 0 Lord, may they be? Summed up in one-ungodliness!"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"Feb. 21-Am I as willing as ever to preach to the lost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8-Biblical criticism. This must not supersede heartwork. How apt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12-Oh for activity, activity, activity!"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29-Today my second session (at the Divinity Hall) ends. I am now in the middle of my career. God hold me on with a steady pace!"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31-The bull tosses in the net! How should the Christian imitate the anxieties of the worldling!"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17-He heard of the death of one whom many friends had esteemed much and lamented deeply. This led him to touch the strings of his harp again, in a measure somewhat irregular, yet sad and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WE ALL Do FADE AS A LEAF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SHE LIVED---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So dying-like and frail,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That every bitter gale Of winter seemed to blow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Only to lay her 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She lived to show how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Who stills the stormy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Can overrule the winter's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keep alive the tiniest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Can bear the young lamb in His 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shelter it from death's alarms.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SHE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spring, with brightest flowers,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Was freshening all the bowers.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linnet sung her choicest lay,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her sweet voice was hushed for aye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snowdrop rose above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she beneath her pillow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Both cold, and white, and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She, fairest of the fair,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She died to teach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loveliest must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curse is written on the brow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beauty; and the lover's vow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Cannot retain the flitting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Nor save from all-devouring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SHE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spirit left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he who gave her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Has called her to his dread abode,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meet her Saviour and her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She lives, to tell how blest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Is the everlasting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those who, in the Lamb's blood laved,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Are chosen, sanctified, and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How fearful is their doom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Who drop into the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Without a covert from the 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Him who is 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SHE SHALL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grave shall yield his prize,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from the rending skies,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Christ shall with shouting angels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wake the slumberers of the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many more shall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Before our longing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Oh! may we all together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Embracing the Redeemer's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20-General Assembly. The motion regarding Chapels of Ease lost by 106 to 103. Every shock of the ram is heavier and stronger, till all shall give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4-Evening almost lost. Music will not sanctify, though it make feminine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22-Omissions make way for commissions. Could I but take effective warning! A world's wealth would not makeup for that saying, 'If any man sin, we have an Advocate with the Father.' But how shall we that are dead to sin live any longer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30-Self-examination. Why is a missionary life so often an object of my thoughts? Is it simply for the love I bear to souls? Then, why do I not show it more where I am?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are as precious here as in Burma. Does the romance of the business not weigh anything with me?-the interest and esteem I would carry with me?-the nice journals and letters I should write and receive? Why would I so much rather go to the East than to the West Indies? Am I wholly deceiving my own heart? and have I not a spark of true missionary zeal? Lord, give me to understand and imitate the spirit of those unearthly words of Thy dear Son: 'It is enough for the disciple that he be as his Master, and the servant as his Lord.' 'He that loveth father or mother more than me, is not worthy of me.' Gloria in excelsis Deo!"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"Aug. 13-Clear conviction of sin is the only true origin of dependence on another's righteousness, and therefore (strange to say!) of the Christian's peace of mind and cheerfulness.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"Sept. 8-Reading Adams' Private Thoughts. Oh for his heart-searching humility! Ah me! on what mountains of pride must I be wandering, when all I do is tinctured with the very sins this man so deplores; yet where are my wailings, where my tears, over my love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"Nov. 14-Composition-a pleasant kind of labor. I fear the love of applause or effect goes a great way. May God keep me from preaching myself instead of Christ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15, 1834-Heard of the death of J. S., off the Cape of Good Hope. 0 God! how Thou breakest into families! Must not the disease be dangerous, when a tender-hearted surgeon cuts deep into the flesh? How much more when God is the operator, 'who afflicteth not from his heart [Inn], nor grieveth the children of men!' Lam. 3:33."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"Feb. 23, Sabbath-Rose early to seek God, and found Him whom my soul loveth. Who would not rise early to meet such company? The rains are over and gone. They that sow in tears shall reap in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Feb. 24-He writes a letter to one who, he feared, was only sentimental, and not really under a sense of sin. "Is it possible, think you, for a person to be conceited of his miseries? May there not be a deep leaven of pride in telling how desolate and how unfeeling we are?-in brooding over our unearthly pains?-in our being excluded from the unsympathetic world?-in our being the invalids of Christ's hospital?" He had himself been taught by the Spirit that it is more humbling for us to take what grace offers, than to bewail our wants and worthlessness.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Two days later, he records, with thankful astonishment, that for the first time in his life he had been blessed to awaken a soul. All who find Christ for themselves are impelled, by the holy necessity of constraining love, to seek the salvation of others. Andrew found his brother Peter, and Philip found his friend Nathanael. So it was in the case before us. Robert no sooner knew Christ's righteousness as his own covering, than he longed to see others clothed in the same spotless robe. And it is peculiarly interesting to read the feelings of one who was yet to be blessed in plucking so many brands from the fire, when, for the first time, he saw the Lord graciously employing him in this more than angelic work. We have his own testimony. "Feb. 26-After sermon. The precious tidings that a soul has been melted down by the grace of the Saviour. How blessed an answer to prayer, if it be really so! 'Can these dry bones live? Lord, Thou knowest.' What a blessed thing it is to see the first grievings of the awakened spirit, when it cries, 'I cannot see myself a sinner; I cannot pray, for my vile heart wanders!' It has refreshed me more than a thousand sermons. I know not how to thank and admire God sufficiently for this incipient work. Lord, perfect that which Thou hast begun!" A few days after: "Lord, I thank Thee that Thou hast shown me this marvellous working, though I was but an adoring spectator rather than an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is scarcely less interesting, in the case of one so gifted for the work of visiting the needy, and so singularly skilled in ministering the word by the bedside of the dying, to find a record of the occasion when the Lord led him forth to take his first survey of this field of labor. There existed at that time, among some of the students attending the Divinity Hall, a society, the sole object of which was to stir each other up to set apart an hour or two every week for visiting the needy in the most neglected portions of the town. Our rule was, not to subtract anything from our times of study, but to devote to this work an occasional hour in the intervals between different classes, or an hour that might otherwise have been given to recreation. All of us felt the work to be trying to the flesh at the outset; but none ever regretted persevering in it. One Saturday forenoon, at the close of the usual prayer meeting, which met in Dr. Chalmers' vestry, we went up together to a district in the Castle Hill. It was Robert's first near view of the heathenism of his native city, and the effect was enduring.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3-Accompanied A. B. in one of his rounds through some of the most miserable habitations I ever beheld. Such scenes I never before dreamed of. Ah! why am I such a stranger to the poor of my native town? I have passed their doors thousands of times; I have admired the huge black piles of building, with their lofty chimneys breaking the sun's rays-why have I never ventured within? How dwelleth the love of God in me? How cordial is the welcome even of the poorest and most loathsome to the voice of Christian sympathy! What imbedded masses of human beings are huddled together, unvisited by friend or minister! 'No man careth for our souls' is written over every forehead. Awake, my soul! Why should I give hours and days any longer to the vain world, when there is such a world of misery at my very door? Lord, put thine own strength in me; confirm every good resolution; forgive my past long life of uselessness and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then became one of the society's most steady members, cultivating a district in the Canongate, teaching a Sabbath school, and distributing the Monthly Visitor, along with Mr. Somerville. His experience there was to give him insight into the sinner's depravity in all its forms. His first visit in his district is thus noticed: "March 24-Visited two families with tolerable success. God grant a blessing may go with us! Began in fear and weakness, and in much trembling. May the power be of God." Soon after, he narrates the following scene: "Entered the house of---. Heard her swearing as I came up the stair. Found her storming at three little grandchildren, whom her daughter had left with her. She is a seared, hardhearted wretch. Read Ezekiel 33. Interrupted by the entrance of her second daughter, furiously demanding her marriage lines. Became more discreet. Promised to come back-never came. Her father-in-law entered, a hideous spectacle of 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aged drunkard, demanding money. Left the house with warnings. " Another case he particularly mentions of a sick woman, who, though careless before, suddenly seemed to float into a sea of joy, without being able to give any scriptural account of the change. She continued, I believe, to her death in this state; but he feared it was a subtle delusion of Satan as an angel of light. One soul, however, was, to all appearance, brought truly to the Rock of Ages during his and his friend's prayerful visitations. These were first-fruits.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continues his diary, though often considerable intervals occur in the register of his spiritual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9-How kindly has God thwarted me in every instance where I sought to enslave myself! I will learn at least to glory in disappointments."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10-At the Communion. Felt less use for the minister than ever. Let the Master of the feast alone speak to my heart." He felt at such times, as many of the Lord's people have always done, that it is not the addresses of the ministers in serving the table, but the Supper itself, that ought to "satiate their souls with fatness."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21-It is affecting to us to read the following entry: "This day I attained my twenty-first year. Oh! how long and how worthlessly I have lived, Thou only knowest. Neff died in his thirty-first year; when shall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29-He this day wrote very faithfully, yet very kindly, to one who seemed to him not a believer, and who nevertheless appropriated to herself the promises of God. "If you are wholly unassured of your being a believer, is it not a contradiction in terms to say, that you are sure the believers' promises belong to you? Are you an assured believer? If so, rejoice in your heirship; and yet rejoice with trembling; for that is the very character of God's heirs. But are you unassured nay, wholly unassured? then what mad presumption to say to your soul, that these promises, being in the Bible, must belong indiscriminately to all! It is too gross a contradiction for you to compass, except in word." He then shows that Christ's free offer must be accepted by the sinner, and so the promises become his. "This sinner complies with the call or offer, 'Come unto me;' and thereafter, but not before, can claim the annexed promise as his: 'I will give thee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"Aug. 14-Partial fast, and seeking God's face by prayer. This day thirty years, my late dear brother was born. Oh for more love, and then will come more peace!" That same evening he wrote the hymn, The Barren Fig-tree.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"Oct. 17-Private meditation exchanged for conversation. Here is the root of the evil-forsake God, and He forsakes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One evening this month he had been reading Baxter's Call to the Unconverted. Deeply impressed with the affectionate and awfully solemn urgency of the man of God, he wrote;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Though Baxter's lips have long in silence hung,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death long hushed that sinner-wakening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Yet still, though dead, he speaks aloud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from the grave still issues forth his "Call:"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Like some loud angel-voice from Zion hill,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mighty echo rolls and rumbles 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Oh grant that we, when sleeping in the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thus speak forth the wisdom of the just!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Mr. McCheyne was peculiarly subject to attacks of fever, and by one of these was he laid down on a sick bed on November 15. However, this attack was of short duration. On the 21st he writes: "Bless the Lord, 0 my soul, and forget not all his benefits. Learned more and more of the value of Jehovah Tzidkenu. " He had, three days before, written his well-known hymn, I once was a stranger, etc., entitled Jehovah Tzidkenu, the Watchword of the Reformers. It was the fruit of a slight illness which had tried his soul, by setting it more immediately in view of the judgment seat of Christ; and the hymn which he so sweetly sung reveals the sure and solid confidence of his soul. In reference to that same illness, he seems to have penned the following lines. November 24th: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tenderly binds up the broken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soul bowed down He will 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For mourning, the ointment of joy will impart: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For heaviness, garments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Ah, come, then, and sing to the praise of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Who giveth and taketh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Who first by his kindness, and then by his 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Would teach us, poor sinners,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For in the assembly of Jesus' first-born,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Who anthems of gratitude 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Each heart has by great tribulation been torn,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Each voice turned from wailing to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"Nov. 9-Heard of Edward Irving's death. I look back upon him with awe, as on the saints and martyrs of old. A holy man in spite of all his delusions and errors. He is now with his God and Saviour, whom he wronged so much, yet, I am persuaded, loved so sincerely. How should we lean for wisdom, not on ourselves, but on the God of all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"Nov. 21-If nothing else will do to sever me from my sins, Lord send me such sore and trying calamities as shall awake me from earthly slumbers. It must always be best to be alive to Thee, whatever be the quickening instrument. I tremble as I write, for oh! on every hand do I see too likely occasions for sore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"Feb. 15, 1835-To-morrow I undergo my trials before the Presbytery. May God give me courage in the hour of need. What should I fear? If God see meet to put me into the ministry, who shall keep me back? If I be not meet, why should I be thrust forward? To Thy service I desire to dedicate myself over and over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1-Bodily service. What change is there in the heart! Wild, earthly affections there are here; strong, coarse passions; bands both of iron and silk. But I thank Thee, 0 my God, that they make me cry. 'Oh wretched man!' Bodily weakness, too, depresses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29-College finished on Friday last. My last appearance there. Life itself is vanishing fast. Make haste for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such records as these, we read God's dealings with his soul up to the time when he was licensed to preach the gospel. His preparatory discipline, both of heart and of intellect, had been directed by the great Head of the church in a way that remarkably qualified him for the work he was to perform in the vineyard.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soul was prepared for the awesome work of the ministry by much prayer, and much study of the Word of God; by affliction in his person; by inward trials and sore temptations; by experience of the depth of corruption in his own heart, and by discoveries of the Savior's fullness of grace. He learned experimentally to ask, "Who is he that overcometh the world, but he that believeth that Jesus is the Son of God?" (I John 5:5). During the four years that followed his awakening, he was often under the many waters, but was always raised again by the same divine hand that had drawn him out at the beginning; until at last, though still often violently tossed, the vessel was able steadily to keep the summit of the wave. It appears that he learned the way of salvation experimentally, before he knew it accurately by theory and system; and thus no doubt it was that his whole ministry was little more than a giving out of his own inward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Visiting Society noticed above was much blessed to the culture of his soul, and not less so the Missionary Association and the Prayer Meeting connected with it. None were more regular at the hour of prayer than he, and none more frequently led up our praises to the throne. He was for some time Secretary to the Association, and interested himself deeply in details of missionary labors. Indeed, to the last day of his life, his thoughts often turned to foreign lands; and one of the last notes he wrote was to the Secretary of the Association in Edinburgh, expressing his unabated interest in their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During the first years of his college course, his studies did not absorb his whole attention; but no sooner was the change on his soul begun, than his studies shared in the results. A deeper sense of responsibility led him to occupy his talents for the service of Him who bestowed them. There have been few who, along with a devotedness of spirit that sought to be always directly engaged in the Lord's work, have nevertheless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retained such continued and undecaying esteem for the advantages of study. While attending the usual literary and philosophical classes, he found time to turn his attention to geology and natural history. And often in his days of most successful preaching, when, next to his own soul, his parish and his flock were his only care, he has been known to express a regret that he had not laid up in former days more stores of all useful knowledge; for he found himself able to use the jewels of the Egyptians in the service of Christ. His previous studies would sometimes flash into his mind some happy illustration of divine truth, at the very moment when he was most solemnly applying the glorious gospel to the most ignorant and vile.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own words will best show his estimate of study, and at the same time the prayerful manner in which he felt it should be carried on. "Do get on with your studies," he wrote to a young student in 1840. "Remember you are now forming the character of your future ministry in great measure, if God spare you. If you acquire slovenly or sleepy habits of study now, you will never get the better of it. Do everything in its own time. Do everything in earnest; if it is worth doing, then do it with all your might. Above all, keep much in the presence of God. Never see the face of man till you have seen his face who is our life, our all. Pray for others; pray for your teachers, fellow-students," etc. To another he wrote: "Beware of the atmosphere of the classics. It is pernicious indeed; and you need much of the south wind breathing over the Scriptures to counteract it. True, we ought to know them; but only as chemists handle poisons-to discover their qualities, not to infect their blood with them." And again: "Pray that the Holy Spirit would not only make you a believing and holy lad, but make you wise in your studies also. A ray of divine light in the soul sometimes clears up a mathematical problem wonderfully. The smile of God calms the spirit, and the left hand of Jesus holds up the fainting head, and His Holy Spirit quickens the affection, so that even natural studies go on a million times more easily and comfortably."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Before entering the Divinity Hall, he had attended a private class for the study of Hebrew; and having afterward attended the two sessions of Dr. Brunton's college class, he made much progress in that language. He could consult the Hebrew original of the Old Testament with as much ease as most of our ministers are able to consult the Greek of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about the time of his first year's attendance at the Hall that I began to know him as an intimate friend. During the summer vacations-that we might redeem the time-some of us who remained in town, when most of our fellow students were gone to the country, used to meet once every week in the forenoon, for the purpose of investigating some point of systematic divinity, and stating to each other the amount and result of our private reading. At another time we met in a similar way, until we had overtaken the chief points of the popish controversy. Advancement in our acquaintance with the Greek and Hebrew Scriptures also brought us together; and one summer the study of unfulfilled prophecy assembled a few of us once a week, at an early morning hour, when, though our views differed much on particular points, we never failed to get food to our souls in the Scriptures we explored. But no society of this kind was more useful and pleasant to us than one which, from its object, received the name of exegetical. It met during the session of the theological classes every Saturday morning at half-past six. The study of biblical criticism, and whatever might cast light on the Word of God, was our aim; and these meetings were kept up regularly during four sessions. Mr. McCheyne spoke of himself as indebted to this society for much of that discipline of mind on Jewish literature and Scripture geography which was found to be so useful in the Mission of Inquiry to the Jews in later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But these helps in study were all the while no more than supplementary. The regular systematic studies of the Hall furnished the main provision for his mental culture. Under Dr. Chalmers for Divinity, and under Dr. Welsh for Church History, a course of four years afforded no ordinary advantages for enlarging the understanding. New fields of thought were opened up daily. His notes and his diary testify that he endeavored to retain what he heard, and that he used to read as much of the books recommended by the professors as his time enabled him to overtake. Many years after, he thankfully called to mind lessons that had been taught in these classes. Riding one day with Mr. Hamilton (now of Regent Square,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London) from Abernyte to Dundee, they were led to speak of the best mode of dividing a sermon. "I used," said he, "to despise Dr. Welsh's rules at the time I heard him; but now I feel I must use them, for nothing is more needful for making a sermon memorable and impressive than a logical arrangement.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intellectual powers were of a high order: clear and dimtinct apprehension of his subject, and felicitous illustration, characterized him among all his companions. To an eager desire for wide acquaintance with truth in all its departments, and a memory strong and accurate in retaining what he found, there was added a remarkable candor in examining what claimed to be the truth. He also had an ingenious and enterprising mind-a mind that could carry out what was suggested, when it did not strike out new light for itself. He possessed great powers of analysis; often his judgment discovered singular discrimination. His imagination seldom sought out an object of grandeur; for, as a friend has truly said of him, "he had a kind and quiet eye, which found out the living and beautiful in nature, rather than the majestic and sublime."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might have risen to high eminence in the circles of taste and literature, but denied himself all such hopes, that he might win souls. With such peculiar talents as he possessed, his ministry might have, in any circumstances, attracted many; but these attractions were all made subsidiary to the single desire of awakening the dead in trespasses and sins. Nor would he have expected to be blessed to the salvation of souls unless he had himself been a monument of sovereign grace. In his esteem, "to be in Christ before being in the ministry" was a thing indispensable. He often pointed to those solemn words of Jeremiah (23:21,22): "I have not sent these prophets, yet they ran: I have not spoken to them, yet they prophesied. But if they had stood in my counsel, and caused my people to hear my words, then they should have turned them from their evil way, and from the evil of their doings."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with faith already in his heart that he went forward to the holy office of the ministry, receiving from his Lord the rod by which he was to do signs, and which, when it had opened rocks and made waters gush out, he never failed to replace on the ark from which it was taken, giving glory to God! He did not know the way by which God was leading him; but even then he was under the guidance of the pillar-cloud. At this very period he wrote the hymn, "They Sing the Song of Moses." His course was then about to begin; but now that it has ended, we can look back and plainly see that the faith he expressed in it was not in vain.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2. His Labors in the Vineyard Before Ordination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Andrew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that goeth forth and weepeth, bearing precious seed, shall doubtless come again with rejoicing, bringing his sheaves with him.(Psalm 126:6)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While he was still undergoing a student's usual examinations before the Presbytery, in the spring and summer of 1835, several applications were made to him by ministers in the church, who desired to secure his services for their part of the vineyard. He was especially urged to consider the field of labor at Larbert and Dunipace, near Stirling, under Mr. John Bonar, the pastor of these united parishes. This circumstance led him (as is often done in such cases) to ask the Presbytery of Edinburgh, under whose superintendence he had carried on his studies, to transfer the remainder of his public trials to another Presbytery, where there would be less pressure of business to occasion delay. This request being readily granted, his connection with Dumfriesshire led him to the Presbytery of Annan, who licensed him to preach the gospel on July 1, 1835. His feelings at the moment are recorded in a record of his own in the evening of that day: "Preached three probationary discourses in Annan Church, and, after an examination in Hebrew, was solemnly licensed to preach the gospel by Mr. Monylaws, the moderator. 'Bless the Lord, 0 my soul; and all that is within me, be stirred up to praise and magnify his holy name!' What I have so long desired as the highest honor of man, Thou at length givest me-me who dare scarcely use the words of Paul: 'Unto me who am less than the least of all saints is this grace given, that I should preach the unsearchable riches of Christ.' Felt somewhat solemnized, though unable to feel my unworthiness as I ought. Be clothed with humility.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 event occurred the week before that cast a solemnizing influence on him, and on a fellow traveler and brother in the gospel, who was licensed by another Presbytery that same day. This event was the lamented death of the Rev. John Brown Patterson of Falkirk-one whom the Lord had gifted with preeminent eloquence and learning, and who was using all for his Lord, when he was struck down by fever. He had spoken much before his death of the awesomeness of a pastor's charge, and his early death sent home the lesson to many, with the warning that the pastor's account of souls might be suddenly required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 the following Sabbath, Mr. McCheyne preached for the first time in Ruthwell Church, near Dumfries, on "The Pool of Bethesda"; and in the afternoon on "The Strait Gate." He writes that evening in his diary: "Found it a more awfully solemn thing than I had imagined to announce Christ authoritatively; yet a glorious privilege!" The week after (Saturday, July 11): "Lord, put me into Thy service when and where Thou pleasest. In Thy hand all my qualities will be put to their appropriate end. Let me, then, have no anxieties." Next day, also, after preaching in St. John's Church, Leith: "Remembered, before going into the pulpit, the confession which says,(1) 'We have been more anxious about the messenger than the message.'" In preaching that day, he states, "It came across me in the pulpit, that if spared to be a minister, I might enjoy sweet flashes of communion with God in that situation. The mind is entirely wrought up to speak for God. It is possible, then, that more vivid acts of faith may be gone through then, than in quieter and sleepier moments."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not till November 7 that he began his labors at Larbert. In the interval he preached in various places, and many began to perceive the peculiar sweetness of the word in his'He here refers to the Full and Candid Acknowledgment of Sin, for Students and Ministers, drawn up by the Commission of Assembly in 1651, and often reprinted since. In accepting the invitation to labor in the parish proposed, he wrote: "It has always been my aim, and it is my prayer, to have no plans with regard to myself, well assured as I am, that the place where the Saviour sees meet to place me must ever be the best place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parish to which he had come was very large, containing six thousand souls. The parish church is at Larbert; but through the exertions of Mr. Bonar, many years ago, a second church was erected for the people of Dunipace. Mr. Hanna, later minister of Skirling, had preceded McCheyne in the duties of assistant in his field of labor; and Mr. McCheyne now entered on it with a fully devoted and zealous heart, although in a weak state of health. As assistant, it was his part to preach every alternate Sabbath at Larbert and Dunipace, and during the week to visit among the population of both these districts, according as he felt himself enabled in body and soul. There was a marked difference between the two districts in their general features of character; but equal labor was bestowed on both by the minister and his assistant; and often their prayer ascended that the windows of heaven might be opened over the two sanctuaries. Souls have been saved there. Often, however, did the faithful pastor mingle his tears with those of his younger fellow soldier, complaining, "Lord, who hath believed our report?" There was much sowing in faith; nor was this sowing abandoned even when the returns seemed most inadequate.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Mr. McCheyne had great delight in remembering that Larbert was one of the places where, in other days, that holy man of God, Robert Bruce, had labored and prayed. Writing some time later from the Holy Land, he expressed the wish, "May the Spirit be poured upon Larbert as in Bruce's days." But more than all associations, the souls of the people, whose salvation he longed for, were ever present to his mind. A letter to Mr. Bonar, in 1837, from Dundee, shows us his yearnings over them. "What an interest I feel in Larbert and Dunipace! It is like the land of my birth. Will the Sun of Righteousness ever rise upon it, making its hills and valleys bright with the light of the knowledge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 sooner was he settled here, than he began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With him, the beginning of all labor invariably consisted in the preparation of his own soul. The forerunner of each day's visitations was a calm season of private devotion during morning hours. The walls of his chamber were witnesses of his prayerfulness I believe of his tears as well as of his cries. The pleasant sound of psalms often issued from his room at an early hour. Then followed the reading of the word for his own sanctification; and few have so fully realized the blessing of the first psalm. His leaf did not wither, for his roots were in the waters. It was here, too, that he began to study so closely the works of Jonathan Edwards considering them a mine to be worked, and if worked, sure to repay the toil. Along with this author, the Letters of Samuel Rutherford were often in his hand. Books of general knowledge he occasionally perused; but now it was done with the steady purpose of finding in them some illustration of spiritual truth. He rose from reading Insect Architecture, with the observation. "God reigns in a community of ants and ichneumons, as visibly as among living men or mighty seraphim!"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desire to grow in acquaintance with Scripture was very intense; and both Old and New Testament were his regular study. He loved to range over the wide revelation of God. "He would be a sorry student of this world," he said to a friend, "who should forever confine his gaze to the fruitful fields and well-watered gardens of this cultivated earth. He could have no true idea of what the world was, unless he had stood upon the rocks of our mountains, and seen the bleak muirs and mosses of our barren land; unless he had paced the quarterdeck when the vessel was out of sight of land, and seen the waste of waters without any shore upon the horizon. Just so, he would be a sorry student of the Bible who would not know all that God has inspired; who would not examine into the most barren chapters to collect the good for which they were intended; who would not strive to understand all the bloody battles which are chronicled, that he might find 'bread out of the eater, and honey out of the lion.'" (June 1836)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anxiety to have every possible help to, holiness led him to notice the disadvantages of those who are not daily stirred up by the fellowship of more advanced believers. "I have found,by some experience, that in the country here my watch does not go so well as it used to do in town. By small and gradual changes I find it either gains or loses, and I am surprised to find myself different in time from all the world, and, what is worse, from the sun. The simple explanation is, that in town I met with a steeple in every street, and a good-going clock upon it; and so any aberrations in my watch were soon noticed and easily corrected. And just so I sometimes think it may be with that inner watch, whose hands point not to time but to eternity. By gradual and slow changes the wheels of my soul lag behind, or the springs of passions become too powerful; and I have no living timepiece with which I may compare, and by which I may amend my going. You will say that I may always have the sun: And so it should be; but we have many clouds which obscure the sun from our weak eyes." (Letter to Rev. H. Bonar, Kelso)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From the first he fed others by what he himself was feeding on. His preaching was in a manner the development of his soul's experience. It was a giving out of the inward life. He loved to come up from the pastures wherein the Chief Shepherd had met him-to lead the flock entrusted to his care to the spots where he found nourishment.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the field of his labor he found enough of work to overwhelm his spirit. The several coal mines and the Carron Ironworks furnish a population who are, for the most part, either sunk in deep indifference to the truth, or are opposed to it in the spirit of infidelity. Mr. McCheyne at once saw that the pastor whom he had come to aid, whatever was the measure of his health, and zeal, and perseverance, had duties laid on him that were altogether beyond the power of man to overtake. During the trial period of a few weeks, the field appeared more boundless, and the mass of souls more impenetrable, than he had ever conceived.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probably, in some degree, his experience at this time that gave him such deep sympathy with the Church Extension Scheme, as a truly noble and Christian effort for bringing the glad tidings to the doors of a population who must otherwise remain neglected, and were themselves willing so to live and die. He conveyed his impressions on this subject toa friend abroad, in the following terms: "There is a soul - destroying cruelty in the cold-hearted opposition which is made to the multiplication of ministers in such neglected and overgrown districts as these. If one of our Royal Commissioners would but consent to undergo the bodily fatigue that a minister ought to undergo in visiting merely the sick and dying of Larbert (let alone the visitation of the whole, and preparation for the pulpit), and that for one month, I would engage that if he be able to rise out of his bed by the end of it, he would change his voice and manner at the Commission Board."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few busy weeks passed in which he was occupied from morning to night in such cares and toils, when another part of the discipline he was to undergo was sent. At the end of December, strong oppression of the heart and an irritating cough caused some of his friends to fear that his lungs were affected; and for some weeks he was laid aside from public duty. On examination, it was found that though there was a dullness in the right lung, yet the material of the lungs was not affected. For a time, however, the air vessels were so clogged and irritated, that if he had continued to preach, disease would have quickly ensued. But this also was soon removed, and, under cautious management, he resumed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This temporary illness served to call forth this extreme sensitiveness of his soul to the responsibilities of his office. At its beginning-having gone to Edinburgh "in so sweet a sunshine morning that God seemed to have chosen it for him"he wrote to Mr. Bonar: "If I am not recovered before the third Sabbath, I fear I shall not be able to bear upon my conscience the responsibility of leaving you any longer to labor alone, bearing unaided the burden of 6,000 souls. No, my dear sir, I must read the will of God aright in his providence, and give way, when He bids me, to fresh and abler workmen. I hope and pray that it may be His will to restore me again to you and your parish, with a heart tutored by sickness, to speak more and more as dying to dying." Then, mentioning two of the sick: "Poor A. D. and C. H., I often think of them. I cando no more for their good, except pray for them. Tell them that I do this without ceasing."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days when a holy pastor, who knows the blood-sprinkled way to the Father, is laid aside, are probably as much a proof of the kindness of God to His flock as days of health and activity. He is occupied, during this season of retirement, in discovering the plagues of his heart, and in going in, like Moses, to plead with God face to face for his flock, and for his own soul. Mr. McCheyne believed that God had this end in view with him; and that the Lord should thus deal with him at his entrance into the vineyard made him ponder these dealings more. He wrote, "Paul asked, 'What wilt Thou have me to do?' and it was answered, 'I will show him what great things he must suffer for my name's sake.' Thus it may be with me. I have been too anxious to do great things. The lust of praise has ever been my besetting sin; and what more befitting school could be found for me than that of suffering alone, away from the eye and ear of man?" Writing again to Mr. Bonar, he tells him: "I feel distinctly that the whole of my labor during this season of sickness and pain should be in the way of prayer and intercession. And yet, so strongly does Satan work in our deceitful hearts, I scarcely remember a season wherein I have been more averse to these duties. I try to 'build myself up in my most holy faith, praying in the Holy Ghost, keeping myself in the love of God, and looking for the mercy of the Lord Jesus unto eternal life.' That text of Jude has peculiar beauties for me at this season. If it be good to come under the love of God once, surely it is good to keep ourselves there. And yet how reluctant we are! I cannot doubt that boldness is offered me to enter into the holiest of all; I cannot doubt my right and title to enter continually by the new and bloodly way; I cannot doubt that when I do enter in, I stand not only forgiven, but accepted in the Beloved; I cannot doubt that when I do enter in, the Spirit is willing and ready to descend like a dove, to dwell in my bosom as a Spirit of prayer and peace, enabling me to 'pray in the Holy Ghost;' and that Jesus is ready to rise up as my intercessor with the Father, praying for me though not for the world; and that the prayer-hearing God is ready to bend His ear to requests which He delights to hear and answer. I cannot doubt that thus to dwell in God is the true blessedness of my nature; and yet, strange unaccountable creature! I am too often unwilling to enter in. I go about and about the sanctuary, and I sometimes press in through the rent veil, and see the blessedness of dwelling there to be far better than that of the tents of wickedness; yet it is certain that I do not dwell within."-"My prayers follow you, especially to the sick-beds of A. D. and C. H. I hope they still survive, and that Christ may yet be glorified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 resuming his labors, he found a residence in Carronvale. From this pleasant spot he used to ride out to his work. But pleasant as the spot was, and being partially recovered, he was not satisfied; he lamented that he was unable to overtake what a stronger laborer would have accomplished. He often cast a regretful look at the coal mines; and remembering them still at a later period, he reproached himself with neglect, though most unjustly. "The places which I left utterly unbroken in upon are Kinnaird and Milton. Both of these rise up against my conscience, particularly the last, through which I have ridden so often." It was not the comfort, but the positive usefulness of the ministry, that he envied; and he judged a place by its possibility to promote this great end. He said of a neighboring parish, which he had occasion to visit: "The manse is altogether too sweet; other men could hardly live there without saying, 'This is my rest.' I don't think ministers' manses should ever be so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simple incident was overruled to promote the ease and fluency of his pulpit ministrations. From the beginning of his ministry he reprobated the custom of reading sermons, believing that to do so exceedingly weakens the freedom and natural fervor of the messenger in delivering his message. Neither did he recite what he had written. But his custom was to impress on his memory the substance of what he had beforehand carefully written, and then to speak as he found liberty. One morning, as he rode rapidly along to Dunipace, his written sermons were dropped on the wayside. This accident prevented him from having the opportunity of preparing in his usual manner; but he was enabled to preach with more than usual freedom. For the first time in his life; hediscovered that he possessed the gift of extemporaneous composition, and learned, to his own surprise, that he had more composure of mind and command of language than he had believed. This discovery, however, did not in the least degree diminish his diligent preparation. Indeed, the only use he made of the incident at the time it occurred, was to draw a lesson of dependence on God's own immediate blessing rather than on the satisfactory preparation made. "One thing always fills the cup of my consolation, that God may work by the meanest and poorest words, as well as by the most polished and ornate-yea, perhaps more readily, that the glory may be all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hands were again full, distributing the bread of life in fellowship with Mr. Bonar. The progress of his own soul, meanwhile, may be traced in some of the few entries that occur in his diary during this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"Feb. 21, 1836, Sabbath-Blessed be the Lord for another day of the Son of man. Resumed my diary, long broken off; not because I do not feel the disadvantages of it-making you assume feelings and express rather what you wish to be than what you are-but because the advantages seem greater. It ensures sober reflection on the events of the day as seen in God's eye. Preached twice in Larbert, on the righteousness of God, Rom. 1:16. In the morning was more engaged in preparing the head than the heart. This has been frequently my error, and I have always felt the evil of it, especially in prayer. Reform it, then, 0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"Feb. 27-Preached in Dunipace with more heart than ever I remember to have done, on Rom. 5:10, owing to the gospel nature of the subject and prayerful preparation. Audience smaller than usual! How happy and strange is the feeling when God give the soul composure to stand and plead for Him! Oh that it were altogether for Him I plead, not for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5-Preached in Larbert with very much comfort, owing chiefly to my remedying the error of 21st Feb. Therefore the heart and the mouth were full. 'Enlarge my heart, and I shall run,' said David. 'Enlarge my heart, and I shall preach.' "In this last remark we see the germ of his remarkably solemn ministry. His heart was filled, and his lips then spokewhat he felt within his heart. He did not give out merely living water, but living water drawn at the springs that he had himself drank of; and is not this a true gospel ministry? Some venture to try what they consider a more intellectual method of addressing the conscience; but before a minister attempts this mode, he ought to see that he is one who is able to afford more deep and anxious preparation of heart than other men. Since the intellectual part of the discourse is not that which is most likely to be an arrow in the conscience, those pastors who are intellectual men must bestow tenfold more prayerfulness on their work, if they would have either their own or their people's souls affected under their word. If we are ever to preach with compassion for the perishing, we must ourselves be moved by those same views of sin and righteousness that moved the human soul of Jesus. (See Ps. 38 and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About this time he occasionally contributed papers to the Christian Herald: one of these was On Sudden Conversions, showing that Scripture led us to expect such. During this month he seems to have written the Lines on Mungo Park, one of the pieces that attracted the notice of Professor Wilson. But whatever he engaged in, his aim was to honor his Master. I find him, after hearing a sermon by another, remarking (April 3), "Some things powerful; but I thirst to hear more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 Sabbath 16, he writes: "Preached with some tenderness of heart. Oh, why should I not weep, as Jesus did over Jerusalem? Evening-Instructing two delightful Sabbath schools. Much bodily weariness. Gracious kindness of God in giving rest to the weary."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13-Went to Stirling to hear Dr. Duff once more upon his system. With greater warmth and energy than ever. He kindles as he goes. Felt almost constrained to go the whole length of his system with him. If it were only to raise up an audience, it would be defensible; but when it is to raise up teachers, it is more than defensible. I am now made willing, if God shall open the way, to go to India. Here am I; send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missionary feeling in his soul continued all his life. The Lord had really made him willing; and this preparedness to go anywhere completed his preparation for unselfish, self-denied work at home. Must there not be somewhat of this missionary tendency in all true ministers? Is any one truly the Lord's messenger who is not quite willing to go when and where the Lord calls? Is it justifiable in any to put aside a call from the north, on the ground that he wishes one from the south? We must be found in the position of Isaiah, if we are to be really sent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24-Oh that this day's labor may be blessed! and not mine alone, but all thy faithful servants all over the world, till thy Sabbath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26-Visiting in Carron-shore. Well received everywhere. Truly a pleasant labor. Cheered me much. Preached to them afterwards from Proverbs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8-Communion in Larbert. Served as an elder and help to the faithful. Partook with some glimpses of faith and joy. Served by a faithful old minister (Mr. Dempster of Denny), one taught of God. This morning stood by the dying-evening, stood by the dead, poor J. F having died last night. I laid my hand on her cold forehead, and tried to shut her eyes. Lord, give me strength for living to Thee!-strength also for a dying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15-This day an annular eclipse of the sun. Kept both the services together in order to be in time. Truly a beautiful sight to see the shining edge of the sun all round the dark disc of the moon. Lord, one day Thy hand shall put out those candles; for there shall be no need of the sun to lighten the happy land: the Lamb is the light thereof; a sun that cannot be eclipsed-that cannot go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17-Visited thirteen families, and addressed them all in the evening in the school, on Jeremiah 1:4, 'Going and weeping.' Experienced some enlargement of soul; said some plain things; and had some desire for their salvation, that God might be praised."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21-Preparation for the Sabbath. My birthday. I have lived twenty-three years. Blessed be my Rock. Though I am a child in knowledge of my Bible and of Thee, yet use me for what a child can do, or a child can suffer. How few sufferings I have had in the year that is past, except in my own body.Oh that as my day is my strength may be! Give me strength for a suffering and for a dying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22-0 Lord, when Thou workest, all discouragements vanish; when Thou art away, anything is a discouragement. Blessed be God for such a day-one of a thousand! Oh! why not always this? Watch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Being in Edinburgh this month, during the sitting of the General Assembly, he used the opportunity of revisiting some of his former charge in the Canongate. "J. S., a far-off inquirer, but surely God is leading. His hand draws out these tears. Interesting visits to L., near death, and still in the same mind. I cannot but hope that some faith is here. Saw Mrs. M.; many tears: felt much, though I am still doubtful, and in the dark. Thou knowest,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11-Yesterday up in Dunipace. It would seem as if I were afraid to name the name of Christ. Saw many worldly people greatly needing a word in season, yet could not get up my heart to speak. What I did failed almost completely. I am not worthy, Lord! Today sought to prepare my heart for the coming Sabbath. After the example of Boston, whose life I have been reading, examined my heart with prayer and fasting. 1. Does my heart really close with the offer of salvation by Jesus? Is it my choice to be saved in the way which gives Him all the praise, and me none? Do I not only see it to be the Bible way of salvation, but does it cordially approve itself to my heart as delightful? Lord search me and try me, for I cannot but answer, Yes, yes. 2. Is it the desire of my heart to be made altogether holy? Is there any sin I wish to retain? Is sin a grief to me, the sudden risings and overcomings thereof especially? Lord, Thou knowest all things-Thou knowest that I hate all sin, and desire to be made altogether like Thee. It is the sweetest word in the Bible: 'Sin shall not have dominion over you.' Oh, then, that I might lie low in the dust-the lower the better-that Jesus' righteousness and Jesus' strength alone be admired! Felt much deadness, and much grief that I cannot grieve for this deadness. Towards evening revived. Got a calm spirit through psalmody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12, Sabbath-Today a sinner preached Jesus, the same Jesus who has done all things for him and that so lately!A day of much help, of some earnest looking-up of the heart to that alone quickening power, of much temptation to flattery and pride. Oh for breathing gales of spiritual life! Evening-Somewhat helped to lay Jesus before little children in His beauty and excellency. Much fatigue, yet some peace. Surely a day in Thy courts is better than a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15-Day of visiting (rather a happy one) in Carronshore. Large meeting in the evening. Felt very happy after it, though mourning for bitter speaking of the gospel. Surely it is a gentle message, and should be spoken with angelic tenderness, especially by such a needy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 this bitterness in preaching, he had little indeed in after days; yet so sensible was he of its being quite natural to all of us, that oftentimes he made it the subject of conversation, and used to grieve over himself if he had spoken with anything less than solemn compassion. I remember on one occasion, when we met, he asked what my last Sabbath's subject had been. It had been "The wicked shall be turned into hell." On hearing this awesome text, he asked, "Were you able to preach it with tenderness?" Certain it is that the tone of reproach and upbraiding is widely different from the voice of solemn warning. It is not saying hard things that pierces the consciences of our people; it is the voice of divine love heard amid the thunder. The sharpest point of the two-edged sword is not death, but life; and against self-righteous souls this latter ought to be more used than the former. For such souls can hear us tell of the open gates of hell and the unquenchable fire far more unconcernedly than of the gates of heaven wide open for their immediate return. When we preach that the glad tidings were intended to impart immediate assurance of eternal life to every sinner that believes them, we strike deeper upon the proud enmity of the world to God, then when we show the eternal curse and the second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19, Sabbath-Wet morning. Preached at Dunipace to a small audience, on Parable of the Tares. I thank God for that blessed parable.-In both discourses I can look back on many hateful thoughts of pride, and self-admiration, and love of praise, stealing the heart out of the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22-Carron-shore. My last. Some tears; yet I fearsome like the messenger, not the message; and I fear I am so vain as to love that love. Lord, let it not be so. Perish my honor, but let thine be exalted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26 True Sabbath-day. Golden sky. Full church, and more liveliness than sometimes. Shall I call the liveliness of this day a gale of the Spirit, or was all natural? I know that all was not of grace; the self-admiration, the vanity, the desire of honor, the bitterness-these were all breaths of earth or hell. But was there no grace? Lord, Thou knowest. I dare not wrong Thee by saying-No! Larbert Sabbath school with the same liveliness and joy. Domestic work with the same. Praised be God! Oh that the savor of it may last through the week! By this may I test if it be all of nature, or much of grace. Alas! how I tremble for my Monday mornings-those seasons of lifelessness. Lord, bless the seeds sown this day in the hearts of my friends, by the hand of my friends, and all over the world-hasten the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"July 3-After a week of working and hurried preparation, a Sabbath of mingled peace and pain. Called, morning before preaching, to see Mrs. E., dying. Preached on the Jailor, discomposedly, with some glimpses of the genuine truth as it is in Jesus. Felt there was much mingling of experience. At times the congregation was lightened up from their dull flatness, and then they sunk again into lethargy. 0 Lord, make me hang on Thee to open their hearts, Thou opener of Lydia's heart. I fear Thou wilt not bless my preaching, until I am brought thus to hang on Thee. Oh keep not back a blessing for my sin! Afternoon-On the Highway of the Redeemed, with more ease and comfort. Felt the truth sometimes boiling up from my heart into my words. Some glimpses of tenderness, yet much less of that spirit than the last two Sabbaths. Again saw the dying woman. Oh when will I plead, with my tears and inward yearnings, over sinners! Oh, compassionate Lord, give me to know what manner of spirit I am of! give me thy gentle Spirit, that neither strives nor cries. Much weariness, want of prayerfulness, and want of cleaving to Christ." Tuesday the 5th being the anniversary of his licence to preach the gospel, he writes: "Eventful week; one year I have preached Jesus, have I? or myself? I have often preached myself also, but Jesus I have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About this time he again felt the hand of affliction, though it did not continue long. Yet it was plain to him now that personal trouble was to be one of the ingredients of that experience which helped to give a peculiar tone to his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"July 8-Since Tuesday have been laid up with illness. Set by once more for a season to feel my unprofitableness and cure my pride. When shall this self-choosing temper be healed? 'Lord, I will preach, run, visit, wrestle,' said I. 'No, thou shalt lie in thy bed and suffer,' said the Lord. Today missed some fine opportunities of speaking a word for Christ. The Lord saw I would have spoken as much for my own honor as His, and therefore shut my mouth. I see a man cannot be a faithful minister, until he preaches Christ for Christ's sake-until he gives up striving to attract people to himself, and seeks only to attract them to Christ. Lord, give me this! Tonight some glimpses of humbling, and therefore some wrestling in social prayer. But my prayers are scarcely to be called prayer." Then, in the evening: "This day my brother has been five years absent from the body and present with the Lord, and knows more and loves more than all earthly saints together. Till the day break and the shadows flee away, turn, my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"July 10-I fear I am growing more earthly in some things. Today I felt a difficulty in bringing in spiritual conversation immediately after preaching, when my bosom should be burning. Excused myself from dining out from other than the grand reason; though checked and corrected myself. Evening-Insensibly slid into worldly conversation. Let these things be corrected in me, 0 Lord, by the heart being more filled with love to Jesus, and more ejaculatory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"July 17, Sabbath-Oh that I may remember my own word this day: that the hour of communion is the hour for the foxes-the little foxes-to spoil the wine. Two things that defile this day in looking back, are love of praise running through all, and consenting to listen to worldly talk at all. Oh that these may keep me humble and be my burden, leading me to the cross. Then, Satan, thou wilt be outwitted!"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"July 19-Died, this day, W McCheyne, my German cousin, Relief minister, Kelso. Oh how I repent of our vain controversies on Establishments when we last met, and that we spoke so little of Jesus! Oh that we had spoken more one to another! Lord, teach me to be always speaking as dying to 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"July 24-Dunipace Communion-Heard Mr. Purves of Jedburgh preach, 'Therefore with joy shall ye draw water out of the wells of salvation.' The only way to come to ordinances, and to draw from the well, is to come with the matter of acceptance settled, believing God's anger to be turned away. Truly a precious view of the freeness of the gospel very refreshing. My soul needs to be roused much to apprehend this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Above (July 3) he spoke of "mingling experience with the genuine truth as it is in Jesus." It is to this that he refers again in the last paragraph. His deep acquaintance with the human heart and passions often led him to dwell at greater length, not only on those topics whereby the sinner might be brought to discover his guilt, but also on marks that would evidence a change, that on "the glad tidings." And yet he ever felt that these blessed tidings, addressed to souls in the very gall of bitterness, were the true theme of the minister of Christ; and never did he preach other than a full salvation ready for the chief of sinners. From the very first, also, he carefully avoided the error of those who rather speculate or doctrinize about the gospel, than preach the gospel itself. Is not the true idea of preaching that of one, like Ahimaaz, coming with all important tidings, and intent on making these tidings known? Occupied with the facts he has to tell, he has no heart to speculate on mere abstractions; nay, he is apt to forget what language he employs, excepting so far as the very grandeur of the tidings gives a glow of eloquence to his words. The glorious fact, "By this man is preached unto you the forgiveness of sins, " is the burden of every sermon. The crier is sent to the openings of the gate by his Lord, to herald forth this one infinitely important truth through the whole creation under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seems invariably to have applied for his personal benefit what he gave out to his people. We have already noticed howhe used to feed on the Word, not in order to prepare himself for his people, but for personal edification. To do so was a fundamental rule with him; and all pastors will feel that, if they are to prosper in their own souls, they must so use the word-sternly refusing to admit the idea of feeding others, until satiated themselves. And for similar ends it is needful that we let the truth we hear preached sink down into our own souls. We, as well as our people, must drink in the falling shower. Mr. McCheyne did so. It is common to find him speaking thus: "July 31, Sabbath-Afternoon, on Judas betraying Christ; much more tenderness than ever I felt before. Oh that I might abide in the bosom of Him who washed Judas' feet, and dipped His hand in the same dish with him, and warned him, and grieved over him-that I might catch the infection of His love, of His tenderness, so wonderful, so unfathomable.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Coming home on a Sabbath evening (Aug. 7th) from Torwood Sabbath school, a person met him who suggested an opportunity of usefulness. There were two families of gypsies encamped at Torwood, within his reach. He was weary with a long day's labor; but instantly, as was his custom on such a call, set off to find them. By the side of their wood-fire, he opened the parable of the Lost Sheep, and pressed it on their souls in simple terms. He then knelt down in prayer for them, and left them somewhat impressed, and very grateful.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this time a youthful parishioner, for whose soul he felt much anxiety, left his father's roof. Ever watchful for souls, he seized this opportunity of laying before him more fully the things belonging to his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"Larbert, August 8, 1836 "My dear G.-. You will be surprised to hear from me. I have often wished to be better acquainted with you; but in these sad parishes we cannot manage to know and be intimate with every one we would desire. And now you have left your father's roof and our charge; still my desires go after you, as well as the kind thoughts of many others; and since I cannot now speak to you, I take this way of expressing my thoughts to you. I do not know in what light you look upon me, whether as a grave and moroseminister, or as one who might be a companion and friend; but really, it is so short a while since I was just like you, when I enjoyed the games which you now enjoy, and read the books which you now read, that I never can think of myself as anything more than a boy. This is one great reason why I write to you. The same youthful blood flows in my veins that flows in yours, the same fancies and buoyant passions dance in my bosom as in yours; so that when I would persuade you to come with me to the same Saviour, and to walk the rest of your life 'led by the Spirit of God,' I am not persuading you to anything beyond your years. I am not like a grey-headed grandfather-then you might answer all I say by telling me that you are a boy. No; I am almost as much a boy as you are; as fond of happiness and of life as you are; as fond of scampering over the hills, and seeing all that is to be seen, as you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"Another thing that persuades me to write you, my dear boy, is, that I have felt in my own experience the want of having a friend to direct and counsel me. I had a kind brother as you have, who taught me many things. He gave me a Bible, and persuaded me to read it; he tried to train me as a gardener trains the apple-tree upon the wall; but all in vain. I thought myself far wiser than he, and would always take my own way; and many a time, I well remember, I have seen him reading his Bible, or shutting his closet door to pray, when I have been dressing to go to some frolic, or some dance of folly. Well, this dear friend and brother died; and though his death made a greater impression upon me than ever his life had done, still I found the misery of being friendless. I do not mean that I had no relations and worldly friends, for I had many; but I had no friend who cared for my soul. I had none to direct me to the Saviour-none to awaken my slumbering conscience-none to tell me about the blood of Jesus washing away all sin-none to tell me of the Spirit who is so willing to change the heart, and give the victory over passions. I had no minister to take me by the hand, and say, 'Come with me, and we will do thee good.' Yes, I had one friend and minister, but that was Jesus Himself, and He led me in a way that makes me give Him, and Him only, all the praise. Now, though Jesus may do this again, yet the more common way with Him is to use earthly guides. Now, if I could supply the place of such a guide to you, I should be happy. To be a finger-post is all that I want to be-pointing out the way. This is what I so much wanted myself; this is what you need not want, unless you wish.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"Tell me, dear G., would you work less pleasantly through the day-would you walk the streets with a more doleful step-would you eat your meat with less gladness of heart-would you sleep less tranquilly at night-if you had the forgiveness of sins, that is, if all your wicked thoughts and deeds-lies, thefts, and Sabbath breakings were all blotted out of God's book of remembrance? Would this make you less happy, do you think? You dare not say it would. But would the forgiveness of sins not make you more happy than you are? Perhaps you will tell me that you are very happy as you are. I quite believe you. I know that I was very happy when I was unforgiven. I know that I had great pleasure in many sins-in Sabbath-breaking, for instance. Many a delightful walk I have had-speaking my own words, thinking my own thoughts, and seeking my own pleasure on God's holy day. I fancy few boys were ever happier in an unconverted state than I was. No sorrow clouded my brow-no tears filled my eyes, unless over some nice story-book; so that I know that you say quite true, when you say that you are happy as you are. But ah! is not this just the saddest thing of all, that you should be happy whilst you are a child of wrath-that you should smile, and eat, and drink, and be merry, and sleep sound, when this very night you may be in hell? Happy while unforgiven! a terrible happiness. It is like the Hindoo widow who sits upon the funeral pile with her dead husband, and sings songs of joy when they are setting fire to the wood with which she is to be burned. Yes, you may be quite happy in this way, till you die, my boy; but when you look back from hell, you will say, it was a miserable kind of happiness. Now,do you think it would not give you more happiness to be forgiven,-to be able to put on Jesus, and say, 'God's anger is turned away?' Would not you be happier at work, and happier in the house, and happier in your bed? I can assure you from all that ever I have felt of it, the pleasures of being forgiven are as superior to the pleasures of an unforgiven man, as heaven is higher than hell. The peace of being forgiven reminds me of the calm, blue sky, which no earthly clamors can disturb. It lightens all labor, sweetens every morsel of bread, and makes a sick-bed all soft and downy; yea, it takes away the scowl of death. Now, forgiveness may be yours now. It is not given to those who are good. It is not given to any because they are less wicked than others. It is given only to those who, feeling that their sins have brought a curse on them which they cannot lift off, 'look unto Jesus,' as bearing all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"Now, my dear boy, I have no wish to weary you. If you are anything like what I was, you will have yawned many a time already over this letter. However, if the Lord deal graciously with you, and touch your young heart, as I pray He may, with a desire to be forgiven, and to be made a child of God, perhaps you will not take ill what I have written to you in much haste. As this is the first time you have been away from home, perhaps you have not learned to write letters yet; but if you have, I would like to hear from you, how you come on-what convictions you feel, if you feel any-what difficulties, what parts of the Bible puzzle you, and then I would do my best to unravel them. You read your Bible regularly, of course; but do try and understand it, and still more, to feel it. Read more parts than one at a time. For example, if you are reading Genesis, read a psalm also; or, if you are reading Matthew, read a small bit of an epistle also. Turn the Bible into prayer. Thus, if you were reading the 1st Psalm, spread the Bible on the chair before you, and kneel, and pray, '0 Lord, give me the blessedness of the man,' etc. Let me not stand in the counsel of the ungodly,' etc. 'This is the best way of knowing the meaning of the Bible, and of learning to pray. In prayer confess your sins by name going over those of the past day, one by one. Pray for your friends by name-father, mother, etc. etc. If you love them, surely you will pray for their souls. I know well that there are prayers constantly ascending for you from your own house; and will you not pray for them back again? Do this regularly. If you pray sincerely for others, it will make you pray for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"But I must be done. Good-bye, dear G. Remember me to your brother kindly, and believe me your sincere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R.M.M.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is the shepherd's duty (Ezek. 34:4), in visiting his flock, to discriminate; "strengthening the diseased, healing that which was sick, binding up that which was broken, bringing again that which was driven away, seeking that which was lost." This Mr. McCheyne tried to do. In a later letter to Mr. Somerville of Anderston, in reference to the people of these parishes, whom he had had means of knowing, he wrote, "Take more heed to the saints than ever I did. Speak a word in season to S.M. S.H. will drink in simple truth, but tell him to be humble-minded. Cause L.H. to learn in silence; speak not of religion to her, but speak to her case always. Teach A.M. to look simply at Jesus. J.A. warn and teach. Get worldliness from the B.'s, if you can. Mrs. G. awake or keep awake. Speak faithfully to the B.'s. Tell me of M.C., if she is really a believer, and grows. A.K., has the light visited her? M.T. I have had some doubts of. M.G. lies sore upon my conscience; I did no good to that woman: she always managed to speak of things about the truth. Speak boldly. What matter in eternity the slight awkwardness'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about this time that the managers and congregation of the new church, St. Peter's, Dundee, invited him to preach as one of the candidates; and, in the end of August, chose him to be their pastor, with one accord. He accepted the call under an awesome sense of the work that lay before him. Hewould rather, he said, have made choice for himself of such a rural parish as Dunipace; but the Lord seemed to desire it otherwise. "His ways are in the sea." More than once, at a later period, he would say, "We might have thought that Godwould have sent a strong man to such a parish as mine, and not a feeble 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first day he preached in St. Peter's as a candidate (August 14th) is thus recorded: "Forenoon-Mind not altogether in a preaching frame; on the Sower. Afternoon-With more encouragement and help of the Spirit; on the voice of the Beloved, in Cant. 2:8-17.2 In the Evening-With all my heart; on Ruth. Lord, keep me humble." Returning from St. Peter's the second time, he observed in his class of girls at Dunipace more than usual anxiety. One of them seemed to be thoroughly awakened that evening. "Thanks be to Thee, Lord, for anything," he writes that evening; for as yet he had sown without seeing fruit. It seems to have been part of the Lord's dealing with him, thus to teach him to persevere in duty and in faith, even where there was no obvious success. The arrow that was yet to wound hundreds was then receiving its point; but it lay in the quiver for a time. The Lord seemed to be touching his own heart, and melting it by what he spoke to others, rather than touching or melting the hearts of those he spoke to. But from the day of his preaching in St. Peter's, tokens of success began. His first day there, especially the evening sermon on Ruth, was blessed to two souls in Dundee; and now he sees souls begin to melt under his last words in the parish where he thought he had up until now spent his strength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As he was now to leave this parish, he sought out, with deep anxiety, a laborer who would help their overburdened pastor, in true love to the people's souls. He believed he had found such a laborer in Mr. Somerville, his friend who had shared his every thought and feeling in former days, and who, with a sharp sickle in his hand, was now advancing toward the harvest field. "I see plainly," he wrote to Mr. Bonar, "that my poor attempts at labor in your dear parish will soon be eclipsed. But if at length the iron front of unbelief give way, if the hard faces become furrowed with the tears of anxiety and of faith, under whatever ministry, you will rejoice, and I will rejoice, and the angels, and the Father and God of angels,will rejoice." It was in this spirit that he closed his short ten months of labor in this area.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last sermons to the people of Larbert and Dunipace were on Hosea 14:1, "0 Israel, return unto the LORD thy God"; and Jeremiah 8:20, "Harvest is past." In the evening he writes, "Lord, I feel bowed down because of the little I have done for them which Thou mightest have blessed! My bowels yearn over them, and all the more that I have done so little. Indeed, I might have done ten times as much as I have done. I might have been in every house; I might have spoken always as a minister. Lord, canst Thou bless partial, unequal efforts?"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believe it was about this time that some of us first of all began our custom of praying especially for each other on Saturday evening, with a reference to our engagements in the ministry the next day. This concert for prayer we have never since seen cause to discontinue. It has from time to time been widened in its circle; and as yet his has been the only voice that has been silenced of all that thus began to go in on each other's behalf before the Lord. Mr. McCheyne never failed to remember this time of prayer: "Larbert and Dunipace are always on my heart, especially on the Saturday evenings, when I pray for a glorious Sabbath!" On one occasion, in Dundee, he was asked if the accumulation of business in his parish never led him to neglect the season of prayer on a busy Saturday. His reply was that he was not aware that it ever did. "What would my people do if I were not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So steady was he in Sabbath preparations, from the first day to the last time he was with them, that though at prayer meetings, or similar occasions, he did not think it needful to have much laid up before coming to address his people; yet, anxious to give them on the Sabbath what had cost him somewhat, he never, without an urgent reason, went before them without much previous meditation and prayer. His principle on this subject was embodied in a remark he made to some of us who were conversing on the matter. Being asked his view of diligent preparation for the pulpit, he reminded us of Exodus 27:20: "Beaten oil-beaten oil for the lamps of the sanctuary." And yet his prayerfulness was greater still. Indeed, he could not neglect fellowship with God before entering the congregation. He needed to be bathed in the love of God. His ministry was so much a bringing out of views that had first sanctified his own soul, that the healthiness of his soul was absolutely needful to the vigor and power of his ministrations.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During these ten months the Lord had done much for him, but it was chiefly in the way of discipline for a future ministry. He had been taught a minister's heart; he had been tried in the furnace; he had tasted deep personal sorrow, little of which has been recorded; he had felt the fiery darts of temptation; he had been exercised in self-examination and in much prayer; he had proved how flinty is the rock, and had learned that in lifting the rod by which it was to be smitten, success lay' in Him alone who enabled him to lift it up. And thus prepared of God for the peculiar work that awaited him, he had turned his face toward Dundee, and took up his abode in the spot where the Lord was so marvelously to visit him in his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3. First Years of Labor in Dundee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Andrew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Ye know, from the first day that I came into Asia, after what manner I have been with you at all seasons, serving the Lord with all humility of mind, and with many tears, and temptations. Acts 20:18,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day on which he was ordained pastor of a flock, was a day of much anxiety to his soul. He had journeyed by Perth to spend the night preceding under the roof of his kind friend Mr. Grierson, in the manse of Errol. Next morning, before he left the manse, three passages of Scripture occupied his mind. 1. "Thou shalt keep him in perfect peace, whose mind is stayed on thee: because he trusteth in thee" (Isa. 26:3). This verse was seasonable; for, as he sat meditating on the solemn duties of the day, his heart trembled. 2. "Give thyself wholly to [these things]" (1 Tim. 4:15). May that word (he prayed) sink deep into my heart. 3. "Here am I, send me" (Isa. 6:8). "'To go, or to stay-to be here till death, or to visit foreign shores, whatsoever, wheresoever, whensoever Thou pleaseast." He rose from his knees with the prayer, "Lord, may Thy grace come with the laying on of the hands of the Presbytery."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was ordained on November 24, 1836. The service was conducted by Mr. Roxburgh of St. John's, through whose exertions the new church had been erected, and who ever afterward cherished the most cordial friendship toward him. On the Sabbath following he was introduced to his flock by Mr. John Bonar of Larbert, with whom he had labored as a son in the gospel. He preached in the afternoon on Isaiah 61:1-3, "The Spirit of the LORD is upon me," etc; of which he writes, "May it be prophetic of the object of my coming here!" And truly it was so. That very sermon-the first preached by him as a pastor-was the means of awakening souls, as he learned later; and ever onward the impressions left by his words seemed to spread and deepen among his people. To keep up the remembrance of this solemn day, he used in all the subsequent years of his ministry to preach from this same text on the anniversary of his ordination. In the evening of that day, Mr. Bonar again preached on "These Times of Refreshing." "A nobel sermon, showing the marks of such times. Ah! when shall we have them here? Lord bless this word, to help their coming! Put Thy blessing upon this day! Felt given over to God, as one bought with a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There was a rapid growth in his soul, perceptible to al lwho knew him well, from this time. Even his pulpit preparations, he used to say, became easier fromthis date. He had earnestly sought that the day of his ordination might be a time of new grace; he expected it woudl be so; and there was a peculiar work to be done by his hands, for which the Holy Spirit speedily prepared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diary does not contain much of his feelings during his residence in Dundee. His incessant labors left him little time, except what he scrupulously spent in the direct exercises of devotion. But what we have seen of his manner of study and self-examination at Larbert, is sufficient to show in what a constant state of cultivation his sould was kept; and his habits in these respects continued with him to the last. Jeremy Taylor recommends: "If though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meanest to enlarge they religion, do it rather by enlarging thine ordinary devotions than thy extraordinary." This advice describes very accurately the plan of spiritual life on which Mr. McCheyne acted. He did occasionally set apart seasons for special prayer and fasting, occupying the time so set apart exclusively in devotion. But the real secret of his soul's prosperity lay in the daily enlargtement of his heart in fellowship with his God. And the river deepened as it flowed on to eternity; so that he at least reached the feature of a holy pastor which Paul pointed out to Timothy (4:15): "His profiting did appear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his own house everything was fitted to make you feel that the service of God was a cheerful service, while he sought that every arrangement of the family should bear upon eternity. His morning hours were set apart for the nourishment of his own soul; not, however, with the view of laying up a stock of grace for the rest of the day--for manna will corrupt if laid by--but rather with the view of "giving the eye the habit of looking upward all the day, and drawing down gleams from the reconciled countenance." He was sparing in the hours devoted to sleep, and resolutely secured time for devotion before breakfast, althought often wearied and exhausted when he laid himself to rest. "A soldier of the cross," was his remark, "must endure hardness." Often he sang a psalm of praise, as soon as he arose, to stire up his soul. Three chapters of the Word was his usual morning portion. This he thought little enough, for he delighted exceedingly in the Scriptures: they were better to him than thousands of gold or silver. "When you write," he said to a friend, "tell me the meaning of Scriptures." To another, in expressing his value fo rthe Word, he said, "One gem from that ocean is worth all the pebbles of earthly streams."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chief season of relaxation seemed to be breakfast time. He would come down with a happy countenance and a full soul; and after the sweet season of family prayer, immediately begin forming plans for the day. When he was well, nothing seemed to afford him such true delight as to have his hands full of work. Indeed, it was often remarked that inhim you found--what you rarely meet with--a man of high poetic imagination and deep devotion, who nevertheless was engagted unceasingly in the busiest and most laborious activities of his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friend could observe how much his soul was engrossed during his times of study of devotion. If interrupted on such occasions, though he never seemed ruffled, yet there was a kind of gravity and silence that implised--"I wish to be alone." But he further aimed at enjoying God all the day. And referring on one occasion to those blank house which so often are a believer's burden--hours during which the sould is dry and barren--he observed, "They are proofs of how little we are filled with the presence of God, how little we are branch like (Zec4:12; John 15:5) in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This careful attention to the frame of his spirit did not hinder his preparation for his people; on the contrary, it kept alive his deep conscientiousness, and kept his warm compassion ever yearning. When asked to observe a Saturday as a day of fasting and prayer, along with some others who had a special object in view, he replied, "Saturday is an awkward day for ministers; for though I love to seek help from on high, I love also diligently to set my thoughts in order for the Sabbath. I sometimes fear that you fail in this latter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During his first years in Dundee, he often rode out in an afternoon to the ruined church of Invergowrie, to enjoy an hour's perfect solitude; for he felt meditation and prayer to be the very sinews of his work. Such notices, also, as the following, show his systematic pursuit of personal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9, 1837, Evening-A very pleasant quietness. Study of the Epistle to the Hebrews. Came to a more intelligent view of the first six chapters than ever before. Much refreshed by John Newton; instructed by Edwards. Help and freedom in prayer. Lord, what a happy season is a Sabbath evening! What will heaven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16, Sabbath evening-Much prayer and peace. Reading the Bible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2-Much peace and rest tonight. Much broken under a sense of my exceeding wickedness, which no eye can see but thine. Much persuasion of the sufficiency of Christ, and of the constancy of His love. Oh how sweet to work all day for God, and then to lie down at night under His smiles!"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"June 17, 1838-At Dumbarney communion. Much sin and coldness two days before. Lay low at His feet; found peace only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"Sept. 25-Spent last week at Blairgowrie; I hope not in vain. Much sin, weakness, and uselessness; much delight in the Word also, while opening it up at family prayer. May God make the word fire. Opened 1 Thessalonians, the whole; enriching to my own mind. How true is Psalm 1 ! yet observedin my heart a strange proneness to be entangled with the affairs of this life; not strange because I am good, but because I have been so often taught that bitterness is the end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"Sept. 27-Devoted chief part of Friday to fasting. Humbled and refreshed."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"Sept. 30, Sabbath-Very happy in my work. Too little prayer in the morning. Must try to get early to bed on Saturday, that I may 'rise a great while before day.'" These early hours of prayer on Sabbath he endeavored to have all his life; not for study, but for prayer. He never labored at his sermons on a Sabbath. That day he kept for its original end, the refreshment of his soul (Exod. 31:17).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parish of St. Peter's, to which he had come, was large and very destitute. It is situated at the west end of the town, and included some part of the adjacent country. The church was built in connection with the Church Extension Scheme. The parish was a quoard sacra parish, detached from St. John's. It contains a population of 4,000 souls, very many of whom never crossed the threshold of any sanctuary. His congregation amounted at the very outset, to about 1,100 hearers, one-third of whom came from distant parts of the town.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Here was a wide field for parochial labor. It was also a very dead region-few, even of those who were living Christians, breathing their life on others; for the surrounding mass of impenetrable heathenism had cast its sad influence even over them. His first impressions of Dundee were severe. "A city given to idolatry and hardness of heart. I fear there is much of what Isaiah speaks of: 'The prophets prophesy lies, and the people love to have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first months of labor were very trying. He was not strong in bodily health, and that winter a fatal influenza prevailed for two or three months, so that most of his time in his parish was spent in visiting the sick and dying. In such cases he was always ready. "Did I tell you of the boy I was asked to see on Sabbath evening, just when I got myself comfortably seated at home? I went, and was speaking to him of the freeness and fullness of Jesus, when he gasped a little and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one of his first visits to the sick, the narrative of theLord's singular dealings with one of his parishioners greatly encouraged him to carry the glad tidings to the distressed under every disadvantage. Four years before, a young woman had been seized with cholera, and was deprived of the use of speech for a whole year. The Bible was read to her, and men of God used to speak and pray with her. At the end of the year her tongue was loosed, and the first words heard from her lips were praise and thanksgiving for what the Lord had done for her soul. It was in her chamber he was now standing, hearing from her own lips what the Lord had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 another occasion during the first year of his ministry, he witnessed the deathbed conversion of a man who, till within a few days of his end, almost denied that there was a God. This solid conversion, as he believed it to be, stirred him up to speak with all hopefulness, as well as earnestness, to the 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But it was, above all, to the children of God that his visitations seemed blessed. His voice, and his, very eye, spoke tenderness; for personal affliction had taught him to feel sympathy with the sorrowing. Though the following be an extract from a letter, yet it will be recognized by many as exhibiting his mode of dealing with God's afflicted ones in his visitations: "There is a sweet word in Exodus (3:7), which was pointed out to me the other day by a poor bereaved child of God: 'I know their sorrows.' Study that; it fills the soul. Another word like it is in Psalm 103:14: 'He knoweth our frame.' May your own soul, and that of your dear friends, be fed by these things. A dark hour makes Jesus bright. Another sweet word: 'They knew not that it was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find some specimens of his sick visits among his papers, noted down at a time when his work had not grown upon his hands. "January 25, 1837-Visited Mt. M'Bain, a young woman of twenty-four, long ill of decline. Better or worse these ten years past. Spoke of 'The one thing needful' plainly. She sat quiet. February 14-Had heard she was better-found her near dying. Spoke plainly and tenderly to her, commending Christ. Used many texts. She put out her hand kindly on leaving. 15th-Still dying like; spoke as yesterday. She never opened her eyes. 16th-Showed her the dreadfulness of wrath;freeness of Christ; the majesty, justice, truth of God. Poor M.is fast going the way whence she shall not return. Many neighbors also always gather in. 17th-Read Psalm 22; showed the sufferings of Christ; how sufficient an atonement; how feeling a High Priest. She breathed loud, and groaned through pain. Died this evening at seven. I hardly ever heard her speak anything; and I will hope that thou art with Christ in glory, till I go and see. 20th-Prayed at her funeral. Saw her laid in St. Peter's churchyard, the first laid there, by her own desire, in the fresh mould where never man was laid. May it be a token that she is with Him who was laid in a new tomb."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records another case: "January 4, 1837-Sent for to Mrs. S-. Very ill; asthmatic. Spoke on 'No condemnation to them that are in Christ.' She said, 'But am I in Christ?, seemingly very anxious. Said she had often been so, and had let it go by. 5th-Still living; spoke to her of Christ, and of full salvation. (Myself confined in the house till the 16th.)-Much worse. Not anxious to hear, yet far from rest. Dark, uneasy eye. Asked me, 'What is it to believe?' Spoke to her on 'God, who made light shine out of darkness.' She seemed to take up nothing. Lord, help! 17th-Still worse; wearing away. No smile; no sign of inward peace. Spoke of 'Remember me.' Went over the whole gospel in the form of personal address. She drowsy. 18th-Quieter. 'My Lord and my God.' She spoke at intervals. More cheerful; anxious that I should not go without prayer. Has much knowledge; complete command of the Bible. 19th-Spoke on 'Convincing of sin and righteousness.' Rather more heart to hear. 20th-Psalm 51. Her look and her words were lightsome. 23d-Faintish and restless; no sign of peace. 'I am the way,' and Psalm 25. 24th-Still silent and little sign of anything. 26th-Psalm 40, 'The fearful pit.' Very plain. Could not get anything out of her. February 1-Died at twelve noon; no visible mark of light, or comfort, or hope. The day shall declare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One other case: "February 5, 1839-Called suddenly in the evening. Found him near death. Careless family. Many round him. Spoke of the freeness and sufficiency of Jesus. 'Come unto me,' etc., and 'The wrath of God revealed from heaven.'Told him he was going where he would see Christ! asked him if He would be his Saviour? He seemed to answer; his father said, 'He is saying, Yes.' But it was the throe of death. One or two indescribable gasps, and he died! I sat silent, and let God preach. 7th-Spoke of the 'Widow of Nain,' and 'Behold I stand at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Attendance at funerals was often to him a season of much exercise. Should it not be to all ministers a time for solemn inquiry? Was I faithful with this soul? Could this soul have learned salvation from me every time I saw him? And did I pray as fervently as I spoke? And if we have tender pity for souls, we will sometimes feel as Mr. McCheyne records: "September 24-Buried A. M. Felt bitterly the word, 'If any man draw back.' etc. Never had more bitter feelings at any funeral."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All who make any pretension to the office of shepherds visit their flocks; 3 yet there is a wide difference in the kind of visits that shepherds give. One does it formally, to discharge his duty and to quiet conscience; another makes it his delight. And of those who make it their delight, one goes forth on the regular plan of addressing all in somewhat of the same style; while another speaks freely, according as the wounds of his sheep come to view. On all occasions, this difficult and trying work must be gone about with a full heart, if it is to be gone about successfully at all. There is little in it to excite, for there is not the presence of numbers, and the few you see at a time are in their calmest, everyday mood. Hence there is need of being full of grace, and need of feeling as though God did visit every hearer by your means. Our object is not to get duty done, but to get souls saved. 2 Corinthians 13:7. Mr. McCheyne used to go forth in this spirit, and often after visiting from house to house for several hours, he would return to some room in the place in the evening, and preach to the gathered families. "September 26, 1838-Good visiting day. Twelve families; many of them go nowhere. It is a great thing to be well furnished by meditation and prayer before setting out;it makes you a far more full and faithful witness. Preached in A. F's house on Job, 'I know that my Redeemer liveth.' Very sweet and precious to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Partly from his state of health, and partly from the vast accumulation of other labors, and the calls made on him for evangelizing elsewhere, he was never able to overtake the visitation of the whole district assigned him. He was blessed to attract and reclaim many of the most degraded; and by Sabbath schools and a regular eldership, to take superintendence of the population to a great extent. Still he himself often said that his parish had never fully shared in the advantages that attend an aggressive system of parochial labor. Once when spending a day in the rural parish of Collace, as we went in the afternoon from door to door, and spoke to the children whom we met on the roadside, he smiled and said, "Well, how I envy a country minister; for he can get acquainted with all his people, and have some insight, into their real character." Many of us thought that he afterward erred, in the abundant frequency of his evangelistic labors at a time when he was still bound to a particular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had an evening class every week for the young people of his congregation. The Catechism and the Bible were his textbooks, while he freely introduced all manner of useful illustrations. He thought himself bound to prepare diligently for his classes, that he might give accurate and simple explanations, and unite what was interesting with the most solemn and awakening views. But it was his class for young communicants that engaged his deepest care, and wherein he saw most success. He began a class of this kind previous to his first Communion, and continued to form it again some weeks before every similar occasion. His tract, published in 1840. "This do in remembrance of Me," may be considered as exhibiting the substance of his solemn examination on these occasions.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usually noted down his first impressions of his communicants, and compared these notes with what he afterward saw in them. Thus: "M. K., sprightly and lightsome, yet sensible; she saw plainly that the converted alone should come to the Table, but stumbled at the question, If she were converted? Yet she claimed being awakened and brought to Christ." Another: "Very staid, intelligent-like person, with a steady kind of anxiety, but, I fear, no feeling of helplessness. Thought that sorrow and prayer would obtain forgiveness. Told her plainly what I thought of her case." Another: "Knows she was once Christless; now she reads, and prays, and is anxious. I doubt not there is some anxiety, yet I fear it may be only a self-reformation to recommend herself to God and to man. Told her plainly." "A.M., I fear much for him. Gave him a token with much anxiety; warned him very much." "C.P does not seem to have any work of anxiety. He reads prayer-books, etc. Does not pray in secret. Seems not very intelligent."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sought to encourage Sabbath schools in all the districts of his parish. The hymn, "Oil for the Lamp," was written to impress the parable on a class of Sabbath scholars in 1841. Some of his sweet, simple tracts were written for these schools. "Reasons Why Children Should Fly to Christ" was the first, written at the New Year 1839; and "The Lambs of the Flock" was another at a later period. His heart felt for the young. One evening, after visiting some of his Sabbath schools, he writes: "Had considerable joy in teaching the children. Oh for real heart-work among them!" He could accommodate himself to their capacities; and he did not consider it vain to use his talents in order to attract their attention, for he regarded the soul of a child as infinitely precious. Ever watchful for opportunities, on the blank leaf of a book which he had sent to a little boy of his congregation, he wrote these simple 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Peace be to thee, gentle boy! Many years of health and joy! Love your Bible more than play, Grow in wisdom every day. Like the lark on hovering wing, Early rise, and mount and sing; Like the dove that found no rest Till it flew to Noah's breast, Rest not in this world of sin,Till the Saviour take thee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had a high standard in his mind as to the moral qualifications of those who should teach the young. When a female teacher was sought to conduct an evening school in his parish for the sake of the mill girls, he wrote to one interested in the cause: "The qualifications she should possess for sewing and knitting you will understand far better than I. She should be able to keep up in her scholars the fluencey of reading, and the knowledge of the Bible and Catechism which they may have already acquired. She should be able to teach them to sing the praises of God with feeling and melody. But, far above all, she should be a Christian woman, not in name only but in deed and in truth-one whose heart has been touched by the Spirit of God, and who can love the souls of little children. Any teacher who wanted this last qualification, I would look upon as a curse rather than a blessing-a centre of blasting and coldness and death, instead of a centre from which life and warmth and heavenly influence might emanate."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very soon after his ordination that he began his weekly prayer meeting in the church. He had heard how meetings of this kind had been blessed in other places, and never had he any cause to regret having set apart the Thursday evening for this holy purpose. One of its first effects was to quicken those who had already believed; they were often refreshed on these occasions even more than on the Sabbath. Some of the most solemn seasons of his ministry were at those meetings. At their commencement, he wrote to me an account of his manner of conducting them: "I give my people a Scripture to be hidden in the heart-generally a promise of the Spirit or the wonderful effects of his outpouring.(4) I give them the heads of a sermon upon it for about twenty minutes. Prayer goes before and follows. Then I read some history of Revivals, and comment in passing. I think the people are very interested in it: a number of people come from all parts of the town. But oh! I need much the living Spirit to my own soul; I want my life to be hid with Christ In God. At present there is too much hurry, and bustle, and outward working, to allowthe calm working of the Spirit on the heart. I seldom get time to meditate, like Isaac, at evening-tide, except when I am tired; but the dew comes down when all nature is at rest-when every leaf is still."An example of the happy freedom and familiar illustrations that his people felt to be peculiar to these meetings, may be found in the notes taken by one of his hearers, of "Expositions of the Epistles to the Seven Churches," given during the year 1838. He had himself great delight in the Thursday evening meetings. "They will doubtless be remembered in eternity with songs of praise," he said on one occasion; and at another time, observing the tender frame of a soul that was often manifested at these seasons, he said, "There is a stillness to the last word-not as on Sabbaths, a rushing down at the end of the prayer, as if glad to get out of God's presence." So many believing and so many inquiring souls used to attend, and so few of the worldlings, that you seemed to breathe the atmosphere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But it was his Sabbath day's services that brought multitudes together, and were soon felt throughout the town. He was ever so ready to assist his brethren so much engaged in every good work, and also so often interrupted by inquiries, that it might be thought he had no time for careful preparation, and might be excused for the absence of it. But, in truth, he never preached without careful attention bestowed on his subject. He might, indeed, have little time-often the hours of a Saturday was all the time he could manage-but his daily study of the Scriptures stored his mind, and formed a continual preparation. Much of his Sabbath services was a drawing out of what he had carried in during busy days of the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voice was remarkably clear-his manner attractive by its mild dignity. His form itself drew the eye. (5) He spoke from the pulpit as one earnestly occupied with the souls before him. He made them feel sympathy with what he spoke, for his own eye and heart were on them. He was, at the same time, able to bring out illustrations at once simple and felicitous, often with poetic skill and elegance. He wished to use Saxon words, for the sake of being understood by the most illiterate in his audience. And while his style was singularly clear, this clearness itself was so much the consequence of his being able thoroughly to analyze and explain his subject, that all his hearers alike reaped the benefit.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went about his community work with awesome reverence. So evident was this, that I remember a countryman in my parish observed to me: "Before he opened his lips, as he came along the passage, there was something about him that sorely affected me." In the vestry there was never any idle conversation; all was preparation of heart in approaching God; and a short prayer preceded his entering the pulpit. Surely in going forth to speak for God, a man may well be overawed! Surely in putting forth his hand to sow the seed of the kingdom, a man may even tremble! And surely we should aim at nothing less than to pour forth the truth on our people through the channel of our own living and deeply affected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After announcing the subject of his discourse, he generally used to show the position it occupied in the context, and then proceed to bring out the doctrines of the text, in the manner of our old divines. This done, he divided his subject; and herein he was eminently skillful. "The heads of his sermons," said a friend, "were not the milestones that tell you how near you are to your journey's end, but they were nails which fixed and fastened all he said. Divisions are often dry; but not so his divisions-they were so textual and so feeling, and they brought out the spirit of a passage so surprisingly.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his wish to arrive closer to the primitive mode of expounding Scripture in his sermons. Therefore, when one asked him if he was never afraid of running short of sermons some day, he replied, "No; I am just an interpreter of Scripture in my sermons; and when the Bible runs dry, then I shall." And in the same spirit he carefully avoided the too common mode of accommodating texts-fastening a doctrine on the words, not drawing it from the obvious connection of the passage. He endeavored at all times to preach the mind of the Spirit in a passage; for he feared that to do otherwise would be to grieve the Spirit who had written it. InterpretaLion was thus a solemn matter to him. And yet, adhering scrupulously to this sure principle, he felt himself in no way restrained from using, for every day's necessitites, all parts of the Old Testament as much as the New. His manner was first to ascertain the primary sense and application, and so proceed to handle it for present use. Thus, on Isaiah 26:16-19, he began: "This passage, I believe, refers literally to the conversion of God's ancient people." He regarded the prophecies as history yet to be, and drew lessons from them accordingly as he would have done from the past. Every spiritual gift being in the hands of Jesus, if he found Moses or Paul in the possession of precious things, he immediately was led to follow them into the presence of that same Lord who gave them all their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There is a wide difference between preaching doctrine and preaching Christ. Mr. McCheyne preached all the doctrines of Scripture as understood by our Confession of Faith, dwelling on ruin by the Fall, and recovery by the Mediator. "The things of the human heart, and the things of the Divine Mind," were in substance his constant theme. From personal experience of deep temptation, he could lay open the secrets of the heart, so that he once said, "He supposed the reason why some of the worst sinners in Dundee had come to hear him was, because his heart exhibited so much likeness to theirs." Still it was not doctrine alone that he preached; it was Christ, from whom all doctrine shoots forth as rays from a center. He sought to hang every vessel and battle on Him. "It is strange," he wrote after preaching on Revelation 1:15: "It is strange how sweet and precious it is to preach directly about Christ, compared with all other subjects of preaching." And he often expressed a dislike of the phrase "giving attention to religion," because it seemed to substitute doctrine, and a devout way of thinking, for Christ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is difficult to convey to those who never knew him a correct idea of the sweetness and holy unction of his preaching. Some of his sermons, printed from his own manuscripts (although almost all are first copies), may convey a correct idea of his style and mode of preaching doctrine. But there are no notes that give any true idea of his affectionate appeals to theheart and searching applications. These he seldom wrote; they were poured forth at the moment when his heart filled with his subject; for his rule was to set before his hearers a body of truth first-and there always was a vast amount of Bible truth in his discourses-and then urge home the application. His exhortations flowed from his doctrine, and thus had both variety and power. He was systematic in this; for he observed: "Appeals to the careless, etc., come with power on the back of some massy truth. See how Paul does (Acts. 13:40), 'Beware, therefore, lest,' etc., and (Hebrews 2:1), 'Therefore we should,'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was sometimes a little unguarded in his statements, when his heart was deeply moved and his feelings stirred, and sometimes he was too long in his addresses; but this also arose from the fullness of his soul. "Another word," he thought, "may be blessed, though the last has made no impression."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Many will remember forever the blessed Communion Sabbaths that were enjoyed in St. Peter's. From the very first these Communion seasons were remarkably owned of God. The awe of His presence used to be upon His people, and the house filled with the odor of the ointment, when his name was poured forth (Song of Sol. 1:3). But on common Sabbaths also many soon began to journey long distances to attend St. Peter's-many from country parishes, who would return home with their hearts burning, as they talked of what they had heard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Mr. McCheyne knew the snare of popularity, and naturally was one that would have been fascinated by it; but the Lord kept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was sometimes extraordinarily helped in his preaching; but at other times, though not perceived by his hearers, his soul felt as if left to its own resources. The cry of Rowland Hill was constantly on his lips, "Master, help!" and often is it written at the close of his sermon. Much affliction, also, was a thorn in the flesh to him. He described himself as often "strong as a giant when in the church, but like a willow-wand when all was over." But certainly, above all, his abiding sense of the divine favor was his safeguard. He began his ministry in Dundee with this sunshine on his way. "As yet I have been keptnot only in the light of his reconciled countenance, but very much under the guiding eye of our providing God. Indeed, as I remember good old Swartz used to say, 'I could not have imagined that He could have been so gracious to us.'" I believe that while he had some deeper conflicts, he had also far deeper joy after his return from Palestine than in the early part of his ministry, though from the very beginning of it he enjoyed the sense of the love of God that "keeps the heart and mind." (Phil. 4:7) This was the true secret of his holy walk, and of his calm humility. But for this, his ambition would have become the only principle of many an action; but now the sweeter love of God constrained him, and the natural ambition of his spirit could be discerned only as suggesting to him the idea of making attempts that others would have declined.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What monotony there is in the ministry of many! Duty presses on the heels of duty in an endless circle. But it is not so when the Spirit is quickening both the pastor and his flock. Then there is all the variety of life. It was so here. The Lord began to work by his means almost from the first day he came. There was always one or another stricken, and going apart to weep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flocking of souls to his ministry, and the deep interest excited, drew the attention of many, and raised the wish in some quarters to have him as their pastor. He had not been engaged many months in his laborious work when he was invited to move to the parish of Skirling, near Biggar. It was an offer that presented great advantages above his own field of labor as to worldly gain, and in respect of the prospect it held out of comparative ease and comfort; for the parish was small and the salary great. But as it is required of a bishop, that he be "not greedy of filthy lucre," nay, that he be "one who has no love of money" (1 Tim. 3:3) at all, so was it true that in him these qualifications eminently shone. His remarks in a letter to his father contain the honest expression of his feelings: "I am set down among nearly 4000 people; 1100 people have taken seats in my church. I bring my message, such as it is, within the reach of that great company every Sabbath-day. I dare not leave 3000 or 4000,for 300 people. Had this been offered me before, I would have seen it a direct intimation from God, and would heartily have embraced it. How I should have delighted to feed so precious a little flock-to watch over every family-to know every heart-'to allure to brighter worlds and lead the way!' But God has not so ordered it. He has set me down among the noisy mechanics and political weavers of this godless town. He will make the money sufficient. He that paid His taxes from a fish's mouth, will supply all my need." He had already expressed the hope, "Perhaps the Lord will make His wilderness of chimney-tops to be green and beautiful as the garden of the Lord, a field which the Lord hath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health was delicate; and the harassing care and endless fatigue incident to his position, in a town like Dundee, seemed unsuitable to his spirit. This belief led to another attempt to remove him to a country area. In the summer of this same year (1837) he was strongly urged to preach as a candidate for the vacant parish of St. Martin's, near Perth, and was assured of the appointment if he would only come forward. But he declined again: "My Master has placed me here with His own hand; and I never will, directly or indirectly, seek to be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There were circumstances in this latter case that made the call on him appear urgent in several points of view. In coming to a resolution, he mentions one interesting element in the decision, in a letter to me, dated August 8. "I was much troubled about being asked to go to a neighboring parish at present vacant, and made it a matter of prayer; and I mention it now because of the wonderful answer to prayer which I think I received from God. I prayed that in order to settle my own mind completely about staying, He would awaken some of my people. I agreed that that should be a sign He would wish me to stay. The next morning I think, or at least the second morning, there came to me two young persons I had never seen before, in great distress. What brought this to my mind was, that they came to me yesterday, and their distress is greatly increased. Indeed I never saw any people in such anguish about their soul. I cannot but regard this as a real answer to prayer. I have also several other persons in deep distress, andI feel that I am quite helpless in comforting them. I would fain be like Noah, who put out his hand and took in the weary dove; but God makes me stand by and feel that I am a child. Will God never cast the scenes of our labor near each other? We are in His hand; let Him do as seemeth Him good. Pray for me, for my people, for my own soul, that I be not a cast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Few godly pastors can be willing to change the scene of their labors, unless it is plain that the cloudy pillar is pointing them away. It is perilous for men to choose for themselves; and too often has it happened that the minister who, on slight grounds, moved away from his former watchtower, has had reason to mourn over the disappointment of his hopes in his larger and wider parish. But while this is admitted, probably it may appear unwarrantable in Mr. McCheyne to have prayed for a sign of the Lord's will. It is to be observed, however, that he decided the point of duty on other grounds; and it was only with the view of obtaining an additional confirmation by the occurrences of providence, that he prayed in this manner, in submission to the will of the Lord. He never held it right to decide the path of duty by any such signs or tokens; he believed that the written Word supplied sufficient data for guiding the believing soul; and such providential occurrences as happened in this case he regarded as important only as far as they might be answers to prayer. Indeed, he himself has left us a glance of his views on this point in a fragment, which (for it is not dated) may have been written about this time. He had been thinking on Gideon's Fleece.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God called Gideon forth to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Go, save thou Israel in thy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faithful warrior sought a 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That God would on his labors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man who, at thy dread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Lifted the shield and deadly brand.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Do thy strange and fearful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Thy work of blood and vengeance,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Might need assurance doubly tried,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Prove Thou wouldst his steps betide.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But when the message which we bring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Is one to make the dumb man 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Bid the blind man wash and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lame to leap with ecstasy;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Raise the soul that's bowed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Wipe away the tears and frown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Sprinkle all the heart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From the accusing voice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Then, such a sign my call to 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preach my Saviour's dying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cannot, dare not, hope to find.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the close of the same year 1837, he agreed to become Secretary to the Association for Church Extension in the country of Forfar. The Church Extension Scheme, though much misrepresented and much misunderstood, had in view as its genuine, sincere endeavor, to bring to overgrown parishes the advantage of a faithful minister, placed over such a number of souls as he could really visit. Mr. McCheyne cheerfully and diligently forwarded these objects to the utmost of his power. "It is the cause of God." he said, "and therefore I am willing to spend and be spent for it." It compelled him to ride much from place to place; but riding was an exercise of which he was fond, and which was favorable to his health. As an example-"Dec. 4, 1838. Travelled to Montrose. Spoke along with Mr. Guthrie at a Church Extension meeting; eight or nine hundred present. Tried to do something in the Saviour's cause, both directly and indirectly. Next day at Forfar. Spoke in the same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How heartily he entered into this program may be seen from the following extract. In a letter of late date to Mr. Roxburgh, he says: "Every day I live, I feel more and more persuaded that it is the cause of God and his kingdom in Scotland in our day. Many a time, when I thought myself a dying man, the souls of the perishing thousands in my own parish, who never enter any house of God, have lain heavy on my heart. Many a time have I prayed that the eyes of our enemies might be opened, and that God would open the hearts of our rulers, to feel that their highest duty and greatest glory is to support the ministers of Christ, and to send these to every perishingIsoul in Scotland." He felt that their misery was all the greater, and their need the deeper, that such neglected souls had no wish for help, and would never ask for it themselves. Nor was it that he imagined that, if churches were built and ministers endowed, this would of itself be sufficient to reclaim the multitudes of perishing men. But he sought and expected that the Lord would send faithful men into His vineyard. These new churches were to be like cisterns-ready to catch the shower when it should fall, just as his own did in the day of the Lord's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views on this subject were summed up in the following lines, written one day as he sat in company with some of hiszealous brethren who were deeply engaged in the program: Give me a man of God the truth to preach, A house of prayer within convenient reach,Seat-rents the poorest of the poor can pay, A spot so small one pastor can survey: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Give these-and give the Spirit's genial shower, Scotland shall be a garden all in flower!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Another public duty to which, during all the years of his ministry, he gave constant attention, was attendance at the meetings of presbytery. His candor, and uprightness, and Christian generosity, were felt by all his brethren; and his opinion, though the opinion of so young a man, was regarded with more than common respect. In regard to the great public questions that were then shaking the Church of Scotland, his views were decided and unhesitating. No policy, in his view, could be more ruinous to true Christianity, or more fitted to blight vital godliness, than that of Moderatism. He wrote once to a friend in Ireland: "You don't know what Moderatism is. It is a plant that our heavenly Father never planted, and I trust it is now to be rooted up." The great question of the church's independence of the civil power in all matters spiritual, and the right of the Christian people to judge if the pastor appointed over them had the Shepherd's voice, he invariably held to be part of Scripture truth, which, therefore, must be preached and carried into practice, at all hazards. In like manner he rejoiced exceedingly in the settlements of faithful ministers. The appointments of Mr. Baxter to Hilltown, Mr. Lewis to St. David's, and Mr. Miller to Wallacetown at a later period, are all noticed by him with expressions of thankfulness and joy; and it occasioned the same feelings if he heard of the destitution of any parish in any part of the country supplied. He writes, Sept. 20, 1838: "Present at A. B.'s ordination at Collace with great joy. Blessed be God for the gift of this pastor. Give testimony to the word of Thy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Busy at home, he nevertheless always had a keenly evangelistic spirit. He might have written much and have gained a name by his writings; but he laid everything aside when compared to preaching the everlasting gospel. He scarcely ever refused an invitation to preach on a weekday; and traveling from place to place did not interrupt his fellowship with God. His occasional visits during these years were much blessed. At Blairgowrie and Collace his visits were longed for as times of special refreshment; nor was it less so at Kirriemuir, when he visited Mr. Cormick, or at Abernyte in the days when Mr. Hamilton (now of Regent Square, London), and afterward Mr. Manson, were laboring in that vineyard. It would be difficult even to enumerate the places where he watered at Communion seasons; and in some of these it was stated of him that not the words he spoke, but the holy manner in which he spoke, was the chief means of arresting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Occasionally two or three of us, whose lot was cast within convenient distance, and whose souls panted for the same water brooks, used to meet together to spend a whole day in confession of ministerial and personal sins, with prayer for grace, guiding ourselves by the reading of the Word. At such times we used to meet in the evening with the flock of the pastor in whose house the meeting had been held through the day, and there unitedly pray for the Holy Spirit being poured down upon the people. The first time we held such a meeting, there were tokens of blessing observed by several of us; and the week after he wrote: "Has there been any fruit of the happy day we spent with you? I thought I saw some the Sabbath after, here. In due season we shall reap if we faint not; only be thou strong, and of a good courage." The incident that encouraged him is recorded in his diary. An elderly person came to tell him how the river of joy and peace in believinghad that Sabbath most singularly flowed through her soul, so that she blessed God that she ever came to St. Peter's. He adds "N.B.-This seems a fruit of our prayer-meeting, begun last Wednesday at Collace-one drop of the shower."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should have been mentioned before now, that during all his ministry he was careful to use not only the direct means appointed for the conversion of souls, but those also that appear more indirect, such as the key of discipline. In regard to the Lord's Supper, his little tract explains his views. He believed that to keep back those whose profession was a credible profession, even while the pastor might have strong doubts as to their fitness in his own mind, was not the rule laid down for us in the New Testament. At the same time, he as steadily maintained that no unconverted person ought to come to the Lord's Table; and on this point "they should judge themselves if they would not be judged."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communicants came to be admitted for the first time, or when parents who had been communicants before came for baptism for their children, it was his custom to ask them solemnly if their souls were saved. His dealing with them was blessed to the conversion of a number of young persons who were coming carelessly forward to the Communion; and and he records the blessing that attended his faithful dealing with a parent coming to speak with him about the baptism of his child. The man said that he had been thinking and believed himself in the right way-that he felt his disposition better, for he could forgive others. Mr. McCheyne showed him that nevertheless he was ignorant of God's righteousness. The man laid it to heart; and when Mr. McCheyne said that he thought it would be better to defer the baptism, the man at once offered to come again and speak on the matter. On a subsequent visit, he seemed really to have seen his error, and to have cast away his own righteousness. When his child was baptized, it was joy to the pastor's heart to have the good hope that the man had received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connection with the superstitious feeling of the most depraved as to baptism, he related an affecting occurrence. A careless parent one evening entered his house, and asked him to come with him to baptize a dying child. He knew thatneither this man nor his wife ever entered the door of a church; but he rose and went with him to the miserable dwelling. There an infant lay, apparently dying; and many of the female neighbors, equally depraved with the parents, stood around. He came forward to where the child was, and spoke to the parents of their ungodly state and fearful guilt before God, and concluded by showing them that, in such circumstances, he would consider it sinful in him to administer baptism to their infant. They said, "He might at least do it for the sake of the poor child." He told them that it was not baptism that saved a soul, and that out of true concern for themselves he must not do as they wished. The friends around the bed then joined the parents in upbraiding him as having no pity on the poor infant's soul! He stood among them still, and showed them that it was they who had been cruel to their child; and then lifted up his voice in solemn warning, and left the house amid their ignorant reproaches.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Nor did he make light of the church session's power to rebuke and deal with an offender. Once from the pulpit, at an ordination of elders, he gave the following testimony: "When I first entered upon the work of the ministry among you, I was exceedingly ignorant of the vast importance of church discipline. I thought that my great and almost only work was to pray and preach. I saw your souls to be so precious, and the time so short, that I devoted all my time, and care, and strength, to labor in word and doctrine. When cases of discipline were brought before me and the elders, I regarded them with something like abhorrence. It was a duty I shrank from; and I may truly say it nearly drove me from the work of the ministry among you altogether. But it pleased God, who teaches His servants in another way than man teaches, to bless some of the cases of discipline to the manifest and undeniable conversion of the souls of those under our care; and from that hour a new light broke in upon my mind, and I saw that if preaching be an ordinance of Christ, so is church discipline. I now feel very deeply persuaded that both are of God that two keys are committed to us by Christ: the one the key of doctrine, by means of which we unlock the treasures of the Bible; the other the key of discipline, by which we open orshut the way to the sealing ordinances of the faith. Both are Christ's gift, and neither is to be resigned without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There was still another means of enforcing what he preached, in the use of which he has excelled all his brethren, namely, the holy consistency of his daily walk. Aware that one idle word, one needless contention, one covetous act, may destroy in our people the effect of many a solemn expostulation and earnest warning, he was uniquely circumspect in his everyday walk. He wished to be always in the presence of God. If he traveled, he labored to enjoy God along the way, as well as to do good to others by dropping a word in season. In riding or walking, he seized opportunities to give a useful tract; and, on principle, he preferred giving it to the person directly, rather than casting it on the road. The former way, he said, was more open-there was no stealth in it; and we ought to be as clear as crystal in speaking or acting for Jesus. In writing a note, however short, he sought to season it with salt. If he passed a night in a strange place, he tried to bear the place especially on his soul at the mercy seat; and if compelled to take some rest from his too exhausting toils, his relaxation was little else than a change of occupation, from one mode of glorifying God to another. (Baxter's words are not less than the truth: "Recreation to a minister must be as whetting is with the mower, that is, only to be used so far as is necessary for his work. May a physician in the plague-time take any more relaxation or recreation than is necessary for his life, when so many are expecting his help in a case of life and death?" "Will you stand by and see sinners grasping under the pangs of death, and say, God doth not require me to make myself a drudge to save them? Is this the voice of ministerial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or Christian compassion, or rather of sensual laziness and diabolical cruelty?"-Ref. Past. 6:6) His beautiful hymn, "I Am a Debtor," was written in May 1837, at a leisure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Whatever is said in the pulpit, men will not regard much though they may feel it at the time, if the minister does not say the same in private, with equal earnestness, in speaking with his people face to face; and it must be in our moments of closest intercourse with them, that we are thus to put the seal to all we say in public. Close moments are the times when the things that are most closely twined around the heart are brought out to view; and shall we, by tacit consent, introduce the Lord that bought us into such happy hours? We must not only speak faithfully to our people in our sermons, but live faithfully for them too. Perhaps it may be found that the reason why many who preach the gospel fully and in all earnestness are not used of God in the conversion of souls, is to be found in their defective exhibition of grace in these easy moments of life. "Them that honour me, I will honour" (1 Sam. 2:30). It was noticed long ago that men will allow you to preach against their sins as much as you will, if you will be easy with them when you have finished, and talk as they do, and live as they live. How much different it was with Mr. M'Cheyne, as all who knew him can testify.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visits to friends were times when he sought to do good to their souls; and never was he satisfied unless he could guide the conversation to dwell on the things of eternity. When he could not do so, he generally remained silent. And yet his demeanor was easy and pleasant to all, exhibiting at once meekness of faith and delicacy of feeling. There was in his character a high refinement that came out in poetry and true politeness; and there was something in his graces that reminded one of his own remark, when explaining the spices of Song of Solomon 4:16, when he said that "some believers were a garden that had fruit-trees, and so were useful; but we ought also to to have spices, and so be attractive." Wishing to convey his grateful feelings to a fellow laborer in Dundee, he sent him a Hebrew Bible, with these few lines prefixed: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Anoint mine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 holy dove! That I may prize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This book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Unstop mine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Made deaf by sin, That I may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Thy voice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Break my hard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Jesus, my Lord; In the inmost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Hide Thy sweet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t>
        <w:br w:type="page"/>
      </w:r>
      <w:r>
        <w:rPr>
          <w:rFonts w:ascii="Times New Roman" w:hAnsi="Times New Roman" w:eastAsia="Times New Roman" w:cs="Times New Roman"/>
          <w:color w:val="000000"/>
          <w:lang w:val="en-US" w:eastAsia="en-US" w:bidi="en-US"/>
        </w:rPr>
        <w:t xml:space="preserve">It was on a similar occasion, in 1838, that he wrote the lines, "Thy Word Is a Lamp Unto My Feet." At another time, sitting under a shady tree, and casting his eye on the hospitable dwelling in which he found a pleasant retreat, his grateful feelings flowed out to his kind friend in the lines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PEACE TO THIS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Long may peace within this dwelling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Have its resting-place;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Angel shields all harm repelling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God, their God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the dove-like Spirit guide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the upright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May the Saviour-shepherd feed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From His gentle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Never was there one more beloved as a friend, and seldom any whose death could cause so many to feel as if no other friend could ever occupy his room. Some, too, can say that so much did they learn from his holy walk, "that it is probable a day never passes wherein they have not some advantage from his friendship."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find written on the leaf of one of his notebooks, a short memorandum: "Rules worth remembering. -When visiting in a family, whether ministerially or otherwise, speak particularly to the strangers about eternal things. Perhaps God has brought you together just to save that soul." And then he refers to some instances that happened to him, in which God seemed to honor a word spoken in this incidental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this spirit he was enabled for nearly three years to give his strength to his Master's service. Sickness sometimes laid him aside, and taught him what he had to suffer; but he rose from it to go forth again to his joyful labors. Often, after a toilsome day there were inquirers waiting for him, so that he had to begin work afresh in a new form. But this was his delight; it was a kind of interruption that he allowed even on a Saturday, in the midst of his studies. He was led to resolve not to postpone any inquirers until a future time, by finding that having done so on one occasion at a pressing moment, the individuals never returned; and so alive was he to the responsibilities of his office, that he ever after feared to lose such an opportunity of speaking with souls at a time when they were aroused to concern. Busy one evening with some extra-parochial work, he was asked if any person should be admitted to see him that night. "Surely-what do we live for?" was his immediate reply. It was his manner, too, on a Saturday afternoon, to visit one or two of his sick who seemed near the point of death, with the view of being thus stirred up to a more direct application of the truth to his flock on the morrow, as dying men on the edge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We have already observed that in his doctrine there was nothing that differed from the views of truth laid down in the standards of our church. He saw no inconsistency in preaching an electing God, who "calleth whom he will," and a salvation free to "whosoever will"; nor in declaring the absolute sovereignty of God, and yet the unimpaired responsibility of man. He preached Christ as a gift laid down by the Father for every sinner freely to take. In the beginning of his ministry, as he preached the fullness of the glad tidings, and urged on his people that there was enough in the glad tidings to bring direct and immediate assurance to every one who really believed them, some of his flock were startled. For he always preached that, while it is true that there are believers, like Heman or Asaph, who do not enjoy full assurance of the love of God, yet certainly no true believer should remain satisfied in the absence of this blessed peace. Not a few had up to now been accustomed to take for granted that they might be Christians, though they knew of no change, and had never thought of enjoying the knowledge of the love of God as their present portion. They heard that others, who were considered believers, had doubts; so they had come to consider fears and doubts as the very marks of a believing soul. The consequence had been that in past days many concluded themselves to be Christians because they seemed to be in the very state of mind of which those who were reputed to be believers spoke, viz. doubt and alarm. Alas! in their case there could be nothing else, for they had only a name to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Someone wrote to him, asking him several questions concerning conversion, assurance, and faith, which had been stirred up by his ministry. The import of the questions may be gathered from his reply, which was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 I doubt if there are many saints who live and die without a comfortable sense of forgiveness and acceptance with God. The saints of whom the Bible speaks seem to have enjoyed it richly both in life and death. See the murderers of our Lord, Acts 2:41; the Ethiopian, Acts 8:39; the jailor, Acts 16:35. David also felt it, sinful man though he was, Romans 4:6. Paul also prayed that the Romans might have it, Romans 15:13. 1 fear this objection is generally made by those who are living in sin, and do not wish to know the dangerous road they are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 A sense of forgiveness does not proceed from marks seen in yourself, but from a discovery of the beauty, worth, and freeness of Christ, Psalm 34:5. We look out for peace, not in. At the same time, there is also an assurance rising from what we see in ourselves; the seal of the Spirit, love to the brethren, etc., are the chief marks.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 "Feeling a body of sin is a mark that we are like Paul, and that we are Christ's, Romans 7; Galatians 5:17. Paul was cheerful with a body of sin; and so ought we to be. So was David, and all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4. "I do not think there is any difference between those converted within these few years and those who were Christians before. Many of those converted since I came are, I fear, very unholy. I fear this more than anything. I fear there is too much talk and too little reality. Still there are many good figs-many of whom I am persuaded better things, and things that accompany salvation. The answer to your question I fear is this, that many used to be taken for Christians before, who had only a name to live, and were dead. I think there is more discrimination now. But take care and be not proud, for that goes before a fall. Take care of censorious judging of others, as if all must be converted in the same way."God moves in a mysterious way. He hath mercy on whom He will have mercy. To Him alone be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thus stated his views on another occasion. Referring to Song of Solomon 6:3, "My beloved is mine," following "My beloved is gone down into his garden," he said, "This is the faith of assurance-a complete, unhesitating embracing of Christ as my righteousness and my strength and my all. A common mistake is, that this clear conviction that Christ is mine is an attainment far on in the divine life, and that it springs from evidences seen in my heart. When I see myself a new creature, Christ on the throne in my heart, love to the brethren, etc., it is often thought that I may begin then to say, 'My Beloved is mine.' How different this passage! The moment Jesus comes down into the garden to the beds of spices-the moment He reveals himself, the soul cries out, 'My Beloved is mine!' So saith Thomas, John 20:27, 28. The moment Jesus came in and revealed his wounds, Thomas cried out, 'My Lord and my God.' He did not look to see if he was believing, or if the graces of love and humility were reigning; but all he saw and thought of was Jesus and Him crucified and risen." At a subsequent period, when preaching on Matthew 11:28, "Come unto me," he said, "I suppose it is almost impossible to explain what it is to come to Jesus, it is so simple. If you ask a sick person who had been healed, what it was to come and be healed, he could hardly tell you. As far as the Lord has given me light in this matter, and looking at what my own heart does in like circumstances, I do not feel that there is anything more in coming to Jesus, than just believing what God says about His Son to be true. I believe that many people keep themselves in darkness by expecting something more than this. Some of you will ask, 'Is there no appropriating of Christ? no putting out the hand of faith? no touching the hem of His garment?' I quite grant, beloved, there is such a thing, but I do think it is inseparable from believing the record. If the Lord persuades you of the glory and power of Emmanuel, I feel persuaded that you cannot but choose Him. It is like opening the shutters of a dark room; the sun that moment shines in. So, the eye that is opened to the testimony of God, receives Christ that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the case of a faithful ministry, success is the rule; want of it the exception. For it is written: "In doing this thou shalt both save thyself, and them that hear thee, (1 Tim. 4:16). Mr. McCheyne expected it, and the Lord exceeded all his hopes.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not yet common for persons in anxiety to go to their pastor for advice; but soon it became an almost weekly occurrence. While it was yet rare, two of his young people wrote a joint note, asking permission to come and speak with him, "for we are anxious about our souls." Among those who came, there were those who had striven against the truth; persons who used to run out of hearing when the Bible was read throw down a tract if the name of God was in it-go quickly to sleep after a Sabbath's pleasure in order to drown the fear of dropping into hell. There were many whose whole previous life had been but a threadbare profession. There were some open sinners, too. In short, the Lord glorified Himself by the variety of those whom His grace subdued, and the variety of means by which His grace reached its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One could tell him that the reading of the chapter in the church, with a few remarks, had been the time of her awakening. Another had been struck to the heart by some expression he used in his first prayer before the sermon one Sabbath morning. But most were moved by the preaching of the word. An interesting case was that of one who was aroused to concern during his sermon on "Unto whom coming as unto a living stone." As he spoke of the Father taking the gem out of His bosom, and laying it down for a foundation stone, she felt in her soul, "I know nothing of this precious stone; I am surely not converted." This led her to come and speak with him. She was not under deep conviction; but before going away, he said, "You are a poor, vile worm; it is a wonder the earth does not open and swallow you up." These words were blessed to produce a very awesome sense of sin. She came a second time with the arrows of the Almighty drinking up her spirit. For three months she remained in this state, till having once more come to him for counsel, the living voice of Jesus gave life to her soul while he was speaking of Christ's words, "If thou knewest the gift of God," etc., and she went away rejoicing. Some awakened souls told him that since they were brought under conviction, very many sermons, which they had heard from him before, and completely forgotten, had been brought back to mind. He used to remark that this might show what the resurrection day would awaken in the souls of gospel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dealing with souls he used to speak very plainly. One came to him who assented to his statements of the gospel, and yet refused to be comforted, always looking upon coming to Christ as something in addition to really believing the record God has given of His Son. He took John 3:16, 17: "For God so loved the world, that," etc. The woman said that "God did not care for her." Upon this he at once convicted her of making God a liar; and, as she went away in deep distress, his prayer was, "Lord, give her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another person, who spoke of having times of great joy, he showed that these were times for worshiping God in the spirit. "You would come to a king when you were full dressed; so come to God, and abide in His presence as long as you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Sometimes he would send away souls, of whom he entertained good hope, with a text suited to their state. "If ye live after the flesh, ye shall die; but if ye, through the Spirit, do mortify the deeds of the body, ye shall live." Or he would say, "I hear of you that God has opened your heart; but remember not to trust to man's opinion. Remember an all-seeing Christ will be the judge at the great day." To another he said, "I have long hoped you were really under the wings of the Saviour; if it be so, abide there; do not be like Demas."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a prayer meeting, consisting of a few young men who had been awakened to flee from wrath, he gave this advice: "Guard against all ambition to excel one another in expression. Remember the most spiritual prayer is 'a groan which cannot be uttered,' Rom. 8:26; or a cry of 'Abba, Father,' Gal.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There is very little recorded in his diary during these years, but what does exist will be read with deepest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28, 1838, Thursday-I think of making this more a journal of my people, and the success or otherwise of my ministry. The first success among my people was at the time of my first Sacrament: then it appeared. My first sermon, on Isa. 61:1, was blessed to-and some others. That on Ezek. 22:14, 'Can thine heart endure,' etc., was blessed to awaken M. L. That on Song 5:2, 'Open to me,' etc., the Sabbath after the Sacrament, was blessed to another. These were happy days. M.D. was awakened by coming to the communicants' class. Another by the action sermon. At the words, 'I know thee, Judas,' she trembled, and would have risen from the table. These were glad days when one and another were awakened. The people looked very stirred and anxious, every day coming to hear the words of eternal life-some inquiring in private every week. Now there is little of this. About fifteen cases came to my knowledge the first Sacrament, and two awakened who seem to have gone back. About eleven last Sacrament-four of these young men. Several Christians seemed quickened to greater joy, and greater love one to another. Now it appears to me there is much falling off-few seem awakened; few weep as they used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1, Sacrament day-Sweet season we have had. Never was more straitened and unfurnished in myself, and yet much helped. Kept in perfect peace, my mind being stayed on Thee. Preached on 'My God, my God,' etc., Psalm 22:1. Not fully prepared, yet found some peace in it. Fenced the tables from 'Christ's eyes of flame.' Little helped in serving the tables. Much peace in communion. Happy to be one with Christ! I, a vile worm; He, the Lord my righteousness. Mr. Cumming of Dumbarney served some tables; Mr. Somerville of Anderston served three, and preached in the evening on 'Thou art all fair, my love.' Very full and refreshing. All sweet, sweet services. Come, thou north wind, and blow, thou south, upon this garden! May this time be greatly blessed! It is my third communion; it may be my last. My Lord may come, or I may be sitting at another table soon. Moody, Candlish, and Mellis, were a good preparation for this day; and the sweet word from Cumming yesterday, 'When the poor and needy seek water,' etc. Lord, grant some awakening this day-to some bringing peace-comfort to mourners-fullness to believers-an advance in holiness in me and my children! III John 4. Lord, wean me from my sins, from my cares, and from this passing world. May Christ be all in all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"Admitted about twenty-five young communicants; kept two back, and one or two stayed back. Some of them evidently brought to Christ. May the Lord be their God, their comforter, their all! May the morrow bring still richer things to us, that we may say as of tonight, 'Thou hast kept the good wine until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Toward the close of this same year some of his notices are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"Oct. 7, Evening-In the Gaelic Chapel, on 'I know that my Redeemer liveth,' with more seeming power on the people than for a while. I never remember of compelling souls to come in to Christ so much as in that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"Oct. 8-A person of the name of-came; I hope really awakened by last night's work; rather, by Thee. I do not know, however, whether grace is begun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"Oct. 14-Preached on 'Forgiving injuries.' Afternoon-on the Second Coming: 'Let your loins be girded about,' etc. Felt its power myself more than ever before, how the sudden coming of the Saviour constrains to a holy walk, separate from sin. Evening-Preached it over in the Ferry."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"Oct. 21-Met young communicants in the evening. Good hope of all but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"Oct. 22-A Jew preached in my church, Mr. Frey, to a crowded house. Felt much moved in hearing an Israelite after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"Oct. 23-Preached to sailors aboard the 'Dr. Carey,' in the docks. About 200, very attentive and impressed like. On 'I know that my Redeemer liveth.' May the seed sown on the waters be found after many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"Nov. 1, Fast-day-Afternoon-Mr. C. on 'The thief on the Cross.' A most awakening and engaging sermon, enough to make sinners fly like a cloud, and as doves to their windows. The offers of Christ were let down very low so that those low of stature may take 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"Nov. 5-Mr.-died this morning at seven o'clock. Oh that I may take warning, lest, after preaching to others, I myself be a castaway! Love of popularity is said to have been his besetting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2-Errol Communion. Heard Mr. Grierson preach on Christ's entry into Jerusalem. Served two tables. Evening preached to a large congregation, on 'Unto you, 0 men, I call,' etc. The free invitation of the Saviour. May some find Him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addition to the other blessings that the Lord sent by His means to the place where he labored, it was obvious to all that the tone of Christians was raised as much by his holy walk as by his heavenly ministry. Yet during these pleasant days he had much reproach to bear. He was the object of supercilious contempt to formal cold-hearted ministers, and of bitter hatred to many of the ungodly. At this day there are both ministers and professing Christians of whom Jesus would say, "The world cannot hate you" (John 7:7), for the world cannot hate itself; but it was not so with Mr. McCheyne. Very deep was the enmity borne to him by some-all the deeper, because the only cause of it was his likeness to his Master. But nothing turned him aside. He was full of ardor, yet ever gentle, and meek, and generous; full of zeal, yet never ruffled by his zeal; and not only his strength of "first love" (Rev. 2:4), but even its warm glow, seemed in him to suffer no decay.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Thus he spent the first years of his ministry in Dundee. The town began to feel that they had a unique man of God in the midst of them, for he lived as a true son of Levi. "My covenant was with him of life and peace; and I gave them to him for the fear wherewith he feared me, and was afraid before my name. The law of truth was in his mouth, and iniquity was not found in his lips; he walked with me in peace and equity; and did turn many away from iniquity" (Mal. 2:5,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4. His Mission to Palestine and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Andrew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Here am I; send me. Isaiah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Though engaged night and day with his flock in St. Peter's, Mr. McCheyne ever cherished a missionary spirit. "This place hardens me for a foreign land," was his remark on one occasion. This spirit he sought to kindle yet more by reading missionary literature for his own use, and often to his people at his weekly prayer meeting. The necessities both of his own parish, and of the world at large, lay heavy on his soul; and when an opportunity of evangelizing occurred, there was none in Scotland more ready to embrace it. He seemed one who stood with his loins girded: "Here am I; send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Another motive to incessant activity was the decided impression on his mind that his career would be short. From the first days of his ministry he had a strong feeling of this nature; and his friends remember how his letters used to be sealed with this seal, "The night cometh." At a time when he was apparently in his usual health, we were talking together on the subject of the premillennial advent. We had begun to speak of the practical influence which the belief of that doctrine might have. At length he said, "That he saw no force in the arguments generally urged against it, though he had difficulties of his own in regard to it. And perhaps (he added) it is well for you, who enjoy constant health, to be so firmly persuaded that Christ is thus to come; but my sickly frame makes me feel every day that my time may be very short."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was therefore in some measure prepared, when, in the midst of his laborious duties, he was compelled to stand still and see what the Lord would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the close of 1838, some symptoms appeared that alarmed his friends. His constitution, never robust, began to feel the effects of unremitting labor; for occasionally he would spend six hours in visiting, and then the same evening preach in some room to all the families whom he had that day visited. Generally, too, on the Sabbath, after preaching twice to his own flock, he was engaged in ministering somewhere else in the evening. But now, after any great exertion, he was attacked by violent palpitation of heart. It soon increased, affecting him in his hours of study; and at last it became almost constant. Because of this, his medical advisers insisted on a total cessation of his public work; for though as yet there was no organic change on his lungs, there was every reason to believe that that might be the result. Accordingly, with deep regret, he left Dundee to seek rest and change of occupation, hoping it would be only for a week or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few days after leaving Dundee, he writes from Edinburgh, in reply to the anxious inquiries of his friend Mr. Grierson: "The beating of the heart is not now so constant as it was before. The pitcher draws more quietly at the cistern; so that, by the kind providence of our heavenly Father, I may be spared a little longer before the silver cord be loosed, and the golden bowl be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found that his complaints were such as would be likely to give way under careful treatment, and a temporary cessation from all exertion. Under his father's roof, therefore, in Edinburgh, he resigned himself to the will of his Father in heaven. But deeply did he feel the trial of being laid aside from his loved employment, though he learned of Him who was meek and lowly, to make the burden light in his own way, by saying, "Even so, Father, for so it seemeth good in thy sight." He wrote to Mr. Grierson again, January 5, 1839: "I hope this affliction will be blessed to me. I always feel much need of God's afflicting hand. In the whirl of active labor there is so little time for watching, and for bewailing, and seeking grace to oppose the sins of our ministry, that I always feel it a blessed thing when the Saviour takes me aside from the crowd, as He took the blind man out of the town, and removes the veil, and clears away obscuring mists, and by His word and Spirit leads to deeper peace and a holier walk. Ah! there is nothing like a calm look into the eternal world to teach us the emptiness of human praise, the sinfulness of self-seeking and vainglory, to teach us the preciousness of Christ, who is called 'The Tried Stone.' I have been able to be twice at college to hear a lecture from Dr. Chalmers. I have also been privileged to smooth down the dying pillow of an old school-companion, leading him to a fuller joy and peace in believing. A poor heavy-laden soul, too, from Larbert, I have had the joy of leading toward the Saviour. So that even when absent from my work, and when exiled, as it were, God allows me to do some little things for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was led to look more carefully into this trying dispensation, and began to anticipate blessed results from it to his flock. He was well aware how easily the flock begins to idolize the shepherd, and how prone the shepherd is to feel somewhat pleased with this sinful partiality of his people, and to be uplifted by his success. "I sometimes think," is his remark in a letter, dated January 18, "that a great blessing may come to my people in my absence. Often God does not bless us when we are in the midst of our labors, lest we shall say, 'My hand and my eloquence have done it.' He removes us into silence, and then pours 'down a blessing so that there is no room to receive it;' so that all that see it cry out, 'It is the Lord!' This was the way in the South Sea Islands. May it really be so with my dear people!" Nor did he err in this view of the dispensation. All these ends, and more also, were to be accomplished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 anticipation like that which is expressed in this and other letters, especially in his Pastoral Letter of March 20, may justly be regarded as a proof from experience that the Lord teaches His people to expect and pray for what He means soon to work. And here the Lord accomplished His designs in the kindest of all ways; for He removed His servant for a season from the flock to which he had been so blessed, lest even His own children should begin to glory in man; but yet He took that servant to another sphere of labor in the meantime, and then, when the blessing was safely bestowed, brought him back to rejoice over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was still hoping for, and submissively asking from the Lord, speedy restoration to his people in Dundee, and occasionally sending to them an epistle that breathed the true pastor's soul; when one day, as he was walking with Dr. Candlish, conversing on the Mission to Israel which had lately been decided on, an idea suddenly came to Dr. Candlish. He asked Mr. McCheyne what he would think of "being useful to the Jewish cause, during his cessation from labor, by going abroad to make personal inquiries into the state of Israel?" The idea suddenly suggested led to all the later results of the Mission of Inquiry. Mr. McCheyne found himself all at once called to carry salvation to the Jew as he had before done to the Gentile, and his soul was filled with joy and wonder. His medical friends highly approved of the proposal, as it would likely aid very much in the removal of his complaints-the calm, steady excitement of such a journey being likely to restore the tone of his whole constitution.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Dr. Black of Aberdeen readily consented to use his remarkable talents as a scholar in this cause; and Dr. Keith intimated his expectation of soon joining the deputation. I also had been chosen to go forth on this mission of love to Israel; but some difficulties stood in the way of my leaving my charge at Collace. In these circumstances Mr. McCheyne wrote to me, March 12, from Edinburgh.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"My Dear A.-I have received so many tokens for good from God in this matter, that it were a shame indeed if I did not trust Him to perfect all which concerns me. I am glad you have determined to trust all in the hands of Israel's God. I am quite ready to go this week, or next week, but am deeply anxious to be sure that you are sent with me. You know, dear A., I could not labor in this cause, nor enjoy it, if you were not to be with me in it. Would you be ready to give your Jewish lecture on the evening of Sabbath week? ... And now, pray for us, that we may be sent of God; and, weak as we are, that we may be made Boanerges,-that we may be blessed to win some souls, and to stir up Christians to love Zion. Much interest is already excited, and I do look for a blessing. Speak to your people as on the brink of eternity. . . . As to books, I am quite at a loss. My Hebrew Bible, Greek Testament, etc., and perhaps Bridge's Christian Ministry for general purposes-I mean, for keeping us in mind of our ministerial work. I do hope we shall go forth in the Spirit; and though hindered in language, may we not be blessed, as Brainerd was, through an interpreter? May we not be blessed also to save some English, and to stir up missionaries? My health is only tolerable; I would be better if we were once away. I am often so troubled as to be made willing to go or stay, to die or to live. Yet it is encouraging to be used in the Lord's service again, and in so interesting a manner. What if we should see the heavenly Jerusalem before the earthly? I am taking drawing materials, that I may carry away remembrances of the Mount of Olives, Tabor, and the Sea of Galilee."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interest that this proposed journey excited in Scotland was very great. Nor was it merely the somewhat romantic interest attached to the land where the Lord had done most of His mighty works; there were also in it the deeper feelings of a scriptural persuasion that Israel was still "beloved for the fathers' sake." For some time previous, Jerusalem had come into mind, and many godly pastors were standing as watchmen over its ruined walls (Isa. 62:6), stirring up the Lord's reminders. Mr. McCheyne had been one of these. His views of the importance of the Jews in the eye of God, and therefore of their importance as an area of missionary labor, were very clear and decided. He agreed in the expectation expressed in one of the Course of Lectures delivered before the deputation set out, that we might anticipate an outpouring of the Spirit when our church should stretch out its hands to the Jew as well as to the Gentile. In one letter he says, "To seek the lost sheep of the house of Israel is an object very near to my heart, as my people know it has ever been. Such an enterprise may probably draw down unspeakable blessings on the Church of Scotland, according to the promise, 'They shall prosper who love thee.' " In another, "I now see plainly that all our views about the Jews being the chief object of missionary exertion are plain and sober truths, according to the Scripture." Again, "I feel convinced that if we pray that the world may be converted in God's way, we will seek the good of the Jews; and the more we do so, the happier we will be in our own soul. You should always keep up a knowledge of the prophecies regarding Israel." In his preaching he not infrequently said on this subject, "We should be like God in His peculiar affections; and the whole Bible shows that God has ever had, and still has, a peculiar love to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news of his proposed absence alarmed his flock at Dundee. They manifested their care for him more than ever; and not a few wrote expostulatory letters. To one of these wellmeant remonstrances he replied, "I rejoice exceedingly in the interest you take in me, not so much for my own sake as that I hope it is a sign you know and love the Lord Jesus. Unless God had Himself shut up the door of return to my people, and opened this new door to me, I never could have consented to go. I am not at all unwilling to spend and be spent in God's service, though I have often found that the more abundantly I love you, the less I am loved. But God has very plainly shown me that I may perform a deeply important work for His ancient people, and at the same time be in the best way of seeking a return of health. "-"A minister will make a poor saviour in the day of wrath. It is not knowing a minister, or loving one, or hearing one, or having a name to live, that will save. You need to have your hand on the head of the Lamb for yourselves, Lev. 1:4. You need to have your eye on the brazen serpent for yourselves, John 3:14, 15. I fear I will need to be a swift witness against many of my people in the day of the Lord, that they looked to me, and not to Christ, when I preached to them. I always feared that some of you loved to hear the word, who do not love to do it. I always feared there were many of you who loved the Sabbath meetings, and the class, and the Thursday evenings, who yet were not careful to walk with God, to be meek, chaste, holy, loving, harmless, Christ-like, God-like. Now, God wants you to think that the only end of a gospel ministry is that you may be holy. Believe me, God Himself could not make you happy except you be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this crisis in his people's history, he sought from the Lord one to supply his place-one who would feed the flock and gather in wanderers during their own pastor's absence. The Lord granted him his desire by sending Mr. William C. Burns, son of the minister of Kilsyth. In a letter to him, dated March 12, the following remarkable words occur: "You are given in answer to prayer; and these gifts are, I believe, always without exception blessed. I hope you may be a thousand times more blessed among them than ever I was. Perhaps there are many souls that would never have been saved under my ministry, who may be touched under yours; and God has taken this method of bringing you into my place. His name is Wonderful."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This done, and being already disengaged from his flock, he set out for London to make arrangements for the rest of the deputation, who soon after were all sent forth by the brethren with many prayers. None had more prayers offered in their behalf than he, and they were not offered in vain. During all his journeyings the Lord strengthened him, and saved him out of all distresses.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a singular event-often still it looks like a dream that four ministers should be so suddenly called away from their quiet labors in the towns and villages of Scotland, and be found in a few weeks traversing the land of Israel, with their Bibles in their hand, eyewitnesses of prophecy fulfilled, and spies of the nakedness of Israel's worship and leanness of soul. The details of that journey need not be given here. They have been already recorded in the Narrative of a Mission of Inquiry to the Jews from the Church of Scotland in 1839. But there are some incidents worthy to be preserved which could find a place only in such a record of private life and feelings as we are now engaged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Mr. McCheyne was on board the vessel that carried him to London, he at once discovered an interesting young Jew, who seemed, however, unwilling to be recognized as belonging to the seed of Abraham. He made several attempts to draw this young Israelite into close conversation; and before parting, read with him the first psalm in Hebrew, and pressed home the duty of meditating on the Word of the Lord. In visiting Bethnal Green, he has noted down that it was very sweet to hear Jewish children sing a hymn to Jesus, the burden of which was "Slain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awful profanation of the holy Sabbath which we witnessed on the streets of Paris, called forth the following appeal, in a letter to Mr. Macdonald of Blairgowrie. His spirit had been stirred in him when he saw the city wholly given to idolatry. "Stand in the breach, dear friend, and lift up your voice like a trumpet, lest Scotland become another France. You know how many in our own parishes trample on the holy day. They do not know how sweet it is to walk with God all that holy day. Isaiah 58:11-14 is a sweet text to preach from. Exodus 31:13 is also very precious, showing that the real sanctifying of the Sabbath is one of God's signs or marks which He puts upon His people. It is one of the letters of the new name, which no one knoweth but they who receive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his brief notes during the first part of the journey, he has seldom failed to mark our seasons of united prayer, such as those in the cabin of the vessel on the passage to Genoa; for these were times of refreshing to his spirit. And his feelings, as he stood in that city and surveyed its palaces, are expressed in a few lines, which he sent homeward from the spot. "A foreign land draws us nearer God. He is the only one whom we know here. We go to Him as to one we know; all else is strange. Every step I take, and every new country I see, makes me feel more that there is nothing real, nothing true, but what is everlasting. The whole world lieth in wickedness! its judgments are fast hastening. The marble palaces, among which I have been wandering tonight, shall soon sink like a millstone in the waters of God's righteous anger; but he that doeth the will of God abideth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Valetta, in the island of Malta, he wrote: "My heart beats a little today, but another sail will do me good. One thing I know, that I am in the hands of my Father in heaven, who is all love to me-not for what I am in myself, but for the beauty He sees in Immanuel."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classic shores of Italy and Greece are invested with a peculiar interest, such as may raise deep emotions even in a sanctified soul. "We tried to recollect many of the studies of our boyhood. But what is classic learning to us now? I count all things but loss for the excellency of the knowledge of Christ Jesus my Lord. And yet these recollections tinged every object, and afforded us a most lawful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During our voyage, it was his delight to search into the Scriptures, just as at home. And so much did he calculate on an unceasing study of the Word during all our journey, that he took with him some notes I had written on each chapter of the book of Leviticus, observing it would be suitable meditation for us while busy with Jewish minds. At home and abroad he had an insatiable appetite for all the Word-both for the types of the Old Testament and the plain text of the New. On one occasion, before leaving home, in studying Numbers 4., he fixed the different duties assigned to the priests on his memory, by means of the following 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Kohathites upon their shoulder bear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holy vessels, covered with all care,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Gershonites receive an easier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Two wagons full of cords and curtains large;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Merari's sons four ponderous wagons load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With boards and pillars of the house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acted on the principle that whatever God has revealed must deserve our study and prayerful investigation.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Arrived at Alexandria in Egypt, and from there proceeding onward to Palestine by the way of the desert, we found ourselves in a new stage of experience. Mr. McCheyne observed on the silence of the desert places: "It is a remarkable feeling to be quite alone in a desert place; it gives similar feelings to fasting; it brings God near. Living in tents, and moving among such lonely scenes for many days, awake many new ideas. It is a strange life we lead in the wilderness. Round and round there is a complete circle of sand and wilderness shrubs; above, a blue sky without a cloud, and a scorching sun which often made the thermometer stand at 96* in our tents. When evening came, the sun went down as it does in the ocean, and the stars came riding forth in their glory; and we used to pitch all alone, with none but our poor ignorant Bedouins, and their camels, and our all-knowing, all-loving God beside us. When morning began to dawn, our habitations were taken down. Often we have found ourselves shelterless before being fully dressed. What a type of the tent of our body! Ah! how often taken down before the soul is made meet for the inheritance of the saints in light." To Mr. Bonar of Larbert he writes: "I had no idea that travelling in the wilderness was so dreadful a thing as it is. The loneliness I often felt quite solemnized me. The burning sun overhead-round and round a circle of barren sand, chequered only by a few prickly shrubs ('the heat of the wilderness,' of which Jeremiah speaks)-no rain, not a cloud, the wells often like that of Marah, and far between. I now understand well the murmurings of Israel. I feel that our journey proved and tried my own heart very much." When we look back, and remember that he who thus stands on the sandy desert road between Egypt and Palestine, and looks on its singular scenery, is one who but lately was to be found busy night and day in dealing with the souls of men in the densely peopled streets of a town teeming with population, we are led to wonder at the ways of the Lord. But is it not a moment that may remind us that the God who sent Elijah to the brook at Cherith is the same God still? And that the wise, considerate, loving Master, who said, "Come into a desert place and rest awhile," is as loving, considerate, and wise as He was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Balteen, a small village in Egypt, I well remember the indignation that fired his countenance, when our Arab attendants insisted on traveling ahead on the Sabbath day, rather than continue sitting under a few palm trees, breathing a sultry, furnace-like atmosphere, with nothing more than just such supply of food as sufficed. He could not bear the thought of being deprived of the Sabbath rest; it was needful for our souls as much in the wilderness as in the crowded city; and if few glorify God in that desolate land, so much the more were we called on to fill these solitude's with our songs of praise. It was in this light he viewed our position; and when we had prevailed, and were seated under the palms, he was excited to deep emotion, though before quite unnerved by the heat, at the sight of a row of poor wretched Egyptians who gathered round us. "Oh that I could speak their language, and tell them of salvation!" was his impassioned wish.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 event occurred at that time in which the hand of God afterward appeared very plain, though it then seemed very dark to us. Dr. Black fell from his camel in the midst of the sandy desert, and none of all our company could conjecture what bearing on the object of our Mission this sad occurrence could have. Is it a frown on our undertaking? Or can it really be a movement of His kind, guiding hand? We often spoke of it: in our visit to Galilee we thought that we saw some purposes evolving; but there was still something unexplained. Now, however, the reason appears: even that event was of the Lord, in wise and kind design. But for that fall, our fathers in the deputation would not have sailed up the Danube on their way to Vienna, and Pesth would not have been visited. This accident, which mainly disabled Dr. Black from undertaking the later fatigue of exploring Galilee, was the occasion of directing the steps of our two fathers to that station, where a severe stroke of sickness was made the means of detaining Dr. Keith till they had learned that there was an open door among the Jews. And there, accordingly it has been that the Lord has poured down His Spirit on the Jews that have come to our missionaries so remarkably, that no Jewish Mission seems ever to have been blessed with deeper conversions. There is nothing but truth in the remark made by one of our number: "Dr. Black's fall from the camel was the first step towards Pesth." "Who so is wise, and will observe these things, even they shall understand the loving kindness of the LORD" (Ps. 107:43). Indeed, whether it was that we were prepared to expect, and therefore were peculiarly ready to observe, or whether it was really the case that the watchful eye of our Lord especially guided us, it is certain that we thought we could perceive the whole course we took signally marked by Providence. There were many prayers in Scotland ascending up in our behalf, and the High Priest gave the answer by shining upon our path. Mr. McCheyne has stated: "For much of our safety I feel indebted to the prayers of my people, I mean the Christians among them, who do not forget us. If the veil of the world's machinery were lifted off, how much we would find is done in answer to the prayers of God's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Many things lost some of their importance in our view, when examined amid the undistracted reflections of the long desert journey, where for many days we had quiet, like the quiet of death, around us all night long, and even during the bright day. It is more interesting on this account to know his feelings there on the subject of the ministry. As his camel slowly bore him over the soft sandy soil, much did he ruminate on the happy days when he was permitted to use all his strength in preaching Jesus to dying men. "Use your health while you have it, my dear friend and brother. Do not cast away peculiar opportunities that may never come again. You know not when your last Sabbath with your people may come. Speak for eternity. Above all things, cultivate your own spirit. A word spoken by you when your conscience is clear, and your heart full of God's Spirit, is worth ten thousand words spoken in unbelief and sin. This was my great fault in the ministry. Remember it is God, and not man, that must have the glory. It is not much speaking, but much faith, that is needed. Do not forget us. Do not forget the Saturday night meeting, nor the Monday morning thanksgiving." Thus he wrote to a fellow-laborer in Scotland on his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 our first Sabbath in the Holy Land, our tent had been pitched in the vicinity of a colony of ants. It was in the tribe of Simeon we were encamped; it was the scenery of the Promised Land we had around us; and one of the similitudes of the blessed word was illustrated within our view. He opened his Bible at Proverbs 6:6-8, and, as he read, noted"I. Consider her ways. Most souls are lost for want of consideration. II. The ant has no guide, overseer, or ruler; no officer, no one to command or encourage her. How differently situated is the child of God! III. Provideth her meat in the summer, etc. Some have thought that this teaches us to heap up money; but quite the reverse. The ant lays up no store for the future. It is all for present use. She is always busy summer and winter. The lesson is one of constant diligence in the Lord's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Many a time in these days, when our attendants in the evening were driving in the stakes of our tent and stretching its cords, he would lie down on the ground under some tree that sheltered him from the dew. Completely exhausted by the long day's ride, he would lie almost speechless for half an hour; and then, when the palpitation of his heart had a little abated, would propose that we two should pray together. Often, too, did he say to me, when thus stretched on the ground not impatiently, but very earnestly-"Shall I ever preach to my people again?" I was often reproved by his unabated attention to personal holiness; for this care was never absent from his mind, whether he was at home in his quiet chamber, or on the sea, or in the desert. Holiness in him was manifested, not by efforts to perform duty, but in a way so natural, that you recognized therein the easy outflowing of the indwelling Spirit. The fountain springing up into everlasting life (John 4:14) in his soul, welled forth its living waters alike in the familiar scenes of his native Scotland, and under the olive tree of Palestine. Prayer and meditation on the Word were never forgotten; and a peace that the world could not give kept his heart and mind. When we were detained a day at Gaza, in very tantalizing circumstances, his remark was, "Jehovah Jireh; we are at that mount again." It was sweet at any time to be with him, for both nature and grace in him drew the very heart; but there were moments of enjoyment in these regions of Palestine that drew every cord still closer, and created unknown sympathies. Such was that evening when we climbed Samson's Hill together. Sitting there, we read over the references to the place in the Word of God; and then he took out his pencil and sketched the scene, as the sun was sinking in the west. This done, we sang some verses of a psalm, appropriate to the spot, offered up prayer, and, slowly descending, conversed of all we saw, and of all that was brought to mind by the scenery around us, till we reached our 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approaching Jerusalem, we came up the Pass of Latroon. He writes: "The last day's journey to Jerusalem was the finest I ever had in all my life. For four hours we were ascending the rocky pass upon our patient camels. It was like the finest of our Highland scenes, only the trees and flowers, and the voice of the turtle, told us that it was Immanuel's land." Riding along, he remarked, that to have seen the plain of Judea and this mountain pass, was enough to reward us for all our fatigue; and then began to call up passages of the Old Testament Scriptures that might seem to refer to such scenery as that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During our ten days at Jerusalem, there were few objects within reach that we did not eagerly seek to visit. "We stood at the turning of the road where Jesus came near and beheld the city and wept over it. And if we had had more of the mind that was in Jesus, I think we should have wept also." This was his remark in a letter homeward; and to Mr. Bonar of Larbert he expressed his feelings in regard to the Mount of Olives and its vicinity: "I remember the day when I saw you last, you said that there were other discoveries to be made than those in the physical world-that there were sights to be seen in the spiritual world, and depths to be penetrated of far greater importance. I have often thought of the truth of your remark. But if there is a place on earth where physical scenery can help us to discover divine things, I think it is Mount Olivet. Gethsemane at your feet leads your soul to meditate on Christ's love and determination to undergo divine wrath for us. The cup was set before Him there, and there He said, 'Shall I not drink it?' The spot where He wept makes you think of His divine compassion, mingling with His human tenderness-His awful justice, that would not spare the city-His superhuman love, that wept over its coming misery! Turning the other way, and looking to the southeast, you see Bethany, reminding you of His love to His own-that His name is love-that in all our afflictions He is afflicted-that those who are in their graves shall one day come forth at His command. A little farther down you see the Dead Sea, stretching far among the mountains its still and sullen waters. This deepens and solemnizes all, and makes you go away, saying, 'How shall we escape, if we neglect so great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wrote to another friend in Scotland, from Mount Zion, where we were then dwelling: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Mount Zion, June 12, 1839. "MY DEAR FRIEND-Now that we are in the most wonderful spot in all this world-where Jesus lived and walked, and prayed and died, and will come again-I doubt not you will be anxious to hear how we come on. I am thankful that ever He privileged us to come to this land. I heard of my flock yesterday by a letter from home the first I have received, dated 8th May ... We are living in one of the missionaries' houses on Mount Zion. My window looks out upon where the Temple was, the beautiful Mount of Olives rising behind. The Lord that made heaven and earth, bless thee out of Zion.-Yours."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One evening, after our visit to Sychar, he referred to the Bible that I had dropped into Jacob's Well. We were then resting from our journey in our tents. Soon after that he penned on a leaf of his notebook the following fragment: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My own loved Bible, must I part from thee, Companion of my toils by land and sea; Man of my counsels, soother of distress, Guide of my steps through this world's wilderness In darkest nights, a lantern to my feet; In gladsome days, as dropping honey sweet. When first I parted from my quiet home, At thy command, for Israel's good to roam. Thy gentle voice said, "For Jerusalem pray, So shall Jehovah prosper all thy way." When through the lonely wilderness we strayed, Sighing in vain for palm-trees' cooling shade, Thy words of comfort hushed each rising fear, "The shadow of thy mighty Rock is near." And when we pitched our tents on Judah's hills, Or thoughtful mused beside Siloa's rills; Whene'er we climbed Mount Olivet, to gaze Upon the sea, where stood in ancient days The heaven-struck Sodom Sweet record of the past, to faith's glad eyes, Sweet promiser of glories yet to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is a somewhat curious occurrence, that the remnants of this Bible were found and drawn up from the bottom of the well, in July 1843, by Dr. Wilson and his fellow traveler, who employed a Samaritan from Sychar to descend and examine the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the foot of Carmel, during the seven days we were in quarantine under the brow of the hill, we had time to recall my former scenes; and in these circumstances he wrote the hymn, "The Fountain of Siloam."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t>
        <w:br w:type="page"/>
      </w:r>
      <w:r>
        <w:rPr>
          <w:rFonts w:ascii="Times New Roman" w:hAnsi="Times New Roman" w:eastAsia="Times New Roman" w:cs="Times New Roman"/>
          <w:color w:val="000000"/>
          <w:lang w:val="en-US" w:eastAsia="en-US" w:bidi="en-US"/>
        </w:rPr>
        <w:t xml:space="preserve">Here, too, he had leisure to write home; and most graphically does he describe our journey from Alexandria onward.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CARMEL, June 26, 1839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"MY DEAR FATHER, MOTHER, etc. -It is a long time since I have been able to write to you-this being the first time since leaving Egypt that any one has appeared to carry letters for us. I must therefore begin by telling you that, by the good hand of our God upon me, I am in excellent health, and have been ever since I wrote you last. Fatigues we have had many, and much greater than I anticipated; hardships and dangers we have also encountered, but God has brought us all safely through, and in fully better condition than when we began. You must not imagine that I have altogether lost the palpitation of my heart, for it often visits me to humble and prove me; still I believe it is a good deal better than it was, and its visits are not nearly so frequent. I hope very much, that in a cold bracing climate, and with less fatigue, I may perhaps not feel it at all. I was very thankful to receive your letter, dated 8th May-the first since leaving home. I was delighted to hear of your health and safety, and of the peaceful communion at St. Peter's. The public news was alarming and humbling. (He alludes here to the decision of the House of Lords in the Auchterarder case.) I suppose I had better begin at the beginning, and go over all our journeyings from the land of Egypt through the howling wilderness to this sweet land of promise. I would have written journal-wise (as my mother would say) from time to time, so that I might have had an interesting budget of news ready; but you must remember it is a more fatiguing thing to ride twelve or fourteen hours on a camel's back, in a sandy wilderness, than in our home excursions; and I could often do nothing more than lie down on my rug and fall asleep. "We left Alexandria on 16th May, 1839, parting from many kind friends in that strange city. We and our baggage were mounted on seventeen donkeys, like the sons of Jacob, when they carried corn out of Egypt. Our saddle was our bedding, viz. a rug to lie on, a pillow for the head, and a quilt to wrap ourselves in. We afterwards added a straw mat to put below all. We had procured two tents one large, and a smaller one which Andrew and I occupy. The donkeys are nice nimble little animals, going about five miles an hour; a wild Arab accompanies each donkey. We have our two Arab servants, to whom I now introduce you-Ibrahim, a handsome small-made Egyptian, and Achmet the cook, a dark good-natured fellow, with a white turban and bare black legs. Ibrahim speaks a little English and Italian, and Achmet Italian, in addition to their native Arabic. I soon made friends with our Arab donkey men, learning Arabic words and phrases from them, which pleased them greatly. We journeyed by the Bay of Aboukir, close by the sea, which tempered the air of the desert. At night we reached Rosetta, a curious half-inhabited eastern town. We saw an eastern marriage, which highly pleased us, illustrating the parables. It was by torchlight. We slept in the convent. 17.-Spent morning in Rosetta; gave the monk a New Testament. Saw some of Egyptian misery in the bazaar. Saw the people praying in the mosque, Friday being the Moslem's day of devotion. In the evening we crossed the Nile in small boats. It is a fine river; and its water, when filtered, is sweet and pleasant. We often thought upon it in the desert. We slept that night on the sand in our tents, by the sea-shore. 18.-In six hours we came to Bourlos (you will see it in the map of the Society for Diffusing Useful Knowledge): were ferried across. Watched the fishermen casting their nets into the sea: hot-hot. In two hours more through a palmy wilderness, we came to Balteen-'the Vale of Figs'-an Arab village of mud huts. You little know what an Arab house is. In general, in Egypt, it is an exact square box made of mud, with a low hole for a door. The furniture is a mat and cooking things; an oven made of mud. 19.Spent our Sabbath unoccupied in midst of the village; the poor Arabs have no Sabbath. The thermometer 84* in tent. The governor called in the evening, and drank a cup of tea with great relish. The heat we felt much all day; still it was sweet to rest and remember you all in the wilderness. 20.-At twelve at night, left Balteen by beautiful moonlight. Proceeding through a pleasant African wild of palms and brushwood, we reached the sea in two hours, and rode along, its waves washing our feet: very sleepy. We got a rest at mid-day, if rest it could be called, under that scorching sun, which I never will forget. Proceeding onward, at three o'clock we left the sea-shore, and perceived the minarets of Damietta. Before us the mirage cheated us often when we were very thirsty. We crossed the Nile again, a much smaller branch-the only remaining one-and soon found ourselves comfortably reclining on the divan of the British Consul, an Egyptian gentleman of some fortune and manners. He entertained us at supper in true Egyptian style; provided a room for us, where we spread our mats in peace. We spent the whole of the next day here, having sent off a Bedouin to have camels ready for us at San. The Consul entertained us in the same Egyptian style of hospitality, and sent us away the next day on board of a barge upon Lake Menzaleh. 22.-Even E-would not have been afraid to sail upon the lake. It is nowhere more than ten feet deep, and in general only four or five. We made an awning with our mats, and spent a very happy day. At evening we entered a canal among immense reeds. In moonlight the scene was truly romantic; we slept moored to the shore all night. Next morning (23) we reached San about ten. This evening and next morning we spent in exploring the ruins of the ancient Zoan, for this we find is the very spot.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"Wandering alone, we were quite surprised to find great mounds of brick, and pottery, and vitrified stones. Andrew at last came upon beautiful obelisks. Next morning we examined all carefully, and found two sphinxes and many Egyptian obelisks. How wonderful to be treading over the ruins of the ancient capital of Egypt! Isaiah 19:12. 'Where are the princes of Zoan?' Ezek. 30:14, 'God has set fire in Zoan.' This is the very place where Joseph was sold as a slave, and where Moses did his wonders, Psalm 78:43. This was almost the only place where we have been in danger from the inhabitants. They are a wild race; and our Arabs were afraid of them. You would have been afraid too, if you had seen, out of the door of our tent, our Bedouins keeping watch all night with their naked sabres gleaming in the moonlight, firing off their guns now and then, and keeping up a low chant to keep one another awake. No evil happened to us, and we feel that many pray for us, and that God is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24.-This day our journeyings on camels commenced and continued till we came to Jerusalem. It is a strange mode of conveyance. You have seen a camel kneeling; it is in this condition that you mount; suddenly it rises first on its fore feet, and then on its hind feet. It requires great skill to hold yourself on during this operation; one time I was thrown fair over its head, but quite unhurt. When you find yourself exalted on the hunch of a camel, it is somewhat of the feeling of an aeronaut, as if you were bidding farewell to sublunary things; but when he begins to move, with solemn pace and slow, you are reminded of your terrestrial origin, and that a wrong balance or turn to the side will soon bring you down from your giddy height. You have no stirrup, and generally only your bed for your saddle; you may either sit as on horseback, or as on a sidesaddle-the latter is the pleasanter, though not the safer of the two. The camel goes about three miles an hour, and the step is so long that the motion is quite peculiar. You bend your head towards your knees every step. With a vertical sun above and a burning sand below, you may believe it is a very fatiguing mode of journeying. However, we thought of Rebecca and Abraham's servant (Gen. 24. ), and listened with delight to the wild Bedouin's plaintive song. That night (24) we slept at Menagie, a Bedouin mud village: palm-trees and three wells, and an ocean of sand, formed the only objects of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25.-Up by sunrise, and proceeded as before. The only event this day was Dr. Black's fall from his camel, which greatly alarmed us. He had fallen asleep, which you are very apt to do. We encamped and used every restorative, so that we were able to proceed the same evening to Gonatre, a miserable Arab post, having a governor. Not a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26.-The Sabbath dawned sweetly; thermometer 92* in tent; could only lie on the mat and read psalms. Evening. -Gathered governor and Bedouins to hear some words of eternal life, Ibrahim interpreting.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27.-Two very long stages brought us to Katieh; thankful to God for His goodness, while we pitched by the date-trees.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28.-Spent the day at Katieh; interesting interviews with governor, a kind Arab; thermometer 96* in tent. Same evening, proceeded through a greener desert, among flocks of goats and sheep, and encamped by a well, Bir-el-Abd.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29.-Another hot day in the desert; came in sight of the sea, which gave us a refreshing breeze; bathed in the salt lake, as hot as a warm bath. Evening.-Encampment at Abugilbany.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30.This was our last day in the Egyptian wilderness. We entered on a much more mountainous region. The heat very great; we literally panted for a breath of wind. The Bedouins begged handkerchiefs to cover their heads, and often cast themselves under a bush for shade. Towards sunset, we came down on the old ruins of Rhinoculura, now buried in the sand; and soon after our camels kneeled down at the gates of El Arish, the last town on the Egyptian frontier.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31.-We spent in El Arish, being unable to get fresh camels. We bought a sheep for five shillings; drank freely of their delightful water-what a blessing after the desert! Found out the river of Egypt, the boundary of Judah mentioned in the Bible, quite dry. June 1. Visited the school-a curiosity: all the children sit crosslegged on the floor, rocking to and fro, repeating something in Arabic. We had a curious interview with the governor, sitting in the gate in the ancient manner. We are quite expert now at taking off our shoes and sitting in the Eastern mode. Smoking, and coffee in very small cups, are the constant accompaniments of these visits. Left the same evening, and did not reach Sheikh Juidhe, in the land of the Philistines, till the sun was nearly bursting into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2.-Spent a happy Sabbath here; sung 'In Judah's land God is well known.' Singing praises in our tents is very sweet, they are so frail, like our mortal bodies; they rise easily into the ears of our present Father. Our journey through the land of the Philistines was truly pleasant.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3.-We went through a fine pasture country; immense straths; flocks of sheep and goats, and asses and camels, often came in sight. This is the very way up out of Egypt, little changed from the day that the Ethiopian went on his way rejoicing, and Joseph and Mary carried down the babe from the anger of Herod. Little changed, did I say? it is all changed; no more is there one brook of water. Every river of Egypt-Wady Gaza, Eshcol, Sorek-every brook we crossed, was dried up; not a drop of water. The land is changed; no more is it the rich land of Philistia. The sand struggles with the grass for mastery. The cities are changed-where are they? The people are changed: no more the bold Philistines-no more the children of Simeon-no more Isaac and his herdsmen-no more David and his horsemen; but miserable Arab shepherds-simple people, without ideas poor degraded, fearful. Khanounes was the first town we entered: Scripture name unknown. The burying-ground outside the town. The well, and people coming to draw, were objects of great interest to us. The people were highly entertained with us in return. We sat down in the bazaar, and were a spectacle to all. How much we longed to have the Arabic tongue, that we might preach the unsearchable riches of Christ in God's own land! Same evening we heard the cry of the wolf, and encamped two miles from Gaza. The plague was raging, so we did not enter, but spent a delightful day in comparing its condition with God's word concerning it: 'Baldness is come upon Gaza.' The old city is buried under sand-hills, without a blade of grass, so that it is bald indeed. The herds and flocks are innumerable, fulfilling Zeph. 2; Andrew and I climbed the hill up which Samson carried the gates.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5.-Passed through a fine olive grove for many miles, and entered the vale of Eshcol. The people were all in the fields cutting and bringing in their barley. They reap with the hook as we do. They seem to carry in at the same time upon camels. No vines in Eshcol now, no pomegranates, but some green fig-trees. Crossed the brook Sorek dry. Spent the mid-day under the embowering shade of a fig-tree; tasted the apricots of the good land. Same evening we came to Doulis, which we take to be Eshtaol, where Samson was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6.-We went due east, and, after a mountain pass, saw the hills of Judah-an immense plain intervening, all studded with little towns. From their names, we found out many Bible spots. This valley or plain is the very vale Zephatha, of which you read in II Chron. 14., 'In the plain of Sephela.' Before night we entered among the hills of Judah-very like our own Highlands-and slept all night among the mountains, at a deserted village called Latroon.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7.-One of the most privileged days of our life. We broke up our tents by moonlight; soon the sun was up; we entered a defile of the most romantic character; wild rocks and verdant hills; wildflowers of every color and fragrance scented our path. Sometimes we came upon a clump of beautiful olive-trees, then wild again. The turtle's voice was heard in the land, and singing birds of sweetest note. Our camels carried us up this pass for four hours; and our turbaned Bedouins added by their strange figures to the scene. The terracing of all the hills is the most remarkable feature of Judean scenery. Every foot of the rockiest mountains may in this way be covered with vines. We thought of Isaiah wandering here, and David and Solomon. Still all was wilderness. The hand of man had been actively employed upon every mountain, but where were these laborers now? Judah is gone into captivity before the enemy. There are few men left in the land; not a vine is there. 'The vine languisheth.' We came down upon Garieh, a village embosomed in figs and pomegranates. Ascending again, we came down into the valley of Elah, where David slew Goliath. Another long and steep ascent of a most rugged hill brought us into a strange scene-a desert of sunburnt rocks. I had read of this, and knew that Jerusalem was near. I left my camel and went before, hurrying over the burning rocks. In about half an hour Jerusalem came in sight. 'How doth the city sit solitary that was full of people!' Is this the perfection of beauty? 'How hath the Lord covered the daughter of Zion with a cloud in his anger!' It is, indeed, very desolate. Read the two first chapters of Lamentations, and you have a vivid picture of our first sight of Jerusalem. We lighted off our camels within the Jaffa gate. Among those that crowded round us, we observed several Jews. I think I had better not attempt to tell you about Jerusalem. There is so much to describe, and I know not where to begin. The Consul, Mr. Young, received us most kindly, provided us a house where we might spread our mats, and helped us in every way. Mr. Nicolayson called the same evening, and insisted on our occupying one of the mission-houses on Mount Zion. The plague is still in Jerusalem, so that we must keep ourselves in quarantine. The plague only communicates by contact, so that we are not allowed to touch any one, or let any one touch us. Every night we heard the mourners going #about the streets with their dismal wailings for the dead. On Sabbath Mr. Nicolayson read the prayers, and Dr. Black preached from Isaiah 2:2. Dr. Keith in the evening. Three converted Jews were among the hearers. On Monday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(10) we visited the sepulchre, and a painful sight, where we can find no traces of Calvary. Same evening rode up to the Mount of Olives: past Gethsemane, a most touching spot. Visited Sir Moses Montefiore, a Jew of London, encamped on Mount Olivet; very kind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11.-Went round the most of the places to .be visited near Jerusalem; Rephaim, Gihon, Siloa's brook, 'that flowed fast by the oracle of God;' the Pool of Siloam; the place where Jesus wept over the city; Bethany-of all places my favorite; the tombs of the kings. Such a day we never spent in this world before. The climate is truly delightful-hot at mid-day, but delightful breezes at morn and 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12.-A business day, getting information about Jews. In the evening, walked to Aceldama, a dreadful spot. Zion is ploughed like a field. I gathered some barley, and noticed cauliflowers planted in rows. See Micah 3:12. Jerusalem is indeed heaps. The quantities of rubbish would amaze you-in one place higher than the walls.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13.-We went to Hebron, twenty miles south; Mr. Nicolayson, his son, the Consul and ladies accompanying us, all on mules and horses. Judah's cities are all waste. Except Bethlehem, we saw none but ruins till we reached Hebron. The vines are beautifully cultivated here, and make it a paradise. The hills all terraced to the top. We spent a delightful evening and all next day. We met the Jews, and had an interesting interview with them. We read Genesis 18, and many other Bible passages, with great joy. Saw the mosque where the tomb of Abraham and Sarah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14.-Returned by Bethlehem to Jerusalem. Bethlehem is a sweet village, placed on the top of a rocky hill-very white and dazzling. You see it on both sides of the hill. At Rachel's sepulchre you see Jerusalem on one hand and Bethlehem on the other-an interesting sight six miles apart. On Sabbath we enjoyed the Lord's Supper in an upper chamber in Jerusalem. It was a time much to be remembered. Andrew preached in the evening from John 14:2, 3. 17.-The plague has been increasing so that we think it better to depart. Last visit to Gethsemane, and Bethany, and Siloam. Evening.-Took farewell of all our friends at Jerusalem, with much sorrow you may believe. Went due north to Ramah, by Gibeon, and slept at Beer, again in our tent, in Benjamin.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19.-Passed Bethel, where Jacob slept. Passed through the rich and rocky defile of Ephraim, by Lebonah, to Sychar. You cannot believe what a delightsome land it is. We sought anxiously for the well where Jesus sat. Andrew alone found it, and lost his Bible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20.-Had a most interesting morning with the Jews of Sychar. Saw many of them; also the Samaritans in their synagogue. Same evening visited Samaria a wonderful place-and encamped at Sanor.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21.-Arrived at Carmel, where we now are, encamped within two yards of the sea. We have been in quarantine here seven days, as there is no plague north of this. Several English are encamped here-Lord R., Lord H., etc. We have daily conversations sitting on the sand. We are not allowed to touch even the rope of a 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Acre is in sight across the bay. We have delightful bathing. To-morrow Lord H. leaves, and kindly offers to take this. Carmel's rocky brow is over us. We are all well and happy. On Monday we propose leaving for Tiberias and Saphet. Soon we shall be in Beyrout, and on our way to Smyrna. Do not be anxious for me. Trust us to God, who goes with us where we go. I only pray that our mission may be blessed to Israel. Sir Moses M. has arrived, and pitched his tent within fifty yards of us. Kindest regards to all that inquire after me, not forgetting dear W -Your affectionate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the two elder brethren of the deputation left us for Europe, we turned southward again from Beyrout, to visit the regions of Phoenicia and Galilee. Never did Mr. McCheyne seem more happy than in gazing on these regions.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Tyre, he remembered the request of an elder in the parish of Larbert, who had written to him before his departure, stating what he considered to be a difficulty in the ordinary expositions of the prophecies which speak of that renowned city. With great delight he examined the difficulty on the spot; and it is believed that his testimony on such points as these, when it reached some men of sceptical views in that scene of his early labors, was not unblessed.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From Saphet he writes: "I sat looking down upon the lake this morning for about an hour. It was just at our feet-the very water where Jesus walked, where He called His disciples, where He rebuked the storm, where He said, 'Children, have ye any meat?' after He rose from the dead. Jesus is the same still." To his early and familiar friend, Mr. Somerville, he thus describes the same view: "Oh what a view of the Sea of Galilee is before you, at your feet! It is above three hours' descent to the water's edge, and yet it looks as if you could run down in as many minutes. The lake is much larger than I had imagined. It is hemmed in by mountains on every side, sleeping as calmly and softly as if it had been the sea of glass which John saw in heaven. We tried in vain to follow the course of the Jordan running through it. True, there were clear lines, such as you see in the wake of a vessel, but then these did not go straight through the lake. The hills of Bashan are very high and steep, where they run into the lake. At one point, a man pointed out to us where the tombs in the rocks are where the demoniacs used to live; and near it the hills were exactly what the Scriptures describe, 'a steep place,' when the swine ran down into the sea. On the north-east of the sea Hermon rises very grand, intersected with many ravines of snow."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day we spent at the lake-at the very water-side was ever memorable; it was so peculiarly sweet! We left an indescribable interest even in lifting a shell from the shore of sea where Jesus had so often walked. It was here that two the beautiful hymns in The Songs of Zion were suggested him. The one was, "How Pleasant to Me"; the other, "To Yonder Side"; but the latter lay beside him unfinished until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complaint was now considerably abated; his strength seemed returning; and often he longed to be among his people again, though quieting his soul on the Lord. Not a few pastor of another church have from time to time come to this land compelled by disease to seek for health in foreign regions; but how rarely do we find the pastor's heart retained-how rarely do we discover that the shepherd yearns still over the flock h left! But so deep was Mr. McCheyne's feelings toward the floc over which the Holy Ghost had made him overseer, that hi concern for them became a temptation to his soul. It was n in the mere desire to preach again that he manifested this concern; for this desire might have been selfish, as he said "No doubt there is pride in this anxiety to preach; a submissive soul would rejoice only in doing the present will of God. But his prayers for them went up daily to the throne. We ha precious seasons of united prayer also for that same end especially one morning at sunrise in Gethsemane, and other morning at Carmel, where we joined in supplication the silent shore at the foot of the hill as soon as day dawn and then again, at evening, on the top, where Elijah prayed Distance of place, of peculiarities, or of circumstance never altered his views of duty, nor changed his feelings as a min ister of Christ. In Galilee he meditated upon the aspect ecclesiastical affairs in our beloved Scotland; and the print pies he had maintained appeared to him as plainly accordant with the Word of God when tried there, apart from excitement, as they did when he reviewed them in connection with their effects at home. "I hope," were his words to a brother in the ministry, "I hope the church has been well guided and blessed; and if times of difficulty are to come, I do believe there is no position so proper for her to be in as the attitude of a missionary church, giving freely to Jew and Gentile, as she has freely received-so may she be found when the Lord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the foot of Lebanon, in the town of Beirut, he was able to expound a chapter (Acts 10) at a prayer meeting of the American brethren. This quite rejoiced his heart; for it seemed as if the Lord were restoring him, and meant again to use him in preaching the glad tidings. But shortly after, during the oppressive heat of the afternoon, he didn't feel well. He had paid a visit to a young man from Glasgow in the town, who was ill of fever; and it is not unlikely that this visit, at a time when he was in a state of debility from previous fatigue, was the immediate occasion of his own illness. He was soon prostrated under the fever. But his medical attendant felt he was in no danger, and advised him to proceed to Smyrna, in the belief that the cool air of the sea would be much more in his favor than the sultry heat of Beirut. Accordingly, in company with our faithful Hebrew friend Erasmus Calman, we embarked; but as we lay off Cyprus, the fever increased to such a height, that he lost his memory for some hours, and was racked with excessive pain in his head. When the vessel sailed, he revived considerably, but during three days no medical aid could be obtained. He scarcely ever spoke; and only once did he for a moment, on a Saturday night, lift his languid eye, as he lay on deck enjoying the breeze, to catch a distant sight of Patmos. We watched him with agonizing anxiety until we reached Smyrna and the village of Bouja. Though three miles off, yet, for the sake of medical aid, he rode to this village on a mule after sunset, ready to drop every moment with pain and burning fever. But here the Lord had prepared for him the best and kindest help. The tender and parental care of Mr. and Mrs. Lewis, in whose house he found a home, was never mentioned by him except with deepest gratitude; and the sight of the flowering jasmine, or the mention of the deep-green cypress, would invariably call up in his mind associations of Bouja and its residents. He used to say it was his second birthplace.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During that time, like most of God's people who have been in sickness, he felt that a single passage of the Word of God was more truly food to his fainting soul than anything besides. One day his spirit revived, and his eye glistened, when I spoke of the Savior's sympathy, adducing as the very words of Jesus, Psalm 41:1; "Blessed is he that considereth the poor: the Lord will deliver him in time of trouble." It seemed so applicable to his own case, as a minister of the glad tidings; for often had he "considered the poor," carrying a cup of cold water to a disciple. Another passage, written for the children of God in their distress, was spoken to him when he seemed nearly insensible: "Call upon me in the day of trouble." This word of God was as the drop of honey to Jonathan.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thus spoke of his illness to his friends at home: "I left the foot of Lebanon when I could hardly see, or hear, or speak, or remember; I felt my faculties going, one by one, and I had every reason to expect that I would soon be with my God. It is a sore trial to be alone and dying in a foreign land, and it has made me feel, in a way that I never knew before, the necessity of having unfeigned faith in Jesus and in God. Sentiments, natural feelings, glowing fancies of divine things, will not support the soul in such an hour. There is much self-delusion in our estimation of ourselves when we are untried, and in the midst of Christian friends, whose warm feelings give a glow to ours, which they do not possess in themselves." Even then he had his people in his heart. "When I got better, I used to creep out in the evenings about sunset. I often remembered you all then. I could not write, as my eyes and head were much affected; I could read but very little; I could speak very little, for I had hardly any voice; and so I had all my time to lay my people before God, and pray for a blessing on them. About the last evening I was there, we all went to the vintage, and I joined in gathering the grapes." To Mr. Somerville he wrote: "My mind was very weak when I was at the worst, and therefore the things of eternity were often dim. I had no fear to die, for Christ had died. Still I prayed for recovery, if it was the Lord's will. You remember you told me to be humble among your last advices. You see God is teaching me the same thing. I fear I am not thoroughly humbled. I feel the pride of my heart, and bewail it." To his kind medical friend, Dr. Gibson, in Dundee, he wrote: "I really believed that my Master had called me home, and that I would sleep beneath the dark green cypresses of Bouja till the Lord shall come, and they that sleep in Jesus come with Him; and my most earnest prayer was for my dear flock, that God would give them a pastor after his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we met, after an eight days' separation, on board the vessel at Constantinople, he mentioned as one of the most interesting incidents of the week, that one evening, while walking with Mr. Lewis, they met a young Greek and his wife, both of whom were believed to be really converted souls. It created a thrill in his bosom to meet with these almost solitary representatives of the once faithful and much tried native church of Smyrna.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Meanwhile there were movements at home that proved the Lord to be He who "alone doeth wondrous things." The cry of His servant in Asia was not forgotten; the eye of the Lord turned toward His people. It was during the time of Mr. McCheyne's sore sickness that his flock in Dundee were receiving blessing from the opened windows of heaven. Their pastor was lying at the gate of death, in utter helplessness. But the Lord had done this on purpose; for He meant to show that He did not need the help of any person: He could send forth new laborers, and work by new instruments, when it pleased Him. We little knew that during the days when we were waiting at the foot of Lebanon for a vessel to carry us to Smyrna, the arm of the Lord had begun to be revealed in Scotland. On the 23d of July the great Revival at Kilsyth took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Mr. W C. Burns, the man who was supplying Mr. McCheyne's place in his absence, was on that day preaching to his father's flock; and while pressing upon them immediate acceptance of Christ with deep solemnity, the whole of the vast assembly was overpowered. The Holy Spirit seemed to come down as a rushing mighty wind, and to fill the place. Many were that day struck to the heart; the sanctuary was filled with distressed and inquiring souls. All Scotland heard the glad news that the sky was no longer as brass-that the rain had begun to fall. The Spirit in mighty power began to work from that day forward in many places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Mr. Burns returned to Mr. McCheyne's flock on August 8th one of the days when Mr. McCheyne was stretched on his bed, praying for his people under all his own suffering. The news of the work at Kilsyth had produced a deep impression in Dundee; and two days later, the Spirit began to work in St. Peter's, at the time of the prayer meeting in the church, in a way similar to Kilsyth. Day after day the people met for prayer and hearing the word; and the times of the apostles seemed returned, when "the Lord added to the church daily of such as should be saved." All this time, Mr. McCheyne did not know how gracious the Lord had been in giving him his heart's desire. It was not until we were within sight of home that the glad news of these revivals reached our ears. But he continued, like Epaphras, "laboring fervently in prayer," and sought daily to prepare himself for a more efficient discharge of his office, should the Lord restore him to it again. He sent home this message to a fellow-laborer: "Do not forget to carry on the work in hearts brought to a Saviour. I feel this was one of my faults in the ministry. Nourish babes; comfort downcast believers; counsel those perplexed; perfect that which is lacking in their faith. Prepare them for sore trials. I fear most Christians are quite unready for days of darkness."-(Mr. Moody Start)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Our journey led us through Moldavia, Wallachia, and Austria-lands of darkness and of the shadow of death. Profound strangers to the truth as it is in Jesus, the people of these lands, nevertheless, profess to be Christians. Superstition and its idolatries veil the glorious object of faith from every eye. In these regions, as well as in those already traversed. Mr. McCheyne's anxiety for souls appeared in the efforts he made to leave at least a few words of Scripture with the Jews whom we met, however short the time of our interview. His spirit was stirred in him; and, with his Hebrew Bible in his hand, he would walk up thoughtfully and solemnly to the first Jew he could get access to, and begin by calling the man's attention to some statement of God's Word. In Palestine, if the Jew did not understand Italian, he would repeat to him such texts in Hebrew as, "In that day there shall be a fountain opened to the house of David" (Zech. 13:1). And one evening, at the well of Doulis, when the Arab population were all clustered around the water troughs, he looked on wistfully, and said, "If only we had Arabic, we might sow beside all waters!"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Jassy, after a deeply interesting day, spent in conversation with Jews who came to the inn, he said, "I will remember the faces of those men at the judgment seat. " When he came among the more educated Jews of Europe, he rejoiced to find that they could converse with him in Latin. His heart was bent on doing what he could (Mark 14:8), in season and out of season. "One thing," he writes, "I am deeply convinced of, that God can make the simplest statement of the gospel effectual to save souls. If only it be the true gospel, the good tidings, the message that God loved the world, and provided a ransom free to all, then God is able to make it wound the heart, and heal it too. There is deep meaning in the words of Paul, 'I am not ashamed of the gospel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abominations of popery witnessed in Austrian Poland, called forth many a prayer for the destruction of the Man of Sin. "The images and idols by the wayside are actually frightful, stamping the whole land as a kingdom of darkness. I do believe that a journey through Austria would go far to cure some of the Popery-admirers of our beloved land." He adds: "These are the marks of the beast upon this land." And in like manner our privileges in Scotland used to appear to him the more precious, when, as at Brody, we heard of Protestants who were supplied with a sermon only once a year. "I must tell this to my people," he said, "when I return, to make them prize their many seasons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estimated the importance of a town or country by its relation to the house of Israel; and his yearnings over these lost sheep resembled his bowels of compassion for his flock at home. At Tarnapol, in Galitia, he wrote home: "We are in Tarnapol, a very nice clean town, prettily situated on a wind ing stream, with wooded hills around. I suppose you never heard its name before; neither did I till we were there among Jews. I know not whether it has been the birth-place of warriors, or poets, or orators; its flowers have hitherto been born to blush unseen, at least by us barbarians of the north; but if God revive the dry bones of Israel that are scattered over the world, there will arise from this place an exceeding great army."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Our friend and brother in the faith, Erasmus Calman, lightened the tediousness of a long day's journey by repeating to us some Hebrew poetry. One piece was on Israel's present state of degradation; it began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As the vehicle drove along, we translated it line by line, and soon after that Mr. McCheyne put it into verse. The following lines are a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Rock and Refuge of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Swiftly let the season roll,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thine Israel shall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Lovely in the nations'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Lord of glory, Lord of might,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As our ransomed fathers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Once more for thy people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Plead for thy loved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Give our spoilers' towers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Waste and desolate as we.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Hasten, Lord, the joyful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thy Zion, tempest-tossed,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Shall the silver trumpet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Bring glad tidings to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Captive, cast thy cords from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Loose thy neck-be free-be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Why dost Thou behold our sadness?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See the proud have torn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All our years of solemn gladness,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thy flock kept holy-day!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Lord, thy fruitful vine is bare,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Not one gleaning grape is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Rock and Refuge of my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Swiftly let the season roll,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thine Israel shall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Once again, beloved and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his notes, he has one or two subjects marked for hymns. One of these is Isaiah 2:3: "Come ye," a loving call to the Jews. Another is to the same effect, Isaiah 1:15: "Come, let us reason together." But these he never completed. In Cracow, having heard of the death of a friend, the wife of an English clergyman, in the midst of her days and in the full promise of usefulness, he began to pen a few sweet lines of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Oft as she taught the little maids of France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leave the garland, castanet, and 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listen to the words which she would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About the crowns that never fade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new expression kindled in her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holy brightness, borrowed from the sky.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when returning to her native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She bowed beneath a Father's chastening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the quick pulse and flush upon the cheek,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touching warning to her friends would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holy cheerfulness yet filled her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Willing she was to live, willing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As the good Shunammite (the Scriptures tell),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her son died, said meekly, "It is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So when Sophia lost her infant boy,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felt how dear-bought is a mother's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with green turf the little grave she spread,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"Not lost, but gone before," she meekly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now they sleep together beneath the willow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same dew drops upon their silent pillow.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Return, 0 mourner, from this double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praise the God who all her graces gave.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Follow her faith, and let her mantle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cloak of holy zeal to cover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danger that he incurred from the shepherds in this region, and other similar perils to which he was exposed in company with others, have been recorded in the Narrative. Out of them all the Lord delivered him; and not from these perils only did He save him, but from many severe trials to his health, to which the variation of climate and discomforts of accommodation subjected him. And now we were traversing Prussia, drawing nearer our own land. It was about five months since we had received letters from Scotland, our route having led us away from places that we had anticipated visiting, and where communications had been left for us. We pressed homeward somewhat anxiously, yet wondering often at past mercies. In a letter from Berlin, Mr. McCheyne remarked, "Our heavenly Father has brought us through so many trials and dangers that I feel persuaded He will yet carry us to the end. Like John, we shall fulfil our course. 'Are there not twelve hours in the day?' Are we not all immortal till our work is done?" His strength was rapidly increasing; the journey had answered the ends anticipated to a great extent, in his restoration to health. He was able to preach at Hamburg to the English congregation of Mr. Rheder, from whom it was that the first hint of a Revival in Dundee reached his ears. He heard just so much both of Kilsyth and Dundee as to make him long to hear more. A few days later, on board the vessel that conveyed us to England, he thus expressed his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"Sailing up the Thames, Nov. 6, 1839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"MY DEAR FATHER AND MOTHER-YOU will be glad to see by the date that we are once more in sight of the shores of happy England. I only wish I knew how you all are. I have not heard of you since I was in Smyrna. In vain did I inquire for letters from you at Cracow, Berlin, and Hamburg. You must have written to Warsaw, and the Resident there has not returned them to Berlin, as we desired. Andrew and I and Mr. Calman are all quite well, and thankful to God, who has brought us through every danger in so many countries. I trust our course has not been altogether fruitless, and that we may now resign our commission with some hope of good issuing from it to the church and to Israel. I preached last Sabbath in Hamburg, for the first time since leaving England, and felt nothing the worse of it; so that I do hope it is my heavenly Father's will to restore me to usefulness again among my beloved flock. We have heard something of a reviving work at Kilsyth. We saw it noticed in one of the newspapers. I also was the name of Dundee associated with it; so that I earnestly hope good has been doing in our church, and the dew from on high watering our parishes, and that the flocks whose pastors have been wandering may also have shared in the blessing. We are quite ignorant of the facts, and you may believe we are anxious to hear ... We are now passing Woolwich, and in an hour will be in London. We are anxious to be home, but I suppose will not get away till next week. I never thought to have seen you again in this world, but now I hope to meet you once more in peace.-Believe me, your affectionate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day we arrived on the shores of our own land was indeed a singular day. We were intensely anxious to hear of events that had occurred at home a few months before-the outpouring of the Spirit from on high-while our friends were intensely interested in hearing tidings of the land of Israel and the scattered tribes. The reception of deputation on their return, and the fruits of their mission, are well known, and have been elsewhere recorded.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Mr. McCheyne listened with deepest interest to the accounts given of what had taken place in Dundee during the month of August, when he lay at the gates of death in Bouja. The Lord had indeed fulfilled his hopes, and answered his prayers. His assistant, Mr. Burns, had been honored of God to open the floodgate at Dundee as well as at Kilsyth. For some time before, Mr. Burns had seen symptoms of deeper attention than usual, and of real anxiety in some that had up to now been careless. But it was after his return from Kilsyth that the people began to melt before the Lord. On Thursday, the second day after his return, at the close of the usual evening prayer meeting in St. Peter's, and when the minds of many were solemn by the tidings that had reached them, he spoke a few words about what had for some days detained him from them, and invited those to remain who felt the need of an outpouring of the Spirit to convert them. About a hundred remained; and at the conclusion of a solemn address to these anxious souls, suddenly the power of God seemed to descend, and all were bathed in tears. At a similar meeting, the next evening, in the church, there was much melting of heart and intense desire after the Beloved of the Father; and on adjourning to the vestry, the arm of the Lord was revealed. No sooner was the vestry door opened to admit those who might feel anxious to converse, than a vast number pressed in with great eagerness. It was like a pent-up flood breaking forth; tears were streaming from the eyes of many, and some fell on the ground groaning, and weeping, and crying for mercy. Onward from that evening, meetings were held every day for many weeks, and the extraordinary nature of the work justified and called for extraordinary services. The whole town was moved. Many believers doubted; the ungodly raged; but the Word of God grew mightily and prevailed. Instances occured where whole families were affected at once, and each could be found mourning apart, affording a specimen of the times spoken of by Zechariah (12:12). Mr. Baxter of Hilltown, Mr. Hamilton, then assistant at Abernyte, and other men of God in the vicinity, hastened to aid in the work. Mr. Roxburgh of St. John's, and Mr. Lewis of St. David's, examined the work impartially and judiciously, and testified it to be of God. Dr. M'Donald of Ferintosh, a man of God well experienced in revivals, came and put his seal on it also, and continued in town, preaching in St. David's Church to the anxious multitudes, for ten days. How many of those who were thus awakened were really brought to the truth, it was impossible to ascertain. When Mr. McCheyne arrived, drop after drop was still falling from the clouds.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Such, in substance, were the accounts he heard before he reached Dundee. They were such as made his heart rejoice. He had no envy at another instrument having been so honored in the place where he himself had labored with many tears and temptations. In true Christian magnanimity, he rejoiced that the work of the Lord was done, by whatever hand. Full of praise and wonder, he set his foot once more on the shore of Dundee.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5. Days of Revival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Andrew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They shall spring up as among the grass, as willows by the water courses. Isaiah 44:4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people, who had never ceased to pray for him, welcomed his arrival among them with the greatest joy. He reached Dundee on a Thursday afternoon; and in the evening of the same day, being the usual time for prayer in St. Peter's, after a short meditation, he hastened to the church, there to give thanks to the Lord, and to speak once more to his flock. The appearance of the church that evening, and the aspect of the people, he never could forget. Many of his brethren were present to welcome him, and to hear the first words of his opened lips. There was not a seat in the church unoccupied, the aisles were completely filled, and the stairs up to the pulpit were crowded, on the one side with the aged, on the other with eagerly listening children. Many faces were seen anxiously gazing on their restored pastor; many were weeping under the unhealed wounds of conviction; all were still and calm, intensely earnest to hear. He read Psalm 66; and the manner of singing, which had been extraordinary since the revival began, appeared to him peculiarly sweet-"so tender and affecting, as if the people felt that they were praising a present God." After solemn prayer with them, he was able to preach for above an hour. Not knowing how long he might be permitted to proclaim the glad tidings, he seized that opportunity, not to tell of his journeyings, but to show the way of life to sinners. His text was 1 Corinthians 2:1-4-the matter, the manner, and the accompaniments of Paul's preaching. It was a night to be remembered.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 coming out of the church, he found the road to his house crowded with old and young, who were waiting to welcome him back. He had to shake hands with many at the same time; and before this happy multitude would disperse, had to speak some words of life to them again, and pray with them where they stood. "To thy name, 0 Lord," he said that night, when he returned to his home, "To thy name, 0 Lord, be all the glory!" A month later, he was visited by one who had up to this time stood out against all the singular influence of the revival, but who that night was deeply awakened under his words, so that the arrow festered in her soul, until she came crying, "Oh my hard, hard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 the Sabbath he preached to his flock in the afternoon. He chose 2 Chronicles 5:13, 14, as his text, and at the close, his hearers remember well how affectionately and solemnly he said: "Dearly beloved and longed for, I now begin another year of my ministry among you; and I am resolved, if God give me health and strength, that I will not let a man, woman, or child among you alone, until you have at least heard the testimony of God concerning His Son, either to your condemnation or salvation. And I will pray, as I have done before, that if the Lord will indeed give us a great outpouring of His Spirit, He will do it in such a way that it will be evident to the weakest child among you that it is the Lord's work, and not man's. I think I may say to you, as Rutherford said to his people, 'Your heaven would be two heavens to me.' And if the Lord be pleased to give me a crown from among you, I do here promise in His sight, that I will cast it at His feet, saying 'Worthy is the Lamb that was slain! Blessing, and honor, and glory, and power, be unto Him that sitteth upon the throne, and to the Lamb forever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much feared for a time that a jealous spirit would prevail among the people of St. Peter's, some saying, "I am of Paul; and others, I of Cephas." Those recently converted were apt to regard their spiritual father in a light in which they could regard none besides. But Mr. McCheyne had received from the Lord a holy disinterestedness that suppressed every feeling of envy. Many wondered at the single-heartedness he was able to exhibit. He could sincerely say, "I have no desire but the salvation of my people, by whatever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Never, perhaps, was there one placed in better circumstances for testing the revival impartially, and seldom has any revival been more fully tested. He came among a people whose previous character he knew; he found a work wrought among them during his absence, in which he had not had any direct part; he returned home to go out and in among them, and to be a close observer of all that had taken place; and after a faithful and prayerful examination, he did most unhesitatingly say that the Lord had wrought great things, whereof he was glad; and in the case of many of those whose souls were saved in that revival, he discovered remarkable answers to his prayers, and of those who had come to the truth before he left them. He wrote to me his impressions of the work, when he had been among his people a few weeks: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2, 1839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"Rev. And. A. Bonar, Collace.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"MY DEAR A. -I begin upon note-paper, because I have no other on hand but our thin travelling paper. I have much to tell you, and to praise the Lord for. I am grieved to hear that there are no marks of the Spirit's work about Collace during your absence; but if Satan drive you to your knees, he will soon find cause to repent it. Remember how fathers do to their children when they ask bread. How much more shall our heavenly Father give all good things to them that ask Him. Remember the rebuke which I once got from old Mr. Dempster of Denny, after preaching to his people: 'I was highly pleased with your discourse, but in prayer it struck me that you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God unwilling to give.' Remember Daniel: 'At the beginning of thy supplications the commandment came forth.' And do not think you are forgotten by me as long as I have health and grace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"Everything here I have found in a state better than I expected. The night I arrived I preached to such a congregation as I never saw before. I do not think another person could have got into the church, and there was every sign of the deepest and tenderest emotion. R. Macdonald was with me, and prayed. Affliction and success in the ministry have taught and quickened him. I preached on I Cor. 2:1-4, and felt what I have often heard, that it is easy to preach where the Spirit of God is. On the Friday night Mr. Burns preached. On the Sabbath I preached on that wonderful passage, II Chron. 5:13, 14; Mr. Burns preached twice, morning and evening. His views of divine truth are clear and commanding. There is a great deal of substance in what he preaches, and his manner is very powerful-so much so, that he sometimes made me tremble. In private he is deeply prayerful, and seems to feel his danger of falling into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have seen many of the awakened, and many of the saved; indeed, this is a pleasant place compared with what it was once. Some of the awakened are still in the deepest anxiety and distress. Their great error is exactly what your brother Horace told me. They think that coming to Christ is some strange act of their mind, different from believing what God has said of His Son; so much so, that they will tell you with one breath, I believe all that God has said, and yet with the next complain that they cannot come to Christ, or close with Christ. It is very hard to deal with this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find some old people deeply shaken; they feel insecure. One confirmed drunkard has come to me, and is, I believe, now a saved man. Some little children are evidently saved. All that I have yet seen are related to converts of my own. One, eleven years old, is a singular instance of divine grace. When I asked if she desired to be made holy, she said, 'Indeed, I often wish I was away, that I might sin nae mair.' A. L., of fifteen, is a fine tenderhearted believer. W .S., ten, is also a happy boy.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"Many of my own dear children in the Lord are much advanced; much more full of joy-their hearts lifted up in the ways of the Lord. I have found many more savingly impressed under my own ministry than I knew of. Some have come to tell me. In one case a whole family saved. I have hardly met with anything to grieve me. Surely the Lord hath dealt bountifully with me. I fear, however, that the great Spirit has in some measure passed by-I hope soon to return in greater power than ever. The week meetings are thinner now. I will turn two of them into my classes soon, and so give solid, regular instruction, of which they stand greatly in need. I have not met with one case of extravagance or false fire, although doubtless there may be many. At first they used to follow in a body to our house, and expected many an address and prayer by the road. They have given up this now. I preached last Sabbath twice, first on Isaiah 28:14-18, and then on Rev. 12:11, 'Overcame by the blood of the Lamb.' It was a very solemn day. The people willingly sat till it was dark. Many make it a place of Bochim. Still there is nothing of the power which has been. I have tried to persuade Mr. Burns to stay with us, and I think he will remain in Dundee. I feel fully stronger in body than when I left you. Instead of exciting me, there is everything to solemnize and still my feelings. Eternity sometimes seems very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would like your advice about prayer meetings; how to consolidate them; what rules should be followed, if any; whether there should be mere reading of the word and prayer, or free converse also on the passage? We began today a ministerial prayer meeting, to be held every Monday at eleven, for an hour and a half. This is a great comfort, and may be a great blessing. Of course we do not invite the colder ministers; that would only damp our meeting. Tell me if you think this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now, dear A., I must be done, for it is very late. May your people share in the quickening that has come over Dundee! I feel it a very powerful argument with many: 'Will you be left dry when others are getting drops of heavenly dew?' My this with your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think it probable we shall have another communion again before the regular one. It seems very desirable. You will come and help us; and perhaps Horace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thought of coming back by Collace from Errol, if our Glasgow meeting had not come in the way. "Will you set agoing your Wednesday meeting again,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"Farewell, dear A. 'Oh man, greatly beloved, fear not; peace be to thee; be strong; yea, be strong.' Yours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Mr. Burns he thus expresses himself on December 19: "MY DEAR BROTHER-I shall never be able to thank you for all your labors among the precious souls committed to me; and what is worse, I can never thank God fully for His kindness and grace, which every day appear to me more remarkable. He has answered prayer to me in all that has happened in a way which I have never told any one." Again, on the 31st: "Stay where you are, dear brother, as long as the Lord has any work for you to do.(Mr. Burns was at the time in Perth, and there had begun to be some movement among the dry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'If I know my own heart, its only desire is that Christ may be glorified, by souls flocking to Him, and abiding in Him, and reflecting His image; and whether it be in Perth or Dundee, should signify little to us. You know I told you my mind plainly, that I thought the Lord had so blessed you in Dundee, that you were called to a fuller and deeper work there; but if the Lord accompanies you to other places, I have nothing to object. The Lord strengthened my body and soul last Sabbath, and my spirit also was glad. The people were much alive in the Lord's service. But oh! dear brother, the most are Christless still. The rich are almost untroubled.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evidence for this is given fully in his answers to the queries put by a Committee of the Aberdeen Presbytery; and in a note to a friend, he incidentally mentions a pleasing result of this widespread awakening: "I find many souls saved under my own ministry, whom I never knew of before. They are not afraid to come out now, it has become so common a thing to be concerned about the soul." At that time, also, many came from a distance; one came from the north, who had been in deep distress of soul a year, to seek Christ in Dundee.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his brief diary he records, on December 3, that twenty anxious souls had that night been conversing with him; "many of them very deeply interesting." He occasionally set an evening for the purpose of meeting with those who were awakened; and in one of his notebooks there are a least four hundred visits recorded, made to him by inquiring souls, in the course of that and the following years. He observed that those who had been believers formerly had got their hearts enlarged, and were greatly established in the faith; and some seemed able to feed upon the truth in a new manner-as when one related to him how there had for some time appeared a blessing in the reading of the Word in public, quite different from reading it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the same time he saw backsliding, both among those whom believers had considered really converted, and among those who had been deeply convicted, though never considered among the really saved. He notes in his book: "Called to see-. Poor lad, he seems to have gone back from Christ, led away by evil company. And yet I felt sure of him at one time. What blind creatures ministers are! man looketh at the outward appearance." One morning he was visited by one of his flock, proposing "a concert for prayer on the following Monday, in behalf of those who had fallen back, that God's Spirit might re-awaken them,"-so observant were the believers as well as their pastor of declensions. Among those who were awakened, but never truly converted, he mentions one case. "Jan. 9, 1840-Met with the case of one who had been frightened during the late work, so that her bodily health was injured. She seems to have no care now about her soul. It has only filled her mouth with evil-speaking."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That many, who promised much, drew back and walked no more with Jesus, is true. Out of about 800 souls who, during the months of the revival, conversed with different ministers in apparent anxiety, it is no wonder that many proved to have been impressed only for a time. President Edwards considered it likely that, in such cases, the proportion of real conversions might resemble the proportion of blossoms in spring, and fruit in autumn. Nor can anything be more unreasonable than to doubt the truth of all, because of the deceit of some. The world itself does not so act in judging of its own. The world considers the possibility of being mistaken in many cases, and yet does not cease to believe that there is honesty and truth to be found. One of themselves a poet of their own, has said with no less justice than beauty Angels are bright still, though the brightest fell; And though foul things put on the brows of grace, Yet grace muss still look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But, above all, we have the authority of the Word of God, declaring that such backslidings are the very tests of the true church: "For there must be also heresies among you, that they which are approved may be made manifest among you" (1 Cor. 11:19). It is not meant, however, that any who had really believed went back to perdition. On the contrary, it is the creed of every sound evangelical church, that those who do go back to perdition were persons who never really believed in Jesus. Their eyes may have been opened to see the dread realities of sin and of the wrath to come; but if they did not see righteousness for their guilty souls in the Savior, there is nothing in all Scripture to make us expect that they will continue awake. "Awake, thou that sleepest, and Christ will give thee light, " is the call-inviting sinners to a point far beyond mere conviction. One who, for a whole year, went back to folly, said: "Your sermon on the corruption of the heart made me despair, and so I gave myself up to my old ways-attending dances, learning songs, etc." A knowledge of our guilt, and a sense of danger, will not of themselves keep us from falling; nay, these, if alone, may (as in the above case) thrust us down the slippery places. We are truly secure only when our eye is on Jesus, and our hand locked in His hand. So that the history of backslidings, instead of leading us to doubt the reality of grace in believers, will only be found to teach us two great lessons, viz. the vast importance of pressing immediate salvation on awakened souls, and the reasonableness of standing in doubt of all, however deep their convictions, who have not truly fled to the hope set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There was another ground of prejudice against the whole work, arising from the circumstance that the Lord had employed in it young men not long engaged in the work of the ministry, rather than the fathers in Israel. But it was in this that sovereign grace shone forth more conspicuously. Do such objectors suppose that God ever intends the honor of man in a work of revival? Is it not the honor of His own name that He seeks? Had it been His wish to give the glory to man at all, then indeed it might have been asked, "Why does He pass by the older pastors, and call for the inexperienced youth?" But when sovereign grace was coming to bless a region in the way that would redound most to the glory of the Lord, can we conceive a wiser plan than to use the sling of David in bringing down the Philistine? If, however, there are some whose prejudice is from the root of envy, let such hear the remonstrance of Richard Baxter to the jealous ministers of his day. "What! malign Christ in gifts for which He should have the glory, and all because they seem to hinder our glory! Does not every man owe thanks to God for his brethren's gifts, not only as having himself part in them, as the foot has the benefit of the guidance of the eye, but also because his own ends may be attained by his brethren's gifts as well as by his own? ... A fearful thing that any man, that hath the least of the fear of God, should so envy at God's gifts, that he would rather his carnal hearers were unconverted, and the drowsy not awakened, than that it should be done by another who may be preferred before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work of the Spirit went on, the stream flowing gently; for the heavy showers had fallen, and the overflowing of the waters had passed by. Mr. McCheyne became more than ever vigilant and discriminating in dealing with souls. Observing, also, that some were influenced more by feelings of strong attachment to their pastor personally, than by the power of the truths he preached, he became more reserved in his dealings with them, so that some thought there was a little coldness or repulsiveness in his manner. If there did appear anything of this nature to some, certainly it was no indication of diminished compassion; but, on the contrary, proceeded from a scrupulous anxiety to guard others against the deceitful feelings of their own souls. A few notes of his work occur at this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"Nov. 27, 1839-A pleasant meeting in the Cross Church on Wednesday last, for the seamen. All that spoke seemed to honor the Saviour. I had to move thanksgiving to God for his mercies. This has been a real blessing to Dundee. It should not be forgotten in our prayers and thanksgivings.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"Nov. 28, Thursday evening-Much comfort in speaking. There was often an awful stillness. Spoke on Jer. 6:14: 'They have healed also the hurt of the daughter of my people slightly.'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1-This evening came a tender Christian, so far as I can see; an exposition of that text, 'I will go softly,' or of that other, 'Thou shalt not open thy mouth any more.' A child of shame made one of honor. Her sister was awakened under Mr. Baxter's words in St. Peter's, of whom he asked, 'Would you like to be holy?' She replied, 'Indeed, I often wish I were dead that I might sin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3-Preached six times within these two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8-Saw J. T. in fever. She seems really in Christ now; tells me how deeply my words sank into her soul when I was away. A. M. stayed to tell me her joy. J. B. walked home with me, telling me what God had done for his soul, when one day I had stopped at the quarry on account of a shower of rain, and took shelter with my pony in the engine-house." He had simply pointed to the fire of the furnace, and said, "What does that remind you of?" and the words had remained deep in the man's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11-A woman awakened that night I preached in J. D.'s green, about two years ago, on Ezek. 20:43. For twenty years she had been out of church privileges, and now, for the first time, came trembling to ask restoration. Surely Immanuel is in this place, and even old sinners are flocking to Him. I have got an account of about twenty prayer meetings connected with my flock. Many open ones; many fellowship meetings; only one or two have anything like exhortation super-added to the word. These, I think, it must be our care to change, if possible, lest error and pride creep in. The only other difficulty is this. In two of the female meetings, originally fellowship meetings, anxious female inquirers have been admitted. They do not pray, but only hear. In one, M. and J. had felt the rising of pride to a great degree; in the other, M. could not be persuaded that there was any danger of pride. This case will require prayerful deliberation. My mind at present is, that there is great danger from it, the praying members feeling themselves on a different level from the others, and anything like female teaching, as a public teacher, seems clearly condemned in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12-Felt very feeble all day, and as if I could not do any more work in the vineyard. Evening-Felt more of the reality of Immanuel's intercession. The people also were evidently subdued by more than a human testimony. One soul waited, sobbing most piteously. She could give no more account of herself than that she was a sinner, and did not believe that God would be merciful to her. When I showed how I found mercy, her only answer was, 'But you were not sic a sinner as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18-Went to Glasgow along with A. B. Preached in St. George's to a full audience, in the cause of the Jews. Felt real help in time of need." This was one of his many journeys from place to place in behalf of Israel, relating the things seen and heard among the Jews of Palestine and other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22-Preached in Anderston Church, with a good deal of inward peace and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23-Interesting meeting with the Jewish Committee. In the evening met a number of God's people. The horror of some good people in Glasgow at the millenarian views is very great, while at the same time their objections appear very weak.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31-Young communicants. Two have made application to be admitted under eleven years of age; four that are only fourteen; three who are fifteen or sixteen."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1, 1840-Awoke early by the kind providence of God, and had uncommon freedom and fervency in keeping the concert for prayer this morning before light. Very touching interview with M. P, who still refuses to be comforted. Was enabled to cry after a glorious Immanuel along with her. How I wish I had her bitter convictions of sin! Another called this evening, who says she was awakened and brought to Christ during the sermon on the morning of December 1st, on the 'Covenant with death.' Gave clear answers, but seems too unmoved for one really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2-Visited six families. Was refreshed and solemnized at each of them. Spoke of the Word made flesh, and of all the paths of the Lord being mercy and truth. Visited in the evening by some interesting souls: one a believing little boy; another complaining she cannot come to Christ for the hardness of her heart; another once awakened under my ministry, again thoroughly awakened and brought to Christ under Horace Bonar's sermon at the Communion. She is the only saved one in her family-awfully persecuted by father and mother. Lord, stand up for Thine own! Make known, by their constancy under suffering, the power and beauty of Thy grace! Evening-Mr. Miller preached delightfully on 'The love of Christ constraineth us.' His account of the Protestants of France was very interesting: the work of God at Nismes, where it is said they are no more fishing with line, but dragging with the nets. Read a letter from Mr. Cumming, describing the work at Perth, and entreating the prayers of God's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This last reference is to the awakening that took place in St. Leonard's Church, Perth, on the last night of the year, when Mr. Burns, along with their pastor, Mr. Milne, was preaching. Mr. B. had intended to return to Dundee for the Sabbath, but was detained by the plain indications of the Lord's' presence. At one meeting the work was so glorious, that one night about 150 persons at one time seemed bowed down under a sense of their guilt, and above 200 came next day to the church in the forenoon to converse about their souls. This awakening was the commencement of a solid work of grace, both in that town and its neighborhood, much fruit of which is to be found there at this day in souls that are walking in the fear of the Lord, and the comfort of the Holy Ghost. And it was in the spring of this same year that in Collace, at our weekly prayer meeting, when two brethren were ministering, we received a blessed shower from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Journal proceeds: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3-An inquirer came, awakened under my ministry two years and a half ago.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5-Two came; M. B. sorely wounded with the forenoon's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12-Intimated a concert for prayer, that unworthy communicants might be kept back, the Lord's children prepared for the feast, and ministers furnished from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13-Kept concert of prayer this morning with my dear people. Did not find the same enlargement as usual."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5, Thursday evening-Preached on Zech. (3.) Joshua. Was led to speak searchingly about making Christ the minister of sin. One young woman cried aloud very bitterly. M. B. came to tell me that poor M. is like to have her life taken away by her parents. A young woman also, who is still concerned and persecuted by her father. A young man came to tell me that he had found Christ. Roll on, thou river of life! visit every dwelling! save a multitude of souls. Come, Holy Spirit! come quickly!"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25-Last night at Forfar speaking for Israel to a small band of friends of the Jews. Fearfully wicked place; the cry of it ascends up before God like that of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31-Met with young communicants on Wednesday and Friday. On the latter night especially, very deep feeling, manifested in sobbings. Visits of several. One dear child nine years old. Sick-bed."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1-Presbytery day. Passed the constitution of two new churches-blessed be God! may He raise up faithful pastors for them both Dudhope and Wallace-Feus. Proposal also for the Mariner's Church. A fast day fixed for the present state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5, Sabbath evening-Spoke to twenty-four young persons, one by one; almost all affected about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6-Lovely ride and meditation in a retired grove."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7-Impressed tonight with the complete necessity of preaching to my people in their own lanes and closes; in no other way will God's Word ever reach them. Tonight spoke in St. Andrew's Church to a very crowded assembly in behalf of Israel. Was helped to speak plainly to their own consciences. Lord, bless it! Shake this town.!"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13-Spoke in private to nearly thirty young communicants, all in one room, going round each, and advising for the benefit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22-Rode to Colossi (Fife) and Kirkcaldy. Sweet time alone in Colossi woods."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"July 30-One lad came to me in great distress, wishing to know if he should confess his little dishonesties to his master." About this time, he has noted down, "I was visiting the other day, and came to a locked door. What did this mean? 'Torment me not, torment me not!' Ah, Satan is mighty still!"referring to Mark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few of his Communion seasons are recorded. We could have desired a record of them all. The first of which he has detailed any particulars, is the one he enjoyed soon after returning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19, 1840-Stormy morning, with gushing torrents of rain, but cleared up in answer to prayer. Sweet union in prayer with Mr. Cumming, and afterwards with A. Bonar. Found God in secret. Asked especially that the very sight of the broken bread and poured-out wine might be blessed to some souls, then pride will be hidden from man. Church well filled-many standing. Preached the action sermon on John 17:24, 'Father, I will,' etc. Had considerable nearness to God in prayer-more than usual-and also freedom in preaching, although I was ashamed of such poor views of Christ's glory. The people were in a very desirable frame of attention-hanging on the Word. Felt great help in fencing the tables from Acts 5:3, 'Lying to the Holy Ghost.' Came down and served the first table with much more calmness and collectedness than ever I remember to have enjoyed. Enjoyed a sweet season while A. B. served the next table. He dwelt chiefly on believing the words of Christ about His fulness, and the promise of the Father. There were six tables altogether. The people more and more moved to the end. At the last table, every head seemed bent like a bulrush while A. B. spoke of the ascension of Christ. Helped a little in the address, 'Now to Him who is able to keep you,' etc., and in the concluding prayer. (3) One little boy, in retiring, said. 'This has been another bonnie day.' Many of the little ones seemed deeply attentive. Mr. Cumming and Mr. Burns preached in the school the most of the day. In the evening Mr. C. preached on the Pillar Cloud on every dwelling, Isaiah 4:5, some very sweet powerful words. Mr. Burns preached in the schoolroom. When the church emptied, a congregation formed in the lower school, and began to sing. Sang several psalms with them, and spoke on 'Behold I stand at the door.' Going home, A. L. said, 'Pray for me; I am quite happy, and so is H.' Altogether a day of the revelation of Christ-a sweet day to myself, and, I am persuaded, to many souls. Lord, make us meet for the table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Another of these Communion seasons recorded, is April 1840. "Sabbath 19-Sweet and precious day. Preached action sermon on Zech. 12:10, 13:1. A good deal assisted. Also in fencing the tables, on Ps. 139, 'Search me, 0 God.' Less at serving the tables, on 'I will betroth thee,' and 'To him that overcometh;' though the thanksgiving was sweet. Communicated with calm joy. Old Mr. Burns served two tables; H. Bonar five. There was a very melting frame visible among the people. Helped a good deal in the address on 'My sheep hear my voice.' After seven before all was over. Met before eight. Old Mr. Burns preached on 'A word in season.' Gave three parting texts, and so concluded this blessed day. Many were filled with joy unspeakable and full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"Monday, 20-Mr. Grierson preached on 'Ye are come to Mount Zion'-an instructive word. Pleasant walk with H. B. Evening sermon from him to the little children on the 'new heart'-truly delightful. Prayer meeting after. I began; then old Mr. Burns, then Horace, in a very lively manner, on the 'woman of Samurai.' The people were brought into a very tender frame. After the blessing, a multitude remained. One (A. N.) was like a person struck through with a dart, she could neither stand nor go. Many were looking on her with faces of horror. Others were comforting her in a very kind manner, bidding her look to Jesus. Mr. Burns went to the desk, and told them of Kilsyth. Still they would not go away. Spoke a few words more to those around me, telling them of the loveliness of Christ, and the hardness of their hearts, that they could be so unmoved when one was so deeply wounded. The sobbing soon spread, till many heads were bent down, and the church was filled with sobbing. Many whom I did not know were now affected. After prayer, we dismissed, near midnight. Many followed us. One, in great agony, prayed that she might find Christ that very night. So ends this blessed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prayer meeting on the Monday evening following the Communion was generally enjoyed by all the Lord's people, and by the ministers who assisted, in an unusual manner. Often all felt the last day of the feast to be the great day. Souls that had been enjoying the feast were then, at its conclusion, taking hold on the arm of the Beloved in the prospect of going up through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only notice of his last Communion, January 1, 1943, is the following: "Sabbath-A happy communion season. Mr. W. Burns preached on Tuesday, Wednesday, and Thursday evenings-the first and last very solemn. Mr. Baxter (of Hilltown Church) on the Friday. A. Bonar on Saturday, on Rom. 8:-The spirit of adoption. I fainted on the Sabbath morning, but revived, and got grace and strength to preach on I Tim. 1:16-Paul's conversion a pattern. There were five tables. Many godly strangers, and a very desirable frame observable in the people. 'While the king sitteth at his table, my spikenard sendeth out the smell thereof.' Much sin was covered. He restoreth my soul. Monday, 2.- Mr. Milne (of Perth) preached on 'Hold fast that thou hast;' and in the evening, to the children, on Josh. 24.-'Choose ye this day whom ye will serve.' Andrew and I concluded with Rev. 5-Thou hast redeemed us,' etc., and I Cor. 15.-'Be steadfast,'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dispensed the Lord's Supper to his flock every quarter; and though on this account his calls upon his brethren for help were frequent, yet never did a brother consider it anything else than a blessed privilege to be with him. His first invitation to his friend Mr. Hamilton (then at Abernyte) will show the nature of the intercourse that existed between him and his brethren who gave their services on these occasions:-"My dear Friend-Will you excuse lack of ceremony, and come down tomorrow and preach to us the unsearchable riches of Christ? We have the communion on Sabbath. We have no fast-day, but only a meeting in the evening at a quarter past seven. Come, my dear sir, if you can, and refresh us with your company. Bring the fragrance of 'the bundle of myrrh' along with you, and may grace be poured into your lips. Yours ever." (Jan. 15, 1840.)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Soon after his return from his mission to the Jews, a ministerial prayer meeting was formed among some of the brethren in Dundee. Mr. McCheyne took part in it, along with Mr. Lewis of St. David's, Mr. Baxter of Hilltown, Mr. P. L. Miller, afterwards of Wallacetown, and others. Feeling deep concern for the salvation of the souls under their care, they met every Monday forenoon, to pray together for their flocks and their own souls. The time of the meeting was limited to an hour and a half, so that all who attended might take care of their pastoral arrangements for the day, without fear of being hindered; and, in addition to prayer, those present conversed on some selected topic vitally connected with their duties as ministers of Christ. Mr. McCheyne was never absent from this prayer meeting unless through absolute necessity, and the brethren scarcely remember any occasion on which some important remark did not drop from his lips. He himself reaped great profit from it. He notes, Dec. 8; "This has been a deeply interesting week. On Monday our ministerial prayer meeting was set agoing in St. David's vestry. The hearts of all seem really in earnest in it. The Lord answers prayer; may it be a great blessing to our souls and to our flocks." Another time: "Meeting in St. David's vestry. The subject of fasting was spoken upon. Felt exceedingly in my own spirit how little we feel real grief on account of sin before God, or we would often lose our appetite for food. When parents lose a child, they often do not taste a bit from morning to night, out of pure grief. Should we not mourn as for an only child? How little of the spirit of grace and supplication we have then!" On Dec. 30: "Pleasant meeting of ministers. Many delightful texts on 'Arguments to be used with God in prayer.' How little I have used these! Should we not study prayer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Full as he was of affection and Christian kindness to all believers, he was especially so to the faithful brethren in the gospel of Christ. Perhaps there never was one who more carefully watched against the danger of undervaluing precious men, and detracting from a brother's character. Although naturally ambitious, grace so wrought en hem that he never sought to bring himself into view; and most cheerfully would he observe and take notice of the graces and gifts of others. Who is there of us that should ever feel otherwise? "For the body is not one member, but many." And "the eye cannot say unto the hand, I have no need of thee; nor, again, the head to the feet, I have no need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All with whom he was intimate still remember with gratitude how faithfully and anxiously he used to warn his friends of whatever he apprehended they were en danger from. To Mr. W C. Burns he wrote, Dec. 31, 1839: "Now, the Lord be your strength, teacher, and guide. I charge you, be clothed with humility, or you well yet be a wandering star, for which is reserved the blackness of darkness forever. Let Christ encrease; let man decrease. This is my constant prayer for myself and you. If you lead sinners to yourself and not to Christ, Immanuel well cast the star out of His right hand into utter darkness. Remember what I said of preaching out of the Scriptures: honor the Word both en the matter and manner. Do not cease to pray for me." At another time (November 3, 1841), he thus wrote to the same friend: "Now remember Moses wist not that the skin of his face shone. Looking at our own shining face is the bane of the spiritual life and of the ministry. Oh for closest communion with God, tell soul and body-head, face, and heart-shine with divine brilliancy! but oh for a holy ignorance of our shining! Pray for this; for you need et as well as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another friend en the ministry who had written to hem despondingly about his people and the times, his reply was, "I am sure there never was a time when the Spirit of God was more present in Scotland, and et does not become you to murmur en your tents, but rather to give thanks. Remember, we may grieve the Spirit as truly by not joyfully acknowledging His wonders as by not praying for Him. There is the clearest evidence that God is saving souls en Kilsyth, Dundee, Perth, Collace, Blairgowrie, Strathbogie, Ross-shire, Breadalbane,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Kelso, Jedburgh, Ancrum; and surely et becomes us to say, 'I thank my God upon every remembrance of you.' Forgive my presumption; but I fear lest you hurt your own peace and usefulness en not praising God enough for the operation of his hands. " To another; "I have told you that you needed trial, and now et is come. May you be exercised thereby, and come to that happy 'afterwards' of which the apostle speaks." To the same again "Remember the necessity of your own soul, and do not grow slack or lean en feeding others. 'Mine own vineyard have I not kept.' Ah, take heed of that!" And en a similar tone of faithfulness en a later period: "Remember the case of your own soul. 'What well et profit a man to gain the whole world and lose his own soul?' Remember how often Paul appeals to his holy, just, unblameable life. Oh that we may be able always to do the same!" "Remember the pruning-knife," he says to another, "and do not let your vine run to wood." And after a visit to Mr. Thornton of Milnathort, en whose parish there had been an awakening, he asks a brother, "Mr. Thornton is willing that others be blessed more than himself; do you think that you have that grace? I fend that I am never so successful as when I can lee at Christ's feet, willing to be used or not as seemeth good en His sight. Do you remember David? 'If the Lord say, I have no delight en thee; behold, here am I; let Hem do to me as seemeth good unto 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his familiar letters, as en his life, there was the manifestation of a bright, cheerful soul, without the least tendency to levity. When his medical attendant had, on one occasion, declined any remuneration, Mr. McCheyne peremptorily opposed his purpose; and to overcome his reluctance, returned the enclosure en a letter, en which he used his poetical gifts with most pleasant humor.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many it was a subject of wonder that he found time to write letters that always breathed the name of Jesus, amid his innumerable engagements. But the truth was, his letters cost him no expenditure of time; they were ever the fresh thoughts and feelings of his soul at the moment he took up the pen; his habitual frame of soul is what appears en them all; the calm, holy, tenderly affectionate style of his letters reminds us of Samuel Rutherford, whose works he delighted to read-excepting only that his joy never seems to have risen to ecstasies. The selection of his letters which I have made for publication, may exhibit somewhat of his holy skill in dropping a word for his Master on all occasions. But what impressed many yet more, was his manner of introducing the truth, most naturally and strikingly, even in the shortest note he penned; and there was something so elegant, as well as solemn, in his few words at the close of some of his letters, that these remained deep in the receiver's heart. Writing to Mr. G. S., on July 28, 1841, he draws to a close: "Remember me to H. T. I pray he may be kept abiding in Christ. Kindest regards to his mother. Say to her from me, 'Pass the time of your sojourning here in fear, for as much as ye know ye were not redeemed with corruptible things such as silver and gold' (I Peter 1:17, 18). Keep your own heart, dear brother, 'in the love of God' (Jude 21)-in His love to you, and that will draw your love to Him. Kindest remembrances to your brother. Say to him, 'Be sober and hope to the end' (I Peter 1:13). To your own dear mother say, 'He doth not afflict willingly.' Write me soon. -Ever yours, till time shall be no more." In a note to the members of his own family: "The Tay is before me now like a resplendent mirror, glistening in the morning sun. May the same sun shine sweetly on you, and may He that makes it shine, shine into your hearts to give you the knowledge of the glory of God in the face of Jesus Christ.-In haste, your affectionate son and brother." There were often such last words as the following: "Oh for drops in the pastures of the wilderness! The smiles of Jesus be with you, and the breathings of the Holy Ghost. Ever Yours." (To Rev. J. Milne.) "May we have gales passing from Perth to this, and from here to you, and from heaven to both. Ever yours." (To the same.) "The time is short; eternity is near; yea, the coming of Christ the second time is at hand. Make sure of being one with the Lord Jesus, that you may be glad when you see Him. Commending you all to our Father in heaven." (To his own brother.) "I have a host of letters before me, and therefore can add no more. I give you a parting text, 'Sorrowful, yet always rejoicing.' " Another: "Farewell! yours till the day dawn." To the Rev. Hor.Bonar he says, at the close of a letter about some ministerial arrangements: "I am humbled and cheered by what you say of good done in Kelso. "Roll on, roll on, river of God, that art full of water! A woman came to me, awakened under your sermon to the children in the Cross Church, very bitterly convinced of sin. Glory to the Divine Archer, who bringeth down the people!" He closes a letter to a student thus: "Grace be with you, and much of the knowledge of Jesus-much of His likeness. I thirst for the knowledge of the Word, but most of all of Jesus Himself, the true Word. May He abide in you, and you in Him! The Fear of Isaac watch over you." In concluding a letter to Mr. Bonar of Larbert, in February 1843, some weeks before his last illness, he writes: "My soul often goes out at the throne of grace in behalf of Larbert and Dunipace. May the disruption be more blessed to them than days of peace! How sweet to be in the ark when the deluge comes down! Ever yours in gospel bonds."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Jewish Mission continued near his heart, "the nearest," said he to Mw. Edwards, who is now at Jassy, "of all missionary enterprises. Were it not for my own unfitness, and also the success the Lord has given me where I am, I would joyfully devote myself to it." In connection with this cause, he was invited to visit Ireland, and be present at the meeting of the Synod of our Presbyterian brethren in the summer of 1840. When preparing to set out, he noticed the hand of his Master guiding him:-"July 2-Expected to have been in Ireland this day. Detained by not being able to get supply for Sabbath, in the good providence of God; for this evening there was a considerable awakening in the church while I was preaching upon Phil. 3:18, 'Enemies of the cross of Christ.' When that part was expounded, there was a loud and bitter weeping-probably thirty or forty seemed to share in it; the rest deeply impressed-many secretly praying." On the Sabbath following, one person was so overcome as to be carried out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set out for Ireland on the 7th, and on the 10th witnessed at Belfast the union between the Synod of Ulster and the Secession. He speaks of it as a most solemn scene-500 ministers and elders present. During his stay there, he pleaded the cause of the Jews in Mr. Mormon's church, Mr. Wilson's, and some others; and also visited Mr. Kirkpatrick at Dublin. He preached the way of salvation to the Gentiles in all his pleadings for Israel. His visit was blessed to awaken a deep interest in the cause of the Jews, and his words sank into the conscience of some. His sermon on Ezekiel 34:16 was felt by some to be indescribably impressive; and when he preached on Romans 1:16, 17, many ministers, as they came out, were heard saying, "How was it we never thought of the duty of remembering Israel before?" On another occasion, the people to whom he had preached entreated their minister to try and get him again, and if he could not preach to them, that at least he should pray once more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was not, however, long absent from home on this occasion. On the 25th I find him recording: "Reached home; entirely unprepared for the evening. Spoke on Psalm 51:12, 13, 'Restore unto me the joy,' etc. There seemed much of the presence of God,-first one crying out in extreme agony, then another. Many were deeply melted, and all solemnized. Felt a good deal of freedom in speaking of the glory of Christ's salvation. Coming down, I spoke quietly to some whom I knew to be under deep concern. They were soon heard together weeping bitterly; many more joined them. Mr. Cumming spoke to them in a most touching strain, while I dealt privately with several in the vestry. Their cries were often very bitter and piercing, bitterest when the freeness of Christ was pressed upon them, and the lion's nearness. Several were offended; but I felt no hesitation as to our duty to declare the simple truth impressively, and leave God to work in their hearts in His own way. If He saves souls in a quiet way, I shall be happy; if in the midst of cries and tears, still I will bless His name. One painful thing has occurred: a man who pretends to be a missionary for Israel, and who brings forward the apocryphal book of Enoch, has been among my people in my absence, and many have been led after him. How humbling is this to them and to me! Lord, what is man! This may be blessed, 1st, to discover chaff which we thought to be wheat; 2nd, to lead some to greater distrust of themselves, when their eyes are opened; 3rd, to teach me the need of solidly instructing those who seem to have grace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work of God went on, so much so at this time, that he gave it as his belief, in a letter to Mr. Purves of Jedburgh, that for some months about this period no minister of Christ had preached in a lively manner, without being blessed to some soul among his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other places of Scotland also the Lord was then pouring out His Spirit. Perth has been already mentioned, and its vicinity. Throughout Ross-shire, whole congregations were frequently moved as one man, and the voice of the minister drowned in the cries of anxious souls. At Kelso, where Mr. Horace Bonar labored, and at Jedburgh, where Mr. Purves was pastor, a more silent but very solid work of conversion was advancing. At Ancrum (once the scene of John Livingston's labors), the whole parish, but especially the men of the place, were awakened to the most solemn concern. On Lochtayside, where Mr. Burns was for a season laboring, there were marks of the Spirit everywhere; and the people crossing the lake in hundreds, to listen to the words of life on the hillside, called to mind the people of Galilee in the days when the gospel began to be preached. At Lawers, Mr. Campbell, their pastor (who has now fallen asleep in Jesus), spoke of the awakening as "like a resurrection," so great and sudden was the change from deadness to intense concern. On several occasions, the Spirit seemed to sweep over the congregations like wind over the fields, which bends the heavy corn to the earth. It was evident to discerning minds that the Lord was preparing Scotland for some crisis not far distant.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Several districts of Strathbogie had shared to some extent in a similar blessing. Faithful ministers were now everywhere on the watch for the shower, and were greatly strengthened to go forward boldly in seeking to cleanse the sanctuary. It was their fond hope that the Established Church of Scotland would soon become an example and pattern to the nations of a pure church of Christ, acknowledged and upheld by the State without being trammelled in any degree, far less controlled by civil interference. But Satan was stirring up adversaries on every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Court of Session had adopted a line of procedure that was at once arbitrary and unconstitutional. And now that Court interdicted, under the penalty of fine or imprisonment, all the ministers of the Church of Scotland from administering ordinances or preaching the Word in any of the seven parishes of Strathbogie, whose former incumbents had been suspended from office by the General Assembly for ecclesiastical offenses. The church saw it to be her duty to refuse obedience to an interdict that hindered the preaching of Jesus, and attempted to crush her constitutional liberties. Accordingly, ministers were sent to these districts, fearless of the result; and under their preaching the gross darkness of the region began to give way to the light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the month of August, Mr. McCheyne was appointed, along with Mr. Cumming of Dumbarney, to visit Huntly, and dispense the Lord's Supper there. As he set out, he expressed the hope that "the dews of the Spirit there might be turned into the pouring rain." His own visit was blessed to many. Mr. Cumming preached the action sermon in the open air at the Meadow Well; but the tables were served within the building where the congregation usually met. Mr. McCheyne preached in the evening to a vast multitude at the well; and about a hundred waited after sermon for prayer, many of them in deep anxiety.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came to Edinburgh on the 11th, to attend the meeting of ministers and elders who had come together to sign the Solemn Engagement in defense of the liberties of Christ's church. He did not hesitate to put his hand to the Engagement. He then returned to Dundee; and scarcely had he returned, when he was laid aside by one of those attacks of illness with which he was so often tried. In this case, however, it soon passed away. "My health," he remarked, "has taken a gracious turn, which should make me look up." But again, on September 6, an attack of fever laid him down for six days. On this occasion, just before the sickness came on, three persons had visited him, to tell him how they were brought to Christ under his ministry some years before. "Why," he noted in his journal, "Why has God brought these cases before me this week? Surely He is preparing me for some trial of faith." The result proved that his conjecture was correct. And while his Master prepared him beforehand for these trials, He had ends to accomplish in his servant by means of them. There were other trials, also, besides these, which were very heavy to him; but in all we could discern the Husbandman pruning the branch, that it might bear more fruit. As he himself said one day in the church of Abernyte, when he was assisting Mr. Manson, "If we only saw the whole, we should see that the Father is doing little else in the world but training his vines."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preaching became more and more to him a work of faith. Often I find him writing at the close or beginning of a sermon: "Master, help!" "Help, Lord, help!" "Send showers"; "Pardon, give the Spirit, and take the glory"; "May the opening of my lips be right things!" The piercing effects of the word preached on souls at this time may be judged by what one of the awakened, with whom he was conversing, said to him, "I think hell would be some relief from an angry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delight in preaching was very great. He himself used to say that he could scarcely resist an invitation to preach. And this did not arise from the natural excitement there is in commanding the attention of thousands; for he was equally ready to proclaim Christ to small country flocks. Nay, he was ready to travel far to visit and comfort even one soul. There was an occasion this year on which he rode far to give a cup of cold water to a disciple, and his remark was, "I observe how often Jesus went a long way for one soul, as for example the maniac, and the woman of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February 1841, he visited Kelso and Jedburgh at the Communion season; and gladly complied with an invitation to Ancrum also, that he might witness the hand of the Lord. "Sweet are the spots," he wrote, "where Immanuel has ever shown his glorious power in the conviction and conversion of sinners. The world loves to muse on the scenes where battles were fought and victories won. Should not we love the spots where our great Captain has won His amazing victories? Is not the conversion of a soul more worthy to be spoken of than the taking of Acre?" At Kelso, some will long remember his remarks in visiting a little girl, to whom he said, "Christ gives last knocks. When your heart becomes hard and careless, then fear lest Christ may have given a last knock." At Jedburgh, the impression left was chiefly that there had been among them a man of unique holiness. Some felt, not so much his words, as his presence and holy solemnity, as if one spoke to them who was standing in the presence of God; and to others his prayers appeared like the breathings of one already within the veil.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find him proposing to a minister who was going up to the General Assembly that year, "that the Assembly should draw out a Confession of Sin for all its ministers." The state, also, of parishes under the direful influence of Moderatism, came deeply upon his spirit. In his diary he writes: "Have been laying much to hear the absolute necessity laid upon the church of sending the gospel to our dead parishes, during the life of the present incumbents. It is confessed that many of our ministers do not preach the gospel-alas! because they know it not. Yet they have complete control over their own pulpits, and may never suffer the truth to be heard there during their whole incumbency. And yet our church consigns these parishes to their tender mercies for perhaps fifty years, without a sigh! Should not certain men be ordained as evangelists, with full power to preach in every pulpit of their district-faithful, judicious, lively preachers, who may go from parish to parish, and thus carry life into many a dead corner?" This was a subject he often reverted to; and he eagerly held up the example of the Presbytery of Aberdeen, who made a proposal to this effect. From some of his later letters, it appears that he had sometimes seriously weighed the duty of giving up his fixed charge, if only the church would ordain him as an evangelist. So deep were his feelings on this matter, that a friend relates of him that, as they rode together through a parish where the pastor "clothed himself with the wool, but fed not the flock," he knit his brow and raised his hand with vehemence as he spoke of the people left to perish under such a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was invited to visit Ireland again this year, his former visit having been much valued by the Presbyterian brethren there. He did so in July. Many were greatly stirred by his preaching, and by his details of God's work in Scotland. His sermon on Song of Solomon 8:5, 6, is still spoken of by many. His prayerfulness and consistent holiness left enduring impressions on not a few; and it was during his visit that a memorial was presented to the Irish Assembly in behalf of a Jewish mission. His visit was in a great measure the means of setting that mission on its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Cordially entering into the proposal of a united effort for prayer, he took part, in September of this year, in the preliminary meetings in which Christians of all denominations joined. "How sweet are the smallest approximations to unity!" is his remark in his diary. Indeed, he so much longed for a scriptural unity, that some time later, when the General Assembly had repealed the statute of 1799, he embraced the opportunity of showing his sincere desire for unity, by inviting two dissenting brethren to his pulpit, and then writing in defense of his conduct when attacked. In reference to this matter, he observed, in a note to a friend: "I have been much delighted with the 25th and 26th chapters of the Confession of Faith. Oh for the grace of the Westminster divines to be poured out upon this generation of lesser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As it was evident that his Master owned his labor abundantly, by giving him seals of his apostleship, attempts were made occasionally by zealous friends to induce him to move to other fields of service. In all these cases, he looked simply at the apparent indications of the Lord's will. Worldly interest seemed scarcely ever to cross his mind in regard to such a matter, for he truly lived a disinterested life. His views may be judged by one instance-a letter to Mr. Heriot of Ramornie, in reference to a charge that many were anxious to offer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"Dundee, Dec. 24, 1841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"DEAR SIR-I have received a letter from my friend Mr. M'Farlane of Collessie, asking what I would do if the people of Kettle were to write desiring me to be their minister. He also desires me to send an answer to you. I have been asked to leave this place again and again, but have never seen my way clear to do so. I feel quite at the disposal of my Divine Master. I gave myself away to Him when I began my ministry, and He has guided me as by the Pillar Cloud from the first day till now. I think I would leave this place tomorrow if He were to bid me; but as to seeking removal, I dare not and could not. If my ministry were unsuccessful-if God frowned upon the place and made my message void-then I would willingly go, for I would rather beg my bread than preach without success; but I have never wanted success. I do not think I can speak a month in this parish without winning some souls. This very week, I think, has been a fruitful one-more so than many for a long time, which perhaps was intended graciously to free me from all hesitation in declining your kind offer. I mention these things not, I trust, boastfully, but only to show you the ground upon which I feel it to be my duty not for a moment to entertain the proposal. I have 4000 souls here hanging on me. I have as much of this world's goods as I care for. I have full liberty to preach the gospel night and day; and the Spirit of God is often with us. What can I desire more? 'I dwell among mine own people.' Hundreds look to me as a father; and I fear I would be but a false shepherd if I were to leave them when the clouds of adversity are beginning to lower. I know the need of Kettle, and its importance; and also the dark prospect of your getting a godly minister. Still that is a future event in the hand of God. My duty is made plain and simple according to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"Praying that the Lord Jesus may send you a star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own right hand, believe me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during this year that the Sabbath question began to interest him so much. His tract, I Love the Lord's Day, was published December 18; but he had already exerted himself much in this cause, as convener of the Committee of Presbytery on Sabbath Observance, and had written his well known letter to one of the chief defenders of the Sabbath desecration. He continued unceasingly to use every effort in this holy cause. And is it not worth the prayers and self denying efforts of every believing man? Is not that day set apart as a season wherein the Lord desires the refreshing rest of His own love to be offered to a fallen world? Is it not designed to be a day on which every other voice and sound is to be hushed, in order that the silver trumpets may proclaim atonement for sinners? Nay, it is understood to be a day wherein God Himself stands before the altar and pleads with sinners to accept the Lamb slain, from morning to evening. Who is there who does not see the deep design of Satan in seeking to effect an inroad on this most merciful appointment of God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Mr. McCheyne's own conduct was in full accordance with his principles in regard to strict yet cheerful Sabbath observance. Considering it the summit of human privilege to be admitted to fellowship with God, his principle was, that the Lord's Day was to be spent wholly in the enjoyment of that sweetest privilege. A letter, written at a later period, but bearing on this subject, will show how he felt this day to be better than a thousand. An individual, near Inverness, had consulted him on a point of sabbatical casuistry: the question was, Whether or not it was sinful to spend time in registering meteorological observations on the Sabbaths? His reply was the following, marked by a holy wisdom, and discovering the place that the Lord held in his inmost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7, 1842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"DEAR FRIEND-You ask me a hard question. Had you asked me what I would do in the case, I could easily tell you. I love the Lord's day too well to be marking down the height of the thermometer and barometer every hour. I have other work to do, higher and better, and more like that of angels above. The more entirely I can give my Sabbaths to God, and half forget that I am not before the throne of the Lamb, with my harp of gold, the happier am I, and I feel it my duty to be as happy as I can be, and as God intended me to be. The joy of the Lord is my strength. But whether another Christian can spend the Sabbath is His service, and mark down degrees of heat and atmospherical pressure, without letting down the warmth of his affections, or losing the atmosphere of heaven, I cannot tell. My conscience is not the rule of another man. One thing we may learn from these men of science, namely, to be as careful in marking the changes and progress of our own spirit, as they are in marking the changes of the weather. An hour should never pass without our looking up to God for forgiveness and peace. This is the noblest science, to know how to live in hourly communion with God in Christ. May you and I know more of this, and thank God that we are not among the wise and prudent from whom these things are hid!-The grace of the Lord of the Sabbath be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Until this period, the Narrative of Our Mission to Israel had not been given to the public. Interruptions, arising from multiplicity of labors and constant calls of duty, had from time to time come in our way. Mr. McCheyne found it exceedingly difficult to spare a day or two at a time in order to take part. "I find it hard work to carry on the work of a diligent pastor and that of an author at the same time. How John Calvin would have smiled at my difficulties!" At length, however, in the month of March 1842, we resolved to gain time by exchanging each other's pastoral duties for a month. Accordingly, during four or five weeks, he remained in Collace, my flock enjoying his Sabbath Day services and his occasional visits, while he was set free from what would have been the never-ceasing interruptions of his own town.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Many pleasant remembrances remain of these days, as sheet after sheet passed under the eyes of our mutual criticism. Though intent on accomplishing his work, he kept by his rule, "that he must first see the face of God before he could undertake any duty." Often he would wander in the mornings among the pleasant woods of Dennison, until he had drunk in refreshment to his soul by meditation on the Word of God; and then he took up the pen. And to a brother in the ministry, who had one day broken in on his private occupation, he afterward wrote: "You know you stole away my day; yet I trust all was not lost. I think I have had more grace ever since that prayer among the fir-trees. Oh to be like Jesus, and with Him to all eternity!" Occasionally, during the same period, he wrote some pieces for the Christian's Daily Companion. The Narrative was finished in May, and the Lord has made it acceptable to the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this work was finished, the Lord had other employment ready for him in his own parish. His diary had this entry: "May 22-I have seen some very evident awakenings of late. J. G. awakened partly through the word preached, and partly through the faithful warnings of her fellow-servant A. R., who has been for about a year in the deepest distress, seeking rest, but finding none. B. M. converted last winter at the Tuesday meeting in Annfield. She was brought very rapidly to peace with God, and to a calm, sedate, prayerful state of mind. I was surprised at the quickness of the work in this case, and pleased with the clear tokens of grace; and now I see God's gracious end in it. She was to be admitted at last communion, but caught fever before the Sabbath. On Tuesday last, she died in great peace and joy. When she felt death coming on, she said, 'Oh death, death, come! let us sing!' Many that knew her have been a good deal moved homeward by this solemn providence. This evening, I invited those to come who are leaving the parish at this term. About twenty came, to whom I gave tracts and words of warning. I feel persuaded that if I could follow the Lord more fully myself, my ministry would be used to make a deeper impression than it has yet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Chapter 5. Days of Revival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Andrew Bonar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They shall spring up as among the grass, as willows by the water courses. Isaiah 44:4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people, who had never ceased to pray for him, welcomed his arrival among them with the greatest joy. He reached Dundee on a Thursday afternoon; and in the evening of the same day, being the usual time for prayer in St. Peter's, after a short meditation, he hastened to the church, there to give thanks to the Lord, and to speak once more to his flock. The appearance of the church that evening, and the aspect of the people, he never could forget. Many of his brethren were present to welcome him, and to hear the first words of his opened lips. There was not a seat in the church unoccupied, the aisles were completely filled, and the stairs up to the pulpit were crowded, on the one side with the aged, on the other with eagerly listening children. Many faces were seen anxiously gazing on their restored pastor; many were weeping under the unhealed wounds of conviction; all were still and calm, intensely earnest to hear. He read Psalm 66; and the manner of singing, which had been extraordinary since the revival began, appeared to him peculiarly sweet-"so tender and affecting, as if the people felt that they were praising a present God." After solemn prayer with them, he was able to preach for above an hour. Not knowing how long he might be permitted to proclaim the glad tidings, he seized that opportunity, not to tell of his journeyings, but to show the way of life to sinners. His text was 1 Corinthians 2:1-4-the matter, the manner, and the accompaniments of Paul's preaching. It was a night to be remembered.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 coming out of the church, he found the road to his house crowded with old and young, who were waiting to welcome him back. He had to shake hands with many at the same time; and before this happy multitude would disperse, had to speak some words of life to them again, and pray with them where they stood. "To thy name, 0 Lord," he said that night, when he returned to his home, "To thy name, 0 Lord, be all the glory!" A month later, he was visited by one who had up to this time stood out against all the singular influence of the revival, but who that night was deeply awakened under his words, so that the arrow festered in her soul, until she came crying, "Oh my hard, hard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On the Sabbath he preached to his flock in the afternoon. He chose 2 Chronicles 5:13, 14, as his text, and at the close, his hearers remember well how affectionately and solemnly he said: "Dearly beloved and longed for, I now begin another year of my ministry among you; and I am resolved, if God give me health and strength, that I will not let a man, woman, or child among you alone, until you have at least heard the testimony of God concerning His Son, either to your condemnation or salvation. And I will pray, as I have done before, that if the Lord will indeed give us a great outpouring of His Spirit, He will do it in such a way that it will be evident to the weakest child among you that it is the Lord's work, and not man's. I think I may say to you, as Rutherford said to his people, 'Your heaven would be two heavens to me.' And if the Lord be pleased to give me a crown from among you, I do here promise in His sight, that I will cast it at His feet, saying 'Worthy is the Lamb that was slain! Blessing, and honor, and glory, and power, be unto Him that sitteth upon the throne, and to the Lamb forever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much feared for a time that a jealous spirit would prevail among the people of St. Peter's, some saying, "I am of Paul; and others, I of Cephas." Those recently converted were apt to regard their spiritual father in a light in which they could regard none besides. But Mr. McCheyne had received from the Lord a holy disinterestedness that suppressed every feeling of envy. Many wondered at the single-heartedness he was able to exhibit. He could sincerely say, "I have no desire but the salvation of my people, by whatever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Never, perhaps, was there one placed in better circumstances for testing the revival impartially, and seldom has any revival been more fully tested. He came among a people whose previous character he knew; he found a work wrought among them during his absence, in which he had not had any direct part; he returned home to go out and in among them, and to be a close observer of all that had taken place; and after a faithful and prayerful examination, he did most unhesitatingly say that the Lord had wrought great things, whereof he was glad; and in the case of many of those whose souls were saved in that revival, he discovered remarkable answers to his prayers, and of those who had come to the truth before he left them. He wrote to me his impressions of the work, when he had been among his people a few weeks: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2, 1839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"Rev. And. A. Bonar, Collace.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"MY DEAR A. -I begin upon note-paper, because I have no other on hand but our thin travelling paper. I have much to tell you, and to praise the Lord for. I am grieved to hear that there are no marks of the Spirit's work about Collace during your absence; but if Satan drive you to your knees, he will soon find cause to repent it. Remember how fathers do to their children when they ask bread. How much more shall our heavenly Father give all good things to them that ask Him. Remember the rebuke which I once got from old Mr. Dempster of Denny, after preaching to his people: 'I was highly pleased with your discourse, but in prayer it struck me that you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God unwilling to give.' Remember Daniel: 'At the beginning of thy supplications the commandment came forth.' And do not think you are forgotten by me as long as I have health and grace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"Everything here I have found in a state better than I expected. The night I arrived I preached to such a congregation as I never saw before. I do not think another person could have got into the church, and there was every sign of the deepest and tenderest emotion. R. Macdonald was with me, and prayed. Affliction and success in the ministry have taught and quickened him. I preached on I Cor. 2:1-4, and felt what I have often heard, that it is easy to preach where the Spirit of God is. On the Friday night Mr. Burns preached. On the Sabbath I preached on that wonderful passage, II Chron. 5:13, 14; Mr. Burns preached twice, morning and evening. His views of divine truth are clear and commanding. There is a great deal of substance in what he preaches, and his manner is very powerful-so much so, that he sometimes made me tremble. In private he is deeply prayerful, and seems to feel his danger of falling into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have seen many of the awakened, and many of the saved; indeed, this is a pleasant place compared with what it was once. Some of the awakened are still in the deepest anxiety and distress. Their great error is exactly what your brother Horace told me. They think that coming to Christ is some strange act of their mind, different from believing what God has said of His Son; so much so, that they will tell you with one breath, I believe all that God has said, and yet with the next complain that they cannot come to Christ, or close with Christ. It is very hard to deal with this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find some old people deeply shaken; they feel insecure. One confirmed drunkard has come to me, and is, I believe, now a saved man. Some little children are evidently saved. All that I have yet seen are related to converts of my own. One, eleven years old, is a singular instance of divine grace. When I asked if she desired to be made holy, she said, 'Indeed, I often wish I was away, that I might sin nae mair.' A. L., of fifteen, is a fine tenderhearted believer. W .S., ten, is also a happy boy.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"Many of my own dear children in the Lord are much advanced; much more full of joy-their hearts lifted up in the ways of the Lord. I have found many more savingly impressed under my own ministry than I knew of. Some have come to tell me. In one case a whole family saved. I have hardly met with anything to grieve me. Surely the Lord hath dealt bountifully with me. I fear, however, that the great Spirit has in some measure passed by-I hope soon to return in greater power than ever. The week meetings are thinner now. I will turn two of them into my classes soon, and so give solid, regular instruction, of which they stand greatly in need. I have not met with one case of extravagance or false fire, although doubtless there may be many. At first they used to follow in a body to our house, and expected many an address and prayer by the road. They have given up this now. I preached last Sabbath twice, first on Isaiah 28:14-18, and then on Rev. 12:11, 'Overcame by the blood of the Lamb.' It was a very solemn day. The people willingly sat till it was dark. Many make it a place of Bochim. Still there is nothing of the power which has been. I have tried to persuade Mr. Burns to stay with us, and I think he will remain in Dundee. I feel fully stronger in body than when I left you. Instead of exciting me, there is everything to solemnize and still my feelings. Eternity sometimes seems very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would like your advice about prayer meetings; how to consolidate them; what rules should be followed, if any; whether there should be mere reading of the word and prayer, or free converse also on the passage? We began today a ministerial prayer meeting, to be held every Monday at eleven, for an hour and a half. This is a great comfort, and may be a great blessing. Of course we do not invite the colder ministers; that would only damp our meeting. Tell me if you think this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"And now, dear A., I must be done, for it is very late. May your people share in the quickening that has come over Dundee! I feel it a very powerful argument with many: 'Will you be left dry when others are getting drops of heavenly dew?' My this with your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think it probable we shall have another communion again before the regular one. It seems very desirable. You will come and help us; and perhaps Horace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thought of coming back by Collace from Errol, if our Glasgow meeting had not come in the way. "Will you set agoing your Wednesday meeting again,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"Farewell, dear A. 'Oh man, greatly beloved, fear not; peace be to thee; be strong; yea, be strong.' Yours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Mr. Burns he thus expresses himself on December 19: "MY DEAR BROTHER-I shall never be able to thank you for all your labors among the precious souls committed to me; and what is worse, I can never thank God fully for His kindness and grace, which every day appear to me more remarkable. He has answered prayer to me in all that has happened in a way which I have never told any one." Again, on the 31st: "Stay where you are, dear brother, as long as the Lord has any work for you to do.(Mr. Burns was at the time in Perth, and there had begun to be some movement among the dry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'If I know my own heart, its only desire is that Christ may be glorified, by souls flocking to Him, and abiding in Him, and reflecting His image; and whether it be in Perth or Dundee, should signify little to us. You know I told you my mind plainly, that I thought the Lord had so blessed you in Dundee, that you were called to a fuller and deeper work there; but if the Lord accompanies you to other places, I have nothing to object. The Lord strengthened my body and soul last Sabbath, and my spirit also was glad. The people were much alive in the Lord's service. But oh! dear brother, the most are Christless still. The rich are almost untroubled.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evidence for this is given fully in his answers to the queries put by a Committee of the Aberdeen Presbytery; and in a note to a friend, he incidentally mentions a pleasing result of this widespread awakening: "I find many souls saved under my own ministry, whom I never knew of before. They are not afraid to come out now, it has become so common a thing to be concerned about the soul." At that time, also, many came from a distance; one came from the north, who had been in deep distress of soul a year, to seek Christ in Dundee.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his brief diary he records, on December 3, that twenty anxious souls had that night been conversing with him; "many of them very deeply interesting." He occasionally set an evening for the purpose of meeting with those who were awakened; and in one of his notebooks there are a least four hundred visits recorded, made to him by inquiring souls, in the course of that and the following years. He observed that those who had been believers formerly had got their hearts enlarged, and were greatly established in the faith; and some seemed able to feed upon the truth in a new manner-as when one related to him how there had for some time appeared a blessing in the reading of the Word in public, quite different from reading it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At the same time he saw backsliding, both among those whom believers had considered really converted, and among those who had been deeply convicted, though never considered among the really saved. He notes in his book: "Called to see-. Poor lad, he seems to have gone back from Christ, led away by evil company. And yet I felt sure of him at one time. What blind creatures ministers are! man looketh at the outward appearance." One morning he was visited by one of his flock, proposing "a concert for prayer on the following Monday, in behalf of those who had fallen back, that God's Spirit might re-awaken them,"-so observant were the believers as well as their pastor of declensions. Among those who were awakened, but never truly converted, he mentions one case. "Jan. 9, 1840-Met with the case of one who had been frightened during the late work, so that her bodily health was injured. She seems to have no care now about her soul. It has only filled her mouth with evil-speaking."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That many, who promised much, drew back and walked no more with Jesus, is true. Out of about 800 souls who, during the months of the revival, conversed with different ministers in apparent anxiety, it is no wonder that many proved to have been impressed only for a time. President Edwards considered it likely that, in such cases, the proportion of real conversions might resemble the proportion of blossoms in spring, and fruit in autumn. Nor can anything be more unreasonable than to doubt the truth of all, because of the deceit of some. The world itself does not so act in judging of its own. The world considers the possibility of being mistaken in many cases, and yet does not cease to believe that there is honesty and truth to be found. One of themselves a poet of their own, has said with no less justice than beauty Angels are bright still, though the brightest fell; And though foul things put on the brows of grace, Yet grace muss still look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But, above all, we have the authority of the Word of God, declaring that such backslidings are the very tests of the true church: "For there must be also heresies among you, that they which are approved may be made manifest among you" (1 Cor. 11:19). It is not meant, however, that any who had really believed went back to perdition. On the contrary, it is the creed of every sound evangelical church, that those who do go back to perdition were persons who never really believed in Jesus. Their eyes may have been opened to see the dread realities of sin and of the wrath to come; but if they did not see righteousness for their guilty souls in the Savior, there is nothing in all Scripture to make us expect that they will continue awake. "Awake, thou that sleepest, and Christ will give thee light, " is the call-inviting sinners to a point far beyond mere conviction. One who, for a whole year, went back to folly, said: "Your sermon on the corruption of the heart made me despair, and so I gave myself up to my old ways-attending dances, learning songs, etc." A knowledge of our guilt, and a sense of danger, will not of themselves keep us from falling; nay, these, if alone, may (as in the above case) thrust us down the slippery places. We are truly secure only when our eye is on Jesus, and our hand locked in His hand. So that the history of backslidings, instead of leading us to doubt the reality of grace in believers, will only be found to teach us two great lessons, viz. the vast importance of pressing immediate salvation on awakened souls, and the reasonableness of standing in doubt of all, however deep their convictions, who have not truly fled to the hope set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There was another ground of prejudice against the whole work, arising from the circumstance that the Lord had employed in it young men not long engaged in the work of the ministry, rather than the fathers in Israel. But it was in this that sovereign grace shone forth more conspicuously. Do such objectors suppose that God ever intends the honor of man in a work of revival? Is it not the honor of His own name that He seeks? Had it been His wish to give the glory to man at all, then indeed it might have been asked, "Why does He pass by the older pastors, and call for the inexperienced youth?" But when sovereign grace was coming to bless a region in the way that would redound most to the glory of the Lord, can we conceive a wiser plan than to use the sling of David in bringing down the Philistine? If, however, there are some whose prejudice is from the root of envy, let such hear the remonstrance of Richard Baxter to the jealous ministers of his day. "What! malign Christ in gifts for which He should have the glory, and all because they seem to hinder our glory! Does not every man owe thanks to God for his brethren's gifts, not only as having himself part in them, as the foot has the benefit of the guidance of the eye, but also because his own ends may be attained by his brethren's gifts as well as by his own? ... A fearful thing that any man, that hath the least of the fear of God, should so envy at God's gifts, that he would rather his carnal hearers were unconverted, and the drowsy not awakened, than that it should be done by another who may be preferred before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work of the Spirit went on, the stream flowing gently; for the heavy showers had fallen, and the overflowing of the waters had passed by. Mr. McCheyne became more than ever vigilant and discriminating in dealing with souls. Observing, also, that some were influenced more by feelings of strong attachment to their pastor personally, than by the power of the truths he preached, he became more reserved in his dealings with them, so that some thought there was a little coldness or repulsiveness in his manner. If there did appear anything of this nature to some, certainly it was no indication of diminished compassion; but, on the contrary, proceeded from a scrupulous anxiety to guard others against the deceitful feelings of their own souls. A few notes of his work occur at this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"Nov. 27, 1839-A pleasant meeting in the Cross Church on Wednesday last, for the seamen. All that spoke seemed to honor the Saviour. I had to move thanksgiving to God for his mercies. This has been a real blessing to Dundee. It should not be forgotten in our prayers and thanksgivings.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"Nov. 28, Thursday evening-Much comfort in speaking. There was often an awful stillness. Spoke on Jer. 6:14: 'They have healed also the hurt of the daughter of my people slightly.'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1-This evening came a tender Christian, so far as I can see; an exposition of that text, 'I will go softly,' or of that other, 'Thou shalt not open thy mouth any more.' A child of shame made one of honor. Her sister was awakened under Mr. Baxter's words in St. Peter's, of whom he asked, 'Would you like to be holy?' She replied, 'Indeed, I often wish I were dead that I might sin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3-Preached six times within these two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8-Saw J. T. in fever. She seems really in Christ now; tells me how deeply my words sank into her soul when I was away. A. M. stayed to tell me her joy. J. B. walked home with me, telling me what God had done for his soul, when one day I had stopped at the quarry on account of a shower of rain, and took shelter with my pony in the engine-house." He had simply pointed to the fire of the furnace, and said, "What does that remind you of?" and the words had remained deep in the man's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11-A woman awakened that night I preached in J. D.'s green, about two years ago, on Ezek. 20:43. For twenty years she had been out of church privileges, and now, for the first time, came trembling to ask restoration. Surely Immanuel is in this place, and even old sinners are flocking to Him. I have got an account of about twenty prayer meetings connected with my flock. Many open ones; many fellowship meetings; only one or two have anything like exhortation super-added to the word. These, I think, it must be our care to change, if possible, lest error and pride creep in. The only other difficulty is this. In two of the female meetings, originally fellowship meetings, anxious female inquirers have been admitted. They do not pray, but only hear. In one, M. and J. had felt the rising of pride to a great degree; in the other, M. could not be persuaded that there was any danger of pride. This case will require prayerful deliberation. My mind at present is, that there is great danger from it, the praying members feeling themselves on a different level from the others, and anything like female teaching, as a public teacher, seems clearly condemned in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12-Felt very feeble all day, and as if I could not do any more work in the vineyard. Evening-Felt more of the reality of Immanuel's intercession. The people also were evidently subdued by more than a human testimony. One soul waited, sobbing most piteously. She could give no more account of herself than that she was a sinner, and did not believe that God would be merciful to her. When I showed how I found mercy, her only answer was, 'But you were not sic a sinner as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18-Went to Glasgow along with A. B. Preached in St. George's to a full audience, in the cause of the Jews. Felt real help in time of need." This was one of his many journeys from place to place in behalf of Israel, relating the things seen and heard among the Jews of Palestine and other lands.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22-Preached in Anderston Church, with a good deal of inward peace and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23-Interesting meeting with the Jewish Committee. In the evening met a number of God's people. The horror of some good people in Glasgow at the millenarian views is very great, while at the same time their objections appear very weak.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31-Young communicants. Two have made application to be admitted under eleven years of age; four that are only fourteen; three who are fifteen or sixteen."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1, 1840-Awoke early by the kind providence of God, and had uncommon freedom and fervency in keeping the concert for prayer this morning before light. Very touching interview with M. P, who still refuses to be comforted. Was enabled to cry after a glorious Immanuel along with her. How I wish I had her bitter convictions of sin! Another called this evening, who says she was awakened and brought to Christ during the sermon on the morning of December 1st, on the 'Covenant with death.' Gave clear answers, but seems too unmoved for one really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2-Visited six families. Was refreshed and solemnized at each of them. Spoke of the Word made flesh, and of all the paths of the Lord being mercy and truth. Visited in the evening by some interesting souls: one a believing little boy; another complaining she cannot come to Christ for the hardness of her heart; another once awakened under my ministry, again thoroughly awakened and brought to Christ under Horace Bonar's sermon at the Communion. She is the only saved one in her family-awfully persecuted by father and mother. Lord, stand up for Thine own! Make known, by their constancy under suffering, the power and beauty of Thy grace! Evening-Mr. Miller preached delightfully on 'The love of Christ constraineth us.' His account of the Protestants of France was very interesting: the work of God at Nismes, where it is said they are no more fishing with line, but dragging with the nets. Read a letter from Mr. Cumming, describing the work at Perth, and entreating the prayers of God's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This last reference is to the awakening that took place in St. Leonard's Church, Perth, on the last night of the year, when Mr. Burns, along with their pastor, Mr. Milne, was preaching. Mr. B. had intended to return to Dundee for the Sabbath, but was detained by the plain indications of the Lord's' presence. At one meeting the work was so glorious, that one night about 150 persons at one time seemed bowed down under a sense of their guilt, and above 200 came next day to the church in the forenoon to converse about their souls. This awakening was the commencement of a solid work of grace, both in that town and its neighborhood, much fruit of which is to be found there at this day in souls that are walking in the fear of the Lord, and the comfort of the Holy Ghost. And it was in the spring of this same year that in Collace, at our weekly prayer meeting, when two brethren were ministering, we received a blessed shower from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Journal proceeds: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3-An inquirer came, awakened under my ministry two years and a half ago.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5-Two came; M. B. sorely wounded with the forenoon's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12-Intimated a concert for prayer, that unworthy communicants might be kept back, the Lord's children prepared for the feast, and ministers furnished from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13-Kept concert of prayer this morning with my dear people. Did not find the same enlargement as usual."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5, Thursday evening-Preached on Zech. (3.) Joshua. Was led to speak searchingly about making Christ the minister of sin. One young woman cried aloud very bitterly. M. B. came to tell me that poor M. is like to have her life taken away by her parents. A young woman also, who is still concerned and persecuted by her father. A young man came to tell me that he had found Christ. Roll on, thou river of life! visit every dwelling! save a multitude of souls. Come, Holy Spirit! come quickly!"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25-Last night at Forfar speaking for Israel to a small band of friends of the Jews. Fearfully wicked place; the cry of it ascends up before God like that of Sodom."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"March 31-Met with young communicants on Wednesday and Friday. On the latter night especially, very deep feeling, manifested in sobbings. Visits of several. One dear child nine years old. Sick-bed."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1-Presbytery day. Passed the constitution of two new churches-blessed be God! may He raise up faithful pastors for them both Dudhope and Wallace-Feus. Proposal also for the Mariner's Church. A fast day fixed for the present state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5, Sabbath evening-Spoke to twenty-four young persons, one by one; almost all affected about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6-Lovely ride and meditation in a retired grove."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7-Impressed tonight with the complete necessity of preaching to my people in their own lanes and closes; in no other way will God's Word ever reach them. Tonight spoke in St. Andrew's Church to a very crowded assembly in behalf of Israel. Was helped to speak plainly to their own consciences. Lord, bless it! Shake this town.!"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13-Spoke in private to nearly thirty young communicants, all in one room, going round each, and advising for the benefit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"April 22-Rode to Colossi (Fife) and Kirkcaldy. Sweet time alone in Colossi woods."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"July 30-One lad came to me in great distress, wishing to know if he should confess his little dishonesties to his master." About this time, he has noted down, "I was visiting the other day, and came to a locked door. What did this mean? 'Torment me not, torment me not!' Ah, Satan is mighty still!"referring to Mark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 few of his Communion seasons are recorded. We could have desired a record of them all. The first of which he has detailed any particulars, is the one he enjoyed soon after returning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"Jan. 19, 1840-Stormy morning, with gushing torrents of rain, but cleared up in answer to prayer. Sweet union in prayer with Mr. Cumming, and afterwards with A. Bonar. Found God in secret. Asked especially that the very sight of the broken bread and poured-out wine might be blessed to some souls, then pride will be hidden from man. Church well filled-many standing. Preached the action sermon on John 17:24, 'Father, I will,' etc. Had considerable nearness to God in prayer-more than usual-and also freedom in preaching, although I was ashamed of such poor views of Christ's glory. The people were in a very desirable frame of attention-hanging on the Word. Felt great help in fencing the tables from Acts 5:3, 'Lying to the Holy Ghost.' Came down and served the first table with much more calmness and collectedness than ever I remember to have enjoyed. Enjoyed a sweet season while A. B. served the next table. He dwelt chiefly on believing the words of Christ about His fulness, and the promise of the Father. There were six tables altogether. The people more and more moved to the end. At the last table, every head seemed bent like a bulrush while A. B. spoke of the ascension of Christ. Helped a little in the address, 'Now to Him who is able to keep you,' etc., and in the concluding prayer. (3) One little boy, in retiring, said. 'This has been another bonnie day.' Many of the little ones seemed deeply attentive. Mr. Cumming and Mr. Burns preached in the school the most of the day. In the evening Mr. C. preached on the Pillar Cloud on every dwelling, Isaiah 4:5, some very sweet powerful words. Mr. Burns preached in the schoolroom. When the church emptied, a congregation formed in the lower school, and began to sing. Sang several psalms with them, and spoke on 'Behold I stand at the door.' Going home, A. L. said, 'Pray for me; I am quite happy, and so is H.' Altogether a day of the revelation of Christ-a sweet day to myself, and, I am persuaded, to many souls. Lord, make us meet for the table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Another of these Communion seasons recorded, is April 1840. "Sabbath 19-Sweet and precious day. Preached action sermon on Zech. 12:10, 13:1. A good deal assisted. Also in fencing the tables, on Ps. 139, 'Search me, 0 God.' Less at serving the tables, on 'I will betroth thee,' and 'To him that overcometh;' though the thanksgiving was sweet. Communicated with calm joy. Old Mr. Burns served two tables; H. Bonar five. There was a very melting frame visible among the people. Helped a good deal in the address on 'My sheep hear my voice.' After seven before all was over. Met before eight. Old Mr. Burns preached on 'A word in season.' Gave three parting texts, and so concluded this blessed day. Many were filled with joy unspeakable and full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"Monday, 20-Mr. Grierson preached on 'Ye are come to Mount Zion'-an instructive word. Pleasant walk with H. B. Evening sermon from him to the little children on the 'new heart'-truly delightful. Prayer meeting after. I began; then old Mr. Burns, then Horace, in a very lively manner, on the 'woman of Samurai.' The people were brought into a very tender frame. After the blessing, a multitude remained. One (A. N.) was like a person struck through with a dart, she could neither stand nor go. Many were looking on her with faces of horror. Others were comforting her in a very kind manner, bidding her look to Jesus. Mr. Burns went to the desk, and told them of Kilsyth. Still they would not go away. Spoke a few words more to those around me, telling them of the loveliness of Christ, and the hardness of their hearts, that they could be so unmoved when one was so deeply wounded. The sobbing soon spread, till many heads were bent down, and the church was filled with sobbing. Many whom I did not know were now affected. After prayer, we dismissed, near midnight. Many followed us. One, in great agony, prayed that she might find Christ that very night. So ends this blessed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prayer meeting on the Monday evening following the Communion was generally enjoyed by all the Lord's people, and by the ministers who assisted, in an unusual manner. Often all felt the last day of the feast to be the great day. Souls that had been enjoying the feast were then, at its conclusion, taking hold on the arm of the Beloved in the prospect of going up through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only notice of his last Communion, January 1, 1943, is the following: "Sabbath-A happy communion season. Mr. W. Burns preached on Tuesday, Wednesday, and Thursday evenings-the first and last very solemn. Mr. Baxter (of Hilltown Church) on the Friday. A. Bonar on Saturday, on Rom. 8:-The spirit of adoption. I fainted on the Sabbath morning, but revived, and got grace and strength to preach on I Tim. 1:16-Paul's conversion a pattern. There were five tables. Many godly strangers, and a very desirable frame observable in the people. 'While the king sitteth at his table, my spikenard sendeth out the smell thereof.' Much sin was covered. He restoreth my soul. Monday, 2.- Mr. Milne (of Perth) preached on 'Hold fast that thou hast;' and in the evening, to the children, on Josh. 24.-'Choose ye this day whom ye will serve.' Andrew and I concluded with Rev. 5-Thou hast redeemed us,' etc., and I Cor. 15.-'Be steadfast,'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dispensed the Lord's Supper to his flock every quarter; and though on this account his calls upon his brethren for help were frequent, yet never did a brother consider it anything else than a blessed privilege to be with him. His first invitation to his friend Mr. Hamilton (then at Abernyte) will show the nature of the intercourse that existed between him and his brethren who gave their services on these occasions:-"My dear Friend-Will you excuse lack of ceremony, and come down tomorrow and preach to us the unsearchable riches of Christ? We have the communion on Sabbath. We have no fast-day, but only a meeting in the evening at a quarter past seven. Come, my dear sir, if you can, and refresh us with your company. Bring the fragrance of 'the bundle of myrrh' along with you, and may grace be poured into your lips. Yours ever." (Jan. 15, 1840.)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Soon after his return from his mission to the Jews, a ministerial prayer meeting was formed among some of the brethren in Dundee. Mr. McCheyne took part in it, along with Mr. Lewis of St. David's, Mr. Baxter of Hilltown, Mr. P. L. Miller, afterwards of Wallacetown, and others. Feeling deep concern for the salvation of the souls under their care, they met every Monday forenoon, to pray together for their flocks and their own souls. The time of the meeting was limited to an hour and a half, so that all who attended might take care of their pastoral arrangements for the day, without fear of being hindered; and, in addition to prayer, those present conversed on some selected topic vitally connected with their duties as ministers of Christ. Mr. McCheyne was never absent from this prayer meeting unless through absolute necessity, and the brethren scarcely remember any occasion on which some important remark did not drop from his lips. He himself reaped great profit from it. He notes, Dec. 8; "This has been a deeply interesting week. On Monday our ministerial prayer meeting was set agoing in St. David's vestry. The hearts of all seem really in earnest in it. The Lord answers prayer; may it be a great blessing to our souls and to our flocks." Another time: "Meeting in St. David's vestry. The subject of fasting was spoken upon. Felt exceedingly in my own spirit how little we feel real grief on account of sin before God, or we would often lose our appetite for food. When parents lose a child, they often do not taste a bit from morning to night, out of pure grief. Should we not mourn as for an only child? How little of the spirit of grace and supplication we have then!" On Dec. 30: "Pleasant meeting of ministers. Many delightful texts on 'Arguments to be used with God in prayer.' How little I have used these! Should we not study prayer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Full as he was of affection and Christian kindness to all believers, he was especially so to the faithful brethren in the gospel of Christ. Perhaps there never was one who more carefully watched against the danger of undervaluing precious men, and detracting from a brother's character. Although naturally ambitious, grace so wrought en hem that he never sought to bring himself into view; and most cheerfully would he observe and take notice of the graces and gifts of others. Who is there of us that should ever feel otherwise? "For the body is not one member, but many." And "the eye cannot say unto the hand, I have no need of thee; nor, again, the head to the feet, I have no need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All with whom he was intimate still remember with gratitude how faithfully and anxiously he used to warn his friends of whatever he apprehended they were en danger from. To Mr. W C. Burns he wrote, Dec. 31, 1839: "Now, the Lord be your strength, teacher, and guide. I charge you, be clothed with humility, or you well yet be a wandering star, for which is reserved the blackness of darkness forever. Let Christ encrease; let man decrease. This is my constant prayer for myself and you. If you lead sinners to yourself and not to Christ, Immanuel well cast the star out of His right hand into utter darkness. Remember what I said of preaching out of the Scriptures: honor the Word both en the matter and manner. Do not cease to pray for me." At another time (November 3, 1841), he thus wrote to the same friend: "Now remember Moses wist not that the skin of his face shone. Looking at our own shining face is the bane of the spiritual life and of the ministry. Oh for closest communion with God, tell soul and body-head, face, and heart-shine with divine brilliancy! but oh for a holy ignorance of our shining! Pray for this; for you need et as well as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another friend en the ministry who had written to hem despondingly about his people and the times, his reply was, "I am sure there never was a time when the Spirit of God was more present in Scotland, and et does not become you to murmur en your tents, but rather to give thanks. Remember, we may grieve the Spirit as truly by not joyfully acknowledging His wonders as by not praying for Him. There is the clearest evidence that God is saving souls en Kilsyth, Dundee, Perth, Collace, Blairgowrie, Strathbogie, Ross-shire, Breadalbane,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Kelso, Jedburgh, Ancrum; and surely et becomes us to say, 'I thank my God upon every remembrance of you.' Forgive my presumption; but I fear lest you hurt your own peace and usefulness en not praising God enough for the operation of his hands. " To another; "I have told you that you needed trial, and now et is come. May you be exercised thereby, and come to that happy 'afterwards' of which the apostle speaks." To the same again "Remember the necessity of your own soul, and do not grow slack or lean en feeding others. 'Mine own vineyard have I not kept.' Ah, take heed of that!" And en a similar tone of faithfulness en a later period: "Remember the case of your own soul. 'What well et profit a man to gain the whole world and lose his own soul?' Remember how often Paul appeals to his holy, just, unblameable life. Oh that we may be able always to do the same!" "Remember the pruning-knife," he says to another, "and do not let your vine run to wood." And after a visit to Mr. Thornton of Milnathort, en whose parish there had been an awakening, he asks a brother, "Mr. Thornton is willing that others be blessed more than himself; do you think that you have that grace? I fend that I am never so successful as when I can lee at Christ's feet, willing to be used or not as seemeth good en His sight. Do you remember David? 'If the Lord say, I have no delight en thee; behold, here am I; let Hem do to me as seemeth good unto 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his familiar letters, as en his life, there was the manifestation of a bright, cheerful soul, without the least tendency to levity. When his medical attendant had, on one occasion, declined any remuneration, Mr. McCheyne peremptorily opposed his purpose; and to overcome his reluctance, returned the enclosure en a letter, en which he used his poetical gifts with most pleasant humor.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To many it was a subject of wonder that he found time to write letters that always breathed the name of Jesus, amid his innumerable engagements. But the truth was, his letters cost him no expenditure of time; they were ever the fresh thoughts and feelings of his soul at the moment he took up the pen; his habitual frame of soul is what appears en them all; the calm, holy, tenderly affectionate style of his letters reminds us of Samuel Rutherford, whose works he delighted to read-excepting only that his joy never seems to have risen to ecstasies. The selection of his letters which I have made for publication, may exhibit somewhat of his holy skill in dropping a word for his Master on all occasions. But what impressed many yet more, was his manner of introducing the truth, most naturally and strikingly, even in the shortest note he penned; and there was something so elegant, as well as solemn, in his few words at the close of some of his letters, that these remained deep in the receiver's heart. Writing to Mr. G. S., on July 28, 1841, he draws to a close: "Remember me to H. T. I pray he may be kept abiding in Christ. Kindest regards to his mother. Say to her from me, 'Pass the time of your sojourning here in fear, for as much as ye know ye were not redeemed with corruptible things such as silver and gold' (I Peter 1:17, 18). Keep your own heart, dear brother, 'in the love of God' (Jude 21)-in His love to you, and that will draw your love to Him. Kindest remembrances to your brother. Say to him, 'Be sober and hope to the end' (I Peter 1:13). To your own dear mother say, 'He doth not afflict willingly.' Write me soon. -Ever yours, till time shall be no more." In a note to the members of his own family: "The Tay is before me now like a resplendent mirror, glistening in the morning sun. May the same sun shine sweetly on you, and may He that makes it shine, shine into your hearts to give you the knowledge of the glory of God in the face of Jesus Christ.-In haste, your affectionate son and brother." There were often such last words as the following: "Oh for drops in the pastures of the wilderness! The smiles of Jesus be with you, and the breathings of the Holy Ghost. Ever Yours." (To Rev. J. Milne.) "May we have gales passing from Perth to this, and from here to you, and from heaven to both. Ever yours." (To the same.) "The time is short; eternity is near; yea, the coming of Christ the second time is at hand. Make sure of being one with the Lord Jesus, that you may be glad when you see Him. Commending you all to our Father in heaven." (To his own brother.) "I have a host of letters before me, and therefore can add no more. I give you a parting text, 'Sorrowful, yet always rejoicing.' " Another: "Farewell! yours till the day dawn." To the Rev. Hor.Bonar he says, at the close of a letter about some ministerial arrangements: "I am humbled and cheered by what you say of good done in Kelso. "Roll on, roll on, river of God, that art full of water! A woman came to me, awakened under your sermon to the children in the Cross Church, very bitterly convinced of sin. Glory to the Divine Archer, who bringeth down the people!" He closes a letter to a student thus: "Grace be with you, and much of the knowledge of Jesus-much of His likeness. I thirst for the knowledge of the Word, but most of all of Jesus Himself, the true Word. May He abide in you, and you in Him! The Fear of Isaac watch over you." In concluding a letter to Mr. Bonar of Larbert, in February 1843, some weeks before his last illness, he writes: "My soul often goes out at the throne of grace in behalf of Larbert and Dunipace. May the disruption be more blessed to them than days of peace! How sweet to be in the ark when the deluge comes down! Ever yours in gospel bonds."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Jewish Mission continued near his heart, "the nearest," said he to Mw. Edwards, who is now at Jassy, "of all missionary enterprises. Were it not for my own unfitness, and also the success the Lord has given me where I am, I would joyfully devote myself to it." In connection with this cause, he was invited to visit Ireland, and be present at the meeting of the Synod of our Presbyterian brethren in the summer of 1840. When preparing to set out, he noticed the hand of his Master guiding him:-"July 2-Expected to have been in Ireland this day. Detained by not being able to get supply for Sabbath, in the good providence of God; for this evening there was a considerable awakening in the church while I was preaching upon Phil. 3:18, 'Enemies of the cross of Christ.' When that part was expounded, there was a loud and bitter weeping-probably thirty or forty seemed to share in it; the rest deeply impressed-many secretly praying." On the Sabbath following, one person was so overcome as to be carried out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set out for Ireland on the 7th, and on the 10th witnessed at Belfast the union between the Synod of Ulster and the Secession. He speaks of it as a most solemn scene-500 ministers and elders present. During his stay there, he pleaded the cause of the Jews in Mr. Mormon's church, Mr. Wilson's, and some others; and also visited Mr. Kirkpatrick at Dublin. He preached the way of salvation to the Gentiles in all his pleadings for Israel. His visit was blessed to awaken a deep interest in the cause of the Jews, and his words sank into the conscience of some. His sermon on Ezekiel 34:16 was felt by some to be indescribably impressive; and when he preached on Romans 1:16, 17, many ministers, as they came out, were heard saying, "How was it we never thought of the duty of remembering Israel before?" On another occasion, the people to whom he had preached entreated their minister to try and get him again, and if he could not preach to them, that at least he should pray once more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was not, however, long absent from home on this occasion. On the 25th I find him recording: "Reached home; entirely unprepared for the evening. Spoke on Psalm 51:12, 13, 'Restore unto me the joy,' etc. There seemed much of the presence of God,-first one crying out in extreme agony, then another. Many were deeply melted, and all solemnized. Felt a good deal of freedom in speaking of the glory of Christ's salvation. Coming down, I spoke quietly to some whom I knew to be under deep concern. They were soon heard together weeping bitterly; many more joined them. Mr. Cumming spoke to them in a most touching strain, while I dealt privately with several in the vestry. Their cries were often very bitter and piercing, bitterest when the freeness of Christ was pressed upon them, and the lion's nearness. Several were offended; but I felt no hesitation as to our duty to declare the simple truth impressively, and leave God to work in their hearts in His own way. If He saves souls in a quiet way, I shall be happy; if in the midst of cries and tears, still I will bless His name. One painful thing has occurred: a man who pretends to be a missionary for Israel, and who brings forward the apocryphal book of Enoch, has been among my people in my absence, and many have been led after him. How humbling is this to them and to me! Lord, what is man! This may be blessed, 1st, to discover chaff which we thought to be wheat; 2nd, to lead some to greater distrust of themselves, when their eyes are opened; 3rd, to teach me the need of solidly instructing those who seem to have grace in their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work of God went on, so much so at this time, that he gave it as his belief, in a letter to Mr. Purves of Jedburgh, that for some months about this period no minister of Christ had preached in a lively manner, without being blessed to some soul among his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other places of Scotland also the Lord was then pouring out His Spirit. Perth has been already mentioned, and its vicinity. Throughout Ross-shire, whole congregations were frequently moved as one man, and the voice of the minister drowned in the cries of anxious souls. At Kelso, where Mr. Horace Bonar labored, and at Jedburgh, where Mr. Purves was pastor, a more silent but very solid work of conversion was advancing. At Ancrum (once the scene of John Livingston's labors), the whole parish, but especially the men of the place, were awakened to the most solemn concern. On Lochtayside, where Mr. Burns was for a season laboring, there were marks of the Spirit everywhere; and the people crossing the lake in hundreds, to listen to the words of life on the hillside, called to mind the people of Galilee in the days when the gospel began to be preached. At Lawers, Mr. Campbell, their pastor (who has now fallen asleep in Jesus), spoke of the awakening as "like a resurrection," so great and sudden was the change from deadness to intense concern. On several occasions, the Spirit seemed to sweep over the congregations like wind over the fields, which bends the heavy corn to the earth. It was evident to discerning minds that the Lord was preparing Scotland for some crisis not far distant.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Several districts of Strathbogie had shared to some extent in a similar blessing. Faithful ministers were now everywhere on the watch for the shower, and were greatly strengthened to go forward boldly in seeking to cleanse the sanctuary. It was their fond hope that the Established Church of Scotland would soon become an example and pattern to the nations of a pure church of Christ, acknowledged and upheld by the State without being trammelled in any degree, far less controlled by civil interference. But Satan was stirring up adversaries on every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The Court of Session had adopted a line of procedure that was at once arbitrary and unconstitutional. And now that Court interdicted, under the penalty of fine or imprisonment, all the ministers of the Church of Scotland from administering ordinances or preaching the Word in any of the seven parishes of Strathbogie, whose former incumbents had been suspended from office by the General Assembly for ecclesiastical offenses. The church saw it to be her duty to refuse obedience to an interdict that hindered the preaching of Jesus, and attempted to crush her constitutional liberties. Accordingly, ministers were sent to these districts, fearless of the result; and under their preaching the gross darkness of the region began to give way to the light of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the month of August, Mr. McCheyne was appointed, along with Mr. Cumming of Dumbarney, to visit Huntly, and dispense the Lord's Supper there. As he set out, he expressed the hope that "the dews of the Spirit there might be turned into the pouring rain." His own visit was blessed to many. Mr. Cumming preached the action sermon in the open air at the Meadow Well; but the tables were served within the building where the congregation usually met. Mr. McCheyne preached in the evening to a vast multitude at the well; and about a hundred waited after sermon for prayer, many of them in deep anxiety.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came to Edinburgh on the 11th, to attend the meeting of ministers and elders who had come together to sign the Solemn Engagement in defense of the liberties of Christ's church. He did not hesitate to put his hand to the Engagement. He then returned to Dundee; and scarcely had he returned, when he was laid aside by one of those attacks of illness with which he was so often tried. In this case, however, it soon passed away. "My health," he remarked, "has taken a gracious turn, which should make me look up." But again, on September 6, an attack of fever laid him down for six days. On this occasion, just before the sickness came on, three persons had visited him, to tell him how they were brought to Christ under his ministry some years before. "Why," he noted in his journal, "Why has God brought these cases before me this week? Surely He is preparing me for some trial of faith." The result proved that his conjecture was correct. And while his Master prepared him beforehand for these trials, He had ends to accomplish in his servant by means of them. There were other trials, also, besides these, which were very heavy to him; but in all we could discern the Husbandman pruning the branch, that it might bear more fruit. As he himself said one day in the church of Abernyte, when he was assisting Mr. Manson, "If we only saw the whole, we should see that the Father is doing little else in the world but training his vines."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preaching became more and more to him a work of faith. Often I find him writing at the close or beginning of a sermon: "Master, help!" "Help, Lord, help!" "Send showers"; "Pardon, give the Spirit, and take the glory"; "May the opening of my lips be right things!" The piercing effects of the word preached on souls at this time may be judged by what one of the awakened, with whom he was conversing, said to him, "I think hell would be some relief from an angry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delight in preaching was very great. He himself used to say that he could scarcely resist an invitation to preach. And this did not arise from the natural excitement there is in commanding the attention of thousands; for he was equally ready to proclaim Christ to small country flocks. Nay, he was ready to travel far to visit and comfort even one soul. There was an occasion this year on which he rode far to give a cup of cold water to a disciple, and his remark was, "I observe how often Jesus went a long way for one soul, as for example the maniac, and the woman of Canaan."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In February 1841, he visited Kelso and Jedburgh at the Communion season; and gladly complied with an invitation to Ancrum also, that he might witness the hand of the Lord. "Sweet are the spots," he wrote, "where Immanuel has ever shown his glorious power in the conviction and conversion of sinners. The world loves to muse on the scenes where battles were fought and victories won. Should not we love the spots where our great Captain has won His amazing victories? Is not the conversion of a soul more worthy to be spoken of than the taking of Acre?" At Kelso, some will long remember his remarks in visiting a little girl, to whom he said, "Christ gives last knocks. When your heart becomes hard and careless, then fear lest Christ may have given a last knock." At Jedburgh, the impression left was chiefly that there had been among them a man of unique holiness. Some felt, not so much his words, as his presence and holy solemnity, as if one spoke to them who was standing in the presence of God; and to others his prayers appeared like the breathings of one already within the veil.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 find him proposing to a minister who was going up to the General Assembly that year, "that the Assembly should draw out a Confession of Sin for all its ministers." The state, also, of parishes under the direful influence of Moderatism, came deeply upon his spirit. In his diary he writes: "Have been laying much to hear the absolute necessity laid upon the church of sending the gospel to our dead parishes, during the life of the present incumbents. It is confessed that many of our ministers do not preach the gospel-alas! because they know it not. Yet they have complete control over their own pulpits, and may never suffer the truth to be heard there during their whole incumbency. And yet our church consigns these parishes to their tender mercies for perhaps fifty years, without a sigh! Should not certain men be ordained as evangelists, with full power to preach in every pulpit of their district-faithful, judicious, lively preachers, who may go from parish to parish, and thus carry life into many a dead corner?" This was a subject he often reverted to; and he eagerly held up the example of the Presbytery of Aberdeen, who made a proposal to this effect. From some of his later letters, it appears that he had sometimes seriously weighed the duty of giving up his fixed charge, if only the church would ordain him as an evangelist. So deep were his feelings on this matter, that a friend relates of him that, as they rode together through a parish where the pastor "clothed himself with the wool, but fed not the flock," he knit his brow and raised his hand with vehemence as he spoke of the people left to perish under such a minister.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He was invited to visit Ireland again this year, his former visit having been much valued by the Presbyterian brethren there. He did so in July. Many were greatly stirred by his preaching, and by his details of God's work in Scotland. His sermon on Song of Solomon 8:5, 6, is still spoken of by many. His prayerfulness and consistent holiness left enduring impressions on not a few; and it was during his visit that a memorial was presented to the Irish Assembly in behalf of a Jewish mission. His visit was in a great measure the means of setting that mission on its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Cordially entering into the proposal of a united effort for prayer, he took part, in September of this year, in the preliminary meetings in which Christians of all denominations joined. "How sweet are the smallest approximations to unity!" is his remark in his diary. Indeed, he so much longed for a scriptural unity, that some time later, when the General Assembly had repealed the statute of 1799, he embraced the opportunity of showing his sincere desire for unity, by inviting two dissenting brethren to his pulpit, and then writing in defense of his conduct when attacked. In reference to this matter, he observed, in a note to a friend: "I have been much delighted with the 25th and 26th chapters of the Confession of Faith. Oh for the grace of the Westminster divines to be poured out upon this generation of lesser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As it was evident that his Master owned his labor abundantly, by giving him seals of his apostleship, attempts were made occasionally by zealous friends to induce him to move to other fields of service. In all these cases, he looked simply at the apparent indications of the Lord's will. Worldly interest seemed scarcely ever to cross his mind in regard to such a matter, for he truly lived a disinterested life. His views may be judged by one instance-a letter to Mr. Heriot of Ramornie, in reference to a charge that many were anxious to offer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"Dundee, Dec. 24, 1841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"DEAR SIR-I have received a letter from my friend Mr. M'Farlane of Collessie, asking what I would do if the people of Kettle were to write desiring me to be their minister. He also desires me to send an answer to you. I have been asked to leave this place again and again, but have never seen my way clear to do so. I feel quite at the disposal of my Divine Master. I gave myself away to Him when I began my ministry, and He has guided me as by the Pillar Cloud from the first day till now. I think I would leave this place tomorrow if He were to bid me; but as to seeking removal, I dare not and could not. If my ministry were unsuccessful-if God frowned upon the place and made my message void-then I would willingly go, for I would rather beg my bread than preach without success; but I have never wanted success. I do not think I can speak a month in this parish without winning some souls. This very week, I think, has been a fruitful one-more so than many for a long time, which perhaps was intended graciously to free me from all hesitation in declining your kind offer. I mention these things not, I trust, boastfully, but only to show you the ground upon which I feel it to be my duty not for a moment to entertain the proposal. I have 4000 souls here hanging on me. I have as much of this world's goods as I care for. I have full liberty to preach the gospel night and day; and the Spirit of God is often with us. What can I desire more? 'I dwell among mine own people.' Hundreds look to me as a father; and I fear I would be but a false shepherd if I were to leave them when the clouds of adversity are beginning to lower. I know the need of Kettle, and its importance; and also the dark prospect of your getting a godly minister. Still that is a future event in the hand of God. My duty is made plain and simple according to God's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"Praying that the Lord Jesus may send you a star from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His own right hand, believe me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It was during this year that the Sabbath question began to interest him so much. His tract, I Love the Lord's Day, was published December 18; but he had already exerted himself much in this cause, as convener of the Committee of Presbytery on Sabbath Observance, and had written his well known letter to one of the chief defenders of the Sabbath desecration. He continued unceasingly to use every effort in this holy cause. And is it not worth the prayers and self denying efforts of every believing man? Is not that day set apart as a season wherein the Lord desires the refreshing rest of His own love to be offered to a fallen world? Is it not designed to be a day on which every other voice and sound is to be hushed, in order that the silver trumpets may proclaim atonement for sinners? Nay, it is understood to be a day wherein God Himself stands before the altar and pleads with sinners to accept the Lamb slain, from morning to evening. Who is there who does not see the deep design of Satan in seeking to effect an inroad on this most merciful appointment of God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Mr. McCheyne's own conduct was in full accordance with his principles in regard to strict yet cheerful Sabbath observance. Considering it the summit of human privilege to be admitted to fellowship with God, his principle was, that the Lord's Day was to be spent wholly in the enjoyment of that sweetest privilege. A letter, written at a later period, but bearing on this subject, will show how he felt this day to be better than a thousand. An individual, near Inverness, had consulted him on a point of sabbatical casuistry: the question was, Whether or not it was sinful to spend time in registering meteorological observations on the Sabbaths? His reply was the following, marked by a holy wisdom, and discovering the place that the Lord held in his inmost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"Dec. 7, 1842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"DEAR FRIEND-You ask me a hard question. Had you asked me what I would do in the case, I could easily tell you. I love the Lord's day too well to be marking down the height of the thermometer and barometer every hour. I have other work to do, higher and better, and more like that of angels above. The more entirely I can give my Sabbaths to God, and half forget that I am not before the throne of the Lamb, with my harp of gold, the happier am I, and I feel it my duty to be as happy as I can be, and as God intended me to be. The joy of the Lord is my strength. But whether another Christian can spend the Sabbath is His service, and mark down degrees of heat and atmospherical pressure, without letting down the warmth of his affections, or losing the atmosphere of heaven, I cannot tell. My conscience is not the rule of another man. One thing we may learn from these men of science, namely, to be as careful in marking the changes and progress of our own spirit, as they are in marking the changes of the weather. An hour should never pass without our looking up to God for forgiveness and peace. This is the noblest science, to know how to live in hourly communion with God in Christ. May you and I know more of this, and thank God that we are not among the wise and prudent from whom these things are hid!-The grace of the Lord of the Sabbath be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Until this period, the Narrative of Our Mission to Israel had not been given to the public. Interruptions, arising from multiplicity of labors and constant calls of duty, had from time to time come in our way. Mr. McCheyne found it exceedingly difficult to spare a day or two at a time in order to take part. "I find it hard work to carry on the work of a diligent pastor and that of an author at the same time. How John Calvin would have smiled at my difficulties!" At length, however, in the month of March 1842, we resolved to gain time by exchanging each other's pastoral duties for a month. Accordingly, during four or five weeks, he remained in Collace, my flock enjoying his Sabbath Day services and his occasional visits, while he was set free from what would have been the never-ceasing interruptions of his own town.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Many pleasant remembrances remain of these days, as sheet after sheet passed under the eyes of our mutual criticism. Though intent on accomplishing his work, he kept by his rule, "that he must first see the face of God before he could undertake any duty." Often he would wander in the mornings among the pleasant woods of Dennison, until he had drunk in refreshment to his soul by meditation on the Word of God; and then he took up the pen. And to a brother in the ministry, who had one day broken in on his private occupation, he afterward wrote: "You know you stole away my day; yet I trust all was not lost. I think I have had more grace ever since that prayer among the fir-trees. Oh to be like Jesus, and with Him to all eternity!" Occasionally, during the same period, he wrote some pieces for the Christian's Daily Companion. The Narrative was finished in May, and the Lord has made it acceptable to the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      When this work was finished, the Lord had other employment ready for him in his own parish. His diary had this entry: "May 22-I have seen some very evident awakenings of late. J. G. awakened partly through the word preached, and partly through the faithful warnings of her fellow-servant A. R., who has been for about a year in the deepest distress, seeking rest, but finding none. B. M. converted last winter at the Tuesday meeting in Annfield. She was brought very rapidly to peace with God, and to a calm, sedate, prayerful state of mind. I was surprised at the quickness of the work in this case, and pleased with the clear tokens of grace; and now I see God's gracious end in it. She was to be admitted at last communion, but caught fever before the Sabbath. On Tuesday last, she died in great peace and joy. When she felt death coming on, she said, 'Oh death, death, come! let us sing!' Many that knew her have been a good deal moved homeward by this solemn providence. This evening, I invited those to come who are leaving the parish at this term. About twenty came, to whom I gave tracts and words of warning. I feel persuaded that if I could follow the Lord more fully myself, my ministry would be used to make a deeper impression than it has yet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