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Robert Murray McCheyne: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lang w:val="en-US" w:eastAsia="en-US" w:bidi="en-US"/>
        </w:rPr>
      </w:pPr>
      <w:r>
        <w:rPr>
          <w:rFonts w:ascii="Times New Roman" w:hAnsi="Times New Roman" w:eastAsia="Times New Roman" w:cs="Times New Roman"/>
          <w:color w:val="000000"/>
          <w:lang w:val="en-US" w:eastAsia="en-US" w:bidi="en-US"/>
        </w:rPr>
        <w:t xml:space="preserve">By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"http://articles.ochristian.com/preacher1-1.shtml"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Andrew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Chapter 1. His Youth and Preparation for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Chapter 2. His Labors in the Vineyard Before Ordination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Chapter 3. First Years of Labor in Dundee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Chapter 4. His Mission to Palestine and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Chapter 5. Days of Revival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Chapter 5. In The Latter Days of His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Preface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      The telling of the deeply spiritual life story of the young minister of the Gospel of St. Peters Church, Dundee, Scotland, Robert Murray M'Cheyne, has been used of God to bring challenge, blessing and inspiration to hundreds of thousands down through the years since his death in 1843 at the early age of 30. Few men have lived a life filled with such power and blessing in such a short span of years.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Dr. Andrew A. Bonar's biography of this stalwart young man of God has been the standard recognized work on the life of this prince among men. This biography is from the larger Memoirs and Remains of the Rev. Robert Murray M'Cheyne with just the memoirs--or biography--reprinted. The "remains," letters and sermons of M'Cheyne have been recently republished in the Wyckliffe Series issued by the Moody Press, but we are presenting in the pages of this volume Bonar's soul-stirring biography of this young man who was so completely and wholly surrendered to the will of God. Dr. Wilbur M. Smith, in his "Profitable Bible Study," says, "Every minister, of whatever denomination, should have this marvelous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publishers of this unabridged edition send it forth once again with the earnest prayer that God will continue to use it to the inspiration and challenge of young and old alike to realize what can be done with a life completely and absolutely dedicated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Chapter 1. His Youth and Preparation for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Andrew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Robert Murray McCheyne: Chapter 1. His Youth and Preparation for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Many shall rejoice at his birth. For he shall be great in the sight of the Lord. Luke 1:14,15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the midst of the restless activity of such a day as ours, we feel it would be useful for ministers of Christ to trace the steps of one who during the last years of his short life walked calmly in almost unbroken fellowship with the Father and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date of his birth was May 21, 1813. About that time, as is now evident to us who can look back on the past, the Great Head had a purpose of blessing for the Church of Scotland. Eminent men of God appeared to plead the cause of Christ. The Cross was lifted up boldly in the midst of church courts that had long been ashamed of the gospel of Christ. More spirituality and deeper seriousness began to prevail among the youth of our divinity halls. In the midst of such events, whereby the Lord was secretly preparing a rich blessing for souls all over our land, the subject 6f this Memoir was born. "Many were to rejoice at his birth," for he was one of the blessings that were beginning to be dropped down upon Scotland, though none then knew that one was born whom hundreds would look up to as their spiritual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place of his birth was Edinburgh, where his parents resided. He was the youngest child of the family, and was called Robert Murray, after the name of some of his kindred.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From his infancy his sweet and affectionate temper was remarked by all who knew him. His mind was quick in its attainments; he was easily taught the common lessons of youth, and some of his individual gifts began to appear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the age of four, while recovering from some illness, he selected as his recreation the study of the Greek alphabet, and was able to name all the letters, and to write them in a rude way on a slate. A year later, he made rapid progress in the English class, and at an early period became somewhat eminent among his classmates for his melodious voice and powers of recitation. There were at that time catechetical exercises held in the Ton Church, in the interval between sermons; and some friends remember the interest often excited in the hearers by his correct and sweet recitation of the Psalms and passages of Scripture. But as yet he knew not the Lord, and he lived to himself, "having no hope, and without God in the world" (Eph.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October 1821 he entered the high school, where he continued his literary studies during the usual period of six years. He maintained a high place in his classes, and in the Rector's class distinguished himself by eminence in geography and recitation. It was during the last year of his attendance at the high school that he first ventured on poetical composition, the subject being, "Greece, but living Greece no more." The lines are characterized chiefly by enthusiasm for liberty and Grecian heroism, for in those days his soul had never soared to a higher region. His companions spoke of him as one who had even then peculiarities that drew attention: of a light, tall form-full of elasticity and vigor-ambitious, yet noble in his dispositions, disdaining traits such as meanness or deceit. Some would have been tempted to regard him as exhibiting many traits of a Christian character; but his susceptible mind had not, at that time, a relish for any higher joy than the refined gaieties of society, and for such pleasures as the song and the dance could yield. He himself regarded these as days of ungodliness days in which he cherished a pure morality, but lived in heart a Pharisee. I have heard him say that there was a correctness and propriety in his demeanor at times of devotion, and in public worship, which some, who did not know his heart, were ready to put to the account of real feeling. And this experience of his own heart made him look with jealousy on the mere outward signs of devotion in dealing with souls. He had learned in his own case how much a soul, unawakened to a sense of guilt, may have satisfaction in performing, from the proud consciousness of integrity toward man, and a sentimental devotedness of mind that chastens the feelings without changing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took great delight in rural scenery. Most of his summer vacations used to be spent in Dumfriesshire, and his friends in the parish of Ruthwell and its vicinity retain a vivid remembrance of his youthful days. His poetic temperament led him to visit whatever scenes were fitted to stir the soul. At all periods of his life, also, he had a love of enterprise. During the summer months he occasionally made excursions with his brother, or some intimate friend, to visit the lakes and hills of our highlands, cherishing thereby, unawares, a fondness for travel, that was most useful to him in later years. In one of these excursions, a somewhat romantic occurrence befell the travelers, such as we might rather have expected to meet with in the records of his Eastern journey. He and his friends had set out on foot to explore, at their leisure, Dunkeld, and the highlands in its vicinity. They spent a day at Dunkeld, and about sunset set out again with the view of crossing the hills to Strathardle. A dense mist spread over the hills soon after they began to climb. They pressed on, but lost the trail that might have guided them safely to the glen. They did not know how to direct their steps to any dwelling. Night came on, and they had no resource but to bed down in the heath, with no other covering than the clothes they wore. They felt hungry and cold; and, awaking at midnight, the awful stillness of the lonely mountains spread a strange fear over them. But, drawing close together, they again lay down to rest, and slept soundly until the cry of some wild birds and the morning dawn aroused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Entering Edinburgh University in November 1827, he gained some prize in all the classes he attended. In private he studied the modern languages; and gymnastic exercises at that time gave him unbounded delight. He used his pencil with much success, and then it was that his hand was prepared for sketching the scenes of the Holy Land. He had a very considerable knowledge of music, and sang correctly and beautifully. This, too, was a gift that was used to the glory ofthe Lord years later, wonderfully enlivening his private devotions, and enabling him to lead the song of praise in the congregation wherever occasion required. Poetry also was a never-failing recreation; and his taste in this department drew the attention of Professor Wilson, who awarded him the prize in the moral philosophy class for a poem, "On the Covenanters.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the winter of 1831 he began his studies in the Divinity Hall under Dr. Chalmers, and the study of church history under Dr. Welsh. It may be naturally asked, What led him to wish to preach salvation to his fellow sinners? Could he say, like Robert Bruce, "I was first called to my grace, before I obeyed my calling to the ministry?" Few questions are more interesting than this; and our answer to it will open up some of the wonderful ways of Him "whose path is in the great waters, and whose footsteps are not known" (Ps. 77:19); for the same event that awakened his soul to a true sense of sin and misery, led him to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During his attendance at the literary and philosophical classes he felt occasional impressions, none of them perhaps of much depth. There can be no doubt that he looked upon the death of his eldest brother, David, as the event that awoke him from the sleep of nature, and brought the first beam of divine light into his soul. By that providence the Lord was calling one soul to enjoy the treasurers of grace, while He took the other into the possession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his brother, who was his senior by eight or nine years, the light of divine grace shone before men with rare and solemn loveliness. His classical attainments were very high; and, after the usual preliminary studies, he had been admitted Writer to the Signet. One distinguishing quality of his character was his sensitive truthfulness. A shadow would flit across his brow if any incident were related wherein there was the slightest exaggeration; or even when nothing but truth was spoken, if the speaker only seemed to take up a false or exaggerated view. He must not merely speak the whole truth himself, but he must have the hearer also to apprehend the whole truth. He spent much of his leisure hours in attending to the younger members of the family. Tender and affectionate, his grieved look when they upset him by resisting his advice, had (it is said) something in it so persuasive that it never failed in the end to prevail on those with whom his words had not succeeded. His youngest brother, at the time when he lived according to the course of this world, was the subject of many of his fervent prayers. But a deep melancholy, in a great degree the effect of bodily ailments, settled on David's soul. Many weary months he spent in deep despair, until the trouble of his soul wasted away his body. But the light broke in before his death; joy from the face of a fully reconciled Father above lighted up his face; and the peace of his last days was the sweet consolation left to his afflicted friends, when July 8, 1831, he fell asleep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death of this brother, with all its circumstances, was used by the Holy Spirit to produce a deep impression on Robert's soul. In many respects-even in the gifts of a poetic mind-there had been a congeniality between him and David. The vivacity of Robert's ever active and lively mind was the chief point of difference. This vivacity admirably fitted him for public life; it needed only to be chastened and solemnized, and the event that had now occurred wrought this effect. A few months before, the happy family circle had been broken up by the departure of the second brother for India, in the Bengal Medical Service; but when, in the course of the summer, David was removed from them forever, there were impressions left that could never be effaced, at least from the mind of Robert. Naturally of an intensely affectionate disposition, this sorrow moved his whole soul. His quiet hours seem to have often been spent in thoughts of him who was now gone to glory. Some of his written lines remain in which his poetic mind has most touchingly, and with uncommon vigor, painted him whom he had lost-lines all the more interesting because the delineation of character and form that they contain cannot fail to call up to those who knew him the image of the author himself. Some time after his brother's death he had tried to preserve the features of his well-remembered form, by attempting a portrait from memory; but throwing aside the pencil in despair, he took up the pen, and poured out the fullness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 PAINTING THE MINIATURE LIKENESS OF ONE DEPARTED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Alas! not perfect yet-another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still another, and another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Till those dull lips breathe life, and yonder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Lose its lack lustre hue, and be lit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With the warm glance of living feeling.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never can be! Ah, poor, powerless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Most vaunting, yet most impotent, thou seek'st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trace the thousand, thousand shades and 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That glowed conspicuous on the blessed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him thou fain wouldst imitate-to bind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Down to the fragile canvas the wild play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thought and mild affection, which were wont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dwell in the serious eye, and play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placid mouth. Thou seek'st to give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That which the burning soul, inhabiting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Its clay-built tenement, alone can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leave on cold dead matter the impress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living mind-to bid a line, a shade,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Speak forth, not words, but the soft intercourse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Which the immortal spirit, while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tabernacles, breathes from every pore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Thoughts not converted into words, and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fears, and hidden joys, and griefs, unborn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Into the world of sound, but beaming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that expression which no words, or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cunning artist, can express.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Alas!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Come hither, Painter;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Take up once more thine instruments-thy brush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palette-if thy haughty art be, as thou say'st,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Omnipotent, and if thy hand can dare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wield creative power. Renew thy toil,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let my memory, vivified by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Which Death's cold separation has but warmed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rendered sacred dictate to thy skill,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guide thy pencil. From the jetty hair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Take off that gaudy lustre that but mocks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true original; and let the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Soft, gentle-turning locks, appear instead.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What though to fashion's garish eye they seem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Untutored and ungainly? still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Than folly's foppish head-gear, lovelier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Are they, because bespeaking mental toil,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Labor assiduous, through the golden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(Golden if so improved) of guileless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Unwearied mining in the precious stores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classic lore-and better, nobler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God's own holy writ. And scatter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there a thread of grey, to mark the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That prematurely checked the bounding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the warm current in his veins, and 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 early twilight o'er so bright a dawn.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 wrinkle sits upon that brow!-and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ever was. The angry strife and cares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avaricious miser did not leave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Their base memorial on so fair a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eyebrows next draw closer down, and throw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softening shade o'er the mild orbs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Let the full eyelid, drooping, half conceal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back-retiring eye; and point to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long brown lashes that bespeak a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Like his who said, "I am not worthy,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From underneath these lowly turning lids,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Let not shine forth the gaily sparkling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Which dazzles oft, and oft deceives; nor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dull unmeaning lustre that can gaze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Alike on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But paint an eye In those half-hidden, steady light I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truth-inquiring mind; a fancy,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That could array in sweet poetic garb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truth he found; while on his artless harp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touched the gentlest feelings, which the blaze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winter's hearth warms in the homely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oh! recall the look of faith sincere,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With which that eye would scrutinize the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That tells us of offended God appeased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By awful sacrifice upon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Calvary-that bids us leave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Immersed in darkness and in death, and seek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better country. Ah! how oft that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Would turn on me, with pity's tenderest look.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only half-upbraiding, bid me flee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From the vain idols of my boyish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t>
        <w:br w:type="page"/>
      </w:r>
      <w:r>
        <w:rPr>
          <w:rFonts w:ascii="Times New Roman" w:hAnsi="Times New Roman" w:eastAsia="Times New Roman" w:cs="Times New Roman"/>
          <w:color w:val="000000"/>
          <w:lang w:val="en-US" w:eastAsia="en-US" w:bidi="en-US"/>
        </w:rPr>
        <w:t xml:space="preserve">It was about the same time, while still feeling the sadness of this bereavement that he wrote the poem entitled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RIGHTEOUS PERISHETH AND NO MAN LAYETH IT TO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grave I know Where earthly show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mound whose gentle round sustains the load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a fresh sod.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Its shape is rude, and weeds intrude their yellow flowers--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gayer bowers Unknown. The grass, a tufted mass,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Is rank and strong, unsmoothed and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 rosebud there embalms the air: No lily chaste adorns the waste,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Nor daisy's head bedecks the 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 myrtles wave above that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 heather-bell is there to tell of gentle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who sought to lend a sweeter sleep to him who deep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beneath the ground repose has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 stone of woe is there to show the name, or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how passing well he loved his God, and how he trod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humble road that leads through sorrow unknown in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far from strife, he lived: and though the magic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genius played around his head, and he could weave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song at eve" and touch the heart, with gentlest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or care beguile, and draw the smile of peace from those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who wept their woes yet when the love of Christ ablve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guilty men was shown him--then he left the joys of worldly noise,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humbly laid his drooping head upon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thought the loss of all that earth contained--of mirth,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loves and fame, and pleasures' name--no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win the prize, which Christ secured, when He endured for us the load--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wrathe of God! With many a tear, and many a fear, with many a sigh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heart-wrung cry to a bright morrow he sought the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But which can give the power to live--Whose word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Can melt the stone, Bid tumult cease, and all be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sought not now to wreathe his brow with laurel bough.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sought no more to gather store of earthly lore,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Nor vainly strove to share the love of heaven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With aught below that earth can show the smile forsook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cheek--his look was cold and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even the glad return of morn, when the ripe corn waves o'er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plains,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simple swains with joy prepare the toil to share of harvest, brought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 lively thought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spring adorns the sunny morns with opening flowers;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O'er lawn and mead; its virgin head the snowdrop steeps in dew, and peeps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crocus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Nor dreads the north.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But even the spring of timid faith, where intervenes no darkening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sin to shroud the gazer's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Thus sadly flew the merry spring; and gaily sing the birds their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summer groves.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But not for him their notes they trim. His ear is cold--his tale is told.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Above his grave the grass may wave--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crowd pass by without a sigh above the spot. They knew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they could not know; and even though, why should they shed above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who slumbers here a single tear? I cannot weep, thought in my sleep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sometimes clasp with love's fond grasp his gentle hand, and see him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beside my bed, and lean his head upon my breast, and bid me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nor night nor day till I can say that I have found the holy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which there lies the Pearl of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 smile can bring to him, whose eye sought in the sky for brighter scenes.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Till all the ties the sould that bind, and all the lies the sould that blind,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Nothing could more fully prove the deep impression that the event made than these verses. But it was not a transient regret, nor was it the "sorrow of the world." Robert was in his eighteenth year when his brother died; and if this was not the year of his new birth, at least it was the year when the first streaks of dawn appeared in his soul. From that day on his friends observed a change. His poetry was pervaded with serious thought, and all his pursuits began to be followed out in another spirit. He engaged in the labors of a Sabbath school, and began to seek God to his soul, in the diligent reading of the Word, and attendance on a faithful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How important this period of his life appeared in his own view, may be gathered from his allusions to it when, a year later, he wrote in his diary: "On this morning last year came the first overwhelming blow to my worldliness; how blessed to me, Thou, 0 God, only knowest, who hast made it so." Every year he marked this day as one to be remembered, and occasionally its recollections seem to have come in like a flood. In a letter to a friend (July 8, 1842), upon a matter entirely local, he concludes by a postscript: "This day eleven years ago, my holy brother David entered into his rest, aged 26." And on that same day, writing a note to one of his flock in Dundee (who had asked him to furnish a preface to a work printed in 1740, Letters on Spiritual Subjects), he commends the book, and adds: "Pray for me, that I may be made holier and wiser, less like myself, and more like my heavenly Master; that I may not regard my life, if so be I may finish my course with joy. This day eleven years ago, I lost my loved and loving brother, and began to seek a Brother who cannot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to companions who could sympathize with his feelings that he unburdened himself. At that period it was not common for inquiring souls to carry their burden to their pastor. A conventional reserve about these subjects prevailed even among active believers. It almost seemed as if they wereashamed of the Son of Man. This reserve appeared to him very sinful; and he felt it to be so great an evil that for years after that he was careful to encourage anxious souls to converse with him freely. The nature of his experience, however, we have some means of knowing. On one occasion, a few of us who had studied together were reviewing the Lord's dealings with our souls, and how He had brought us to Himself all at nearly the same time, though without any special instrumentality. He stated that there was nothing sudden in his case, and that he was led to Christ through deep and ever abiding, but not awful or distracting, convictions. In this we see the Lord's sovereignty. In bringing a soul to the Savior, the Holy Spirit invariably leads it to very deep consciousness of sin; but then He causes this consciousness of sin to be more distressing and intolerable to some than to others. But in one point does the experience of all believing sinners agree, and that was when their soul was presented as nothing but an abyss of sin, it was then that the grace of God that brings salvation appeared.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Holy Spirit carried on His work in the subject of this Memoir, by continuing to deepen in Robert the conviction of his ungodliness, and the pollution of his whole nature. And all his life long, he viewed original sin, not as an excuse for his actual sins, but as an aggravation of them all. In this view he was of the mind of David, taught by the unerring Spirit of Truth. (See Ps. 51:4,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first light dawned slowly; so slowly, that for a considerable time he still relished an occasional plunge into scenes of revelry. Even after entering the Divinity Hall, he could be persuaded to indulge in lighter pursuits, at least during the two first years of his attendance; but it was with growing alarm. When hurried away by such worldly joys, I find him writing thus: "Sept. 14-May there be a few such records as this in my biography." Then, "Dec. 9-A thorn in my side-much torment." As the unholiness of his pleasures became more apparent, he writes: "March 10, 1832-I hope never to play cards again." "March 25-Never visit on a Sunday evening again." "April 10-Absented myself from the dance; upbraidings ill to bear. But I must try to bear the cross." It seems to be inreference to the receding tide, which thus for a season repeatedly drew him back to the world, that on July 8, 1836, he records: "This morning five years ago, my dear brother David died, and my heart for the first time knew true bereavement. Truly it was all well. Let me be dumb, for Thou didst it: and it was good for me that I was afflicted. I know not that any providence was ever more abused by man than that was by me; and yet, Lord, what mountains Thou comest over! none was ever more blessed to me." To us who can look at the results, it appears probable that the Lord permitted him thus to try many broken cisterns, and to taste the wormwood of many earthly streams, in order that later, by the side of the fountain of living waters, he might point to the world he had forever left, and testify to the surpassing preciousness of what he had now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Mr. Alexander Somerville (later minister of Anderston Church, Glasgow) was his familiar friend and companion in the wanton scenes of his youth. And since he, too, about this time, tasted the powers of the world to come, they united their efforts for each other's welfare. They met together for the study of the Bible, and also dug into the Septuagint Greek and the Hebrew original. But more often still they met for prayer and solemn converse; and carrying on all their studies in the same spirit, watched each other's steps in the narrow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thought he profited very much during this period, by investigating the subject of election and the free grace of God. But it was the reading of The Sum of Saving Knowledge, generally appended to our Confession of Faith, that brought him to a clear understanding of the way of acceptance with God. Those who are acquainted with its admirable statements of truth, will see how well fitted it was to direct an inquiring soul. I find him some years later recording: "March 11, 1834-Read in the Sum of Saving Knowledge, the work which I think first of all wrought a saving change in me. How gladly would I renew the reading of it, if that change might be carried on to perfection!" It will be observed that he never considered his soul saved, notwithstanding all his convictions and views of sins, until he really went into the Holiestof all on the warrant of the Redeemer's work; for assuredly a sinner is still under wrath until he has actually availed himself of the way to the Father opened up by Jesus. All his knowledge of his sinfulness, and all his sad feeling of his own need and danger, cannot place him one step farther from the lake of fire. It is "he that comes to Christ" who is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Before this period he had felt a tendency toward the ministry from his brother David, who used to speak of the ministry as the most blessed work on earth, and often expressed the greatest delight in the hope that his younger brother might one day become a minister of Christ. And now, with altered views-with an eye that could gaze on heaven and hell, and a heart that felt the love of a reconciled God-he sought to become a herald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had begun to keep a record of his studies, and the manner in which his time slipped away, some months before his brother's death. For a considerable time this record contained almost nothing but the bare incidents of the diary, and on Sabbaths the texts of the sermons he had heard. There is one gleam of serious thought-but it is the only one-during that period. On the occasion of Dr. Andrew Thomson's funeral, he recorded the deep and universal grief that pervaded the town, and then subjoins: "Pleasing to see so much public feeling excited on the decease of so worthy a man. How much are the times changed within these eighteen centuries, since the time when Joseph besought the body in secret, and when he and Nicodemus were the only ones found to bear the body to the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is in the end of the year that evidences of a change appear. From that period and ever onward his dry register of everyday incidents is varied with such passages as the following:"Nov. 12-Reading H. Martyn's Memoirs. Would I could imitate him, giving up father, mother, country, house, health, life, all-for Christ. And yet, what hinders? Lord, purify me, and give me strength to dedicate myself, my all, to Thee!""Dec. 4-Reading Legh Richmond's Life. 'Poenitentia profunda, non sine lacrymis. Nunquam me ipsum, tam vilem, tam inutilem, tam pauperim, et praecipue tam ingratum, adhue, vidi. Sint lacrymae dedicationis meae pignora!' " ["Deeppenitence, not unmixed with tears. I never before saw myself so vile, so useless, so poor, and, above all, so ungrateful. May these tears be the pledges of my self-dedication!"] There was frequently during this period of his life a sentence in Latin occurring like the above in the midst of other matter, apparently with the view of giving freer expression to his feelings regarding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9-Heard a street-preacher: foreign voice. Seems really in earnest. He quoted the striking passage, 'The Spirit and the bride say, Come, and let him that heareth say, Come!' From this he seems to derive his authority. Let me learn from this man to be in earnest for the truth, and to despise the scoffing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18-After spending an evening too lightly, he writes: "My heart must break off from all these things. What right have I to steal and abuse my Master's time? 'Redeem it,' He is crying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25-My mind not yet calmly fixed on the Rock of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12, 1832-Cor non pacem habet. Quare? Peccatum apud fores manet. ["My heart has not peace. Why? Sin lieth at my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25-A lovely day. Eighty-four cases of cholera at Musselburgh, How it creeps nearer and nearer like a snake! Who will be the first victim here? Let Thine everlasting arms be around us, and we shall be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29, Sabbath-Afternoon heard Mr. Bruce (then minister of the New North Church, Edinburgh) on Malachi 1:1-6. It constitutes the very gravamen of the charge against the unrenewed man, that he has affection for his earthly parent, and reverence for his earthly master, but none for God! Most noble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"Feb. 2-Not a trait worth remembering! And yet these fourand-twenty hours must be accounted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"Feb. 5, Sabbath-In the afternoon, having heard the late Mr. Martin of St. George's,1 he writes, on returning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He says of him on another occasion, June 8, 1834: "A man greatly beloved of whom the world was not worthy." "An apostolic man." His owncalm deep holiness, resembled in many respects Mr. Martin's daily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 quam humilem, sed quam diligentissimum; quam dejectum, sed quam vigilem, quam die noctuque precantem, decet me esse quum tales viros aspicio. Juva, Pater, Fili, et Spiritus!" ['Oh! how humble, yet how diligent, how lowly, yet how watchful, how prayerful night and day it becomes me to be, when I see such men. Help, Father, Son, and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From this date he seems to have sat, along with his friend Mr. Somerville, almost entirely under Mr. Bruce's ministry. He took copious notes of his lectures and sermons, which still remain among his papers.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"Feb. 28-Sober conversation. Fain would I turn to the most interesting of all subjects. Cowardly backwardness: 'For whosoever is ashamed of me and my words,'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this time, hearing, concerning a friend of the family, that she had said, "That she was determined to keep by the world," he penned the following lines on her melancholy decision: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has chosen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its paltry crowd;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has chosen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an endless shroud!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has chosen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With its misnamed pleasures;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has chosen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Before heaven's own treasures.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hath launched her boat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 life's giddy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her all is afloat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But Bethlehem's star Is not in her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her aim is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From the harbor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the storm descends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From an angry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Ah! where from the winds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Shall the vessel 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Away, then-oh, 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From the joys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Her smile is a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There's a sting in her mirth.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stars are concealed,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rudder gone, And heaven is sealed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the wandering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whirlpool 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For the gallant prize;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with all her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the deep she hies!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But who may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the place of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Where the wicked dwell,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Where the worldlings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For the human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Can ne'er conceive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What joys are the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them who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Nor can justly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the cup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Which all must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Who despise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Come, leave the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this transient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bask in the beams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an endless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6-Wild wind and rain all day long. Hebrew class Psalms. New beauty in the original every time I read Dr. Welsh-lecture on Pliny's letter about the Christians of Bithynia. Professor Jameson on quartz. Dr. Chalmers grappling with Hume's arguments. Evening-Notes, and little else. Mind and body dull." This is a specimen of his record of daily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20-After a few sentences in Latin, concluding with "In meam animam veni, Domine Deus omnipotens," he writes, "Leaning on a staff of my own devising, it betrayed me, and broke under me. It was not Thy staff. Resolving to be a god, Thou showedst me that I was but a man. But my own staff being broken, why may I not lay hold of Thine?-Read part of the Life of Jonathan Edwards. How feeble does my spark of Christianity appear beside such a sun! But even his was a borrowed light, and the same source is still open to enlighten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8-Have found much rest in Him who bore all our burdens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26-To-night I ventured to break the ice of unchristian silence. Why should not selfishness be buried beneath the Atlantic in matters so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6, Saturday evening-This was the evening previous to the Communion; and in prospect of again declaring himself the Lord's at His table, he enters into a brief review of his state. He had partaken of the ordinance in May of the year before for the first time; but he was then living at ease, and did not see the solemn nature of the step he took. He now sits down and reviews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"What a mass of corruption have I been! How great a portion of my life have I spent wholly without God in the world, given up to sense and the perishing things around me! Naturally of a feeling and sentimental disposition, how much of my religion has been, and to this day is, tinged with these colors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earth! Restrained from open vice by educational views and the fear of man, how much ungodliness has reigned within me! How often has it broken through all restraints, and come out in the shape of lust and anger, mad ambitions, and unhallowed words! Though my vice was always refined, yet how subtile and how awfully prevalent it was! How complete a test was the Sabbath-spent in weariness, as much of it as was given to God's service! How I polluted it by my hypocrisies, my self-conceits, my worldly thoughts, and worldly friends! How formally and unheedingly the Bible was read-how little was read-so little that even now I have not read it all! How unboundedly was the wild impulse of the heart obeyed! How much more was the creature loved than the Creator!-O great God, that didst suffer me to live whilst I so dishonored Thee, Thou knowest the whole; and it was thy hand alone that could awaken me from the death in which I was, and was contented to be. Gladly would I have escaped from the Shepherd that sought me as I strayed; but He took me up in his arms and carried me back; and yet He took me not for anything that was in me. I was no more fit for his service than the Australian, and no more worthy to be called and chosen. Yet why should I doubt? not that God is unwilling, not that He is unable-of both I am assured. But perhaps my old sins are too fearful, and my unbelief too glaring? Nay; I come to Christ, not although I am a sinner, but just because I am a sinner, even the chief." He then adds, "And though sentiment and constitutional enthusiasm may have a great effect on me, still I believe that my soul is in sincerity desirous and earnest about having all its concerns at rest with God and Christ that his kingdom occupies the most part of all my thoughts, and even of my long-polluted affections. Not unto me, not unto me, be the shadow of praise or of merit ascribed, but let all glory be given to thy most holy name! As surely as Thou didst make the mouth with which I pray, so surely dost Thou prompt every prayer of faith which I utter. Thou has made me all that I am, and given me all that I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Next day, after communicating, he writes: "I well remember when I was an enemy, and especially abhorred this ordinance as binding me down; but if I be bound to Christ in heart, I shall not dread any bands that can draw me close to Him." Evening-"Much peace. Look back, my soul, and view the mind that belonged to thee but twelve months ago. My soul, thy place is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19-Thought with more comfort than usual of being a witness for Jesus in a foreign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4-Walking with A. Somerville by Craigleith. Conversing on missions. If I am to go to the heathen to speak of the unsearchable riches of Christ, this one thing must be given me, to be out of the reach of the baneful influence of esteem or contempt. If worldly motives go with me, I shall never convert a soul, and shall lose my own in the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22-Variety of studies. Septuagint translation of Exodus and Vulgate. Bought Edwards' works. Drawing-Truly there was nothing in me that should have induced Him to choose me. I was but as the other brands upon whom the fire is already kindled, which shall burn for evermore! And as soon could the billet leap from the hearth and become a green tree, as my soul could have sprung to newness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25-In reference to the office of the holy ministry; "How apt are we to lose our hours in the vainest babblings, as do the world! How can this be with those chosen for the mighty office? fellow-workers with God? heralds of His Son? evangelists? men set apart to the work, chosen out of the chosen, as it were the very pick of the flocks, who are to shine as the stars forever and ever? Alas, alas! my soul, where shalt thou appear? 0 Lord God, I am a little child! But Thou wilt send an angel with a live coal from off the altar, and touch my unclean lips, and put a tongue within my dry mouth, so that I shall say with Isaiah, 'Here am I, send me.' " Then, after reading a little of Edwards' works: "Oh that heart and understanding may grow together, like brother and sister, leaning on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27-Life of David Brainerd. Most wonderful man! What conflicts, what depressions, desertions, strength, advancement, victories, within thy torn bosom! I cannot express what I think when I think of thee. To-night, more set upon missionary enterprise than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28-Oh for Brainerd's humility and sin-loathing dispositions!"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30-Much carelessness, sin, and sorrow. 'Oh wretched man than I am, who shall deliver me from this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sin and death?' Enter thou, my soul, into the rock, and hide thee in the dust for fear of the Lord and the glory of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majesty." And then he writes a few verses, of which the following are some stanzas: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will arise and seek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bowed down beneath my load,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Lay all my sins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Then He will wash my soul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put a new heart me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teach me to adore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0 ye that fain would find the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only one that wants alloy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Which never is deceiving;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Come to the Well of Life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drink, as it is proffered,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gospel draught receiving.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come to Christ, because I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very worst are called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when in faith I find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I'll walk in Him, and lean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Because I cannot move a limb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Until He say, "Unbind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"July 3-This last bitter root of worldliness that has so often betrayed me has this night so grossly, that I cannot but regard it as God's chosen way to make me loathe and forsake it forever. I would vow; but it is much more like a weakly worm to pray. Sit in the dust, 0 my soul!" I believe he was enabled to keep his resolution. Only once, in the end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year, was he again led back to revelry; but it was the last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"July 7, Saturday-After finishing my usual studies, tried to fast a little, with much prayer and earnest seeking of God's face, remembering what occurred this night last year." (Alluding to his brother's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"July 22-Had this evening a more complete understanding of that self-emptying and abasement with which it is necessary to come to Christ-a denying of self, trampling it under foot-a recognizing of the complete righteousness and justice of God, that could do nothing else with us but condemn us utterly, and thrust us down to lowest hell-a feeling that, even in hell, we should rejoice in his sovereignty, and say that all was rightly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"Aug. 15-Little done, and as little suffered. Awfully important question, Am I redeeming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"Aug. 18-Heard of the death of James Somerville by fever, induced by cholera. 0 God, Thy ways and thoughts are not as ours! He had preached his first sermon. I saw him last on Friday, 27th July, at the College gate; shook hands, and little thought I was to see him no more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"Sept. 2, Sabbath evening-Reading. Too much engrossed, and too little devotional. Preparation for a fall. Warning. We may be too engrossed with the shell even of heavenly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"Sept. 9-Oh for true, unfeigned humility! I know I have cause to be humble; and yet I do not know one-half of that cause. I know I am proud; and yet I do not know the half of that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"Sept. 30-Somewhat straitened by loose Sabbath observance. Best way is to be explicit and manly."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"Nov. 1-More abundant longings for the work of the ministry. Oh that Christ would but count me faithful, that a dispensation of the gospel might be committed to me!" And then he adds, "Much peace. Peaceful, because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2-Before, he used to spend much of the Sabbath evening in extending his notes of Mr. Bruce's sermons, but now, "Determined to be brief with these, for the sake of a more practical, meditative, resting, sabbatical evening."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11-Mind quite unfitted for devotion. Prayerless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31-God has in this past year introduced me to the preparation of the ministry-I bless Him for that. He has helped me to give up much of my shame to name His name, and be on His side, especially before particular friends-I bless Him for that. He has taken conclusively away friends that might have been a snare-must have been a stumbling block I bless Him for that. He has introduced me to one Christian friend, and sealed more and more my amity with another-I bless Him for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27, 1833-On this day it had been the custom of his brother David to write a "Carmen Natale" on their father's birthday. Robert took up the domestic song this year; and in doing so, makes some beautiful and tender allusions.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Ah! where is the harp that was strung to thy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So oft and so sweetly in happier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the tears that we shed were the tears of our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the pleasures of home were unmixed with alloy?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harp is now mute-its last breathings are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the cord, though 'twas threefold, is now, alas,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Yet why should we murmur, short-sighted and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Since death to that loved one was undying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Ah, fools! shall we grieve that he left this poor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dwell in the realms that are ever serene?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Through he sparkled the gem in our circle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is even more prized in the circles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though sweetly he sung of his father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this day would inspire him with tenderest mirth,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Yet a holier tone to his harp is now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As he sings to his unborn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Feb. 3-Writing to a medical friend of his brother William's, he says "I remember long ago a remark you once made to William, which has somehow or other stuck in my head, viz. that medical men ought to make a distinct study of the Bible,purely for the sake of administering conviction and consolation to their patients. I think you also said that you had actually begun with that view. Such a determination, though formed in youth, is one which I trust riper years will not make you blush to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"Feb. 11-Somewhat overcome. Let me see: there is a creeping defect here. Humble purpose-like reading of the word omitted. What plant can be unwatered and not wither?"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"Feb. 16-Walk to Corstorphine Hill. Exquisite clear view blue water, and brown fields, and green firs. Many thoughts on the follies of my youth. How many, 0 Lord, may they be? Summed up in one-ungodliness!"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"Feb. 21-Am I as willing as ever to preach to the lost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8-Biblical criticism. This must not supersede heartwork. How apt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12-Oh for activity, activity,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29-Today my second session (at the Divinity Hall) ends. I am now in the middle of my career. God hold me on with a steady 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31-The bull tosses in the net! How should the Christian imitate the anxieties of the worldling!"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17-He heard of the death of one whom many friends had esteemed much and lamented deeply. This led him to touch the strings of his harp again, in a measure somewhat irregular, yet sad and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WE ALL Do FADE AS A LEAF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So dying-like and frail,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That every bitter gale Of winter seemed to blow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Only to lay her 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lived to show how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Who stills the stormy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Can overrule the winter's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keep alive the tiniest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Can bear the young lamb in His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shelter it from death's alarms.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spring, with brightest flowers,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Was freshening all the bowers.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linnet sung her choicest 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her sweet voice was hushed for aye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snowdrop rose above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she beneath her pillow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Both cold, and white, and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fairest of the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died to teach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loveliest must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curse is written on the brow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beauty; and the lover's vow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Cannot retain the flitting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Nor save from all-devouring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spirit left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he who gave her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Has called her to his dread abode,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meet her Saviour and her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lives, to tell how blest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Is the everlasting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those who, in the Lamb's blood laved,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Are chosen, sanctified, and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How fearful is their doom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Who drop into the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Without a covert from the 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Him who is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SHALL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grave shall yield his prize,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from the rending skies,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Christ shall with shouting angels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wake the slumberers of the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many more shall 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Before our longing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Oh! may we all together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Embracing the Redeemer's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20-General Assembly. The motion regarding Chapels of Ease lost by 106 to 103. Every shock of the ram is heavier and stronger, till all shall give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4-Evening almost lost. Music will not sanctify, though it make feminine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22-Omissions make way for commissions. Could I but take effective warning! A world's wealth would not makeup for that saying, 'If any man sin, we have an Advocate with the Father.' But how shall we that are dead to sin live any longer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30-Self-examination. Why is a missionary life so often an object of my thoughts? Is it simply for the love I bear to souls? Then, why do I not show it more where I am?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are as precious here as in Burma. Does the romance of the business not weigh anything with me?-the interest and esteem I would carry with me?-the nice journals and letters I should write and receive? Why would I so much rather go to the East than to the West Indies? Am I wholly deceiving my own heart? and have I not a spark of true missionary zeal? Lord, give me to understand and imitate the spirit of those unearthly words of Thy dear Son: 'It is enough for the disciple that he be as his Master, and the servant as his Lord.' 'He that loveth father or mother more than me, is not worthy of me.' Gloria in excelsis Deo!"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"Aug. 13-Clear conviction of sin is the only true origin of dependence on another's righteousness, and therefore (strange to say!) of the Christian's peace of mind and cheerfulness.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"Sept. 8-Reading Adams' Private Thoughts. Oh for his heart-searching humility! Ah me! on what mountains of pride must I be wandering, when all I do is tinctured with the very sins this man so deplores; yet where are my wailings, where my tears, over my love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"Nov. 14-Composition-a pleasant kind of labor. I fear the love of applause or effect goes a great way. May God keep me from preaching myself instead of Christ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15, 1834-Heard of the death of J. S., off the Cape of Good Hope. 0 God! how Thou breakest into families! Must not the disease be dangerous, when a tender-hearted surgeon cuts deep into the flesh? How much more when God is the operator, 'who afflicteth not from his heart [Inn], nor grieveth the children of men!' Lam. 3:33."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"Feb. 23, Sabbath-Rose early to seek God, and found Him whom my soul loveth. Who would not rise early to meet such company? The rains are over and gone. They that sow in tears shall reap in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Feb. 24-He writes a letter to one who, he feared, was only sentimental, and not really under a sense of sin. "Is it possible, think you, for a person to be conceited of his miseries? May there not be a deep leaven of pride in telling how desolate and how unfeeling we are?-in brooding over our unearthly pains?-in our being excluded from the unsympathetic world?-in our being the invalids of Christ's hospital?" He had himself been taught by the Spirit that it is more humbling for us to take what grace offers, than to bewail our wants and worthlessness.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Two days later, he records, with thankful astonishment, that for the first time in his life he had been blessed to awaken a soul. All who find Christ for themselves are impelled, by the holy necessity of constraining love, to seek the salvation of others. Andrew found his brother Peter, and Philip found his friend Nathanael. So it was in the case before us. Robert no sooner knew Christ's righteousness as his own covering, than he longed to see others clothed in the same spotless robe. And it is peculiarly interesting to read the feelings of one who was yet to be blessed in plucking so many brands from the fire, when, for the first time, he saw the Lord graciously employing him in this more than angelic work. We have his own testimony. "Feb. 26-After sermon. The precious tidings that a soul has been melted down by the grace of the Saviour. How blessed an answer to prayer, if it be really so! 'Can these dry bones live? Lord, Thou knowest.' What a blessed thing it is to see the first grievings of the awakened spirit, when it cries, 'I cannot see myself a sinner; I cannot pray, for my vile heart wanders!' It has refreshed me more than a thousand sermons. I know not how to thank and admire God sufficiently for this incipient work. Lord, perfect that which Thou hast begun!" A few days after: "Lord, I thank Thee that Thou hast shown me this marvellous working, though I was but an adoring spectator rather than an instrument."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is scarcely less interesting, in the case of one so gifted for the work of visiting the needy, and so singularly skilled in ministering the word by the bedside of the dying, to find a record of the occasion when the Lord led him forth to take his first survey of this field of labor. There existed at that time, among some of the students attending the Divinity Hall, a society, the sole object of which was to stir each other up to set apart an hour or two every week for visiting the needy in the most neglected portions of the town. Our rule was, not to subtract anything from our times of study, but to devote to this work an occasional hour in the intervals between different classes, or an hour that might otherwise have been given to recreation. All of us felt the work to be trying to the flesh at the outset; but none ever regretted persevering in it. One Saturday forenoon, at the close of the usual prayer meeting, which met in Dr. Chalmers' vestry, we went up together to a district in the Castle Hill. It was Robert's first near view of the heathenism of his native city, and the effect was enduring.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3-Accompanied A. B. in one of his rounds through some of the most miserable habitations I ever beheld. Such scenes I never before dreamed of. Ah! why am I such a stranger to the poor of my native town? I have passed their doors thousands of times; I have admired the huge black piles of building, with their lofty chimneys breaking the sun's rays-why have I never ventured within? How dwelleth the love of God in me? How cordial is the welcome even of the poorest and most loathsome to the voice of Christian sympathy! What imbedded masses of human beings are huddled together, unvisited by friend or minister! 'No man careth for our souls' is written over every forehead. Awake, my soul! Why should I give hours and days any longer to the vain world, when there is such a world of misery at my very door? Lord, put thine own strength in me; confirm every good resolution; forgive my past long life of uselessness and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then became one of the society's most steady members, cultivating a district in the Canongate, teaching a Sabbath school, and distributing the Monthly Visitor, along with Mr. Somerville. His experience there was to give him insight into the sinner's depravity in all its forms. His first visit in his district is thus noticed: "March 24-Visited two families with tolerable success. God grant a blessing may go with us! Began in fear and weakness, and in much trembling. May the power be of God." Soon after, he narrates the following scene: "Entered the house of---. Heard her swearing as I came up the stair. Found her storming at three little grandchildren, whom her daughter had left with her. She is a seared, hardhearted wretch. Read Ezekiel 33. Interrupted by the entrance of her second daughter, furiously demanding her marriage lines. Became more discreet. Promised to come back-never came. Her father-in-law entered, a hideous spectacle of 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aged drunkard, demanding money. Left the house with warnings. " Another case he particularly mentions of a sick woman, who, though careless before, suddenly seemed to float into a sea of joy, without being able to give any scriptural account of the change. She continued, I believe, to her death in this state; but he feared it was a subtle delusion of Satan as an angel of light. One soul, however, was, to all appearance, brought truly to the Rock of Ages during his and his friend's prayerful visitations. These were first-fruits.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continues his diary, though often considerable intervals occur in the register of his spiritual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9-How kindly has God thwarted me in every instance where I sought to enslave myself! I will learn at least to glory in disappointments."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10-At the Communion. Felt less use for the minister than ever. Let the Master of the feast alone speak to my heart." He felt at such times, as many of the Lord's people have always done, that it is not the addresses of the ministers in serving the table, but the Supper itself, that ought to "satiate their souls with fatness."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21-It is affecting to us to read the following entry: "This day I attained my twenty-first year. Oh! how long and how worthlessly I have lived, Thou only knowest. Neff died in his thirty-first year; when shall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29-He this day wrote very faithfully, yet very kindly, to one who seemed to him not a believer, and who nevertheless appropriated to herself the promises of God. "If you are wholly unassured of your being a believer, is it not a contradiction in terms to say, that you are sure the believers' promises belong to you? Are you an assured believer? If so, rejoice in your heirship; and yet rejoice with trembling; for that is the very character of God's heirs. But are you unassured nay, wholly unassured? then what mad presumption to say to your soul, that these promises, being in the Bible, must belong indiscriminately to all! It is too gross a contradiction for you to compass, except in word." He then shows that Christ's free offer must be accepted by the sinner, and so the promises become his. "This sinner complies with the call or offer, 'Come unto me;' and thereafter, but not before, can claim the annexed promise as his: 'I will give thee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"Aug. 14-Partial fast, and seeking God's face by prayer. This day thirty years, my late dear brother was born. Oh for more love, and then will come more peace!" That same evening he wrote the hymn, The Barren Fig-tree.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"Oct. 17-Private meditation exchanged for conversation. Here is the root of the evil-forsake God, and He forsakes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One evening this month he had been reading Baxter's Call to the Unconverted. Deeply impressed with the affectionate and awfully solemn urgency of the man of God, he wrote;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Though Baxter's lips have long in silence hung,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death long hushed that sinner-wakening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Yet still, though dead, he speaks aloud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from the grave still issues forth his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Like some loud angel-voice from Zion 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mighty echo rolls and rumbles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Oh grant that we, when sleeping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thus speak forth the wisdom of the 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Mr. McCheyne was peculiarly subject to attacks of fever, and by one of these was he laid down on a sick bed on November 15. However, this attack was of short duration. On the 21st he writes: "Bless the Lord, 0 my soul, and forget not all his benefits. Learned more and more of the value of Jehovah Tzidkenu. " He had, three days before, written his well-known hymn, I once was a stranger, etc., entitled Jehovah Tzidkenu, the Watchword of the Reformers. It was the fruit of a slight illness which had tried his soul, by setting it more immediately in view of the judgment seat of Christ; and the hymn which he so sweetly sung reveals the sure and solid confidence of his soul. In reference to that same illness, he seems to have penned the following lines. November 24th: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tenderly binds up the broken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soul bowed down He will 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For mourning, the ointment of joy will impart: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For heaviness, garments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Ah, come, then, and sing to the praise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Who giveth and taketh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Who first by his kindness, and then by his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Would teach us, poor sinners,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For in the assembly of Jesus' first-born,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Who anthems of gratitude 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Each heart has by great tribulation been torn,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Each voice turned from wailing to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"Nov. 9-Heard of Edward Irving's death. I look back upon him with awe, as on the saints and martyrs of old. A holy man in spite of all his delusions and errors. He is now with his God and Saviour, whom he wronged so much, yet, I am persuaded, loved so sincerely. How should we lean for wisdom, not on ourselves, but on the God of all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"Nov. 21-If nothing else will do to sever me from my sins, Lord send me such sore and trying calamities as shall awake me from earthly slumbers. It must always be best to be alive to Thee, whatever be the quickening instrument. I tremble as I write, for oh! on every hand do I see too likely occasions for sore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"Feb. 15, 1835-To-morrow I undergo my trials before the Presbytery. May God give me courage in the hour of need. What should I fear? If God see meet to put me into the ministry, who shall keep me back? If I be not meet, why should I be thrust forward? To Thy service I desire to dedicate myself over and over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1-Bodily service. What change is there in the heart! Wild, earthly affections there are here; strong, coarse passions; bands both of iron and silk. But I thank Thee, 0 my God, that they make me cry. 'Oh wretched man!' Bodily weakness, too, depresses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29-College finished on Friday last. My last appearance there. Life itself is vanishing fast. Make haste for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such records as these, we read God's dealings with his soul up to the time when he was licensed to preach the gospel. His preparatory discipline, both of heart and of intellect, had been directed by the great Head of the church in a way that remarkably qualified him for the work he was to perform in the vineyard.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soul was prepared for the awesome work of the ministry by much prayer, and much study of the Word of God; by affliction in his person; by inward trials and sore temptations; by experience of the depth of corruption in his own heart, and by discoveries of the Savior's fullness of grace. He learned experimentally to ask, "Who is he that overcometh the world, but he that believeth that Jesus is the Son of God?" (I John 5:5). During the four years that followed his awakening, he was often under the many waters, but was always raised again by the same divine hand that had drawn him out at the beginning; until at last, though still often violently tossed, the vessel was able steadily to keep the summit of the wave. It appears that he learned the way of salvation experimentally, before he knew it accurately by theory and system; and thus no doubt it was that his whole ministry was little more than a giving out of his own inward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Visiting Society noticed above was much blessed to the culture of his soul, and not less so the Missionary Association and the Prayer Meeting connected with it. None were more regular at the hour of prayer than he, and none more frequently led up our praises to the throne. He was for some time Secretary to the Association, and interested himself deeply in details of missionary labors. Indeed, to the last day of his life, his thoughts often turned to foreign lands; and one of the last notes he wrote was to the Secretary of the Association in Edinburgh, expressing his unabated interest in their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During the first years of his college course, his studies did not absorb his whole attention; but no sooner was the change on his soul begun, than his studies shared in the results. A deeper sense of responsibility led him to occupy his talents for the service of Him who bestowed them. There have been few who, along with a devotedness of spirit that sought to be always directly engaged in the Lord's work, have nevertheless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retained such continued and undecaying esteem for the advantages of study. While attending the usual literary and philosophical classes, he found time to turn his attention to geology and natural history. And often in his days of most successful preaching, when, next to his own soul, his parish and his flock were his only care, he has been known to express a regret that he had not laid up in former days more stores of all useful knowledge; for he found himself able to use the jewels of the Egyptians in the service of Christ. His previous studies would sometimes flash into his mind some happy illustration of divine truth, at the very moment when he was most solemnly applying the glorious gospel to the most ignorant and vile.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own words will best show his estimate of study, and at the same time the prayerful manner in which he felt it should be carried on. "Do get on with your studies," he wrote to a young student in 1840. "Remember you are now forming the character of your future ministry in great measure, if God spare you. If you acquire slovenly or sleepy habits of study now, you will never get the better of it. Do everything in its own time. Do everything in earnest; if it is worth doing, then do it with all your might. Above all, keep much in the presence of God. Never see the face of man till you have seen his face who is our life, our all. Pray for others; pray for your teachers, fellow-students," etc. To another he wrote: "Beware of the atmosphere of the classics. It is pernicious indeed; and you need much of the south wind breathing over the Scriptures to counteract it. True, we ought to know them; but only as chemists handle poisons-to discover their qualities, not to infect their blood with them." And again: "Pray that the Holy Spirit would not only make you a believing and holy lad, but make you wise in your studies also. A ray of divine light in the soul sometimes clears up a mathematical problem wonderfully. The smile of God calms the spirit, and the left hand of Jesus holds up the fainting head, and His Holy Spirit quickens the affection, so that even natural studies go on a million times more easily and comfortably."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Before entering the Divinity Hall, he had attended a private class for the study of Hebrew; and having afterward attended the two sessions of Dr. Brunton's college class, he made much progress in that language. He could consult the Hebrew original of the Old Testament with as much ease as most of our ministers are able to consult the Greek of the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about the time of his first year's attendance at the Hall that I began to know him as an intimate friend. During the summer vacations-that we might redeem the time-some of us who remained in town, when most of our fellow students were gone to the country, used to meet once every week in the forenoon, for the purpose of investigating some point of systematic divinity, and stating to each other the amount and result of our private reading. At another time we met in a similar way, until we had overtaken the chief points of the popish controversy. Advancement in our acquaintance with the Greek and Hebrew Scriptures also brought us together; and one summer the study of unfulfilled prophecy assembled a few of us once a week, at an early morning hour, when, though our views differed much on particular points, we never failed to get food to our souls in the Scriptures we explored. But no society of this kind was more useful and pleasant to us than one which, from its object, received the name of exegetical. It met during the session of the theological classes every Saturday morning at half-past six. The study of biblical criticism, and whatever might cast light on the Word of God, was our aim; and these meetings were kept up regularly during four sessions. Mr. McCheyne spoke of himself as indebted to this society for much of that discipline of mind on Jewish literature and Scripture geography which was found to be so useful in the Mission of Inquiry to the Jews in later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But these helps in study were all the while no more than supplementary. The regular systematic studies of the Hall furnished the main provision for his mental culture. Under Dr. Chalmers for Divinity, and under Dr. Welsh for Church History, a course of four years afforded no ordinary advantages for enlarging the understanding. New fields of thought were opened up daily. His notes and his diary testify that he endeavored to retain what he heard, and that he used to read as much of the books recommended by the professors as his time enabled him to overtake. Many years after, he thankfully called to mind lessons that had been taught in these classes. Riding one day with Mr. Hamilton (now of Regent Square,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London) from Abernyte to Dundee, they were led to speak of the best mode of dividing a sermon. "I used," said he, "to despise Dr. Welsh's rules at the time I heard him; but now I feel I must use them, for nothing is more needful for making a sermon memorable and impressive than a logical arrangement.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intellectual powers were of a high order: clear and dimtinct apprehension of his subject, and felicitous illustration, characterized him among all his companions. To an eager desire for wide acquaintance with truth in all its departments, and a memory strong and accurate in retaining what he found, there was added a remarkable candor in examining what claimed to be the truth. He also had an ingenious and enterprising mind-a mind that could carry out what was suggested, when it did not strike out new light for itself. He possessed great powers of analysis; often his judgment discovered singular discrimination. His imagination seldom sought out an object of grandeur; for, as a friend has truly said of him, "he had a kind and quiet eye, which found out the living and beautiful in nature, rather than the majestic and sublime."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might have risen to high eminence in the circles of taste and literature, but denied himself all such hopes, that he might win souls. With such peculiar talents as he possessed, his ministry might have, in any circumstances, attracted many; but these attractions were all made subsidiary to the single desire of awakening the dead in trespasses and sins. Nor would he have expected to be blessed to the salvation of souls unless he had himself been a monument of sovereign grace. In his esteem, "to be in Christ before being in the ministry" was a thing indispensable. He often pointed to those solemn words of Jeremiah (23:21,22): "I have not sent these prophets, yet they ran: I have not spoken to them, yet they prophesied. But if they had stood in my counsel, and caused my people to hear my words, then they should have turned them from their evil way, and from the evil of their doings."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with faith already in his heart that he went forward to the holy office of the ministry, receiving from his Lord the rod by which he was to do signs, and which, when it had opened rocks and made waters gush out, he never failed to replace on the ark from which it was taken, giving glory to God! He did not know the way by which God was leading him; but even then he was under the guidance of the pillar-cloud. At this very period he wrote the hymn, "They Sing the Song of Moses." His course was then about to begin; but now that it has ended, we can look back and plainly see that the faith he expressed in it was not in vain.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2. His Labors in the Vineyard Before Ordination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Andrew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that goeth forth and weepeth, bearing precious seed, shall doubtless come again with rejoicing, bringing his sheaves with him.(Psalm 126:6)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While he was still undergoing a student's usual examinations before the Presbytery, in the spring and summer of 1835, several applications were made to him by ministers in the church, who desired to secure his services for their part of the vineyard. He was especially urged to consider the field of labor at Larbert and Dunipace, near Stirling, under Mr. John Bonar, the pastor of these united parishes. This circumstance led him (as is often done in such cases) to ask the Presbytery of Edinburgh, under whose superintendence he had carried on his studies, to transfer the remainder of his public trials to another Presbytery, where there would be less pressure of business to occasion delay. This request being readily granted, his connection with Dumfriesshire led him to the Presbytery of Annan, who licensed him to preach the gospel on July 1, 1835. His feelings at the moment are recorded in a record of his own in the evening of that day: "Preached three probationary discourses in Annan Church, and, after an examination in Hebrew, was solemnly licensed to preach the gospel by Mr. Monylaws, the moderator. 'Bless the Lord, 0 my soul; and all that is within me, be stirred up to praise and magnify his holy name!' What I have so long desired as the highest honor of man, Thou at length givest me-me who dare scarcely use the words of Paul: 'Unto me who am less than the least of all saints is this grace given, that I should preach the unsearchable riches of Christ.' Felt somewhat solemnized, though unable to feel my unworthiness as I ought. Be clothed with humility.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 event occurred the week before that cast a solemnizing influence on him, and on a fellow traveler and brother in the gospel, who was licensed by another Presbytery that same day. This event was the lamented death of the Rev. John Brown Patterson of Falkirk-one whom the Lord had gifted with preeminent eloquence and learning, and who was using all for his Lord, when he was struck down by fever. He had spoken much before his death of the awesomeness of a pastor's charge, and his early death sent home the lesson to many, with the warning that the pastor's account of souls might be suddenly required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 the following Sabbath, Mr. McCheyne preached for the first time in Ruthwell Church, near Dumfries, on "The Pool of Bethesda"; and in the afternoon on "The Strait Gate." He writes that evening in his diary: "Found it a more awfully solemn thing than I had imagined to announce Christ authoritatively; yet a glorious privilege!" The week after (Saturday, July 11): "Lord, put me into Thy service when and where Thou pleasest. In Thy hand all my qualities will be put to their appropriate end. Let me, then, have no anxieties." Next day, also, after preaching in St. John's Church, Leith: "Remembered, before going into the pulpit, the confession which says,(1) 'We have been more anxious about the messenger than the message.'" In preaching that day, he states, "It came across me in the pulpit, that if spared to be a minister, I might enjoy sweet flashes of communion with God in that situation. The mind is entirely wrought up to speak for God. It is possible, then, that more vivid acts of faith may be gone through then, than in quieter and sleepier moments."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not till November 7 that he began his labors at Larbert. In the interval he preached in various places, and many began to perceive the peculiar sweetness of the word in his'He here refers to the Full and Candid Acknowledgment of Sin, for Students and Ministers, drawn up by the Commission of Assembly in 1651, and often reprinted since. In accepting the invitation to labor in the parish proposed, he wrote: "It has always been my aim, and it is my prayer, to have no plans with regard to myself, well assured as I am, that the place where the Saviour sees meet to place me must ever be the best place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parish to which he had come was very large, containing six thousand souls. The parish church is at Larbert; but through the exertions of Mr. Bonar, many years ago, a second church was erected for the people of Dunipace. Mr. Hanna, later minister of Skirling, had preceded McCheyne in the duties of assistant in his field of labor; and Mr. McCheyne now entered on it with a fully devoted and zealous heart, although in a weak state of health. As assistant, it was his part to preach every alternate Sabbath at Larbert and Dunipace, and during the week to visit among the population of both these districts, according as he felt himself enabled in body and soul. There was a marked difference between the two districts in their general features of character; but equal labor was bestowed on both by the minister and his assistant; and often their prayer ascended that the windows of heaven might be opened over the two sanctuaries. Souls have been saved there. Often, however, did the faithful pastor mingle his tears with those of his younger fellow soldier, complaining, "Lord, who hath believed our report?" There was much sowing in faith; nor was this sowing abandoned even when the returns seemed most inadequate.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Mr. McCheyne had great delight in remembering that Larbert was one of the places where, in other days, that holy man of God, Robert Bruce, had labored and prayed. Writing some time later from the Holy Land, he expressed the wish, "May the Spirit be poured upon Larbert as in Bruce's days." But more than all associations, the souls of the people, whose salvation he longed for, were ever present to his mind. A letter to Mr. Bonar, in 1837, from Dundee, shows us his yearnings over them. "What an interest I feel in Larbert and Dunipace! It is like the land of my birth. Will the Sun of Righteousness ever rise upon it, making its hills and valleys bright with the light of the knowledge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 sooner was he settled here, than he began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With him, the beginning of all labor invariably consisted in the preparation of his own soul. The forerunner of each day's visitations was a calm season of private devotion during morning hours. The walls of his chamber were witnesses of his prayerfulness I believe of his tears as well as of his cries. The pleasant sound of psalms often issued from his room at an early hour. Then followed the reading of the word for his own sanctification; and few have so fully realized the blessing of the first psalm. His leaf did not wither, for his roots were in the waters. It was here, too, that he began to study so closely the works of Jonathan Edwards considering them a mine to be worked, and if worked, sure to repay the toil. Along with this author, the Letters of Samuel Rutherford were often in his hand. Books of general knowledge he occasionally perused; but now it was done with the steady purpose of finding in them some illustration of spiritual truth. He rose from reading Insect Architecture, with the observation. "God reigns in a community of ants and ichneumons, as visibly as among living men or mighty seraphim!"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desire to grow in acquaintance with Scripture was very intense; and both Old and New Testament were his regular study. He loved to range over the wide revelation of God. "He would be a sorry student of this world," he said to a friend, "who should forever confine his gaze to the fruitful fields and well-watered gardens of this cultivated earth. He could have no true idea of what the world was, unless he had stood upon the rocks of our mountains, and seen the bleak muirs and mosses of our barren land; unless he had paced the quarterdeck when the vessel was out of sight of land, and seen the waste of waters without any shore upon the horizon. Just so, he would be a sorry student of the Bible who would not know all that God has inspired; who would not examine into the most barren chapters to collect the good for which they were intended; who would not strive to understand all the bloody battles which are chronicled, that he might find 'bread out of the eater, and honey out of the lion.'" (June 1836)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anxiety to have every possible help to, holiness led him to notice the disadvantages of those who are not daily stirred up by the fellowship of more advanced believers. "I have found,by some experience, that in the country here my watch does not go so well as it used to do in town. By small and gradual changes I find it either gains or loses, and I am surprised to find myself different in time from all the world, and, what is worse, from the sun. The simple explanation is, that in town I met with a steeple in every street, and a good-going clock upon it; and so any aberrations in my watch were soon noticed and easily corrected. And just so I sometimes think it may be with that inner watch, whose hands point not to time but to eternity. By gradual and slow changes the wheels of my soul lag behind, or the springs of passions become too powerful; and I have no living timepiece with which I may compare, and by which I may amend my going. You will say that I may always have the sun: And so it should be; but we have many clouds which obscure the sun from our weak eyes." (Letter to Rev. H. Bonar, Kelso)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From the first he fed others by what he himself was feeding on. His preaching was in a manner the development of his soul's experience. It was a giving out of the inward life. He loved to come up from the pastures wherein the Chief Shepherd had met him-to lead the flock entrusted to his care to the spots where he found nourishment.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the field of his labor he found enough of work to overwhelm his spirit. The several coal mines and the Carron Ironworks furnish a population who are, for the most part, either sunk in deep indifference to the truth, or are opposed to it in the spirit of infidelity. Mr. McCheyne at once saw that the pastor whom he had come to aid, whatever was the measure of his health, and zeal, and perseverance, had duties laid on him that were altogether beyond the power of man to overtake. During the trial period of a few weeks, the field appeared more boundless, and the mass of souls more impenetrable, than he had ever conceived.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probably, in some degree, his experience at this time that gave him such deep sympathy with the Church Extension Scheme, as a truly noble and Christian effort for bringing the glad tidings to the doors of a population who must otherwise remain neglected, and were themselves willing so to live and die. He conveyed his impressions on this subject toa friend abroad, in the following terms: "There is a soul - destroying cruelty in the cold-hearted opposition which is made to the multiplication of ministers in such neglected and overgrown districts as these. If one of our Royal Commissioners would but consent to undergo the bodily fatigue that a minister ought to undergo in visiting merely the sick and dying of Larbert (let alone the visitation of the whole, and preparation for the pulpit), and that for one month, I would engage that if he be able to rise out of his bed by the end of it, he would change his voice and manner at the Commission Board."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few busy weeks passed in which he was occupied from morning to night in such cares and toils, when another part of the discipline he was to undergo was sent. At the end of December, strong oppression of the heart and an irritating cough caused some of his friends to fear that his lungs were affected; and for some weeks he was laid aside from public duty. On examination, it was found that though there was a dullness in the right lung, yet the material of the lungs was not affected. For a time, however, the air vessels were so clogged and irritated, that if he had continued to preach, disease would have quickly ensued. But this also was soon removed, and, under cautious management, he resumed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This temporary illness served to call forth this extreme sensitiveness of his soul to the responsibilities of his office. At its beginning-having gone to Edinburgh "in so sweet a sunshine morning that God seemed to have chosen it for him"he wrote to Mr. Bonar: "If I am not recovered before the third Sabbath, I fear I shall not be able to bear upon my conscience the responsibility of leaving you any longer to labor alone, bearing unaided the burden of 6,000 souls. No, my dear sir, I must read the will of God aright in his providence, and give way, when He bids me, to fresh and abler workmen. I hope and pray that it may be His will to restore me again to you and your parish, with a heart tutored by sickness, to speak more and more as dying to dying." Then, mentioning two of the sick: "Poor A. D. and C. H., I often think of them. I cando no more for their good, except pray for them. Tell them that I do this without ceasing."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days when a holy pastor, who knows the blood-sprinkled way to the Father, is laid aside, are probably as much a proof of the kindness of God to His flock as days of health and activity. He is occupied, during this season of retirement, in discovering the plagues of his heart, and in going in, like Moses, to plead with God face to face for his flock, and for his own soul. Mr. McCheyne believed that God had this end in view with him; and that the Lord should thus deal with him at his entrance into the vineyard made him ponder these dealings more. He wrote, "Paul asked, 'What wilt Thou have me to do?' and it was answered, 'I will show him what great things he must suffer for my name's sake.' Thus it may be with me. I have been too anxious to do great things. The lust of praise has ever been my besetting sin; and what more befitting school could be found for me than that of suffering alone, away from the eye and ear of man?" Writing again to Mr. Bonar, he tells him: "I feel distinctly that the whole of my labor during this season of sickness and pain should be in the way of prayer and intercession. And yet, so strongly does Satan work in our deceitful hearts, I scarcely remember a season wherein I have been more averse to these duties. I try to 'build myself up in my most holy faith, praying in the Holy Ghost, keeping myself in the love of God, and looking for the mercy of the Lord Jesus unto eternal life.' That text of Jude has peculiar beauties for me at this season. If it be good to come under the love of God once, surely it is good to keep ourselves there. And yet how reluctant we are! I cannot doubt that boldness is offered me to enter into the holiest of all; I cannot doubt my right and title to enter continually by the new and bloodly way; I cannot doubt that when I do enter in, I stand not only forgiven, but accepted in the Beloved; I cannot doubt that when I do enter in, the Spirit is willing and ready to descend like a dove, to dwell in my bosom as a Spirit of prayer and peace, enabling me to 'pray in the Holy Ghost;' and that Jesus is ready to rise up as my intercessor with the Father, praying for me though not for the world; and that the prayer-hearing God is ready to bend His ear to requests which He delights to hear and answer. I cannot doubt that thus to dwell in God is the true blessedness of my nature; and yet, strange unaccountable creature! I am too often unwilling to enter in. I go about and about the sanctuary, and I sometimes press in through the rent veil, and see the blessedness of dwelling there to be far better than that of the tents of wickedness; yet it is certain that I do not dwell within."-"My prayers follow you, especially to the sick-beds of A. D. and C. H. I hope they still survive, and that Christ may yet be glorified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 resuming his labors, he found a residence in Carronvale. From this pleasant spot he used to ride out to his work. But pleasant as the spot was, and being partially recovered, he was not satisfied; he lamented that he was unable to overtake what a stronger laborer would have accomplished. He often cast a regretful look at the coal mines; and remembering them still at a later period, he reproached himself with neglect, though most unjustly. "The places which I left utterly unbroken in upon are Kinnaird and Milton. Both of these rise up against my conscience, particularly the last, through which I have ridden so often." It was not the comfort, but the positive usefulness of the ministry, that he envied; and he judged a place by its possibility to promote this great end. He said of a neighboring parish, which he had occasion to visit: "The manse is altogether too sweet; other men could hardly live there without saying, 'This is my rest.' I don't think ministers' manses should ever be so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simple incident was overruled to promote the ease and fluency of his pulpit ministrations. From the beginning of his ministry he reprobated the custom of reading sermons, believing that to do so exceedingly weakens the freedom and natural fervor of the messenger in delivering his message. Neither did he recite what he had written. But his custom was to impress on his memory the substance of what he had beforehand carefully written, and then to speak as he found liberty. One morning, as he rode rapidly along to Dunipace, his written sermons were dropped on the wayside. This accident prevented him from having the opportunity of preparing in his usual manner; but he was enabled to preach with more than usual freedom. For the first time in his life; hediscovered that he possessed the gift of extemporaneous composition, and learned, to his own surprise, that he had more composure of mind and command of language than he had believed. This discovery, however, did not in the least degree diminish his diligent preparation. Indeed, the only use he made of the incident at the time it occurred, was to draw a lesson of dependence on God's own immediate blessing rather than on the satisfactory preparation made. "One thing always fills the cup of my consolation, that God may work by the meanest and poorest words, as well as by the most polished and ornate-yea, perhaps more readily, that the glory may be all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hands were again full, distributing the bread of life in fellowship with Mr. Bonar. The progress of his own soul, meanwhile, may be traced in some of the few entries that occur in his diary during this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"Feb. 21, 1836, Sabbath-Blessed be the Lord for another day of the Son of man. Resumed my diary, long broken off; not because I do not feel the disadvantages of it-making you assume feelings and express rather what you wish to be than what you are-but because the advantages seem greater. It ensures sober reflection on the events of the day as seen in God's eye. Preached twice in Larbert, on the righteousness of God, Rom. 1:16. In the morning was more engaged in preparing the head than the heart. This has been frequently my error, and I have always felt the evil of it, especially in prayer. Reform it, then, 0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"Feb. 27-Preached in Dunipace with more heart than ever I remember to have done, on Rom. 5:10, owing to the gospel nature of the subject and prayerful preparation. Audience smaller than usual! How happy and strange is the feeling when God give the soul composure to stand and plead for Him! Oh that it were altogether for Him I plead, not for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5-Preached in Larbert with very much comfort, owing chiefly to my remedying the error of 21st Feb. Therefore the heart and the mouth were full. 'Enlarge my heart, and I shall run,' said David. 'Enlarge my heart, and I shall preach.' "In this last remark we see the germ of his remarkably solemn ministry. His heart was filled, and his lips then spokewhat he felt within his heart. He did not give out merely living water, but living water drawn at the springs that he had himself drank of; and is not this a true gospel ministry? Some venture to try what they consider a more intellectual method of addressing the conscience; but before a minister attempts this mode, he ought to see that he is one who is able to afford more deep and anxious preparation of heart than other men. Since the intellectual part of the discourse is not that which is most likely to be an arrow in the conscience, those pastors who are intellectual men must bestow tenfold more prayerfulness on their work, if they would have either their own or their people's souls affected under their word. If we are ever to preach with compassion for the perishing, we must ourselves be moved by those same views of sin and righteousness that moved the human soul of Jesus. (See Ps. 38 and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About this time he occasionally contributed papers to the Christian Herald: one of these was On Sudden Conversions, showing that Scripture led us to expect such. During this month he seems to have written the Lines on Mungo Park, one of the pieces that attracted the notice of Professor Wilson. But whatever he engaged in, his aim was to honor his Master. I find him, after hearing a sermon by another, remarking (April 3), "Some things powerful; but I thirst to hear more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 Sabbath 16, he writes: "Preached with some tenderness of heart. Oh, why should I not weep, as Jesus did over Jerusalem? Evening-Instructing two delightful Sabbath schools. Much bodily weariness. Gracious kindness of God in giving rest to the weary."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13-Went to Stirling to hear Dr. Duff once more upon his system. With greater warmth and energy than ever. He kindles as he goes. Felt almost constrained to go the whole length of his system with him. If it were only to raise up an audience, it would be defensible; but when it is to raise up teachers, it is more than defensible. I am now made willing, if God shall open the way, to go to India. Here am I; send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missionary feeling in his soul continued all his life. The Lord had really made him willing; and this preparedness to go anywhere completed his preparation for unselfish, self-denied work at home. Must there not be somewhat of this missionary tendency in all true ministers? Is any one truly the Lord's messenger who is not quite willing to go when and where the Lord calls? Is it justifiable in any to put aside a call from the north, on the ground that he wishes one from the south? We must be found in the position of Isaiah, if we are to be really sent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24-Oh that this day's labor may be blessed! and not mine alone, but all thy faithful servants all over the world, till thy Sabbath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26-Visiting in Carron-shore. Well received everywhere. Truly a pleasant labor. Cheered me much. Preached to them afterwards from Proverbs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8-Communion in Larbert. Served as an elder and help to the faithful. Partook with some glimpses of faith and joy. Served by a faithful old minister (Mr. Dempster of Denny), one taught of God. This morning stood by the dying-evening, stood by the dead, poor J. F having died last night. I laid my hand on her cold forehead, and tried to shut her eyes. Lord, give me strength for living to Thee!-strength also for a dying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15-This day an annular eclipse of the sun. Kept both the services together in order to be in time. Truly a beautiful sight to see the shining edge of the sun all round the dark disc of the moon. Lord, one day Thy hand shall put out those candles; for there shall be no need of the sun to lighten the happy land: the Lamb is the light thereof; a sun that cannot be eclipsed-that cannot go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17-Visited thirteen families, and addressed them all in the evening in the school, on Jeremiah 1:4, 'Going and weeping.' Experienced some enlargement of soul; said some plain things; and had some desire for their salvation, that God might be praised."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21-Preparation for the Sabbath. My birthday. I have lived twenty-three years. Blessed be my Rock. Though I am a child in knowledge of my Bible and of Thee, yet use me for what a child can do, or a child can suffer. How few sufferings I have had in the year that is past, except in my own body.Oh that as my day is my strength may be! Give me strength for a suffering and for a dying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22-0 Lord, when Thou workest, all discouragements vanish; when Thou art away, anything is a discouragement. Blessed be God for such a day-one of a thousand! Oh! why not always this? Watch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Being in Edinburgh this month, during the sitting of the General Assembly, he used the opportunity of revisiting some of his former charge in the Canongate. "J. S., a far-off inquirer, but surely God is leading. His hand draws out these tears. Interesting visits to L., near death, and still in the same mind. I cannot but hope that some faith is here. Saw Mrs. M.; many tears: felt much, though I am still doubtful, and in the dark. Thou knowest,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11-Yesterday up in Dunipace. It would seem as if I were afraid to name the name of Christ. Saw many worldly people greatly needing a word in season, yet could not get up my heart to speak. What I did failed almost completely. I am not worthy, Lord! Today sought to prepare my heart for the coming Sabbath. After the example of Boston, whose life I have been reading, examined my heart with prayer and fasting. 1. Does my heart really close with the offer of salvation by Jesus? Is it my choice to be saved in the way which gives Him all the praise, and me none? Do I not only see it to be the Bible way of salvation, but does it cordially approve itself to my heart as delightful? Lord search me and try me, for I cannot but answer, Yes, yes. 2. Is it the desire of my heart to be made altogether holy? Is there any sin I wish to retain? Is sin a grief to me, the sudden risings and overcomings thereof especially? Lord, Thou knowest all things-Thou knowest that I hate all sin, and desire to be made altogether like Thee. It is the sweetest word in the Bible: 'Sin shall not have dominion over you.' Oh, then, that I might lie low in the dust-the lower the better-that Jesus' righteousness and Jesus' strength alone be admired! Felt much deadness, and much grief that I cannot grieve for this deadness. Towards evening revived. Got a calm spirit through psalmody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12, Sabbath-Today a sinner preached Jesus, the same Jesus who has done all things for him and that so lately!A day of much help, of some earnest looking-up of the heart to that alone quickening power, of much temptation to flattery and pride. Oh for breathing gales of spiritual life! Evening-Somewhat helped to lay Jesus before little children in His beauty and excellency. Much fatigue, yet some peace. Surely a day in Thy courts is better than a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15-Day of visiting (rather a happy one) in Carronshore. Large meeting in the evening. Felt very happy after it, though mourning for bitter speaking of the gospel. Surely it is a gentle message, and should be spoken with angelic tenderness, especially by such a needy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 this bitterness in preaching, he had little indeed in after days; yet so sensible was he of its being quite natural to all of us, that oftentimes he made it the subject of conversation, and used to grieve over himself if he had spoken with anything less than solemn compassion. I remember on one occasion, when we met, he asked what my last Sabbath's subject had been. It had been "The wicked shall be turned into hell." On hearing this awesome text, he asked, "Were you able to preach it with tenderness?" Certain it is that the tone of reproach and upbraiding is widely different from the voice of solemn warning. It is not saying hard things that pierces the consciences of our people; it is the voice of divine love heard amid the thunder. The sharpest point of the two-edged sword is not death, but life; and against self-righteous souls this latter ought to be more used than the former. For such souls can hear us tell of the open gates of hell and the unquenchable fire far more unconcernedly than of the gates of heaven wide open for their immediate return. When we preach that the glad tidings were intended to impart immediate assurance of eternal life to every sinner that believes them, we strike deeper upon the proud enmity of the world to God, then when we show the eternal curse and the second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19, Sabbath-Wet morning. Preached at Dunipace to a small audience, on Parable of the Tares. I thank God for that blessed parable.-In both discourses I can look back on many hateful thoughts of pride, and self-admiration, and love of praise, stealing the heart out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22-Carron-shore. My last. Some tears; yet I fearsome like the messenger, not the message; and I fear I am so vain as to love that love. Lord, let it not be so. Perish my honor, but let thine be exalted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26 True Sabbath-day. Golden sky. Full church, and more liveliness than sometimes. Shall I call the liveliness of this day a gale of the Spirit, or was all natural? I know that all was not of grace; the self-admiration, the vanity, the desire of honor, the bitterness-these were all breaths of earth or hell. But was there no grace? Lord, Thou knowest. I dare not wrong Thee by saying-No! Larbert Sabbath school with the same liveliness and joy. Domestic work with the same. Praised be God! Oh that the savor of it may last through the week! By this may I test if it be all of nature, or much of grace. Alas! how I tremble for my Monday mornings-those seasons of lifelessness. Lord, bless the seeds sown this day in the hearts of my friends, by the hand of my friends, and all over the world-hasten the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"July 3-After a week of working and hurried preparation, a Sabbath of mingled peace and pain. Called, morning before preaching, to see Mrs. E., dying. Preached on the Jailor, discomposedly, with some glimpses of the genuine truth as it is in Jesus. Felt there was much mingling of experience. At times the congregation was lightened up from their dull flatness, and then they sunk again into lethargy. 0 Lord, make me hang on Thee to open their hearts, Thou opener of Lydia's heart. I fear Thou wilt not bless my preaching, until I am brought thus to hang on Thee. Oh keep not back a blessing for my sin! Afternoon-On the Highway of the Redeemed, with more ease and comfort. Felt the truth sometimes boiling up from my heart into my words. Some glimpses of tenderness, yet much less of that spirit than the last two Sabbaths. Again saw the dying woman. Oh when will I plead, with my tears and inward yearnings, over sinners! Oh, compassionate Lord, give me to know what manner of spirit I am of! give me thy gentle Spirit, that neither strives nor cries. Much weariness, want of prayerfulness, and want of cleaving to Christ." Tuesday the 5th being the anniversary of his licence to preach the gospel, he writes: "Eventful week; one year I have preached Jesus, have I? or myself? I have often preached myself also, but Jesus I have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About this time he again felt the hand of affliction, though it did not continue long. Yet it was plain to him now that personal trouble was to be one of the ingredients of that experience which helped to give a peculiar tone to his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"July 8-Since Tuesday have been laid up with illness. Set by once more for a season to feel my unprofitableness and cure my pride. When shall this self-choosing temper be healed? 'Lord, I will preach, run, visit, wrestle,' said I. 'No, thou shalt lie in thy bed and suffer,' said the Lord. Today missed some fine opportunities of speaking a word for Christ. The Lord saw I would have spoken as much for my own honor as His, and therefore shut my mouth. I see a man cannot be a faithful minister, until he preaches Christ for Christ's sake-until he gives up striving to attract people to himself, and seeks only to attract them to Christ. Lord, give me this! Tonight some glimpses of humbling, and therefore some wrestling in social prayer. But my prayers are scarcely to be called prayer." Then, in the evening: "This day my brother has been five years absent from the body and present with the Lord, and knows more and loves more than all earthly saints together. Till the day break and the shadows flee away, turn, my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"July 10-I fear I am growing more earthly in some things. Today I felt a difficulty in bringing in spiritual conversation immediately after preaching, when my bosom should be burning. Excused myself from dining out from other than the grand reason; though checked and corrected myself. Evening-Insensibly slid into worldly conversation. Let these things be corrected in me, 0 Lord, by the heart being more filled with love to Jesus, and more ejaculatory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"July 17, Sabbath-Oh that I may remember my own word this day: that the hour of communion is the hour for the foxes-the little foxes-to spoil the wine. Two things that defile this day in looking back, are love of praise running through all, and consenting to listen to worldly talk at all. Oh that these may keep me humble and be my burden, leading me to the cross. Then, Satan, thou wilt be outwitted!"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"July 19-Died, this day, W McCheyne, my German cousin, Relief minister, Kelso. Oh how I repent of our vain controversies on Establishments when we last met, and that we spoke so little of Jesus! Oh that we had spoken more one to another! Lord, teach me to be always speaking as dying to 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"July 24-Dunipace Communion-Heard Mr. Purves of Jedburgh preach, 'Therefore with joy shall ye draw water out of the wells of salvation.' The only way to come to ordinances, and to draw from the well, is to come with the matter of acceptance settled, believing God's anger to be turned away. Truly a precious view of the freeness of the gospel very refreshing. My soul needs to be roused much to apprehend this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Above (July 3) he spoke of "mingling experience with the genuine truth as it is in Jesus." It is to this that he refers again in the last paragraph. His deep acquaintance with the human heart and passions often led him to dwell at greater length, not only on those topics whereby the sinner might be brought to discover his guilt, but also on marks that would evidence a change, that on "the glad tidings." And yet he ever felt that these blessed tidings, addressed to souls in the very gall of bitterness, were the true theme of the minister of Christ; and never did he preach other than a full salvation ready for the chief of sinners. From the very first, also, he carefully avoided the error of those who rather speculate or doctrinize about the gospel, than preach the gospel itself. Is not the true idea of preaching that of one, like Ahimaaz, coming with all important tidings, and intent on making these tidings known? Occupied with the facts he has to tell, he has no heart to speculate on mere abstractions; nay, he is apt to forget what language he employs, excepting so far as the very grandeur of the tidings gives a glow of eloquence to his words. The glorious fact, "By this man is preached unto you the forgiveness of sins, " is the burden of every sermon. The crier is sent to the openings of the gate by his Lord, to herald forth this one infinitely important truth through the whole creation under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seems invariably to have applied for his personal benefit what he gave out to his people. We have already noticed howhe used to feed on the Word, not in order to prepare himself for his people, but for personal edification. To do so was a fundamental rule with him; and all pastors will feel that, if they are to prosper in their own souls, they must so use the word-sternly refusing to admit the idea of feeding others, until satiated themselves. And for similar ends it is needful that we let the truth we hear preached sink down into our own souls. We, as well as our people, must drink in the falling shower. Mr. McCheyne did so. It is common to find him speaking thus: "July 31, Sabbath-Afternoon, on Judas betraying Christ; much more tenderness than ever I felt before. Oh that I might abide in the bosom of Him who washed Judas' feet, and dipped His hand in the same dish with him, and warned him, and grieved over him-that I might catch the infection of His love, of His tenderness, so wonderful, so unfathomable.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Coming home on a Sabbath evening (Aug. 7th) from Torwood Sabbath school, a person met him who suggested an opportunity of usefulness. There were two families of gypsies encamped at Torwood, within his reach. He was weary with a long day's labor; but instantly, as was his custom on such a call, set off to find them. By the side of their wood-fire, he opened the parable of the Lost Sheep, and pressed it on their souls in simple terms. He then knelt down in prayer for them, and left them somewhat impressed, and very grateful.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this time a youthful parishioner, for whose soul he felt much anxiety, left his father's roof. Ever watchful for souls, he seized this opportunity of laying before him more fully the things belonging to his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"Larbert, August 8, 1836 "My dear G.-. You will be surprised to hear from me. I have often wished to be better acquainted with you; but in these sad parishes we cannot manage to know and be intimate with every one we would desire. And now you have left your father's roof and our charge; still my desires go after you, as well as the kind thoughts of many others; and since I cannot now speak to you, I take this way of expressing my thoughts to you. I do not know in what light you look upon me, whether as a grave and moroseminister, or as one who might be a companion and friend; but really, it is so short a while since I was just like you, when I enjoyed the games which you now enjoy, and read the books which you now read, that I never can think of myself as anything more than a boy. This is one great reason why I write to you. The same youthful blood flows in my veins that flows in yours, the same fancies and buoyant passions dance in my bosom as in yours; so that when I would persuade you to come with me to the same Saviour, and to walk the rest of your life 'led by the Spirit of God,' I am not persuading you to anything beyond your years. I am not like a grey-headed grandfather-then you might answer all I say by telling me that you are a boy. No; I am almost as much a boy as you are; as fond of happiness and of life as you are; as fond of scampering over the hills, and seeing all that is to be seen, as you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"Another thing that persuades me to write you, my dear boy, is, that I have felt in my own experience the want of having a friend to direct and counsel me. I had a kind brother as you have, who taught me many things. He gave me a Bible, and persuaded me to read it; he tried to train me as a gardener trains the apple-tree upon the wall; but all in vain. I thought myself far wiser than he, and would always take my own way; and many a time, I well remember, I have seen him reading his Bible, or shutting his closet door to pray, when I have been dressing to go to some frolic, or some dance of folly. Well, this dear friend and brother died; and though his death made a greater impression upon me than ever his life had done, still I found the misery of being friendless. I do not mean that I had no relations and worldly friends, for I had many; but I had no friend who cared for my soul. I had none to direct me to the Saviour-none to awaken my slumbering conscience-none to tell me about the blood of Jesus washing away all sin-none to tell me of the Spirit who is so willing to change the heart, and give the victory over passions. I had no minister to take me by the hand, and say, 'Come with me, and we will do thee good.' Yes, I had one friend and minister, but that was Jesus Himself, and He led me in a way that makes me give Him, and Him only, all the praise. Now, though Jesus may do this again, yet the more common way with Him is to use earthly guides. Now, if I could supply the place of such a guide to you, I should be happy. To be a finger-post is all that I want to be-pointing out the way. This is what I so much wanted myself; this is what you need not want, unless you wish.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"Tell me, dear G., would you work less pleasantly through the day-would you walk the streets with a more doleful step-would you eat your meat with less gladness of heart-would you sleep less tranquilly at night-if you had the forgiveness of sins, that is, if all your wicked thoughts and deeds-lies, thefts, and Sabbath breakings were all blotted out of God's book of remembrance? Would this make you less happy, do you think? You dare not say it would. But would the forgiveness of sins not make you more happy than you are? Perhaps you will tell me that you are very happy as you are. I quite believe you. I know that I was very happy when I was unforgiven. I know that I had great pleasure in many sins-in Sabbath-breaking, for instance. Many a delightful walk I have had-speaking my own words, thinking my own thoughts, and seeking my own pleasure on God's holy day. I fancy few boys were ever happier in an unconverted state than I was. No sorrow clouded my brow-no tears filled my eyes, unless over some nice story-book; so that I know that you say quite true, when you say that you are happy as you are. But ah! is not this just the saddest thing of all, that you should be happy whilst you are a child of wrath-that you should smile, and eat, and drink, and be merry, and sleep sound, when this very night you may be in hell? Happy while unforgiven! a terrible happiness. It is like the Hindoo widow who sits upon the funeral pile with her dead husband, and sings songs of joy when they are setting fire to the wood with which she is to be burned. Yes, you may be quite happy in this way, till you die, my boy; but when you look back from hell, you will say, it was a miserable kind of happiness. Now,do you think it would not give you more happiness to be forgiven,-to be able to put on Jesus, and say, 'God's anger is turned away?' Would not you be happier at work, and happier in the house, and happier in your bed? I can assure you from all that ever I have felt of it, the pleasures of being forgiven are as superior to the pleasures of an unforgiven man, as heaven is higher than hell. The peace of being forgiven reminds me of the calm, blue sky, which no earthly clamors can disturb. It lightens all labor, sweetens every morsel of bread, and makes a sick-bed all soft and downy; yea, it takes away the scowl of death. Now, forgiveness may be yours now. It is not given to those who are good. It is not given to any because they are less wicked than others. It is given only to those who, feeling that their sins have brought a curse on them which they cannot lift off, 'look unto Jesus,' as bearing all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"Now, my dear boy, I have no wish to weary you. If you are anything like what I was, you will have yawned many a time already over this letter. However, if the Lord deal graciously with you, and touch your young heart, as I pray He may, with a desire to be forgiven, and to be made a child of God, perhaps you will not take ill what I have written to you in much haste. As this is the first time you have been away from home, perhaps you have not learned to write letters yet; but if you have, I would like to hear from you, how you come on-what convictions you feel, if you feel any-what difficulties, what parts of the Bible puzzle you, and then I would do my best to unravel them. You read your Bible regularly, of course; but do try and understand it, and still more, to feel it. Read more parts than one at a time. For example, if you are reading Genesis, read a psalm also; or, if you are reading Matthew, read a small bit of an epistle also. Turn the Bible into prayer. Thus, if you were reading the 1st Psalm, spread the Bible on the chair before you, and kneel, and pray, '0 Lord, give me the blessedness of the man,' etc. Let me not stand in the counsel of the ungodly,' etc. 'This is the best way of knowing the meaning of the Bible, and of learning to pray. In prayer confess your sins by name going over those of the past day, one by one. Pray for your friends by name-father, mother, etc. etc. If you love them, surely you will pray for their souls. I know well that there are prayers constantly ascending for you from your own house; and will you not pray for them back again? Do this regularly. If you pray sincerely for others, it will make you pray for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"But I must be done. Good-bye, dear G. Remember me to your brother kindly, and believe me your sincere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R.M.M.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is the shepherd's duty (Ezek. 34:4), in visiting his flock, to discriminate; "strengthening the diseased, healing that which was sick, binding up that which was broken, bringing again that which was driven away, seeking that which was lost." This Mr. McCheyne tried to do. In a later letter to Mr. Somerville of Anderston, in reference to the people of these parishes, whom he had had means of knowing, he wrote, "Take more heed to the saints than ever I did. Speak a word in season to S.M. S.H. will drink in simple truth, but tell him to be humble-minded. Cause L.H. to learn in silence; speak not of religion to her, but speak to her case always. Teach A.M. to look simply at Jesus. J.A. warn and teach. Get worldliness from the B.'s, if you can. Mrs. G. awake or keep awake. Speak faithfully to the B.'s. Tell me of M.C., if she is really a believer, and grows. A.K., has the light visited her? M.T. I have had some doubts of. M.G. lies sore upon my conscience; I did no good to that woman: she always managed to speak of things about the truth. Speak boldly. What matter in eternity the slight awkwardness'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about this time that the managers and congregation of the new church, St. Peter's, Dundee, invited him to preach as one of the candidates; and, in the end of August, chose him to be their pastor, with one accord. He accepted the call under an awesome sense of the work that lay before him. Hewould rather, he said, have made choice for himself of such a rural parish as Dunipace; but the Lord seemed to desire it otherwise. "His ways are in the sea." More than once, at a later period, he would say, "We might have thought that Godwould have sent a strong man to such a parish as mine, and not a feeble 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first day he preached in St. Peter's as a candidate (August 14th) is thus recorded: "Forenoon-Mind not altogether in a preaching frame; on the Sower. Afternoon-With more encouragement and help of the Spirit; on the voice of the Beloved, in Cant. 2:8-17.2 In the Evening-With all my heart; on Ruth. Lord, keep me humble." Returning from St. Peter's the second time, he observed in his class of girls at Dunipace more than usual anxiety. One of them seemed to be thoroughly awakened that evening. "Thanks be to Thee, Lord, for anything," he writes that evening; for as yet he had sown without seeing fruit. It seems to have been part of the Lord's dealing with him, thus to teach him to persevere in duty and in faith, even where there was no obvious success. The arrow that was yet to wound hundreds was then receiving its point; but it lay in the quiver for a time. The Lord seemed to be touching his own heart, and melting it by what he spoke to others, rather than touching or melting the hearts of those he spoke to. But from the day of his preaching in St. Peter's, tokens of success began. His first day there, especially the evening sermon on Ruth, was blessed to two souls in Dundee; and now he sees souls begin to melt under his last words in the parish where he thought he had up until now spent his strength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As he was now to leave this parish, he sought out, with deep anxiety, a laborer who would help their overburdened pastor, in true love to the people's souls. He believed he had found such a laborer in Mr. Somerville, his friend who had shared his every thought and feeling in former days, and who, with a sharp sickle in his hand, was now advancing toward the harvest field. "I see plainly," he wrote to Mr. Bonar, "that my poor attempts at labor in your dear parish will soon be eclipsed. But if at length the iron front of unbelief give way, if the hard faces become furrowed with the tears of anxiety and of faith, under whatever ministry, you will rejoice, and I will rejoice, and the angels, and the Father and God of angels,will rejoice." It was in this spirit that he closed his short ten months of labor in this area.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last sermons to the people of Larbert and Dunipace were on Hosea 14:1, "0 Israel, return unto the LORD thy God"; and Jeremiah 8:20, "Harvest is past." In the evening he writes, "Lord, I feel bowed down because of the little I have done for them which Thou mightest have blessed! My bowels yearn over them, and all the more that I have done so little. Indeed, I might have done ten times as much as I have done. I might have been in every house; I might have spoken always as a minister. Lord, canst Thou bless partial, unequal efforts?"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believe it was about this time that some of us first of all began our custom of praying especially for each other on Saturday evening, with a reference to our engagements in the ministry the next day. This concert for prayer we have never since seen cause to discontinue. It has from time to time been widened in its circle; and as yet his has been the only voice that has been silenced of all that thus began to go in on each other's behalf before the Lord. Mr. McCheyne never failed to remember this time of prayer: "Larbert and Dunipace are always on my heart, especially on the Saturday evenings, when I pray for a glorious Sabbath!" On one occasion, in Dundee, he was asked if the accumulation of business in his parish never led him to neglect the season of prayer on a busy Saturday. His reply was that he was not aware that it ever did. "What would my people do if I were not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So steady was he in Sabbath preparations, from the first day to the last time he was with them, that though at prayer meetings, or similar occasions, he did not think it needful to have much laid up before coming to address his people; yet, anxious to give them on the Sabbath what had cost him somewhat, he never, without an urgent reason, went before them without much previous meditation and prayer. His principle on this subject was embodied in a remark he made to some of us who were conversing on the matter. Being asked his view of diligent preparation for the pulpit, he reminded us of Exodus 27:20: "Beaten oil-beaten oil for the lamps of the sanctuary." And yet his prayerfulness was greater still. Indeed, he could not neglect fellowship with God before entering the congregation. He needed to be bathed in the love of God. His ministry was so much a bringing out of views that had first sanctified his own soul, that the healthiness of his soul was absolutely needful to the vigor and power of his ministrations.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During these ten months the Lord had done much for him, but it was chiefly in the way of discipline for a future ministry. He had been taught a minister's heart; he had been tried in the furnace; he had tasted deep personal sorrow, little of which has been recorded; he had felt the fiery darts of temptation; he had been exercised in self-examination and in much prayer; he had proved how flinty is the rock, and had learned that in lifting the rod by which it was to be smitten, success lay' in Him alone who enabled him to lift it up. And thus prepared of God for the peculiar work that awaited him, he had turned his face toward Dundee, and took up his abode in the spot where the Lord was so marvelously to visit him in his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3. First Years of Labor in Dundee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Andrew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Ye know, from the first day that I came into Asia, after what manner I have been with you at all seasons, serving the Lord with all humility of mind, and with many tears, and temptations. Acts 20:18,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day on which he was ordained pastor of a flock, was a day of much anxiety to his soul. He had journeyed by Perth to spend the night preceding under the roof of his kind friend Mr. Grierson, in the manse of Errol. Next morning, before he left the manse, three passages of Scripture occupied his mind. 1. "Thou shalt keep him in perfect peace, whose mind is stayed on thee: because he trusteth in thee" (Isa. 26:3). This verse was seasonable; for, as he sat meditating on the solemn duties of the day, his heart trembled. 2. "Give thyself wholly to [these things]" (1 Tim. 4:15). May that word (he prayed) sink deep into my heart. 3. "Here am I, send me" (Isa. 6:8). "'To go, or to stay-to be here till death, or to visit foreign shores, whatsoever, wheresoever, whensoever Thou pleaseast." He rose from his knees with the prayer, "Lord, may Thy grace come with the laying on of the hands of the Presbytery."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was ordained on November 24, 1836. The service was conducted by Mr. Roxburgh of St. John's, through whose exertions the new church had been erected, and who ever afterward cherished the most cordial friendship toward him. On the Sabbath following he was introduced to his flock by Mr. John Bonar of Larbert, with whom he had labored as a son in the gospel. He preached in the afternoon on Isaiah 61:1-3, "The Spirit of the LORD is upon me," etc; of which he writes, "May it be prophetic of the object of my coming here!" And truly it was so. That very sermon-the first preached by him as a pastor-was the means of awakening souls, as he learned later; and ever onward the impressions left by his words seemed to spread and deepen among his people. To keep up the remembrance of this solemn day, he used in all the subsequent years of his ministry to preach from this same text on the anniversary of his ordination. In the evening of that day, Mr. Bonar again preached on "These Times of Refreshing." "A nobel sermon, showing the marks of such times. Ah! when shall we have them here? Lord bless this word, to help their coming! Put Thy blessing upon this day! Felt given over to God, as one bought with a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There was a rapid growth in his soul, perceptible to al lwho knew him well, from this time. Even his pulpit preparations, he used to say, became easier fromthis date. He had earnestly sought that the day of his ordination might be a time of new grace; he expected it woudl be so; and there was a peculiar work to be done by his hands, for which the Holy Spirit speedily prepared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diary does not contain much of his feelings during his residence in Dundee. His incessant labors left him little time, except what he scrupulously spent in the direct exercises of devotion. But what we have seen of his manner of study and self-examination at Larbert, is sufficient to show in what a constant state of cultivation his sould was kept; and his habits in these respects continued with him to the last. Jeremy Taylor recommends: "If though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meanest to enlarge they religion, do it rather by enlarging thine ordinary devotions than thy extraordinary." This advice describes very accurately the plan of spiritual life on which Mr. McCheyne acted. He did occasionally set apart seasons for special prayer and fasting, occupying the time so set apart exclusively in devotion. But the real secret of his soul's prosperity lay in the daily enlargtement of his heart in fellowship with his God. And the river deepened as it flowed on to eternity; so that he at least reached the feature of a holy pastor which Paul pointed out to Timothy (4:15): "His profiting did appear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his own house everything was fitted to make you feel that the service of God was a cheerful service, while he sought that every arrangement of the family should bear upon eternity. His morning hours were set apart for the nourishment of his own soul; not, however, with the view of laying up a stock of grace for the rest of the day--for manna will corrupt if laid by--but rather with the view of "giving the eye the habit of looking upward all the day, and drawing down gleams from the reconciled countenance." He was sparing in the hours devoted to sleep, and resolutely secured time for devotion before breakfast, althought often wearied and exhausted when he laid himself to rest. "A soldier of the cross," was his remark, "must endure hardness." Often he sang a psalm of praise, as soon as he arose, to stire up his soul. Three chapters of the Word was his usual morning portion. This he thought little enough, for he delighted exceedingly in the Scriptures: they were better to him than thousands of gold or silver. "When you write," he said to a friend, "tell me the meaning of Scriptures." To another, in expressing his value fo rthe Word, he said, "One gem from that ocean is worth all the pebbles of earthly streams."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chief season of relaxation seemed to be breakfast time. He would come down with a happy countenance and a full soul; and after the sweet season of family prayer, immediately begin forming plans for the day. When he was well, nothing seemed to afford him such true delight as to have his hands full of work. Indeed, it was often remarked that inhim you found--what you rarely meet with--a man of high poetic imagination and deep devotion, who nevertheless was engagted unceasingly in the busiest and most laborious activities of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friend could observe how much his soul was engrossed during his times of study of devotion. If interrupted on such occasions, though he never seemed ruffled, yet there was a kind of gravity and silence that implised--"I wish to be alone." But he further aimed at enjoying God all the day. And referring on one occasion to those blank house which so often are a believer's burden--hours during which the sould is dry and barren--he observed, "They are proofs of how little we are filled with the presence of God, how little we are branch like (Zec4:12; John 15:5) in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This careful attention to the frame of his spirit did not hinder his preparation for his people; on the contrary, it kept alive his deep conscientiousness, and kept his warm compassion ever yearning. When asked to observe a Saturday as a day of fasting and prayer, along with some others who had a special object in view, he replied, "Saturday is an awkward day for ministers; for though I love to seek help from on high, I love also diligently to set my thoughts in order for the Sabbath. I sometimes fear that you fail in this latter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During his first years in Dundee, he often rode out in an afternoon to the ruined church of Invergowrie, to enjoy an hour's perfect solitude; for he felt meditation and prayer to be the very sinews of his work. Such notices, also, as the following, show his systematic pursuit of personal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9, 1837, Evening-A very pleasant quietness. Study of the Epistle to the Hebrews. Came to a more intelligent view of the first six chapters than ever before. Much refreshed by John Newton; instructed by Edwards. Help and freedom in prayer. Lord, what a happy season is a Sabbath evening! What will heaven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16, Sabbath evening-Much prayer and peace. Reading the Bible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2-Much peace and rest tonight. Much broken under a sense of my exceeding wickedness, which no eye can see but thine. Much persuasion of the sufficiency of Christ, and of the constancy of His love. Oh how sweet to work all day for God, and then to lie down at night under His smiles!"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"June 17, 1838-At Dumbarney communion. Much sin and coldness two days before. Lay low at His feet; found peace only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"Sept. 25-Spent last week at Blairgowrie; I hope not in vain. Much sin, weakness, and uselessness; much delight in the Word also, while opening it up at family prayer. May God make the word fire. Opened 1 Thessalonians, the whole; enriching to my own mind. How true is Psalm 1 ! yet observedin my heart a strange proneness to be entangled with the affairs of this life; not strange because I am good, but because I have been so often taught that bitterness is the end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"Sept. 27-Devoted chief part of Friday to fasting. Humbled and refreshed."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"Sept. 30, Sabbath-Very happy in my work. Too little prayer in the morning. Must try to get early to bed on Saturday, that I may 'rise a great while before day.'" These early hours of prayer on Sabbath he endeavored to have all his life; not for study, but for prayer. He never labored at his sermons on a Sabbath. That day he kept for its original end, the refreshment of his soul (Exod. 31:17).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parish of St. Peter's, to which he had come, was large and very destitute. It is situated at the west end of the town, and included some part of the adjacent country. The church was built in connection with the Church Extension Scheme. The parish was a quoard sacra parish, detached from St. John's. It contains a population of 4,000 souls, very many of whom never crossed the threshold of any sanctuary. His congregation amounted at the very outset, to about 1,100 hearers, one-third of whom came from distant parts of the town.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Here was a wide field for parochial labor. It was also a very dead region-few, even of those who were living Christians, breathing their life on others; for the surrounding mass of impenetrable heathenism had cast its sad influence even over them. His first impressions of Dundee were severe. "A city given to idolatry and hardness of heart. I fear there is much of what Isaiah speaks of: 'The prophets prophesy lies, and the people love to have it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first months of labor were very trying. He was not strong in bodily health, and that winter a fatal influenza prevailed for two or three months, so that most of his time in his parish was spent in visiting the sick and dying. In such cases he was always ready. "Did I tell you of the boy I was asked to see on Sabbath evening, just when I got myself comfortably seated at home? I went, and was speaking to him of the freeness and fullness of Jesus, when he gasped a little and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one of his first visits to the sick, the narrative of theLord's singular dealings with one of his parishioners greatly encouraged him to carry the glad tidings to the distressed under every disadvantage. Four years before, a young woman had been seized with cholera, and was deprived of the use of speech for a whole year. The Bible was read to her, and men of God used to speak and pray with her. At the end of the year her tongue was loosed, and the first words heard from her lips were praise and thanksgiving for what the Lord had done for her soul. It was in her chamber he was now standing, hearing from her own lips what the Lord had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 another occasion during the first year of his ministry, he witnessed the deathbed conversion of a man who, till within a few days of his end, almost denied that there was a God. This solid conversion, as he believed it to be, stirred him up to speak with all hopefulness, as well as earnestness, to the 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But it was, above all, to the children of God that his visitations seemed blessed. His voice, and his, very eye, spoke tenderness; for personal affliction had taught him to feel sympathy with the sorrowing. Though the following be an extract from a letter, yet it will be recognized by many as exhibiting his mode of dealing with God's afflicted ones in his visitations: "There is a sweet word in Exodus (3:7), which was pointed out to me the other day by a poor bereaved child of God: 'I know their sorrows.' Study that; it fills the soul. Another word like it is in Psalm 103:14: 'He knoweth our frame.' May your own soul, and that of your dear friends, be fed by these things. A dark hour makes Jesus bright. Another sweet word: 'They knew not that it was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find some specimens of his sick visits among his papers, noted down at a time when his work had not grown upon his hands. "January 25, 1837-Visited Mt. M'Bain, a young woman of twenty-four, long ill of decline. Better or worse these ten years past. Spoke of 'The one thing needful' plainly. She sat quiet. February 14-Had heard she was better-found her near dying. Spoke plainly and tenderly to her, commending Christ. Used many texts. She put out her hand kindly on leaving. 15th-Still dying like; spoke as yesterday. She never opened her eyes. 16th-Showed her the dreadfulness of wrath;freeness of Christ; the majesty, justice, truth of God. Poor M.is fast going the way whence she shall not return. Many neighbors also always gather in. 17th-Read Psalm 22; showed the sufferings of Christ; how sufficient an atonement; how feeling a High Priest. She breathed loud, and groaned through pain. Died this evening at seven. I hardly ever heard her speak anything; and I will hope that thou art with Christ in glory, till I go and see. 20th-Prayed at her funeral. Saw her laid in St. Peter's churchyard, the first laid there, by her own desire, in the fresh mould where never man was laid. May it be a token that she is with Him who was laid in a new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records another case: "January 4, 1837-Sent for to Mrs. S-. Very ill; asthmatic. Spoke on 'No condemnation to them that are in Christ.' She said, 'But am I in Christ?, seemingly very anxious. Said she had often been so, and had let it go by. 5th-Still living; spoke to her of Christ, and of full salvation. (Myself confined in the house till the 16th.)-Much worse. Not anxious to hear, yet far from rest. Dark, uneasy eye. Asked me, 'What is it to believe?' Spoke to her on 'God, who made light shine out of darkness.' She seemed to take up nothing. Lord, help! 17th-Still worse; wearing away. No smile; no sign of inward peace. Spoke of 'Remember me.' Went over the whole gospel in the form of personal address. She drowsy. 18th-Quieter. 'My Lord and my God.' She spoke at intervals. More cheerful; anxious that I should not go without prayer. Has much knowledge; complete command of the Bible. 19th-Spoke on 'Convincing of sin and righteousness.' Rather more heart to hear. 20th-Psalm 51. Her look and her words were lightsome. 23d-Faintish and restless; no sign of peace. 'I am the way,' and Psalm 25. 24th-Still silent and little sign of anything. 26th-Psalm 40, 'The fearful pit.' Very plain. Could not get anything out of her. February 1-Died at twelve noon; no visible mark of light, or comfort, or hope. The day shall declare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One other case: "February 5, 1839-Called suddenly in the evening. Found him near death. Careless family. Many round him. Spoke of the freeness and sufficiency of Jesus. 'Come unto me,' etc., and 'The wrath of God revealed from heaven.'Told him he was going where he would see Christ! asked him if He would be his Saviour? He seemed to answer; his father said, 'He is saying, Yes.' But it was the throe of death. One or two indescribable gasps, and he died! I sat silent, and let God preach. 7th-Spoke of the 'Widow of Nain,' and 'Behold I stand at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Attendance at funerals was often to him a season of much exercise. Should it not be to all ministers a time for solemn inquiry? Was I faithful with this soul? Could this soul have learned salvation from me every time I saw him? And did I pray as fervently as I spoke? And if we have tender pity for souls, we will sometimes feel as Mr. McCheyne records: "September 24-Buried A. M. Felt bitterly the word, 'If any man draw back.' etc. Never had more bitter feelings at any funeral."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All who make any pretension to the office of shepherds visit their flocks; 3 yet there is a wide difference in the kind of visits that shepherds give. One does it formally, to discharge his duty and to quiet conscience; another makes it his delight. And of those who make it their delight, one goes forth on the regular plan of addressing all in somewhat of the same style; while another speaks freely, according as the wounds of his sheep come to view. On all occasions, this difficult and trying work must be gone about with a full heart, if it is to be gone about successfully at all. There is little in it to excite, for there is not the presence of numbers, and the few you see at a time are in their calmest, everyday mood. Hence there is need of being full of grace, and need of feeling as though God did visit every hearer by your means. Our object is not to get duty done, but to get souls saved. 2 Corinthians 13:7. Mr. McCheyne used to go forth in this spirit, and often after visiting from house to house for several hours, he would return to some room in the place in the evening, and preach to the gathered families. "September 26, 1838-Good visiting day. Twelve families; many of them go nowhere. It is a great thing to be well furnished by meditation and prayer before setting out;it makes you a far more full and faithful witness. Preached in A. F's house on Job, 'I know that my Redeemer liveth.' Very sweet and precious to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Partly from his state of health, and partly from the vast accumulation of other labors, and the calls made on him for evangelizing elsewhere, he was never able to overtake the visitation of the whole district assigned him. He was blessed to attract and reclaim many of the most degraded; and by Sabbath schools and a regular eldership, to take superintendence of the population to a great extent. Still he himself often said that his parish had never fully shared in the advantages that attend an aggressive system of parochial labor. Once when spending a day in the rural parish of Collace, as we went in the afternoon from door to door, and spoke to the children whom we met on the roadside, he smiled and said, "Well, how I envy a country minister; for he can get acquainted with all his people, and have some insight, into their real character." Many of us thought that he afterward erred, in the abundant frequency of his evangelistic labors at a time when he was still bound to a particular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had an evening class every week for the young people of his congregation. The Catechism and the Bible were his textbooks, while he freely introduced all manner of useful illustrations. He thought himself bound to prepare diligently for his classes, that he might give accurate and simple explanations, and unite what was interesting with the most solemn and awakening views. But it was his class for young communicants that engaged his deepest care, and wherein he saw most success. He began a class of this kind previous to his first Communion, and continued to form it again some weeks before every similar occasion. His tract, published in 1840. "This do in remembrance of Me," may be considered as exhibiting the substance of his solemn examination on these occasions.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usually noted down his first impressions of his communicants, and compared these notes with what he afterward saw in them. Thus: "M. K., sprightly and lightsome, yet sensible; she saw plainly that the converted alone should come to the Table, but stumbled at the question, If she were converted? Yet she claimed being awakened and brought to Christ." Another: "Very staid, intelligent-like person, with a steady kind of anxiety, but, I fear, no feeling of helplessness. Thought that sorrow and prayer would obtain forgiveness. Told her plainly what I thought of her case." Another: "Knows she was once Christless; now she reads, and prays, and is anxious. I doubt not there is some anxiety, yet I fear it may be only a self-reformation to recommend herself to God and to man. Told her plainly." "A.M., I fear much for him. Gave him a token with much anxiety; warned him very much." "C.P does not seem to have any work of anxiety. He reads prayer-books, etc. Does not pray in secret. Seems not very intelligent."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sought to encourage Sabbath schools in all the districts of his parish. The hymn, "Oil for the Lamp," was written to impress the parable on a class of Sabbath scholars in 1841. Some of his sweet, simple tracts were written for these schools. "Reasons Why Children Should Fly to Christ" was the first, written at the New Year 1839; and "The Lambs of the Flock" was another at a later period. His heart felt for the young. One evening, after visiting some of his Sabbath schools, he writes: "Had considerable joy in teaching the children. Oh for real heart-work among them!" He could accommodate himself to their capacities; and he did not consider it vain to use his talents in order to attract their attention, for he regarded the soul of a child as infinitely precious. Ever watchful for opportunities, on the blank leaf of a book which he had sent to a little boy of his congregation, he wrote these simple 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Peace be to thee, gentle boy! Many years of health and joy! Love your Bible more than play, Grow in wisdom every day. Like the lark on hovering wing, Early rise, and mount and sing; Like the dove that found no rest Till it flew to Noah's breast, Rest not in this world of sin,Till the Saviour take thee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had a high standard in his mind as to the moral qualifications of those who should teach the young. When a female teacher was sought to conduct an evening school in his parish for the sake of the mill girls, he wrote to one interested in the cause: "The qualifications she should possess for sewing and knitting you will understand far better than I. She should be able to keep up in her scholars the fluencey of reading, and the knowledge of the Bible and Catechism which they may have already acquired. She should be able to teach them to sing the praises of God with feeling and melody. But, far above all, she should be a Christian woman, not in name only but in deed and in truth-one whose heart has been touched by the Spirit of God, and who can love the souls of little children. Any teacher who wanted this last qualification, I would look upon as a curse rather than a blessing-a centre of blasting and coldness and death, instead of a centre from which life and warmth and heavenly influence might emanate."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very soon after his ordination that he began his weekly prayer meeting in the church. He had heard how meetings of this kind had been blessed in other places, and never had he any cause to regret having set apart the Thursday evening for this holy purpose. One of its first effects was to quicken those who had already believed; they were often refreshed on these occasions even more than on the Sabbath. Some of the most solemn seasons of his ministry were at those meetings. At their commencement, he wrote to me an account of his manner of conducting them: "I give my people a Scripture to be hidden in the heart-generally a promise of the Spirit or the wonderful effects of his outpouring.(4) I give them the heads of a sermon upon it for about twenty minutes. Prayer goes before and follows. Then I read some history of Revivals, and comment in passing. I think the people are very interested in it: a number of people come from all parts of the town. But oh! I need much the living Spirit to my own soul; I want my life to be hid with Christ In God. At present there is too much hurry, and bustle, and outward working, to allowthe calm working of the Spirit on the heart. I seldom get time to meditate, like Isaac, at evening-tide, except when I am tired; but the dew comes down when all nature is at rest-when every leaf is still."An example of the happy freedom and familiar illustrations that his people felt to be peculiar to these meetings, may be found in the notes taken by one of his hearers, of "Expositions of the Epistles to the Seven Churches," given during the year 1838. He had himself great delight in the Thursday evening meetings. "They will doubtless be remembered in eternity with songs of praise," he said on one occasion; and at another time, observing the tender frame of a soul that was often manifested at these seasons, he said, "There is a stillness to the last word-not as on Sabbaths, a rushing down at the end of the prayer, as if glad to get out of God's presence." So many believing and so many inquiring souls used to attend, and so few of the worldlings, that you seemed to breathe the atmosphere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But it was his Sabbath day's services that brought multitudes together, and were soon felt throughout the town. He was ever so ready to assist his brethren so much engaged in every good work, and also so often interrupted by inquiries, that it might be thought he had no time for careful preparation, and might be excused for the absence of it. But, in truth, he never preached without careful attention bestowed on his subject. He might, indeed, have little time-often the hours of a Saturday was all the time he could manage-but his daily study of the Scriptures stored his mind, and formed a continual preparation. Much of his Sabbath services was a drawing out of what he had carried in during busy days of the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voice was remarkably clear-his manner attractive by its mild dignity. His form itself drew the eye. (5) He spoke from the pulpit as one earnestly occupied with the souls before him. He made them feel sympathy with what he spoke, for his own eye and heart were on them. He was, at the same time, able to bring out illustrations at once simple and felicitous, often with poetic skill and elegance. He wished to use Saxon words, for the sake of being understood by the most illiterate in his audience. And while his style was singularly clear, this clearness itself was so much the consequence of his being able thoroughly to analyze and explain his subject, that all his hearers alike reaped the benefit.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went about his community work with awesome reverence. So evident was this, that I remember a countryman in my parish observed to me: "Before he opened his lips, as he came along the passage, there was something about him that sorely affected me." In the vestry there was never any idle conversation; all was preparation of heart in approaching God; and a short prayer preceded his entering the pulpit. Surely in going forth to speak for God, a man may well be overawed! Surely in putting forth his hand to sow the seed of the kingdom, a man may even tremble! And surely we should aim at nothing less than to pour forth the truth on our people through the channel of our own living and deeply affected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After announcing the subject of his discourse, he generally used to show the position it occupied in the context, and then proceed to bring out the doctrines of the text, in the manner of our old divines. This done, he divided his subject; and herein he was eminently skillful. "The heads of his sermons," said a friend, "were not the milestones that tell you how near you are to your journey's end, but they were nails which fixed and fastened all he said. Divisions are often dry; but not so his divisions-they were so textual and so feeling, and they brought out the spirit of a passage so surprisingly.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his wish to arrive closer to the primitive mode of expounding Scripture in his sermons. Therefore, when one asked him if he was never afraid of running short of sermons some day, he replied, "No; I am just an interpreter of Scripture in my sermons; and when the Bible runs dry, then I shall." And in the same spirit he carefully avoided the too common mode of accommodating texts-fastening a doctrine on the words, not drawing it from the obvious connection of the passage. He endeavored at all times to preach the mind of the Spirit in a passage; for he feared that to do otherwise would be to grieve the Spirit who had written it. InterpretaLion was thus a solemn matter to him. And yet, adhering scrupulously to this sure principle, he felt himself in no way restrained from using, for every day's necessitites, all parts of the Old Testament as much as the New. His manner was first to ascertain the primary sense and application, and so proceed to handle it for present use. Thus, on Isaiah 26:16-19, he began: "This passage, I believe, refers literally to the conversion of God's ancient people." He regarded the prophecies as history yet to be, and drew lessons from them accordingly as he would have done from the past. Every spiritual gift being in the hands of Jesus, if he found Moses or Paul in the possession of precious things, he immediately was led to follow them into the presence of that same Lord who gave them all their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There is a wide difference between preaching doctrine and preaching Christ. Mr. McCheyne preached all the doctrines of Scripture as understood by our Confession of Faith, dwelling on ruin by the Fall, and recovery by the Mediator. "The things of the human heart, and the things of the Divine Mind," were in substance his constant theme. From personal experience of deep temptation, he could lay open the secrets of the heart, so that he once said, "He supposed the reason why some of the worst sinners in Dundee had come to hear him was, because his heart exhibited so much likeness to theirs." Still it was not doctrine alone that he preached; it was Christ, from whom all doctrine shoots forth as rays from a center. He sought to hang every vessel and battle on Him. "It is strange," he wrote after preaching on Revelation 1:15: "It is strange how sweet and precious it is to preach directly about Christ, compared with all other subjects of preaching." And he often expressed a dislike of the phrase "giving attention to religion," because it seemed to substitute doctrine, and a devout way of thinking, for Christ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is difficult to convey to those who never knew him a correct idea of the sweetness and holy unction of his preaching. Some of his sermons, printed from his own manuscripts (although almost all are first copies), may convey a correct idea of his style and mode of preaching doctrine. But there are no notes that give any true idea of his affectionate appeals to theheart and searching applications. These he seldom wrote; they were poured forth at the moment when his heart filled with his subject; for his rule was to set before his hearers a body of truth first-and there always was a vast amount of Bible truth in his discourses-and then urge home the application. His exhortations flowed from his doctrine, and thus had both variety and power. He was systematic in this; for he observed: "Appeals to the careless, etc., come with power on the back of some massy truth. See how Paul does (Acts. 13:40), 'Beware, therefore, lest,' etc., and (Hebrews 2:1), 'Therefore we should,'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was sometimes a little unguarded in his statements, when his heart was deeply moved and his feelings stirred, and sometimes he was too long in his addresses; but this also arose from the fullness of his soul. "Another word," he thought, "may be blessed, though the last has made no impression."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Many will remember forever the blessed Communion Sabbaths that were enjoyed in St. Peter's. From the very first these Communion seasons were remarkably owned of God. The awe of His presence used to be upon His people, and the house filled with the odor of the ointment, when his name was poured forth (Song of Sol. 1:3). But on common Sabbaths also many soon began to journey long distances to attend St. Peter's-many from country parishes, who would return home with their hearts burning, as they talked of what they had heard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Mr. McCheyne knew the snare of popularity, and naturally was one that would have been fascinated by it; but the Lord kept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was sometimes extraordinarily helped in his preaching; but at other times, though not perceived by his hearers, his soul felt as if left to its own resources. The cry of Rowland Hill was constantly on his lips, "Master, help!" and often is it written at the close of his sermon. Much affliction, also, was a thorn in the flesh to him. He described himself as often "strong as a giant when in the church, but like a willow-wand when all was over." But certainly, above all, his abiding sense of the divine favor was his safeguard. He began his ministry in Dundee with this sunshine on his way. "As yet I have been keptnot only in the light of his reconciled countenance, but very much under the guiding eye of our providing God. Indeed, as I remember good old Swartz used to say, 'I could not have imagined that He could have been so gracious to us.'" I believe that while he had some deeper conflicts, he had also far deeper joy after his return from Palestine than in the early part of his ministry, though from the very beginning of it he enjoyed the sense of the love of God that "keeps the heart and mind." (Phil. 4:7) This was the true secret of his holy walk, and of his calm humility. But for this, his ambition would have become the only principle of many an action; but now the sweeter love of God constrained him, and the natural ambition of his spirit could be discerned only as suggesting to him the idea of making attempts that others would have declined.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What monotony there is in the ministry of many! Duty presses on the heels of duty in an endless circle. But it is not so when the Spirit is quickening both the pastor and his flock. Then there is all the variety of life. It was so here. The Lord began to work by his means almost from the first day he came. There was always one or another stricken, and going apart to weep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flocking of souls to his ministry, and the deep interest excited, drew the attention of many, and raised the wish in some quarters to have him as their pastor. He had not been engaged many months in his laborious work when he was invited to move to the parish of Skirling, near Biggar. It was an offer that presented great advantages above his own field of labor as to worldly gain, and in respect of the prospect it held out of comparative ease and comfort; for the parish was small and the salary great. But as it is required of a bishop, that he be "not greedy of filthy lucre," nay, that he be "one who has no love of money" (1 Tim. 3:3) at all, so was it true that in him these qualifications eminently shone. His remarks in a letter to his father contain the honest expression of his feelings: "I am set down among nearly 4000 people; 1100 people have taken seats in my church. I bring my message, such as it is, within the reach of that great company every Sabbath-day. I dare not leave 3000 or 4000,for 300 people. Had this been offered me before, I would have seen it a direct intimation from God, and would heartily have embraced it. How I should have delighted to feed so precious a little flock-to watch over every family-to know every heart-'to allure to brighter worlds and lead the way!' But God has not so ordered it. He has set me down among the noisy mechanics and political weavers of this godless town. He will make the money sufficient. He that paid His taxes from a fish's mouth, will supply all my need." He had already expressed the hope, "Perhaps the Lord will make His wilderness of chimney-tops to be green and beautiful as the garden of the Lord, a field which the Lord hath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health was delicate; and the harassing care and endless fatigue incident to his position, in a town like Dundee, seemed unsuitable to his spirit. This belief led to another attempt to remove him to a country area. In the summer of this same year (1837) he was strongly urged to preach as a candidate for the vacant parish of St. Martin's, near Perth, and was assured of the appointment if he would only come forward. But he declined again: "My Master has placed me here with His own hand; and I never will, directly or indirectly, seek to be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There were circumstances in this latter case that made the call on him appear urgent in several points of view. In coming to a resolution, he mentions one interesting element in the decision, in a letter to me, dated August 8. "I was much troubled about being asked to go to a neighboring parish at present vacant, and made it a matter of prayer; and I mention it now because of the wonderful answer to prayer which I think I received from God. I prayed that in order to settle my own mind completely about staying, He would awaken some of my people. I agreed that that should be a sign He would wish me to stay. The next morning I think, or at least the second morning, there came to me two young persons I had never seen before, in great distress. What brought this to my mind was, that they came to me yesterday, and their distress is greatly increased. Indeed I never saw any people in such anguish about their soul. I cannot but regard this as a real answer to prayer. I have also several other persons in deep distress, andI feel that I am quite helpless in comforting them. I would fain be like Noah, who put out his hand and took in the weary dove; but God makes me stand by and feel that I am a child. Will God never cast the scenes of our labor near each other? We are in His hand; let Him do as seemeth Him good. Pray for me, for my people, for my own soul, that I be not a cast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Few godly pastors can be willing to change the scene of their labors, unless it is plain that the cloudy pillar is pointing them away. It is perilous for men to choose for themselves; and too often has it happened that the minister who, on slight grounds, moved away from his former watchtower, has had reason to mourn over the disappointment of his hopes in his larger and wider parish. But while this is admitted, probably it may appear unwarrantable in Mr. McCheyne to have prayed for a sign of the Lord's will. It is to be observed, however, that he decided the point of duty on other grounds; and it was only with the view of obtaining an additional confirmation by the occurrences of providence, that he prayed in this manner, in submission to the will of the Lord. He never held it right to decide the path of duty by any such signs or tokens; he believed that the written Word supplied sufficient data for guiding the believing soul; and such providential occurrences as happened in this case he regarded as important only as far as they might be answers to prayer. Indeed, he himself has left us a glance of his views on this point in a fragment, which (for it is not dated) may have been written about this time. He had been thinking on Gideon's Fleece.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God called Gideon forth to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Go, save thou Israel in thy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faithful warrior sought a 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That God would on his labors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man who, at thy dread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Lifted the shield and deadly brand.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Do thy strange and fearful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Thy work of blood and vengeance,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Might need assurance doubly tried,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Prove Thou wouldst his steps betide.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But when the message which we bring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Is one to make the dumb man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Bid the blind man wash and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lame to leap with ecstasy;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Raise the soul that's bowed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Wipe away the tears and frown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Sprinkle all the heart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From the accusing voice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Then, such a sign my call to 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preach my Saviour's dying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cannot, dare not, hope to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the close of the same year 1837, he agreed to become Secretary to the Association for Church Extension in the country of Forfar. The Church Extension Scheme, though much misrepresented and much misunderstood, had in view as its genuine, sincere endeavor, to bring to overgrown parishes the advantage of a faithful minister, placed over such a number of souls as he could really visit. Mr. McCheyne cheerfully and diligently forwarded these objects to the utmost of his power. "It is the cause of God." he said, "and therefore I am willing to spend and be spent for it." It compelled him to ride much from place to place; but riding was an exercise of which he was fond, and which was favorable to his health. As an example-"Dec. 4, 1838. Travelled to Montrose. Spoke along with Mr. Guthrie at a Church Extension meeting; eight or nine hundred present. Tried to do something in the Saviour's cause, both directly and indirectly. Next day at Forfar. Spoke in the same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How heartily he entered into this program may be seen from the following extract. In a letter of late date to Mr. Roxburgh, he says: "Every day I live, I feel more and more persuaded that it is the cause of God and his kingdom in Scotland in our day. Many a time, when I thought myself a dying man, the souls of the perishing thousands in my own parish, who never enter any house of God, have lain heavy on my heart. Many a time have I prayed that the eyes of our enemies might be opened, and that God would open the hearts of our rulers, to feel that their highest duty and greatest glory is to support the ministers of Christ, and to send these to every perishingIsoul in Scotland." He felt that their misery was all the greater, and their need the deeper, that such neglected souls had no wish for help, and would never ask for it themselves. Nor was it that he imagined that, if churches were built and ministers endowed, this would of itself be sufficient to reclaim the multitudes of perishing men. But he sought and expected that the Lord would send faithful men into His vineyard. These new churches were to be like cisterns-ready to catch the shower when it should fall, just as his own did in the day of the Lord's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views on this subject were summed up in the following lines, written one day as he sat in company with some of hiszealous brethren who were deeply engaged in the program: Give me a man of God the truth to preach, A house of prayer within convenient reach,Seat-rents the poorest of the poor can pay, A spot so small one pastor can survey: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Give these-and give the Spirit's genial shower, Scotland shall be a garden all in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Another public duty to which, during all the years of his ministry, he gave constant attention, was attendance at the meetings of presbytery. His candor, and uprightness, and Christian generosity, were felt by all his brethren; and his opinion, though the opinion of so young a man, was regarded with more than common respect. In regard to the great public questions that were then shaking the Church of Scotland, his views were decided and unhesitating. No policy, in his view, could be more ruinous to true Christianity, or more fitted to blight vital godliness, than that of Moderatism. He wrote once to a friend in Ireland: "You don't know what Moderatism is. It is a plant that our heavenly Father never planted, and I trust it is now to be rooted up." The great question of the church's independence of the civil power in all matters spiritual, and the right of the Christian people to judge if the pastor appointed over them had the Shepherd's voice, he invariably held to be part of Scripture truth, which, therefore, must be preached and carried into practice, at all hazards. In like manner he rejoiced exceedingly in the settlements of faithful ministers. The appointments of Mr. Baxter to Hilltown, Mr. Lewis to St. David's, and Mr. Miller to Wallacetown at a later period, are all noticed by him with expressions of thankfulness and joy; and it occasioned the same feelings if he heard of the destitution of any parish in any part of the country supplied. He writes, Sept. 20, 1838: "Present at A. B.'s ordination at Collace with great joy. Blessed be God for the gift of this pastor. Give testimony to the word of Thy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Busy at home, he nevertheless always had a keenly evangelistic spirit. He might have written much and have gained a name by his writings; but he laid everything aside when compared to preaching the everlasting gospel. He scarcely ever refused an invitation to preach on a weekday; and traveling from place to place did not interrupt his fellowship with God. His occasional visits during these years were much blessed. At Blairgowrie and Collace his visits were longed for as times of special refreshment; nor was it less so at Kirriemuir, when he visited Mr. Cormick, or at Abernyte in the days when Mr. Hamilton (now of Regent Square, London), and afterward Mr. Manson, were laboring in that vineyard. It would be difficult even to enumerate the places where he watered at Communion seasons; and in some of these it was stated of him that not the words he spoke, but the holy manner in which he spoke, was the chief means of arresting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Occasionally two or three of us, whose lot was cast within convenient distance, and whose souls panted for the same water brooks, used to meet together to spend a whole day in confession of ministerial and personal sins, with prayer for grace, guiding ourselves by the reading of the Word. At such times we used to meet in the evening with the flock of the pastor in whose house the meeting had been held through the day, and there unitedly pray for the Holy Spirit being poured down upon the people. The first time we held such a meeting, there were tokens of blessing observed by several of us; and the week after he wrote: "Has there been any fruit of the happy day we spent with you? I thought I saw some the Sabbath after, here. In due season we shall reap if we faint not; only be thou strong, and of a good courage." The incident that encouraged him is recorded in his diary. An elderly person came to tell him how the river of joy and peace in believinghad that Sabbath most singularly flowed through her soul, so that she blessed God that she ever came to St. Peter's. He adds "N.B.-This seems a fruit of our prayer-meeting, begun last Wednesday at Collace-one drop of the shower."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should have been mentioned before now, that during all his ministry he was careful to use not only the direct means appointed for the conversion of souls, but those also that appear more indirect, such as the key of discipline. In regard to the Lord's Supper, his little tract explains his views. He believed that to keep back those whose profession was a credible profession, even while the pastor might have strong doubts as to their fitness in his own mind, was not the rule laid down for us in the New Testament. At the same time, he as steadily maintained that no unconverted person ought to come to the Lord's Table; and on this point "they should judge themselves if they would not be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communicants came to be admitted for the first time, or when parents who had been communicants before came for baptism for their children, it was his custom to ask them solemnly if their souls were saved. His dealing with them was blessed to the conversion of a number of young persons who were coming carelessly forward to the Communion; and and he records the blessing that attended his faithful dealing with a parent coming to speak with him about the baptism of his child. The man said that he had been thinking and believed himself in the right way-that he felt his disposition better, for he could forgive others. Mr. McCheyne showed him that nevertheless he was ignorant of God's righteousness. The man laid it to heart; and when Mr. McCheyne said that he thought it would be better to defer the baptism, the man at once offered to come again and speak on the matter. On a subsequent visit, he seemed really to have seen his error, and to have cast away his own righteousness. When his child was baptized, it was joy to the pastor's heart to have the good hope that the man had received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connection with the superstitious feeling of the most depraved as to baptism, he related an affecting occurrence. A careless parent one evening entered his house, and asked him to come with him to baptize a dying child. He knew thatneither this man nor his wife ever entered the door of a church; but he rose and went with him to the miserable dwelling. There an infant lay, apparently dying; and many of the female neighbors, equally depraved with the parents, stood around. He came forward to where the child was, and spoke to the parents of their ungodly state and fearful guilt before God, and concluded by showing them that, in such circumstances, he would consider it sinful in him to administer baptism to their infant. They said, "He might at least do it for the sake of the poor child." He told them that it was not baptism that saved a soul, and that out of true concern for themselves he must not do as they wished. The friends around the bed then joined the parents in upbraiding him as having no pity on the poor infant's soul! He stood among them still, and showed them that it was they who had been cruel to their child; and then lifted up his voice in solemn warning, and left the house amid their ignorant reproaches.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Nor did he make light of the church session's power to rebuke and deal with an offender. Once from the pulpit, at an ordination of elders, he gave the following testimony: "When I first entered upon the work of the ministry among you, I was exceedingly ignorant of the vast importance of church discipline. I thought that my great and almost only work was to pray and preach. I saw your souls to be so precious, and the time so short, that I devoted all my time, and care, and strength, to labor in word and doctrine. When cases of discipline were brought before me and the elders, I regarded them with something like abhorrence. It was a duty I shrank from; and I may truly say it nearly drove me from the work of the ministry among you altogether. But it pleased God, who teaches His servants in another way than man teaches, to bless some of the cases of discipline to the manifest and undeniable conversion of the souls of those under our care; and from that hour a new light broke in upon my mind, and I saw that if preaching be an ordinance of Christ, so is church discipline. I now feel very deeply persuaded that both are of God that two keys are committed to us by Christ: the one the key of doctrine, by means of which we unlock the treasures of the Bible; the other the key of discipline, by which we open orshut the way to the sealing ordinances of the faith. Both are Christ's gift, and neither is to be resigned without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There was still another means of enforcing what he preached, in the use of which he has excelled all his brethren, namely, the holy consistency of his daily walk. Aware that one idle word, one needless contention, one covetous act, may destroy in our people the effect of many a solemn expostulation and earnest warning, he was uniquely circumspect in his everyday walk. He wished to be always in the presence of God. If he traveled, he labored to enjoy God along the way, as well as to do good to others by dropping a word in season. In riding or walking, he seized opportunities to give a useful tract; and, on principle, he preferred giving it to the person directly, rather than casting it on the road. The former way, he said, was more open-there was no stealth in it; and we ought to be as clear as crystal in speaking or acting for Jesus. In writing a note, however short, he sought to season it with salt. If he passed a night in a strange place, he tried to bear the place especially on his soul at the mercy seat; and if compelled to take some rest from his too exhausting toils, his relaxation was little else than a change of occupation, from one mode of glorifying God to another. (Baxter's words are not less than the truth: "Recreation to a minister must be as whetting is with the mower, that is, only to be used so far as is necessary for his work. May a physician in the plague-time take any more relaxation or recreation than is necessary for his life, when so many are expecting his help in a case of life and death?" "Will you stand by and see sinners grasping under the pangs of death, and say, God doth not require me to make myself a drudge to save them? Is this the voice of ministerial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or Christian compassion, or rather of sensual laziness and diabolical cruelty?"-Ref. Past. 6:6) His beautiful hymn, "I Am a Debtor," was written in May 1837, at a leisure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Whatever is said in the pulpit, men will not regard much though they may feel it at the time, if the minister does not say the same in private, with equal earnestness, in speaking with his people face to face; and it must be in our moments of closest intercourse with them, that we are thus to put the seal to all we say in public. Close moments are the times when the things that are most closely twined around the heart are brought out to view; and shall we, by tacit consent, introduce the Lord that bought us into such happy hours? We must not only speak faithfully to our people in our sermons, but live faithfully for them too. Perhaps it may be found that the reason why many who preach the gospel fully and in all earnestness are not used of God in the conversion of souls, is to be found in their defective exhibition of grace in these easy moments of life. "Them that honour me, I will honour" (1 Sam. 2:30). It was noticed long ago that men will allow you to preach against their sins as much as you will, if you will be easy with them when you have finished, and talk as they do, and live as they live. How much different it was with Mr. M'Cheyne, as all who knew him can testify.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visits to friends were times when he sought to do good to their souls; and never was he satisfied unless he could guide the conversation to dwell on the things of eternity. When he could not do so, he generally remained silent. And yet his demeanor was easy and pleasant to all, exhibiting at once meekness of faith and delicacy of feeling. There was in his character a high refinement that came out in poetry and true politeness; and there was something in his graces that reminded one of his own remark, when explaining the spices of Song of Solomon 4:16, when he said that "some believers were a garden that had fruit-trees, and so were useful; but we ought also to to have spices, and so be attractive." Wishing to convey his grateful feelings to a fellow laborer in Dundee, he sent him a Hebrew Bible, with these few lines prefixed: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Anoint mine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 holy dove! That I may prize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This book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Unstop mine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Made deaf by sin, That I may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Thy voice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Break my hard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Jesus, my Lord; In the inmost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Hide Thy sweet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t>
        <w:br w:type="page"/>
      </w:r>
      <w:r>
        <w:rPr>
          <w:rFonts w:ascii="Times New Roman" w:hAnsi="Times New Roman" w:eastAsia="Times New Roman" w:cs="Times New Roman"/>
          <w:color w:val="000000"/>
          <w:lang w:val="en-US" w:eastAsia="en-US" w:bidi="en-US"/>
        </w:rPr>
        <w:t xml:space="preserve">It was on a similar occasion, in 1838, that he wrote the lines, "Thy Word Is a Lamp Unto My Feet." At another time, sitting under a shady tree, and casting his eye on the hospitable dwelling in which he found a pleasant retreat, his grateful feelings flowed out to his kind friend in the lines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PEACE TO THIS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Long may peace within this dwelling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Have its resting-place;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Angel shields all harm repelling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God, their God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the dove-like Spirit guide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the upright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May the Saviour-shepherd feed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From His gentle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Never was there one more beloved as a friend, and seldom any whose death could cause so many to feel as if no other friend could ever occupy his room. Some, too, can say that so much did they learn from his holy walk, "that it is probable a day never passes wherein they have not some advantage from his friendship."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find written on the leaf of one of his notebooks, a short memorandum: "Rules worth remembering. -When visiting in a family, whether ministerially or otherwise, speak particularly to the strangers about eternal things. Perhaps God has brought you together just to save that soul." And then he refers to some instances that happened to him, in which God seemed to honor a word spoken in this incidental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this spirit he was enabled for nearly three years to give his strength to his Master's service. Sickness sometimes laid him aside, and taught him what he had to suffer; but he rose from it to go forth again to his joyful labors. Often, after a toilsome day there were inquirers waiting for him, so that he had to begin work afresh in a new form. But this was his delight; it was a kind of interruption that he allowed even on a Saturday, in the midst of his studies. He was led to resolve not to postpone any inquirers until a future time, by finding that having done so on one occasion at a pressing moment, the individuals never returned; and so alive was he to the responsibilities of his office, that he ever after feared to lose such an opportunity of speaking with souls at a time when they were aroused to concern. Busy one evening with some extra-parochial work, he was asked if any person should be admitted to see him that night. "Surely-what do we live for?" was his immediate reply. It was his manner, too, on a Saturday afternoon, to visit one or two of his sick who seemed near the point of death, with the view of being thus stirred up to a more direct application of the truth to his flock on the morrow, as dying men on the edge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We have already observed that in his doctrine there was nothing that differed from the views of truth laid down in the standards of our church. He saw no inconsistency in preaching an electing God, who "calleth whom he will," and a salvation free to "whosoever will"; nor in declaring the absolute sovereignty of God, and yet the unimpaired responsibility of man. He preached Christ as a gift laid down by the Father for every sinner freely to take. In the beginning of his ministry, as he preached the fullness of the glad tidings, and urged on his people that there was enough in the glad tidings to bring direct and immediate assurance to every one who really believed them, some of his flock were startled. For he always preached that, while it is true that there are believers, like Heman or Asaph, who do not enjoy full assurance of the love of God, yet certainly no true believer should remain satisfied in the absence of this blessed peace. Not a few had up to now been accustomed to take for granted that they might be Christians, though they knew of no change, and had never thought of enjoying the knowledge of the love of God as their present portion. They heard that others, who were considered believers, had doubts; so they had come to consider fears and doubts as the very marks of a believing soul. The consequence had been that in past days many concluded themselves to be Christians because they seemed to be in the very state of mind of which those who were reputed to be believers spoke, viz. doubt and alarm. Alas! in their case there could be nothing else, for they had only a name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Someone wrote to him, asking him several questions concerning conversion, assurance, and faith, which had been stirred up by his ministry. The import of the questions may be gathered from his reply, which was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I doubt if there are many saints who live and die without a comfortable sense of forgiveness and acceptance with God. The saints of whom the Bible speaks seem to have enjoyed it richly both in life and death. See the murderers of our Lord, Acts 2:41; the Ethiopian, Acts 8:39; the jailor, Acts 16:35. David also felt it, sinful man though he was, Romans 4:6. Paul also prayed that the Romans might have it, Romans 15:13. 1 fear this objection is generally made by those who are living in sin, and do not wish to know the dangerous road they are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A sense of forgiveness does not proceed from marks seen in yourself, but from a discovery of the beauty, worth, and freeness of Christ, Psalm 34:5. We look out for peace, not in. At the same time, there is also an assurance rising from what we see in ourselves; the seal of the Spirit, love to the brethren, etc., are the chief 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"Feeling a body of sin is a mark that we are like Paul, and that we are Christ's, Romans 7; Galatians 5:17. Paul was cheerful with a body of sin; and so ought we to be. So was David, and all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"I do not think there is any difference between those converted within these few years and those who were Christians before. Many of those converted since I came are, I fear, very unholy. I fear this more than anything. I fear there is too much talk and too little reality. Still there are many good figs-many of whom I am persuaded better things, and things that accompany salvation. The answer to your question I fear is this, that many used to be taken for Christians before, who had only a name to live, and were dead. I think there is more discrimination now. But take care and be not proud, for that goes before a fall. Take care of censorious judging of others, as if all must be converted in the same way."God moves in a mysterious way. He hath mercy on whom He will have mercy. To Him alone be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thus stated his views on another occasion. Referring to Song of Solomon 6:3, "My beloved is mine," following "My beloved is gone down into his garden," he said, "This is the faith of assurance-a complete, unhesitating embracing of Christ as my righteousness and my strength and my all. A common mistake is, that this clear conviction that Christ is mine is an attainment far on in the divine life, and that it springs from evidences seen in my heart. When I see myself a new creature, Christ on the throne in my heart, love to the brethren, etc., it is often thought that I may begin then to say, 'My Beloved is mine.' How different this passage! The moment Jesus comes down into the garden to the beds of spices-the moment He reveals himself, the soul cries out, 'My Beloved is mine!' So saith Thomas, John 20:27, 28. The moment Jesus came in and revealed his wounds, Thomas cried out, 'My Lord and my God.' He did not look to see if he was believing, or if the graces of love and humility were reigning; but all he saw and thought of was Jesus and Him crucified and risen." At a subsequent period, when preaching on Matthew 11:28, "Come unto me," he said, "I suppose it is almost impossible to explain what it is to come to Jesus, it is so simple. If you ask a sick person who had been healed, what it was to come and be healed, he could hardly tell you. As far as the Lord has given me light in this matter, and looking at what my own heart does in like circumstances, I do not feel that there is anything more in coming to Jesus, than just believing what God says about His Son to be true. I believe that many people keep themselves in darkness by expecting something more than this. Some of you will ask, 'Is there no appropriating of Christ? no putting out the hand of faith? no touching the hem of His garment?' I quite grant, beloved, there is such a thing, but I do think it is inseparable from believing the record. If the Lord persuades you of the glory and power of Emmanuel, I feel persuaded that you cannot but choose Him. It is like opening the shutters of a dark room; the sun that moment shines in. So, the eye that is opened to the testimony of God, receives Christ that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the case of a faithful ministry, success is the rule; want of it the exception. For it is written: "In doing this thou shalt both save thyself, and them that hear thee, (1 Tim. 4:16). Mr. McCheyne expected it, and the Lord exceeded all his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not yet common for persons in anxiety to go to their pastor for advice; but soon it became an almost weekly occurrence. While it was yet rare, two of his young people wrote a joint note, asking permission to come and speak with him, "for we are anxious about our souls." Among those who came, there were those who had striven against the truth; persons who used to run out of hearing when the Bible was read throw down a tract if the name of God was in it-go quickly to sleep after a Sabbath's pleasure in order to drown the fear of dropping into hell. There were many whose whole previous life had been but a threadbare profession. There were some open sinners, too. In short, the Lord glorified Himself by the variety of those whom His grace subdued, and the variety of means by which His grace reached its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One could tell him that the reading of the chapter in the church, with a few remarks, had been the time of her awakening. Another had been struck to the heart by some expression he used in his first prayer before the sermon one Sabbath morning. But most were moved by the preaching of the word. An interesting case was that of one who was aroused to concern during his sermon on "Unto whom coming as unto a living stone." As he spoke of the Father taking the gem out of His bosom, and laying it down for a foundation stone, she felt in her soul, "I know nothing of this precious stone; I am surely not converted." This led her to come and speak with him. She was not under deep conviction; but before going away, he said, "You are a poor, vile worm; it is a wonder the earth does not open and swallow you up." These words were blessed to produce a very awesome sense of sin. She came a second time with the arrows of the Almighty drinking up her spirit. For three months she remained in this state, till having once more come to him for counsel, the living voice of Jesus gave life to her soul while he was speaking of Christ's words, "If thou knewest the gift of God," etc., and she went away rejoicing. Some awakened souls told him that since they were brought under conviction, very many sermons, which they had heard from him before, and completely forgotten, had been brought back to mind. He used to remark that this might show what the resurrection day would awaken in the souls of gospel hearers.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dealing with souls he used to speak very plainly. One came to him who assented to his statements of the gospel, and yet refused to be comforted, always looking upon coming to Christ as something in addition to really believing the record God has given of His Son. He took John 3:16, 17: "For God so loved the world, that," etc. The woman said that "God did not care for her." Upon this he at once convicted her of making God a liar; and, as she went away in deep distress, his prayer was, "Lord, give her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another person, who spoke of having times of great joy, he showed that these were times for worshiping God in the spirit. "You would come to a king when you were full dressed; so come to God, and abide in His presence as long as you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Sometimes he would send away souls, of whom he entertained good hope, with a text suited to their state. "If ye live after the flesh, ye shall die; but if ye, through the Spirit, do mortify the deeds of the body, ye shall live." Or he would say, "I hear of you that God has opened your heart; but remember not to trust to man's opinion. Remember an all-seeing Christ will be the judge at the great day." To another he said, "I have long hoped you were really under the wings of the Saviour; if it be so, abide there; do not be like Demas."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a prayer meeting, consisting of a few young men who had been awakened to flee from wrath, he gave this advice: "Guard against all ambition to excel one another in expression. Remember the most spiritual prayer is 'a groan which cannot be uttered,' Rom. 8:26; or a cry of 'Abba, Father,' Gal.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There is very little recorded in his diary during these years, but what does exist will be read with deepest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28, 1838, Thursday-I think of making this more a journal of my people, and the success or otherwise of my ministry. The first success among my people was at the time of my first Sacrament: then it appeared. My first sermon, on Isa. 61:1, was blessed to-and some others. That on Ezek. 22:14, 'Can thine heart endure,' etc., was blessed to awaken M. L. That on Song 5:2, 'Open to me,' etc., the Sabbath after the Sacrament, was blessed to another. These were happy days. M.D. was awakened by coming to the communicants' class. Another by the action sermon. At the words, 'I know thee, Judas,' she trembled, and would have risen from the table. These were glad days when one and another were awakened. The people looked very stirred and anxious, every day coming to hear the words of eternal life-some inquiring in private every week. Now there is little of this. About fifteen cases came to my knowledge the first Sacrament, and two awakened who seem to have gone back. About eleven last Sacrament-four of these young men. Several Christians seemed quickened to greater joy, and greater love one to another. Now it appears to me there is much falling off-few seem awakened; few weep as they used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1, Sacrament day-Sweet season we have had. Never was more straitened and unfurnished in myself, and yet much helped. Kept in perfect peace, my mind being stayed on Thee. Preached on 'My God, my God,' etc., Psalm 22:1. Not fully prepared, yet found some peace in it. Fenced the tables from 'Christ's eyes of flame.' Little helped in serving the tables. Much peace in communion. Happy to be one with Christ! I, a vile worm; He, the Lord my righteousness. Mr. Cumming of Dumbarney served some tables; Mr. Somerville of Anderston served three, and preached in the evening on 'Thou art all fair, my love.' Very full and refreshing. All sweet, sweet services. Come, thou north wind, and blow, thou south, upon this garden! May this time be greatly blessed! It is my third communion; it may be my last. My Lord may come, or I may be sitting at another table soon. Moody, Candlish, and Mellis, were a good preparation for this day; and the sweet word from Cumming yesterday, 'When the poor and needy seek water,' etc. Lord, grant some awakening this day-to some bringing peace-comfort to mourners-fullness to believers-an advance in holiness in me and my children! III John 4. Lord, wean me from my sins, from my cares, and from this passing world. May Christ be all in all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"Admitted about twenty-five young communicants; kept two back, and one or two stayed back. Some of them evidently brought to Christ. May the Lord be their God, their comforter, their all! May the morrow bring still richer things to us, that we may say as of tonight, 'Thou hast kept the good wine until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Toward the close of this same year some of his notices are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"Oct. 7, Evening-In the Gaelic Chapel, on 'I know that my Redeemer liveth,' with more seeming power on the people than for a while. I never remember of compelling souls to come in to Christ so much as in that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"Oct. 8-A person of the name of-came; I hope really awakened by last night's work; rather, by Thee. I do not know, however, whether grace is begun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"Oct. 14-Preached on 'Forgiving injuries.' Afternoon-on the Second Coming: 'Let your loins be girded about,' etc. Felt its power myself more than ever before, how the sudden coming of the Saviour constrains to a holy walk, separate from sin. Evening-Preached it over in the Ferry."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"Oct. 21-Met young communicants in the evening. Good hope of all but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"Oct. 22-A Jew preached in my church, Mr. Frey, to a crowded house. Felt much moved in hearing an Israelite after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"Oct. 23-Preached to sailors aboard the 'Dr. Carey,' in the docks. About 200, very attentive and impressed like. On 'I know that my Redeemer liveth.' May the seed sown on the waters be found after many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"Nov. 1, Fast-day-Afternoon-Mr. C. on 'The thief on the Cross.' A most awakening and engaging sermon, enough to make sinners fly like a cloud, and as doves to their windows. The offers of Christ were let down very low so that those low of stature may take 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"Nov. 5-Mr.-died this morning at seven o'clock. Oh that I may take warning, lest, after preaching to others, I myself be a castaway! Love of popularity is said to have been his besetting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2-Errol Communion. Heard Mr. Grierson preach on Christ's entry into Jerusalem. Served two tables. Evening preached to a large congregation, on 'Unto you, 0 men, I call,' etc. The free invitation of the Saviour. May some find Him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addition to the other blessings that the Lord sent by His means to the place where he labored, it was obvious to all that the tone of Christians was raised as much by his holy walk as by his heavenly ministry. Yet during these pleasant days he had much reproach to bear. He was the object of supercilious contempt to formal cold-hearted ministers, and of bitter hatred to many of the ungodly. At this day there are both ministers and professing Christians of whom Jesus would say, "The world cannot hate you" (John 7:7), for the world cannot hate itself; but it was not so with Mr. McCheyne. Very deep was the enmity borne to him by some-all the deeper, because the only cause of it was his likeness to his Master. But nothing turned him aside. He was full of ardor, yet ever gentle, and meek, and generous; full of zeal, yet never ruffled by his zeal; and not only his strength of "first love" (Rev. 2:4), but even its warm glow, seemed in him to suffer no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Thus he spent the first years of his ministry in Dundee. The town began to feel that they had a unique man of God in the midst of them, for he lived as a true son of Levi. "My covenant was with him of life and peace; and I gave them to him for the fear wherewith he feared me, and was afraid before my name. The law of truth was in his mouth, and iniquity was not found in his lips; he walked with me in peace and equity; and did turn many away from iniquity" (Mal. 2:5,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4. His Mission to Palestine and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Andrew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Here am I; send me. Isaiah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Though engaged night and day with his flock in St. Peter's, Mr. McCheyne ever cherished a missionary spirit. "This place hardens me for a foreign land," was his remark on one occasion. This spirit he sought to kindle yet more by reading missionary literature for his own use, and often to his people at his weekly prayer meeting. The necessities both of his own parish, and of the world at large, lay heavy on his soul; and when an opportunity of evangelizing occurred, there was none in Scotland more ready to embrace it. He seemed one who stood with his loins girded: "Here am I; send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Another motive to incessant activity was the decided impression on his mind that his career would be short. From the first days of his ministry he had a strong feeling of this nature; and his friends remember how his letters used to be sealed with this seal, "The night cometh." At a time when he was apparently in his usual health, we were talking together on the subject of the premillennial advent. We had begun to speak of the practical influence which the belief of that doctrine might have. At length he said, "That he saw no force in the arguments generally urged against it, though he had difficulties of his own in regard to it. And perhaps (he added) it is well for you, who enjoy constant health, to be so firmly persuaded that Christ is thus to come; but my sickly frame makes me feel every day that my time may be very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was therefore in some measure prepared, when, in the midst of his laborious duties, he was compelled to stand still and see what the Lord would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the close of 1838, some symptoms appeared that alarmed his friends. His constitution, never robust, began to feel the effects of unremitting labor; for occasionally he would spend six hours in visiting, and then the same evening preach in some room to all the families whom he had that day visited. Generally, too, on the Sabbath, after preaching twice to his own flock, he was engaged in ministering somewhere else in the evening. But now, after any great exertion, he was attacked by violent palpitation of heart. It soon increased, affecting him in his hours of study; and at last it became almost constant. Because of this, his medical advisers insisted on a total cessation of his public work; for though as yet there was no organic change on his lungs, there was every reason to believe that that might be the result. Accordingly, with deep regret, he left Dundee to seek rest and change of occupation, hoping it would be only for a week or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few days after leaving Dundee, he writes from Edinburgh, in reply to the anxious inquiries of his friend Mr. Grierson: "The beating of the heart is not now so constant as it was before. The pitcher draws more quietly at the cistern; so that, by the kind providence of our heavenly Father, I may be spared a little longer before the silver cord be loosed, and the golden bowl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found that his complaints were such as would be likely to give way under careful treatment, and a temporary cessation from all exertion. Under his father's roof, therefore, in Edinburgh, he resigned himself to the will of his Father in heaven. But deeply did he feel the trial of being laid aside from his loved employment, though he learned of Him who was meek and lowly, to make the burden light in his own way, by saying, "Even so, Father, for so it seemeth good in thy sight." He wrote to Mr. Grierson again, January 5, 1839: "I hope this affliction will be blessed to me. I always feel much need of God's afflicting hand. In the whirl of active labor there is so little time for watching, and for bewailing, and seeking grace to oppose the sins of our ministry, that I always feel it a blessed thing when the Saviour takes me aside from the crowd, as He took the blind man out of the town, and removes the veil, and clears away obscuring mists, and by His word and Spirit leads to deeper peace and a holier walk. Ah! there is nothing like a calm look into the eternal world to teach us the emptiness of human praise, the sinfulness of self-seeking and vainglory, to teach us the preciousness of Christ, who is called 'The Tried Stone.' I have been able to be twice at college to hear a lecture from Dr. Chalmers. I have also been privileged to smooth down the dying pillow of an old school-companion, leading him to a fuller joy and peace in believing. A poor heavy-laden soul, too, from Larbert, I have had the joy of leading toward the Saviour. So that even when absent from my work, and when exiled, as it were, God allows me to do some little things for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was led to look more carefully into this trying dispensation, and began to anticipate blessed results from it to his flock. He was well aware how easily the flock begins to idolize the shepherd, and how prone the shepherd is to feel somewhat pleased with this sinful partiality of his people, and to be uplifted by his success. "I sometimes think," is his remark in a letter, dated January 18, "that a great blessing may come to my people in my absence. Often God does not bless us when we are in the midst of our labors, lest we shall say, 'My hand and my eloquence have done it.' He removes us into silence, and then pours 'down a blessing so that there is no room to receive it;' so that all that see it cry out, 'It is the Lord!' This was the way in the South Sea Islands. May it really be so with my dear people!" Nor did he err in this view of the dispensation. All these ends, and more also, were to be accomplished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 anticipation like that which is expressed in this and other letters, especially in his Pastoral Letter of March 20, may justly be regarded as a proof from experience that the Lord teaches His people to expect and pray for what He means soon to work. And here the Lord accomplished His designs in the kindest of all ways; for He removed His servant for a season from the flock to which he had been so blessed, lest even His own children should begin to glory in man; but yet He took that servant to another sphere of labor in the meantime, and then, when the blessing was safely bestowed, brought him back to rejoice over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was still hoping for, and submissively asking from the Lord, speedy restoration to his people in Dundee, and occasionally sending to them an epistle that breathed the true pastor's soul; when one day, as he was walking with Dr. Candlish, conversing on the Mission to Israel which had lately been decided on, an idea suddenly came to Dr. Candlish. He asked Mr. McCheyne what he would think of "being useful to the Jewish cause, during his cessation from labor, by going abroad to make personal inquiries into the state of Israel?" The idea suddenly suggested led to all the later results of the Mission of Inquiry. Mr. McCheyne found himself all at once called to carry salvation to the Jew as he had before done to the Gentile, and his soul was filled with joy and wonder. His medical friends highly approved of the proposal, as it would likely aid very much in the removal of his complaints-the calm, steady excitement of such a journey being likely to restore the tone of his whole constitution.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Dr. Black of Aberdeen readily consented to use his remarkable talents as a scholar in this cause; and Dr. Keith intimated his expectation of soon joining the deputation. I also had been chosen to go forth on this mission of love to Israel; but some difficulties stood in the way of my leaving my charge at Collace. In these circumstances Mr. McCheyne wrote to me, March 12, from Edinburgh.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"My Dear A.-I have received so many tokens for good from God in this matter, that it were a shame indeed if I did not trust Him to perfect all which concerns me. I am glad you have determined to trust all in the hands of Israel's God. I am quite ready to go this week, or next week, but am deeply anxious to be sure that you are sent with me. You know, dear A., I could not labor in this cause, nor enjoy it, if you were not to be with me in it. Would you be ready to give your Jewish lecture on the evening of Sabbath week? ... And now, pray for us, that we may be sent of God; and, weak as we are, that we may be made Boanerges,-that we may be blessed to win some souls, and to stir up Christians to love Zion. Much interest is already excited, and I do look for a blessing. Speak to your people as on the brink of eternity. . . . As to books, I am quite at a loss. My Hebrew Bible, Greek Testament, etc., and perhaps Bridge's Christian Ministry for general purposes-I mean, for keeping us in mind of our ministerial work. I do hope we shall go forth in the Spirit; and though hindered in language, may we not be blessed, as Brainerd was, through an interpreter? May we not be blessed also to save some English, and to stir up missionaries? My health is only tolerable; I would be better if we were once away. I am often so troubled as to be made willing to go or stay, to die or to live. Yet it is encouraging to be used in the Lord's service again, and in so interesting a manner. What if we should see the heavenly Jerusalem before the earthly? I am taking drawing materials, that I may carry away remembrances of the Mount of Olives, Tabor, and the Sea of Galilee."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interest that this proposed journey excited in Scotland was very great. Nor was it merely the somewhat romantic interest attached to the land where the Lord had done most of His mighty works; there were also in it the deeper feelings of a scriptural persuasion that Israel was still "beloved for the fathers' sake." For some time previous, Jerusalem had come into mind, and many godly pastors were standing as watchmen over its ruined walls (Isa. 62:6), stirring up the Lord's reminders. Mr. McCheyne had been one of these. His views of the importance of the Jews in the eye of God, and therefore of their importance as an area of missionary labor, were very clear and decided. He agreed in the expectation expressed in one of the Course of Lectures delivered before the deputation set out, that we might anticipate an outpouring of the Spirit when our church should stretch out its hands to the Jew as well as to the Gentile. In one letter he says, "To seek the lost sheep of the house of Israel is an object very near to my heart, as my people know it has ever been. Such an enterprise may probably draw down unspeakable blessings on the Church of Scotland, according to the promise, 'They shall prosper who love thee.' " In another, "I now see plainly that all our views about the Jews being the chief object of missionary exertion are plain and sober truths, according to the Scripture." Again, "I feel convinced that if we pray that the world may be converted in God's way, we will seek the good of the Jews; and the more we do so, the happier we will be in our own soul. You should always keep up a knowledge of the prophecies regarding Israel." In his preaching he not infrequently said on this subject, "We should be like God in His peculiar affections; and the whole Bible shows that God has ever had, and still has, a peculiar love to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news of his proposed absence alarmed his flock at Dundee. They manifested their care for him more than ever; and not a few wrote expostulatory letters. To one of these wellmeant remonstrances he replied, "I rejoice exceedingly in the interest you take in me, not so much for my own sake as that I hope it is a sign you know and love the Lord Jesus. Unless God had Himself shut up the door of return to my people, and opened this new door to me, I never could have consented to go. I am not at all unwilling to spend and be spent in God's service, though I have often found that the more abundantly I love you, the less I am loved. But God has very plainly shown me that I may perform a deeply important work for His ancient people, and at the same time be in the best way of seeking a return of health. "-"A minister will make a poor saviour in the day of wrath. It is not knowing a minister, or loving one, or hearing one, or having a name to live, that will save. You need to have your hand on the head of the Lamb for yourselves, Lev. 1:4. You need to have your eye on the brazen serpent for yourselves, John 3:14, 15. I fear I will need to be a swift witness against many of my people in the day of the Lord, that they looked to me, and not to Christ, when I preached to them. I always feared that some of you loved to hear the word, who do not love to do it. I always feared there were many of you who loved the Sabbath meetings, and the class, and the Thursday evenings, who yet were not careful to walk with God, to be meek, chaste, holy, loving, harmless, Christ-like, God-like. Now, God wants you to think that the only end of a gospel ministry is that you may be holy. Believe me, God Himself could not make you happy except you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this crisis in his people's history, he sought from the Lord one to supply his place-one who would feed the flock and gather in wanderers during their own pastor's absence. The Lord granted him his desire by sending Mr. William C. Burns, son of the minister of Kilsyth. In a letter to him, dated March 12, the following remarkable words occur: "You are given in answer to prayer; and these gifts are, I believe, always without exception blessed. I hope you may be a thousand times more blessed among them than ever I was. Perhaps there are many souls that would never have been saved under my ministry, who may be touched under yours; and God has taken this method of bringing you into my place. His name is Wonderful."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This done, and being already disengaged from his flock, he set out for London to make arrangements for the rest of the deputation, who soon after were all sent forth by the brethren with many prayers. None had more prayers offered in their behalf than he, and they were not offered in vain. During all his journeyings the Lord strengthened him, and saved him out of all distresses.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a singular event-often still it looks like a dream that four ministers should be so suddenly called away from their quiet labors in the towns and villages of Scotland, and be found in a few weeks traversing the land of Israel, with their Bibles in their hand, eyewitnesses of prophecy fulfilled, and spies of the nakedness of Israel's worship and leanness of soul. The details of that journey need not be given here. They have been already recorded in the Narrative of a Mission of Inquiry to the Jews from the Church of Scotland in 1839. But there are some incidents worthy to be preserved which could find a place only in such a record of private life and feelings as we are now engaged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Mr. McCheyne was on board the vessel that carried him to London, he at once discovered an interesting young Jew, who seemed, however, unwilling to be recognized as belonging to the seed of Abraham. He made several attempts to draw this young Israelite into close conversation; and before parting, read with him the first psalm in Hebrew, and pressed home the duty of meditating on the Word of the Lord. In visiting Bethnal Green, he has noted down that it was very sweet to hear Jewish children sing a hymn to Jesus, the burden of which was "Slain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awful profanation of the holy Sabbath which we witnessed on the streets of Paris, called forth the following appeal, in a letter to Mr. Macdonald of Blairgowrie. His spirit had been stirred in him when he saw the city wholly given to idolatry. "Stand in the breach, dear friend, and lift up your voice like a trumpet, lest Scotland become another France. You know how many in our own parishes trample on the holy day. They do not know how sweet it is to walk with God all that holy day. Isaiah 58:11-14 is a sweet text to preach from. Exodus 31:13 is also very precious, showing that the real sanctifying of the Sabbath is one of God's signs or marks which He puts upon His people. It is one of the letters of the new name, which no one knoweth but they who receive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his brief notes during the first part of the journey, he has seldom failed to mark our seasons of united prayer, such as those in the cabin of the vessel on the passage to Genoa; for these were times of refreshing to his spirit. And his feelings, as he stood in that city and surveyed its palaces, are expressed in a few lines, which he sent homeward from the spot. "A foreign land draws us nearer God. He is the only one whom we know here. We go to Him as to one we know; all else is strange. Every step I take, and every new country I see, makes me feel more that there is nothing real, nothing true, but what is everlasting. The whole world lieth in wickedness! its judgments are fast hastening. The marble palaces, among which I have been wandering tonight, shall soon sink like a millstone in the waters of God's righteous anger; but he that doeth the will of God abideth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Valetta, in the island of Malta, he wrote: "My heart beats a little today, but another sail will do me good. One thing I know, that I am in the hands of my Father in heaven, who is all love to me-not for what I am in myself, but for the beauty He sees in Immanuel."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classic shores of Italy and Greece are invested with a peculiar interest, such as may raise deep emotions even in a sanctified soul. "We tried to recollect many of the studies of our boyhood. But what is classic learning to us now? I count all things but loss for the excellency of the knowledge of Christ Jesus my Lord. And yet these recollections tinged every object, and afforded us a most lawful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During our voyage, it was his delight to search into the Scriptures, just as at home. And so much did he calculate on an unceasing study of the Word during all our journey, that he took with him some notes I had written on each chapter of the book of Leviticus, observing it would be suitable meditation for us while busy with Jewish minds. At home and abroad he had an insatiable appetite for all the Word-both for the types of the Old Testament and the plain text of the New. On one occasion, before leaving home, in studying Numbers 4., he fixed the different duties assigned to the priests on his memory, by means of the following 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Kohathites upon their shoulder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holy vessels, covered with all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Gershonites receive an easier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Two wagons full of cords and curtains large;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Merari's sons four ponderous wagons load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With boards and pillars of the house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acted on the principle that whatever God has revealed must deserve our study and prayerful investigation.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Arrived at Alexandria in Egypt, and from there proceeding onward to Palestine by the way of the desert, we found ourselves in a new stage of experience. Mr. McCheyne observed on the silence of the desert places: "It is a remarkable feeling to be quite alone in a desert place; it gives similar feelings to fasting; it brings God near. Living in tents, and moving among such lonely scenes for many days, awake many new ideas. It is a strange life we lead in the wilderness. Round and round there is a complete circle of sand and wilderness shrubs; above, a blue sky without a cloud, and a scorching sun which often made the thermometer stand at 96* in our tents. When evening came, the sun went down as it does in the ocean, and the stars came riding forth in their glory; and we used to pitch all alone, with none but our poor ignorant Bedouins, and their camels, and our all-knowing, all-loving God beside us. When morning began to dawn, our habitations were taken down. Often we have found ourselves shelterless before being fully dressed. What a type of the tent of our body! Ah! how often taken down before the soul is made meet for the inheritance of the saints in light." To Mr. Bonar of Larbert he writes: "I had no idea that travelling in the wilderness was so dreadful a thing as it is. The loneliness I often felt quite solemnized me. The burning sun overhead-round and round a circle of barren sand, chequered only by a few prickly shrubs ('the heat of the wilderness,' of which Jeremiah speaks)-no rain, not a cloud, the wells often like that of Marah, and far between. I now understand well the murmurings of Israel. I feel that our journey proved and tried my own heart very much." When we look back, and remember that he who thus stands on the sandy desert road between Egypt and Palestine, and looks on its singular scenery, is one who but lately was to be found busy night and day in dealing with the souls of men in the densely peopled streets of a town teeming with population, we are led to wonder at the ways of the Lord. But is it not a moment that may remind us that the God who sent Elijah to the brook at Cherith is the same God still? And that the wise, considerate, loving Master, who said, "Come into a desert place and rest awhile," is as loving, considerate, and wise as He was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Balteen, a small village in Egypt, I well remember the indignation that fired his countenance, when our Arab attendants insisted on traveling ahead on the Sabbath day, rather than continue sitting under a few palm trees, breathing a sultry, furnace-like atmosphere, with nothing more than just such supply of food as sufficed. He could not bear the thought of being deprived of the Sabbath rest; it was needful for our souls as much in the wilderness as in the crowded city; and if few glorify God in that desolate land, so much the more were we called on to fill these solitude's with our songs of praise. It was in this light he viewed our position; and when we had prevailed, and were seated under the palms, he was excited to deep emotion, though before quite unnerved by the heat, at the sight of a row of poor wretched Egyptians who gathered round us. "Oh that I could speak their language, and tell them of salvation!" was his impassioned wish.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 event occurred at that time in which the hand of God afterward appeared very plain, though it then seemed very dark to us. Dr. Black fell from his camel in the midst of the sandy desert, and none of all our company could conjecture what bearing on the object of our Mission this sad occurrence could have. Is it a frown on our undertaking? Or can it really be a movement of His kind, guiding hand? We often spoke of it: in our visit to Galilee we thought that we saw some purposes evolving; but there was still something unexplained. Now, however, the reason appears: even that event was of the Lord, in wise and kind design. But for that fall, our fathers in the deputation would not have sailed up the Danube on their way to Vienna, and Pesth would not have been visited. This accident, which mainly disabled Dr. Black from undertaking the later fatigue of exploring Galilee, was the occasion of directing the steps of our two fathers to that station, where a severe stroke of sickness was made the means of detaining Dr. Keith till they had learned that there was an open door among the Jews. And there, accordingly it has been that the Lord has poured down His Spirit on the Jews that have come to our missionaries so remarkably, that no Jewish Mission seems ever to have been blessed with deeper conversions. There is nothing but truth in the remark made by one of our number: "Dr. Black's fall from the camel was the first step towards Pesth." "Who so is wise, and will observe these things, even they shall understand the loving kindness of the LORD" (Ps. 107:43). Indeed, whether it was that we were prepared to expect, and therefore were peculiarly ready to observe, or whether it was really the case that the watchful eye of our Lord especially guided us, it is certain that we thought we could perceive the whole course we took signally marked by Providence. There were many prayers in Scotland ascending up in our behalf, and the High Priest gave the answer by shining upon our path. Mr. McCheyne has stated: "For much of our safety I feel indebted to the prayers of my people, I mean the Christians among them, who do not forget us. If the veil of the world's machinery were lifted off, how much we would find is done in answer to the prayers of God's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Many things lost some of their importance in our view, when examined amid the undistracted reflections of the long desert journey, where for many days we had quiet, like the quiet of death, around us all night long, and even during the bright day. It is more interesting on this account to know his feelings there on the subject of the ministry. As his camel slowly bore him over the soft sandy soil, much did he ruminate on the happy days when he was permitted to use all his strength in preaching Jesus to dying men. "Use your health while you have it, my dear friend and brother. Do not cast away peculiar opportunities that may never come again. You know not when your last Sabbath with your people may come. Speak for eternity. Above all things, cultivate your own spirit. A word spoken by you when your conscience is clear, and your heart full of God's Spirit, is worth ten thousand words spoken in unbelief and sin. This was my great fault in the ministry. Remember it is God, and not man, that must have the glory. It is not much speaking, but much faith, that is needed. Do not forget us. Do not forget the Saturday night meeting, nor the Monday morning thanksgiving." Thus he wrote to a fellow-laborer in Scotland on 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 our first Sabbath in the Holy Land, our tent had been pitched in the vicinity of a colony of ants. It was in the tribe of Simeon we were encamped; it was the scenery of the Promised Land we had around us; and one of the similitudes of the blessed word was illustrated within our view. He opened his Bible at Proverbs 6:6-8, and, as he read, noted"I. Consider her ways. Most souls are lost for want of consideration. II. The ant has no guide, overseer, or ruler; no officer, no one to command or encourage her. How differently situated is the child of God! III. Provideth her meat in the summer, etc. Some have thought that this teaches us to heap up money; but quite the reverse. The ant lays up no store for the future. It is all for present use. She is always busy summer and winter. The lesson is one of constant diligence in the Lord's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Many a time in these days, when our attendants in the evening were driving in the stakes of our tent and stretching its cords, he would lie down on the ground under some tree that sheltered him from the dew. Completely exhausted by the long day's ride, he would lie almost speechless for half an hour; and then, when the palpitation of his heart had a little abated, would propose that we two should pray together. Often, too, did he say to me, when thus stretched on the ground not impatiently, but very earnestly-"Shall I ever preach to my people again?" I was often reproved by his unabated attention to personal holiness; for this care was never absent from his mind, whether he was at home in his quiet chamber, or on the sea, or in the desert. Holiness in him was manifested, not by efforts to perform duty, but in a way so natural, that you recognized therein the easy outflowing of the indwelling Spirit. The fountain springing up into everlasting life (John 4:14) in his soul, welled forth its living waters alike in the familiar scenes of his native Scotland, and under the olive tree of Palestine. Prayer and meditation on the Word were never forgotten; and a peace that the world could not give kept his heart and mind. When we were detained a day at Gaza, in very tantalizing circumstances, his remark was, "Jehovah Jireh; we are at that mount again." It was sweet at any time to be with him, for both nature and grace in him drew the very heart; but there were moments of enjoyment in these regions of Palestine that drew every cord still closer, and created unknown sympathies. Such was that evening when we climbed Samson's Hill together. Sitting there, we read over the references to the place in the Word of God; and then he took out his pencil and sketched the scene, as the sun was sinking in the west. This done, we sang some verses of a psalm, appropriate to the spot, offered up prayer, and, slowly descending, conversed of all we saw, and of all that was brought to mind by the scenery around us, till we reached our 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approaching Jerusalem, we came up the Pass of Latroon. He writes: "The last day's journey to Jerusalem was the finest I ever had in all my life. For four hours we were ascending the rocky pass upon our patient camels. It was like the finest of our Highland scenes, only the trees and flowers, and the voice of the turtle, told us that it was Immanuel's land." Riding along, he remarked, that to have seen the plain of Judea and this mountain pass, was enough to reward us for all our fatigue; and then began to call up passages of the Old Testament Scriptures that might seem to refer to such scenery as that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During our ten days at Jerusalem, there were few objects within reach that we did not eagerly seek to visit. "We stood at the turning of the road where Jesus came near and beheld the city and wept over it. And if we had had more of the mind that was in Jesus, I think we should have wept also." This was his remark in a letter homeward; and to Mr. Bonar of Larbert he expressed his feelings in regard to the Mount of Olives and its vicinity: "I remember the day when I saw you last, you said that there were other discoveries to be made than those in the physical world-that there were sights to be seen in the spiritual world, and depths to be penetrated of far greater importance. I have often thought of the truth of your remark. But if there is a place on earth where physical scenery can help us to discover divine things, I think it is Mount Olivet. Gethsemane at your feet leads your soul to meditate on Christ's love and determination to undergo divine wrath for us. The cup was set before Him there, and there He said, 'Shall I not drink it?' The spot where He wept makes you think of His divine compassion, mingling with His human tenderness-His awful justice, that would not spare the city-His superhuman love, that wept over its coming misery! Turning the other way, and looking to the southeast, you see Bethany, reminding you of His love to His own-that His name is love-that in all our afflictions He is afflicted-that those who are in their graves shall one day come forth at His command. A little farther down you see the Dead Sea, stretching far among the mountains its still and sullen waters. This deepens and solemnizes all, and makes you go away, saying, 'How shall we escape, if we neglect so great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wrote to another friend in Scotland, from Mount Zion, where we were then dwelling: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Mount Zion, June 12, 1839. "MY DEAR FRIEND-Now that we are in the most wonderful spot in all this world-where Jesus lived and walked, and prayed and died, and will come again-I doubt not you will be anxious to hear how we come on. I am thankful that ever He privileged us to come to this land. I heard of my flock yesterday by a letter from home the first I have received, dated 8th May ... We are living in one of the missionaries' houses on Mount Zion. My window looks out upon where the Temple was, the beautiful Mount of Olives rising behind. The Lord that made heaven and earth, bless thee out of Zion.-Yours."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One evening, after our visit to Sychar, he referred to the Bible that I had dropped into Jacob's Well. We were then resting from our journey in our tents. Soon after that he penned on a leaf of his notebook the following fragment: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My own loved Bible, must I part from thee, Companion of my toils by land and sea; Man of my counsels, soother of distress, Guide of my steps through this world's wilderness In darkest nights, a lantern to my feet; In gladsome days, as dropping honey sweet. When first I parted from my quiet home, At thy command, for Israel's good to roam. Thy gentle voice said, "For Jerusalem pray, So shall Jehovah prosper all thy way." When through the lonely wilderness we strayed, Sighing in vain for palm-trees' cooling shade, Thy words of comfort hushed each rising fear, "The shadow of thy mighty Rock is near." And when we pitched our tents on Judah's hills, Or thoughtful mused beside Siloa's rills; Whene'er we climbed Mount Olivet, to gaze Upon the sea, where stood in ancient days The heaven-struck Sodom Sweet record of the past, to faith's glad eyes, Sweet promiser of glories yet to 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is a somewhat curious occurrence, that the remnants of this Bible were found and drawn up from the bottom of the well, in July 1843, by Dr. Wilson and his fellow traveler, who employed a Samaritan from Sychar to descend and examine the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the foot of Carmel, during the seven days we were in quarantine under the brow of the hill, we had time to recall my former scenes; and in these circumstances he wrote the hymn, "The Fountain of Siloam."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t>
        <w:br w:type="page"/>
      </w:r>
      <w:r>
        <w:rPr>
          <w:rFonts w:ascii="Times New Roman" w:hAnsi="Times New Roman" w:eastAsia="Times New Roman" w:cs="Times New Roman"/>
          <w:color w:val="000000"/>
          <w:lang w:val="en-US" w:eastAsia="en-US" w:bidi="en-US"/>
        </w:rPr>
        <w:t xml:space="preserve">Here, too, he had leisure to write home; and most graphically does he describe our journey from Alexandria onward.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CARMEL, June 26, 1839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"MY DEAR FATHER, MOTHER, etc. -It is a long time since I have been able to write to you-this being the first time since leaving Egypt that any one has appeared to carry letters for us. I must therefore begin by telling you that, by the good hand of our God upon me, I am in excellent health, and have been ever since I wrote you last. Fatigues we have had many, and much greater than I anticipated; hardships and dangers we have also encountered, but God has brought us all safely through, and in fully better condition than when we began. You must not imagine that I have altogether lost the palpitation of my heart, for it often visits me to humble and prove me; still I believe it is a good deal better than it was, and its visits are not nearly so frequent. I hope very much, that in a cold bracing climate, and with less fatigue, I may perhaps not feel it at all. I was very thankful to receive your letter, dated 8th May-the first since leaving home. I was delighted to hear of your health and safety, and of the peaceful communion at St. Peter's. The public news was alarming and humbling. (He alludes here to the decision of the House of Lords in the Auchterarder case.) I suppose I had better begin at the beginning, and go over all our journeyings from the land of Egypt through the howling wilderness to this sweet land of promise. I would have written journal-wise (as my mother would say) from time to time, so that I might have had an interesting budget of news ready; but you must remember it is a more fatiguing thing to ride twelve or fourteen hours on a camel's back, in a sandy wilderness, than in our home excursions; and I could often do nothing more than lie down on my rug and fall asleep. "We left Alexandria on 16th May, 1839, parting from many kind friends in that strange city. We and our baggage were mounted on seventeen donkeys, like the sons of Jacob, when they carried corn out of Egypt. Our saddle was our bedding, viz. a rug to lie on, a pillow for the head, and a quilt to wrap ourselves in. We afterwards added a straw mat to put below all. We had procured two tents one large, and a smaller one which Andrew and I occupy. The donkeys are nice nimble little animals, going about five miles an hour; a wild Arab accompanies each donkey. We have our two Arab servants, to whom I now introduce you-Ibrahim, a handsome small-made Egyptian, and Achmet the cook, a dark good-natured fellow, with a white turban and bare black legs. Ibrahim speaks a little English and Italian, and Achmet Italian, in addition to their native Arabic. I soon made friends with our Arab donkey men, learning Arabic words and phrases from them, which pleased them greatly. We journeyed by the Bay of Aboukir, close by the sea, which tempered the air of the desert. At night we reached Rosetta, a curious half-inhabited eastern town. We saw an eastern marriage, which highly pleased us, illustrating the parables. It was by torchlight. We slept in the convent. 17.-Spent morning in Rosetta; gave the monk a New Testament. Saw some of Egyptian misery in the bazaar. Saw the people praying in the mosque, Friday being the Moslem's day of devotion. In the evening we crossed the Nile in small boats. It is a fine river; and its water, when filtered, is sweet and pleasant. We often thought upon it in the desert. We slept that night on the sand in our tents, by the sea-shore. 18.-In six hours we came to Bourlos (you will see it in the map of the Society for Diffusing Useful Knowledge): were ferried across. Watched the fishermen casting their nets into the sea: hot-hot. In two hours more through a palmy wilderness, we came to Balteen-'the Vale of Figs'-an Arab village of mud huts. You little know what an Arab house is. In general, in Egypt, it is an exact square box made of mud, with a low hole for a door. The furniture is a mat and cooking things; an oven made of mud. 19.Spent our Sabbath unoccupied in midst of the village; the poor Arabs have no Sabbath. The thermometer 84* in tent. The governor called in the evening, and drank a cup of tea with great relish. The heat we felt much all day; still it was sweet to rest and remember you all in the wilderness. 20.-At twelve at night, left Balteen by beautiful moonlight. Proceeding through a pleasant African wild of palms and brushwood, we reached the sea in two hours, and rode along, its waves washing our feet: very sleepy. We got a rest at mid-day, if rest it could be called, under that scorching sun, which I never will forget. Proceeding onward, at three o'clock we left the sea-shore, and perceived the minarets of Damietta. Before us the mirage cheated us often when we were very thirsty. We crossed the Nile again, a much smaller branch-the only remaining one-and soon found ourselves comfortably reclining on the divan of the British Consul, an Egyptian gentleman of some fortune and manners. He entertained us at supper in true Egyptian style; provided a room for us, where we spread our mats in peace. We spent the whole of the next day here, having sent off a Bedouin to have camels ready for us at San. The Consul entertained us in the same Egyptian style of hospitality, and sent us away the next day on board of a barge upon Lake Menzaleh. 22.-Even E-would not have been afraid to sail upon the lake. It is nowhere more than ten feet deep, and in general only four or five. We made an awning with our mats, and spent a very happy day. At evening we entered a canal among immense reeds. In moonlight the scene was truly romantic; we slept moored to the shore all night. Next morning (23) we reached San about ten. This evening and next morning we spent in exploring the ruins of the ancient Zoan, for this we find is the very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"Wandering alone, we were quite surprised to find great mounds of brick, and pottery, and vitrified stones. Andrew at last came upon beautiful obelisks. Next morning we examined all carefully, and found two sphinxes and many Egyptian obelisks. How wonderful to be treading over the ruins of the ancient capital of Egypt! Isaiah 19:12. 'Where are the princes of Zoan?' Ezek. 30:14, 'God has set fire in Zoan.' This is the very place where Joseph was sold as a slave, and where Moses did his wonders, Psalm 78:43. This was almost the only place where we have been in danger from the inhabitants. They are a wild race; and our Arabs were afraid of them. You would have been afraid too, if you had seen, out of the door of our tent, our Bedouins keeping watch all night with their naked sabres gleaming in the moonlight, firing off their guns now and then, and keeping up a low chant to keep one another awake. No evil happened to us, and we feel that many pray for us, and that God is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24.-This day our journeyings on camels commenced and continued till we came to Jerusalem. It is a strange mode of conveyance. You have seen a camel kneeling; it is in this condition that you mount; suddenly it rises first on its fore feet, and then on its hind feet. It requires great skill to hold yourself on during this operation; one time I was thrown fair over its head, but quite unhurt. When you find yourself exalted on the hunch of a camel, it is somewhat of the feeling of an aeronaut, as if you were bidding farewell to sublunary things; but when he begins to move, with solemn pace and slow, you are reminded of your terrestrial origin, and that a wrong balance or turn to the side will soon bring you down from your giddy height. You have no stirrup, and generally only your bed for your saddle; you may either sit as on horseback, or as on a sidesaddle-the latter is the pleasanter, though not the safer of the two. The camel goes about three miles an hour, and the step is so long that the motion is quite peculiar. You bend your head towards your knees every step. With a vertical sun above and a burning sand below, you may believe it is a very fatiguing mode of journeying. However, we thought of Rebecca and Abraham's servant (Gen. 24. ), and listened with delight to the wild Bedouin's plaintive song. That night (24) we slept at Menagie, a Bedouin mud village: palm-trees and three wells, and an ocean of sand, formed the only objects of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25.-Up by sunrise, and proceeded as before. The only event this day was Dr. Black's fall from his camel, which greatly alarmed us. He had fallen asleep, which you are very apt to do. We encamped and used every restorative, so that we were able to proceed the same evening to Gonatre, a miserable Arab post, having a governor. Not a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26.-The Sabbath dawned sweetly; thermometer 92* in tent; could only lie on the mat and read psalms. Evening. -Gathered governor and Bedouins to hear some words of eternal life, Ibrahim interpreting.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27.-Two very long stages brought us to Katieh; thankful to God for His goodness, while we pitched by the date-trees.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28.-Spent the day at Katieh; interesting interviews with governor, a kind Arab; thermometer 96* in tent. Same evening, proceeded through a greener desert, among flocks of goats and sheep, and encamped by a well, Bir-el-Abd.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29.-Another hot day in the desert; came in sight of the sea, which gave us a refreshing breeze; bathed in the salt lake, as hot as a warm bath. Evening.-Encampment at Abugilbany.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30.This was our last day in the Egyptian wilderness. We entered on a much more mountainous region. The heat very great; we literally panted for a breath of wind. The Bedouins begged handkerchiefs to cover their heads, and often cast themselves under a bush for shade. Towards sunset, we came down on the old ruins of Rhinoculura, now buried in the sand; and soon after our camels kneeled down at the gates of El Arish, the last town on the Egyptian frontier.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31.-We spent in El Arish, being unable to get fresh camels. We bought a sheep for five shillings; drank freely of their delightful water-what a blessing after the desert! Found out the river of Egypt, the boundary of Judah mentioned in the Bible, quite dry. June 1. Visited the school-a curiosity: all the children sit crosslegged on the floor, rocking to and fro, repeating something in Arabic. We had a curious interview with the governor, sitting in the gate in the ancient manner. We are quite expert now at taking off our shoes and sitting in the Eastern mode. Smoking, and coffee in very small cups, are the constant accompaniments of these visits. Left the same evening, and did not reach Sheikh Juidhe, in the land of the Philistines, till the sun was nearly bursting into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2.-Spent a happy Sabbath here; sung 'In Judah's land God is well known.' Singing praises in our tents is very sweet, they are so frail, like our mortal bodies; they rise easily into the ears of our present Father. Our journey through the land of the Philistines was truly pleasant.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3.-We went through a fine pasture country; immense straths; flocks of sheep and goats, and asses and camels, often came in sight. This is the very way up out of Egypt, little changed from the day that the Ethiopian went on his way rejoicing, and Joseph and Mary carried down the babe from the anger of Herod. Little changed, did I say? it is all changed; no more is there one brook of water. Every river of Egypt-Wady Gaza, Eshcol, Sorek-every brook we crossed, was dried up; not a drop of water. The land is changed; no more is it the rich land of Philistia. The sand struggles with the grass for mastery. The cities are changed-where are they? The people are changed: no more the bold Philistines-no more the children of Simeon-no more Isaac and his herdsmen-no more David and his horsemen; but miserable Arab shepherds-simple people, without ideas poor degraded, fearful. Khanounes was the first town we entered: Scripture name unknown. The burying-ground outside the town. The well, and people coming to draw, were objects of great interest to us. The people were highly entertained with us in return. We sat down in the bazaar, and were a spectacle to all. How much we longed to have the Arabic tongue, that we might preach the unsearchable riches of Christ in God's own land! Same evening we heard the cry of the wolf, and encamped two miles from Gaza. The plague was raging, so we did not enter, but spent a delightful day in comparing its condition with God's word concerning it: 'Baldness is come upon Gaza.' The old city is buried under sand-hills, without a blade of grass, so that it is bald indeed. The herds and flocks are innumerable, fulfilling Zeph. 2; Andrew and I climbed the hill up which Samson carried the gates.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5.-Passed through a fine olive grove for many miles, and entered the vale of Eshcol. The people were all in the fields cutting and bringing in their barley. They reap with the hook as we do. They seem to carry in at the same time upon camels. No vines in Eshcol now, no pomegranates, but some green fig-trees. Crossed the brook Sorek dry. Spent the mid-day under the embowering shade of a fig-tree; tasted the apricots of the good land. Same evening we came to Doulis, which we take to be Eshtaol, where Samson was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6.-We went due east, and, after a mountain pass, saw the hills of Judah-an immense plain intervening, all studded with little towns. From their names, we found out many Bible spots. This valley or plain is the very vale Zephatha, of which you read in II Chron. 14., 'In the plain of Sephela.' Before night we entered among the hills of Judah-very like our own Highlands-and slept all night among the mountains, at a deserted village called Latroon.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7.-One of the most privileged days of our life. We broke up our tents by moonlight; soon the sun was up; we entered a defile of the most romantic character; wild rocks and verdant hills; wildflowers of every color and fragrance scented our path. Sometimes we came upon a clump of beautiful olive-trees, then wild again. The turtle's voice was heard in the land, and singing birds of sweetest note. Our camels carried us up this pass for four hours; and our turbaned Bedouins added by their strange figures to the scene. The terracing of all the hills is the most remarkable feature of Judean scenery. Every foot of the rockiest mountains may in this way be covered with vines. We thought of Isaiah wandering here, and David and Solomon. Still all was wilderness. The hand of man had been actively employed upon every mountain, but where were these laborers now? Judah is gone into captivity before the enemy. There are few men left in the land; not a vine is there. 'The vine languisheth.' We came down upon Garieh, a village embosomed in figs and pomegranates. Ascending again, we came down into the valley of Elah, where David slew Goliath. Another long and steep ascent of a most rugged hill brought us into a strange scene-a desert of sunburnt rocks. I had read of this, and knew that Jerusalem was near. I left my camel and went before, hurrying over the burning rocks. In about half an hour Jerusalem came in sight. 'How doth the city sit solitary that was full of people!' Is this the perfection of beauty? 'How hath the Lord covered the daughter of Zion with a cloud in his anger!' It is, indeed, very desolate. Read the two first chapters of Lamentations, and you have a vivid picture of our first sight of Jerusalem. We lighted off our camels within the Jaffa gate. Among those that crowded round us, we observed several Jews. I think I had better not attempt to tell you about Jerusalem. There is so much to describe, and I know not where to begin. The Consul, Mr. Young, received us most kindly, provided us a house where we might spread our mats, and helped us in every way. Mr. Nicolayson called the same evening, and insisted on our occupying one of the mission-houses on Mount Zion. The plague is still in Jerusalem, so that we must keep ourselves in quarantine. The plague only communicates by contact, so that we are not allowed to touch any one, or let any one touch us. Every night we heard the mourners going #about the streets with their dismal wailings for the dead. On Sabbath Mr. Nicolayson read the prayers, and Dr. Black preached from Isaiah 2:2. Dr. Keith in the evening. Three converted Jews were among the hearers. On Monday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(10) we visited the sepulchre, and a painful sight, where we can find no traces of Calvary. Same evening rode up to the Mount of Olives: past Gethsemane, a most touching spot. Visited Sir Moses Montefiore, a Jew of London, encamped on Mount Olivet; very kind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11.-Went round the most of the places to .be visited near Jerusalem; Rephaim, Gihon, Siloa's brook, 'that flowed fast by the oracle of God;' the Pool of Siloam; the place where Jesus wept over the city; Bethany-of all places my favorite; the tombs of the kings. Such a day we never spent in this world before. The climate is truly delightful-hot at mid-day, but delightful breezes at morn and 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12.-A business day, getting information about Jews. In the evening, walked to Aceldama, a dreadful spot. Zion is ploughed like a field. I gathered some barley, and noticed cauliflowers planted in rows. See Micah 3:12. Jerusalem is indeed heaps. The quantities of rubbish would amaze you-in one place higher than the walls.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13.-We went to Hebron, twenty miles south; Mr. Nicolayson, his son, the Consul and ladies accompanying us, all on mules and horses. Judah's cities are all waste. Except Bethlehem, we saw none but ruins till we reached Hebron. The vines are beautifully cultivated here, and make it a paradise. The hills all terraced to the top. We spent a delightful evening and all next day. We met the Jews, and had an interesting interview with them. We read Genesis 18, and many other Bible passages, with great joy. Saw the mosque where the tomb of Abraham and Sarah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14.-Returned by Bethlehem to Jerusalem. Bethlehem is a sweet village, placed on the top of a rocky hill-very white and dazzling. You see it on both sides of the hill. At Rachel's sepulchre you see Jerusalem on one hand and Bethlehem on the other-an interesting sight six miles apart. On Sabbath we enjoyed the Lord's Supper in an upper chamber in Jerusalem. It was a time much to be remembered. Andrew preached in the evening from John 14:2, 3. 17.-The plague has been increasing so that we think it better to depart. Last visit to Gethsemane, and Bethany, and Siloam. Evening.-Took farewell of all our friends at Jerusalem, with much sorrow you may believe. Went due north to Ramah, by Gibeon, and slept at Beer, again in our tent, in Benjamin.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19.-Passed Bethel, where Jacob slept. Passed through the rich and rocky defile of Ephraim, by Lebonah, to Sychar. You cannot believe what a delightsome land it is. We sought anxiously for the well where Jesus sat. Andrew alone found it, and lost his Bible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20.-Had a most interesting morning with the Jews of Sychar. Saw many of them; also the Samaritans in their synagogue. Same evening visited Samaria a wonderful place-and encamped at Sanor.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21.-Arrived at Carmel, where we now are, encamped within two yards of the sea. We have been in quarantine here seven days, as there is no plague north of this. Several English are encamped here-Lord R., Lord H., etc. We have daily conversations sitting on the sand. We are not allowed to touch even the rope of a 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Acre is in sight across the bay. We have delightful bathing. To-morrow Lord H. leaves, and kindly offers to take this. Carmel's rocky brow is over us. We are all well and happy. On Monday we propose leaving for Tiberias and Saphet. Soon we shall be in Beyrout, and on our way to Smyrna. Do not be anxious for me. Trust us to God, who goes with us where we go. I only pray that our mission may be blessed to Israel. Sir Moses M. has arrived, and pitched his tent within fifty yards of us. Kindest regards to all that inquire after me, not forgetting dear W -Your affectionate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the two elder brethren of the deputation left us for Europe, we turned southward again from Beyrout, to visit the regions of Phoenicia and Galilee. Never did Mr. McCheyne seem more happy than in gazing on these regions.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Tyre, he remembered the request of an elder in the parish of Larbert, who had written to him before his departure, stating what he considered to be a difficulty in the ordinary expositions of the prophecies which speak of that renowned city. With great delight he examined the difficulty on the spot; and it is believed that his testimony on such points as these, when it reached some men of sceptical views in that scene of his early labors, was not unblessed.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From Saphet he writes: "I sat looking down upon the lake this morning for about an hour. It was just at our feet-the very water where Jesus walked, where He called His disciples, where He rebuked the storm, where He said, 'Children, have ye any meat?' after He rose from the dead. Jesus is the same still." To his early and familiar friend, Mr. Somerville, he thus describes the same view: "Oh what a view of the Sea of Galilee is before you, at your feet! It is above three hours' descent to the water's edge, and yet it looks as if you could run down in as many minutes. The lake is much larger than I had imagined. It is hemmed in by mountains on every side, sleeping as calmly and softly as if it had been the sea of glass which John saw in heaven. We tried in vain to follow the course of the Jordan running through it. True, there were clear lines, such as you see in the wake of a vessel, but then these did not go straight through the lake. The hills of Bashan are very high and steep, where they run into the lake. At one point, a man pointed out to us where the tombs in the rocks are where the demoniacs used to live; and near it the hills were exactly what the Scriptures describe, 'a steep place,' when the swine ran down into the sea. On the north-east of the sea Hermon rises very grand, intersected with many ravines of snow."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day we spent at the lake-at the very water-side was ever memorable; it was so peculiarly sweet! We left an indescribable interest even in lifting a shell from the shore of sea where Jesus had so often walked. It was here that two the beautiful hymns in The Songs of Zion were suggested him. The one was, "How Pleasant to Me"; the other, "To Yonder Side"; but the latter lay beside him unfinished until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complaint was now considerably abated; his strength seemed returning; and often he longed to be among his people again, though quieting his soul on the Lord. Not a few pastor of another church have from time to time come to this land compelled by disease to seek for health in foreign regions; but how rarely do we find the pastor's heart retained-how rarely do we discover that the shepherd yearns still over the flock h left! But so deep was Mr. McCheyne's feelings toward the floc over which the Holy Ghost had made him overseer, that hi concern for them became a temptation to his soul. It was n in the mere desire to preach again that he manifested this concern; for this desire might have been selfish, as he said "No doubt there is pride in this anxiety to preach; a submissive soul would rejoice only in doing the present will of God. But his prayers for them went up daily to the throne. We ha precious seasons of united prayer also for that same end especially one morning at sunrise in Gethsemane, and other morning at Carmel, where we joined in supplication the silent shore at the foot of the hill as soon as day dawn and then again, at evening, on the top, where Elijah prayed Distance of place, of peculiarities, or of circumstance never altered his views of duty, nor changed his feelings as a min ister of Christ. In Galilee he meditated upon the aspect ecclesiastical affairs in our beloved Scotland; and the print pies he had maintained appeared to him as plainly accordant with the Word of God when tried there, apart from excitement, as they did when he reviewed them in connection with their effects at home. "I hope," were his words to a brother in the ministry, "I hope the church has been well guided and blessed; and if times of difficulty are to come, I do believe there is no position so proper for her to be in as the attitude of a missionary church, giving freely to Jew and Gentile, as she has freely received-so may she be found when the Lord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the foot of Lebanon, in the town of Beirut, he was able to expound a chapter (Acts 10) at a prayer meeting of the American brethren. This quite rejoiced his heart; for it seemed as if the Lord were restoring him, and meant again to use him in preaching the glad tidings. But shortly after, during the oppressive heat of the afternoon, he didn't feel well. He had paid a visit to a young man from Glasgow in the town, who was ill of fever; and it is not unlikely that this visit, at a time when he was in a state of debility from previous fatigue, was the immediate occasion of his own illness. He was soon prostrated under the fever. But his medical attendant felt he was in no danger, and advised him to proceed to Smyrna, in the belief that the cool air of the sea would be much more in his favor than the sultry heat of Beirut. Accordingly, in company with our faithful Hebrew friend Erasmus Calman, we embarked; but as we lay off Cyprus, the fever increased to such a height, that he lost his memory for some hours, and was racked with excessive pain in his head. When the vessel sailed, he revived considerably, but during three days no medical aid could be obtained. He scarcely ever spoke; and only once did he for a moment, on a Saturday night, lift his languid eye, as he lay on deck enjoying the breeze, to catch a distant sight of Patmos. We watched him with agonizing anxiety until we reached Smyrna and the village of Bouja. Though three miles off, yet, for the sake of medical aid, he rode to this village on a mule after sunset, ready to drop every moment with pain and burning fever. But here the Lord had prepared for him the best and kindest help. The tender and parental care of Mr. and Mrs. Lewis, in whose house he found a home, was never mentioned by him except with deepest gratitude; and the sight of the flowering jasmine, or the mention of the deep-green cypress, would invariably call up in his mind associations of Bouja and its residents. He used to say it was his second birthplace.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During that time, like most of God's people who have been in sickness, he felt that a single passage of the Word of God was more truly food to his fainting soul than anything besides. One day his spirit revived, and his eye glistened, when I spoke of the Savior's sympathy, adducing as the very words of Jesus, Psalm 41:1; "Blessed is he that considereth the poor: the Lord will deliver him in time of trouble." It seemed so applicable to his own case, as a minister of the glad tidings; for often had he "considered the poor," carrying a cup of cold water to a disciple. Another passage, written for the children of God in their distress, was spoken to him when he seemed nearly insensible: "Call upon me in the day of trouble." This word of God was as the drop of honey to Jonathan.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thus spoke of his illness to his friends at home: "I left the foot of Lebanon when I could hardly see, or hear, or speak, or remember; I felt my faculties going, one by one, and I had every reason to expect that I would soon be with my God. It is a sore trial to be alone and dying in a foreign land, and it has made me feel, in a way that I never knew before, the necessity of having unfeigned faith in Jesus and in God. Sentiments, natural feelings, glowing fancies of divine things, will not support the soul in such an hour. There is much self-delusion in our estimation of ourselves when we are untried, and in the midst of Christian friends, whose warm feelings give a glow to ours, which they do not possess in themselves." Even then he had his people in his heart. "When I got better, I used to creep out in the evenings about sunset. I often remembered you all then. I could not write, as my eyes and head were much affected; I could read but very little; I could speak very little, for I had hardly any voice; and so I had all my time to lay my people before God, and pray for a blessing on them. About the last evening I was there, we all went to the vintage, and I joined in gathering the grapes." To Mr. Somerville he wrote: "My mind was very weak when I was at the worst, and therefore the things of eternity were often dim. I had no fear to die, for Christ had died. Still I prayed for recovery, if it was the Lord's will. You remember you told me to be humble among your last advices. You see God is teaching me the same thing. I fear I am not thoroughly humbled. I feel the pride of my heart, and bewail it." To his kind medical friend, Dr. Gibson, in Dundee, he wrote: "I really believed that my Master had called me home, and that I would sleep beneath the dark green cypresses of Bouja till the Lord shall come, and they that sleep in Jesus come with Him; and my most earnest prayer was for my dear flock, that God would give them a pastor after his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we met, after an eight days' separation, on board the vessel at Constantinople, he mentioned as one of the most interesting incidents of the week, that one evening, while walking with Mr. Lewis, they met a young Greek and his wife, both of whom were believed to be really converted souls. It created a thrill in his bosom to meet with these almost solitary representatives of the once faithful and much tried native church of Smyrna.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Meanwhile there were movements at home that proved the Lord to be He who "alone doeth wondrous things." The cry of His servant in Asia was not forgotten; the eye of the Lord turned toward His people. It was during the time of Mr. McCheyne's sore sickness that his flock in Dundee were receiving blessing from the opened windows of heaven. Their pastor was lying at the gate of death, in utter helplessness. But the Lord had done this on purpose; for He meant to show that He did not need the help of any person: He could send forth new laborers, and work by new instruments, when it pleased Him. We little knew that during the days when we were waiting at the foot of Lebanon for a vessel to carry us to Smyrna, the arm of the Lord had begun to be revealed in Scotland. On the 23d of July the great Revival at Kilsyth took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Mr. W C. Burns, the man who was supplying Mr. McCheyne's place in his absence, was on that day preaching to his father's flock; and while pressing upon them immediate acceptance of Christ with deep solemnity, the whole of the vast assembly was overpowered. The Holy Spirit seemed to come down as a rushing mighty wind, and to fill the place. Many were that day struck to the heart; the sanctuary was filled with distressed and inquiring souls. All Scotland heard the glad news that the sky was no longer as brass-that the rain had begun to fall. The Spirit in mighty power began to work from that day forward in many places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Mr. Burns returned to Mr. McCheyne's flock on August 8th one of the days when Mr. McCheyne was stretched on his bed, praying for his people under all his own suffering. The news of the work at Kilsyth had produced a deep impression in Dundee; and two days later, the Spirit began to work in St. Peter's, at the time of the prayer meeting in the church, in a way similar to Kilsyth. Day after day the people met for prayer and hearing the word; and the times of the apostles seemed returned, when "the Lord added to the church daily of such as should be saved." All this time, Mr. McCheyne did not know how gracious the Lord had been in giving him his heart's desire. It was not until we were within sight of home that the glad news of these revivals reached our ears. But he continued, like Epaphras, "laboring fervently in prayer," and sought daily to prepare himself for a more efficient discharge of his office, should the Lord restore him to it again. He sent home this message to a fellow-laborer: "Do not forget to carry on the work in hearts brought to a Saviour. I feel this was one of my faults in the ministry. Nourish babes; comfort downcast believers; counsel those perplexed; perfect that which is lacking in their faith. Prepare them for sore trials. I fear most Christians are quite unready for days of darkness."-(Mr. Moody Start)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Our journey led us through Moldavia, Wallachia, and Austria-lands of darkness and of the shadow of death. Profound strangers to the truth as it is in Jesus, the people of these lands, nevertheless, profess to be Christians. Superstition and its idolatries veil the glorious object of faith from every eye. In these regions, as well as in those already traversed. Mr. McCheyne's anxiety for souls appeared in the efforts he made to leave at least a few words of Scripture with the Jews whom we met, however short the time of our interview. His spirit was stirred in him; and, with his Hebrew Bible in his hand, he would walk up thoughtfully and solemnly to the first Jew he could get access to, and begin by calling the man's attention to some statement of God's Word. In Palestine, if the Jew did not understand Italian, he would repeat to him such texts in Hebrew as, "In that day there shall be a fountain opened to the house of David" (Zech. 13:1). And one evening, at the well of Doulis, when the Arab population were all clustered around the water troughs, he looked on wistfully, and said, "If only we had Arabic, we might sow beside all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Jassy, after a deeply interesting day, spent in conversation with Jews who came to the inn, he said, "I will remember the faces of those men at the judgment seat. " When he came among the more educated Jews of Europe, he rejoiced to find that they could converse with him in Latin. His heart was bent on doing what he could (Mark 14:8), in season and out of season. "One thing," he writes, "I am deeply convinced of, that God can make the simplest statement of the gospel effectual to save souls. If only it be the true gospel, the good tidings, the message that God loved the world, and provided a ransom free to all, then God is able to make it wound the heart, and heal it too. There is deep meaning in the words of Paul, 'I am not ashamed of the gospel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abominations of popery witnessed in Austrian Poland, called forth many a prayer for the destruction of the Man of Sin. "The images and idols by the wayside are actually frightful, stamping the whole land as a kingdom of darkness. I do believe that a journey through Austria would go far to cure some of the Popery-admirers of our beloved land." He adds: "These are the marks of the beast upon this land." And in like manner our privileges in Scotland used to appear to him the more precious, when, as at Brody, we heard of Protestants who were supplied with a sermon only once a year. "I must tell this to my people," he said, "when I return, to make them prize their many seasons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estimated the importance of a town or country by its relation to the house of Israel; and his yearnings over these lost sheep resembled his bowels of compassion for his flock at home. At Tarnapol, in Galitia, he wrote home: "We are in Tarnapol, a very nice clean town, prettily situated on a wind ing stream, with wooded hills around. I suppose you never heard its name before; neither did I till we were there among Jews. I know not whether it has been the birth-place of warriors, or poets, or orators; its flowers have hitherto been born to blush unseen, at least by us barbarians of the north; but if God revive the dry bones of Israel that are scattered over the world, there will arise from this place an exceeding great army."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Our friend and brother in the faith, Erasmus Calman, lightened the tediousness of a long day's journey by repeating to us some Hebrew poetry. One piece was on Israel's present state of degradation; it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As the vehicle drove along, we translated it line by line, and soon after that Mr. McCheyne put it into verse. The following lines are a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Rock and Refuge of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Swiftly let the season roll,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thine Israel shall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Lovely in the nations'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Lord of glory, Lord of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As our ransomed fathers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Once more for thy people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Plead for thy loved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Give our spoilers' towers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Waste and desolate as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Hasten, Lord, the joyful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thy Zion, tempest-tossed,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Shall the silver trumpet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Bring glad tidings to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Captive, cast thy cords from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Loose thy neck-be free-be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Why dost Thou behold our sadness?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See the proud have torn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All our years of solemn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thy flock kept holy-day!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Lord, thy fruitful vine is bare,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Not one gleaning grape is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Rock and Refuge of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Swiftly let the season roll,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thine Israel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Once again, beloved and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his notes, he has one or two subjects marked for hymns. One of these is Isaiah 2:3: "Come ye," a loving call to the Jews. Another is to the same effect, Isaiah 1:15: "Come, let us reason together." But these he never completed. In Cracow, having heard of the death of a friend, the wife of an English clergyman, in the midst of her days and in the full promise of usefulness, he began to pen a few sweet lines of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Oft as she taught the little maids of France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leave the garland, castanet, and 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listen to the words which she would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About the crowns that never fade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new expression kindled in her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holy brightness, borrowed from the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when returning to her native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She bowed beneath a Father's chastening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the quick pulse and flush upon the cheek,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touching warning to her friends would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holy cheerfulness yet filled her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Willing she was to live, willing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As the good Shunammite (the Scriptures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her son died, said meekly, "It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So when Sophia lost her infant boy,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felt how dear-bought is a mother's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with green turf the little grave she spread,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"Not lost, but gone before," she meekly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now they sleep together beneath the willow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same dew drops upon their silent pillow.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Return, 0 mourner, from this double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praise the God who all her graces gave.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Follow her faith, and let her mantle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cloak of holy zeal to cover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danger that he incurred from the shepherds in this region, and other similar perils to which he was exposed in company with others, have been recorded in the Narrative. Out of them all the Lord delivered him; and not from these perils only did He save him, but from many severe trials to his health, to which the variation of climate and discomforts of accommodation subjected him. And now we were traversing Prussia, drawing nearer our own land. It was about five months since we had received letters from Scotland, our route having led us away from places that we had anticipated visiting, and where communications had been left for us. We pressed homeward somewhat anxiously, yet wondering often at past mercies. In a letter from Berlin, Mr. McCheyne remarked, "Our heavenly Father has brought us through so many trials and dangers that I feel persuaded He will yet carry us to the end. Like John, we shall fulfil our course. 'Are there not twelve hours in the day?' Are we not all immortal till our work is done?" His strength was rapidly increasing; the journey had answered the ends anticipated to a great extent, in his restoration to health. He was able to preach at Hamburg to the English congregation of Mr. Rheder, from whom it was that the first hint of a Revival in Dundee reached his ears. He heard just so much both of Kilsyth and Dundee as to make him long to hear more. A few days later, on board the vessel that conveyed us to England, he thus expressed his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"Sailing up the Thames, Nov. 6, 1839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"MY DEAR FATHER AND MOTHER-YOU will be glad to see by the date that we are once more in sight of the shores of happy England. I only wish I knew how you all are. I have not heard of you since I was in Smyrna. In vain did I inquire for letters from you at Cracow, Berlin, and Hamburg. You must have written to Warsaw, and the Resident there has not returned them to Berlin, as we desired. Andrew and I and Mr. Calman are all quite well, and thankful to God, who has brought us through every danger in so many countries. I trust our course has not been altogether fruitless, and that we may now resign our commission with some hope of good issuing from it to the church and to Israel. I preached last Sabbath in Hamburg, for the first time since leaving England, and felt nothing the worse of it; so that I do hope it is my heavenly Father's will to restore me to usefulness again among my beloved flock. We have heard something of a reviving work at Kilsyth. We saw it noticed in one of the newspapers. I also was the name of Dundee associated with it; so that I earnestly hope good has been doing in our church, and the dew from on high watering our parishes, and that the flocks whose pastors have been wandering may also have shared in the blessing. We are quite ignorant of the facts, and you may believe we are anxious to hear ... We are now passing Woolwich, and in an hour will be in London. We are anxious to be home, but I suppose will not get away till next week. I never thought to have seen you again in this world, but now I hope to meet you once more in peace.-Believe me, your affectionate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day we arrived on the shores of our own land was indeed a singular day. We were intensely anxious to hear of events that had occurred at home a few months before-the outpouring of the Spirit from on high-while our friends were intensely interested in hearing tidings of the land of Israel and the scattered tribes. The reception of deputation on their return, and the fruits of their mission, are well known, and have been elsewhere recorded.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Mr. McCheyne listened with deepest interest to the accounts given of what had taken place in Dundee during the month of August, when he lay at the gates of death in Bouja. The Lord had indeed fulfilled his hopes, and answered his prayers. His assistant, Mr. Burns, had been honored of God to open the floodgate at Dundee as well as at Kilsyth. For some time before, Mr. Burns had seen symptoms of deeper attention than usual, and of real anxiety in some that had up to now been careless. But it was after his return from Kilsyth that the people began to melt before the Lord. On Thursday, the second day after his return, at the close of the usual evening prayer meeting in St. Peter's, and when the minds of many were solemn by the tidings that had reached them, he spoke a few words about what had for some days detained him from them, and invited those to remain who felt the need of an outpouring of the Spirit to convert them. About a hundred remained; and at the conclusion of a solemn address to these anxious souls, suddenly the power of God seemed to descend, and all were bathed in tears. At a similar meeting, the next evening, in the church, there was much melting of heart and intense desire after the Beloved of the Father; and on adjourning to the vestry, the arm of the Lord was revealed. No sooner was the vestry door opened to admit those who might feel anxious to converse, than a vast number pressed in with great eagerness. It was like a pent-up flood breaking forth; tears were streaming from the eyes of many, and some fell on the ground groaning, and weeping, and crying for mercy. Onward from that evening, meetings were held every day for many weeks, and the extraordinary nature of the work justified and called for extraordinary services. The whole town was moved. Many believers doubted; the ungodly raged; but the Word of God grew mightily and prevailed. Instances occured where whole families were affected at once, and each could be found mourning apart, affording a specimen of the times spoken of by Zechariah (12:12). Mr. Baxter of Hilltown, Mr. Hamilton, then assistant at Abernyte, and other men of God in the vicinity, hastened to aid in the work. Mr. Roxburgh of St. John's, and Mr. Lewis of St. David's, examined the work impartially and judiciously, and testified it to be of God. Dr. M'Donald of Ferintosh, a man of God well experienced in revivals, came and put his seal on it also, and continued in town, preaching in St. David's Church to the anxious multitudes, for ten days. How many of those who were thus awakened were really brought to the truth, it was impossible to ascertain. When Mr. McCheyne arrived, drop after drop was still falling from the clouds.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Such, in substance, were the accounts he heard before he reached Dundee. They were such as made his heart rejoice. He had no envy at another instrument having been so honored in the place where he himself had labored with many tears and temptations. In true Christian magnanimity, he rejoiced that the work of the Lord was done, by whatever hand. Full of praise and wonder, he set his foot once more on the shore of Dundee.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5. Days of Revival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Andrew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They shall spring up as among the grass, as willows by the water courses. Isaiah 44:4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people, who had never ceased to pray for him, welcomed his arrival among them with the greatest joy. He reached Dundee on a Thursday afternoon; and in the evening of the same day, being the usual time for prayer in St. Peter's, after a short meditation, he hastened to the church, there to give thanks to the Lord, and to speak once more to his flock. The appearance of the church that evening, and the aspect of the people, he never could forget. Many of his brethren were present to welcome him, and to hear the first words of his opened lips. There was not a seat in the church unoccupied, the aisles were completely filled, and the stairs up to the pulpit were crowded, on the one side with the aged, on the other with eagerly listening children. Many faces were seen anxiously gazing on their restored pastor; many were weeping under the unhealed wounds of conviction; all were still and calm, intensely earnest to hear. He read Psalm 66; and the manner of singing, which had been extraordinary since the revival began, appeared to him peculiarly sweet-"so tender and affecting, as if the people felt that they were praising a present God." After solemn prayer with them, he was able to preach for above an hour. Not knowing how long he might be permitted to proclaim the glad tidings, he seized that opportunity, not to tell of his journeyings, but to show the way of life to sinners. His text was 1 Corinthians 2:1-4-the matter, the manner, and the accompaniments of Paul's preaching. It was a night to be remembered.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 coming out of the church, he found the road to his house crowded with old and young, who were waiting to welcome him back. He had to shake hands with many at the same time; and before this happy multitude would disperse, had to speak some words of life to them again, and pray with them where they stood. "To thy name, 0 Lord," he said that night, when he returned to his home, "To thy name, 0 Lord, be all the glory!" A month later, he was visited by one who had up to this time stood out against all the singular influence of the revival, but who that night was deeply awakened under his words, so that the arrow festered in her soul, until she came crying, "Oh my hard, hard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 the Sabbath he preached to his flock in the afternoon. He chose 2 Chronicles 5:13, 14, as his text, and at the close, his hearers remember well how affectionately and solemnly he said: "Dearly beloved and longed for, I now begin another year of my ministry among you; and I am resolved, if God give me health and strength, that I will not let a man, woman, or child among you alone, until you have at least heard the testimony of God concerning His Son, either to your condemnation or salvation. And I will pray, as I have done before, that if the Lord will indeed give us a great outpouring of His Spirit, He will do it in such a way that it will be evident to the weakest child among you that it is the Lord's work, and not man's. I think I may say to you, as Rutherford said to his people, 'Your heaven would be two heavens to me.' And if the Lord be pleased to give me a crown from among you, I do here promise in His sight, that I will cast it at His feet, saying 'Worthy is the Lamb that was slain! Blessing, and honor, and glory, and power, be unto Him that sitteth upon the throne, and to the Lamb 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much feared for a time that a jealous spirit would prevail among the people of St. Peter's, some saying, "I am of Paul; and others, I of Cephas." Those recently converted were apt to regard their spiritual father in a light in which they could regard none besides. But Mr. McCheyne had received from the Lord a holy disinterestedness that suppressed every feeling of envy. Many wondered at the single-heartedness he was able to exhibit. He could sincerely say, "I have no desire but the salvation of my people, by whatever instrument."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Never, perhaps, was there one placed in better circumstances for testing the revival impartially, and seldom has any revival been more fully tested. He came among a people whose previous character he knew; he found a work wrought among them during his absence, in which he had not had any direct part; he returned home to go out and in among them, and to be a close observer of all that had taken place; and after a faithful and prayerful examination, he did most unhesitatingly say that the Lord had wrought great things, whereof he was glad; and in the case of many of those whose souls were saved in that revival, he discovered remarkable answers to his prayers, and of those who had come to the truth before he left them. He wrote to me his impressions of the work, when he had been among his people a few weeks: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2, 1839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"Rev. And. A. Bonar, Collace.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"MY DEAR A. -I begin upon note-paper, because I have no other on hand but our thin travelling paper. I have much to tell you, and to praise the Lord for. I am grieved to hear that there are no marks of the Spirit's work about Collace during your absence; but if Satan drive you to your knees, he will soon find cause to repent it. Remember how fathers do to their children when they ask bread. How much more shall our heavenly Father give all good things to them that ask Him. Remember the rebuke which I once got from old Mr. Dempster of Denny, after preaching to his people: 'I was highly pleased with your discourse, but in prayer it struck me that you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God unwilling to give.' Remember Daniel: 'At the beginning of thy supplications the commandment came forth.' And do not think you are forgotten by me as long as I have health and grace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"Everything here I have found in a state better than I expected. The night I arrived I preached to such a congregation as I never saw before. I do not think another person could have got into the church, and there was every sign of the deepest and tenderest emotion. R. Macdonald was with me, and prayed. Affliction and success in the ministry have taught and quickened him. I preached on I Cor. 2:1-4, and felt what I have often heard, that it is easy to preach where the Spirit of God is. On the Friday night Mr. Burns preached. On the Sabbath I preached on that wonderful passage, II Chron. 5:13, 14; Mr. Burns preached twice, morning and evening. His views of divine truth are clear and commanding. There is a great deal of substance in what he preaches, and his manner is very powerful-so much so, that he sometimes made me tremble. In private he is deeply prayerful, and seems to feel his danger of falling into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have seen many of the awakened, and many of the saved; indeed, this is a pleasant place compared with what it was once. Some of the awakened are still in the deepest anxiety and distress. Their great error is exactly what your brother Horace told me. They think that coming to Christ is some strange act of their mind, different from believing what God has said of His Son; so much so, that they will tell you with one breath, I believe all that God has said, and yet with the next complain that they cannot come to Christ, or close with Christ. It is very hard to deal with this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find some old people deeply shaken; they feel insecure. One confirmed drunkard has come to me, and is, I believe, now a saved man. Some little children are evidently saved. All that I have yet seen are related to converts of my own. One, eleven years old, is a singular instance of divine grace. When I asked if she desired to be made holy, she said, 'Indeed, I often wish I was away, that I might sin nae mair.' A. L., of fifteen, is a fine tenderhearted believer. W .S., ten, is also a happy boy.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"Many of my own dear children in the Lord are much advanced; much more full of joy-their hearts lifted up in the ways of the Lord. I have found many more savingly impressed under my own ministry than I knew of. Some have come to tell me. In one case a whole family saved. I have hardly met with anything to grieve me. Surely the Lord hath dealt bountifully with me. I fear, however, that the great Spirit has in some measure passed by-I hope soon to return in greater power than ever. The week meetings are thinner now. I will turn two of them into my classes soon, and so give solid, regular instruction, of which they stand greatly in need. I have not met with one case of extravagance or false fire, although doubtless there may be many. At first they used to follow in a body to our house, and expected many an address and prayer by the road. They have given up this now. I preached last Sabbath twice, first on Isaiah 28:14-18, and then on Rev. 12:11, 'Overcame by the blood of the Lamb.' It was a very solemn day. The people willingly sat till it was dark. Many make it a place of Bochim. Still there is nothing of the power which has been. I have tried to persuade Mr. Burns to stay with us, and I think he will remain in Dundee. I feel fully stronger in body than when I left you. Instead of exciting me, there is everything to solemnize and still my feelings. Eternity sometimes seems very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would like your advice about prayer meetings; how to consolidate them; what rules should be followed, if any; whether there should be mere reading of the word and prayer, or free converse also on the passage? We began today a ministerial prayer meeting, to be held every Monday at eleven, for an hour and a half. This is a great comfort, and may be a great blessing. Of course we do not invite the colder ministers; that would only damp our meeting. Tell me if you think this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now, dear A., I must be done, for it is very late. May your people share in the quickening that has come over Dundee! I feel it a very powerful argument with many: 'Will you be left dry when others are getting drops of heavenly dew?' My this with your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think it probable we shall have another communion again before the regular one. It seems very desirable. You will come and help us; and perhaps Horace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thought of coming back by Collace from Errol, if our Glasgow meeting had not come in the way. "Will you set agoing your Wednesday meeting again,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"Farewell, dear A. 'Oh man, greatly beloved, fear not; peace be to thee; be strong; yea, be strong.' Yours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Mr. Burns he thus expresses himself on December 19: "MY DEAR BROTHER-I shall never be able to thank you for all your labors among the precious souls committed to me; and what is worse, I can never thank God fully for His kindness and grace, which every day appear to me more remarkable. He has answered prayer to me in all that has happened in a way which I have never told any one." Again, on the 31st: "Stay where you are, dear brother, as long as the Lord has any work for you to do.(Mr. Burns was at the time in Perth, and there had begun to be some movement among the dry bones.)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'If I know my own heart, its only desire is that Christ may be glorified, by souls flocking to Him, and abiding in Him, and reflecting His image; and whether it be in Perth or Dundee, should signify little to us. You know I told you my mind plainly, that I thought the Lord had so blessed you in Dundee, that you were called to a fuller and deeper work there; but if the Lord accompanies you to other places, I have nothing to object. The Lord strengthened my body and soul last Sabbath, and my spirit also was glad. The people were much alive in the Lord's service. But oh! dear brother, the most are Christless still. The rich are almost untroubled.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evidence for this is given fully in his answers to the queries put by a Committee of the Aberdeen Presbytery; and in a note to a friend, he incidentally mentions a pleasing result of this widespread awakening: "I find many souls saved under my own ministry, whom I never knew of before. They are not afraid to come out now, it has become so common a thing to be concerned about the soul." At that time, also, many came from a distance; one came from the north, who had been in deep distress of soul a year, to seek Christ in Dundee.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his brief diary he records, on December 3, that twenty anxious souls had that night been conversing with him; "many of them very deeply interesting." He occasionally set an evening for the purpose of meeting with those who were awakened; and in one of his notebooks there are a least four hundred visits recorded, made to him by inquiring souls, in the course of that and the following years. He observed that those who had been believers formerly had got their hearts enlarged, and were greatly established in the faith; and some seemed able to feed upon the truth in a new manner-as when one related to him how there had for some time appeared a blessing in the reading of the Word in public, quite different from reading it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the same time he saw backsliding, both among those whom believers had considered really converted, and among those who had been deeply convicted, though never considered among the really saved. He notes in his book: "Called to see-. Poor lad, he seems to have gone back from Christ, led away by evil company. And yet I felt sure of him at one time. What blind creatures ministers are! man looketh at the outward appearance." One morning he was visited by one of his flock, proposing "a concert for prayer on the following Monday, in behalf of those who had fallen back, that God's Spirit might re-awaken them,"-so observant were the believers as well as their pastor of declensions. Among those who were awakened, but never truly converted, he mentions one case. "Jan. 9, 1840-Met with the case of one who had been frightened during the late work, so that her bodily health was injured. She seems to have no care now about her soul. It has only filled her mouth with evil-speaking."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That many, who promised much, drew back and walked no more with Jesus, is true. Out of about 800 souls who, during the months of the revival, conversed with different ministers in apparent anxiety, it is no wonder that many proved to have been impressed only for a time. President Edwards considered it likely that, in such cases, the proportion of real conversions might resemble the proportion of blossoms in spring, and fruit in autumn. Nor can anything be more unreasonable than to doubt the truth of all, because of the deceit of some. The world itself does not so act in judging of its own. The world considers the possibility of being mistaken in many cases, and yet does not cease to believe that there is honesty and truth to be found. One of themselves a poet of their own, has said with no less justice than beauty Angels are bright still, though the brightest fell; And though foul things put on the brows of grace, Yet grace muss still look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But, above all, we have the authority of the Word of God, declaring that such backslidings are the very tests of the true church: "For there must be also heresies among you, that they which are approved may be made manifest among you" (1 Cor. 11:19). It is not meant, however, that any who had really believed went back to perdition. On the contrary, it is the creed of every sound evangelical church, that those who do go back to perdition were persons who never really believed in Jesus. Their eyes may have been opened to see the dread realities of sin and of the wrath to come; but if they did not see righteousness for their guilty souls in the Savior, there is nothing in all Scripture to make us expect that they will continue awake. "Awake, thou that sleepest, and Christ will give thee light, " is the call-inviting sinners to a point far beyond mere conviction. One who, for a whole year, went back to folly, said: "Your sermon on the corruption of the heart made me despair, and so I gave myself up to my old ways-attending dances, learning songs, etc." A knowledge of our guilt, and a sense of danger, will not of themselves keep us from falling; nay, these, if alone, may (as in the above case) thrust us down the slippery places. We are truly secure only when our eye is on Jesus, and our hand locked in His hand. So that the history of backslidings, instead of leading us to doubt the reality of grace in believers, will only be found to teach us two great lessons, viz. the vast importance of pressing immediate salvation on awakened souls, and the reasonableness of standing in doubt of all, however deep their convictions, who have not truly fled to the hope set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There was another ground of prejudice against the whole work, arising from the circumstance that the Lord had employed in it young men not long engaged in the work of the ministry, rather than the fathers in Israel. But it was in this that sovereign grace shone forth more conspicuously. Do such objectors suppose that God ever intends the honor of man in a work of revival? Is it not the honor of His own name that He seeks? Had it been His wish to give the glory to man at all, then indeed it might have been asked, "Why does He pass by the older pastors, and call for the inexperienced youth?" But when sovereign grace was coming to bless a region in the way that would redound most to the glory of the Lord, can we conceive a wiser plan than to use the sling of David in bringing down the Philistine? If, however, there are some whose prejudice is from the root of envy, let such hear the remonstrance of Richard Baxter to the jealous ministers of his day. "What! malign Christ in gifts for which He should have the glory, and all because they seem to hinder our glory! Does not every man owe thanks to God for his brethren's gifts, not only as having himself part in them, as the foot has the benefit of the guidance of the eye, but also because his own ends may be attained by his brethren's gifts as well as by his own? ... A fearful thing that any man, that hath the least of the fear of God, should so envy at God's gifts, that he would rather his carnal hearers were unconverted, and the drowsy not awakened, than that it should be done by another who may be preferred before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work of the Spirit went on, the stream flowing gently; for the heavy showers had fallen, and the overflowing of the waters had passed by. Mr. McCheyne became more than ever vigilant and discriminating in dealing with souls. Observing, also, that some were influenced more by feelings of strong attachment to their pastor personally, than by the power of the truths he preached, he became more reserved in his dealings with them, so that some thought there was a little coldness or repulsiveness in his manner. If there did appear anything of this nature to some, certainly it was no indication of diminished compassion; but, on the contrary, proceeded from a scrupulous anxiety to guard others against the deceitful feelings of their own souls. A few notes of his work occur at this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"Nov. 27, 1839-A pleasant meeting in the Cross Church on Wednesday last, for the seamen. All that spoke seemed to honor the Saviour. I had to move thanksgiving to God for his mercies. This has been a real blessing to Dundee. It should not be forgotten in our prayers and thanksgivings.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"Nov. 28, Thursday evening-Much comfort in speaking. There was often an awful stillness. Spoke on Jer. 6:14: 'They have healed also the hurt of the daughter of my people slightly.'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1-This evening came a tender Christian, so far as I can see; an exposition of that text, 'I will go softly,' or of that other, 'Thou shalt not open thy mouth any more.' A child of shame made one of honor. Her sister was awakened under Mr. Baxter's words in St. Peter's, of whom he asked, 'Would you like to be holy?' She replied, 'Indeed, I often wish I were dead that I might sin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3-Preached six times within these two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8-Saw J. T. in fever. She seems really in Christ now; tells me how deeply my words sank into her soul when I was away. A. M. stayed to tell me her joy. J. B. walked home with me, telling me what God had done for his soul, when one day I had stopped at the quarry on account of a shower of rain, and took shelter with my pony in the engine-house." He had simply pointed to the fire of the furnace, and said, "What does that remind you of?" and the words had remained deep in the man's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11-A woman awakened that night I preached in J. D.'s green, about two years ago, on Ezek. 20:43. For twenty years she had been out of church privileges, and now, for the first time, came trembling to ask restoration. Surely Immanuel is in this place, and even old sinners are flocking to Him. I have got an account of about twenty prayer meetings connected with my flock. Many open ones; many fellowship meetings; only one or two have anything like exhortation super-added to the word. These, I think, it must be our care to change, if possible, lest error and pride creep in. The only other difficulty is this. In two of the female meetings, originally fellowship meetings, anxious female inquirers have been admitted. They do not pray, but only hear. In one, M. and J. had felt the rising of pride to a great degree; in the other, M. could not be persuaded that there was any danger of pride. This case will require prayerful deliberation. My mind at present is, that there is great danger from it, the praying members feeling themselves on a different level from the others, and anything like female teaching, as a public teacher, seems clearly condemned in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12-Felt very feeble all day, and as if I could not do any more work in the vineyard. Evening-Felt more of the reality of Immanuel's intercession. The people also were evidently subdued by more than a human testimony. One soul waited, sobbing most piteously. She could give no more account of herself than that she was a sinner, and did not believe that God would be merciful to her. When I showed how I found mercy, her only answer was, 'But you were not sic a sinner as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18-Went to Glasgow along with A. B. Preached in St. George's to a full audience, in the cause of the Jews. Felt real help in time of need." This was one of his many journeys from place to place in behalf of Israel, relating the things seen and heard among the Jews of Palestine and other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22-Preached in Anderston Church, with a good deal of inward peace and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23-Interesting meeting with the Jewish Committee. In the evening met a number of God's people. The horror of some good people in Glasgow at the millenarian views is very great, while at the same time their objections appear very weak.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31-Young communicants. Two have made application to be admitted under eleven years of age; four that are only fourteen; three who are fifteen or sixteen."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1, 1840-Awoke early by the kind providence of God, and had uncommon freedom and fervency in keeping the concert for prayer this morning before light. Very touching interview with M. P, who still refuses to be comforted. Was enabled to cry after a glorious Immanuel along with her. How I wish I had her bitter convictions of sin! Another called this evening, who says she was awakened and brought to Christ during the sermon on the morning of December 1st, on the 'Covenant with death.' Gave clear answers, but seems too unmoved for one really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2-Visited six families. Was refreshed and solemnized at each of them. Spoke of the Word made flesh, and of all the paths of the Lord being mercy and truth. Visited in the evening by some interesting souls: one a believing little boy; another complaining she cannot come to Christ for the hardness of her heart; another once awakened under my ministry, again thoroughly awakened and brought to Christ under Horace Bonar's sermon at the Communion. She is the only saved one in her family-awfully persecuted by father and mother. Lord, stand up for Thine own! Make known, by their constancy under suffering, the power and beauty of Thy grace! Evening-Mr. Miller preached delightfully on 'The love of Christ constraineth us.' His account of the Protestants of France was very interesting: the work of God at Nismes, where it is said they are no more fishing with line, but dragging with the nets. Read a letter from Mr. Cumming, describing the work at Perth, and entreating the prayers of God's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This last reference is to the awakening that took place in St. Leonard's Church, Perth, on the last night of the year, when Mr. Burns, along with their pastor, Mr. Milne, was preaching. Mr. B. had intended to return to Dundee for the Sabbath, but was detained by the plain indications of the Lord's' presence. At one meeting the work was so glorious, that one night about 150 persons at one time seemed bowed down under a sense of their guilt, and above 200 came next day to the church in the forenoon to converse about their souls. This awakening was the commencement of a solid work of grace, both in that town and its neighborhood, much fruit of which is to be found there at this day in souls that are walking in the fear of the Lord, and the comfort of the Holy Ghost. And it was in the spring of this same year that in Collace, at our weekly prayer meeting, when two brethren were ministering, we received a blessed shower from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Journal proceeds: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3-An inquirer came, awakened under my ministry two years and a half ago.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5-Two came; M. B. sorely wounded with the forenoon's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12-Intimated a concert for prayer, that unworthy communicants might be kept back, the Lord's children prepared for the feast, and ministers furnished from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13-Kept concert of prayer this morning with my dear people. Did not find the same enlargement as usual."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5, Thursday evening-Preached on Zech. (3.) Joshua. Was led to speak searchingly about making Christ the minister of sin. One young woman cried aloud very bitterly. M. B. came to tell me that poor M. is like to have her life taken away by her parents. A young woman also, who is still concerned and persecuted by her father. A young man came to tell me that he had found Christ. Roll on, thou river of life! visit every dwelling! save a multitude of souls. Come, Holy Spirit! come quickly!"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25-Last night at Forfar speaking for Israel to a small band of friends of the Jews. Fearfully wicked place; the cry of it ascends up before God like that of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31-Met with young communicants on Wednesday and Friday. On the latter night especially, very deep feeling, manifested in sobbings. Visits of several. One dear child nine years old. Sick-bed."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1-Presbytery day. Passed the constitution of two new churches-blessed be God! may He raise up faithful pastors for them both Dudhope and Wallace-Feus. Proposal also for the Mariner's Church. A fast day fixed for the present state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5, Sabbath evening-Spoke to twenty-four young persons, one by one; almost all affected about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6-Lovely ride and meditation in a retired grove."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7-Impressed tonight with the complete necessity of preaching to my people in their own lanes and closes; in no other way will God's Word ever reach them. Tonight spoke in St. Andrew's Church to a very crowded assembly in behalf of Israel. Was helped to speak plainly to their own consciences. Lord, bless it! Shake this town.!"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13-Spoke in private to nearly thirty young communicants, all in one room, going round each, and advising for the benefit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22-Rode to Colossi (Fife) and Kirkcaldy. Sweet time alone in Colossi woods."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"July 30-One lad came to me in great distress, wishing to know if he should confess his little dishonesties to his master." About this time, he has noted down, "I was visiting the other day, and came to a locked door. What did this mean? 'Torment me not, torment me not!' Ah, Satan is mighty still!"referring to Mark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few of his Communion seasons are recorded. We could have desired a record of them all. The first of which he has detailed any particulars, is the one he enjoyed soon after returning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19, 1840-Stormy morning, with gushing torrents of rain, but cleared up in answer to prayer. Sweet union in prayer with Mr. Cumming, and afterwards with A. Bonar. Found God in secret. Asked especially that the very sight of the broken bread and poured-out wine might be blessed to some souls, then pride will be hidden from man. Church well filled-many standing. Preached the action sermon on John 17:24, 'Father, I will,' etc. Had considerable nearness to God in prayer-more than usual-and also freedom in preaching, although I was ashamed of such poor views of Christ's glory. The people were in a very desirable frame of attention-hanging on the Word. Felt great help in fencing the tables from Acts 5:3, 'Lying to the Holy Ghost.' Came down and served the first table with much more calmness and collectedness than ever I remember to have enjoyed. Enjoyed a sweet season while A. B. served the next table. He dwelt chiefly on believing the words of Christ about His fulness, and the promise of the Father. There were six tables altogether. The people more and more moved to the end. At the last table, every head seemed bent like a bulrush while A. B. spoke of the ascension of Christ. Helped a little in the address, 'Now to Him who is able to keep you,' etc., and in the concluding prayer. (3) One little boy, in retiring, said. 'This has been another bonnie day.' Many of the little ones seemed deeply attentive. Mr. Cumming and Mr. Burns preached in the school the most of the day. In the evening Mr. C. preached on the Pillar Cloud on every dwelling, Isaiah 4:5, some very sweet powerful words. Mr. Burns preached in the schoolroom. When the church emptied, a congregation formed in the lower school, and began to sing. Sang several psalms with them, and spoke on 'Behold I stand at the door.' Going home, A. L. said, 'Pray for me; I am quite happy, and so is H.' Altogether a day of the revelation of Christ-a sweet day to myself, and, I am persuaded, to many souls. Lord, make us meet for the table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Another of these Communion seasons recorded, is April 1840. "Sabbath 19-Sweet and precious day. Preached action sermon on Zech. 12:10, 13:1. A good deal assisted. Also in fencing the tables, on Ps. 139, 'Search me, 0 God.' Less at serving the tables, on 'I will betroth thee,' and 'To him that overcometh;' though the thanksgiving was sweet. Communicated with calm joy. Old Mr. Burns served two tables; H. Bonar five. There was a very melting frame visible among the people. Helped a good deal in the address on 'My sheep hear my voice.' After seven before all was over. Met before eight. Old Mr. Burns preached on 'A word in season.' Gave three parting texts, and so concluded this blessed day. Many were filled with joy unspeakable and full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"Monday, 20-Mr. Grierson preached on 'Ye are come to Mount Zion'-an instructive word. Pleasant walk with H. B. Evening sermon from him to the little children on the 'new heart'-truly delightful. Prayer meeting after. I began; then old Mr. Burns, then Horace, in a very lively manner, on the 'woman of Samurai.' The people were brought into a very tender frame. After the blessing, a multitude remained. One (A. N.) was like a person struck through with a dart, she could neither stand nor go. Many were looking on her with faces of horror. Others were comforting her in a very kind manner, bidding her look to Jesus. Mr. Burns went to the desk, and told them of Kilsyth. Still they would not go away. Spoke a few words more to those around me, telling them of the loveliness of Christ, and the hardness of their hearts, that they could be so unmoved when one was so deeply wounded. The sobbing soon spread, till many heads were bent down, and the church was filled with sobbing. Many whom I did not know were now affected. After prayer, we dismissed, near midnight. Many followed us. One, in great agony, prayed that she might find Christ that very night. So ends this blessed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prayer meeting on the Monday evening following the Communion was generally enjoyed by all the Lord's people, and by the ministers who assisted, in an unusual manner. Often all felt the last day of the feast to be the great day. Souls that had been enjoying the feast were then, at its conclusion, taking hold on the arm of the Beloved in the prospect of going up through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only notice of his last Communion, January 1, 1943, is the following: "Sabbath-A happy communion season. Mr. W. Burns preached on Tuesday, Wednesday, and Thursday evenings-the first and last very solemn. Mr. Baxter (of Hilltown Church) on the Friday. A. Bonar on Saturday, on Rom. 8:-The spirit of adoption. I fainted on the Sabbath morning, but revived, and got grace and strength to preach on I Tim. 1:16-Paul's conversion a pattern. There were five tables. Many godly strangers, and a very desirable frame observable in the people. 'While the king sitteth at his table, my spikenard sendeth out the smell thereof.' Much sin was covered. He restoreth my soul. Monday, 2.- Mr. Milne (of Perth) preached on 'Hold fast that thou hast;' and in the evening, to the children, on Josh. 24.-'Choose ye this day whom ye will serve.' Andrew and I concluded with Rev. 5-Thou hast redeemed us,' etc., and I Cor. 15.-'Be steadfast,'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dispensed the Lord's Supper to his flock every quarter; and though on this account his calls upon his brethren for help were frequent, yet never did a brother consider it anything else than a blessed privilege to be with him. His first invitation to his friend Mr. Hamilton (then at Abernyte) will show the nature of the intercourse that existed between him and his brethren who gave their services on these occasions:-"My dear Friend-Will you excuse lack of ceremony, and come down tomorrow and preach to us the unsearchable riches of Christ? We have the communion on Sabbath. We have no fast-day, but only a meeting in the evening at a quarter past seven. Come, my dear sir, if you can, and refresh us with your company. Bring the fragrance of 'the bundle of myrrh' along with you, and may grace be poured into your lips. Yours ever." (Jan. 15, 1840.)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Soon after his return from his mission to the Jews, a ministerial prayer meeting was formed among some of the brethren in Dundee. Mr. McCheyne took part in it, along with Mr. Lewis of St. David's, Mr. Baxter of Hilltown, Mr. P. L. Miller, afterwards of Wallacetown, and others. Feeling deep concern for the salvation of the souls under their care, they met every Monday forenoon, to pray together for their flocks and their own souls. The time of the meeting was limited to an hour and a half, so that all who attended might take care of their pastoral arrangements for the day, without fear of being hindered; and, in addition to prayer, those present conversed on some selected topic vitally connected with their duties as ministers of Christ. Mr. McCheyne was never absent from this prayer meeting unless through absolute necessity, and the brethren scarcely remember any occasion on which some important remark did not drop from his lips. He himself reaped great profit from it. He notes, Dec. 8; "This has been a deeply interesting week. On Monday our ministerial prayer meeting was set agoing in St. David's vestry. The hearts of all seem really in earnest in it. The Lord answers prayer; may it be a great blessing to our souls and to our flocks." Another time: "Meeting in St. David's vestry. The subject of fasting was spoken upon. Felt exceedingly in my own spirit how little we feel real grief on account of sin before God, or we would often lose our appetite for food. When parents lose a child, they often do not taste a bit from morning to night, out of pure grief. Should we not mourn as for an only child? How little of the spirit of grace and supplication we have then!" On Dec. 30: "Pleasant meeting of ministers. Many delightful texts on 'Arguments to be used with God in prayer.' How little I have used these! Should we not study prayer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Full as he was of affection and Christian kindness to all believers, he was especially so to the faithful brethren in the gospel of Christ. Perhaps there never was one who more carefully watched against the danger of undervaluing precious men, and detracting from a brother's character. Although naturally ambitious, grace so wrought en hem that he never sought to bring himself into view; and most cheerfully would he observe and take notice of the graces and gifts of others. Who is there of us that should ever feel otherwise? "For the body is not one member, but many." And "the eye cannot say unto the hand, I have no need of thee; nor, again, the head to the feet, I have no need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All with whom he was intimate still remember with gratitude how faithfully and anxiously he used to warn his friends of whatever he apprehended they were en danger from. To Mr. W C. Burns he wrote, Dec. 31, 1839: "Now, the Lord be your strength, teacher, and guide. I charge you, be clothed with humility, or you well yet be a wandering star, for which is reserved the blackness of darkness forever. Let Christ encrease; let man decrease. This is my constant prayer for myself and you. If you lead sinners to yourself and not to Christ, Immanuel well cast the star out of His right hand into utter darkness. Remember what I said of preaching out of the Scriptures: honor the Word both en the matter and manner. Do not cease to pray for me." At another time (November 3, 1841), he thus wrote to the same friend: "Now remember Moses wist not that the skin of his face shone. Looking at our own shining face is the bane of the spiritual life and of the ministry. Oh for closest communion with God, tell soul and body-head, face, and heart-shine with divine brilliancy! but oh for a holy ignorance of our shining! Pray for this; for you need et as well as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another friend en the ministry who had written to hem despondingly about his people and the times, his reply was, "I am sure there never was a time when the Spirit of God was more present in Scotland, and et does not become you to murmur en your tents, but rather to give thanks. Remember, we may grieve the Spirit as truly by not joyfully acknowledging His wonders as by not praying for Him. There is the clearest evidence that God is saving souls en Kilsyth, Dundee, Perth, Collace, Blairgowrie, Strathbogie, Ross-shire, Breadalbane,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Kelso, Jedburgh, Ancrum; and surely et becomes us to say, 'I thank my God upon every remembrance of you.' Forgive my presumption; but I fear lest you hurt your own peace and usefulness en not praising God enough for the operation of his hands. " To another; "I have told you that you needed trial, and now et is come. May you be exercised thereby, and come to that happy 'afterwards' of which the apostle speaks." To the same again "Remember the necessity of your own soul, and do not grow slack or lean en feeding others. 'Mine own vineyard have I not kept.' Ah, take heed of that!" And en a similar tone of faithfulness en a later period: "Remember the case of your own soul. 'What well et profit a man to gain the whole world and lose his own soul?' Remember how often Paul appeals to his holy, just, unblameable life. Oh that we may be able always to do the same!" "Remember the pruning-knife," he says to another, "and do not let your vine run to wood." And after a visit to Mr. Thornton of Milnathort, en whose parish there had been an awakening, he asks a brother, "Mr. Thornton is willing that others be blessed more than himself; do you think that you have that grace? I fend that I am never so successful as when I can lee at Christ's feet, willing to be used or not as seemeth good en His sight. Do you remember David? 'If the Lord say, I have no delight en thee; behold, here am I; let Hem do to me as seemeth good unto 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his familiar letters, as en his life, there was the manifestation of a bright, cheerful soul, without the least tendency to levity. When his medical attendant had, on one occasion, declined any remuneration, Mr. McCheyne peremptorily opposed his purpose; and to overcome his reluctance, returned the enclosure en a letter, en which he used his poetical gifts with most pleasant humor.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many it was a subject of wonder that he found time to write letters that always breathed the name of Jesus, amid his innumerable engagements. But the truth was, his letters cost him no expenditure of time; they were ever the fresh thoughts and feelings of his soul at the moment he took up the pen; his habitual frame of soul is what appears en them all; the calm, holy, tenderly affectionate style of his letters reminds us of Samuel Rutherford, whose works he delighted to read-excepting only that his joy never seems to have risen to ecstasies. The selection of his letters which I have made for publication, may exhibit somewhat of his holy skill in dropping a word for his Master on all occasions. But what impressed many yet more, was his manner of introducing the truth, most naturally and strikingly, even in the shortest note he penned; and there was something so elegant, as well as solemn, in his few words at the close of some of his letters, that these remained deep in the receiver's heart. Writing to Mr. G. S., on July 28, 1841, he draws to a close: "Remember me to H. T. I pray he may be kept abiding in Christ. Kindest regards to his mother. Say to her from me, 'Pass the time of your sojourning here in fear, for as much as ye know ye were not redeemed with corruptible things such as silver and gold' (I Peter 1:17, 18). Keep your own heart, dear brother, 'in the love of God' (Jude 21)-in His love to you, and that will draw your love to Him. Kindest remembrances to your brother. Say to him, 'Be sober and hope to the end' (I Peter 1:13). To your own dear mother say, 'He doth not afflict willingly.' Write me soon. -Ever yours, till time shall be no more." In a note to the members of his own family: "The Tay is before me now like a resplendent mirror, glistening in the morning sun. May the same sun shine sweetly on you, and may He that makes it shine, shine into your hearts to give you the knowledge of the glory of God in the face of Jesus Christ.-In haste, your affectionate son and brother." There were often such last words as the following: "Oh for drops in the pastures of the wilderness! The smiles of Jesus be with you, and the breathings of the Holy Ghost. Ever Yours." (To Rev. J. Milne.) "May we have gales passing from Perth to this, and from here to you, and from heaven to both. Ever yours." (To the same.) "The time is short; eternity is near; yea, the coming of Christ the second time is at hand. Make sure of being one with the Lord Jesus, that you may be glad when you see Him. Commending you all to our Father in heaven." (To his own brother.) "I have a host of letters before me, and therefore can add no more. I give you a parting text, 'Sorrowful, yet always rejoicing.' " Another: "Farewell! yours till the day dawn." To the Rev. Hor.Bonar he says, at the close of a letter about some ministerial arrangements: "I am humbled and cheered by what you say of good done in Kelso. "Roll on, roll on, river of God, that art full of water! A woman came to me, awakened under your sermon to the children in the Cross Church, very bitterly convinced of sin. Glory to the Divine Archer, who bringeth down the people!" He closes a letter to a student thus: "Grace be with you, and much of the knowledge of Jesus-much of His likeness. I thirst for the knowledge of the Word, but most of all of Jesus Himself, the true Word. May He abide in you, and you in Him! The Fear of Isaac watch over you." In concluding a letter to Mr. Bonar of Larbert, in February 1843, some weeks before his last illness, he writes: "My soul often goes out at the throne of grace in behalf of Larbert and Dunipace. May the disruption be more blessed to them than days of peace! How sweet to be in the ark when the deluge comes down! Ever yours in gospel bonds."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Jewish Mission continued near his heart, "the nearest," said he to Mw. Edwards, who is now at Jassy, "of all missionary enterprises. Were it not for my own unfitness, and also the success the Lord has given me where I am, I would joyfully devote myself to it." In connection with this cause, he was invited to visit Ireland, and be present at the meeting of the Synod of our Presbyterian brethren in the summer of 1840. When preparing to set out, he noticed the hand of his Master guiding him:-"July 2-Expected to have been in Ireland this day. Detained by not being able to get supply for Sabbath, in the good providence of God; for this evening there was a considerable awakening in the church while I was preaching upon Phil. 3:18, 'Enemies of the cross of Christ.' When that part was expounded, there was a loud and bitter weeping-probably thirty or forty seemed to share in it; the rest deeply impressed-many secretly praying." On the Sabbath following, one person was so overcome as to be carried out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set out for Ireland on the 7th, and on the 10th witnessed at Belfast the union between the Synod of Ulster and the Secession. He speaks of it as a most solemn scene-500 ministers and elders present. During his stay there, he pleaded the cause of the Jews in Mr. Mormon's church, Mr. Wilson's, and some others; and also visited Mr. Kirkpatrick at Dublin. He preached the way of salvation to the Gentiles in all his pleadings for Israel. His visit was blessed to awaken a deep interest in the cause of the Jews, and his words sank into the conscience of some. His sermon on Ezekiel 34:16 was felt by some to be indescribably impressive; and when he preached on Romans 1:16, 17, many ministers, as they came out, were heard saying, "How was it we never thought of the duty of remembering Israel before?" On another occasion, the people to whom he had preached entreated their minister to try and get him again, and if he could not preach to them, that at least he should pray once more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was not, however, long absent from home on this occasion. On the 25th I find him recording: "Reached home; entirely unprepared for the evening. Spoke on Psalm 51:12, 13, 'Restore unto me the joy,' etc. There seemed much of the presence of God,-first one crying out in extreme agony, then another. Many were deeply melted, and all solemnized. Felt a good deal of freedom in speaking of the glory of Christ's salvation. Coming down, I spoke quietly to some whom I knew to be under deep concern. They were soon heard together weeping bitterly; many more joined them. Mr. Cumming spoke to them in a most touching strain, while I dealt privately with several in the vestry. Their cries were often very bitter and piercing, bitterest when the freeness of Christ was pressed upon them, and the lion's nearness. Several were offended; but I felt no hesitation as to our duty to declare the simple truth impressively, and leave God to work in their hearts in His own way. If He saves souls in a quiet way, I shall be happy; if in the midst of cries and tears, still I will bless His name. One painful thing has occurred: a man who pretends to be a missionary for Israel, and who brings forward the apocryphal book of Enoch, has been among my people in my absence, and many have been led after him. How humbling is this to them and to me! Lord, what is man! This may be blessed, 1st, to discover chaff which we thought to be wheat; 2nd, to lead some to greater distrust of themselves, when their eyes are opened; 3rd, to teach me the need of solidly instructing those who seem to have grace in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work of God went on, so much so at this time, that he gave it as his belief, in a letter to Mr. Purves of Jedburgh, that for some months about this period no minister of Christ had preached in a lively manner, without being blessed to some soul among his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other places of Scotland also the Lord was then pouring out His Spirit. Perth has been already mentioned, and its vicinity. Throughout Ross-shire, whole congregations were frequently moved as one man, and the voice of the minister drowned in the cries of anxious souls. At Kelso, where Mr. Horace Bonar labored, and at Jedburgh, where Mr. Purves was pastor, a more silent but very solid work of conversion was advancing. At Ancrum (once the scene of John Livingston's labors), the whole parish, but especially the men of the place, were awakened to the most solemn concern. On Lochtayside, where Mr. Burns was for a season laboring, there were marks of the Spirit everywhere; and the people crossing the lake in hundreds, to listen to the words of life on the hillside, called to mind the people of Galilee in the days when the gospel began to be preached. At Lawers, Mr. Campbell, their pastor (who has now fallen asleep in Jesus), spoke of the awakening as "like a resurrection," so great and sudden was the change from deadness to intense concern. On several occasions, the Spirit seemed to sweep over the congregations like wind over the fields, which bends the heavy corn to the earth. It was evident to discerning minds that the Lord was preparing Scotland for some crisis not far distant.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Several districts of Strathbogie had shared to some extent in a similar blessing. Faithful ministers were now everywhere on the watch for the shower, and were greatly strengthened to go forward boldly in seeking to cleanse the sanctuary. It was their fond hope that the Established Church of Scotland would soon become an example and pattern to the nations of a pure church of Christ, acknowledged and upheld by the State without being trammelled in any degree, far less controlled by civil interference. But Satan was stirring up adversaries on every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Court of Session had adopted a line of procedure that was at once arbitrary and unconstitutional. And now that Court interdicted, under the penalty of fine or imprisonment, all the ministers of the Church of Scotland from administering ordinances or preaching the Word in any of the seven parishes of Strathbogie, whose former incumbents had been suspended from office by the General Assembly for ecclesiastical offenses. The church saw it to be her duty to refuse obedience to an interdict that hindered the preaching of Jesus, and attempted to crush her constitutional liberties. Accordingly, ministers were sent to these districts, fearless of the result; and under their preaching the gross darkness of the region began to give way to the light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the month of August, Mr. McCheyne was appointed, along with Mr. Cumming of Dumbarney, to visit Huntly, and dispense the Lord's Supper there. As he set out, he expressed the hope that "the dews of the Spirit there might be turned into the pouring rain." His own visit was blessed to many. Mr. Cumming preached the action sermon in the open air at the Meadow Well; but the tables were served within the building where the congregation usually met. Mr. McCheyne preached in the evening to a vast multitude at the well; and about a hundred waited after sermon for prayer, many of them in deep anxiety.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came to Edinburgh on the 11th, to attend the meeting of ministers and elders who had come together to sign the Solemn Engagement in defense of the liberties of Christ's church. He did not hesitate to put his hand to the Engagement. He then returned to Dundee; and scarcely had he returned, when he was laid aside by one of those attacks of illness with which he was so often tried. In this case, however, it soon passed away. "My health," he remarked, "has taken a gracious turn, which should make me look up." But again, on September 6, an attack of fever laid him down for six days. On this occasion, just before the sickness came on, three persons had visited him, to tell him how they were brought to Christ under his ministry some years before. "Why," he noted in his journal, "Why has God brought these cases before me this week? Surely He is preparing me for some trial of faith." The result proved that his conjecture was correct. And while his Master prepared him beforehand for these trials, He had ends to accomplish in his servant by means of them. There were other trials, also, besides these, which were very heavy to him; but in all we could discern the Husbandman pruning the branch, that it might bear more fruit. As he himself said one day in the church of Abernyte, when he was assisting Mr. Manson, "If we only saw the whole, we should see that the Father is doing little else in the world but training his vines."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preaching became more and more to him a work of faith. Often I find him writing at the close or beginning of a sermon: "Master, help!" "Help, Lord, help!" "Send showers"; "Pardon, give the Spirit, and take the glory"; "May the opening of my lips be right things!" The piercing effects of the word preached on souls at this time may be judged by what one of the awakened, with whom he was conversing, said to him, "I think hell would be some relief from an angry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delight in preaching was very great. He himself used to say that he could scarcely resist an invitation to preach. And this did not arise from the natural excitement there is in commanding the attention of thousands; for he was equally ready to proclaim Christ to small country flocks. Nay, he was ready to travel far to visit and comfort even one soul. There was an occasion this year on which he rode far to give a cup of cold water to a disciple, and his remark was, "I observe how often Jesus went a long way for one soul, as for example the maniac, and the woman of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February 1841, he visited Kelso and Jedburgh at the Communion season; and gladly complied with an invitation to Ancrum also, that he might witness the hand of the Lord. "Sweet are the spots," he wrote, "where Immanuel has ever shown his glorious power in the conviction and conversion of sinners. The world loves to muse on the scenes where battles were fought and victories won. Should not we love the spots where our great Captain has won His amazing victories? Is not the conversion of a soul more worthy to be spoken of than the taking of Acre?" At Kelso, some will long remember his remarks in visiting a little girl, to whom he said, "Christ gives last knocks. When your heart becomes hard and careless, then fear lest Christ may have given a last knock." At Jedburgh, the impression left was chiefly that there had been among them a man of unique holiness. Some felt, not so much his words, as his presence and holy solemnity, as if one spoke to them who was standing in the presence of God; and to others his prayers appeared like the breathings of one already within the veil.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find him proposing to a minister who was going up to the General Assembly that year, "that the Assembly should draw out a Confession of Sin for all its ministers." The state, also, of parishes under the direful influence of Moderatism, came deeply upon his spirit. In his diary he writes: "Have been laying much to hear the absolute necessity laid upon the church of sending the gospel to our dead parishes, during the life of the present incumbents. It is confessed that many of our ministers do not preach the gospel-alas! because they know it not. Yet they have complete control over their own pulpits, and may never suffer the truth to be heard there during their whole incumbency. And yet our church consigns these parishes to their tender mercies for perhaps fifty years, without a sigh! Should not certain men be ordained as evangelists, with full power to preach in every pulpit of their district-faithful, judicious, lively preachers, who may go from parish to parish, and thus carry life into many a dead corner?" This was a subject he often reverted to; and he eagerly held up the example of the Presbytery of Aberdeen, who made a proposal to this effect. From some of his later letters, it appears that he had sometimes seriously weighed the duty of giving up his fixed charge, if only the church would ordain him as an evangelist. So deep were his feelings on this matter, that a friend relates of him that, as they rode together through a parish where the pastor "clothed himself with the wool, but fed not the flock," he knit his brow and raised his hand with vehemence as he spoke of the people left to perish under such a minister.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was invited to visit Ireland again this year, his former visit having been much valued by the Presbyterian brethren there. He did so in July. Many were greatly stirred by his preaching, and by his details of God's work in Scotland. His sermon on Song of Solomon 8:5, 6, is still spoken of by many. His prayerfulness and consistent holiness left enduring impressions on not a few; and it was during his visit that a memorial was presented to the Irish Assembly in behalf of a Jewish mission. His visit was in a great measure the means of setting that mission on its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Cordially entering into the proposal of a united effort for prayer, he took part, in September of this year, in the preliminary meetings in which Christians of all denominations joined. "How sweet are the smallest approximations to unity!" is his remark in his diary. Indeed, he so much longed for a scriptural unity, that some time later, when the General Assembly had repealed the statute of 1799, he embraced the opportunity of showing his sincere desire for unity, by inviting two dissenting brethren to his pulpit, and then writing in defense of his conduct when attacked. In reference to this matter, he observed, in a note to a friend: "I have been much delighted with the 25th and 26th chapters of the Confession of Faith. Oh for the grace of the Westminster divines to be poured out upon this generation of lesser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As it was evident that his Master owned his labor abundantly, by giving him seals of his apostleship, attempts were made occasionally by zealous friends to induce him to move to other fields of service. In all these cases, he looked simply at the apparent indications of the Lord's will. Worldly interest seemed scarcely ever to cross his mind in regard to such a matter, for he truly lived a disinterested life. His views may be judged by one instance-a letter to Mr. Heriot of Ramornie, in reference to a charge that many were anxious to offer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"Dundee, Dec. 24, 1841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"DEAR SIR-I have received a letter from my friend Mr. M'Farlane of Collessie, asking what I would do if the people of Kettle were to write desiring me to be their minister. He also desires me to send an answer to you. I have been asked to leave this place again and again, but have never seen my way clear to do so. I feel quite at the disposal of my Divine Master. I gave myself away to Him when I began my ministry, and He has guided me as by the Pillar Cloud from the first day till now. I think I would leave this place tomorrow if He were to bid me; but as to seeking removal, I dare not and could not. If my ministry were unsuccessful-if God frowned upon the place and made my message void-then I would willingly go, for I would rather beg my bread than preach without success; but I have never wanted success. I do not think I can speak a month in this parish without winning some souls. This very week, I think, has been a fruitful one-more so than many for a long time, which perhaps was intended graciously to free me from all hesitation in declining your kind offer. I mention these things not, I trust, boastfully, but only to show you the ground upon which I feel it to be my duty not for a moment to entertain the proposal. I have 4000 souls here hanging on me. I have as much of this world's goods as I care for. I have full liberty to preach the gospel night and day; and the Spirit of God is often with us. What can I desire more? 'I dwell among mine own people.' Hundreds look to me as a father; and I fear I would be but a false shepherd if I were to leave them when the clouds of adversity are beginning to lower. I know the need of Kettle, and its importance; and also the dark prospect of your getting a godly minister. Still that is a future event in the hand of God. My duty is made plain and simple according to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"Praying that the Lord Jesus may send you a star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own right hand, believe me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during this year that the Sabbath question began to interest him so much. His tract, I Love the Lord's Day, was published December 18; but he had already exerted himself much in this cause, as convener of the Committee of Presbytery on Sabbath Observance, and had written his well known letter to one of the chief defenders of the Sabbath desecration. He continued unceasingly to use every effort in this holy cause. And is it not worth the prayers and self denying efforts of every believing man? Is not that day set apart as a season wherein the Lord desires the refreshing rest of His own love to be offered to a fallen world? Is it not designed to be a day on which every other voice and sound is to be hushed, in order that the silver trumpets may proclaim atonement for sinners? Nay, it is understood to be a day wherein God Himself stands before the altar and pleads with sinners to accept the Lamb slain, from morning to evening. Who is there who does not see the deep design of Satan in seeking to effect an inroad on this most merciful appointment of God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Mr. McCheyne's own conduct was in full accordance with his principles in regard to strict yet cheerful Sabbath observance. Considering it the summit of human privilege to be admitted to fellowship with God, his principle was, that the Lord's Day was to be spent wholly in the enjoyment of that sweetest privilege. A letter, written at a later period, but bearing on this subject, will show how he felt this day to be better than a thousand. An individual, near Inverness, had consulted him on a point of sabbatical casuistry: the question was, Whether or not it was sinful to spend time in registering meteorological observations on the Sabbaths? His reply was the following, marked by a holy wisdom, and discovering the place that the Lord held in his inmost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7, 1842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"DEAR FRIEND-You ask me a hard question. Had you asked me what I would do in the case, I could easily tell you. I love the Lord's day too well to be marking down the height of the thermometer and barometer every hour. I have other work to do, higher and better, and more like that of angels above. The more entirely I can give my Sabbaths to God, and half forget that I am not before the throne of the Lamb, with my harp of gold, the happier am I, and I feel it my duty to be as happy as I can be, and as God intended me to be. The joy of the Lord is my strength. But whether another Christian can spend the Sabbath is His service, and mark down degrees of heat and atmospherical pressure, without letting down the warmth of his affections, or losing the atmosphere of heaven, I cannot tell. My conscience is not the rule of another man. One thing we may learn from these men of science, namely, to be as careful in marking the changes and progress of our own spirit, as they are in marking the changes of the weather. An hour should never pass without our looking up to God for forgiveness and peace. This is the noblest science, to know how to live in hourly communion with God in Christ. May you and I know more of this, and thank God that we are not among the wise and prudent from whom these things are hid!-The grace of the Lord of the Sabbath be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Until this period, the Narrative of Our Mission to Israel had not been given to the public. Interruptions, arising from multiplicity of labors and constant calls of duty, had from time to time come in our way. Mr. McCheyne found it exceedingly difficult to spare a day or two at a time in order to take part. "I find it hard work to carry on the work of a diligent pastor and that of an author at the same time. How John Calvin would have smiled at my difficulties!" At length, however, in the month of March 1842, we resolved to gain time by exchanging each other's pastoral duties for a month. Accordingly, during four or five weeks, he remained in Collace, my flock enjoying his Sabbath Day services and his occasional visits, while he was set free from what would have been the never-ceasing interruptions of his own town.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Many pleasant remembrances remain of these days, as sheet after sheet passed under the eyes of our mutual criticism. Though intent on accomplishing his work, he kept by his rule, "that he must first see the face of God before he could undertake any duty." Often he would wander in the mornings among the pleasant woods of Dennison, until he had drunk in refreshment to his soul by meditation on the Word of God; and then he took up the pen. And to a brother in the ministry, who had one day broken in on his private occupation, he afterward wrote: "You know you stole away my day; yet I trust all was not lost. I think I have had more grace ever since that prayer among the fir-trees. Oh to be like Jesus, and with Him to all eternity!" Occasionally, during the same period, he wrote some pieces for the Christian's Daily Companion. The Narrative was finished in May, and the Lord has made it acceptable to the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this work was finished, the Lord had other employment ready for him in his own parish. His diary had this entry: "May 22-I have seen some very evident awakenings of late. J. G. awakened partly through the word preached, and partly through the faithful warnings of her fellow-servant A. R., who has been for about a year in the deepest distress, seeking rest, but finding none. B. M. converted last winter at the Tuesday meeting in Annfield. She was brought very rapidly to peace with God, and to a calm, sedate, prayerful state of mind. I was surprised at the quickness of the work in this case, and pleased with the clear tokens of grace; and now I see God's gracious end in it. She was to be admitted at last communion, but caught fever before the Sabbath. On Tuesday last, she died in great peace and joy. When she felt death coming on, she said, 'Oh death, death, come! let us sing!' Many that knew her have been a good deal moved homeward by this solemn providence. This evening, I invited those to come who are leaving the parish at this term. About twenty came, to whom I gave tracts and words of warning. I feel persuaded that if I could follow the Lord more fully myself, my ministry would be used to make a deeper impression than it has yet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5. Days of Revival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Andrew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They shall spring up as among the grass, as willows by the water courses. Isaiah 44:4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people, who had never ceased to pray for him, welcomed his arrival among them with the greatest joy. He reached Dundee on a Thursday afternoon; and in the evening of the same day, being the usual time for prayer in St. Peter's, after a short meditation, he hastened to the church, there to give thanks to the Lord, and to speak once more to his flock. The appearance of the church that evening, and the aspect of the people, he never could forget. Many of his brethren were present to welcome him, and to hear the first words of his opened lips. There was not a seat in the church unoccupied, the aisles were completely filled, and the stairs up to the pulpit were crowded, on the one side with the aged, on the other with eagerly listening children. Many faces were seen anxiously gazing on their restored pastor; many were weeping under the unhealed wounds of conviction; all were still and calm, intensely earnest to hear. He read Psalm 66; and the manner of singing, which had been extraordinary since the revival began, appeared to him peculiarly sweet-"so tender and affecting, as if the people felt that they were praising a present God." After solemn prayer with them, he was able to preach for above an hour. Not knowing how long he might be permitted to proclaim the glad tidings, he seized that opportunity, not to tell of his journeyings, but to show the way of life to sinners. His text was 1 Corinthians 2:1-4-the matter, the manner, and the accompaniments of Paul's preaching. It was a night to be remembered.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 coming out of the church, he found the road to his house crowded with old and young, who were waiting to welcome him back. He had to shake hands with many at the same time; and before this happy multitude would disperse, had to speak some words of life to them again, and pray with them where they stood. "To thy name, 0 Lord," he said that night, when he returned to his home, "To thy name, 0 Lord, be all the glory!" A month later, he was visited by one who had up to this time stood out against all the singular influence of the revival, but who that night was deeply awakened under his words, so that the arrow festered in her soul, until she came crying, "Oh my hard, hard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On the Sabbath he preached to his flock in the afternoon. He chose 2 Chronicles 5:13, 14, as his text, and at the close, his hearers remember well how affectionately and solemnly he said: "Dearly beloved and longed for, I now begin another year of my ministry among you; and I am resolved, if God give me health and strength, that I will not let a man, woman, or child among you alone, until you have at least heard the testimony of God concerning His Son, either to your condemnation or salvation. And I will pray, as I have done before, that if the Lord will indeed give us a great outpouring of His Spirit, He will do it in such a way that it will be evident to the weakest child among you that it is the Lord's work, and not man's. I think I may say to you, as Rutherford said to his people, 'Your heaven would be two heavens to me.' And if the Lord be pleased to give me a crown from among you, I do here promise in His sight, that I will cast it at His feet, saying 'Worthy is the Lamb that was slain! Blessing, and honor, and glory, and power, be unto Him that sitteth upon the throne, and to the Lamb 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much feared for a time that a jealous spirit would prevail among the people of St. Peter's, some saying, "I am of Paul; and others, I of Cephas." Those recently converted were apt to regard their spiritual father in a light in which they could regard none besides. But Mr. McCheyne had received from the Lord a holy disinterestedness that suppressed every feeling of envy. Many wondered at the single-heartedness he was able to exhibit. He could sincerely say, "I have no desire but the salvation of my people, by whatever instrument."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Never, perhaps, was there one placed in better circumstances for testing the revival impartially, and seldom has any revival been more fully tested. He came among a people whose previous character he knew; he found a work wrought among them during his absence, in which he had not had any direct part; he returned home to go out and in among them, and to be a close observer of all that had taken place; and after a faithful and prayerful examination, he did most unhesitatingly say that the Lord had wrought great things, whereof he was glad; and in the case of many of those whose souls were saved in that revival, he discovered remarkable answers to his prayers, and of those who had come to the truth before he left them. He wrote to me his impressions of the work, when he had been among his people a few weeks: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2, 1839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"Rev. And. A. Bonar, Collace.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"MY DEAR A. -I begin upon note-paper, because I have no other on hand but our thin travelling paper. I have much to tell you, and to praise the Lord for. I am grieved to hear that there are no marks of the Spirit's work about Collace during your absence; but if Satan drive you to your knees, he will soon find cause to repent it. Remember how fathers do to their children when they ask bread. How much more shall our heavenly Father give all good things to them that ask Him. Remember the rebuke which I once got from old Mr. Dempster of Denny, after preaching to his people: 'I was highly pleased with your discourse, but in prayer it struck me that you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God unwilling to give.' Remember Daniel: 'At the beginning of thy supplications the commandment came forth.' And do not think you are forgotten by me as long as I have health and grace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"Everything here I have found in a state better than I expected. The night I arrived I preached to such a congregation as I never saw before. I do not think another person could have got into the church, and there was every sign of the deepest and tenderest emotion. R. Macdonald was with me, and prayed. Affliction and success in the ministry have taught and quickened him. I preached on I Cor. 2:1-4, and felt what I have often heard, that it is easy to preach where the Spirit of God is. On the Friday night Mr. Burns preached. On the Sabbath I preached on that wonderful passage, II Chron. 5:13, 14; Mr. Burns preached twice, morning and evening. His views of divine truth are clear and commanding. There is a great deal of substance in what he preaches, and his manner is very powerful-so much so, that he sometimes made me tremble. In private he is deeply prayerful, and seems to feel his danger of falling into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have seen many of the awakened, and many of the saved; indeed, this is a pleasant place compared with what it was once. Some of the awakened are still in the deepest anxiety and distress. Their great error is exactly what your brother Horace told me. They think that coming to Christ is some strange act of their mind, different from believing what God has said of His Son; so much so, that they will tell you with one breath, I believe all that God has said, and yet with the next complain that they cannot come to Christ, or close with Christ. It is very hard to deal with this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find some old people deeply shaken; they feel insecure. One confirmed drunkard has come to me, and is, I believe, now a saved man. Some little children are evidently saved. All that I have yet seen are related to converts of my own. One, eleven years old, is a singular instance of divine grace. When I asked if she desired to be made holy, she said, 'Indeed, I often wish I was away, that I might sin nae mair.' A. L., of fifteen, is a fine tenderhearted believer. W .S., ten, is also a happy boy.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"Many of my own dear children in the Lord are much advanced; much more full of joy-their hearts lifted up in the ways of the Lord. I have found many more savingly impressed under my own ministry than I knew of. Some have come to tell me. In one case a whole family saved. I have hardly met with anything to grieve me. Surely the Lord hath dealt bountifully with me. I fear, however, that the great Spirit has in some measure passed by-I hope soon to return in greater power than ever. The week meetings are thinner now. I will turn two of them into my classes soon, and so give solid, regular instruction, of which they stand greatly in need. I have not met with one case of extravagance or false fire, although doubtless there may be many. At first they used to follow in a body to our house, and expected many an address and prayer by the road. They have given up this now. I preached last Sabbath twice, first on Isaiah 28:14-18, and then on Rev. 12:11, 'Overcame by the blood of the Lamb.' It was a very solemn day. The people willingly sat till it was dark. Many make it a place of Bochim. Still there is nothing of the power which has been. I have tried to persuade Mr. Burns to stay with us, and I think he will remain in Dundee. I feel fully stronger in body than when I left you. Instead of exciting me, there is everything to solemnize and still my feelings. Eternity sometimes seems very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would like your advice about prayer meetings; how to consolidate them; what rules should be followed, if any; whether there should be mere reading of the word and prayer, or free converse also on the passage? We began today a ministerial prayer meeting, to be held every Monday at eleven, for an hour and a half. This is a great comfort, and may be a great blessing. Of course we do not invite the colder ministers; that would only damp our meeting. Tell me if you think this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"And now, dear A., I must be done, for it is very late. May your people share in the quickening that has come over Dundee! I feel it a very powerful argument with many: 'Will you be left dry when others are getting drops of heavenly dew?' My this with your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think it probable we shall have another communion again before the regular one. It seems very desirable. You will come and help us; and perhaps Horace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thought of coming back by Collace from Errol, if our Glasgow meeting had not come in the way. "Will you set agoing your Wednesday meeting again,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"Farewell, dear A. 'Oh man, greatly beloved, fear not; peace be to thee; be strong; yea, be strong.' Yours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Mr. Burns he thus expresses himself on December 19: "MY DEAR BROTHER-I shall never be able to thank you for all your labors among the precious souls committed to me; and what is worse, I can never thank God fully for His kindness and grace, which every day appear to me more remarkable. He has answered prayer to me in all that has happened in a way which I have never told any one." Again, on the 31st: "Stay where you are, dear brother, as long as the Lord has any work for you to do.(Mr. Burns was at the time in Perth, and there had begun to be some movement among the dry bones.)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'If I know my own heart, its only desire is that Christ may be glorified, by souls flocking to Him, and abiding in Him, and reflecting His image; and whether it be in Perth or Dundee, should signify little to us. You know I told you my mind plainly, that I thought the Lord had so blessed you in Dundee, that you were called to a fuller and deeper work there; but if the Lord accompanies you to other places, I have nothing to object. The Lord strengthened my body and soul last Sabbath, and my spirit also was glad. The people were much alive in the Lord's service. But oh! dear brother, the most are Christless still. The rich are almost untroubled.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evidence for this is given fully in his answers to the queries put by a Committee of the Aberdeen Presbytery; and in a note to a friend, he incidentally mentions a pleasing result of this widespread awakening: "I find many souls saved under my own ministry, whom I never knew of before. They are not afraid to come out now, it has become so common a thing to be concerned about the soul." At that time, also, many came from a distance; one came from the north, who had been in deep distress of soul a year, to seek Christ in Dundee.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his brief diary he records, on December 3, that twenty anxious souls had that night been conversing with him; "many of them very deeply interesting." He occasionally set an evening for the purpose of meeting with those who were awakened; and in one of his notebooks there are a least four hundred visits recorded, made to him by inquiring souls, in the course of that and the following years. He observed that those who had been believers formerly had got their hearts enlarged, and were greatly established in the faith; and some seemed able to feed upon the truth in a new manner-as when one related to him how there had for some time appeared a blessing in the reading of the Word in public, quite different from reading it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At the same time he saw backsliding, both among those whom believers had considered really converted, and among those who had been deeply convicted, though never considered among the really saved. He notes in his book: "Called to see-. Poor lad, he seems to have gone back from Christ, led away by evil company. And yet I felt sure of him at one time. What blind creatures ministers are! man looketh at the outward appearance." One morning he was visited by one of his flock, proposing "a concert for prayer on the following Monday, in behalf of those who had fallen back, that God's Spirit might re-awaken them,"-so observant were the believers as well as their pastor of declensions. Among those who were awakened, but never truly converted, he mentions one case. "Jan. 9, 1840-Met with the case of one who had been frightened during the late work, so that her bodily health was injured. She seems to have no care now about her soul. It has only filled her mouth with evil-speaking."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That many, who promised much, drew back and walked no more with Jesus, is true. Out of about 800 souls who, during the months of the revival, conversed with different ministers in apparent anxiety, it is no wonder that many proved to have been impressed only for a time. President Edwards considered it likely that, in such cases, the proportion of real conversions might resemble the proportion of blossoms in spring, and fruit in autumn. Nor can anything be more unreasonable than to doubt the truth of all, because of the deceit of some. The world itself does not so act in judging of its own. The world considers the possibility of being mistaken in many cases, and yet does not cease to believe that there is honesty and truth to be found. One of themselves a poet of their own, has said with no less justice than beauty Angels are bright still, though the brightest fell; And though foul things put on the brows of grace, Yet grace muss still look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But, above all, we have the authority of the Word of God, declaring that such backslidings are the very tests of the true church: "For there must be also heresies among you, that they which are approved may be made manifest among you" (1 Cor. 11:19). It is not meant, however, that any who had really believed went back to perdition. On the contrary, it is the creed of every sound evangelical church, that those who do go back to perdition were persons who never really believed in Jesus. Their eyes may have been opened to see the dread realities of sin and of the wrath to come; but if they did not see righteousness for their guilty souls in the Savior, there is nothing in all Scripture to make us expect that they will continue awake. "Awake, thou that sleepest, and Christ will give thee light, " is the call-inviting sinners to a point far beyond mere conviction. One who, for a whole year, went back to folly, said: "Your sermon on the corruption of the heart made me despair, and so I gave myself up to my old ways-attending dances, learning songs, etc." A knowledge of our guilt, and a sense of danger, will not of themselves keep us from falling; nay, these, if alone, may (as in the above case) thrust us down the slippery places. We are truly secure only when our eye is on Jesus, and our hand locked in His hand. So that the history of backslidings, instead of leading us to doubt the reality of grace in believers, will only be found to teach us two great lessons, viz. the vast importance of pressing immediate salvation on awakened souls, and the reasonableness of standing in doubt of all, however deep their convictions, who have not truly fled to the hope set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There was another ground of prejudice against the whole work, arising from the circumstance that the Lord had employed in it young men not long engaged in the work of the ministry, rather than the fathers in Israel. But it was in this that sovereign grace shone forth more conspicuously. Do such objectors suppose that God ever intends the honor of man in a work of revival? Is it not the honor of His own name that He seeks? Had it been His wish to give the glory to man at all, then indeed it might have been asked, "Why does He pass by the older pastors, and call for the inexperienced youth?" But when sovereign grace was coming to bless a region in the way that would redound most to the glory of the Lord, can we conceive a wiser plan than to use the sling of David in bringing down the Philistine? If, however, there are some whose prejudice is from the root of envy, let such hear the remonstrance of Richard Baxter to the jealous ministers of his day. "What! malign Christ in gifts for which He should have the glory, and all because they seem to hinder our glory! Does not every man owe thanks to God for his brethren's gifts, not only as having himself part in them, as the foot has the benefit of the guidance of the eye, but also because his own ends may be attained by his brethren's gifts as well as by his own? ... A fearful thing that any man, that hath the least of the fear of God, should so envy at God's gifts, that he would rather his carnal hearers were unconverted, and the drowsy not awakened, than that it should be done by another who may be preferred before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work of the Spirit went on, the stream flowing gently; for the heavy showers had fallen, and the overflowing of the waters had passed by. Mr. McCheyne became more than ever vigilant and discriminating in dealing with souls. Observing, also, that some were influenced more by feelings of strong attachment to their pastor personally, than by the power of the truths he preached, he became more reserved in his dealings with them, so that some thought there was a little coldness or repulsiveness in his manner. If there did appear anything of this nature to some, certainly it was no indication of diminished compassion; but, on the contrary, proceeded from a scrupulous anxiety to guard others against the deceitful feelings of their own souls. A few notes of his work occur at this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"Nov. 27, 1839-A pleasant meeting in the Cross Church on Wednesday last, for the seamen. All that spoke seemed to honor the Saviour. I had to move thanksgiving to God for his mercies. This has been a real blessing to Dundee. It should not be forgotten in our prayers and thanksgivings.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"Nov. 28, Thursday evening-Much comfort in speaking. There was often an awful stillness. Spoke on Jer. 6:14: 'They have healed also the hurt of the daughter of my people slightly.'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1-This evening came a tender Christian, so far as I can see; an exposition of that text, 'I will go softly,' or of that other, 'Thou shalt not open thy mouth any more.' A child of shame made one of honor. Her sister was awakened under Mr. Baxter's words in St. Peter's, of whom he asked, 'Would you like to be holy?' She replied, 'Indeed, I often wish I were dead that I might sin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3-Preached six times within these two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8-Saw J. T. in fever. She seems really in Christ now; tells me how deeply my words sank into her soul when I was away. A. M. stayed to tell me her joy. J. B. walked home with me, telling me what God had done for his soul, when one day I had stopped at the quarry on account of a shower of rain, and took shelter with my pony in the engine-house." He had simply pointed to the fire of the furnace, and said, "What does that remind you of?" and the words had remained deep in the man's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11-A woman awakened that night I preached in J. D.'s green, about two years ago, on Ezek. 20:43. For twenty years she had been out of church privileges, and now, for the first time, came trembling to ask restoration. Surely Immanuel is in this place, and even old sinners are flocking to Him. I have got an account of about twenty prayer meetings connected with my flock. Many open ones; many fellowship meetings; only one or two have anything like exhortation super-added to the word. These, I think, it must be our care to change, if possible, lest error and pride creep in. The only other difficulty is this. In two of the female meetings, originally fellowship meetings, anxious female inquirers have been admitted. They do not pray, but only hear. In one, M. and J. had felt the rising of pride to a great degree; in the other, M. could not be persuaded that there was any danger of pride. This case will require prayerful deliberation. My mind at present is, that there is great danger from it, the praying members feeling themselves on a different level from the others, and anything like female teaching, as a public teacher, seems clearly condemned in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12-Felt very feeble all day, and as if I could not do any more work in the vineyard. Evening-Felt more of the reality of Immanuel's intercession. The people also were evidently subdued by more than a human testimony. One soul waited, sobbing most piteously. She could give no more account of herself than that she was a sinner, and did not believe that God would be merciful to her. When I showed how I found mercy, her only answer was, 'But you were not sic a sinner as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18-Went to Glasgow along with A. B. Preached in St. George's to a full audience, in the cause of the Jews. Felt real help in time of need." This was one of his many journeys from place to place in behalf of Israel, relating the things seen and heard among the Jews of Palestine and other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22-Preached in Anderston Church, with a good deal of inward peace and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23-Interesting meeting with the Jewish Committee. In the evening met a number of God's people. The horror of some good people in Glasgow at the millenarian views is very great, while at the same time their objections appear very weak.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31-Young communicants. Two have made application to be admitted under eleven years of age; four that are only fourteen; three who are fifteen or sixteen."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1, 1840-Awoke early by the kind providence of God, and had uncommon freedom and fervency in keeping the concert for prayer this morning before light. Very touching interview with M. P, who still refuses to be comforted. Was enabled to cry after a glorious Immanuel along with her. How I wish I had her bitter convictions of sin! Another called this evening, who says she was awakened and brought to Christ during the sermon on the morning of December 1st, on the 'Covenant with death.' Gave clear answers, but seems too unmoved for one really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2-Visited six families. Was refreshed and solemnized at each of them. Spoke of the Word made flesh, and of all the paths of the Lord being mercy and truth. Visited in the evening by some interesting souls: one a believing little boy; another complaining she cannot come to Christ for the hardness of her heart; another once awakened under my ministry, again thoroughly awakened and brought to Christ under Horace Bonar's sermon at the Communion. She is the only saved one in her family-awfully persecuted by father and mother. Lord, stand up for Thine own! Make known, by their constancy under suffering, the power and beauty of Thy grace! Evening-Mr. Miller preached delightfully on 'The love of Christ constraineth us.' His account of the Protestants of France was very interesting: the work of God at Nismes, where it is said they are no more fishing with line, but dragging with the nets. Read a letter from Mr. Cumming, describing the work at Perth, and entreating the prayers of God's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This last reference is to the awakening that took place in St. Leonard's Church, Perth, on the last night of the year, when Mr. Burns, along with their pastor, Mr. Milne, was preaching. Mr. B. had intended to return to Dundee for the Sabbath, but was detained by the plain indications of the Lord's' presence. At one meeting the work was so glorious, that one night about 150 persons at one time seemed bowed down under a sense of their guilt, and above 200 came next day to the church in the forenoon to converse about their souls. This awakening was the commencement of a solid work of grace, both in that town and its neighborhood, much fruit of which is to be found there at this day in souls that are walking in the fear of the Lord, and the comfort of the Holy Ghost. And it was in the spring of this same year that in Collace, at our weekly prayer meeting, when two brethren were ministering, we received a blessed shower from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Journal proceeds: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3-An inquirer came, awakened under my ministry two years and a half ago.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5-Two came; M. B. sorely wounded with the forenoon's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12-Intimated a concert for prayer, that unworthy communicants might be kept back, the Lord's children prepared for the feast, and ministers furnished from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13-Kept concert of prayer this morning with my dear people. Did not find the same enlargement as usual."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5, Thursday evening-Preached on Zech. (3.) Joshua. Was led to speak searchingly about making Christ the minister of sin. One young woman cried aloud very bitterly. M. B. came to tell me that poor M. is like to have her life taken away by her parents. A young woman also, who is still concerned and persecuted by her father. A young man came to tell me that he had found Christ. Roll on, thou river of life! visit every dwelling! save a multitude of souls. Come, Holy Spirit! come quickly!"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25-Last night at Forfar speaking for Israel to a small band of friends of the Jews. Fearfully wicked place; the cry of it ascends up before God like that of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"March 31-Met with young communicants on Wednesday and Friday. On the latter night especially, very deep feeling, manifested in sobbings. Visits of several. One dear child nine years old. Sick-bed."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1-Presbytery day. Passed the constitution of two new churches-blessed be God! may He raise up faithful pastors for them both Dudhope and Wallace-Feus. Proposal also for the Mariner's Church. A fast day fixed for the present state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5, Sabbath evening-Spoke to twenty-four young persons, one by one; almost all affected about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6-Lovely ride and meditation in a retired grove."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7-Impressed tonight with the complete necessity of preaching to my people in their own lanes and closes; in no other way will God's Word ever reach them. Tonight spoke in St. Andrew's Church to a very crowded assembly in behalf of Israel. Was helped to speak plainly to their own consciences. Lord, bless it! Shake this town.!"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13-Spoke in private to nearly thirty young communicants, all in one room, going round each, and advising for the benefit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"April 22-Rode to Colossi (Fife) and Kirkcaldy. Sweet time alone in Colossi woods."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"July 30-One lad came to me in great distress, wishing to know if he should confess his little dishonesties to his master." About this time, he has noted down, "I was visiting the other day, and came to a locked door. What did this mean? 'Torment me not, torment me not!' Ah, Satan is mighty still!"referring to Mark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few of his Communion seasons are recorded. We could have desired a record of them all. The first of which he has detailed any particulars, is the one he enjoyed soon after returning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"Jan. 19, 1840-Stormy morning, with gushing torrents of rain, but cleared up in answer to prayer. Sweet union in prayer with Mr. Cumming, and afterwards with A. Bonar. Found God in secret. Asked especially that the very sight of the broken bread and poured-out wine might be blessed to some souls, then pride will be hidden from man. Church well filled-many standing. Preached the action sermon on John 17:24, 'Father, I will,' etc. Had considerable nearness to God in prayer-more than usual-and also freedom in preaching, although I was ashamed of such poor views of Christ's glory. The people were in a very desirable frame of attention-hanging on the Word. Felt great help in fencing the tables from Acts 5:3, 'Lying to the Holy Ghost.' Came down and served the first table with much more calmness and collectedness than ever I remember to have enjoyed. Enjoyed a sweet season while A. B. served the next table. He dwelt chiefly on believing the words of Christ about His fulness, and the promise of the Father. There were six tables altogether. The people more and more moved to the end. At the last table, every head seemed bent like a bulrush while A. B. spoke of the ascension of Christ. Helped a little in the address, 'Now to Him who is able to keep you,' etc., and in the concluding prayer. (3) One little boy, in retiring, said. 'This has been another bonnie day.' Many of the little ones seemed deeply attentive. Mr. Cumming and Mr. Burns preached in the school the most of the day. In the evening Mr. C. preached on the Pillar Cloud on every dwelling, Isaiah 4:5, some very sweet powerful words. Mr. Burns preached in the schoolroom. When the church emptied, a congregation formed in the lower school, and began to sing. Sang several psalms with them, and spoke on 'Behold I stand at the door.' Going home, A. L. said, 'Pray for me; I am quite happy, and so is H.' Altogether a day of the revelation of Christ-a sweet day to myself, and, I am persuaded, to many souls. Lord, make us meet for the table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Another of these Communion seasons recorded, is April 1840. "Sabbath 19-Sweet and precious day. Preached action sermon on Zech. 12:10, 13:1. A good deal assisted. Also in fencing the tables, on Ps. 139, 'Search me, 0 God.' Less at serving the tables, on 'I will betroth thee,' and 'To him that overcometh;' though the thanksgiving was sweet. Communicated with calm joy. Old Mr. Burns served two tables; H. Bonar five. There was a very melting frame visible among the people. Helped a good deal in the address on 'My sheep hear my voice.' After seven before all was over. Met before eight. Old Mr. Burns preached on 'A word in season.' Gave three parting texts, and so concluded this blessed day. Many were filled with joy unspeakable and full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"Monday, 20-Mr. Grierson preached on 'Ye are come to Mount Zion'-an instructive word. Pleasant walk with H. B. Evening sermon from him to the little children on the 'new heart'-truly delightful. Prayer meeting after. I began; then old Mr. Burns, then Horace, in a very lively manner, on the 'woman of Samurai.' The people were brought into a very tender frame. After the blessing, a multitude remained. One (A. N.) was like a person struck through with a dart, she could neither stand nor go. Many were looking on her with faces of horror. Others were comforting her in a very kind manner, bidding her look to Jesus. Mr. Burns went to the desk, and told them of Kilsyth. Still they would not go away. Spoke a few words more to those around me, telling them of the loveliness of Christ, and the hardness of their hearts, that they could be so unmoved when one was so deeply wounded. The sobbing soon spread, till many heads were bent down, and the church was filled with sobbing. Many whom I did not know were now affected. After prayer, we dismissed, near midnight. Many followed us. One, in great agony, prayed that she might find Christ that very night. So ends this blessed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prayer meeting on the Monday evening following the Communion was generally enjoyed by all the Lord's people, and by the ministers who assisted, in an unusual manner. Often all felt the last day of the feast to be the great day. Souls that had been enjoying the feast were then, at its conclusion, taking hold on the arm of the Beloved in the prospect of going up through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only notice of his last Communion, January 1, 1943, is the following: "Sabbath-A happy communion season. Mr. W. Burns preached on Tuesday, Wednesday, and Thursday evenings-the first and last very solemn. Mr. Baxter (of Hilltown Church) on the Friday. A. Bonar on Saturday, on Rom. 8:-The spirit of adoption. I fainted on the Sabbath morning, but revived, and got grace and strength to preach on I Tim. 1:16-Paul's conversion a pattern. There were five tables. Many godly strangers, and a very desirable frame observable in the people. 'While the king sitteth at his table, my spikenard sendeth out the smell thereof.' Much sin was covered. He restoreth my soul. Monday, 2.- Mr. Milne (of Perth) preached on 'Hold fast that thou hast;' and in the evening, to the children, on Josh. 24.-'Choose ye this day whom ye will serve.' Andrew and I concluded with Rev. 5-Thou hast redeemed us,' etc., and I Cor. 15.-'Be steadfast,'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dispensed the Lord's Supper to his flock every quarter; and though on this account his calls upon his brethren for help were frequent, yet never did a brother consider it anything else than a blessed privilege to be with him. His first invitation to his friend Mr. Hamilton (then at Abernyte) will show the nature of the intercourse that existed between him and his brethren who gave their services on these occasions:-"My dear Friend-Will you excuse lack of ceremony, and come down tomorrow and preach to us the unsearchable riches of Christ? We have the communion on Sabbath. We have no fast-day, but only a meeting in the evening at a quarter past seven. Come, my dear sir, if you can, and refresh us with your company. Bring the fragrance of 'the bundle of myrrh' along with you, and may grace be poured into your lips. Yours ever." (Jan. 15, 1840.)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Soon after his return from his mission to the Jews, a ministerial prayer meeting was formed among some of the brethren in Dundee. Mr. McCheyne took part in it, along with Mr. Lewis of St. David's, Mr. Baxter of Hilltown, Mr. P. L. Miller, afterwards of Wallacetown, and others. Feeling deep concern for the salvation of the souls under their care, they met every Monday forenoon, to pray together for their flocks and their own souls. The time of the meeting was limited to an hour and a half, so that all who attended might take care of their pastoral arrangements for the day, without fear of being hindered; and, in addition to prayer, those present conversed on some selected topic vitally connected with their duties as ministers of Christ. Mr. McCheyne was never absent from this prayer meeting unless through absolute necessity, and the brethren scarcely remember any occasion on which some important remark did not drop from his lips. He himself reaped great profit from it. He notes, Dec. 8; "This has been a deeply interesting week. On Monday our ministerial prayer meeting was set agoing in St. David's vestry. The hearts of all seem really in earnest in it. The Lord answers prayer; may it be a great blessing to our souls and to our flocks." Another time: "Meeting in St. David's vestry. The subject of fasting was spoken upon. Felt exceedingly in my own spirit how little we feel real grief on account of sin before God, or we would often lose our appetite for food. When parents lose a child, they often do not taste a bit from morning to night, out of pure grief. Should we not mourn as for an only child? How little of the spirit of grace and supplication we have then!" On Dec. 30: "Pleasant meeting of ministers. Many delightful texts on 'Arguments to be used with God in prayer.' How little I have used these! Should we not study prayer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Full as he was of affection and Christian kindness to all believers, he was especially so to the faithful brethren in the gospel of Christ. Perhaps there never was one who more carefully watched against the danger of undervaluing precious men, and detracting from a brother's character. Although naturally ambitious, grace so wrought en hem that he never sought to bring himself into view; and most cheerfully would he observe and take notice of the graces and gifts of others. Who is there of us that should ever feel otherwise? "For the body is not one member, but many." And "the eye cannot say unto the hand, I have no need of thee; nor, again, the head to the feet, I have no need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All with whom he was intimate still remember with gratitude how faithfully and anxiously he used to warn his friends of whatever he apprehended they were en danger from. To Mr. W C. Burns he wrote, Dec. 31, 1839: "Now, the Lord be your strength, teacher, and guide. I charge you, be clothed with humility, or you well yet be a wandering star, for which is reserved the blackness of darkness forever. Let Christ encrease; let man decrease. This is my constant prayer for myself and you. If you lead sinners to yourself and not to Christ, Immanuel well cast the star out of His right hand into utter darkness. Remember what I said of preaching out of the Scriptures: honor the Word both en the matter and manner. Do not cease to pray for me." At another time (November 3, 1841), he thus wrote to the same friend: "Now remember Moses wist not that the skin of his face shone. Looking at our own shining face is the bane of the spiritual life and of the ministry. Oh for closest communion with God, tell soul and body-head, face, and heart-shine with divine brilliancy! but oh for a holy ignorance of our shining! Pray for this; for you need et as well as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another friend en the ministry who had written to hem despondingly about his people and the times, his reply was, "I am sure there never was a time when the Spirit of God was more present in Scotland, and et does not become you to murmur en your tents, but rather to give thanks. Remember, we may grieve the Spirit as truly by not joyfully acknowledging His wonders as by not praying for Him. There is the clearest evidence that God is saving souls en Kilsyth, Dundee, Perth, Collace, Blairgowrie, Strathbogie, Ross-shire, Breadalbane,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Kelso, Jedburgh, Ancrum; and surely et becomes us to say, 'I thank my God upon every remembrance of you.' Forgive my presumption; but I fear lest you hurt your own peace and usefulness en not praising God enough for the operation of his hands. " To another; "I have told you that you needed trial, and now et is come. May you be exercised thereby, and come to that happy 'afterwards' of which the apostle speaks." To the same again "Remember the necessity of your own soul, and do not grow slack or lean en feeding others. 'Mine own vineyard have I not kept.' Ah, take heed of that!" And en a similar tone of faithfulness en a later period: "Remember the case of your own soul. 'What well et profit a man to gain the whole world and lose his own soul?' Remember how often Paul appeals to his holy, just, unblameable life. Oh that we may be able always to do the same!" "Remember the pruning-knife," he says to another, "and do not let your vine run to wood." And after a visit to Mr. Thornton of Milnathort, en whose parish there had been an awakening, he asks a brother, "Mr. Thornton is willing that others be blessed more than himself; do you think that you have that grace? I fend that I am never so successful as when I can lee at Christ's feet, willing to be used or not as seemeth good en His sight. Do you remember David? 'If the Lord say, I have no delight en thee; behold, here am I; let Hem do to me as seemeth good unto 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his familiar letters, as en his life, there was the manifestation of a bright, cheerful soul, without the least tendency to levity. When his medical attendant had, on one occasion, declined any remuneration, Mr. McCheyne peremptorily opposed his purpose; and to overcome his reluctance, returned the enclosure en a letter, en which he used his poetical gifts with most pleasant humor.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To many it was a subject of wonder that he found time to write letters that always breathed the name of Jesus, amid his innumerable engagements. But the truth was, his letters cost him no expenditure of time; they were ever the fresh thoughts and feelings of his soul at the moment he took up the pen; his habitual frame of soul is what appears en them all; the calm, holy, tenderly affectionate style of his letters reminds us of Samuel Rutherford, whose works he delighted to read-excepting only that his joy never seems to have risen to ecstasies. The selection of his letters which I have made for publication, may exhibit somewhat of his holy skill in dropping a word for his Master on all occasions. But what impressed many yet more, was his manner of introducing the truth, most naturally and strikingly, even in the shortest note he penned; and there was something so elegant, as well as solemn, in his few words at the close of some of his letters, that these remained deep in the receiver's heart. Writing to Mr. G. S., on July 28, 1841, he draws to a close: "Remember me to H. T. I pray he may be kept abiding in Christ. Kindest regards to his mother. Say to her from me, 'Pass the time of your sojourning here in fear, for as much as ye know ye were not redeemed with corruptible things such as silver and gold' (I Peter 1:17, 18). Keep your own heart, dear brother, 'in the love of God' (Jude 21)-in His love to you, and that will draw your love to Him. Kindest remembrances to your brother. Say to him, 'Be sober and hope to the end' (I Peter 1:13). To your own dear mother say, 'He doth not afflict willingly.' Write me soon. -Ever yours, till time shall be no more." In a note to the members of his own family: "The Tay is before me now like a resplendent mirror, glistening in the morning sun. May the same sun shine sweetly on you, and may He that makes it shine, shine into your hearts to give you the knowledge of the glory of God in the face of Jesus Christ.-In haste, your affectionate son and brother." There were often such last words as the following: "Oh for drops in the pastures of the wilderness! The smiles of Jesus be with you, and the breathings of the Holy Ghost. Ever Yours." (To Rev. J. Milne.) "May we have gales passing from Perth to this, and from here to you, and from heaven to both. Ever yours." (To the same.) "The time is short; eternity is near; yea, the coming of Christ the second time is at hand. Make sure of being one with the Lord Jesus, that you may be glad when you see Him. Commending you all to our Father in heaven." (To his own brother.) "I have a host of letters before me, and therefore can add no more. I give you a parting text, 'Sorrowful, yet always rejoicing.' " Another: "Farewell! yours till the day dawn." To the Rev. Hor.Bonar he says, at the close of a letter about some ministerial arrangements: "I am humbled and cheered by what you say of good done in Kelso. "Roll on, roll on, river of God, that art full of water! A woman came to me, awakened under your sermon to the children in the Cross Church, very bitterly convinced of sin. Glory to the Divine Archer, who bringeth down the people!" He closes a letter to a student thus: "Grace be with you, and much of the knowledge of Jesus-much of His likeness. I thirst for the knowledge of the Word, but most of all of Jesus Himself, the true Word. May He abide in you, and you in Him! The Fear of Isaac watch over you." In concluding a letter to Mr. Bonar of Larbert, in February 1843, some weeks before his last illness, he writes: "My soul often goes out at the throne of grace in behalf of Larbert and Dunipace. May the disruption be more blessed to them than days of peace! How sweet to be in the ark when the deluge comes down! Ever yours in gospel bonds."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Jewish Mission continued near his heart, "the nearest," said he to Mw. Edwards, who is now at Jassy, "of all missionary enterprises. Were it not for my own unfitness, and also the success the Lord has given me where I am, I would joyfully devote myself to it." In connection with this cause, he was invited to visit Ireland, and be present at the meeting of the Synod of our Presbyterian brethren in the summer of 1840. When preparing to set out, he noticed the hand of his Master guiding him:-"July 2-Expected to have been in Ireland this day. Detained by not being able to get supply for Sabbath, in the good providence of God; for this evening there was a considerable awakening in the church while I was preaching upon Phil. 3:18, 'Enemies of the cross of Christ.' When that part was expounded, there was a loud and bitter weeping-probably thirty or forty seemed to share in it; the rest deeply impressed-many secretly praying." On the Sabbath following, one person was so overcome as to be carried out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set out for Ireland on the 7th, and on the 10th witnessed at Belfast the union between the Synod of Ulster and the Secession. He speaks of it as a most solemn scene-500 ministers and elders present. During his stay there, he pleaded the cause of the Jews in Mr. Mormon's church, Mr. Wilson's, and some others; and also visited Mr. Kirkpatrick at Dublin. He preached the way of salvation to the Gentiles in all his pleadings for Israel. His visit was blessed to awaken a deep interest in the cause of the Jews, and his words sank into the conscience of some. His sermon on Ezekiel 34:16 was felt by some to be indescribably impressive; and when he preached on Romans 1:16, 17, many ministers, as they came out, were heard saying, "How was it we never thought of the duty of remembering Israel before?" On another occasion, the people to whom he had preached entreated their minister to try and get him again, and if he could not preach to them, that at least he should pray once more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was not, however, long absent from home on this occasion. On the 25th I find him recording: "Reached home; entirely unprepared for the evening. Spoke on Psalm 51:12, 13, 'Restore unto me the joy,' etc. There seemed much of the presence of God,-first one crying out in extreme agony, then another. Many were deeply melted, and all solemnized. Felt a good deal of freedom in speaking of the glory of Christ's salvation. Coming down, I spoke quietly to some whom I knew to be under deep concern. They were soon heard together weeping bitterly; many more joined them. Mr. Cumming spoke to them in a most touching strain, while I dealt privately with several in the vestry. Their cries were often very bitter and piercing, bitterest when the freeness of Christ was pressed upon them, and the lion's nearness. Several were offended; but I felt no hesitation as to our duty to declare the simple truth impressively, and leave God to work in their hearts in His own way. If He saves souls in a quiet way, I shall be happy; if in the midst of cries and tears, still I will bless His name. One painful thing has occurred: a man who pretends to be a missionary for Israel, and who brings forward the apocryphal book of Enoch, has been among my people in my absence, and many have been led after him. How humbling is this to them and to me! Lord, what is man! This may be blessed, 1st, to discover chaff which we thought to be wheat; 2nd, to lead some to greater distrust of themselves, when their eyes are opened; 3rd, to teach me the need of solidly instructing those who seem to have grace in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work of God went on, so much so at this time, that he gave it as his belief, in a letter to Mr. Purves of Jedburgh, that for some months about this period no minister of Christ had preached in a lively manner, without being blessed to some soul among his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other places of Scotland also the Lord was then pouring out His Spirit. Perth has been already mentioned, and its vicinity. Throughout Ross-shire, whole congregations were frequently moved as one man, and the voice of the minister drowned in the cries of anxious souls. At Kelso, where Mr. Horace Bonar labored, and at Jedburgh, where Mr. Purves was pastor, a more silent but very solid work of conversion was advancing. At Ancrum (once the scene of John Livingston's labors), the whole parish, but especially the men of the place, were awakened to the most solemn concern. On Lochtayside, where Mr. Burns was for a season laboring, there were marks of the Spirit everywhere; and the people crossing the lake in hundreds, to listen to the words of life on the hillside, called to mind the people of Galilee in the days when the gospel began to be preached. At Lawers, Mr. Campbell, their pastor (who has now fallen asleep in Jesus), spoke of the awakening as "like a resurrection," so great and sudden was the change from deadness to intense concern. On several occasions, the Spirit seemed to sweep over the congregations like wind over the fields, which bends the heavy corn to the earth. It was evident to discerning minds that the Lord was preparing Scotland for some crisis not far distant.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Several districts of Strathbogie had shared to some extent in a similar blessing. Faithful ministers were now everywhere on the watch for the shower, and were greatly strengthened to go forward boldly in seeking to cleanse the sanctuary. It was their fond hope that the Established Church of Scotland would soon become an example and pattern to the nations of a pure church of Christ, acknowledged and upheld by the State without being trammelled in any degree, far less controlled by civil interference. But Satan was stirring up adversaries on every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Court of Session had adopted a line of procedure that was at once arbitrary and unconstitutional. And now that Court interdicted, under the penalty of fine or imprisonment, all the ministers of the Church of Scotland from administering ordinances or preaching the Word in any of the seven parishes of Strathbogie, whose former incumbents had been suspended from office by the General Assembly for ecclesiastical offenses. The church saw it to be her duty to refuse obedience to an interdict that hindered the preaching of Jesus, and attempted to crush her constitutional liberties. Accordingly, ministers were sent to these districts, fearless of the result; and under their preaching the gross darkness of the region began to give way to the light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the month of August, Mr. McCheyne was appointed, along with Mr. Cumming of Dumbarney, to visit Huntly, and dispense the Lord's Supper there. As he set out, he expressed the hope that "the dews of the Spirit there might be turned into the pouring rain." His own visit was blessed to many. Mr. Cumming preached the action sermon in the open air at the Meadow Well; but the tables were served within the building where the congregation usually met. Mr. McCheyne preached in the evening to a vast multitude at the well; and about a hundred waited after sermon for prayer, many of them in deep anxiety.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came to Edinburgh on the 11th, to attend the meeting of ministers and elders who had come together to sign the Solemn Engagement in defense of the liberties of Christ's church. He did not hesitate to put his hand to the Engagement. He then returned to Dundee; and scarcely had he returned, when he was laid aside by one of those attacks of illness with which he was so often tried. In this case, however, it soon passed away. "My health," he remarked, "has taken a gracious turn, which should make me look up." But again, on September 6, an attack of fever laid him down for six days. On this occasion, just before the sickness came on, three persons had visited him, to tell him how they were brought to Christ under his ministry some years before. "Why," he noted in his journal, "Why has God brought these cases before me this week? Surely He is preparing me for some trial of faith." The result proved that his conjecture was correct. And while his Master prepared him beforehand for these trials, He had ends to accomplish in his servant by means of them. There were other trials, also, besides these, which were very heavy to him; but in all we could discern the Husbandman pruning the branch, that it might bear more fruit. As he himself said one day in the church of Abernyte, when he was assisting Mr. Manson, "If we only saw the whole, we should see that the Father is doing little else in the world but training his vines."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preaching became more and more to him a work of faith. Often I find him writing at the close or beginning of a sermon: "Master, help!" "Help, Lord, help!" "Send showers"; "Pardon, give the Spirit, and take the glory"; "May the opening of my lips be right things!" The piercing effects of the word preached on souls at this time may be judged by what one of the awakened, with whom he was conversing, said to him, "I think hell would be some relief from an angry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delight in preaching was very great. He himself used to say that he could scarcely resist an invitation to preach. And this did not arise from the natural excitement there is in commanding the attention of thousands; for he was equally ready to proclaim Christ to small country flocks. Nay, he was ready to travel far to visit and comfort even one soul. There was an occasion this year on which he rode far to give a cup of cold water to a disciple, and his remark was, "I observe how often Jesus went a long way for one soul, as for example the maniac, and the woman of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February 1841, he visited Kelso and Jedburgh at the Communion season; and gladly complied with an invitation to Ancrum also, that he might witness the hand of the Lord. "Sweet are the spots," he wrote, "where Immanuel has ever shown his glorious power in the conviction and conversion of sinners. The world loves to muse on the scenes where battles were fought and victories won. Should not we love the spots where our great Captain has won His amazing victories? Is not the conversion of a soul more worthy to be spoken of than the taking of Acre?" At Kelso, some will long remember his remarks in visiting a little girl, to whom he said, "Christ gives last knocks. When your heart becomes hard and careless, then fear lest Christ may have given a last knock." At Jedburgh, the impression left was chiefly that there had been among them a man of unique holiness. Some felt, not so much his words, as his presence and holy solemnity, as if one spoke to them who was standing in the presence of God; and to others his prayers appeared like the breathings of one already within the veil.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find him proposing to a minister who was going up to the General Assembly that year, "that the Assembly should draw out a Confession of Sin for all its ministers." The state, also, of parishes under the direful influence of Moderatism, came deeply upon his spirit. In his diary he writes: "Have been laying much to hear the absolute necessity laid upon the church of sending the gospel to our dead parishes, during the life of the present incumbents. It is confessed that many of our ministers do not preach the gospel-alas! because they know it not. Yet they have complete control over their own pulpits, and may never suffer the truth to be heard there during their whole incumbency. And yet our church consigns these parishes to their tender mercies for perhaps fifty years, without a sigh! Should not certain men be ordained as evangelists, with full power to preach in every pulpit of their district-faithful, judicious, lively preachers, who may go from parish to parish, and thus carry life into many a dead corner?" This was a subject he often reverted to; and he eagerly held up the example of the Presbytery of Aberdeen, who made a proposal to this effect. From some of his later letters, it appears that he had sometimes seriously weighed the duty of giving up his fixed charge, if only the church would ordain him as an evangelist. So deep were his feelings on this matter, that a friend relates of him that, as they rode together through a parish where the pastor "clothed himself with the wool, but fed not the flock," he knit his brow and raised his hand with vehemence as he spoke of the people left to perish under such a minister.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He was invited to visit Ireland again this year, his former visit having been much valued by the Presbyterian brethren there. He did so in July. Many were greatly stirred by his preaching, and by his details of God's work in Scotland. His sermon on Song of Solomon 8:5, 6, is still spoken of by many. His prayerfulness and consistent holiness left enduring impressions on not a few; and it was during his visit that a memorial was presented to the Irish Assembly in behalf of a Jewish mission. His visit was in a great measure the means of setting that mission on its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Cordially entering into the proposal of a united effort for prayer, he took part, in September of this year, in the preliminary meetings in which Christians of all denominations joined. "How sweet are the smallest approximations to unity!" is his remark in his diary. Indeed, he so much longed for a scriptural unity, that some time later, when the General Assembly had repealed the statute of 1799, he embraced the opportunity of showing his sincere desire for unity, by inviting two dissenting brethren to his pulpit, and then writing in defense of his conduct when attacked. In reference to this matter, he observed, in a note to a friend: "I have been much delighted with the 25th and 26th chapters of the Confession of Faith. Oh for the grace of the Westminster divines to be poured out upon this generation of lesser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As it was evident that his Master owned his labor abundantly, by giving him seals of his apostleship, attempts were made occasionally by zealous friends to induce him to move to other fields of service. In all these cases, he looked simply at the apparent indications of the Lord's will. Worldly interest seemed scarcely ever to cross his mind in regard to such a matter, for he truly lived a disinterested life. His views may be judged by one instance-a letter to Mr. Heriot of Ramornie, in reference to a charge that many were anxious to offer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"Dundee, Dec. 24, 1841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"DEAR SIR-I have received a letter from my friend Mr. M'Farlane of Collessie, asking what I would do if the people of Kettle were to write desiring me to be their minister. He also desires me to send an answer to you. I have been asked to leave this place again and again, but have never seen my way clear to do so. I feel quite at the disposal of my Divine Master. I gave myself away to Him when I began my ministry, and He has guided me as by the Pillar Cloud from the first day till now. I think I would leave this place tomorrow if He were to bid me; but as to seeking removal, I dare not and could not. If my ministry were unsuccessful-if God frowned upon the place and made my message void-then I would willingly go, for I would rather beg my bread than preach without success; but I have never wanted success. I do not think I can speak a month in this parish without winning some souls. This very week, I think, has been a fruitful one-more so than many for a long time, which perhaps was intended graciously to free me from all hesitation in declining your kind offer. I mention these things not, I trust, boastfully, but only to show you the ground upon which I feel it to be my duty not for a moment to entertain the proposal. I have 4000 souls here hanging on me. I have as much of this world's goods as I care for. I have full liberty to preach the gospel night and day; and the Spirit of God is often with us. What can I desire more? 'I dwell among mine own people.' Hundreds look to me as a father; and I fear I would be but a false shepherd if I were to leave them when the clouds of adversity are beginning to lower. I know the need of Kettle, and its importance; and also the dark prospect of your getting a godly minister. Still that is a future event in the hand of God. My duty is made plain and simple according to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"Praying that the Lord Jesus may send you a star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His own right hand, believe me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It was during this year that the Sabbath question began to interest him so much. His tract, I Love the Lord's Day, was published December 18; but he had already exerted himself much in this cause, as convener of the Committee of Presbytery on Sabbath Observance, and had written his well known letter to one of the chief defenders of the Sabbath desecration. He continued unceasingly to use every effort in this holy cause. And is it not worth the prayers and self denying efforts of every believing man? Is not that day set apart as a season wherein the Lord desires the refreshing rest of His own love to be offered to a fallen world? Is it not designed to be a day on which every other voice and sound is to be hushed, in order that the silver trumpets may proclaim atonement for sinners? Nay, it is understood to be a day wherein God Himself stands before the altar and pleads with sinners to accept the Lamb slain, from morning to evening. Who is there who does not see the deep design of Satan in seeking to effect an inroad on this most merciful appointment of God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Mr. McCheyne's own conduct was in full accordance with his principles in regard to strict yet cheerful Sabbath observance. Considering it the summit of human privilege to be admitted to fellowship with God, his principle was, that the Lord's Day was to be spent wholly in the enjoyment of that sweetest privilege. A letter, written at a later period, but bearing on this subject, will show how he felt this day to be better than a thousand. An individual, near Inverness, had consulted him on a point of sabbatical casuistry: the question was, Whether or not it was sinful to spend time in registering meteorological observations on the Sabbaths? His reply was the following, marked by a holy wisdom, and discovering the place that the Lord held in his inmost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"Dec. 7, 1842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"DEAR FRIEND-You ask me a hard question. Had you asked me what I would do in the case, I could easily tell you. I love the Lord's day too well to be marking down the height of the thermometer and barometer every hour. I have other work to do, higher and better, and more like that of angels above. The more entirely I can give my Sabbaths to God, and half forget that I am not before the throne of the Lamb, with my harp of gold, the happier am I, and I feel it my duty to be as happy as I can be, and as God intended me to be. The joy of the Lord is my strength. But whether another Christian can spend the Sabbath is His service, and mark down degrees of heat and atmospherical pressure, without letting down the warmth of his affections, or losing the atmosphere of heaven, I cannot tell. My conscience is not the rule of another man. One thing we may learn from these men of science, namely, to be as careful in marking the changes and progress of our own spirit, as they are in marking the changes of the weather. An hour should never pass without our looking up to God for forgiveness and peace. This is the noblest science, to know how to live in hourly communion with God in Christ. May you and I know more of this, and thank God that we are not among the wise and prudent from whom these things are hid!-The grace of the Lord of the Sabbath be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Until this period, the Narrative of Our Mission to Israel had not been given to the public. Interruptions, arising from multiplicity of labors and constant calls of duty, had from time to time come in our way. Mr. McCheyne found it exceedingly difficult to spare a day or two at a time in order to take part. "I find it hard work to carry on the work of a diligent pastor and that of an author at the same time. How John Calvin would have smiled at my difficulties!" At length, however, in the month of March 1842, we resolved to gain time by exchanging each other's pastoral duties for a month. Accordingly, during four or five weeks, he remained in Collace, my flock enjoying his Sabbath Day services and his occasional visits, while he was set free from what would have been the never-ceasing interruptions of his own town.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Many pleasant remembrances remain of these days, as sheet after sheet passed under the eyes of our mutual criticism. Though intent on accomplishing his work, he kept by his rule, "that he must first see the face of God before he could undertake any duty." Often he would wander in the mornings among the pleasant woods of Dennison, until he had drunk in refreshment to his soul by meditation on the Word of God; and then he took up the pen. And to a brother in the ministry, who had one day broken in on his private occupation, he afterward wrote: "You know you stole away my day; yet I trust all was not lost. I think I have had more grace ever since that prayer among the fir-trees. Oh to be like Jesus, and with Him to all eternity!" Occasionally, during the same period, he wrote some pieces for the Christian's Daily Companion. The Narrative was finished in May, and the Lord has made it acceptable to the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When this work was finished, the Lord had other employment ready for him in his own parish. His diary had this entry: "May 22-I have seen some very evident awakenings of late. J. G. awakened partly through the word preached, and partly through the faithful warnings of her fellow-servant A. R., who has been for about a year in the deepest distress, seeking rest, but finding none. B. M. converted last winter at the Tuesday meeting in Annfield. She was brought very rapidly to peace with God, and to a calm, sedate, prayerful state of mind. I was surprised at the quickness of the work in this case, and pleased with the clear tokens of grace; and now I see God's gracious end in it. She was to be admitted at last communion, but caught fever before the Sabbath. On Tuesday last, she died in great peace and joy. When she felt death coming on, she said, 'Oh death, death, come! let us sing!' Many that knew her have been a good deal moved homeward by this solemn providence. This evening, I invited those to come who are leaving the parish at this term. About twenty came, to whom I gave tracts and words of warning. I feel persuaded that if I could follow the Lord more fully myself, my ministry would be used to make a deeper impression than it has yet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