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Robert Murray McCheyne: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lang w:val="en-US" w:eastAsia="en-US" w:bidi="en-US"/>
        </w:rPr>
      </w:pPr>
      <w:r>
        <w:rPr>
          <w:rFonts w:ascii="Times New Roman" w:hAnsi="Times New Roman" w:eastAsia="Times New Roman" w:cs="Times New Roman"/>
          <w:color w:val="000000"/>
          <w:lang w:val="en-US" w:eastAsia="en-US" w:bidi="en-US"/>
        </w:rPr>
        <w:t xml:space="preserve">By </w:t>
      </w:r>
      <w:r>
        <w:rPr>
          <w:rFonts w:ascii="Times New Roman" w:hAnsi="Times New Roman" w:eastAsia="Times New Roman" w:cs="Times New Roman"/>
          <w:b/>
          <w:color w:val="0000FF"/>
          <w:lang w:val="en-US" w:eastAsia="en-US" w:bidi="en-US"/>
        </w:rPr>
        <w:fldChar w:fldCharType="begin"/>
      </w:r>
      <w:r>
        <w:rPr>
          <w:rFonts w:ascii="Times New Roman" w:hAnsi="Times New Roman" w:eastAsia="Times New Roman" w:cs="Times New Roman"/>
          <w:b/>
          <w:color w:val="0000FF"/>
          <w:lang w:val="en-US" w:eastAsia="en-US" w:bidi="en-US"/>
        </w:rPr>
        <w:instrText xml:space="preserve"> HYPERLINK "http://articles.ochristian.com/preacher1-1.shtml" </w:instrText>
      </w:r>
      <w:r>
        <w:rPr>
          <w:rFonts w:ascii="Times New Roman" w:hAnsi="Times New Roman" w:eastAsia="Times New Roman" w:cs="Times New Roman"/>
          <w:b/>
          <w:color w:val="0000FF"/>
          <w:lang w:val="en-US" w:eastAsia="en-US" w:bidi="en-US"/>
        </w:rPr>
        <w:fldChar w:fldCharType="separate"/>
      </w:r>
      <w:r>
        <w:rPr>
          <w:rFonts w:ascii="Times New Roman" w:hAnsi="Times New Roman" w:eastAsia="Times New Roman" w:cs="Times New Roman"/>
          <w:b/>
          <w:color w:val="0000FF"/>
          <w:lang w:val="en-US" w:eastAsia="en-US" w:bidi="en-US"/>
        </w:rPr>
        <w:t xml:space="preserve">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1. His Youth and Preparation for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2. His Labors in the Vineyard Before 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3. First Years of Labor in Dundee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4. His Mission to Palestine and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5. Days of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5. In The Latter Days of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Preface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      The telling of the deeply spiritual life story of the young minister of the Gospel of St. Peters Church, Dundee, Scotland, Robert Murray M'Cheyne, has been used of God to bring challenge, blessing and inspiration to hundreds of thousands down through the years since his death in 1843 at the early age of 30. Few men have lived a life filled with such power and blessing in such a short span of years.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Dr. Andrew A. Bonar's biography of this stalwart young man of God has been the standard recognized work on the life of this prince among men. This biography is from the larger Memoirs and Remains of the Rev. Robert Murray M'Cheyne with just the memoirs--or biography--reprinted. The "remains," letters and sermons of M'Cheyne have been recently republished in the Wyckliffe Series issued by the Moody Press, but we are presenting in the pages of this volume Bonar's soul-stirring biography of this young man who was so completely and wholly surrendered to the will of God. Dr. Wilbur M. Smith, in his "Profitable Bible Study," says, "Every minister, of whatever denomination, should have this marvelous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publishers of this unabridged edition send it forth once again with the earnest prayer that God will continue to use it to the inspiration and challenge of young and old alike to realize what can be done with a life completely and absolutely dedicated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Chapter 1. His Youth and Preparation for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Robert Murray McCheyne: Chapter 1. His Youth and Preparation for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shall rejoice at his birth. For he shall be great in the sight of the Lord. Luke 1:14,15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midst of the restless activity of such a day as ours, we feel it would be useful for ministers of Christ to trace the steps of one who during the last years of his short life walked calmly in almost unbroken fellowship with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date of his birth was May 21, 1813. About that time, as is now evident to us who can look back on the past, the Great Head had a purpose of blessing for the Church of Scotland. Eminent men of God appeared to plead the cause of Christ. The Cross was lifted up boldly in the midst of church courts that had long been ashamed of the gospel of Christ. More spirituality and deeper seriousness began to prevail among the youth of our divinity halls. In the midst of such events, whereby the Lord was secretly preparing a rich blessing for souls all over our land, the subject 6f this Memoir was born. "Many were to rejoice at his birth," for he was one of the blessings that were beginning to be dropped down upon Scotland, though none then knew that one was born whom hundreds would look up to as their spiritual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place of his birth was Edinburgh, where his parents resided. He was the youngest child of the family, and was called Robert Murray, after the name of some of his kindred.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his infancy his sweet and affectionate temper was remarked by all who knew him. His mind was quick in its attainments; he was easily taught the common lessons of youth, and some of his individual gifts began to appear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age of four, while recovering from some illness, he selected as his recreation the study of the Greek alphabet, and was able to name all the letters, and to write them in a rude way on a slate. A year later, he made rapid progress in the English class, and at an early period became somewhat eminent among his classmates for his melodious voice and powers of recitation. There were at that time catechetical exercises held in the Ton Church, in the interval between sermons; and some friends remember the interest often excited in the hearers by his correct and sweet recitation of the Psalms and passages of Scripture. But as yet he knew not the Lord, and he lived to himself, "having no hope, and without God in the world" (Eph.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October 1821 he entered the high school, where he continued his literary studies during the usual period of six years. He maintained a high place in his classes, and in the Rector's class distinguished himself by eminence in geography and recitation. It was during the last year of his attendance at the high school that he first ventured on poetical composition, the subject being, "Greece, but living Greece no more." The lines are characterized chiefly by enthusiasm for liberty and Grecian heroism, for in those days his soul had never soared to a higher region. His companions spoke of him as one who had even then peculiarities that drew attention: of a light, tall form-full of elasticity and vigor-ambitious, yet noble in his dispositions, disdaining traits such as meanness or deceit. Some would have been tempted to regard him as exhibiting many traits of a Christian character; but his susceptible mind had not, at that time, a relish for any higher joy than the refined gaieties of society, and for such pleasures as the song and the dance could yield. He himself regarded these as days of ungodliness days in which he cherished a pure morality, but lived in heart a Pharisee. I have heard him say that there was a correctness and propriety in his demeanor at times of devotion, and in public worship, which some, who did not know his heart, were ready to put to the account of real feeling. And this experience of his own heart made him look with jealousy on the mere outward signs of devotion in dealing with souls. He had learned in his own case how much a soul, unawakened to a sense of guilt, may have satisfaction in performing, from the proud consciousness of integrity toward man, and a sentimental devotedness of mind that chastens the feelings without changing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took great delight in rural scenery. Most of his summer vacations used to be spent in Dumfriesshire, and his friends in the parish of Ruthwell and its vicinity retain a vivid remembrance of his youthful days. His poetic temperament led him to visit whatever scenes were fitted to stir the soul. At all periods of his life, also, he had a love of enterprise. During the summer months he occasionally made excursions with his brother, or some intimate friend, to visit the lakes and hills of our highlands, cherishing thereby, unawares, a fondness for travel, that was most useful to him in later years. In one of these excursions, a somewhat romantic occurrence befell the travelers, such as we might rather have expected to meet with in the records of his Eastern journey. He and his friends had set out on foot to explore, at their leisure, Dunkeld, and the highlands in its vicinity. They spent a day at Dunkeld, and about sunset set out again with the view of crossing the hills to Strathardle. A dense mist spread over the hills soon after they began to climb. They pressed on, but lost the trail that might have guided them safely to the glen. They did not know how to direct their steps to any dwelling. Night came on, and they had no resource but to bed down in the heath, with no other covering than the clothes they wore. They felt hungry and cold; and, awaking at midnight, the awful stillness of the lonely mountains spread a strange fear over them. But, drawing close together, they again lay down to rest, and slept soundly until the cry of some wild birds and the morning dawn aroused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Entering Edinburgh University in November 1827, he gained some prize in all the classes he attended. In private he studied the modern languages; and gymnastic exercises at that time gave him unbounded delight. He used his pencil with much success, and then it was that his hand was prepared for sketching the scenes of the Holy Land. He had a very considerable knowledge of music, and sang correctly and beautifully. This, too, was a gift that was used to the glory ofthe Lord years later, wonderfully enlivening his private devotions, and enabling him to lead the song of praise in the congregation wherever occasion required. Poetry also was a never-failing recreation; and his taste in this department drew the attention of Professor Wilson, who awarded him the prize in the moral philosophy class for a poem, "On the Covenanters.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winter of 1831 he began his studies in the Divinity Hall under Dr. Chalmers, and the study of church history under Dr. Welsh. It may be naturally asked, What led him to wish to preach salvation to his fellow sinners? Could he say, like Robert Bruce, "I was first called to my grace, before I obeyed my calling to the ministry?" Few questions are more interesting than this; and our answer to it will open up some of the wonderful ways of Him "whose path is in the great waters, and whose footsteps are not known" (Ps. 77:19); for the same event that awakened his soul to a true sense of sin and misery, led him to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his attendance at the literary and philosophical classes he felt occasional impressions, none of them perhaps of much depth. There can be no doubt that he looked upon the death of his eldest brother, David, as the event that awoke him from the sleep of nature, and brought the first beam of divine light into his soul. By that providence the Lord was calling one soul to enjoy the treasurers of grace, while He took the other into the possession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brother, who was his senior by eight or nine years, the light of divine grace shone before men with rare and solemn loveliness. His classical attainments were very high; and, after the usual preliminary studies, he had been admitted Writer to the Signet. One distinguishing quality of his character was his sensitive truthfulness. A shadow would flit across his brow if any incident were related wherein there was the slightest exaggeration; or even when nothing but truth was spoken, if the speaker only seemed to take up a false or exaggerated view. He must not merely speak the whole truth himself, but he must have the hearer also to apprehend the whole truth. He spent much of his leisure hours in attending to the younger members of the family. Tender and affectionate, his grieved look when they upset him by resisting his advice, had (it is said) something in it so persuasive that it never failed in the end to prevail on those with whom his words had not succeeded. His youngest brother, at the time when he lived according to the course of this world, was the subject of many of his fervent prayers. But a deep melancholy, in a great degree the effect of bodily ailments, settled on David's soul. Many weary months he spent in deep despair, until the trouble of his soul wasted away his body. But the light broke in before his death; joy from the face of a fully reconciled Father above lighted up his face; and the peace of his last days was the sweet consolation left to his afflicted friends, when July 8, 1831, he fell asleep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death of this brother, with all its circumstances, was used by the Holy Spirit to produce a deep impression on Robert's soul. In many respects-even in the gifts of a poetic mind-there had been a congeniality between him and David. The vivacity of Robert's ever active and lively mind was the chief point of difference. This vivacity admirably fitted him for public life; it needed only to be chastened and solemnized, and the event that had now occurred wrought this effect. A few months before, the happy family circle had been broken up by the departure of the second brother for India, in the Bengal Medical Service; but when, in the course of the summer, David was removed from them forever, there were impressions left that could never be effaced, at least from the mind of Robert. Naturally of an intensely affectionate disposition, this sorrow moved his whole soul. His quiet hours seem to have often been spent in thoughts of him who was now gone to glory. Some of his written lines remain in which his poetic mind has most touchingly, and with uncommon vigor, painted him whom he had lost-lines all the more interesting because the delineation of character and form that they contain cannot fail to call up to those who knew him the image of the author himself. Some time after his brother's death he had tried to preserve the features of his well-remembered form, by attempting a portrait from memory; but throwing aside the pencil in despair, he took up the pen, and poured out the fullness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PAINTING THE MINIATURE LIKENESS OF ONE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Alas! not perfect yet-another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still another, and another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Till those dull lips breathe life, and yonder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Lose its lack lustre hue, and be lit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the warm glance of living feeling.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never can be! Ah, poor, powerless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Most vaunting, yet most impotent, thou seek'st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trace the thousand, thousand shades and 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glowed conspicuous on the blessed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him thou fain wouldst imitate-to bind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Down to the fragile canvas the wild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thought and mild affection, which were wont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dwell in the serious eye, and play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placid mouth. Thou seek'st to give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which the burning soul, inhabiting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Its clay-built tenement, alone can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leave on cold dead matter the impress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living mind-to bid a line, a shade,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Speak forth, not words, but the soft intercourse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Which the immortal spirit, while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tabernacles, breathes from every pore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Thoughts not converted into words, and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fears, and hidden joys, and griefs, unborn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Into the world of sound, but beaming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that expression which no words, 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cunning artist, can express.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Alas!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Come hither, Painter;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Take up once more thine instruments-thy brush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palette-if thy haughty art be, as thou say'st,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Omnipotent, and if thy hand can dare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wield creative power. Renew thy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let my memory, vivified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Which Death's cold separation has but warmed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rendered sacred dictate to thy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guide thy pencil. From the jetty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Take off that gaudy lustre that but mocks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true original; and let the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Soft, gentle-turning locks, appear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What though to fashion's garish eye they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Untutored and ungainly? still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Than folly's foppish head-gear, lovelier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Are they, because bespeaking mental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Labor assiduous, through the golden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(Golden if so improved) of guileless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Unwearied mining in the precious stores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classic lore-and better, nobler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God's own holy writ. And scatter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there a thread of grey, to mark the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prematurely checked the bounding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the warm current in his veins, and 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 early twilight o'er so bright a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wrinkle sits upon that brow!-and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ever was. The angry strife and cares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avaricious miser did not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Their base memorial on so fair a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eyebrows next draw closer down, and 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softening shade o'er the mild orbs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Let the full eyelid, drooping, half conceal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back-retiring eye; and point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long brown lashes that bespeak a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Like his who said, "I am not worthy,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underneath these lowly turning lids,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Let not shine forth the gaily sparkling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Which dazzles oft, and oft deceives; nor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dull unmeaning lustre that can gaze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Alike on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paint an eye In those half-hidden, steady light I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truth-inquiring mind; a fancy,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could array in sweet poetic garb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truth he found; while on his artless harp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touched the gentlest feelings, which the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winter's hearth warms in the homely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oh! recall the look of faith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which that eye would scrutinize the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tells us of offended God appeased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By awful sacrifice upon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Calvary-that bids us leave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Immersed in darkness and in death, and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better country. Ah! how oft that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Would turn on me, with pity's tenderest look.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only half-upbraiding, bid me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the vain idols of my boyish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br w:type="page"/>
      </w:r>
      <w:r>
        <w:rPr>
          <w:rFonts w:ascii="Times New Roman" w:hAnsi="Times New Roman" w:eastAsia="Times New Roman" w:cs="Times New Roman"/>
          <w:color w:val="000000"/>
          <w:lang w:val="en-US" w:eastAsia="en-US" w:bidi="en-US"/>
        </w:rPr>
        <w:t xml:space="preserve">It was about the same time, while still feeling the sadness of this bereavement that he wrote the poem entitled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RIGHTEOUS PERISHETH AND NO MAN LAYETH IT TO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grave I know Where earthly show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mound whose gentle round sustains the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a fresh sod.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Its shape is rude, and weeds intrude their yellow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gayer bowers Unknown. The grass, a tufted mass,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Is rank and strong, unsmoothed and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rosebud there embalms the air: No lily chaste adorns the waste,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daisy's head bedecks the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myrtles wave above that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heather-bell is there to tell of gentle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sought to lend a sweeter sleep to him who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beneath the ground repose has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stone of woe is there to show the name, or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how passing well he loved his God, and how he trod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humble road that leads through sorrow unknown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far from strife, he lived: and though the magic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genius played around his head, and he could weave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song at eve" and touch the heart, with gentlest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or care beguile, and draw the smile of peace from those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wept their woes yet when the love of Christ ablve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guilty men was shown him--then he left the joys of worldly noise,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humbly laid his drooping head upon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thought the loss of all that earth contained--of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loves and fame, and pleasures' name--no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win the prize, which Christ secured, when He endured for us the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wrathe of God! With many a tear, and many a fear, with many a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heart-wrung cry to a bright morrow he sought the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which can give the power to live--Whose word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Can melt the stone, Bid tumult cease, and all be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sought not now to wreathe his brow with laurel bough.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sought no more to gather store of earthly lore,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vainly strove to share the love of heaven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aught below that earth can show the smile forsook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cheek--his look was cold and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even the glad return of morn, when the ripe corn waves 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plains,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simple swains with joy prepare the toil to share of harvest,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lively thought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spring adorns the sunny morns with opening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O'er lawn and mead; its virgin head the snowdrop steeps in dew, and peeps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crocus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dreads the north.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even the spring of timid faith, where intervenes no darkening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sin to shroud the gazer's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Thus sadly flew the merry spring; and gaily sing the birds their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summer groves.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not for him their notes they trim. His ear is cold--his tale is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Above his grave the grass may 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crowd pass by without a sigh above the spot. They knew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they could not know; and even though, why should they shed above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slumbers here a single tear? I cannot weep, thought in my sleep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sometimes clasp with love's fond grasp his gentle hand, and see him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beside my bed, and lean his head upon my breast, and bid me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night nor day till I can say that I have found the holy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which there lies the Pearl of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smile can bring to him, whose eye sought in the sky for brighter scenes.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Till all the ties the sould that bind, and all the lies the sould that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Nothing could more fully prove the deep impression that the event made than these verses. But it was not a transient regret, nor was it the "sorrow of the world." Robert was in his eighteenth year when his brother died; and if this was not the year of his new birth, at least it was the year when the first streaks of dawn appeared in his soul. From that day on his friends observed a change. His poetry was pervaded with serious thought, and all his pursuits began to be followed out in another spirit. He engaged in the labors of a Sabbath school, and began to seek God to his soul, in the diligent reading of the Word, and attendance on a faithful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How important this period of his life appeared in his own view, may be gathered from his allusions to it when, a year later, he wrote in his diary: "On this morning last year came the first overwhelming blow to my worldliness; how blessed to me, Thou, 0 God, only knowest, who hast made it so." Every year he marked this day as one to be remembered, and occasionally its recollections seem to have come in like a flood. In a letter to a friend (July 8, 1842), upon a matter entirely local, he concludes by a postscript: "This day eleven years ago, my holy brother David entered into his rest, aged 26." And on that same day, writing a note to one of his flock in Dundee (who had asked him to furnish a preface to a work printed in 1740, Letters on Spiritual Subjects), he commends the book, and adds: "Pray for me, that I may be made holier and wiser, less like myself, and more like my heavenly Master; that I may not regard my life, if so be I may finish my course with joy. This day eleven years ago, I lost my loved and loving brother, and began to seek a Brother who cannot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to companions who could sympathize with his feelings that he unburdened himself. At that period it was not common for inquiring souls to carry their burden to their pastor. A conventional reserve about these subjects prevailed even among active believers. It almost seemed as if they wereashamed of the Son of Man. This reserve appeared to him very sinful; and he felt it to be so great an evil that for years after that he was careful to encourage anxious souls to converse with him freely. The nature of his experience, however, we have some means of knowing. On one occasion, a few of us who had studied together were reviewing the Lord's dealings with our souls, and how He had brought us to Himself all at nearly the same time, though without any special instrumentality. He stated that there was nothing sudden in his case, and that he was led to Christ through deep and ever abiding, but not awful or distracting, convictions. In this we see the Lord's sovereignty. In bringing a soul to the Savior, the Holy Spirit invariably leads it to very deep consciousness of sin; but then He causes this consciousness of sin to be more distressing and intolerable to some than to others. But in one point does the experience of all believing sinners agree, and that was when their soul was presented as nothing but an abyss of sin, it was then that the grace of God that brings salvation 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Holy Spirit carried on His work in the subject of this Memoir, by continuing to deepen in Robert the conviction of his ungodliness, and the pollution of his whole nature. And all his life long, he viewed original sin, not as an excuse for his actual sins, but as an aggravation of them all. In this view he was of the mind of David, taught by the unerring Spirit of Truth. (See Ps. 51:4,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first light dawned slowly; so slowly, that for a considerable time he still relished an occasional plunge into scenes of revelry. Even after entering the Divinity Hall, he could be persuaded to indulge in lighter pursuits, at least during the two first years of his attendance; but it was with growing alarm. When hurried away by such worldly joys, I find him writing thus: "Sept. 14-May there be a few such records as this in my biography." Then, "Dec. 9-A thorn in my side-much torment." As the unholiness of his pleasures became more apparent, he writes: "March 10, 1832-I hope never to play cards again." "March 25-Never visit on a Sunday evening again." "April 10-Absented myself from the dance; upbraidings ill to bear. But I must try to bear the cross." It seems to be inreference to the receding tide, which thus for a season repeatedly drew him back to the world, that on July 8, 1836, he records: "This morning five years ago, my dear brother David died, and my heart for the first time knew true bereavement. Truly it was all well. Let me be dumb, for Thou didst it: and it was good for me that I was afflicted. I know not that any providence was ever more abused by man than that was by me; and yet, Lord, what mountains Thou comest over! none was ever more blessed to me." To us who can look at the results, it appears probable that the Lord permitted him thus to try many broken cisterns, and to taste the wormwood of many earthly streams, in order that later, by the side of the fountain of living waters, he might point to the world he had forever left, and testify to the surpassing preciousness of what he had now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Alexander Somerville (later minister of Anderston Church, Glasgow) was his familiar friend and companion in the wanton scenes of his youth. And since he, too, about this time, tasted the powers of the world to come, they united their efforts for each other's welfare. They met together for the study of the Bible, and also dug into the Septuagint Greek and the Hebrew original. But more often still they met for prayer and solemn converse; and carrying on all their studies in the same spirit, watched each other's steps in the narrow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thought he profited very much during this period, by investigating the subject of election and the free grace of God. But it was the reading of The Sum of Saving Knowledge, generally appended to our Confession of Faith, that brought him to a clear understanding of the way of acceptance with God. Those who are acquainted with its admirable statements of truth, will see how well fitted it was to direct an inquiring soul. I find him some years later recording: "March 11, 1834-Read in the Sum of Saving Knowledge, the work which I think first of all wrought a saving change in me. How gladly would I renew the reading of it, if that change might be carried on to perfection!" It will be observed that he never considered his soul saved, notwithstanding all his convictions and views of sins, until he really went into the Holiestof all on the warrant of the Redeemer's work; for assuredly a sinner is still under wrath until he has actually availed himself of the way to the Father opened up by Jesus. All his knowledge of his sinfulness, and all his sad feeling of his own need and danger, cannot place him one step farther from the lake of fire. It is "he that comes to Christ" who is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Before this period he had felt a tendency toward the ministry from his brother David, who used to speak of the ministry as the most blessed work on earth, and often expressed the greatest delight in the hope that his younger brother might one day become a minister of Christ. And now, with altered views-with an eye that could gaze on heaven and hell, and a heart that felt the love of a reconciled God-he sought to become a herald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had begun to keep a record of his studies, and the manner in which his time slipped away, some months before his brother's death. For a considerable time this record contained almost nothing but the bare incidents of the diary, and on Sabbaths the texts of the sermons he had heard. There is one gleam of serious thought-but it is the only one-during that period. On the occasion of Dr. Andrew Thomson's funeral, he recorded the deep and universal grief that pervaded the town, and then subjoins: "Pleasing to see so much public feeling excited on the decease of so worthy a man. How much are the times changed within these eighteen centuries, since the time when Joseph besought the body in secret, and when he and Nicodemus were the only ones found to bear the body to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is in the end of the year that evidences of a change appear. From that period and ever onward his dry register of everyday incidents is varied with such passages as the following:"Nov. 12-Reading H. Martyn's Memoirs. Would I could imitate him, giving up father, mother, country, house, health, life, all-for Christ. And yet, what hinders? Lord, purify me, and give me strength to dedicate myself, my all, to Thee!""Dec. 4-Reading Legh Richmond's Life. 'Poenitentia profunda, non sine lacrymis. Nunquam me ipsum, tam vilem, tam inutilem, tam pauperim, et praecipue tam ingratum, adhue, vidi. Sint lacrymae dedicationis meae pignora!' " ["Deeppenitence, not unmixed with tears. I never before saw myself so vile, so useless, so poor, and, above all, so ungrateful. May these tears be the pledges of my self-dedication!"] There was frequently during this period of his life a sentence in Latin occurring like the above in the midst of other matter, apparently with the view of giving freer expression to his feelings regarding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9-Heard a street-preacher: foreign voice. Seems really in earnest. He quoted the striking passage, 'The Spirit and the bride say, Come, and let him that heareth say, Come!' From this he seems to derive his authority. Let me learn from this man to be in earnest for the truth, and to despise the scoffing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18-After spending an evening too lightly, he writes: "My heart must break off from all these things. What right have I to steal and abuse my Master's time? 'Redeem it,' He is crying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25-My mind not yet calmly fixed on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12, 1832-Cor non pacem habet. Quare? Peccatum apud fores manet. ["My heart has not peace. Why? Sin lieth at my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25-A lovely day. Eighty-four cases of cholera at Musselburgh, How it creeps nearer and nearer like a snake! Who will be the first victim here? Let Thine everlasting arms be around us, and we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29, Sabbath-Afternoon heard Mr. Bruce (then minister of the New North Church, Edinburgh) on Malachi 1:1-6. It constitutes the very gravamen of the charge against the unrenewed man, that he has affection for his earthly parent, and reverence for his earthly master, but none for God! Most noble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2-Not a trait worth remembering! And yet these fourand-twenty hours must be accounted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5, Sabbath-In the afternoon, having heard the late Mr. Martin of St. George's,1 he writes, on returning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He says of him on another occasion, June 8, 1834: "A man greatly beloved of whom the world was not worthy." "An apostolic man." His owncalm deep holiness, resembled in many respects Mr. Martin's daily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 quam humilem, sed quam diligentissimum; quam dejectum, sed quam vigilem, quam die noctuque precantem, decet me esse quum tales viros aspicio. Juva, Pater, Fili, et Spiritus!" ['Oh! how humble, yet how diligent, how lowly, yet how watchful, how prayerful night and day it becomes me to be, when I see such men. Help, Father, Son,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this date he seems to have sat, along with his friend Mr. Somerville, almost entirely under Mr. Bruce's ministry. He took copious notes of his lectures and sermons, which still remain among his papers.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28-Sober conversation. Fain would I turn to the most interesting of all subjects. Cowardly backwardness: 'For whosoever is ashamed of me and my words,'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this time, hearing, concerning a friend of the family, that she had said, "That she was determined to keep by the world," he penned the following lines on her melancholy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has chosen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its paltry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has chosen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an endless shroud!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has chosen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its misnamed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has chosen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Before heaven's own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hath launched her boat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life's giddy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her all is afloat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Bethlehem's star Is not in her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her aim is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the harbor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the storm descends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an angry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Ah! where from the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Shall the vessel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Away, then-oh,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the joys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Her smile is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There's a sting in her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stars are concealed,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rudder gone, And heaven is sealed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the wandering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whirlpool 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the gallant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with all her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the deep she hies!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who may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the place of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Where the wicked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Where the worldlings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the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Can ne'er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What joys are the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them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can justly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the cup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Which all must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despise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Come, leave the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this transient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bask in the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an endless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6-Wild wind and rain all day long. Hebrew class Psalms. New beauty in the original every time I read Dr. Welsh-lecture on Pliny's letter about the Christians of Bithynia. Professor Jameson on quartz. Dr. Chalmers grappling with Hume's arguments. Evening-Notes, and little else. Mind and body dull." This is a specimen of his record of daily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20-After a few sentences in Latin, concluding with "In meam animam veni, Domine Deus omnipotens," he writes, "Leaning on a staff of my own devising, it betrayed me, and broke under me. It was not Thy staff. Resolving to be a god, Thou showedst me that I was but a man. But my own staff being broken, why may I not lay hold of Thine?-Read part of the Life of Jonathan Edwards. How feeble does my spark of Christianity appear beside such a sun! But even his was a borrowed light, and the same source is still open to enlighten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8-Have found much rest in Him who bore all our burdens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26-To-night I ventured to break the ice of unchristian silence. Why should not selfishness be buried beneath the Atlantic in matters so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6, Saturday evening-This was the evening previous to the Communion; and in prospect of again declaring himself the Lord's at His table, he enters into a brief review of his state. He had partaken of the ordinance in May of the year before for the first time; but he was then living at ease, and did not see the solemn nature of the step he took. He now sits down and reviews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"What a mass of corruption have I been! How great a portion of my life have I spent wholly without God in the world, given up to sense and the perishing things around me! Naturally of a feeling and sentimental disposition, how much of my religion has been, and to this day is, tinged with these colors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earth! Restrained from open vice by educational views and the fear of man, how much ungodliness has reigned within me! How often has it broken through all restraints, and come out in the shape of lust and anger, mad ambitions, and unhallowed words! Though my vice was always refined, yet how subtile and how awfully prevalent it was! How complete a test was the Sabbath-spent in weariness, as much of it as was given to God's service! How I polluted it by my hypocrisies, my self-conceits, my worldly thoughts, and worldly friends! How formally and unheedingly the Bible was read-how little was read-so little that even now I have not read it all! How unboundedly was the wild impulse of the heart obeyed! How much more was the creature loved than the Creator!-O great God, that didst suffer me to live whilst I so dishonored Thee, Thou knowest the whole; and it was thy hand alone that could awaken me from the death in which I was, and was contented to be. Gladly would I have escaped from the Shepherd that sought me as I strayed; but He took me up in his arms and carried me back; and yet He took me not for anything that was in me. I was no more fit for his service than the Australian, and no more worthy to be called and chosen. Yet why should I doubt? not that God is unwilling, not that He is unable-of both I am assured. But perhaps my old sins are too fearful, and my unbelief too glaring? Nay; I come to Christ, not although I am a sinner, but just because I am a sinner, even the chief." He then adds, "And though sentiment and constitutional enthusiasm may have a great effect on me, still I believe that my soul is in sincerity desirous and earnest about having all its concerns at rest with God and Christ that his kingdom occupies the most part of all my thoughts, and even of my long-polluted affections. Not unto me, not unto me, be the shadow of praise or of merit ascribed, but let all glory be given to thy most holy name! As surely as Thou didst make the mouth with which I pray, so surely dost Thou prompt every prayer of faith which I utter. Thou has made me all that I am, and given me all that I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Next day, after communicating, he writes: "I well remember when I was an enemy, and especially abhorred this ordinance as binding me down; but if I be bound to Christ in heart, I shall not dread any bands that can draw me close to Him." Evening-"Much peace. Look back, my soul, and view the mind that belonged to thee but twelve months ago. My soul, thy place is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19-Thought with more comfort than usual of being a witness for Jesus in a foreign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4-Walking with A. Somerville by Craigleith. Conversing on missions. If I am to go to the heathen to speak of the unsearchable riches of Christ, this one thing must be given me, to be out of the reach of the baneful influence of esteem or contempt. If worldly motives go with me, I shall never convert a soul, and shall lose my own in the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22-Variety of studies. Septuagint translation of Exodus and Vulgate. Bought Edwards' works. Drawing-Truly there was nothing in me that should have induced Him to choose me. I was but as the other brands upon whom the fire is already kindled, which shall burn for evermore! And as soon could the billet leap from the hearth and become a green tree, as my soul could have sprung to newness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25-In reference to the office of the holy ministry; "How apt are we to lose our hours in the vainest babblings, as do the world! How can this be with those chosen for the mighty office? fellow-workers with God? heralds of His Son? evangelists? men set apart to the work, chosen out of the chosen, as it were the very pick of the flocks, who are to shine as the stars forever and ever? Alas, alas! my soul, where shalt thou appear? 0 Lord God, I am a little child! But Thou wilt send an angel with a live coal from off the altar, and touch my unclean lips, and put a tongue within my dry mouth, so that I shall say with Isaiah, 'Here am I, send me.' " Then, after reading a little of Edwards' works: "Oh that heart and understanding may grow together, like brother and sister, leaning on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27-Life of David Brainerd. Most wonderful man! What conflicts, what depressions, desertions, strength, advancement, victories, within thy torn bosom! I cannot express what I think when I think of thee. To-night, more set upon missionary enterprise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28-Oh for Brainerd's humility and sin-loathing dispositions!"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30-Much carelessness, sin, and sorrow. 'Oh wretched man than I am, who shall deliver me from this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sin and death?' Enter thou, my soul, into the rock, and hide thee in the dust for fear of the Lord and the glory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majesty." And then he writes a few verses, of which the following are some stanzas: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will arise and seek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bowed down beneath my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Lay all my sins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Then He will wash my soul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put a new heart me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teach me to adore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0 ye that fain would find the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only one that wants alloy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Which never is deceiving;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Come to the Well of Life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drink, as it is proffered,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gospel draught receiving.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come to Christ, because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very worst are called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when in faith I find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I'll walk in Him, and lean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Because I cannot move a limb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Until He say, "Unbind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3-This last bitter root of worldliness that has so often betrayed me has this night so grossly, that I cannot but regard it as God's chosen way to make me loathe and forsake it forever. I would vow; but it is much more like a weakly worm to pray. Sit in the dust, 0 my soul!" I believe he was enabled to keep his resolution. Only once, in the end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year, was he again led back to revelry; but it was the last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7, Saturday-After finishing my usual studies, tried to fast a little, with much prayer and earnest seeking of God's face, remembering what occurred this night last year." (Alluding to his brother's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22-Had this evening a more complete understanding of that self-emptying and abasement with which it is necessary to come to Christ-a denying of self, trampling it under foot-a recognizing of the complete righteousness and justice of God, that could do nothing else with us but condemn us utterly, and thrust us down to lowest hell-a feeling that, even in hell, we should rejoice in his sovereignty, and say that all was rightly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"Aug. 15-Little done, and as little suffered. Awfully important question, Am I redeeming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"Aug. 18-Heard of the death of James Somerville by fever, induced by cholera. 0 God, Thy ways and thoughts are not as ours! He had preached his first sermon. I saw him last on Friday, 27th July, at the College gate; shook hands, and little thought I was to see him no more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2, Sabbath evening-Reading. Too much engrossed, and too little devotional. Preparation for a fall. Warning. We may be too engrossed with the shell even of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9-Oh for true, unfeigned humility! I know I have cause to be humble; and yet I do not know one-half of that cause. I know I am proud; and yet I do not know the half of that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30-Somewhat straitened by loose Sabbath observance. Best way is to be explicit and manly."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1-More abundant longings for the work of the ministry. Oh that Christ would but count me faithful, that a dispensation of the gospel might be committed to me!" And then he adds, "Much peace. Peaceful, because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2-Before, he used to spend much of the Sabbath evening in extending his notes of Mr. Bruce's sermons, but now, "Determined to be brief with these, for the sake of a more practical, meditative, resting, sabbatical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11-Mind quite unfitted for devotion. Prayerless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31-God has in this past year introduced me to the preparation of the ministry-I bless Him for that. He has helped me to give up much of my shame to name His name, and be on His side, especially before particular friends-I bless Him for that. He has taken conclusively away friends that might have been a snare-must have been a stumbling block I bless Him for that. He has introduced me to one Christian friend, and sealed more and more my amity with another-I bless Him for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27, 1833-On this day it had been the custom of his brother David to write a "Carmen Natale" on their father's birthday. Robert took up the domestic song this year; and in doing so, makes some beautiful and tender allusions.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Ah! where is the harp that was strung to thy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 oft and so sweetly in happier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the tears that we shed were the tears of 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the pleasures of home were unmixed with alloy?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harp is now mute-its last breathings are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the cord, though 'twas threefold, is now, alas,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Yet why should we murmur, short-sighted and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Since death to that loved one was undying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Ah, fools! shall we grieve that he left this poor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dwell in the realms that are ever serene?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Through he sparkled the gem in our circle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is even more prized in the circles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though sweetly he sung of his father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this day would inspire him with tenderest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Yet a holier tone to his harp is now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he sings to his unborn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3-Writing to a medical friend of his brother William's, he says "I remember long ago a remark you once made to William, which has somehow or other stuck in my head, viz. that medical men ought to make a distinct study of the Bible,purely for the sake of administering conviction and consolation to their patients. I think you also said that you had actually begun with that view. Such a determination, though formed in youth, is one which I trust riper years will not make you blush to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11-Somewhat overcome. Let me see: there is a creeping defect here. Humble purpose-like reading of the word omitted. What plant can be unwatered and not wither?"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16-Walk to Corstorphine Hill. Exquisite clear view blue water, and brown fields, and green firs. Many thoughts on the follies of my youth. How many, 0 Lord, may they be? Summed up in one-ungodliness!"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21-Am I as willing as ever to preach to the lost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8-Biblical criticism. This must not supersede heartwork. How apt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12-Oh for activity, activity,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29-Today my second session (at the Divinity Hall) ends. I am now in the middle of my career. God hold me on with a steady 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31-The bull tosses in the net! How should the Christian imitate the anxieties of the worldling!"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17-He heard of the death of one whom many friends had esteemed much and lamented deeply. This led him to touch the strings of his harp again, in a measure somewhat irregular, yet sad and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WE ALL Do FADE AS A LEAF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 dying-like and frail,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every bitter gale Of winter seemed to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Only to lay her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lived to show how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stills the stormy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Can overrule the winter's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keep alive the tiniest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Can bear the young lamb in His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shelter it from death's alarms.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spring, with brightest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Was freshening all the bowers.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linnet sung her choicest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her sweet voice was hushed for aye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snowdrop rose above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she beneath her pillow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Both cold, and white, and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fairest of the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died to teach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loveliest must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curse is written on the brow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beauty; and the lover's vow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Cannot retain the flitting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save from all-devouring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spirit left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he who gave her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Has called her to his dread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meet her Saviour and her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lives, to tell how 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Is the everlasting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those who, in the Lamb's blood laved,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Are chosen, sanctified, and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How fearful is their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drop into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Without a covert from the 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Him who is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SHALL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grave shall yield his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from the rending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Christ shall with shouting angels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wake the slumberers of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many more shall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Before our longing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Oh! may we all together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Embracing the Redeemer's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20-General Assembly. The motion regarding Chapels of Ease lost by 106 to 103. Every shock of the ram is heavier and stronger, till all shall give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4-Evening almost lost. Music will not sanctify, though it make feminine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22-Omissions make way for commissions. Could I but take effective warning! A world's wealth would not makeup for that saying, 'If any man sin, we have an Advocate with the Father.' But how shall we that are dead to sin live any longer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30-Self-examination. Why is a missionary life so often an object of my thoughts? Is it simply for the love I bear to souls? Then, why do I not show it more where I am?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are as precious here as in Burma. Does the romance of the business not weigh anything with me?-the interest and esteem I would carry with me?-the nice journals and letters I should write and receive? Why would I so much rather go to the East than to the West Indies? Am I wholly deceiving my own heart? and have I not a spark of true missionary zeal? Lord, give me to understand and imitate the spirit of those unearthly words of Thy dear Son: 'It is enough for the disciple that he be as his Master, and the servant as his Lord.' 'He that loveth father or mother more than me, is not worthy of me.' Gloria in excelsis Deo!"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"Aug. 13-Clear conviction of sin is the only true origin of dependence on another's righteousness, and therefore (strange to say!) of the Christian's peace of mind and cheerfulness.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8-Reading Adams' Private Thoughts. Oh for his heart-searching humility! Ah me! on what mountains of pride must I be wandering, when all I do is tinctured with the very sins this man so deplores; yet where are my wailings, where my tears, over my love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14-Composition-a pleasant kind of labor. I fear the love of applause or effect goes a great way. May God keep me from preaching myself instead of Christ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15, 1834-Heard of the death of J. S., off the Cape of Good Hope. 0 God! how Thou breakest into families! Must not the disease be dangerous, when a tender-hearted surgeon cuts deep into the flesh? How much more when God is the operator, 'who afflicteth not from his heart [Inn], nor grieveth the children of men!' Lam. 3:33."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23, Sabbath-Rose early to seek God, and found Him whom my soul loveth. Who would not rise early to meet such company? The rains are over and gone. They that sow in tears shall reap in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24-He writes a letter to one who, he feared, was only sentimental, and not really under a sense of sin. "Is it possible, think you, for a person to be conceited of his miseries? May there not be a deep leaven of pride in telling how desolate and how unfeeling we are?-in brooding over our unearthly pains?-in our being excluded from the unsympathetic world?-in our being the invalids of Christ's hospital?" He had himself been taught by the Spirit that it is more humbling for us to take what grace offers, than to bewail our wants and worthlessness.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Two days later, he records, with thankful astonishment, that for the first time in his life he had been blessed to awaken a soul. All who find Christ for themselves are impelled, by the holy necessity of constraining love, to seek the salvation of others. Andrew found his brother Peter, and Philip found his friend Nathanael. So it was in the case before us. Robert no sooner knew Christ's righteousness as his own covering, than he longed to see others clothed in the same spotless robe. And it is peculiarly interesting to read the feelings of one who was yet to be blessed in plucking so many brands from the fire, when, for the first time, he saw the Lord graciously employing him in this more than angelic work. We have his own testimony. "Feb. 26-After sermon. The precious tidings that a soul has been melted down by the grace of the Saviour. How blessed an answer to prayer, if it be really so! 'Can these dry bones live? Lord, Thou knowest.' What a blessed thing it is to see the first grievings of the awakened spirit, when it cries, 'I cannot see myself a sinner; I cannot pray, for my vile heart wanders!' It has refreshed me more than a thousand sermons. I know not how to thank and admire God sufficiently for this incipient work. Lord, perfect that which Thou hast begun!" A few days after: "Lord, I thank Thee that Thou hast shown me this marvellous working, though I was but an adoring spectator rather than an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is scarcely less interesting, in the case of one so gifted for the work of visiting the needy, and so singularly skilled in ministering the word by the bedside of the dying, to find a record of the occasion when the Lord led him forth to take his first survey of this field of labor. There existed at that time, among some of the students attending the Divinity Hall, a society, the sole object of which was to stir each other up to set apart an hour or two every week for visiting the needy in the most neglected portions of the town. Our rule was, not to subtract anything from our times of study, but to devote to this work an occasional hour in the intervals between different classes, or an hour that might otherwise have been given to recreation. All of us felt the work to be trying to the flesh at the outset; but none ever regretted persevering in it. One Saturday forenoon, at the close of the usual prayer meeting, which met in Dr. Chalmers' vestry, we went up together to a district in the Castle Hill. It was Robert's first near view of the heathenism of his native city, and the effect was enduring.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3-Accompanied A. B. in one of his rounds through some of the most miserable habitations I ever beheld. Such scenes I never before dreamed of. Ah! why am I such a stranger to the poor of my native town? I have passed their doors thousands of times; I have admired the huge black piles of building, with their lofty chimneys breaking the sun's rays-why have I never ventured within? How dwelleth the love of God in me? How cordial is the welcome even of the poorest and most loathsome to the voice of Christian sympathy! What imbedded masses of human beings are huddled together, unvisited by friend or minister! 'No man careth for our souls' is written over every forehead. Awake, my soul! Why should I give hours and days any longer to the vain world, when there is such a world of misery at my very door? Lord, put thine own strength in me; confirm every good resolution; forgive my past long life of uselessness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then became one of the society's most steady members, cultivating a district in the Canongate, teaching a Sabbath school, and distributing the Monthly Visitor, along with Mr. Somerville. His experience there was to give him insight into the sinner's depravity in all its forms. His first visit in his district is thus noticed: "March 24-Visited two families with tolerable success. God grant a blessing may go with us! Began in fear and weakness, and in much trembling. May the power be of God." Soon after, he narrates the following scene: "Entered the house of---. Heard her swearing as I came up the stair. Found her storming at three little grandchildren, whom her daughter had left with her. She is a seared, hardhearted wretch. Read Ezekiel 33. Interrupted by the entrance of her second daughter, furiously demanding her marriage lines. Became more discreet. Promised to come back-never came. Her father-in-law entered, a hideous spectacle of 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aged drunkard, demanding money. Left the house with warnings. " Another case he particularly mentions of a sick woman, who, though careless before, suddenly seemed to float into a sea of joy, without being able to give any scriptural account of the change. She continued, I believe, to her death in this state; but he feared it was a subtle delusion of Satan as an angel of light. One soul, however, was, to all appearance, brought truly to the Rock of Ages during his and his friend's prayerful visitations. These were first-fruits.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continues his diary, though often considerable intervals occur in the register of his spiritual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9-How kindly has God thwarted me in every instance where I sought to enslave myself! I will learn at least to glory in disappointments."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10-At the Communion. Felt less use for the minister than ever. Let the Master of the feast alone speak to my heart." He felt at such times, as many of the Lord's people have always done, that it is not the addresses of the ministers in serving the table, but the Supper itself, that ought to "satiate their souls with fatness."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21-It is affecting to us to read the following entry: "This day I attained my twenty-first year. Oh! how long and how worthlessly I have lived, Thou only knowest. Neff died in his thirty-first year; when shall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29-He this day wrote very faithfully, yet very kindly, to one who seemed to him not a believer, and who nevertheless appropriated to herself the promises of God. "If you are wholly unassured of your being a believer, is it not a contradiction in terms to say, that you are sure the believers' promises belong to you? Are you an assured believer? If so, rejoice in your heirship; and yet rejoice with trembling; for that is the very character of God's heirs. But are you unassured nay, wholly unassured? then what mad presumption to say to your soul, that these promises, being in the Bible, must belong indiscriminately to all! It is too gross a contradiction for you to compass, except in word." He then shows that Christ's free offer must be accepted by the sinner, and so the promises become his. "This sinner complies with the call or offer, 'Come unto me;' and thereafter, but not before, can claim the annexed promise as his: 'I will give thee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"Aug. 14-Partial fast, and seeking God's face by prayer. This day thirty years, my late dear brother was born. Oh for more love, and then will come more peace!" That same evening he wrote the hymn, The Barren Fig-tree.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17-Private meditation exchanged for conversation. Here is the root of the evil-forsake God, and He forsakes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One evening this month he had been reading Baxter's Call to the Unconverted. Deeply impressed with the affectionate and awfully solemn urgency of the man of God, he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Though Baxter's lips have long in silence hung,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death long hushed that sinner-wakening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Yet still, though dead, he speaks aloud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from the grave still issues forth his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Like some loud angel-voice from Zion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mighty echo rolls and rumbles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Oh grant that we, when sleeping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thus speak forth the wisdom of the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 was peculiarly subject to attacks of fever, and by one of these was he laid down on a sick bed on November 15. However, this attack was of short duration. On the 21st he writes: "Bless the Lord, 0 my soul, and forget not all his benefits. Learned more and more of the value of Jehovah Tzidkenu. " He had, three days before, written his well-known hymn, I once was a stranger, etc., entitled Jehovah Tzidkenu, the Watchword of the Reformers. It was the fruit of a slight illness which had tried his soul, by setting it more immediately in view of the judgment seat of Christ; and the hymn which he so sweetly sung reveals the sure and solid confidence of his soul. In reference to that same illness, he seems to have penned the following lines. November 24th: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tenderly binds up the broken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soul bowed down He will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mourning, the ointment of joy will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heaviness, garments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Ah, come, then, and sing to the praise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giveth and taketh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first by his kindness, and then by his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Would teach us, poor sinners,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For in the assembly of Jesus'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Who anthems of gratitude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Each heart has by great tribulation been torn,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Each voice turned from wailing to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9-Heard of Edward Irving's death. I look back upon him with awe, as on the saints and martyrs of old. A holy man in spite of all his delusions and errors. He is now with his God and Saviour, whom he wronged so much, yet, I am persuaded, loved so sincerely. How should we lean for wisdom, not on ourselves, but on the God of all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21-If nothing else will do to sever me from my sins, Lord send me such sore and trying calamities as shall awake me from earthly slumbers. It must always be best to be alive to Thee, whatever be the quickening instrument. I tremble as I write, for oh! on every hand do I see too likely occasions for sore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15, 1835-To-morrow I undergo my trials before the Presbytery. May God give me courage in the hour of need. What should I fear? If God see meet to put me into the ministry, who shall keep me back? If I be not meet, why should I be thrust forward? To Thy service I desire to dedicate myself over and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1-Bodily service. What change is there in the heart! Wild, earthly affections there are here; strong, coarse passions; bands both of iron and silk. But I thank Thee, 0 my God, that they make me cry. 'Oh wretched man!' Bodily weakness, too, depresses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29-College finished on Friday last. My last appearance there. Life itself is vanishing fast. Make haste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such records as these, we read God's dealings with his soul up to the time when he was licensed to preach the gospel. His preparatory discipline, both of heart and of intellect, had been directed by the great Head of the church in a way that remarkably qualified him for the work he was to perform in the vineyard.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soul was prepared for the awesome work of the ministry by much prayer, and much study of the Word of God; by affliction in his person; by inward trials and sore temptations; by experience of the depth of corruption in his own heart, and by discoveries of the Savior's fullness of grace. He learned experimentally to ask, "Who is he that overcometh the world, but he that believeth that Jesus is the Son of God?" (I John 5:5). During the four years that followed his awakening, he was often under the many waters, but was always raised again by the same divine hand that had drawn him out at the beginning; until at last, though still often violently tossed, the vessel was able steadily to keep the summit of the wave. It appears that he learned the way of salvation experimentally, before he knew it accurately by theory and system; and thus no doubt it was that his whole ministry was little more than a giving out of his own inward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Visiting Society noticed above was much blessed to the culture of his soul, and not less so the Missionary Association and the Prayer Meeting connected with it. None were more regular at the hour of prayer than he, and none more frequently led up our praises to the throne. He was for some time Secretary to the Association, and interested himself deeply in details of missionary labors. Indeed, to the last day of his life, his thoughts often turned to foreign lands; and one of the last notes he wrote was to the Secretary of the Association in Edinburgh, expressing his unabated interest in their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the first years of his college course, his studies did not absorb his whole attention; but no sooner was the change on his soul begun, than his studies shared in the results. A deeper sense of responsibility led him to occupy his talents for the service of Him who bestowed them. There have been few who, along with a devotedness of spirit that sought to be always directly engaged in the Lord's work, have nevertheless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retained such continued and undecaying esteem for the advantages of study. While attending the usual literary and philosophical classes, he found time to turn his attention to geology and natural history. And often in his days of most successful preaching, when, next to his own soul, his parish and his flock were his only care, he has been known to express a regret that he had not laid up in former days more stores of all useful knowledge; for he found himself able to use the jewels of the Egyptians in the service of Christ. His previous studies would sometimes flash into his mind some happy illustration of divine truth, at the very moment when he was most solemnly applying the glorious gospel to the most ignorant and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own words will best show his estimate of study, and at the same time the prayerful manner in which he felt it should be carried on. "Do get on with your studies," he wrote to a young student in 1840. "Remember you are now forming the character of your future ministry in great measure, if God spare you. If you acquire slovenly or sleepy habits of study now, you will never get the better of it. Do everything in its own time. Do everything in earnest; if it is worth doing, then do it with all your might. Above all, keep much in the presence of God. Never see the face of man till you have seen his face who is our life, our all. Pray for others; pray for your teachers, fellow-students," etc. To another he wrote: "Beware of the atmosphere of the classics. It is pernicious indeed; and you need much of the south wind breathing over the Scriptures to counteract it. True, we ought to know them; but only as chemists handle poisons-to discover their qualities, not to infect their blood with them." And again: "Pray that the Holy Spirit would not only make you a believing and holy lad, but make you wise in your studies also. A ray of divine light in the soul sometimes clears up a mathematical problem wonderfully. The smile of God calms the spirit, and the left hand of Jesus holds up the fainting head, and His Holy Spirit quickens the affection, so that even natural studies go on a million times more easily and comfortably."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Before entering the Divinity Hall, he had attended a private class for the study of Hebrew; and having afterward attended the two sessions of Dr. Brunton's college class, he made much progress in that language. He could consult the Hebrew original of the Old Testament with as much ease as most of our ministers are able to consult the Greek of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about the time of his first year's attendance at the Hall that I began to know him as an intimate friend. During the summer vacations-that we might redeem the time-some of us who remained in town, when most of our fellow students were gone to the country, used to meet once every week in the forenoon, for the purpose of investigating some point of systematic divinity, and stating to each other the amount and result of our private reading. At another time we met in a similar way, until we had overtaken the chief points of the popish controversy. Advancement in our acquaintance with the Greek and Hebrew Scriptures also brought us together; and one summer the study of unfulfilled prophecy assembled a few of us once a week, at an early morning hour, when, though our views differed much on particular points, we never failed to get food to our souls in the Scriptures we explored. But no society of this kind was more useful and pleasant to us than one which, from its object, received the name of exegetical. It met during the session of the theological classes every Saturday morning at half-past six. The study of biblical criticism, and whatever might cast light on the Word of God, was our aim; and these meetings were kept up regularly during four sessions. Mr. McCheyne spoke of himself as indebted to this society for much of that discipline of mind on Jewish literature and Scripture geography which was found to be so useful in the Mission of Inquiry to the Jews in later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these helps in study were all the while no more than supplementary. The regular systematic studies of the Hall furnished the main provision for his mental culture. Under Dr. Chalmers for Divinity, and under Dr. Welsh for Church History, a course of four years afforded no ordinary advantages for enlarging the understanding. New fields of thought were opened up daily. His notes and his diary testify that he endeavored to retain what he heard, and that he used to read as much of the books recommended by the professors as his time enabled him to overtake. Many years after, he thankfully called to mind lessons that had been taught in these classes. Riding one day with Mr. Hamilton (now of Regent Square,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London) from Abernyte to Dundee, they were led to speak of the best mode of dividing a sermon. "I used," said he, "to despise Dr. Welsh's rules at the time I heard him; but now I feel I must use them, for nothing is more needful for making a sermon memorable and impressive than a logical arrangement.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intellectual powers were of a high order: clear and dimtinct apprehension of his subject, and felicitous illustration, characterized him among all his companions. To an eager desire for wide acquaintance with truth in all its departments, and a memory strong and accurate in retaining what he found, there was added a remarkable candor in examining what claimed to be the truth. He also had an ingenious and enterprising mind-a mind that could carry out what was suggested, when it did not strike out new light for itself. He possessed great powers of analysis; often his judgment discovered singular discrimination. His imagination seldom sought out an object of grandeur; for, as a friend has truly said of him, "he had a kind and quiet eye, which found out the living and beautiful in nature, rather than the majestic and sublime."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might have risen to high eminence in the circles of taste and literature, but denied himself all such hopes, that he might win souls. With such peculiar talents as he possessed, his ministry might have, in any circumstances, attracted many; but these attractions were all made subsidiary to the single desire of awakening the dead in trespasses and sins. Nor would he have expected to be blessed to the salvation of souls unless he had himself been a monument of sovereign grace. In his esteem, "to be in Christ before being in the ministry" was a thing indispensable. He often pointed to those solemn words of Jeremiah (23:21,22): "I have not sent these prophets, yet they ran: I have not spoken to them, yet they prophesied. But if they had stood in my counsel, and caused my people to hear my words, then they should have turned them from their evil way, and from the evil of their doings."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with faith already in his heart that he went forward to the holy office of the ministry, receiving from his Lord the rod by which he was to do signs, and which, when it had opened rocks and made waters gush out, he never failed to replace on the ark from which it was taken, giving glory to God! He did not know the way by which God was leading him; but even then he was under the guidance of the pillar-cloud. At this very period he wrote the hymn, "They Sing the Song of Moses." His course was then about to begin; but now that it has ended, we can look back and plainly see that the faith he expressed in it was not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 His Labors in the Vineyard Before 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that goeth forth and weepeth, bearing precious seed, shall doubtless come again with rejoicing, bringing his sheaves with him.(Psalm 126:6)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While he was still undergoing a student's usual examinations before the Presbytery, in the spring and summer of 1835, several applications were made to him by ministers in the church, who desired to secure his services for their part of the vineyard. He was especially urged to consider the field of labor at Larbert and Dunipace, near Stirling, under Mr. John Bonar, the pastor of these united parishes. This circumstance led him (as is often done in such cases) to ask the Presbytery of Edinburgh, under whose superintendence he had carried on his studies, to transfer the remainder of his public trials to another Presbytery, where there would be less pressure of business to occasion delay. This request being readily granted, his connection with Dumfriesshire led him to the Presbytery of Annan, who licensed him to preach the gospel on July 1, 1835. His feelings at the moment are recorded in a record of his own in the evening of that day: "Preached three probationary discourses in Annan Church, and, after an examination in Hebrew, was solemnly licensed to preach the gospel by Mr. Monylaws, the moderator. 'Bless the Lord, 0 my soul; and all that is within me, be stirred up to praise and magnify his holy name!' What I have so long desired as the highest honor of man, Thou at length givest me-me who dare scarcely use the words of Paul: 'Unto me who am less than the least of all saints is this grace given, that I should preach the unsearchable riches of Christ.' Felt somewhat solemnized, though unable to feel my unworthiness as I ought. Be clothed with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 event occurred the week before that cast a solemnizing influence on him, and on a fellow traveler and brother in the gospel, who was licensed by another Presbytery that same day. This event was the lamented death of the Rev. John Brown Patterson of Falkirk-one whom the Lord had gifted with preeminent eloquence and learning, and who was using all for his Lord, when he was struck down by fever. He had spoken much before his death of the awesomeness of a pastor's charge, and his early death sent home the lesson to many, with the warning that the pastor's account of souls might be suddenly required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the following Sabbath, Mr. McCheyne preached for the first time in Ruthwell Church, near Dumfries, on "The Pool of Bethesda"; and in the afternoon on "The Strait Gate." He writes that evening in his diary: "Found it a more awfully solemn thing than I had imagined to announce Christ authoritatively; yet a glorious privilege!" The week after (Saturday, July 11): "Lord, put me into Thy service when and where Thou pleasest. In Thy hand all my qualities will be put to their appropriate end. Let me, then, have no anxieties." Next day, also, after preaching in St. John's Church, Leith: "Remembered, before going into the pulpit, the confession which says,(1) 'We have been more anxious about the messenger than the message.'" In preaching that day, he states, "It came across me in the pulpit, that if spared to be a minister, I might enjoy sweet flashes of communion with God in that situation. The mind is entirely wrought up to speak for God. It is possible, then, that more vivid acts of faith may be gone through then, than in quieter and sleepier moments."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not till November 7 that he began his labors at Larbert. In the interval he preached in various places, and many began to perceive the peculiar sweetness of the word in his'He here refers to the Full and Candid Acknowledgment of Sin, for Students and Ministers, drawn up by the Commission of Assembly in 1651, and often reprinted since. In accepting the invitation to labor in the parish proposed, he wrote: "It has always been my aim, and it is my prayer, to have no plans with regard to myself, well assured as I am, that the place where the Saviour sees meet to place me must ever be the best place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parish to which he had come was very large, containing six thousand souls. The parish church is at Larbert; but through the exertions of Mr. Bonar, many years ago, a second church was erected for the people of Dunipace. Mr. Hanna, later minister of Skirling, had preceded McCheyne in the duties of assistant in his field of labor; and Mr. McCheyne now entered on it with a fully devoted and zealous heart, although in a weak state of health. As assistant, it was his part to preach every alternate Sabbath at Larbert and Dunipace, and during the week to visit among the population of both these districts, according as he felt himself enabled in body and soul. There was a marked difference between the two districts in their general features of character; but equal labor was bestowed on both by the minister and his assistant; and often their prayer ascended that the windows of heaven might be opened over the two sanctuaries. Souls have been saved there. Often, however, did the faithful pastor mingle his tears with those of his younger fellow soldier, complaining, "Lord, who hath believed our report?" There was much sowing in faith; nor was this sowing abandoned even when the returns seemed most inadequate.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 had great delight in remembering that Larbert was one of the places where, in other days, that holy man of God, Robert Bruce, had labored and prayed. Writing some time later from the Holy Land, he expressed the wish, "May the Spirit be poured upon Larbert as in Bruce's days." But more than all associations, the souls of the people, whose salvation he longed for, were ever present to his mind. A letter to Mr. Bonar, in 1837, from Dundee, shows us his yearnings over them. "What an interest I feel in Larbert and Dunipace! It is like the land of my birth. Will the Sun of Righteousness ever rise upon it, making its hills and valleys bright with the light of the knowledge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 sooner was he settled here, than he began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him, the beginning of all labor invariably consisted in the preparation of his own soul. The forerunner of each day's visitations was a calm season of private devotion during morning hours. The walls of his chamber were witnesses of his prayerfulness I believe of his tears as well as of his cries. The pleasant sound of psalms often issued from his room at an early hour. Then followed the reading of the word for his own sanctification; and few have so fully realized the blessing of the first psalm. His leaf did not wither, for his roots were in the waters. It was here, too, that he began to study so closely the works of Jonathan Edwards considering them a mine to be worked, and if worked, sure to repay the toil. Along with this author, the Letters of Samuel Rutherford were often in his hand. Books of general knowledge he occasionally perused; but now it was done with the steady purpose of finding in them some illustration of spiritual truth. He rose from reading Insect Architecture, with the observation. "God reigns in a community of ants and ichneumons, as visibly as among living men or mighty seraphim!"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desire to grow in acquaintance with Scripture was very intense; and both Old and New Testament were his regular study. He loved to range over the wide revelation of God. "He would be a sorry student of this world," he said to a friend, "who should forever confine his gaze to the fruitful fields and well-watered gardens of this cultivated earth. He could have no true idea of what the world was, unless he had stood upon the rocks of our mountains, and seen the bleak muirs and mosses of our barren land; unless he had paced the quarterdeck when the vessel was out of sight of land, and seen the waste of waters without any shore upon the horizon. Just so, he would be a sorry student of the Bible who would not know all that God has inspired; who would not examine into the most barren chapters to collect the good for which they were intended; who would not strive to understand all the bloody battles which are chronicled, that he might find 'bread out of the eater, and honey out of the lion.'" (June 1836)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anxiety to have every possible help to, holiness led him to notice the disadvantages of those who are not daily stirred up by the fellowship of more advanced believers. "I have found,by some experience, that in the country here my watch does not go so well as it used to do in town. By small and gradual changes I find it either gains or loses, and I am surprised to find myself different in time from all the world, and, what is worse, from the sun. The simple explanation is, that in town I met with a steeple in every street, and a good-going clock upon it; and so any aberrations in my watch were soon noticed and easily corrected. And just so I sometimes think it may be with that inner watch, whose hands point not to time but to eternity. By gradual and slow changes the wheels of my soul lag behind, or the springs of passions become too powerful; and I have no living timepiece with which I may compare, and by which I may amend my going. You will say that I may always have the sun: And so it should be; but we have many clouds which obscure the sun from our weak eyes." (Letter to Rev. H. Bonar, Kelso)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the first he fed others by what he himself was feeding on. His preaching was in a manner the development of his soul's experience. It was a giving out of the inward life. He loved to come up from the pastures wherein the Chief Shepherd had met him-to lead the flock entrusted to his care to the spots where he found nourishment.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field of his labor he found enough of work to overwhelm his spirit. The several coal mines and the Carron Ironworks furnish a population who are, for the most part, either sunk in deep indifference to the truth, or are opposed to it in the spirit of infidelity. Mr. McCheyne at once saw that the pastor whom he had come to aid, whatever was the measure of his health, and zeal, and perseverance, had duties laid on him that were altogether beyond the power of man to overtake. During the trial period of a few weeks, the field appeared more boundless, and the mass of souls more impenetrable, than he had ever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probably, in some degree, his experience at this time that gave him such deep sympathy with the Church Extension Scheme, as a truly noble and Christian effort for bringing the glad tidings to the doors of a population who must otherwise remain neglected, and were themselves willing so to live and die. He conveyed his impressions on this subject toa friend abroad, in the following terms: "There is a soul - destroying cruelty in the cold-hearted opposition which is made to the multiplication of ministers in such neglected and overgrown districts as these. If one of our Royal Commissioners would but consent to undergo the bodily fatigue that a minister ought to undergo in visiting merely the sick and dying of Larbert (let alone the visitation of the whole, and preparation for the pulpit), and that for one month, I would engage that if he be able to rise out of his bed by the end of it, he would change his voice and manner at the Commission 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few busy weeks passed in which he was occupied from morning to night in such cares and toils, when another part of the discipline he was to undergo was sent. At the end of December, strong oppression of the heart and an irritating cough caused some of his friends to fear that his lungs were affected; and for some weeks he was laid aside from public duty. On examination, it was found that though there was a dullness in the right lung, yet the material of the lungs was not affected. For a time, however, the air vessels were so clogged and irritated, that if he had continued to preach, disease would have quickly ensued. But this also was soon removed, and, under cautious management, he resumed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temporary illness served to call forth this extreme sensitiveness of his soul to the responsibilities of his office. At its beginning-having gone to Edinburgh "in so sweet a sunshine morning that God seemed to have chosen it for him"he wrote to Mr. Bonar: "If I am not recovered before the third Sabbath, I fear I shall not be able to bear upon my conscience the responsibility of leaving you any longer to labor alone, bearing unaided the burden of 6,000 souls. No, my dear sir, I must read the will of God aright in his providence, and give way, when He bids me, to fresh and abler workmen. I hope and pray that it may be His will to restore me again to you and your parish, with a heart tutored by sickness, to speak more and more as dying to dying." Then, mentioning two of the sick: "Poor A. D. and C. H., I often think of them. I cando no more for their good, except pray for them. Tell them that I do this without ceasing."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days when a holy pastor, who knows the blood-sprinkled way to the Father, is laid aside, are probably as much a proof of the kindness of God to His flock as days of health and activity. He is occupied, during this season of retirement, in discovering the plagues of his heart, and in going in, like Moses, to plead with God face to face for his flock, and for his own soul. Mr. McCheyne believed that God had this end in view with him; and that the Lord should thus deal with him at his entrance into the vineyard made him ponder these dealings more. He wrote, "Paul asked, 'What wilt Thou have me to do?' and it was answered, 'I will show him what great things he must suffer for my name's sake.' Thus it may be with me. I have been too anxious to do great things. The lust of praise has ever been my besetting sin; and what more befitting school could be found for me than that of suffering alone, away from the eye and ear of man?" Writing again to Mr. Bonar, he tells him: "I feel distinctly that the whole of my labor during this season of sickness and pain should be in the way of prayer and intercession. And yet, so strongly does Satan work in our deceitful hearts, I scarcely remember a season wherein I have been more averse to these duties. I try to 'build myself up in my most holy faith, praying in the Holy Ghost, keeping myself in the love of God, and looking for the mercy of the Lord Jesus unto eternal life.' That text of Jude has peculiar beauties for me at this season. If it be good to come under the love of God once, surely it is good to keep ourselves there. And yet how reluctant we are! I cannot doubt that boldness is offered me to enter into the holiest of all; I cannot doubt my right and title to enter continually by the new and bloodly way; I cannot doubt that when I do enter in, I stand not only forgiven, but accepted in the Beloved; I cannot doubt that when I do enter in, the Spirit is willing and ready to descend like a dove, to dwell in my bosom as a Spirit of prayer and peace, enabling me to 'pray in the Holy Ghost;' and that Jesus is ready to rise up as my intercessor with the Father, praying for me though not for the world; and that the prayer-hearing God is ready to bend His ear to requests which He delights to hear and answer. I cannot doubt that thus to dwell in God is the true blessedness of my nature; and yet, strange unaccountable creature! I am too often unwilling to enter in. I go about and about the sanctuary, and I sometimes press in through the rent veil, and see the blessedness of dwelling there to be far better than that of the tents of wickedness; yet it is certain that I do not dwell within."-"My prayers follow you, especially to the sick-beds of A. D. and C. H. I hope they still survive, and that Christ may yet be glorified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resuming his labors, he found a residence in Carronvale. From this pleasant spot he used to ride out to his work. But pleasant as the spot was, and being partially recovered, he was not satisfied; he lamented that he was unable to overtake what a stronger laborer would have accomplished. He often cast a regretful look at the coal mines; and remembering them still at a later period, he reproached himself with neglect, though most unjustly. "The places which I left utterly unbroken in upon are Kinnaird and Milton. Both of these rise up against my conscience, particularly the last, through which I have ridden so often." It was not the comfort, but the positive usefulness of the ministry, that he envied; and he judged a place by its possibility to promote this great end. He said of a neighboring parish, which he had occasion to visit: "The manse is altogether too sweet; other men could hardly live there without saying, 'This is my rest.' I don't think ministers' manses should ever be so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simple incident was overruled to promote the ease and fluency of his pulpit ministrations. From the beginning of his ministry he reprobated the custom of reading sermons, believing that to do so exceedingly weakens the freedom and natural fervor of the messenger in delivering his message. Neither did he recite what he had written. But his custom was to impress on his memory the substance of what he had beforehand carefully written, and then to speak as he found liberty. One morning, as he rode rapidly along to Dunipace, his written sermons were dropped on the wayside. This accident prevented him from having the opportunity of preparing in his usual manner; but he was enabled to preach with more than usual freedom. For the first time in his life; hediscovered that he possessed the gift of extemporaneous composition, and learned, to his own surprise, that he had more composure of mind and command of language than he had believed. This discovery, however, did not in the least degree diminish his diligent preparation. Indeed, the only use he made of the incident at the time it occurred, was to draw a lesson of dependence on God's own immediate blessing rather than on the satisfactory preparation made. "One thing always fills the cup of my consolation, that God may work by the meanest and poorest words, as well as by the most polished and ornate-yea, perhaps more readily, that the glory may be all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hands were again full, distributing the bread of life in fellowship with Mr. Bonar. The progress of his own soul, meanwhile, may be traced in some of the few entries that occur in his diary during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21, 1836, Sabbath-Blessed be the Lord for another day of the Son of man. Resumed my diary, long broken off; not because I do not feel the disadvantages of it-making you assume feelings and express rather what you wish to be than what you are-but because the advantages seem greater. It ensures sober reflection on the events of the day as seen in God's eye. Preached twice in Larbert, on the righteousness of God, Rom. 1:16. In the morning was more engaged in preparing the head than the heart. This has been frequently my error, and I have always felt the evil of it, especially in prayer. Reform it, then, 0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"Feb. 27-Preached in Dunipace with more heart than ever I remember to have done, on Rom. 5:10, owing to the gospel nature of the subject and prayerful preparation. Audience smaller than usual! How happy and strange is the feeling when God give the soul composure to stand and plead for Him! Oh that it were altogether for Him I plead, not for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5-Preached in Larbert with very much comfort, owing chiefly to my remedying the error of 21st Feb. Therefore the heart and the mouth were full. 'Enlarge my heart, and I shall run,' said David. 'Enlarge my heart, and I shall preach.' "In this last remark we see the germ of his remarkably solemn ministry. His heart was filled, and his lips then spokewhat he felt within his heart. He did not give out merely living water, but living water drawn at the springs that he had himself drank of; and is not this a true gospel ministry? Some venture to try what they consider a more intellectual method of addressing the conscience; but before a minister attempts this mode, he ought to see that he is one who is able to afford more deep and anxious preparation of heart than other men. Since the intellectual part of the discourse is not that which is most likely to be an arrow in the conscience, those pastors who are intellectual men must bestow tenfold more prayerfulness on their work, if they would have either their own or their people's souls affected under their word. If we are ever to preach with compassion for the perishing, we must ourselves be moved by those same views of sin and righteousness that moved the human soul of Jesus. (See Ps. 38 and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About this time he occasionally contributed papers to the Christian Herald: one of these was On Sudden Conversions, showing that Scripture led us to expect such. During this month he seems to have written the Lines on Mungo Park, one of the pieces that attracted the notice of Professor Wilson. But whatever he engaged in, his aim was to honor his Master. I find him, after hearing a sermon by another, remarking (April 3), "Some things powerful; but I thirst to hear more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Sabbath 16, he writes: "Preached with some tenderness of heart. Oh, why should I not weep, as Jesus did over Jerusalem? Evening-Instructing two delightful Sabbath schools. Much bodily weariness. Gracious kindness of God in giving rest to the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13-Went to Stirling to hear Dr. Duff once more upon his system. With greater warmth and energy than ever. He kindles as he goes. Felt almost constrained to go the whole length of his system with him. If it were only to raise up an audience, it would be defensible; but when it is to raise up teachers, it is more than defensible. I am now made willing, if God shall open the way, to go to India. Here am I;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missionary feeling in his soul continued all his life. The Lord had really made him willing; and this preparedness to go anywhere completed his preparation for unselfish, self-denied work at home. Must there not be somewhat of this missionary tendency in all true ministers? Is any one truly the Lord's messenger who is not quite willing to go when and where the Lord calls? Is it justifiable in any to put aside a call from the north, on the ground that he wishes one from the south? We must be found in the position of Isaiah, if we are to be really sent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24-Oh that this day's labor may be blessed! and not mine alone, but all thy faithful servants all over the world, till thy Sabbath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26-Visiting in Carron-shore. Well received everywhere. Truly a pleasant labor. Cheered me much. Preached to them afterwards from Proverbs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8-Communion in Larbert. Served as an elder and help to the faithful. Partook with some glimpses of faith and joy. Served by a faithful old minister (Mr. Dempster of Denny), one taught of God. This morning stood by the dying-evening, stood by the dead, poor J. F having died last night. I laid my hand on her cold forehead, and tried to shut her eyes. Lord, give me strength for living to Thee!-strength also for a dying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15-This day an annular eclipse of the sun. Kept both the services together in order to be in time. Truly a beautiful sight to see the shining edge of the sun all round the dark disc of the moon. Lord, one day Thy hand shall put out those candles; for there shall be no need of the sun to lighten the happy land: the Lamb is the light thereof; a sun that cannot be eclipsed-that cannot go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17-Visited thirteen families, and addressed them all in the evening in the school, on Jeremiah 1:4, 'Going and weeping.' Experienced some enlargement of soul; said some plain things; and had some desire for their salvation, that God might be praised."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21-Preparation for the Sabbath. My birthday. I have lived twenty-three years. Blessed be my Rock. Though I am a child in knowledge of my Bible and of Thee, yet use me for what a child can do, or a child can suffer. How few sufferings I have had in the year that is past, except in my own body.Oh that as my day is my strength may be! Give me strength for a suffering and for a dying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22-0 Lord, when Thou workest, all discouragements vanish; when Thou art away, anything is a discouragement. Blessed be God for such a day-one of a thousand! Oh! why not always this?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Being in Edinburgh this month, during the sitting of the General Assembly, he used the opportunity of revisiting some of his former charge in the Canongate. "J. S., a far-off inquirer, but surely God is leading. His hand draws out these tears. Interesting visits to L., near death, and still in the same mind. I cannot but hope that some faith is here. Saw Mrs. M.; many tears: felt much, though I am still doubtful, and in the dark. Thou knowest,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11-Yesterday up in Dunipace. It would seem as if I were afraid to name the name of Christ. Saw many worldly people greatly needing a word in season, yet could not get up my heart to speak. What I did failed almost completely. I am not worthy, Lord! Today sought to prepare my heart for the coming Sabbath. After the example of Boston, whose life I have been reading, examined my heart with prayer and fasting. 1. Does my heart really close with the offer of salvation by Jesus? Is it my choice to be saved in the way which gives Him all the praise, and me none? Do I not only see it to be the Bible way of salvation, but does it cordially approve itself to my heart as delightful? Lord search me and try me, for I cannot but answer, Yes, yes. 2. Is it the desire of my heart to be made altogether holy? Is there any sin I wish to retain? Is sin a grief to me, the sudden risings and overcomings thereof especially? Lord, Thou knowest all things-Thou knowest that I hate all sin, and desire to be made altogether like Thee. It is the sweetest word in the Bible: 'Sin shall not have dominion over you.' Oh, then, that I might lie low in the dust-the lower the better-that Jesus' righteousness and Jesus' strength alone be admired! Felt much deadness, and much grief that I cannot grieve for this deadness. Towards evening revived. Got a calm spirit through psalmody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12, Sabbath-Today a sinner preached Jesus, the same Jesus who has done all things for him and that so lately!A day of much help, of some earnest looking-up of the heart to that alone quickening power, of much temptation to flattery and pride. Oh for breathing gales of spiritual life! Evening-Somewhat helped to lay Jesus before little children in His beauty and excellency. Much fatigue, yet some peace. Surely a day in Thy courts is better than a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15-Day of visiting (rather a happy one) in Carronshore. Large meeting in the evening. Felt very happy after it, though mourning for bitter speaking of the gospel. Surely it is a gentle message, and should be spoken with angelic tenderness, especially by such a needy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 this bitterness in preaching, he had little indeed in after days; yet so sensible was he of its being quite natural to all of us, that oftentimes he made it the subject of conversation, and used to grieve over himself if he had spoken with anything less than solemn compassion. I remember on one occasion, when we met, he asked what my last Sabbath's subject had been. It had been "The wicked shall be turned into hell." On hearing this awesome text, he asked, "Were you able to preach it with tenderness?" Certain it is that the tone of reproach and upbraiding is widely different from the voice of solemn warning. It is not saying hard things that pierces the consciences of our people; it is the voice of divine love heard amid the thunder. The sharpest point of the two-edged sword is not death, but life; and against self-righteous souls this latter ought to be more used than the former. For such souls can hear us tell of the open gates of hell and the unquenchable fire far more unconcernedly than of the gates of heaven wide open for their immediate return. When we preach that the glad tidings were intended to impart immediate assurance of eternal life to every sinner that believes them, we strike deeper upon the proud enmity of the world to God, then when we show the eternal curse and the second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19, Sabbath-Wet morning. Preached at Dunipace to a small audience, on Parable of the Tares. I thank God for that blessed parable.-In both discourses I can look back on many hateful thoughts of pride, and self-admiration, and love of praise, stealing the heart out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22-Carron-shore. My last. Some tears; yet I fearsome like the messenger, not the message; and I fear I am so vain as to love that love. Lord, let it not be so. Perish my honor, but let thine be exalted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26 True Sabbath-day. Golden sky. Full church, and more liveliness than sometimes. Shall I call the liveliness of this day a gale of the Spirit, or was all natural? I know that all was not of grace; the self-admiration, the vanity, the desire of honor, the bitterness-these were all breaths of earth or hell. But was there no grace? Lord, Thou knowest. I dare not wrong Thee by saying-No! Larbert Sabbath school with the same liveliness and joy. Domestic work with the same. Praised be God! Oh that the savor of it may last through the week! By this may I test if it be all of nature, or much of grace. Alas! how I tremble for my Monday mornings-those seasons of lifelessness. Lord, bless the seeds sown this day in the hearts of my friends, by the hand of my friends, and all over the world-hasten the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3-After a week of working and hurried preparation, a Sabbath of mingled peace and pain. Called, morning before preaching, to see Mrs. E., dying. Preached on the Jailor, discomposedly, with some glimpses of the genuine truth as it is in Jesus. Felt there was much mingling of experience. At times the congregation was lightened up from their dull flatness, and then they sunk again into lethargy. 0 Lord, make me hang on Thee to open their hearts, Thou opener of Lydia's heart. I fear Thou wilt not bless my preaching, until I am brought thus to hang on Thee. Oh keep not back a blessing for my sin! Afternoon-On the Highway of the Redeemed, with more ease and comfort. Felt the truth sometimes boiling up from my heart into my words. Some glimpses of tenderness, yet much less of that spirit than the last two Sabbaths. Again saw the dying woman. Oh when will I plead, with my tears and inward yearnings, over sinners! Oh, compassionate Lord, give me to know what manner of spirit I am of! give me thy gentle Spirit, that neither strives nor cries. Much weariness, want of prayerfulness, and want of cleaving to Christ." Tuesday the 5th being the anniversary of his licence to preach the gospel, he writes: "Eventful week; one year I have preached Jesus, have I? or myself? I have often preached myself also, but Jesus I have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About this time he again felt the hand of affliction, though it did not continue long. Yet it was plain to him now that personal trouble was to be one of the ingredients of that experience which helped to give a peculiar tone to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8-Since Tuesday have been laid up with illness. Set by once more for a season to feel my unprofitableness and cure my pride. When shall this self-choosing temper be healed? 'Lord, I will preach, run, visit, wrestle,' said I. 'No, thou shalt lie in thy bed and suffer,' said the Lord. Today missed some fine opportunities of speaking a word for Christ. The Lord saw I would have spoken as much for my own honor as His, and therefore shut my mouth. I see a man cannot be a faithful minister, until he preaches Christ for Christ's sake-until he gives up striving to attract people to himself, and seeks only to attract them to Christ. Lord, give me this! Tonight some glimpses of humbling, and therefore some wrestling in social prayer. But my prayers are scarcely to be called prayer." Then, in the evening: "This day my brother has been five years absent from the body and present with the Lord, and knows more and loves more than all earthly saints together. Till the day break and the shadows flee away, turn, my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10-I fear I am growing more earthly in some things. Today I felt a difficulty in bringing in spiritual conversation immediately after preaching, when my bosom should be burning. Excused myself from dining out from other than the grand reason; though checked and corrected myself. Evening-Insensibly slid into worldly conversation. Let these things be corrected in me, 0 Lord, by the heart being more filled with love to Jesus, and more ejaculatory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17, Sabbath-Oh that I may remember my own word this day: that the hour of communion is the hour for the foxes-the little foxes-to spoil the wine. Two things that defile this day in looking back, are love of praise running through all, and consenting to listen to worldly talk at all. Oh that these may keep me humble and be my burden, leading me to the cross. Then, Satan, thou wilt be outwitted!"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19-Died, this day, W McCheyne, my German cousin, Relief minister, Kelso. Oh how I repent of our vain controversies on Establishments when we last met, and that we spoke so little of Jesus! Oh that we had spoken more one to another! Lord, teach me to be always speaking as dying to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24-Dunipace Communion-Heard Mr. Purves of Jedburgh preach, 'Therefore with joy shall ye draw water out of the wells of salvation.' The only way to come to ordinances, and to draw from the well, is to come with the matter of acceptance settled, believing God's anger to be turned away. Truly a precious view of the freeness of the gospel very refreshing. My soul needs to be roused much to apprehend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Above (July 3) he spoke of "mingling experience with the genuine truth as it is in Jesus." It is to this that he refers again in the last paragraph. His deep acquaintance with the human heart and passions often led him to dwell at greater length, not only on those topics whereby the sinner might be brought to discover his guilt, but also on marks that would evidence a change, that on "the glad tidings." And yet he ever felt that these blessed tidings, addressed to souls in the very gall of bitterness, were the true theme of the minister of Christ; and never did he preach other than a full salvation ready for the chief of sinners. From the very first, also, he carefully avoided the error of those who rather speculate or doctrinize about the gospel, than preach the gospel itself. Is not the true idea of preaching that of one, like Ahimaaz, coming with all important tidings, and intent on making these tidings known? Occupied with the facts he has to tell, he has no heart to speculate on mere abstractions; nay, he is apt to forget what language he employs, excepting so far as the very grandeur of the tidings gives a glow of eloquence to his words. The glorious fact, "By this man is preached unto you the forgiveness of sins, " is the burden of every sermon. The crier is sent to the openings of the gate by his Lord, to herald forth this one infinitely important truth through the whole creation under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seems invariably to have applied for his personal benefit what he gave out to his people. We have already noticed howhe used to feed on the Word, not in order to prepare himself for his people, but for personal edification. To do so was a fundamental rule with him; and all pastors will feel that, if they are to prosper in their own souls, they must so use the word-sternly refusing to admit the idea of feeding others, until satiated themselves. And for similar ends it is needful that we let the truth we hear preached sink down into our own souls. We, as well as our people, must drink in the falling shower. Mr. McCheyne did so. It is common to find him speaking thus: "July 31, Sabbath-Afternoon, on Judas betraying Christ; much more tenderness than ever I felt before. Oh that I might abide in the bosom of Him who washed Judas' feet, and dipped His hand in the same dish with him, and warned him, and grieved over him-that I might catch the infection of His love, of His tenderness, so wonderful, so unfathomable.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Coming home on a Sabbath evening (Aug. 7th) from Torwood Sabbath school, a person met him who suggested an opportunity of usefulness. There were two families of gypsies encamped at Torwood, within his reach. He was weary with a long day's labor; but instantly, as was his custom on such a call, set off to find them. By the side of their wood-fire, he opened the parable of the Lost Sheep, and pressed it on their souls in simple terms. He then knelt down in prayer for them, and left them somewhat impressed, and very grateful.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this time a youthful parishioner, for whose soul he felt much anxiety, left his father's roof. Ever watchful for souls, he seized this opportunity of laying before him more fully the things belonging to his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"Larbert, August 8, 1836 "My dear G.-. You will be surprised to hear from me. I have often wished to be better acquainted with you; but in these sad parishes we cannot manage to know and be intimate with every one we would desire. And now you have left your father's roof and our charge; still my desires go after you, as well as the kind thoughts of many others; and since I cannot now speak to you, I take this way of expressing my thoughts to you. I do not know in what light you look upon me, whether as a grave and moroseminister, or as one who might be a companion and friend; but really, it is so short a while since I was just like you, when I enjoyed the games which you now enjoy, and read the books which you now read, that I never can think of myself as anything more than a boy. This is one great reason why I write to you. The same youthful blood flows in my veins that flows in yours, the same fancies and buoyant passions dance in my bosom as in yours; so that when I would persuade you to come with me to the same Saviour, and to walk the rest of your life 'led by the Spirit of God,' I am not persuading you to anything beyond your years. I am not like a grey-headed grandfather-then you might answer all I say by telling me that you are a boy. No; I am almost as much a boy as you are; as fond of happiness and of life as you are; as fond of scampering over the hills, and seeing all that is to be seen, as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"Another thing that persuades me to write you, my dear boy, is, that I have felt in my own experience the want of having a friend to direct and counsel me. I had a kind brother as you have, who taught me many things. He gave me a Bible, and persuaded me to read it; he tried to train me as a gardener trains the apple-tree upon the wall; but all in vain. I thought myself far wiser than he, and would always take my own way; and many a time, I well remember, I have seen him reading his Bible, or shutting his closet door to pray, when I have been dressing to go to some frolic, or some dance of folly. Well, this dear friend and brother died; and though his death made a greater impression upon me than ever his life had done, still I found the misery of being friendless. I do not mean that I had no relations and worldly friends, for I had many; but I had no friend who cared for my soul. I had none to direct me to the Saviour-none to awaken my slumbering conscience-none to tell me about the blood of Jesus washing away all sin-none to tell me of the Spirit who is so willing to change the heart, and give the victory over passions. I had no minister to take me by the hand, and say, 'Come with me, and we will do thee good.' Yes, I had one friend and minister, but that was Jesus Himself, and He led me in a way that makes me give Him, and Him only, all the praise. Now, though Jesus may do this again, yet the more common way with Him is to use earthly guides. Now, if I could supply the place of such a guide to you, I should be happy. To be a finger-post is all that I want to be-pointing out the way. This is what I so much wanted myself; this is what you need not want, unless you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"Tell me, dear G., would you work less pleasantly through the day-would you walk the streets with a more doleful step-would you eat your meat with less gladness of heart-would you sleep less tranquilly at night-if you had the forgiveness of sins, that is, if all your wicked thoughts and deeds-lies, thefts, and Sabbath breakings were all blotted out of God's book of remembrance? Would this make you less happy, do you think? You dare not say it would. But would the forgiveness of sins not make you more happy than you are? Perhaps you will tell me that you are very happy as you are. I quite believe you. I know that I was very happy when I was unforgiven. I know that I had great pleasure in many sins-in Sabbath-breaking, for instance. Many a delightful walk I have had-speaking my own words, thinking my own thoughts, and seeking my own pleasure on God's holy day. I fancy few boys were ever happier in an unconverted state than I was. No sorrow clouded my brow-no tears filled my eyes, unless over some nice story-book; so that I know that you say quite true, when you say that you are happy as you are. But ah! is not this just the saddest thing of all, that you should be happy whilst you are a child of wrath-that you should smile, and eat, and drink, and be merry, and sleep sound, when this very night you may be in hell? Happy while unforgiven! a terrible happiness. It is like the Hindoo widow who sits upon the funeral pile with her dead husband, and sings songs of joy when they are setting fire to the wood with which she is to be burned. Yes, you may be quite happy in this way, till you die, my boy; but when you look back from hell, you will say, it was a miserable kind of happiness. Now,do you think it would not give you more happiness to be forgiven,-to be able to put on Jesus, and say, 'God's anger is turned away?' Would not you be happier at work, and happier in the house, and happier in your bed? I can assure you from all that ever I have felt of it, the pleasures of being forgiven are as superior to the pleasures of an unforgiven man, as heaven is higher than hell. The peace of being forgiven reminds me of the calm, blue sky, which no earthly clamors can disturb. It lightens all labor, sweetens every morsel of bread, and makes a sick-bed all soft and downy; yea, it takes away the scowl of death. Now, forgiveness may be yours now. It is not given to those who are good. It is not given to any because they are less wicked than others. It is given only to those who, feeling that their sins have brought a curse on them which they cannot lift off, 'look unto Jesus,' as bearing all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"Now, my dear boy, I have no wish to weary you. If you are anything like what I was, you will have yawned many a time already over this letter. However, if the Lord deal graciously with you, and touch your young heart, as I pray He may, with a desire to be forgiven, and to be made a child of God, perhaps you will not take ill what I have written to you in much haste. As this is the first time you have been away from home, perhaps you have not learned to write letters yet; but if you have, I would like to hear from you, how you come on-what convictions you feel, if you feel any-what difficulties, what parts of the Bible puzzle you, and then I would do my best to unravel them. You read your Bible regularly, of course; but do try and understand it, and still more, to feel it. Read more parts than one at a time. For example, if you are reading Genesis, read a psalm also; or, if you are reading Matthew, read a small bit of an epistle also. Turn the Bible into prayer. Thus, if you were reading the 1st Psalm, spread the Bible on the chair before you, and kneel, and pray, '0 Lord, give me the blessedness of the man,' etc. Let me not stand in the counsel of the ungodly,' etc. 'This is the best way of knowing the meaning of the Bible, and of learning to pray. In prayer confess your sins by name going over those of the past day, one by one. Pray for your friends by name-father, mother, etc. etc. If you love them, surely you will pray for their souls. I know well that there are prayers constantly ascending for you from your own house; and will you not pray for them back again? Do this regularly. If you pray sincerely for others, it will make you pray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I must be done. Good-bye, dear G. Remember me to your brother kindly, and believe me your sincere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R.M.M.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is the shepherd's duty (Ezek. 34:4), in visiting his flock, to discriminate; "strengthening the diseased, healing that which was sick, binding up that which was broken, bringing again that which was driven away, seeking that which was lost." This Mr. McCheyne tried to do. In a later letter to Mr. Somerville of Anderston, in reference to the people of these parishes, whom he had had means of knowing, he wrote, "Take more heed to the saints than ever I did. Speak a word in season to S.M. S.H. will drink in simple truth, but tell him to be humble-minded. Cause L.H. to learn in silence; speak not of religion to her, but speak to her case always. Teach A.M. to look simply at Jesus. J.A. warn and teach. Get worldliness from the B.'s, if you can. Mrs. G. awake or keep awake. Speak faithfully to the B.'s. Tell me of M.C., if she is really a believer, and grows. A.K., has the light visited her? M.T. I have had some doubts of. M.G. lies sore upon my conscience; I did no good to that woman: she always managed to speak of things about the truth. Speak boldly. What matter in eternity the slight awkwardness'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about this time that the managers and congregation of the new church, St. Peter's, Dundee, invited him to preach as one of the candidates; and, in the end of August, chose him to be their pastor, with one accord. He accepted the call under an awesome sense of the work that lay before him. Hewould rather, he said, have made choice for himself of such a rural parish as Dunipace; but the Lord seemed to desire it otherwise. "His ways are in the sea." More than once, at a later period, he would say, "We might have thought that Godwould have sent a strong man to such a parish as mine, and not a feeble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first day he preached in St. Peter's as a candidate (August 14th) is thus recorded: "Forenoon-Mind not altogether in a preaching frame; on the Sower. Afternoon-With more encouragement and help of the Spirit; on the voice of the Beloved, in Cant. 2:8-17.2 In the Evening-With all my heart; on Ruth. Lord, keep me humble." Returning from St. Peter's the second time, he observed in his class of girls at Dunipace more than usual anxiety. One of them seemed to be thoroughly awakened that evening. "Thanks be to Thee, Lord, for anything," he writes that evening; for as yet he had sown without seeing fruit. It seems to have been part of the Lord's dealing with him, thus to teach him to persevere in duty and in faith, even where there was no obvious success. The arrow that was yet to wound hundreds was then receiving its point; but it lay in the quiver for a time. The Lord seemed to be touching his own heart, and melting it by what he spoke to others, rather than touching or melting the hearts of those he spoke to. But from the day of his preaching in St. Peter's, tokens of success began. His first day there, especially the evening sermon on Ruth, was blessed to two souls in Dundee; and now he sees souls begin to melt under his last words in the parish where he thought he had up until now spent his strength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he was now to leave this parish, he sought out, with deep anxiety, a laborer who would help their overburdened pastor, in true love to the people's souls. He believed he had found such a laborer in Mr. Somerville, his friend who had shared his every thought and feeling in former days, and who, with a sharp sickle in his hand, was now advancing toward the harvest field. "I see plainly," he wrote to Mr. Bonar, "that my poor attempts at labor in your dear parish will soon be eclipsed. But if at length the iron front of unbelief give way, if the hard faces become furrowed with the tears of anxiety and of faith, under whatever ministry, you will rejoice, and I will rejoice, and the angels, and the Father and God of angels,will rejoice." It was in this spirit that he closed his short ten months of labor in this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last sermons to the people of Larbert and Dunipace were on Hosea 14:1, "0 Israel, return unto the LORD thy God"; and Jeremiah 8:20, "Harvest is past." In the evening he writes, "Lord, I feel bowed down because of the little I have done for them which Thou mightest have blessed! My bowels yearn over them, and all the more that I have done so little. Indeed, I might have done ten times as much as I have done. I might have been in every house; I might have spoken always as a minister. Lord, canst Thou bless partial, unequal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believe it was about this time that some of us first of all began our custom of praying especially for each other on Saturday evening, with a reference to our engagements in the ministry the next day. This concert for prayer we have never since seen cause to discontinue. It has from time to time been widened in its circle; and as yet his has been the only voice that has been silenced of all that thus began to go in on each other's behalf before the Lord. Mr. McCheyne never failed to remember this time of prayer: "Larbert and Dunipace are always on my heart, especially on the Saturday evenings, when I pray for a glorious Sabbath!" On one occasion, in Dundee, he was asked if the accumulation of business in his parish never led him to neglect the season of prayer on a busy Saturday. His reply was that he was not aware that it ever did. "What would my people do if I were not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 steady was he in Sabbath preparations, from the first day to the last time he was with them, that though at prayer meetings, or similar occasions, he did not think it needful to have much laid up before coming to address his people; yet, anxious to give them on the Sabbath what had cost him somewhat, he never, without an urgent reason, went before them without much previous meditation and prayer. His principle on this subject was embodied in a remark he made to some of us who were conversing on the matter. Being asked his view of diligent preparation for the pulpit, he reminded us of Exodus 27:20: "Beaten oil-beaten oil for the lamps of the sanctuary." And yet his prayerfulness was greater still. Indeed, he could not neglect fellowship with God before entering the congregation. He needed to be bathed in the love of God. His ministry was so much a bringing out of views that had first sanctified his own soul, that the healthiness of his soul was absolutely needful to the vigor and power of his ministrations.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these ten months the Lord had done much for him, but it was chiefly in the way of discipline for a future ministry. He had been taught a minister's heart; he had been tried in the furnace; he had tasted deep personal sorrow, little of which has been recorded; he had felt the fiery darts of temptation; he had been exercised in self-examination and in much prayer; he had proved how flinty is the rock, and had learned that in lifting the rod by which it was to be smitten, success lay' in Him alone who enabled him to lift it up. And thus prepared of God for the peculiar work that awaited him, he had turned his face toward Dundee, and took up his abode in the spot where the Lord was so marvelously to visit him in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3. First Years of Labor in Dundee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Ye know, from the first day that I came into Asia, after what manner I have been with you at all seasons, serving the Lord with all humility of mind, and with many tears, and temptations. Acts 20:18,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day on which he was ordained pastor of a flock, was a day of much anxiety to his soul. He had journeyed by Perth to spend the night preceding under the roof of his kind friend Mr. Grierson, in the manse of Errol. Next morning, before he left the manse, three passages of Scripture occupied his mind. 1. "Thou shalt keep him in perfect peace, whose mind is stayed on thee: because he trusteth in thee" (Isa. 26:3). This verse was seasonable; for, as he sat meditating on the solemn duties of the day, his heart trembled. 2. "Give thyself wholly to [these things]" (1 Tim. 4:15). May that word (he prayed) sink deep into my heart. 3. "Here am I, send me" (Isa. 6:8). "'To go, or to stay-to be here till death, or to visit foreign shores, whatsoever, wheresoever, whensoever Thou pleaseast." He rose from his knees with the prayer, "Lord, may Thy grace come with the laying on of the hands of the Presbytery."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ordained on November 24, 1836. The service was conducted by Mr. Roxburgh of St. John's, through whose exertions the new church had been erected, and who ever afterward cherished the most cordial friendship toward him. On the Sabbath following he was introduced to his flock by Mr. John Bonar of Larbert, with whom he had labored as a son in the gospel. He preached in the afternoon on Isaiah 61:1-3, "The Spirit of the LORD is upon me," etc; of which he writes, "May it be prophetic of the object of my coming here!" And truly it was so. That very sermon-the first preached by him as a pastor-was the means of awakening souls, as he learned later; and ever onward the impressions left by his words seemed to spread and deepen among his people. To keep up the remembrance of this solemn day, he used in all the subsequent years of his ministry to preach from this same text on the anniversary of his ordination. In the evening of that day, Mr. Bonar again preached on "These Times of Refreshing." "A nobel sermon, showing the marks of such times. Ah! when shall we have them here? Lord bless this word, to help their coming! Put Thy blessing upon this day! Felt given over to God, as one bought with a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was a rapid growth in his soul, perceptible to al lwho knew him well, from this time. Even his pulpit preparations, he used to say, became easier fromthis date. He had earnestly sought that the day of his ordination might be a time of new grace; he expected it woudl be so; and there was a peculiar work to be done by his hands, for which the Holy Spirit speedily prepared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diary does not contain much of his feelings during his residence in Dundee. His incessant labors left him little time, except what he scrupulously spent in the direct exercises of devotion. But what we have seen of his manner of study and self-examination at Larbert, is sufficient to show in what a constant state of cultivation his sould was kept; and his habits in these respects continued with him to the last. Jeremy Taylor recommends: "If though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meanest to enlarge they religion, do it rather by enlarging thine ordinary devotions than thy extraordinary." This advice describes very accurately the plan of spiritual life on which Mr. McCheyne acted. He did occasionally set apart seasons for special prayer and fasting, occupying the time so set apart exclusively in devotion. But the real secret of his soul's prosperity lay in the daily enlargtement of his heart in fellowship with his God. And the river deepened as it flowed on to eternity; so that he at least reached the feature of a holy pastor which Paul pointed out to Timothy (4:15): "His profiting did appear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own house everything was fitted to make you feel that the service of God was a cheerful service, while he sought that every arrangement of the family should bear upon eternity. His morning hours were set apart for the nourishment of his own soul; not, however, with the view of laying up a stock of grace for the rest of the day--for manna will corrupt if laid by--but rather with the view of "giving the eye the habit of looking upward all the day, and drawing down gleams from the reconciled countenance." He was sparing in the hours devoted to sleep, and resolutely secured time for devotion before breakfast, althought often wearied and exhausted when he laid himself to rest. "A soldier of the cross," was his remark, "must endure hardness." Often he sang a psalm of praise, as soon as he arose, to stire up his soul. Three chapters of the Word was his usual morning portion. This he thought little enough, for he delighted exceedingly in the Scriptures: they were better to him than thousands of gold or silver. "When you write," he said to a friend, "tell me the meaning of Scriptures." To another, in expressing his value fo rthe Word, he said, "One gem from that ocean is worth all the pebbles of earthly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chief season of relaxation seemed to be breakfast time. He would come down with a happy countenance and a full soul; and after the sweet season of family prayer, immediately begin forming plans for the day. When he was well, nothing seemed to afford him such true delight as to have his hands full of work. Indeed, it was often remarked that inhim you found--what you rarely meet with--a man of high poetic imagination and deep devotion, who nevertheless was engagted unceasingly in the busiest and most laborious activities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friend could observe how much his soul was engrossed during his times of study of devotion. If interrupted on such occasions, though he never seemed ruffled, yet there was a kind of gravity and silence that implised--"I wish to be alone." But he further aimed at enjoying God all the day. And referring on one occasion to those blank house which so often are a believer's burden--hours during which the sould is dry and barren--he observed, "They are proofs of how little we are filled with the presence of God, how little we are branch like (Zec4:12; John 15:5) in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careful attention to the frame of his spirit did not hinder his preparation for his people; on the contrary, it kept alive his deep conscientiousness, and kept his warm compassion ever yearning. When asked to observe a Saturday as a day of fasting and prayer, along with some others who had a special object in view, he replied, "Saturday is an awkward day for ministers; for though I love to seek help from on high, I love also diligently to set my thoughts in order for the Sabbath. I sometimes fear that you fail in this latter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his first years in Dundee, he often rode out in an afternoon to the ruined church of Invergowrie, to enjoy an hour's perfect solitude; for he felt meditation and prayer to be the very sinews of his work. Such notices, also, as the following, show his systematic pursuit of personal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9, 1837, Evening-A very pleasant quietness. Study of the Epistle to the Hebrews. Came to a more intelligent view of the first six chapters than ever before. Much refreshed by John Newton; instructed by Edwards. Help and freedom in prayer. Lord, what a happy season is a Sabbath evening! What will heaven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16, Sabbath evening-Much prayer and peace. Reading the Bible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2-Much peace and rest tonight. Much broken under a sense of my exceeding wickedness, which no eye can see but thine. Much persuasion of the sufficiency of Christ, and of the constancy of His love. Oh how sweet to work all day for God, and then to lie down at night under His smiles!"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"June 17, 1838-At Dumbarney communion. Much sin and coldness two days before. Lay low at His feet; found peace only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25-Spent last week at Blairgowrie; I hope not in vain. Much sin, weakness, and uselessness; much delight in the Word also, while opening it up at family prayer. May God make the word fire. Opened 1 Thessalonians, the whole; enriching to my own mind. How true is Psalm 1 ! yet observedin my heart a strange proneness to be entangled with the affairs of this life; not strange because I am good, but because I have been so often taught that bitterness is the end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27-Devoted chief part of Friday to fasting. Humbled and refreshed."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"Sept. 30, Sabbath-Very happy in my work. Too little prayer in the morning. Must try to get early to bed on Saturday, that I may 'rise a great while before day.'" These early hours of prayer on Sabbath he endeavored to have all his life; not for study, but for prayer. He never labored at his sermons on a Sabbath. That day he kept for its original end, the refreshment of his soul (Exod. 31:17).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parish of St. Peter's, to which he had come, was large and very destitute. It is situated at the west end of the town, and included some part of the adjacent country. The church was built in connection with the Church Extension Scheme. The parish was a quoard sacra parish, detached from St. John's. It contains a population of 4,000 souls, very many of whom never crossed the threshold of any sanctuary. His congregation amounted at the very outset, to about 1,100 hearers, one-third of whom came from distant parts of the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Here was a wide field for parochial labor. It was also a very dead region-few, even of those who were living Christians, breathing their life on others; for the surrounding mass of impenetrable heathenism had cast its sad influence even over them. His first impressions of Dundee were severe. "A city given to idolatry and hardness of heart. I fear there is much of what Isaiah speaks of: 'The prophets prophesy lies, and the people love to have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first months of labor were very trying. He was not strong in bodily health, and that winter a fatal influenza prevailed for two or three months, so that most of his time in his parish was spent in visiting the sick and dying. In such cases he was always ready. "Did I tell you of the boy I was asked to see on Sabbath evening, just when I got myself comfortably seated at home? I went, and was speaking to him of the freeness and fullness of Jesus, when he gasped a little and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one of his first visits to the sick, the narrative of theLord's singular dealings with one of his parishioners greatly encouraged him to carry the glad tidings to the distressed under every disadvantage. Four years before, a young woman had been seized with cholera, and was deprived of the use of speech for a whole year. The Bible was read to her, and men of God used to speak and pray with her. At the end of the year her tongue was loosed, and the first words heard from her lips were praise and thanksgiving for what the Lord had done for her soul. It was in her chamber he was now standing, hearing from her own lips what the Lord had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another occasion during the first year of his ministry, he witnessed the deathbed conversion of a man who, till within a few days of his end, almost denied that there was a God. This solid conversion, as he believed it to be, stirred him up to speak with all hopefulness, as well as earnestness, to the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it was, above all, to the children of God that his visitations seemed blessed. His voice, and his, very eye, spoke tenderness; for personal affliction had taught him to feel sympathy with the sorrowing. Though the following be an extract from a letter, yet it will be recognized by many as exhibiting his mode of dealing with God's afflicted ones in his visitations: "There is a sweet word in Exodus (3:7), which was pointed out to me the other day by a poor bereaved child of God: 'I know their sorrows.' Study that; it fills the soul. Another word like it is in Psalm 103:14: 'He knoweth our frame.' May your own soul, and that of your dear friends, be fed by these things. A dark hour makes Jesus bright. Another sweet word: 'They knew not that it was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some specimens of his sick visits among his papers, noted down at a time when his work had not grown upon his hands. "January 25, 1837-Visited Mt. M'Bain, a young woman of twenty-four, long ill of decline. Better or worse these ten years past. Spoke of 'The one thing needful' plainly. She sat quiet. February 14-Had heard she was better-found her near dying. Spoke plainly and tenderly to her, commending Christ. Used many texts. She put out her hand kindly on leaving. 15th-Still dying like; spoke as yesterday. She never opened her eyes. 16th-Showed her the dreadfulness of wrath;freeness of Christ; the majesty, justice, truth of God. Poor M.is fast going the way whence she shall not return. Many neighbors also always gather in. 17th-Read Psalm 22; showed the sufferings of Christ; how sufficient an atonement; how feeling a High Priest. She breathed loud, and groaned through pain. Died this evening at seven. I hardly ever heard her speak anything; and I will hope that thou art with Christ in glory, till I go and see. 20th-Prayed at her funeral. Saw her laid in St. Peter's churchyard, the first laid there, by her own desire, in the fresh mould where never man was laid. May it be a token that she is with Him who was laid in a new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records another case: "January 4, 1837-Sent for to Mrs. S-. Very ill; asthmatic. Spoke on 'No condemnation to them that are in Christ.' She said, 'But am I in Christ?, seemingly very anxious. Said she had often been so, and had let it go by. 5th-Still living; spoke to her of Christ, and of full salvation. (Myself confined in the house till the 16th.)-Much worse. Not anxious to hear, yet far from rest. Dark, uneasy eye. Asked me, 'What is it to believe?' Spoke to her on 'God, who made light shine out of darkness.' She seemed to take up nothing. Lord, help! 17th-Still worse; wearing away. No smile; no sign of inward peace. Spoke of 'Remember me.' Went over the whole gospel in the form of personal address. She drowsy. 18th-Quieter. 'My Lord and my God.' She spoke at intervals. More cheerful; anxious that I should not go without prayer. Has much knowledge; complete command of the Bible. 19th-Spoke on 'Convincing of sin and righteousness.' Rather more heart to hear. 20th-Psalm 51. Her look and her words were lightsome. 23d-Faintish and restless; no sign of peace. 'I am the way,' and Psalm 25. 24th-Still silent and little sign of anything. 26th-Psalm 40, 'The fearful pit.' Very plain. Could not get anything out of her. February 1-Died at twelve noon; no visible mark of light, or comfort, or hope. The day shall declare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One other case: "February 5, 1839-Called suddenly in the evening. Found him near death. Careless family. Many round him. Spoke of the freeness and sufficiency of Jesus. 'Come unto me,' etc., and 'The wrath of God revealed from heaven.'Told him he was going where he would see Christ! asked him if He would be his Saviour? He seemed to answer; his father said, 'He is saying, Yes.' But it was the throe of death. One or two indescribable gasps, and he died! I sat silent, and let God preach. 7th-Spoke of the 'Widow of Nain,' and 'Behold I stand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Attendance at funerals was often to him a season of much exercise. Should it not be to all ministers a time for solemn inquiry? Was I faithful with this soul? Could this soul have learned salvation from me every time I saw him? And did I pray as fervently as I spoke? And if we have tender pity for souls, we will sometimes feel as Mr. McCheyne records: "September 24-Buried A. M. Felt bitterly the word, 'If any man draw back.' etc. Never had more bitter feelings at any funeral."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All who make any pretension to the office of shepherds visit their flocks; 3 yet there is a wide difference in the kind of visits that shepherds give. One does it formally, to discharge his duty and to quiet conscience; another makes it his delight. And of those who make it their delight, one goes forth on the regular plan of addressing all in somewhat of the same style; while another speaks freely, according as the wounds of his sheep come to view. On all occasions, this difficult and trying work must be gone about with a full heart, if it is to be gone about successfully at all. There is little in it to excite, for there is not the presence of numbers, and the few you see at a time are in their calmest, everyday mood. Hence there is need of being full of grace, and need of feeling as though God did visit every hearer by your means. Our object is not to get duty done, but to get souls saved. 2 Corinthians 13:7. Mr. McCheyne used to go forth in this spirit, and often after visiting from house to house for several hours, he would return to some room in the place in the evening, and preach to the gathered families. "September 26, 1838-Good visiting day. Twelve families; many of them go nowhere. It is a great thing to be well furnished by meditation and prayer before setting out;it makes you a far more full and faithful witness. Preached in A. F's house on Job, 'I know that my Redeemer liveth.' Very sweet and precious to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Partly from his state of health, and partly from the vast accumulation of other labors, and the calls made on him for evangelizing elsewhere, he was never able to overtake the visitation of the whole district assigned him. He was blessed to attract and reclaim many of the most degraded; and by Sabbath schools and a regular eldership, to take superintendence of the population to a great extent. Still he himself often said that his parish had never fully shared in the advantages that attend an aggressive system of parochial labor. Once when spending a day in the rural parish of Collace, as we went in the afternoon from door to door, and spoke to the children whom we met on the roadside, he smiled and said, "Well, how I envy a country minister; for he can get acquainted with all his people, and have some insight, into their real character." Many of us thought that he afterward erred, in the abundant frequency of his evangelistic labors at a time when he was still bound to a particular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had an evening class every week for the young people of his congregation. The Catechism and the Bible were his textbooks, while he freely introduced all manner of useful illustrations. He thought himself bound to prepare diligently for his classes, that he might give accurate and simple explanations, and unite what was interesting with the most solemn and awakening views. But it was his class for young communicants that engaged his deepest care, and wherein he saw most success. He began a class of this kind previous to his first Communion, and continued to form it again some weeks before every similar occasion. His tract, published in 1840. "This do in remembrance of Me," may be considered as exhibiting the substance of his solemn examination on these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usually noted down his first impressions of his communicants, and compared these notes with what he afterward saw in them. Thus: "M. K., sprightly and lightsome, yet sensible; she saw plainly that the converted alone should come to the Table, but stumbled at the question, If she were converted? Yet she claimed being awakened and brought to Christ." Another: "Very staid, intelligent-like person, with a steady kind of anxiety, but, I fear, no feeling of helplessness. Thought that sorrow and prayer would obtain forgiveness. Told her plainly what I thought of her case." Another: "Knows she was once Christless; now she reads, and prays, and is anxious. I doubt not there is some anxiety, yet I fear it may be only a self-reformation to recommend herself to God and to man. Told her plainly." "A.M., I fear much for him. Gave him a token with much anxiety; warned him very much." "C.P does not seem to have any work of anxiety. He reads prayer-books, etc. Does not pray in secret. Seems not very intelligent."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sought to encourage Sabbath schools in all the districts of his parish. The hymn, "Oil for the Lamp," was written to impress the parable on a class of Sabbath scholars in 1841. Some of his sweet, simple tracts were written for these schools. "Reasons Why Children Should Fly to Christ" was the first, written at the New Year 1839; and "The Lambs of the Flock" was another at a later period. His heart felt for the young. One evening, after visiting some of his Sabbath schools, he writes: "Had considerable joy in teaching the children. Oh for real heart-work among them!" He could accommodate himself to their capacities; and he did not consider it vain to use his talents in order to attract their attention, for he regarded the soul of a child as infinitely precious. Ever watchful for opportunities, on the blank leaf of a book which he had sent to a little boy of his congregation, he wrote these simple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Peace be to thee, gentle boy! Many years of health and joy! Love your Bible more than play, Grow in wisdom every day. Like the lark on hovering wing, Early rise, and mount and sing; Like the dove that found no rest Till it flew to Noah's breast, Rest not in this world of sin,Till the Saviour take thee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had a high standard in his mind as to the moral qualifications of those who should teach the young. When a female teacher was sought to conduct an evening school in his parish for the sake of the mill girls, he wrote to one interested in the cause: "The qualifications she should possess for sewing and knitting you will understand far better than I. She should be able to keep up in her scholars the fluencey of reading, and the knowledge of the Bible and Catechism which they may have already acquired. She should be able to teach them to sing the praises of God with feeling and melody. But, far above all, she should be a Christian woman, not in name only but in deed and in truth-one whose heart has been touched by the Spirit of God, and who can love the souls of little children. Any teacher who wanted this last qualification, I would look upon as a curse rather than a blessing-a centre of blasting and coldness and death, instead of a centre from which life and warmth and heavenly influence might emanate."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very soon after his ordination that he began his weekly prayer meeting in the church. He had heard how meetings of this kind had been blessed in other places, and never had he any cause to regret having set apart the Thursday evening for this holy purpose. One of its first effects was to quicken those who had already believed; they were often refreshed on these occasions even more than on the Sabbath. Some of the most solemn seasons of his ministry were at those meetings. At their commencement, he wrote to me an account of his manner of conducting them: "I give my people a Scripture to be hidden in the heart-generally a promise of the Spirit or the wonderful effects of his outpouring.(4) I give them the heads of a sermon upon it for about twenty minutes. Prayer goes before and follows. Then I read some history of Revivals, and comment in passing. I think the people are very interested in it: a number of people come from all parts of the town. But oh! I need much the living Spirit to my own soul; I want my life to be hid with Christ In God. At present there is too much hurry, and bustle, and outward working, to allowthe calm working of the Spirit on the heart. I seldom get time to meditate, like Isaac, at evening-tide, except when I am tired; but the dew comes down when all nature is at rest-when every leaf is still."An example of the happy freedom and familiar illustrations that his people felt to be peculiar to these meetings, may be found in the notes taken by one of his hearers, of "Expositions of the Epistles to the Seven Churches," given during the year 1838. He had himself great delight in the Thursday evening meetings. "They will doubtless be remembered in eternity with songs of praise," he said on one occasion; and at another time, observing the tender frame of a soul that was often manifested at these seasons, he said, "There is a stillness to the last word-not as on Sabbaths, a rushing down at the end of the prayer, as if glad to get out of God's presence." So many believing and so many inquiring souls used to attend, and so few of the worldlings, that you seemed to breathe the atmosphere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it was his Sabbath day's services that brought multitudes together, and were soon felt throughout the town. He was ever so ready to assist his brethren so much engaged in every good work, and also so often interrupted by inquiries, that it might be thought he had no time for careful preparation, and might be excused for the absence of it. But, in truth, he never preached without careful attention bestowed on his subject. He might, indeed, have little time-often the hours of a Saturday was all the time he could manage-but his daily study of the Scriptures stored his mind, and formed a continual preparation. Much of his Sabbath services was a drawing out of what he had carried in during busy days of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voice was remarkably clear-his manner attractive by its mild dignity. His form itself drew the eye. (5) He spoke from the pulpit as one earnestly occupied with the souls before him. He made them feel sympathy with what he spoke, for his own eye and heart were on them. He was, at the same time, able to bring out illustrations at once simple and felicitous, often with poetic skill and elegance. He wished to use Saxon words, for the sake of being understood by the most illiterate in his audience. And while his style was singularly clear, this clearness itself was so much the consequence of his being able thoroughly to analyze and explain his subject, that all his hearers alike reaped the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went about his community work with awesome reverence. So evident was this, that I remember a countryman in my parish observed to me: "Before he opened his lips, as he came along the passage, there was something about him that sorely affected me." In the vestry there was never any idle conversation; all was preparation of heart in approaching God; and a short prayer preceded his entering the pulpit. Surely in going forth to speak for God, a man may well be overawed! Surely in putting forth his hand to sow the seed of the kingdom, a man may even tremble! And surely we should aim at nothing less than to pour forth the truth on our people through the channel of our own living and deeply affected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After announcing the subject of his discourse, he generally used to show the position it occupied in the context, and then proceed to bring out the doctrines of the text, in the manner of our old divines. This done, he divided his subject; and herein he was eminently skillful. "The heads of his sermons," said a friend, "were not the milestones that tell you how near you are to your journey's end, but they were nails which fixed and fastened all he said. Divisions are often dry; but not so his divisions-they were so textual and so feeling, and they brought out the spirit of a passage so surprisingly.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his wish to arrive closer to the primitive mode of expounding Scripture in his sermons. Therefore, when one asked him if he was never afraid of running short of sermons some day, he replied, "No; I am just an interpreter of Scripture in my sermons; and when the Bible runs dry, then I shall." And in the same spirit he carefully avoided the too common mode of accommodating texts-fastening a doctrine on the words, not drawing it from the obvious connection of the passage. He endeavored at all times to preach the mind of the Spirit in a passage; for he feared that to do otherwise would be to grieve the Spirit who had written it. InterpretaLion was thus a solemn matter to him. And yet, adhering scrupulously to this sure principle, he felt himself in no way restrained from using, for every day's necessitites, all parts of the Old Testament as much as the New. His manner was first to ascertain the primary sense and application, and so proceed to handle it for present use. Thus, on Isaiah 26:16-19, he began: "This passage, I believe, refers literally to the conversion of God's ancient people." He regarded the prophecies as history yet to be, and drew lessons from them accordingly as he would have done from the past. Every spiritual gift being in the hands of Jesus, if he found Moses or Paul in the possession of precious things, he immediately was led to follow them into the presence of that same Lord who gave them all their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is a wide difference between preaching doctrine and preaching Christ. Mr. McCheyne preached all the doctrines of Scripture as understood by our Confession of Faith, dwelling on ruin by the Fall, and recovery by the Mediator. "The things of the human heart, and the things of the Divine Mind," were in substance his constant theme. From personal experience of deep temptation, he could lay open the secrets of the heart, so that he once said, "He supposed the reason why some of the worst sinners in Dundee had come to hear him was, because his heart exhibited so much likeness to theirs." Still it was not doctrine alone that he preached; it was Christ, from whom all doctrine shoots forth as rays from a center. He sought to hang every vessel and battle on Him. "It is strange," he wrote after preaching on Revelation 1:15: "It is strange how sweet and precious it is to preach directly about Christ, compared with all other subjects of preaching." And he often expressed a dislike of the phrase "giving attention to religion," because it seemed to substitute doctrine, and a devout way of thinking, for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is difficult to convey to those who never knew him a correct idea of the sweetness and holy unction of his preaching. Some of his sermons, printed from his own manuscripts (although almost all are first copies), may convey a correct idea of his style and mode of preaching doctrine. But there are no notes that give any true idea of his affectionate appeals to theheart and searching applications. These he seldom wrote; they were poured forth at the moment when his heart filled with his subject; for his rule was to set before his hearers a body of truth first-and there always was a vast amount of Bible truth in his discourses-and then urge home the application. His exhortations flowed from his doctrine, and thus had both variety and power. He was systematic in this; for he observed: "Appeals to the careless, etc., come with power on the back of some massy truth. See how Paul does (Acts. 13:40), 'Beware, therefore, lest,' etc., and (Hebrews 2:1), 'Therefore we should,'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sometimes a little unguarded in his statements, when his heart was deeply moved and his feelings stirred, and sometimes he was too long in his addresses; but this also arose from the fullness of his soul. "Another word," he thought, "may be blessed, though the last has made no impression."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will remember forever the blessed Communion Sabbaths that were enjoyed in St. Peter's. From the very first these Communion seasons were remarkably owned of God. The awe of His presence used to be upon His people, and the house filled with the odor of the ointment, when his name was poured forth (Song of Sol. 1:3). But on common Sabbaths also many soon began to journey long distances to attend St. Peter's-many from country parishes, who would return home with their hearts burning, as they talked of what they had heard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 knew the snare of popularity, and naturally was one that would have been fascinated by it; but the Lord kept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sometimes extraordinarily helped in his preaching; but at other times, though not perceived by his hearers, his soul felt as if left to its own resources. The cry of Rowland Hill was constantly on his lips, "Master, help!" and often is it written at the close of his sermon. Much affliction, also, was a thorn in the flesh to him. He described himself as often "strong as a giant when in the church, but like a willow-wand when all was over." But certainly, above all, his abiding sense of the divine favor was his safeguard. He began his ministry in Dundee with this sunshine on his way. "As yet I have been keptnot only in the light of his reconciled countenance, but very much under the guiding eye of our providing God. Indeed, as I remember good old Swartz used to say, 'I could not have imagined that He could have been so gracious to us.'" I believe that while he had some deeper conflicts, he had also far deeper joy after his return from Palestine than in the early part of his ministry, though from the very beginning of it he enjoyed the sense of the love of God that "keeps the heart and mind." (Phil. 4:7) This was the true secret of his holy walk, and of his calm humility. But for this, his ambition would have become the only principle of many an action; but now the sweeter love of God constrained him, and the natural ambition of his spirit could be discerned only as suggesting to him the idea of making attempts that others would have declined.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What monotony there is in the ministry of many! Duty presses on the heels of duty in an endless circle. But it is not so when the Spirit is quickening both the pastor and his flock. Then there is all the variety of life. It was so here. The Lord began to work by his means almost from the first day he came. There was always one or another stricken, and going apart to weep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flocking of souls to his ministry, and the deep interest excited, drew the attention of many, and raised the wish in some quarters to have him as their pastor. He had not been engaged many months in his laborious work when he was invited to move to the parish of Skirling, near Biggar. It was an offer that presented great advantages above his own field of labor as to worldly gain, and in respect of the prospect it held out of comparative ease and comfort; for the parish was small and the salary great. But as it is required of a bishop, that he be "not greedy of filthy lucre," nay, that he be "one who has no love of money" (1 Tim. 3:3) at all, so was it true that in him these qualifications eminently shone. His remarks in a letter to his father contain the honest expression of his feelings: "I am set down among nearly 4000 people; 1100 people have taken seats in my church. I bring my message, such as it is, within the reach of that great company every Sabbath-day. I dare not leave 3000 or 4000,for 300 people. Had this been offered me before, I would have seen it a direct intimation from God, and would heartily have embraced it. How I should have delighted to feed so precious a little flock-to watch over every family-to know every heart-'to allure to brighter worlds and lead the way!' But God has not so ordered it. He has set me down among the noisy mechanics and political weavers of this godless town. He will make the money sufficient. He that paid His taxes from a fish's mouth, will supply all my need." He had already expressed the hope, "Perhaps the Lord will make His wilderness of chimney-tops to be green and beautiful as the garden of the Lord, a field which the Lord hath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health was delicate; and the harassing care and endless fatigue incident to his position, in a town like Dundee, seemed unsuitable to his spirit. This belief led to another attempt to remove him to a country area. In the summer of this same year (1837) he was strongly urged to preach as a candidate for the vacant parish of St. Martin's, near Perth, and was assured of the appointment if he would only come forward. But he declined again: "My Master has placed me here with His own hand; and I never will, directly or indirectly, seek to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were circumstances in this latter case that made the call on him appear urgent in several points of view. In coming to a resolution, he mentions one interesting element in the decision, in a letter to me, dated August 8. "I was much troubled about being asked to go to a neighboring parish at present vacant, and made it a matter of prayer; and I mention it now because of the wonderful answer to prayer which I think I received from God. I prayed that in order to settle my own mind completely about staying, He would awaken some of my people. I agreed that that should be a sign He would wish me to stay. The next morning I think, or at least the second morning, there came to me two young persons I had never seen before, in great distress. What brought this to my mind was, that they came to me yesterday, and their distress is greatly increased. Indeed I never saw any people in such anguish about their soul. I cannot but regard this as a real answer to prayer. I have also several other persons in deep distress, andI feel that I am quite helpless in comforting them. I would fain be like Noah, who put out his hand and took in the weary dove; but God makes me stand by and feel that I am a child. Will God never cast the scenes of our labor near each other? We are in His hand; let Him do as seemeth Him good. Pray for me, for my people, for my own soul, that I be not a cast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Few godly pastors can be willing to change the scene of their labors, unless it is plain that the cloudy pillar is pointing them away. It is perilous for men to choose for themselves; and too often has it happened that the minister who, on slight grounds, moved away from his former watchtower, has had reason to mourn over the disappointment of his hopes in his larger and wider parish. But while this is admitted, probably it may appear unwarrantable in Mr. McCheyne to have prayed for a sign of the Lord's will. It is to be observed, however, that he decided the point of duty on other grounds; and it was only with the view of obtaining an additional confirmation by the occurrences of providence, that he prayed in this manner, in submission to the will of the Lord. He never held it right to decide the path of duty by any such signs or tokens; he believed that the written Word supplied sufficient data for guiding the believing soul; and such providential occurrences as happened in this case he regarded as important only as far as they might be answers to prayer. Indeed, he himself has left us a glance of his views on this point in a fragment, which (for it is not dated) may have been written about this time. He had been thinking on Gideon's Fleece.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God called Gideon forth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 save thou Israel in thy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faithful warrior sought a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God would on his labors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man who, at thy dread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Lifted the shield and deadly brand.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Do thy strange and fearful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Thy work of blood and vengeance,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Might need assurance doubly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Prove Thou wouldst his steps betide.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when the message which we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Is one to make the dumb man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Bid the blind man wash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lame to leap with ecstasy;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Raise the soul that's bowed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Wipe away the tears and frown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Sprinkle all the heart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the accusing voice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Then, such a sign my call to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preach my Saviour's dying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cannot, dare not, hope to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close of the same year 1837, he agreed to become Secretary to the Association for Church Extension in the country of Forfar. The Church Extension Scheme, though much misrepresented and much misunderstood, had in view as its genuine, sincere endeavor, to bring to overgrown parishes the advantage of a faithful minister, placed over such a number of souls as he could really visit. Mr. McCheyne cheerfully and diligently forwarded these objects to the utmost of his power. "It is the cause of God." he said, "and therefore I am willing to spend and be spent for it." It compelled him to ride much from place to place; but riding was an exercise of which he was fond, and which was favorable to his health. As an example-"Dec. 4, 1838. Travelled to Montrose. Spoke along with Mr. Guthrie at a Church Extension meeting; eight or nine hundred present. Tried to do something in the Saviour's cause, both directly and indirectly. Next day at Forfar. Spoke in the same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How heartily he entered into this program may be seen from the following extract. In a letter of late date to Mr. Roxburgh, he says: "Every day I live, I feel more and more persuaded that it is the cause of God and his kingdom in Scotland in our day. Many a time, when I thought myself a dying man, the souls of the perishing thousands in my own parish, who never enter any house of God, have lain heavy on my heart. Many a time have I prayed that the eyes of our enemies might be opened, and that God would open the hearts of our rulers, to feel that their highest duty and greatest glory is to support the ministers of Christ, and to send these to every perishingIsoul in Scotland." He felt that their misery was all the greater, and their need the deeper, that such neglected souls had no wish for help, and would never ask for it themselves. Nor was it that he imagined that, if churches were built and ministers endowed, this would of itself be sufficient to reclaim the multitudes of perishing men. But he sought and expected that the Lord would send faithful men into His vineyard. These new churches were to be like cisterns-ready to catch the shower when it should fall, just as his own did in the day of the Lord's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views on this subject were summed up in the following lines, written one day as he sat in company with some of hiszealous brethren who were deeply engaged in the program: Give me a man of God the truth to preach, A house of prayer within convenient reach,Seat-rents the poorest of the poor can pay, A spot so small one pastor can survey: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Give these-and give the Spirit's genial shower, Scotland shall be a garden all in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Another public duty to which, during all the years of his ministry, he gave constant attention, was attendance at the meetings of presbytery. His candor, and uprightness, and Christian generosity, were felt by all his brethren; and his opinion, though the opinion of so young a man, was regarded with more than common respect. In regard to the great public questions that were then shaking the Church of Scotland, his views were decided and unhesitating. No policy, in his view, could be more ruinous to true Christianity, or more fitted to blight vital godliness, than that of Moderatism. He wrote once to a friend in Ireland: "You don't know what Moderatism is. It is a plant that our heavenly Father never planted, and I trust it is now to be rooted up." The great question of the church's independence of the civil power in all matters spiritual, and the right of the Christian people to judge if the pastor appointed over them had the Shepherd's voice, he invariably held to be part of Scripture truth, which, therefore, must be preached and carried into practice, at all hazards. In like manner he rejoiced exceedingly in the settlements of faithful ministers. The appointments of Mr. Baxter to Hilltown, Mr. Lewis to St. David's, and Mr. Miller to Wallacetown at a later period, are all noticed by him with expressions of thankfulness and joy; and it occasioned the same feelings if he heard of the destitution of any parish in any part of the country supplied. He writes, Sept. 20, 1838: "Present at A. B.'s ordination at Collace with great joy. Blessed be God for the gift of this pastor. Give testimony to the word of Thy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Busy at home, he nevertheless always had a keenly evangelistic spirit. He might have written much and have gained a name by his writings; but he laid everything aside when compared to preaching the everlasting gospel. He scarcely ever refused an invitation to preach on a weekday; and traveling from place to place did not interrupt his fellowship with God. His occasional visits during these years were much blessed. At Blairgowrie and Collace his visits were longed for as times of special refreshment; nor was it less so at Kirriemuir, when he visited Mr. Cormick, or at Abernyte in the days when Mr. Hamilton (now of Regent Square, London), and afterward Mr. Manson, were laboring in that vineyard. It would be difficult even to enumerate the places where he watered at Communion seasons; and in some of these it was stated of him that not the words he spoke, but the holy manner in which he spoke, was the chief means of arresting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Occasionally two or three of us, whose lot was cast within convenient distance, and whose souls panted for the same water brooks, used to meet together to spend a whole day in confession of ministerial and personal sins, with prayer for grace, guiding ourselves by the reading of the Word. At such times we used to meet in the evening with the flock of the pastor in whose house the meeting had been held through the day, and there unitedly pray for the Holy Spirit being poured down upon the people. The first time we held such a meeting, there were tokens of blessing observed by several of us; and the week after he wrote: "Has there been any fruit of the happy day we spent with you? I thought I saw some the Sabbath after, here. In due season we shall reap if we faint not; only be thou strong, and of a good courage." The incident that encouraged him is recorded in his diary. An elderly person came to tell him how the river of joy and peace in believinghad that Sabbath most singularly flowed through her soul, so that she blessed God that she ever came to St. Peter's. He adds "N.B.-This seems a fruit of our prayer-meeting, begun last Wednesday at Collace-one drop of the shower."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should have been mentioned before now, that during all his ministry he was careful to use not only the direct means appointed for the conversion of souls, but those also that appear more indirect, such as the key of discipline. In regard to the Lord's Supper, his little tract explains his views. He believed that to keep back those whose profession was a credible profession, even while the pastor might have strong doubts as to their fitness in his own mind, was not the rule laid down for us in the New Testament. At the same time, he as steadily maintained that no unconverted person ought to come to the Lord's Table; and on this point "they should judge themselves if they would not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communicants came to be admitted for the first time, or when parents who had been communicants before came for baptism for their children, it was his custom to ask them solemnly if their souls were saved. His dealing with them was blessed to the conversion of a number of young persons who were coming carelessly forward to the Communion; and and he records the blessing that attended his faithful dealing with a parent coming to speak with him about the baptism of his child. The man said that he had been thinking and believed himself in the right way-that he felt his disposition better, for he could forgive others. Mr. McCheyne showed him that nevertheless he was ignorant of God's righteousness. The man laid it to heart; and when Mr. McCheyne said that he thought it would be better to defer the baptism, the man at once offered to come again and speak on the matter. On a subsequent visit, he seemed really to have seen his error, and to have cast away his own righteousness. When his child was baptized, it was joy to the pastor's heart to have the good hope that the man had received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connection with the superstitious feeling of the most depraved as to baptism, he related an affecting occurrence. A careless parent one evening entered his house, and asked him to come with him to baptize a dying child. He knew thatneither this man nor his wife ever entered the door of a church; but he rose and went with him to the miserable dwelling. There an infant lay, apparently dying; and many of the female neighbors, equally depraved with the parents, stood around. He came forward to where the child was, and spoke to the parents of their ungodly state and fearful guilt before God, and concluded by showing them that, in such circumstances, he would consider it sinful in him to administer baptism to their infant. They said, "He might at least do it for the sake of the poor child." He told them that it was not baptism that saved a soul, and that out of true concern for themselves he must not do as they wished. The friends around the bed then joined the parents in upbraiding him as having no pity on the poor infant's soul! He stood among them still, and showed them that it was they who had been cruel to their child; and then lifted up his voice in solemn warning, and left the house amid their ignorant reproaches.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Nor did he make light of the church session's power to rebuke and deal with an offender. Once from the pulpit, at an ordination of elders, he gave the following testimony: "When I first entered upon the work of the ministry among you, I was exceedingly ignorant of the vast importance of church discipline. I thought that my great and almost only work was to pray and preach. I saw your souls to be so precious, and the time so short, that I devoted all my time, and care, and strength, to labor in word and doctrine. When cases of discipline were brought before me and the elders, I regarded them with something like abhorrence. It was a duty I shrank from; and I may truly say it nearly drove me from the work of the ministry among you altogether. But it pleased God, who teaches His servants in another way than man teaches, to bless some of the cases of discipline to the manifest and undeniable conversion of the souls of those under our care; and from that hour a new light broke in upon my mind, and I saw that if preaching be an ordinance of Christ, so is church discipline. I now feel very deeply persuaded that both are of God that two keys are committed to us by Christ: the one the key of doctrine, by means of which we unlock the treasures of the Bible; the other the key of discipline, by which we open orshut the way to the sealing ordinances of the faith. Both are Christ's gift, and neither is to be resigned without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was still another means of enforcing what he preached, in the use of which he has excelled all his brethren, namely, the holy consistency of his daily walk. Aware that one idle word, one needless contention, one covetous act, may destroy in our people the effect of many a solemn expostulation and earnest warning, he was uniquely circumspect in his everyday walk. He wished to be always in the presence of God. If he traveled, he labored to enjoy God along the way, as well as to do good to others by dropping a word in season. In riding or walking, he seized opportunities to give a useful tract; and, on principle, he preferred giving it to the person directly, rather than casting it on the road. The former way, he said, was more open-there was no stealth in it; and we ought to be as clear as crystal in speaking or acting for Jesus. In writing a note, however short, he sought to season it with salt. If he passed a night in a strange place, he tried to bear the place especially on his soul at the mercy seat; and if compelled to take some rest from his too exhausting toils, his relaxation was little else than a change of occupation, from one mode of glorifying God to another. (Baxter's words are not less than the truth: "Recreation to a minister must be as whetting is with the mower, that is, only to be used so far as is necessary for his work. May a physician in the plague-time take any more relaxation or recreation than is necessary for his life, when so many are expecting his help in a case of life and death?" "Will you stand by and see sinners grasping under the pangs of death, and say, God doth not require me to make myself a drudge to save them? Is this the voice of ministerial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or Christian compassion, or rather of sensual laziness and diabolical cruelty?"-Ref. Past. 6:6) His beautiful hymn, "I Am a Debtor," was written in May 1837, at a leisure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Whatever is said in the pulpit, men will not regard much though they may feel it at the time, if the minister does not say the same in private, with equal earnestness, in speaking with his people face to face; and it must be in our moments of closest intercourse with them, that we are thus to put the seal to all we say in public. Close moments are the times when the things that are most closely twined around the heart are brought out to view; and shall we, by tacit consent, introduce the Lord that bought us into such happy hours? We must not only speak faithfully to our people in our sermons, but live faithfully for them too. Perhaps it may be found that the reason why many who preach the gospel fully and in all earnestness are not used of God in the conversion of souls, is to be found in their defective exhibition of grace in these easy moments of life. "Them that honour me, I will honour" (1 Sam. 2:30). It was noticed long ago that men will allow you to preach against their sins as much as you will, if you will be easy with them when you have finished, and talk as they do, and live as they live. How much different it was with Mr. M'Cheyne, as all who knew him can testify.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visits to friends were times when he sought to do good to their souls; and never was he satisfied unless he could guide the conversation to dwell on the things of eternity. When he could not do so, he generally remained silent. And yet his demeanor was easy and pleasant to all, exhibiting at once meekness of faith and delicacy of feeling. There was in his character a high refinement that came out in poetry and true politeness; and there was something in his graces that reminded one of his own remark, when explaining the spices of Song of Solomon 4:16, when he said that "some believers were a garden that had fruit-trees, and so were useful; but we ought also to to have spices, and so be attractive." Wishing to convey his grateful feelings to a fellow laborer in Dundee, he sent him a Hebrew Bible, with these few lines prefixed: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Anoint mine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 holy dove! That I may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book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Unstop mine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Made deaf by sin, That I may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Thy voice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Break my hard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Jesus, my Lord; In the inmost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Hide Thy sweet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br w:type="page"/>
      </w:r>
      <w:r>
        <w:rPr>
          <w:rFonts w:ascii="Times New Roman" w:hAnsi="Times New Roman" w:eastAsia="Times New Roman" w:cs="Times New Roman"/>
          <w:color w:val="000000"/>
          <w:lang w:val="en-US" w:eastAsia="en-US" w:bidi="en-US"/>
        </w:rPr>
        <w:t xml:space="preserve">It was on a similar occasion, in 1838, that he wrote the lines, "Thy Word Is a Lamp Unto My Feet." At another time, sitting under a shady tree, and casting his eye on the hospitable dwelling in which he found a pleasant retreat, his grateful feelings flowed out to his kind friend in the lines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PEACE TO THIS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Long may peace within this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Have its resting-place;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Angel shields all harm repelling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God, their God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the dove-like Spirit guide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the upright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May the Saviour-shepherd feed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His gentle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Never was there one more beloved as a friend, and seldom any whose death could cause so many to feel as if no other friend could ever occupy his room. Some, too, can say that so much did they learn from his holy walk, "that it is probable a day never passes wherein they have not some advantage from his friendship."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written on the leaf of one of his notebooks, a short memorandum: "Rules worth remembering. -When visiting in a family, whether ministerially or otherwise, speak particularly to the strangers about eternal things. Perhaps God has brought you together just to save that soul." And then he refers to some instances that happened to him, in which God seemed to honor a word spoken in this incidental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this spirit he was enabled for nearly three years to give his strength to his Master's service. Sickness sometimes laid him aside, and taught him what he had to suffer; but he rose from it to go forth again to his joyful labors. Often, after a toilsome day there were inquirers waiting for him, so that he had to begin work afresh in a new form. But this was his delight; it was a kind of interruption that he allowed even on a Saturday, in the midst of his studies. He was led to resolve not to postpone any inquirers until a future time, by finding that having done so on one occasion at a pressing moment, the individuals never returned; and so alive was he to the responsibilities of his office, that he ever after feared to lose such an opportunity of speaking with souls at a time when they were aroused to concern. Busy one evening with some extra-parochial work, he was asked if any person should be admitted to see him that night. "Surely-what do we live for?" was his immediate reply. It was his manner, too, on a Saturday afternoon, to visit one or two of his sick who seemed near the point of death, with the view of being thus stirred up to a more direct application of the truth to his flock on the morrow, as dying men on the edge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We have already observed that in his doctrine there was nothing that differed from the views of truth laid down in the standards of our church. He saw no inconsistency in preaching an electing God, who "calleth whom he will," and a salvation free to "whosoever will"; nor in declaring the absolute sovereignty of God, and yet the unimpaired responsibility of man. He preached Christ as a gift laid down by the Father for every sinner freely to take. In the beginning of his ministry, as he preached the fullness of the glad tidings, and urged on his people that there was enough in the glad tidings to bring direct and immediate assurance to every one who really believed them, some of his flock were startled. For he always preached that, while it is true that there are believers, like Heman or Asaph, who do not enjoy full assurance of the love of God, yet certainly no true believer should remain satisfied in the absence of this blessed peace. Not a few had up to now been accustomed to take for granted that they might be Christians, though they knew of no change, and had never thought of enjoying the knowledge of the love of God as their present portion. They heard that others, who were considered believers, had doubts; so they had come to consider fears and doubts as the very marks of a believing soul. The consequence had been that in past days many concluded themselves to be Christians because they seemed to be in the very state of mind of which those who were reputed to be believers spoke, viz. doubt and alarm. Alas! in their case there could be nothing else, for they had only a name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Someone wrote to him, asking him several questions concerning conversion, assurance, and faith, which had been stirred up by his ministry. The import of the questions may be gathered from his reply, which was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 I doubt if there are many saints who live and die without a comfortable sense of forgiveness and acceptance with God. The saints of whom the Bible speaks seem to have enjoyed it richly both in life and death. See the murderers of our Lord, Acts 2:41; the Ethiopian, Acts 8:39; the jailor, Acts 16:35. David also felt it, sinful man though he was, Romans 4:6. Paul also prayed that the Romans might have it, Romans 15:13. 1 fear this objection is generally made by those who are living in sin, and do not wish to know the dangerous road they are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 A sense of forgiveness does not proceed from marks seen in yourself, but from a discovery of the beauty, worth, and freeness of Christ, Psalm 34:5. We look out for peace, not in. At the same time, there is also an assurance rising from what we see in ourselves; the seal of the Spirit, love to the brethren, etc., are the chief 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 "Feeling a body of sin is a mark that we are like Paul, and that we are Christ's, Romans 7; Galatians 5:17. Paul was cheerful with a body of sin; and so ought we to be. So was David, and all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4. "I do not think there is any difference between those converted within these few years and those who were Christians before. Many of those converted since I came are, I fear, very unholy. I fear this more than anything. I fear there is too much talk and too little reality. Still there are many good figs-many of whom I am persuaded better things, and things that accompany salvation. The answer to your question I fear is this, that many used to be taken for Christians before, who had only a name to live, and were dead. I think there is more discrimination now. But take care and be not proud, for that goes before a fall. Take care of censorious judging of others, as if all must be converted in the same way."God moves in a mysterious way. He hath mercy on whom He will have mercy. To Him alone be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thus stated his views on another occasion. Referring to Song of Solomon 6:3, "My beloved is mine," following "My beloved is gone down into his garden," he said, "This is the faith of assurance-a complete, unhesitating embracing of Christ as my righteousness and my strength and my all. A common mistake is, that this clear conviction that Christ is mine is an attainment far on in the divine life, and that it springs from evidences seen in my heart. When I see myself a new creature, Christ on the throne in my heart, love to the brethren, etc., it is often thought that I may begin then to say, 'My Beloved is mine.' How different this passage! The moment Jesus comes down into the garden to the beds of spices-the moment He reveals himself, the soul cries out, 'My Beloved is mine!' So saith Thomas, John 20:27, 28. The moment Jesus came in and revealed his wounds, Thomas cried out, 'My Lord and my God.' He did not look to see if he was believing, or if the graces of love and humility were reigning; but all he saw and thought of was Jesus and Him crucified and risen." At a subsequent period, when preaching on Matthew 11:28, "Come unto me," he said, "I suppose it is almost impossible to explain what it is to come to Jesus, it is so simple. If you ask a sick person who had been healed, what it was to come and be healed, he could hardly tell you. As far as the Lord has given me light in this matter, and looking at what my own heart does in like circumstances, I do not feel that there is anything more in coming to Jesus, than just believing what God says about His Son to be true. I believe that many people keep themselves in darkness by expecting something more than this. Some of you will ask, 'Is there no appropriating of Christ? no putting out the hand of faith? no touching the hem of His garment?' I quite grant, beloved, there is such a thing, but I do think it is inseparable from believing the record. If the Lord persuades you of the glory and power of Emmanuel, I feel persuaded that you cannot but choose Him. It is like opening the shutters of a dark room; the sun that moment shines in. So, the eye that is opened to the testimony of God, receives Christ that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case of a faithful ministry, success is the rule; want of it the exception. For it is written: "In doing this thou shalt both save thyself, and them that hear thee, (1 Tim. 4:16). Mr. McCheyne expected it, and the Lord exceeded all his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not yet common for persons in anxiety to go to their pastor for advice; but soon it became an almost weekly occurrence. While it was yet rare, two of his young people wrote a joint note, asking permission to come and speak with him, "for we are anxious about our souls." Among those who came, there were those who had striven against the truth; persons who used to run out of hearing when the Bible was read throw down a tract if the name of God was in it-go quickly to sleep after a Sabbath's pleasure in order to drown the fear of dropping into hell. There were many whose whole previous life had been but a threadbare profession. There were some open sinners, too. In short, the Lord glorified Himself by the variety of those whom His grace subdued, and the variety of means by which His grace reached its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One could tell him that the reading of the chapter in the church, with a few remarks, had been the time of her awakening. Another had been struck to the heart by some expression he used in his first prayer before the sermon one Sabbath morning. But most were moved by the preaching of the word. An interesting case was that of one who was aroused to concern during his sermon on "Unto whom coming as unto a living stone." As he spoke of the Father taking the gem out of His bosom, and laying it down for a foundation stone, she felt in her soul, "I know nothing of this precious stone; I am surely not converted." This led her to come and speak with him. She was not under deep conviction; but before going away, he said, "You are a poor, vile worm; it is a wonder the earth does not open and swallow you up." These words were blessed to produce a very awesome sense of sin. She came a second time with the arrows of the Almighty drinking up her spirit. For three months she remained in this state, till having once more come to him for counsel, the living voice of Jesus gave life to her soul while he was speaking of Christ's words, "If thou knewest the gift of God," etc., and she went away rejoicing. Some awakened souls told him that since they were brought under conviction, very many sermons, which they had heard from him before, and completely forgotten, had been brought back to mind. He used to remark that this might show what the resurrection day would awaken in the souls of gospel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dealing with souls he used to speak very plainly. One came to him who assented to his statements of the gospel, and yet refused to be comforted, always looking upon coming to Christ as something in addition to really believing the record God has given of His Son. He took John 3:16, 17: "For God so loved the world, that," etc. The woman said that "God did not care for her." Upon this he at once convicted her of making God a liar; and, as she went away in deep distress, his prayer was, "Lord, give her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another person, who spoke of having times of great joy, he showed that these were times for worshiping God in the spirit. "You would come to a king when you were full dressed; so come to God, and abide in His presence as long as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Sometimes he would send away souls, of whom he entertained good hope, with a text suited to their state. "If ye live after the flesh, ye shall die; but if ye, through the Spirit, do mortify the deeds of the body, ye shall live." Or he would say, "I hear of you that God has opened your heart; but remember not to trust to man's opinion. Remember an all-seeing Christ will be the judge at the great day." To another he said, "I have long hoped you were really under the wings of the Saviour; if it be so, abide there; do not be like Demas."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a prayer meeting, consisting of a few young men who had been awakened to flee from wrath, he gave this advice: "Guard against all ambition to excel one another in expression. Remember the most spiritual prayer is 'a groan which cannot be uttered,' Rom. 8:26; or a cry of 'Abba, Father,' Gal.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is very little recorded in his diary during these years, but what does exist will be read with deepest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28, 1838, Thursday-I think of making this more a journal of my people, and the success or otherwise of my ministry. The first success among my people was at the time of my first Sacrament: then it appeared. My first sermon, on Isa. 61:1, was blessed to-and some others. That on Ezek. 22:14, 'Can thine heart endure,' etc., was blessed to awaken M. L. That on Song 5:2, 'Open to me,' etc., the Sabbath after the Sacrament, was blessed to another. These were happy days. M.D. was awakened by coming to the communicants' class. Another by the action sermon. At the words, 'I know thee, Judas,' she trembled, and would have risen from the table. These were glad days when one and another were awakened. The people looked very stirred and anxious, every day coming to hear the words of eternal life-some inquiring in private every week. Now there is little of this. About fifteen cases came to my knowledge the first Sacrament, and two awakened who seem to have gone back. About eleven last Sacrament-four of these young men. Several Christians seemed quickened to greater joy, and greater love one to another. Now it appears to me there is much falling off-few seem awakened; few weep as they used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 Sacrament day-Sweet season we have had. Never was more straitened and unfurnished in myself, and yet much helped. Kept in perfect peace, my mind being stayed on Thee. Preached on 'My God, my God,' etc., Psalm 22:1. Not fully prepared, yet found some peace in it. Fenced the tables from 'Christ's eyes of flame.' Little helped in serving the tables. Much peace in communion. Happy to be one with Christ! I, a vile worm; He, the Lord my righteousness. Mr. Cumming of Dumbarney served some tables; Mr. Somerville of Anderston served three, and preached in the evening on 'Thou art all fair, my love.' Very full and refreshing. All sweet, sweet services. Come, thou north wind, and blow, thou south, upon this garden! May this time be greatly blessed! It is my third communion; it may be my last. My Lord may come, or I may be sitting at another table soon. Moody, Candlish, and Mellis, were a good preparation for this day; and the sweet word from Cumming yesterday, 'When the poor and needy seek water,' etc. Lord, grant some awakening this day-to some bringing peace-comfort to mourners-fullness to believers-an advance in holiness in me and my children! III John 4. Lord, wean me from my sins, from my cares, and from this passing world. May Christ be all in all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"Admitted about twenty-five young communicants; kept two back, and one or two stayed back. Some of them evidently brought to Christ. May the Lord be their God, their comforter, their all! May the morrow bring still richer things to us, that we may say as of tonight, 'Thou hast kept the good wine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Toward the close of this same year some of his notices are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7, Evening-In the Gaelic Chapel, on 'I know that my Redeemer liveth,' with more seeming power on the people than for a while. I never remember of compelling souls to come in to Christ so much as in that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8-A person of the name of-came; I hope really awakened by last night's work; rather, by Thee. I do not know, however, whether grace is begun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14-Preached on 'Forgiving injuries.' Afternoon-on the Second Coming: 'Let your loins be girded about,' etc. Felt its power myself more than ever before, how the sudden coming of the Saviour constrains to a holy walk, separate from sin. Evening-Preached it over in the Ferry."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21-Met young communicants in the evening. Good hope of all but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22-A Jew preached in my church, Mr. Frey, to a crowded house. Felt much moved in hearing an Israelite after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"Oct. 23-Preached to sailors aboard the 'Dr. Carey,' in the docks. About 200, very attentive and impressed like. On 'I know that my Redeemer liveth.' May the seed sown on the waters be found after many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1, Fast-day-Afternoon-Mr. C. on 'The thief on the Cross.' A most awakening and engaging sermon, enough to make sinners fly like a cloud, and as doves to their windows. The offers of Christ were let down very low so that those low of stature may take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5-Mr.-died this morning at seven o'clock. Oh that I may take warning, lest, after preaching to others, I myself be a castaway! Love of popularity is said to have been his besetting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2-Errol Communion. Heard Mr. Grierson preach on Christ's entry into Jerusalem. Served two tables. Evening preached to a large congregation, on 'Unto you, 0 men, I call,' etc. The free invitation of the Saviour. May some find Him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addition to the other blessings that the Lord sent by His means to the place where he labored, it was obvious to all that the tone of Christians was raised as much by his holy walk as by his heavenly ministry. Yet during these pleasant days he had much reproach to bear. He was the object of supercilious contempt to formal cold-hearted ministers, and of bitter hatred to many of the ungodly. At this day there are both ministers and professing Christians of whom Jesus would say, "The world cannot hate you" (John 7:7), for the world cannot hate itself; but it was not so with Mr. McCheyne. Very deep was the enmity borne to him by some-all the deeper, because the only cause of it was his likeness to his Master. But nothing turned him aside. He was full of ardor, yet ever gentle, and meek, and generous; full of zeal, yet never ruffled by his zeal; and not only his strength of "first love" (Rev. 2:4), but even its warm glow, seemed in him to suffer no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Thus he spent the first years of his ministry in Dundee. The town began to feel that they had a unique man of God in the midst of them, for he lived as a true son of Levi. "My covenant was with him of life and peace; and I gave them to him for the fear wherewith he feared me, and was afraid before my name. The law of truth was in his mouth, and iniquity was not found in his lips; he walked with me in peace and equity; and did turn many away from iniquity" (Mal. 2:5,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4. His Mission to Palestine and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Here am I; send me. Isaiah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Though engaged night and day with his flock in St. Peter's, Mr. McCheyne ever cherished a missionary spirit. "This place hardens me for a foreign land," was his remark on one occasion. This spirit he sought to kindle yet more by reading missionary literature for his own use, and often to his people at his weekly prayer meeting. The necessities both of his own parish, and of the world at large, lay heavy on his soul; and when an opportunity of evangelizing occurred, there was none in Scotland more ready to embrace it. He seemed one who stood with his loins girded: "Here am I;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Another motive to incessant activity was the decided impression on his mind that his career would be short. From the first days of his ministry he had a strong feeling of this nature; and his friends remember how his letters used to be sealed with this seal, "The night cometh." At a time when he was apparently in his usual health, we were talking together on the subject of the premillennial advent. We had begun to speak of the practical influence which the belief of that doctrine might have. At length he said, "That he saw no force in the arguments generally urged against it, though he had difficulties of his own in regard to it. And perhaps (he added) it is well for you, who enjoy constant health, to be so firmly persuaded that Christ is thus to come; but my sickly frame makes me feel every day that my time may be very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therefore in some measure prepared, when, in the midst of his laborious duties, he was compelled to stand still and see what the Lord would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close of 1838, some symptoms appeared that alarmed his friends. His constitution, never robust, began to feel the effects of unremitting labor; for occasionally he would spend six hours in visiting, and then the same evening preach in some room to all the families whom he had that day visited. Generally, too, on the Sabbath, after preaching twice to his own flock, he was engaged in ministering somewhere else in the evening. But now, after any great exertion, he was attacked by violent palpitation of heart. It soon increased, affecting him in his hours of study; and at last it became almost constant. Because of this, his medical advisers insisted on a total cessation of his public work; for though as yet there was no organic change on his lungs, there was every reason to believe that that might be the result. Accordingly, with deep regret, he left Dundee to seek rest and change of occupation, hoping it would be only for a week or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few days after leaving Dundee, he writes from Edinburgh, in reply to the anxious inquiries of his friend Mr. Grierson: "The beating of the heart is not now so constant as it was before. The pitcher draws more quietly at the cistern; so that, by the kind providence of our heavenly Father, I may be spared a little longer before the silver cord be loosed, and the golden bowl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found that his complaints were such as would be likely to give way under careful treatment, and a temporary cessation from all exertion. Under his father's roof, therefore, in Edinburgh, he resigned himself to the will of his Father in heaven. But deeply did he feel the trial of being laid aside from his loved employment, though he learned of Him who was meek and lowly, to make the burden light in his own way, by saying, "Even so, Father, for so it seemeth good in thy sight." He wrote to Mr. Grierson again, January 5, 1839: "I hope this affliction will be blessed to me. I always feel much need of God's afflicting hand. In the whirl of active labor there is so little time for watching, and for bewailing, and seeking grace to oppose the sins of our ministry, that I always feel it a blessed thing when the Saviour takes me aside from the crowd, as He took the blind man out of the town, and removes the veil, and clears away obscuring mists, and by His word and Spirit leads to deeper peace and a holier walk. Ah! there is nothing like a calm look into the eternal world to teach us the emptiness of human praise, the sinfulness of self-seeking and vainglory, to teach us the preciousness of Christ, who is called 'The Tried Stone.' I have been able to be twice at college to hear a lecture from Dr. Chalmers. I have also been privileged to smooth down the dying pillow of an old school-companion, leading him to a fuller joy and peace in believing. A poor heavy-laden soul, too, from Larbert, I have had the joy of leading toward the Saviour. So that even when absent from my work, and when exiled, as it were, God allows me to do some little things for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led to look more carefully into this trying dispensation, and began to anticipate blessed results from it to his flock. He was well aware how easily the flock begins to idolize the shepherd, and how prone the shepherd is to feel somewhat pleased with this sinful partiality of his people, and to be uplifted by his success. "I sometimes think," is his remark in a letter, dated January 18, "that a great blessing may come to my people in my absence. Often God does not bless us when we are in the midst of our labors, lest we shall say, 'My hand and my eloquence have done it.' He removes us into silence, and then pours 'down a blessing so that there is no room to receive it;' so that all that see it cry out, 'It is the Lord!' This was the way in the South Sea Islands. May it really be so with my dear people!" Nor did he err in this view of the dispensation. All these ends, and more also, were to be accomplished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 anticipation like that which is expressed in this and other letters, especially in his Pastoral Letter of March 20, may justly be regarded as a proof from experience that the Lord teaches His people to expect and pray for what He means soon to work. And here the Lord accomplished His designs in the kindest of all ways; for He removed His servant for a season from the flock to which he had been so blessed, lest even His own children should begin to glory in man; but yet He took that servant to another sphere of labor in the meantime, and then, when the blessing was safely bestowed, brought him back to rejoice over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still hoping for, and submissively asking from the Lord, speedy restoration to his people in Dundee, and occasionally sending to them an epistle that breathed the true pastor's soul; when one day, as he was walking with Dr. Candlish, conversing on the Mission to Israel which had lately been decided on, an idea suddenly came to Dr. Candlish. He asked Mr. McCheyne what he would think of "being useful to the Jewish cause, during his cessation from labor, by going abroad to make personal inquiries into the state of Israel?" The idea suddenly suggested led to all the later results of the Mission of Inquiry. Mr. McCheyne found himself all at once called to carry salvation to the Jew as he had before done to the Gentile, and his soul was filled with joy and wonder. His medical friends highly approved of the proposal, as it would likely aid very much in the removal of his complaints-the calm, steady excitement of such a journey being likely to restore the tone of his whole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Dr. Black of Aberdeen readily consented to use his remarkable talents as a scholar in this cause; and Dr. Keith intimated his expectation of soon joining the deputation. I also had been chosen to go forth on this mission of love to Israel; but some difficulties stood in the way of my leaving my charge at Collace. In these circumstances Mr. McCheyne wrote to me, March 12, from Edinburgh.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Dear A.-I have received so many tokens for good from God in this matter, that it were a shame indeed if I did not trust Him to perfect all which concerns me. I am glad you have determined to trust all in the hands of Israel's God. I am quite ready to go this week, or next week, but am deeply anxious to be sure that you are sent with me. You know, dear A., I could not labor in this cause, nor enjoy it, if you were not to be with me in it. Would you be ready to give your Jewish lecture on the evening of Sabbath week? ... And now, pray for us, that we may be sent of God; and, weak as we are, that we may be made Boanerges,-that we may be blessed to win some souls, and to stir up Christians to love Zion. Much interest is already excited, and I do look for a blessing. Speak to your people as on the brink of eternity. . . . As to books, I am quite at a loss. My Hebrew Bible, Greek Testament, etc., and perhaps Bridge's Christian Ministry for general purposes-I mean, for keeping us in mind of our ministerial work. I do hope we shall go forth in the Spirit; and though hindered in language, may we not be blessed, as Brainerd was, through an interpreter? May we not be blessed also to save some English, and to stir up missionaries? My health is only tolerable; I would be better if we were once away. I am often so troubled as to be made willing to go or stay, to die or to live. Yet it is encouraging to be used in the Lord's service again, and in so interesting a manner. What if we should see the heavenly Jerusalem before the earthly? I am taking drawing materials, that I may carry away remembrances of the Mount of Olives, Tabor, and the Sea of Galilee."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interest that this proposed journey excited in Scotland was very great. Nor was it merely the somewhat romantic interest attached to the land where the Lord had done most of His mighty works; there were also in it the deeper feelings of a scriptural persuasion that Israel was still "beloved for the fathers' sake." For some time previous, Jerusalem had come into mind, and many godly pastors were standing as watchmen over its ruined walls (Isa. 62:6), stirring up the Lord's reminders. Mr. McCheyne had been one of these. His views of the importance of the Jews in the eye of God, and therefore of their importance as an area of missionary labor, were very clear and decided. He agreed in the expectation expressed in one of the Course of Lectures delivered before the deputation set out, that we might anticipate an outpouring of the Spirit when our church should stretch out its hands to the Jew as well as to the Gentile. In one letter he says, "To seek the lost sheep of the house of Israel is an object very near to my heart, as my people know it has ever been. Such an enterprise may probably draw down unspeakable blessings on the Church of Scotland, according to the promise, 'They shall prosper who love thee.' " In another, "I now see plainly that all our views about the Jews being the chief object of missionary exertion are plain and sober truths, according to the Scripture." Again, "I feel convinced that if we pray that the world may be converted in God's way, we will seek the good of the Jews; and the more we do so, the happier we will be in our own soul. You should always keep up a knowledge of the prophecies regarding Israel." In his preaching he not infrequently said on this subject, "We should be like God in His peculiar affections; and the whole Bible shows that God has ever had, and still has, a peculiar love to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news of his proposed absence alarmed his flock at Dundee. They manifested their care for him more than ever; and not a few wrote expostulatory letters. To one of these wellmeant remonstrances he replied, "I rejoice exceedingly in the interest you take in me, not so much for my own sake as that I hope it is a sign you know and love the Lord Jesus. Unless God had Himself shut up the door of return to my people, and opened this new door to me, I never could have consented to go. I am not at all unwilling to spend and be spent in God's service, though I have often found that the more abundantly I love you, the less I am loved. But God has very plainly shown me that I may perform a deeply important work for His ancient people, and at the same time be in the best way of seeking a return of health. "-"A minister will make a poor saviour in the day of wrath. It is not knowing a minister, or loving one, or hearing one, or having a name to live, that will save. You need to have your hand on the head of the Lamb for yourselves, Lev. 1:4. You need to have your eye on the brazen serpent for yourselves, John 3:14, 15. I fear I will need to be a swift witness against many of my people in the day of the Lord, that they looked to me, and not to Christ, when I preached to them. I always feared that some of you loved to hear the word, who do not love to do it. I always feared there were many of you who loved the Sabbath meetings, and the class, and the Thursday evenings, who yet were not careful to walk with God, to be meek, chaste, holy, loving, harmless, Christ-like, God-like. Now, God wants you to think that the only end of a gospel ministry is that you may be holy. Believe me, God Himself could not make you happy except you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this crisis in his people's history, he sought from the Lord one to supply his place-one who would feed the flock and gather in wanderers during their own pastor's absence. The Lord granted him his desire by sending Mr. William C. Burns, son of the minister of Kilsyth. In a letter to him, dated March 12, the following remarkable words occur: "You are given in answer to prayer; and these gifts are, I believe, always without exception blessed. I hope you may be a thousand times more blessed among them than ever I was. Perhaps there are many souls that would never have been saved under my ministry, who may be touched under yours; and God has taken this method of bringing you into my place. His name is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done, and being already disengaged from his flock, he set out for London to make arrangements for the rest of the deputation, who soon after were all sent forth by the brethren with many prayers. None had more prayers offered in their behalf than he, and they were not offered in vain. During all his journeyings the Lord strengthened him, and saved him out of all distresses.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a singular event-often still it looks like a dream that four ministers should be so suddenly called away from their quiet labors in the towns and villages of Scotland, and be found in a few weeks traversing the land of Israel, with their Bibles in their hand, eyewitnesses of prophecy fulfilled, and spies of the nakedness of Israel's worship and leanness of soul. The details of that journey need not be given here. They have been already recorded in the Narrative of a Mission of Inquiry to the Jews from the Church of Scotland in 1839. But there are some incidents worthy to be preserved which could find a place only in such a record of private life and feelings as we are now engaged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Mr. McCheyne was on board the vessel that carried him to London, he at once discovered an interesting young Jew, who seemed, however, unwilling to be recognized as belonging to the seed of Abraham. He made several attempts to draw this young Israelite into close conversation; and before parting, read with him the first psalm in Hebrew, and pressed home the duty of meditating on the Word of the Lord. In visiting Bethnal Green, he has noted down that it was very sweet to hear Jewish children sing a hymn to Jesus, the burden of which was "Slain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awful profanation of the holy Sabbath which we witnessed on the streets of Paris, called forth the following appeal, in a letter to Mr. Macdonald of Blairgowrie. His spirit had been stirred in him when he saw the city wholly given to idolatry. "Stand in the breach, dear friend, and lift up your voice like a trumpet, lest Scotland become another France. You know how many in our own parishes trample on the holy day. They do not know how sweet it is to walk with God all that holy day. Isaiah 58:11-14 is a sweet text to preach from. Exodus 31:13 is also very precious, showing that the real sanctifying of the Sabbath is one of God's signs or marks which He puts upon His people. It is one of the letters of the new name, which no one knoweth but they who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brief notes during the first part of the journey, he has seldom failed to mark our seasons of united prayer, such as those in the cabin of the vessel on the passage to Genoa; for these were times of refreshing to his spirit. And his feelings, as he stood in that city and surveyed its palaces, are expressed in a few lines, which he sent homeward from the spot. "A foreign land draws us nearer God. He is the only one whom we know here. We go to Him as to one we know; all else is strange. Every step I take, and every new country I see, makes me feel more that there is nothing real, nothing true, but what is everlasting. The whole world lieth in wickedness! its judgments are fast hastening. The marble palaces, among which I have been wandering tonight, shall soon sink like a millstone in the waters of God's righteous anger; but he that doeth the will of God abideth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Valetta, in the island of Malta, he wrote: "My heart beats a little today, but another sail will do me good. One thing I know, that I am in the hands of my Father in heaven, who is all love to me-not for what I am in myself, but for the beauty He sees in Immanuel."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classic shores of Italy and Greece are invested with a peculiar interest, such as may raise deep emotions even in a sanctified soul. "We tried to recollect many of the studies of our boyhood. But what is classic learning to us now? I count all things but loss for the excellency of the knowledge of Christ Jesus my Lord. And yet these recollections tinged every object, and afforded us a most lawful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our voyage, it was his delight to search into the Scriptures, just as at home. And so much did he calculate on an unceasing study of the Word during all our journey, that he took with him some notes I had written on each chapter of the book of Leviticus, observing it would be suitable meditation for us while busy with Jewish minds. At home and abroad he had an insatiable appetite for all the Word-both for the types of the Old Testament and the plain text of the New. On one occasion, before leaving home, in studying Numbers 4., he fixed the different duties assigned to the priests on his memory, by means of the following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Kohathites upon their shoulder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holy vessels, covered with all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Gershonites receive an easier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Two wagons full of cords and curtains large;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Merari's sons four ponderous wagons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With boards and pillars of the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acted on the principle that whatever God has revealed must deserve our study and prayerful investigation.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Arrived at Alexandria in Egypt, and from there proceeding onward to Palestine by the way of the desert, we found ourselves in a new stage of experience. Mr. McCheyne observed on the silence of the desert places: "It is a remarkable feeling to be quite alone in a desert place; it gives similar feelings to fasting; it brings God near. Living in tents, and moving among such lonely scenes for many days, awake many new ideas. It is a strange life we lead in the wilderness. Round and round there is a complete circle of sand and wilderness shrubs; above, a blue sky without a cloud, and a scorching sun which often made the thermometer stand at 96* in our tents. When evening came, the sun went down as it does in the ocean, and the stars came riding forth in their glory; and we used to pitch all alone, with none but our poor ignorant Bedouins, and their camels, and our all-knowing, all-loving God beside us. When morning began to dawn, our habitations were taken down. Often we have found ourselves shelterless before being fully dressed. What a type of the tent of our body! Ah! how often taken down before the soul is made meet for the inheritance of the saints in light." To Mr. Bonar of Larbert he writes: "I had no idea that travelling in the wilderness was so dreadful a thing as it is. The loneliness I often felt quite solemnized me. The burning sun overhead-round and round a circle of barren sand, chequered only by a few prickly shrubs ('the heat of the wilderness,' of which Jeremiah speaks)-no rain, not a cloud, the wells often like that of Marah, and far between. I now understand well the murmurings of Israel. I feel that our journey proved and tried my own heart very much." When we look back, and remember that he who thus stands on the sandy desert road between Egypt and Palestine, and looks on its singular scenery, is one who but lately was to be found busy night and day in dealing with the souls of men in the densely peopled streets of a town teeming with population, we are led to wonder at the ways of the Lord. But is it not a moment that may remind us that the God who sent Elijah to the brook at Cherith is the same God still? And that the wise, considerate, loving Master, who said, "Come into a desert place and rest awhile," is as loving, considerate, and wise as He was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Balteen, a small village in Egypt, I well remember the indignation that fired his countenance, when our Arab attendants insisted on traveling ahead on the Sabbath day, rather than continue sitting under a few palm trees, breathing a sultry, furnace-like atmosphere, with nothing more than just such supply of food as sufficed. He could not bear the thought of being deprived of the Sabbath rest; it was needful for our souls as much in the wilderness as in the crowded city; and if few glorify God in that desolate land, so much the more were we called on to fill these solitude's with our songs of praise. It was in this light he viewed our position; and when we had prevailed, and were seated under the palms, he was excited to deep emotion, though before quite unnerved by the heat, at the sight of a row of poor wretched Egyptians who gathered round us. "Oh that I could speak their language, and tell them of salvation!" was his impassioned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 event occurred at that time in which the hand of God afterward appeared very plain, though it then seemed very dark to us. Dr. Black fell from his camel in the midst of the sandy desert, and none of all our company could conjecture what bearing on the object of our Mission this sad occurrence could have. Is it a frown on our undertaking? Or can it really be a movement of His kind, guiding hand? We often spoke of it: in our visit to Galilee we thought that we saw some purposes evolving; but there was still something unexplained. Now, however, the reason appears: even that event was of the Lord, in wise and kind design. But for that fall, our fathers in the deputation would not have sailed up the Danube on their way to Vienna, and Pesth would not have been visited. This accident, which mainly disabled Dr. Black from undertaking the later fatigue of exploring Galilee, was the occasion of directing the steps of our two fathers to that station, where a severe stroke of sickness was made the means of detaining Dr. Keith till they had learned that there was an open door among the Jews. And there, accordingly it has been that the Lord has poured down His Spirit on the Jews that have come to our missionaries so remarkably, that no Jewish Mission seems ever to have been blessed with deeper conversions. There is nothing but truth in the remark made by one of our number: "Dr. Black's fall from the camel was the first step towards Pesth." "Who so is wise, and will observe these things, even they shall understand the loving kindness of the LORD" (Ps. 107:43). Indeed, whether it was that we were prepared to expect, and therefore were peculiarly ready to observe, or whether it was really the case that the watchful eye of our Lord especially guided us, it is certain that we thought we could perceive the whole course we took signally marked by Providence. There were many prayers in Scotland ascending up in our behalf, and the High Priest gave the answer by shining upon our path. Mr. McCheyne has stated: "For much of our safety I feel indebted to the prayers of my people, I mean the Christians among them, who do not forget us. If the veil of the world's machinery were lifted off, how much we would find is done in answer to the prayers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things lost some of their importance in our view, when examined amid the undistracted reflections of the long desert journey, where for many days we had quiet, like the quiet of death, around us all night long, and even during the bright day. It is more interesting on this account to know his feelings there on the subject of the ministry. As his camel slowly bore him over the soft sandy soil, much did he ruminate on the happy days when he was permitted to use all his strength in preaching Jesus to dying men. "Use your health while you have it, my dear friend and brother. Do not cast away peculiar opportunities that may never come again. You know not when your last Sabbath with your people may come. Speak for eternity. Above all things, cultivate your own spirit. A word spoken by you when your conscience is clear, and your heart full of God's Spirit, is worth ten thousand words spoken in unbelief and sin. This was my great fault in the ministry. Remember it is God, and not man, that must have the glory. It is not much speaking, but much faith, that is needed. Do not forget us. Do not forget the Saturday night meeting, nor the Monday morning thanksgiving." Thus he wrote to a fellow-laborer in Scotland on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our first Sabbath in the Holy Land, our tent had been pitched in the vicinity of a colony of ants. It was in the tribe of Simeon we were encamped; it was the scenery of the Promised Land we had around us; and one of the similitudes of the blessed word was illustrated within our view. He opened his Bible at Proverbs 6:6-8, and, as he read, noted"I. Consider her ways. Most souls are lost for want of consideration. II. The ant has no guide, overseer, or ruler; no officer, no one to command or encourage her. How differently situated is the child of God! III. Provideth her meat in the summer, etc. Some have thought that this teaches us to heap up money; but quite the reverse. The ant lays up no store for the future. It is all for present use. She is always busy summer and winter. The lesson is one of constant diligence in the Lord's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a time in these days, when our attendants in the evening were driving in the stakes of our tent and stretching its cords, he would lie down on the ground under some tree that sheltered him from the dew. Completely exhausted by the long day's ride, he would lie almost speechless for half an hour; and then, when the palpitation of his heart had a little abated, would propose that we two should pray together. Often, too, did he say to me, when thus stretched on the ground not impatiently, but very earnestly-"Shall I ever preach to my people again?" I was often reproved by his unabated attention to personal holiness; for this care was never absent from his mind, whether he was at home in his quiet chamber, or on the sea, or in the desert. Holiness in him was manifested, not by efforts to perform duty, but in a way so natural, that you recognized therein the easy outflowing of the indwelling Spirit. The fountain springing up into everlasting life (John 4:14) in his soul, welled forth its living waters alike in the familiar scenes of his native Scotland, and under the olive tree of Palestine. Prayer and meditation on the Word were never forgotten; and a peace that the world could not give kept his heart and mind. When we were detained a day at Gaza, in very tantalizing circumstances, his remark was, "Jehovah Jireh; we are at that mount again." It was sweet at any time to be with him, for both nature and grace in him drew the very heart; but there were moments of enjoyment in these regions of Palestine that drew every cord still closer, and created unknown sympathies. Such was that evening when we climbed Samson's Hill together. Sitting there, we read over the references to the place in the Word of God; and then he took out his pencil and sketched the scene, as the sun was sinking in the west. This done, we sang some verses of a psalm, appropriate to the spot, offered up prayer, and, slowly descending, conversed of all we saw, and of all that was brought to mind by the scenery around us, till we reached our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approaching Jerusalem, we came up the Pass of Latroon. He writes: "The last day's journey to Jerusalem was the finest I ever had in all my life. For four hours we were ascending the rocky pass upon our patient camels. It was like the finest of our Highland scenes, only the trees and flowers, and the voice of the turtle, told us that it was Immanuel's land." Riding along, he remarked, that to have seen the plain of Judea and this mountain pass, was enough to reward us for all our fatigue; and then began to call up passages of the Old Testament Scriptures that might seem to refer to such scenery as that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our ten days at Jerusalem, there were few objects within reach that we did not eagerly seek to visit. "We stood at the turning of the road where Jesus came near and beheld the city and wept over it. And if we had had more of the mind that was in Jesus, I think we should have wept also." This was his remark in a letter homeward; and to Mr. Bonar of Larbert he expressed his feelings in regard to the Mount of Olives and its vicinity: "I remember the day when I saw you last, you said that there were other discoveries to be made than those in the physical world-that there were sights to be seen in the spiritual world, and depths to be penetrated of far greater importance. I have often thought of the truth of your remark. But if there is a place on earth where physical scenery can help us to discover divine things, I think it is Mount Olivet. Gethsemane at your feet leads your soul to meditate on Christ's love and determination to undergo divine wrath for us. The cup was set before Him there, and there He said, 'Shall I not drink it?' The spot where He wept makes you think of His divine compassion, mingling with His human tenderness-His awful justice, that would not spare the city-His superhuman love, that wept over its coming misery! Turning the other way, and looking to the southeast, you see Bethany, reminding you of His love to His own-that His name is love-that in all our afflictions He is afflicted-that those who are in their graves shall one day come forth at His command. A little farther down you see the Dead Sea, stretching far among the mountains its still and sullen waters. This deepens and solemnizes all, and makes you go away, saying, 'How shall we escape, if we neglect so great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wrote to another friend in Scotland, from Mount Zion, where we were then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Mount Zion, June 12, 1839. "MY DEAR FRIEND-Now that we are in the most wonderful spot in all this world-where Jesus lived and walked, and prayed and died, and will come again-I doubt not you will be anxious to hear how we come on. I am thankful that ever He privileged us to come to this land. I heard of my flock yesterday by a letter from home the first I have received, dated 8th May ... We are living in one of the missionaries' houses on Mount Zion. My window looks out upon where the Temple was, the beautiful Mount of Olives rising behind. The Lord that made heaven and earth, bless thee out of Zion.-Yours."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One evening, after our visit to Sychar, he referred to the Bible that I had dropped into Jacob's Well. We were then resting from our journey in our tents. Soon after that he penned on a leaf of his notebook the following fragment: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own loved Bible, must I part from thee, Companion of my toils by land and sea; Man of my counsels, soother of distress, Guide of my steps through this world's wilderness In darkest nights, a lantern to my feet; In gladsome days, as dropping honey sweet. When first I parted from my quiet home, At thy command, for Israel's good to roam. Thy gentle voice said, "For Jerusalem pray, So shall Jehovah prosper all thy way." When through the lonely wilderness we strayed, Sighing in vain for palm-trees' cooling shade, Thy words of comfort hushed each rising fear, "The shadow of thy mighty Rock is near." And when we pitched our tents on Judah's hills, Or thoughtful mused beside Siloa's rills; Whene'er we climbed Mount Olivet, to gaze Upon the sea, where stood in ancient days The heaven-struck Sodom Sweet record of the past, to faith's glad eyes, Sweet promiser of glories yet to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is a somewhat curious occurrence, that the remnants of this Bible were found and drawn up from the bottom of the well, in July 1843, by Dr. Wilson and his fellow traveler, who employed a Samaritan from Sychar to descend and examine the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foot of Carmel, during the seven days we were in quarantine under the brow of the hill, we had time to recall my former scenes; and in these circumstances he wrote the hymn, "The Fountain of Siloam."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br w:type="page"/>
      </w:r>
      <w:r>
        <w:rPr>
          <w:rFonts w:ascii="Times New Roman" w:hAnsi="Times New Roman" w:eastAsia="Times New Roman" w:cs="Times New Roman"/>
          <w:color w:val="000000"/>
          <w:lang w:val="en-US" w:eastAsia="en-US" w:bidi="en-US"/>
        </w:rPr>
        <w:t xml:space="preserve">Here, too, he had leisure to write home; and most graphically does he describe our journey from Alexandria onward.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CARMEL, June 26, 1839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DEAR FATHER, MOTHER, etc. -It is a long time since I have been able to write to you-this being the first time since leaving Egypt that any one has appeared to carry letters for us. I must therefore begin by telling you that, by the good hand of our God upon me, I am in excellent health, and have been ever since I wrote you last. Fatigues we have had many, and much greater than I anticipated; hardships and dangers we have also encountered, but God has brought us all safely through, and in fully better condition than when we began. You must not imagine that I have altogether lost the palpitation of my heart, for it often visits me to humble and prove me; still I believe it is a good deal better than it was, and its visits are not nearly so frequent. I hope very much, that in a cold bracing climate, and with less fatigue, I may perhaps not feel it at all. I was very thankful to receive your letter, dated 8th May-the first since leaving home. I was delighted to hear of your health and safety, and of the peaceful communion at St. Peter's. The public news was alarming and humbling. (He alludes here to the decision of the House of Lords in the Auchterarder case.) I suppose I had better begin at the beginning, and go over all our journeyings from the land of Egypt through the howling wilderness to this sweet land of promise. I would have written journal-wise (as my mother would say) from time to time, so that I might have had an interesting budget of news ready; but you must remember it is a more fatiguing thing to ride twelve or fourteen hours on a camel's back, in a sandy wilderness, than in our home excursions; and I could often do nothing more than lie down on my rug and fall asleep. "We left Alexandria on 16th May, 1839, parting from many kind friends in that strange city. We and our baggage were mounted on seventeen donkeys, like the sons of Jacob, when they carried corn out of Egypt. Our saddle was our bedding, viz. a rug to lie on, a pillow for the head, and a quilt to wrap ourselves in. We afterwards added a straw mat to put below all. We had procured two tents one large, and a smaller one which Andrew and I occupy. The donkeys are nice nimble little animals, going about five miles an hour; a wild Arab accompanies each donkey. We have our two Arab servants, to whom I now introduce you-Ibrahim, a handsome small-made Egyptian, and Achmet the cook, a dark good-natured fellow, with a white turban and bare black legs. Ibrahim speaks a little English and Italian, and Achmet Italian, in addition to their native Arabic. I soon made friends with our Arab donkey men, learning Arabic words and phrases from them, which pleased them greatly. We journeyed by the Bay of Aboukir, close by the sea, which tempered the air of the desert. At night we reached Rosetta, a curious half-inhabited eastern town. We saw an eastern marriage, which highly pleased us, illustrating the parables. It was by torchlight. We slept in the convent. 17.-Spent morning in Rosetta; gave the monk a New Testament. Saw some of Egyptian misery in the bazaar. Saw the people praying in the mosque, Friday being the Moslem's day of devotion. In the evening we crossed the Nile in small boats. It is a fine river; and its water, when filtered, is sweet and pleasant. We often thought upon it in the desert. We slept that night on the sand in our tents, by the sea-shore. 18.-In six hours we came to Bourlos (you will see it in the map of the Society for Diffusing Useful Knowledge): were ferried across. Watched the fishermen casting their nets into the sea: hot-hot. In two hours more through a palmy wilderness, we came to Balteen-'the Vale of Figs'-an Arab village of mud huts. You little know what an Arab house is. In general, in Egypt, it is an exact square box made of mud, with a low hole for a door. The furniture is a mat and cooking things; an oven made of mud. 19.Spent our Sabbath unoccupied in midst of the village; the poor Arabs have no Sabbath. The thermometer 84* in tent. The governor called in the evening, and drank a cup of tea with great relish. The heat we felt much all day; still it was sweet to rest and remember you all in the wilderness. 20.-At twelve at night, left Balteen by beautiful moonlight. Proceeding through a pleasant African wild of palms and brushwood, we reached the sea in two hours, and rode along, its waves washing our feet: very sleepy. We got a rest at mid-day, if rest it could be called, under that scorching sun, which I never will forget. Proceeding onward, at three o'clock we left the sea-shore, and perceived the minarets of Damietta. Before us the mirage cheated us often when we were very thirsty. We crossed the Nile again, a much smaller branch-the only remaining one-and soon found ourselves comfortably reclining on the divan of the British Consul, an Egyptian gentleman of some fortune and manners. He entertained us at supper in true Egyptian style; provided a room for us, where we spread our mats in peace. We spent the whole of the next day here, having sent off a Bedouin to have camels ready for us at San. The Consul entertained us in the same Egyptian style of hospitality, and sent us away the next day on board of a barge upon Lake Menzaleh. 22.-Even E-would not have been afraid to sail upon the lake. It is nowhere more than ten feet deep, and in general only four or five. We made an awning with our mats, and spent a very happy day. At evening we entered a canal among immense reeds. In moonlight the scene was truly romantic; we slept moored to the shore all night. Next morning (23) we reached San about ten. This evening and next morning we spent in exploring the ruins of the ancient Zoan, for this we find is the very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"Wandering alone, we were quite surprised to find great mounds of brick, and pottery, and vitrified stones. Andrew at last came upon beautiful obelisks. Next morning we examined all carefully, and found two sphinxes and many Egyptian obelisks. How wonderful to be treading over the ruins of the ancient capital of Egypt! Isaiah 19:12. 'Where are the princes of Zoan?' Ezek. 30:14, 'God has set fire in Zoan.' This is the very place where Joseph was sold as a slave, and where Moses did his wonders, Psalm 78:43. This was almost the only place where we have been in danger from the inhabitants. They are a wild race; and our Arabs were afraid of them. You would have been afraid too, if you had seen, out of the door of our tent, our Bedouins keeping watch all night with their naked sabres gleaming in the moonlight, firing off their guns now and then, and keeping up a low chant to keep one another awake. No evil happened to us, and we feel that many pray for us, and that God is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24.-This day our journeyings on camels commenced and continued till we came to Jerusalem. It is a strange mode of conveyance. You have seen a camel kneeling; it is in this condition that you mount; suddenly it rises first on its fore feet, and then on its hind feet. It requires great skill to hold yourself on during this operation; one time I was thrown fair over its head, but quite unhurt. When you find yourself exalted on the hunch of a camel, it is somewhat of the feeling of an aeronaut, as if you were bidding farewell to sublunary things; but when he begins to move, with solemn pace and slow, you are reminded of your terrestrial origin, and that a wrong balance or turn to the side will soon bring you down from your giddy height. You have no stirrup, and generally only your bed for your saddle; you may either sit as on horseback, or as on a sidesaddle-the latter is the pleasanter, though not the safer of the two. The camel goes about three miles an hour, and the step is so long that the motion is quite peculiar. You bend your head towards your knees every step. With a vertical sun above and a burning sand below, you may believe it is a very fatiguing mode of journeying. However, we thought of Rebecca and Abraham's servant (Gen. 24. ), and listened with delight to the wild Bedouin's plaintive song. That night (24) we slept at Menagie, a Bedouin mud village: palm-trees and three wells, and an ocean of sand, formed the only objects of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25.-Up by sunrise, and proceeded as before. The only event this day was Dr. Black's fall from his camel, which greatly alarmed us. He had fallen asleep, which you are very apt to do. We encamped and used every restorative, so that we were able to proceed the same evening to Gonatre, a miserable Arab post, having a governor. Not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26.-The Sabbath dawned sweetly; thermometer 92* in tent; could only lie on the mat and read psalms. Evening. -Gathered governor and Bedouins to hear some words of eternal life, Ibrahim interpreting.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27.-Two very long stages brought us to Katieh; thankful to God for His goodness, while we pitched by the date-trees.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28.-Spent the day at Katieh; interesting interviews with governor, a kind Arab; thermometer 96* in tent. Same evening, proceeded through a greener desert, among flocks of goats and sheep, and encamped by a well, Bir-el-Abd.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29.-Another hot day in the desert; came in sight of the sea, which gave us a refreshing breeze; bathed in the salt lake, as hot as a warm bath. Evening.-Encampment at Abugilbany.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30.This was our last day in the Egyptian wilderness. We entered on a much more mountainous region. The heat very great; we literally panted for a breath of wind. The Bedouins begged handkerchiefs to cover their heads, and often cast themselves under a bush for shade. Towards sunset, we came down on the old ruins of Rhinoculura, now buried in the sand; and soon after our camels kneeled down at the gates of El Arish, the last town on the Egyptian frontier.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31.-We spent in El Arish, being unable to get fresh camels. We bought a sheep for five shillings; drank freely of their delightful water-what a blessing after the desert! Found out the river of Egypt, the boundary of Judah mentioned in the Bible, quite dry. June 1. Visited the school-a curiosity: all the children sit crosslegged on the floor, rocking to and fro, repeating something in Arabic. We had a curious interview with the governor, sitting in the gate in the ancient manner. We are quite expert now at taking off our shoes and sitting in the Eastern mode. Smoking, and coffee in very small cups, are the constant accompaniments of these visits. Left the same evening, and did not reach Sheikh Juidhe, in the land of the Philistines, till the sun was nearly bursting into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2.-Spent a happy Sabbath here; sung 'In Judah's land God is well known.' Singing praises in our tents is very sweet, they are so frail, like our mortal bodies; they rise easily into the ears of our present Father. Our journey through the land of the Philistines was truly pleasant.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3.-We went through a fine pasture country; immense straths; flocks of sheep and goats, and asses and camels, often came in sight. This is the very way up out of Egypt, little changed from the day that the Ethiopian went on his way rejoicing, and Joseph and Mary carried down the babe from the anger of Herod. Little changed, did I say? it is all changed; no more is there one brook of water. Every river of Egypt-Wady Gaza, Eshcol, Sorek-every brook we crossed, was dried up; not a drop of water. The land is changed; no more is it the rich land of Philistia. The sand struggles with the grass for mastery. The cities are changed-where are they? The people are changed: no more the bold Philistines-no more the children of Simeon-no more Isaac and his herdsmen-no more David and his horsemen; but miserable Arab shepherds-simple people, without ideas poor degraded, fearful. Khanounes was the first town we entered: Scripture name unknown. The burying-ground outside the town. The well, and people coming to draw, were objects of great interest to us. The people were highly entertained with us in return. We sat down in the bazaar, and were a spectacle to all. How much we longed to have the Arabic tongue, that we might preach the unsearchable riches of Christ in God's own land! Same evening we heard the cry of the wolf, and encamped two miles from Gaza. The plague was raging, so we did not enter, but spent a delightful day in comparing its condition with God's word concerning it: 'Baldness is come upon Gaza.' The old city is buried under sand-hills, without a blade of grass, so that it is bald indeed. The herds and flocks are innumerable, fulfilling Zeph. 2; Andrew and I climbed the hill up which Samson carried the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5.-Passed through a fine olive grove for many miles, and entered the vale of Eshcol. The people were all in the fields cutting and bringing in their barley. They reap with the hook as we do. They seem to carry in at the same time upon camels. No vines in Eshcol now, no pomegranates, but some green fig-trees. Crossed the brook Sorek dry. Spent the mid-day under the embowering shade of a fig-tree; tasted the apricots of the good land. Same evening we came to Doulis, which we take to be Eshtaol, where Samson was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6.-We went due east, and, after a mountain pass, saw the hills of Judah-an immense plain intervening, all studded with little towns. From their names, we found out many Bible spots. This valley or plain is the very vale Zephatha, of which you read in II Chron. 14., 'In the plain of Sephela.' Before night we entered among the hills of Judah-very like our own Highlands-and slept all night among the mountains, at a deserted village called Latroon.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7.-One of the most privileged days of our life. We broke up our tents by moonlight; soon the sun was up; we entered a defile of the most romantic character; wild rocks and verdant hills; wildflowers of every color and fragrance scented our path. Sometimes we came upon a clump of beautiful olive-trees, then wild again. The turtle's voice was heard in the land, and singing birds of sweetest note. Our camels carried us up this pass for four hours; and our turbaned Bedouins added by their strange figures to the scene. The terracing of all the hills is the most remarkable feature of Judean scenery. Every foot of the rockiest mountains may in this way be covered with vines. We thought of Isaiah wandering here, and David and Solomon. Still all was wilderness. The hand of man had been actively employed upon every mountain, but where were these laborers now? Judah is gone into captivity before the enemy. There are few men left in the land; not a vine is there. 'The vine languisheth.' We came down upon Garieh, a village embosomed in figs and pomegranates. Ascending again, we came down into the valley of Elah, where David slew Goliath. Another long and steep ascent of a most rugged hill brought us into a strange scene-a desert of sunburnt rocks. I had read of this, and knew that Jerusalem was near. I left my camel and went before, hurrying over the burning rocks. In about half an hour Jerusalem came in sight. 'How doth the city sit solitary that was full of people!' Is this the perfection of beauty? 'How hath the Lord covered the daughter of Zion with a cloud in his anger!' It is, indeed, very desolate. Read the two first chapters of Lamentations, and you have a vivid picture of our first sight of Jerusalem. We lighted off our camels within the Jaffa gate. Among those that crowded round us, we observed several Jews. I think I had better not attempt to tell you about Jerusalem. There is so much to describe, and I know not where to begin. The Consul, Mr. Young, received us most kindly, provided us a house where we might spread our mats, and helped us in every way. Mr. Nicolayson called the same evening, and insisted on our occupying one of the mission-houses on Mount Zion. The plague is still in Jerusalem, so that we must keep ourselves in quarantine. The plague only communicates by contact, so that we are not allowed to touch any one, or let any one touch us. Every night we heard the mourners going #about the streets with their dismal wailings for the dead. On Sabbath Mr. Nicolayson read the prayers, and Dr. Black preached from Isaiah 2:2. Dr. Keith in the evening. Three converted Jews were among the hearers. On Monday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(10) we visited the sepulchre, and a painful sight, where we can find no traces of Calvary. Same evening rode up to the Mount of Olives: past Gethsemane, a most touching spot. Visited Sir Moses Montefiore, a Jew of London, encamped on Mount Olivet; very kind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11.-Went round the most of the places to .be visited near Jerusalem; Rephaim, Gihon, Siloa's brook, 'that flowed fast by the oracle of God;' the Pool of Siloam; the place where Jesus wept over the city; Bethany-of all places my favorite; the tombs of the kings. Such a day we never spent in this world before. The climate is truly delightful-hot at mid-day, but delightful breezes at morn and 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12.-A business day, getting information about Jews. In the evening, walked to Aceldama, a dreadful spot. Zion is ploughed like a field. I gathered some barley, and noticed cauliflowers planted in rows. See Micah 3:12. Jerusalem is indeed heaps. The quantities of rubbish would amaze you-in one place higher than the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13.-We went to Hebron, twenty miles south; Mr. Nicolayson, his son, the Consul and ladies accompanying us, all on mules and horses. Judah's cities are all waste. Except Bethlehem, we saw none but ruins till we reached Hebron. The vines are beautifully cultivated here, and make it a paradise. The hills all terraced to the top. We spent a delightful evening and all next day. We met the Jews, and had an interesting interview with them. We read Genesis 18, and many other Bible passages, with great joy. Saw the mosque where the tomb of Abraham and Sarah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14.-Returned by Bethlehem to Jerusalem. Bethlehem is a sweet village, placed on the top of a rocky hill-very white and dazzling. You see it on both sides of the hill. At Rachel's sepulchre you see Jerusalem on one hand and Bethlehem on the other-an interesting sight six miles apart. On Sabbath we enjoyed the Lord's Supper in an upper chamber in Jerusalem. It was a time much to be remembered. Andrew preached in the evening from John 14:2, 3. 17.-The plague has been increasing so that we think it better to depart. Last visit to Gethsemane, and Bethany, and Siloam. Evening.-Took farewell of all our friends at Jerusalem, with much sorrow you may believe. Went due north to Ramah, by Gibeon, and slept at Beer, again in our tent, in Benjamin.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19.-Passed Bethel, where Jacob slept. Passed through the rich and rocky defile of Ephraim, by Lebonah, to Sychar. You cannot believe what a delightsome land it is. We sought anxiously for the well where Jesus sat. Andrew alone found it, and lost his Bible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20.-Had a most interesting morning with the Jews of Sychar. Saw many of them; also the Samaritans in their synagogue. Same evening visited Samaria a wonderful place-and encamped at Sanor.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21.-Arrived at Carmel, where we now are, encamped within two yards of the sea. We have been in quarantine here seven days, as there is no plague north of this. Several English are encamped here-Lord R., Lord H., etc. We have daily conversations sitting on the sand. We are not allowed to touch even the rope of a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Acre is in sight across the bay. We have delightful bathing. To-morrow Lord H. leaves, and kindly offers to take this. Carmel's rocky brow is over us. We are all well and happy. On Monday we propose leaving for Tiberias and Saphet. Soon we shall be in Beyrout, and on our way to Smyrna. Do not be anxious for me. Trust us to God, who goes with us where we go. I only pray that our mission may be blessed to Israel. Sir Moses M. has arrived, and pitched his tent within fifty yards of us. Kindest regards to all that inquire after me, not forgetting dear W -Your affectionate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the two elder brethren of the deputation left us for Europe, we turned southward again from Beyrout, to visit the regions of Phoenicia and Galilee. Never did Mr. McCheyne seem more happy than in gazing on these regions.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Tyre, he remembered the request of an elder in the parish of Larbert, who had written to him before his departure, stating what he considered to be a difficulty in the ordinary expositions of the prophecies which speak of that renowned city. With great delight he examined the difficulty on the spot; and it is believed that his testimony on such points as these, when it reached some men of sceptical views in that scene of his early labors, was not unblessed.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From Saphet he writes: "I sat looking down upon the lake this morning for about an hour. It was just at our feet-the very water where Jesus walked, where He called His disciples, where He rebuked the storm, where He said, 'Children, have ye any meat?' after He rose from the dead. Jesus is the same still." To his early and familiar friend, Mr. Somerville, he thus describes the same view: "Oh what a view of the Sea of Galilee is before you, at your feet! It is above three hours' descent to the water's edge, and yet it looks as if you could run down in as many minutes. The lake is much larger than I had imagined. It is hemmed in by mountains on every side, sleeping as calmly and softly as if it had been the sea of glass which John saw in heaven. We tried in vain to follow the course of the Jordan running through it. True, there were clear lines, such as you see in the wake of a vessel, but then these did not go straight through the lake. The hills of Bashan are very high and steep, where they run into the lake. At one point, a man pointed out to us where the tombs in the rocks are where the demoniacs used to live; and near it the hills were exactly what the Scriptures describe, 'a steep place,' when the swine ran down into the sea. On the north-east of the sea Hermon rises very grand, intersected with many ravines of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day we spent at the lake-at the very water-side was ever memorable; it was so peculiarly sweet! We left an indescribable interest even in lifting a shell from the shore of sea where Jesus had so often walked. It was here that two the beautiful hymns in The Songs of Zion were suggested him. The one was, "How Pleasant to Me"; the other, "To Yonder Side"; but the latter lay beside him unfinished until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complaint was now considerably abated; his strength seemed returning; and often he longed to be among his people again, though quieting his soul on the Lord. Not a few pastor of another church have from time to time come to this land compelled by disease to seek for health in foreign regions; but how rarely do we find the pastor's heart retained-how rarely do we discover that the shepherd yearns still over the flock h left! But so deep was Mr. McCheyne's feelings toward the floc over which the Holy Ghost had made him overseer, that hi concern for them became a temptation to his soul. It was n in the mere desire to preach again that he manifested this concern; for this desire might have been selfish, as he said "No doubt there is pride in this anxiety to preach; a submissive soul would rejoice only in doing the present will of God. But his prayers for them went up daily to the throne. We ha precious seasons of united prayer also for that same end especially one morning at sunrise in Gethsemane, and other morning at Carmel, where we joined in supplication the silent shore at the foot of the hill as soon as day dawn and then again, at evening, on the top, where Elijah prayed Distance of place, of peculiarities, or of circumstance never altered his views of duty, nor changed his feelings as a min ister of Christ. In Galilee he meditated upon the aspect ecclesiastical affairs in our beloved Scotland; and the print pies he had maintained appeared to him as plainly accordant with the Word of God when tried there, apart from excitement, as they did when he reviewed them in connection with their effects at home. "I hope," were his words to a brother in the ministry, "I hope the church has been well guided and blessed; and if times of difficulty are to come, I do believe there is no position so proper for her to be in as the attitude of a missionary church, giving freely to Jew and Gentile, as she has freely received-so may she be found when the Lord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foot of Lebanon, in the town of Beirut, he was able to expound a chapter (Acts 10) at a prayer meeting of the American brethren. This quite rejoiced his heart; for it seemed as if the Lord were restoring him, and meant again to use him in preaching the glad tidings. But shortly after, during the oppressive heat of the afternoon, he didn't feel well. He had paid a visit to a young man from Glasgow in the town, who was ill of fever; and it is not unlikely that this visit, at a time when he was in a state of debility from previous fatigue, was the immediate occasion of his own illness. He was soon prostrated under the fever. But his medical attendant felt he was in no danger, and advised him to proceed to Smyrna, in the belief that the cool air of the sea would be much more in his favor than the sultry heat of Beirut. Accordingly, in company with our faithful Hebrew friend Erasmus Calman, we embarked; but as we lay off Cyprus, the fever increased to such a height, that he lost his memory for some hours, and was racked with excessive pain in his head. When the vessel sailed, he revived considerably, but during three days no medical aid could be obtained. He scarcely ever spoke; and only once did he for a moment, on a Saturday night, lift his languid eye, as he lay on deck enjoying the breeze, to catch a distant sight of Patmos. We watched him with agonizing anxiety until we reached Smyrna and the village of Bouja. Though three miles off, yet, for the sake of medical aid, he rode to this village on a mule after sunset, ready to drop every moment with pain and burning fever. But here the Lord had prepared for him the best and kindest help. The tender and parental care of Mr. and Mrs. Lewis, in whose house he found a home, was never mentioned by him except with deepest gratitude; and the sight of the flowering jasmine, or the mention of the deep-green cypress, would invariably call up in his mind associations of Bouja and its residents. He used to say it was his second birthplace.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During that time, like most of God's people who have been in sickness, he felt that a single passage of the Word of God was more truly food to his fainting soul than anything besides. One day his spirit revived, and his eye glistened, when I spoke of the Savior's sympathy, adducing as the very words of Jesus, Psalm 41:1; "Blessed is he that considereth the poor: the Lord will deliver him in time of trouble." It seemed so applicable to his own case, as a minister of the glad tidings; for often had he "considered the poor," carrying a cup of cold water to a disciple. Another passage, written for the children of God in their distress, was spoken to him when he seemed nearly insensible: "Call upon me in the day of trouble." This word of God was as the drop of honey to Jonathan.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thus spoke of his illness to his friends at home: "I left the foot of Lebanon when I could hardly see, or hear, or speak, or remember; I felt my faculties going, one by one, and I had every reason to expect that I would soon be with my God. It is a sore trial to be alone and dying in a foreign land, and it has made me feel, in a way that I never knew before, the necessity of having unfeigned faith in Jesus and in God. Sentiments, natural feelings, glowing fancies of divine things, will not support the soul in such an hour. There is much self-delusion in our estimation of ourselves when we are untried, and in the midst of Christian friends, whose warm feelings give a glow to ours, which they do not possess in themselves." Even then he had his people in his heart. "When I got better, I used to creep out in the evenings about sunset. I often remembered you all then. I could not write, as my eyes and head were much affected; I could read but very little; I could speak very little, for I had hardly any voice; and so I had all my time to lay my people before God, and pray for a blessing on them. About the last evening I was there, we all went to the vintage, and I joined in gathering the grapes." To Mr. Somerville he wrote: "My mind was very weak when I was at the worst, and therefore the things of eternity were often dim. I had no fear to die, for Christ had died. Still I prayed for recovery, if it was the Lord's will. You remember you told me to be humble among your last advices. You see God is teaching me the same thing. I fear I am not thoroughly humbled. I feel the pride of my heart, and bewail it." To his kind medical friend, Dr. Gibson, in Dundee, he wrote: "I really believed that my Master had called me home, and that I would sleep beneath the dark green cypresses of Bouja till the Lord shall come, and they that sleep in Jesus come with Him; and my most earnest prayer was for my dear flock, that God would give them a pastor after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we met, after an eight days' separation, on board the vessel at Constantinople, he mentioned as one of the most interesting incidents of the week, that one evening, while walking with Mr. Lewis, they met a young Greek and his wife, both of whom were believed to be really converted souls. It created a thrill in his bosom to meet with these almost solitary representatives of the once faithful and much tried native church of Smyrna.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Meanwhile there were movements at home that proved the Lord to be He who "alone doeth wondrous things." The cry of His servant in Asia was not forgotten; the eye of the Lord turned toward His people. It was during the time of Mr. McCheyne's sore sickness that his flock in Dundee were receiving blessing from the opened windows of heaven. Their pastor was lying at the gate of death, in utter helplessness. But the Lord had done this on purpose; for He meant to show that He did not need the help of any person: He could send forth new laborers, and work by new instruments, when it pleased Him. We little knew that during the days when we were waiting at the foot of Lebanon for a vessel to carry us to Smyrna, the arm of the Lord had begun to be revealed in Scotland. On the 23d of July the great Revival at Kilsyth took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W C. Burns, the man who was supplying Mr. McCheyne's place in his absence, was on that day preaching to his father's flock; and while pressing upon them immediate acceptance of Christ with deep solemnity, the whole of the vast assembly was overpowered. The Holy Spirit seemed to come down as a rushing mighty wind, and to fill the place. Many were that day struck to the heart; the sanctuary was filled with distressed and inquiring souls. All Scotland heard the glad news that the sky was no longer as brass-that the rain had begun to fall. The Spirit in mighty power began to work from that day forward in many places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Burns returned to Mr. McCheyne's flock on August 8th one of the days when Mr. McCheyne was stretched on his bed, praying for his people under all his own suffering. The news of the work at Kilsyth had produced a deep impression in Dundee; and two days later, the Spirit began to work in St. Peter's, at the time of the prayer meeting in the church, in a way similar to Kilsyth. Day after day the people met for prayer and hearing the word; and the times of the apostles seemed returned, when "the Lord added to the church daily of such as should be saved." All this time, Mr. McCheyne did not know how gracious the Lord had been in giving him his heart's desire. It was not until we were within sight of home that the glad news of these revivals reached our ears. But he continued, like Epaphras, "laboring fervently in prayer," and sought daily to prepare himself for a more efficient discharge of his office, should the Lord restore him to it again. He sent home this message to a fellow-laborer: "Do not forget to carry on the work in hearts brought to a Saviour. I feel this was one of my faults in the ministry. Nourish babes; comfort downcast believers; counsel those perplexed; perfect that which is lacking in their faith. Prepare them for sore trials. I fear most Christians are quite unready for days of darkness."-(Mr. Moody Start)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Our journey led us through Moldavia, Wallachia, and Austria-lands of darkness and of the shadow of death. Profound strangers to the truth as it is in Jesus, the people of these lands, nevertheless, profess to be Christians. Superstition and its idolatries veil the glorious object of faith from every eye. In these regions, as well as in those already traversed. Mr. McCheyne's anxiety for souls appeared in the efforts he made to leave at least a few words of Scripture with the Jews whom we met, however short the time of our interview. His spirit was stirred in him; and, with his Hebrew Bible in his hand, he would walk up thoughtfully and solemnly to the first Jew he could get access to, and begin by calling the man's attention to some statement of God's Word. In Palestine, if the Jew did not understand Italian, he would repeat to him such texts in Hebrew as, "In that day there shall be a fountain opened to the house of David" (Zech. 13:1). And one evening, at the well of Doulis, when the Arab population were all clustered around the water troughs, he looked on wistfully, and said, "If only we had Arabic, we might sow beside all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Jassy, after a deeply interesting day, spent in conversation with Jews who came to the inn, he said, "I will remember the faces of those men at the judgment seat. " When he came among the more educated Jews of Europe, he rejoiced to find that they could converse with him in Latin. His heart was bent on doing what he could (Mark 14:8), in season and out of season. "One thing," he writes, "I am deeply convinced of, that God can make the simplest statement of the gospel effectual to save souls. If only it be the true gospel, the good tidings, the message that God loved the world, and provided a ransom free to all, then God is able to make it wound the heart, and heal it too. There is deep meaning in the words of Paul, 'I am not ashamed of the gospel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abominations of popery witnessed in Austrian Poland, called forth many a prayer for the destruction of the Man of Sin. "The images and idols by the wayside are actually frightful, stamping the whole land as a kingdom of darkness. I do believe that a journey through Austria would go far to cure some of the Popery-admirers of our beloved land." He adds: "These are the marks of the beast upon this land." And in like manner our privileges in Scotland used to appear to him the more precious, when, as at Brody, we heard of Protestants who were supplied with a sermon only once a year. "I must tell this to my people," he said, "when I return, to make them prize their many seasons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estimated the importance of a town or country by its relation to the house of Israel; and his yearnings over these lost sheep resembled his bowels of compassion for his flock at home. At Tarnapol, in Galitia, he wrote home: "We are in Tarnapol, a very nice clean town, prettily situated on a wind ing stream, with wooded hills around. I suppose you never heard its name before; neither did I till we were there among Jews. I know not whether it has been the birth-place of warriors, or poets, or orators; its flowers have hitherto been born to blush unseen, at least by us barbarians of the north; but if God revive the dry bones of Israel that are scattered over the world, there will arise from this place an exceeding great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Our friend and brother in the faith, Erasmus Calman, lightened the tediousness of a long day's journey by repeating to us some Hebrew poetry. One piece was on Israel's present state of degradation; it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the vehicle drove along, we translated it line by line, and soon after that Mr. McCheyne put it into verse. The following lines are a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Rock and Refuge of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Swiftly let the season 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thine Israel shall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Lovely in the nations'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Lord of glory, Lord of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our ransomed fathers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Once more for thy people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Plead for thy loved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Give our spoilers' towers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Waste and desolate as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Hasten, Lord, the joyful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thy Zion, tempest-tossed,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Shall the silver trumpet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Bring glad tidings to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Captive, cast thy cords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Loose thy neck-be free-be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Why dost Thou behold our sadness?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See the proud have torn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All our years of solemn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thy flock kept holy-day!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Lord, thy fruitful vine is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Not one gleaning grape is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Rock and Refuge of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Swiftly let the season 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thine Israel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Once again, beloved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notes, he has one or two subjects marked for hymns. One of these is Isaiah 2:3: "Come ye," a loving call to the Jews. Another is to the same effect, Isaiah 1:15: "Come, let us reason together." But these he never completed. In Cracow, having heard of the death of a friend, the wife of an English clergyman, in the midst of her days and in the full promise of usefulness, he began to pen a few sweet lines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Oft as she taught the little maids of France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leave the garland, castanet, and 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listen to the words which she would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About the crowns that never fade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new expression kindled in her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holy brightness, borrowed from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when returning to her native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She bowed beneath a Father's chastening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the quick pulse and flush upon the cheek,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touching warning to her friends would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holy cheerfulness yet filled her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Willing she was to live, willing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the good Shunammite (the Scriptures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her son died, said meekly, "It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 when Sophia lost her infant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felt how dear-bought is a mother's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with green turf the little grave she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"Not lost, but gone before," she meekly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now they sleep together beneath the willow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same dew drops upon their silent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Return, 0 mourner, from this double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praise the God who all her graces gave.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Follow her faith, and let her mantle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cloak of holy zeal to cover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danger that he incurred from the shepherds in this region, and other similar perils to which he was exposed in company with others, have been recorded in the Narrative. Out of them all the Lord delivered him; and not from these perils only did He save him, but from many severe trials to his health, to which the variation of climate and discomforts of accommodation subjected him. And now we were traversing Prussia, drawing nearer our own land. It was about five months since we had received letters from Scotland, our route having led us away from places that we had anticipated visiting, and where communications had been left for us. We pressed homeward somewhat anxiously, yet wondering often at past mercies. In a letter from Berlin, Mr. McCheyne remarked, "Our heavenly Father has brought us through so many trials and dangers that I feel persuaded He will yet carry us to the end. Like John, we shall fulfil our course. 'Are there not twelve hours in the day?' Are we not all immortal till our work is done?" His strength was rapidly increasing; the journey had answered the ends anticipated to a great extent, in his restoration to health. He was able to preach at Hamburg to the English congregation of Mr. Rheder, from whom it was that the first hint of a Revival in Dundee reached his ears. He heard just so much both of Kilsyth and Dundee as to make him long to hear more. A few days later, on board the vessel that conveyed us to England, he thus expressed his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"Sailing up the Thames, Nov. 6, 1839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DEAR FATHER AND MOTHER-YOU will be glad to see by the date that we are once more in sight of the shores of happy England. I only wish I knew how you all are. I have not heard of you since I was in Smyrna. In vain did I inquire for letters from you at Cracow, Berlin, and Hamburg. You must have written to Warsaw, and the Resident there has not returned them to Berlin, as we desired. Andrew and I and Mr. Calman are all quite well, and thankful to God, who has brought us through every danger in so many countries. I trust our course has not been altogether fruitless, and that we may now resign our commission with some hope of good issuing from it to the church and to Israel. I preached last Sabbath in Hamburg, for the first time since leaving England, and felt nothing the worse of it; so that I do hope it is my heavenly Father's will to restore me to usefulness again among my beloved flock. We have heard something of a reviving work at Kilsyth. We saw it noticed in one of the newspapers. I also was the name of Dundee associated with it; so that I earnestly hope good has been doing in our church, and the dew from on high watering our parishes, and that the flocks whose pastors have been wandering may also have shared in the blessing. We are quite ignorant of the facts, and you may believe we are anxious to hear ... We are now passing Woolwich, and in an hour will be in London. We are anxious to be home, but I suppose will not get away till next week. I never thought to have seen you again in this world, but now I hope to meet you once more in peace.-Believe me, your affectionate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day we arrived on the shores of our own land was indeed a singular day. We were intensely anxious to hear of events that had occurred at home a few months before-the outpouring of the Spirit from on high-while our friends were intensely interested in hearing tidings of the land of Israel and the scattered tribes. The reception of deputation on their return, and the fruits of their mission, are well known, and have been elsewhere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 listened with deepest interest to the accounts given of what had taken place in Dundee during the month of August, when he lay at the gates of death in Bouja. The Lord had indeed fulfilled his hopes, and answered his prayers. His assistant, Mr. Burns, had been honored of God to open the floodgate at Dundee as well as at Kilsyth. For some time before, Mr. Burns had seen symptoms of deeper attention than usual, and of real anxiety in some that had up to now been careless. But it was after his return from Kilsyth that the people began to melt before the Lord. On Thursday, the second day after his return, at the close of the usual evening prayer meeting in St. Peter's, and when the minds of many were solemn by the tidings that had reached them, he spoke a few words about what had for some days detained him from them, and invited those to remain who felt the need of an outpouring of the Spirit to convert them. About a hundred remained; and at the conclusion of a solemn address to these anxious souls, suddenly the power of God seemed to descend, and all were bathed in tears. At a similar meeting, the next evening, in the church, there was much melting of heart and intense desire after the Beloved of the Father; and on adjourning to the vestry, the arm of the Lord was revealed. No sooner was the vestry door opened to admit those who might feel anxious to converse, than a vast number pressed in with great eagerness. It was like a pent-up flood breaking forth; tears were streaming from the eyes of many, and some fell on the ground groaning, and weeping, and crying for mercy. Onward from that evening, meetings were held every day for many weeks, and the extraordinary nature of the work justified and called for extraordinary services. The whole town was moved. Many believers doubted; the ungodly raged; but the Word of God grew mightily and prevailed. Instances occured where whole families were affected at once, and each could be found mourning apart, affording a specimen of the times spoken of by Zechariah (12:12). Mr. Baxter of Hilltown, Mr. Hamilton, then assistant at Abernyte, and other men of God in the vicinity, hastened to aid in the work. Mr. Roxburgh of St. John's, and Mr. Lewis of St. David's, examined the work impartially and judiciously, and testified it to be of God. Dr. M'Donald of Ferintosh, a man of God well experienced in revivals, came and put his seal on it also, and continued in town, preaching in St. David's Church to the anxious multitudes, for ten days. How many of those who were thus awakened were really brought to the truth, it was impossible to ascertain. When Mr. McCheyne arrived, drop after drop was still falling from the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Such, in substance, were the accounts he heard before he reached Dundee. They were such as made his heart rejoice. He had no envy at another instrument having been so honored in the place where he himself had labored with many tears and temptations. In true Christian magnanimity, he rejoiced that the work of the Lord was done, by whatever hand. Full of praise and wonder, he set his foot once more on the shore of Dundee.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5. Days of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They shall spring up as among the grass, as willows by the water courses. Isaiah 44:4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people, who had never ceased to pray for him, welcomed his arrival among them with the greatest joy. He reached Dundee on a Thursday afternoon; and in the evening of the same day, being the usual time for prayer in St. Peter's, after a short meditation, he hastened to the church, there to give thanks to the Lord, and to speak once more to his flock. The appearance of the church that evening, and the aspect of the people, he never could forget. Many of his brethren were present to welcome him, and to hear the first words of his opened lips. There was not a seat in the church unoccupied, the aisles were completely filled, and the stairs up to the pulpit were crowded, on the one side with the aged, on the other with eagerly listening children. Many faces were seen anxiously gazing on their restored pastor; many were weeping under the unhealed wounds of conviction; all were still and calm, intensely earnest to hear. He read Psalm 66; and the manner of singing, which had been extraordinary since the revival began, appeared to him peculiarly sweet-"so tender and affecting, as if the people felt that they were praising a present God." After solemn prayer with them, he was able to preach for above an hour. Not knowing how long he might be permitted to proclaim the glad tidings, he seized that opportunity, not to tell of his journeyings, but to show the way of life to sinners. His text was 1 Corinthians 2:1-4-the matter, the manner, and the accompaniments of Paul's preaching. It was a night to be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coming out of the church, he found the road to his house crowded with old and young, who were waiting to welcome him back. He had to shake hands with many at the same time; and before this happy multitude would disperse, had to speak some words of life to them again, and pray with them where they stood. "To thy name, 0 Lord," he said that night, when he returned to his home, "To thy name, 0 Lord, be all the glory!" A month later, he was visited by one who had up to this time stood out against all the singular influence of the revival, but who that night was deeply awakened under his words, so that the arrow festered in her soul, until she came crying, "Oh my hard, hard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the Sabbath he preached to his flock in the afternoon. He chose 2 Chronicles 5:13, 14, as his text, and at the close, his hearers remember well how affectionately and solemnly he said: "Dearly beloved and longed for, I now begin another year of my ministry among you; and I am resolved, if God give me health and strength, that I will not let a man, woman, or child among you alone, until you have at least heard the testimony of God concerning His Son, either to your condemnation or salvation. And I will pray, as I have done before, that if the Lord will indeed give us a great outpouring of His Spirit, He will do it in such a way that it will be evident to the weakest child among you that it is the Lord's work, and not man's. I think I may say to you, as Rutherford said to his people, 'Your heaven would be two heavens to me.' And if the Lord be pleased to give me a crown from among you, I do here promise in His sight, that I will cast it at His feet, saying 'Worthy is the Lamb that was slain! Blessing, and honor, and glory, and power, be unto Him that sitteth upon the throne, and to the Lamb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much feared for a time that a jealous spirit would prevail among the people of St. Peter's, some saying, "I am of Paul; and others, I of Cephas." Those recently converted were apt to regard their spiritual father in a light in which they could regard none besides. But Mr. McCheyne had received from the Lord a holy disinterestedness that suppressed every feeling of envy. Many wondered at the single-heartedness he was able to exhibit. He could sincerely say, "I have no desire but the salvation of my people, by whatever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Never, perhaps, was there one placed in better circumstances for testing the revival impartially, and seldom has any revival been more fully tested. He came among a people whose previous character he knew; he found a work wrought among them during his absence, in which he had not had any direct part; he returned home to go out and in among them, and to be a close observer of all that had taken place; and after a faithful and prayerful examination, he did most unhesitatingly say that the Lord had wrought great things, whereof he was glad; and in the case of many of those whose souls were saved in that revival, he discovered remarkable answers to his prayers, and of those who had come to the truth before he left them. He wrote to me his impressions of the work, when he had been among his people a few weeks: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 1839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"Rev. And. A. Bonar, Collace.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DEAR A. -I begin upon note-paper, because I have no other on hand but our thin travelling paper. I have much to tell you, and to praise the Lord for. I am grieved to hear that there are no marks of the Spirit's work about Collace during your absence; but if Satan drive you to your knees, he will soon find cause to repent it. Remember how fathers do to their children when they ask bread. How much more shall our heavenly Father give all good things to them that ask Him. Remember the rebuke which I once got from old Mr. Dempster of Denny, after preaching to his people: 'I was highly pleased with your discourse, but in prayer it struck me that you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God unwilling to give.' Remember Daniel: 'At the beginning of thy supplications the commandment came forth.' And do not think you are forgotten by me as long as I have health and grace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"Everything here I have found in a state better than I expected. The night I arrived I preached to such a congregation as I never saw before. I do not think another person could have got into the church, and there was every sign of the deepest and tenderest emotion. R. Macdonald was with me, and prayed. Affliction and success in the ministry have taught and quickened him. I preached on I Cor. 2:1-4, and felt what I have often heard, that it is easy to preach where the Spirit of God is. On the Friday night Mr. Burns preached. On the Sabbath I preached on that wonderful passage, II Chron. 5:13, 14; Mr. Burns preached twice, morning and evening. His views of divine truth are clear and commanding. There is a great deal of substance in what he preaches, and his manner is very powerful-so much so, that he sometimes made me tremble. In private he is deeply prayerful, and seems to feel his danger of falling into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have seen many of the awakened, and many of the saved; indeed, this is a pleasant place compared with what it was once. Some of the awakened are still in the deepest anxiety and distress. Their great error is exactly what your brother Horace told me. They think that coming to Christ is some strange act of their mind, different from believing what God has said of His Son; so much so, that they will tell you with one breath, I believe all that God has said, and yet with the next complain that they cannot come to Christ, or close with Christ. It is very hard to deal with this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some old people deeply shaken; they feel insecure. One confirmed drunkard has come to me, and is, I believe, now a saved man. Some little children are evidently saved. All that I have yet seen are related to converts of my own. One, eleven years old, is a singular instance of divine grace. When I asked if she desired to be made holy, she said, 'Indeed, I often wish I was away, that I might sin nae mair.' A. L., of fifteen, is a fine tenderhearted believer. W .S., ten, is also a happy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of my own dear children in the Lord are much advanced; much more full of joy-their hearts lifted up in the ways of the Lord. I have found many more savingly impressed under my own ministry than I knew of. Some have come to tell me. In one case a whole family saved. I have hardly met with anything to grieve me. Surely the Lord hath dealt bountifully with me. I fear, however, that the great Spirit has in some measure passed by-I hope soon to return in greater power than ever. The week meetings are thinner now. I will turn two of them into my classes soon, and so give solid, regular instruction, of which they stand greatly in need. I have not met with one case of extravagance or false fire, although doubtless there may be many. At first they used to follow in a body to our house, and expected many an address and prayer by the road. They have given up this now. I preached last Sabbath twice, first on Isaiah 28:14-18, and then on Rev. 12:11, 'Overcame by the blood of the Lamb.' It was a very solemn day. The people willingly sat till it was dark. Many make it a place of Bochim. Still there is nothing of the power which has been. I have tried to persuade Mr. Burns to stay with us, and I think he will remain in Dundee. I feel fully stronger in body than when I left you. Instead of exciting me, there is everything to solemnize and still my feelings. Eternity sometimes seems very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would like your advice about prayer meetings; how to consolidate them; what rules should be followed, if any; whether there should be mere reading of the word and prayer, or free converse also on the passage? We began today a ministerial prayer meeting, to be held every Monday at eleven, for an hour and a half. This is a great comfort, and may be a great blessing. Of course we do not invite the colder ministers; that would only damp our meeting. Tell me if you think this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now, dear A., I must be done, for it is very late. May your people share in the quickening that has come over Dundee! I feel it a very powerful argument with many: 'Will you be left dry when others are getting drops of heavenly dew?' My this with your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think it probable we shall have another communion again before the regular one. It seems very desirable. You will come and help us; and perhaps Horace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thought of coming back by Collace from Errol, if our Glasgow meeting had not come in the way. "Will you set agoing your Wednesday meeting again,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"Farewell, dear A. 'Oh man, greatly beloved, fear not; peace be to thee; be strong; yea, be strong.' Yours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Mr. Burns he thus expresses himself on December 19: "MY DEAR BROTHER-I shall never be able to thank you for all your labors among the precious souls committed to me; and what is worse, I can never thank God fully for His kindness and grace, which every day appear to me more remarkable. He has answered prayer to me in all that has happened in a way which I have never told any one." Again, on the 31st: "Stay where you are, dear brother, as long as the Lord has any work for you to do.(Mr. Burns was at the time in Perth, and there had begun to be some movement among the dry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'If I know my own heart, its only desire is that Christ may be glorified, by souls flocking to Him, and abiding in Him, and reflecting His image; and whether it be in Perth or Dundee, should signify little to us. You know I told you my mind plainly, that I thought the Lord had so blessed you in Dundee, that you were called to a fuller and deeper work there; but if the Lord accompanies you to other places, I have nothing to object. The Lord strengthened my body and soul last Sabbath, and my spirit also was glad. The people were much alive in the Lord's service. But oh! dear brother, the most are Christless still. The rich are almost untroubled.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evidence for this is given fully in his answers to the queries put by a Committee of the Aberdeen Presbytery; and in a note to a friend, he incidentally mentions a pleasing result of this widespread awakening: "I find many souls saved under my own ministry, whom I never knew of before. They are not afraid to come out now, it has become so common a thing to be concerned about the soul." At that time, also, many came from a distance; one came from the north, who had been in deep distress of soul a year, to seek Christ in Dundee.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brief diary he records, on December 3, that twenty anxious souls had that night been conversing with him; "many of them very deeply interesting." He occasionally set an evening for the purpose of meeting with those who were awakened; and in one of his notebooks there are a least four hundred visits recorded, made to him by inquiring souls, in the course of that and the following years. He observed that those who had been believers formerly had got their hearts enlarged, and were greatly established in the faith; and some seemed able to feed upon the truth in a new manner-as when one related to him how there had for some time appeared a blessing in the reading of the Word in public, quite different from reading it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same time he saw backsliding, both among those whom believers had considered really converted, and among those who had been deeply convicted, though never considered among the really saved. He notes in his book: "Called to see-. Poor lad, he seems to have gone back from Christ, led away by evil company. And yet I felt sure of him at one time. What blind creatures ministers are! man looketh at the outward appearance." One morning he was visited by one of his flock, proposing "a concert for prayer on the following Monday, in behalf of those who had fallen back, that God's Spirit might re-awaken them,"-so observant were the believers as well as their pastor of declensions. Among those who were awakened, but never truly converted, he mentions one case. "Jan. 9, 1840-Met with the case of one who had been frightened during the late work, so that her bodily health was injured. She seems to have no care now about her soul. It has only filled her mouth with evil-speaking."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many, who promised much, drew back and walked no more with Jesus, is true. Out of about 800 souls who, during the months of the revival, conversed with different ministers in apparent anxiety, it is no wonder that many proved to have been impressed only for a time. President Edwards considered it likely that, in such cases, the proportion of real conversions might resemble the proportion of blossoms in spring, and fruit in autumn. Nor can anything be more unreasonable than to doubt the truth of all, because of the deceit of some. The world itself does not so act in judging of its own. The world considers the possibility of being mistaken in many cases, and yet does not cease to believe that there is honesty and truth to be found. One of themselves a poet of their own, has said with no less justice than beauty Angels are bright still, though the brightest fell; And though foul things put on the brows of grace, Yet grace muss still look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above all, we have the authority of the Word of God, declaring that such backslidings are the very tests of the true church: "For there must be also heresies among you, that they which are approved may be made manifest among you" (1 Cor. 11:19). It is not meant, however, that any who had really believed went back to perdition. On the contrary, it is the creed of every sound evangelical church, that those who do go back to perdition were persons who never really believed in Jesus. Their eyes may have been opened to see the dread realities of sin and of the wrath to come; but if they did not see righteousness for their guilty souls in the Savior, there is nothing in all Scripture to make us expect that they will continue awake. "Awake, thou that sleepest, and Christ will give thee light, " is the call-inviting sinners to a point far beyond mere conviction. One who, for a whole year, went back to folly, said: "Your sermon on the corruption of the heart made me despair, and so I gave myself up to my old ways-attending dances, learning songs, etc." A knowledge of our guilt, and a sense of danger, will not of themselves keep us from falling; nay, these, if alone, may (as in the above case) thrust us down the slippery places. We are truly secure only when our eye is on Jesus, and our hand locked in His hand. So that the history of backslidings, instead of leading us to doubt the reality of grace in believers, will only be found to teach us two great lessons, viz. the vast importance of pressing immediate salvation on awakened souls, and the reasonableness of standing in doubt of all, however deep their convictions, who have not truly fled to the hope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was another ground of prejudice against the whole work, arising from the circumstance that the Lord had employed in it young men not long engaged in the work of the ministry, rather than the fathers in Israel. But it was in this that sovereign grace shone forth more conspicuously. Do such objectors suppose that God ever intends the honor of man in a work of revival? Is it not the honor of His own name that He seeks? Had it been His wish to give the glory to man at all, then indeed it might have been asked, "Why does He pass by the older pastors, and call for the inexperienced youth?" But when sovereign grace was coming to bless a region in the way that would redound most to the glory of the Lord, can we conceive a wiser plan than to use the sling of David in bringing down the Philistine? If, however, there are some whose prejudice is from the root of envy, let such hear the remonstrance of Richard Baxter to the jealous ministers of his day. "What! malign Christ in gifts for which He should have the glory, and all because they seem to hinder our glory! Does not every man owe thanks to God for his brethren's gifts, not only as having himself part in them, as the foot has the benefit of the guidance of the eye, but also because his own ends may be attained by his brethren's gifts as well as by his own? ... A fearful thing that any man, that hath the least of the fear of God, should so envy at God's gifts, that he would rather his carnal hearers were unconverted, and the drowsy not awakened, than that it should be done by another who may be preferred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work of the Spirit went on, the stream flowing gently; for the heavy showers had fallen, and the overflowing of the waters had passed by. Mr. McCheyne became more than ever vigilant and discriminating in dealing with souls. Observing, also, that some were influenced more by feelings of strong attachment to their pastor personally, than by the power of the truths he preached, he became more reserved in his dealings with them, so that some thought there was a little coldness or repulsiveness in his manner. If there did appear anything of this nature to some, certainly it was no indication of diminished compassion; but, on the contrary, proceeded from a scrupulous anxiety to guard others against the deceitful feelings of their own souls. A few notes of his work occur at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27, 1839-A pleasant meeting in the Cross Church on Wednesday last, for the seamen. All that spoke seemed to honor the Saviour. I had to move thanksgiving to God for his mercies. This has been a real blessing to Dundee. It should not be forgotten in our prayers and thanksgivings.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28, Thursday evening-Much comfort in speaking. There was often an awful stillness. Spoke on Jer. 6:14: 'They have healed also the hurt of the daughter of my people slightly.'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1-This evening came a tender Christian, so far as I can see; an exposition of that text, 'I will go softly,' or of that other, 'Thou shalt not open thy mouth any more.' A child of shame made one of honor. Her sister was awakened under Mr. Baxter's words in St. Peter's, of whom he asked, 'Would you like to be holy?' She replied, 'Indeed, I often wish I were dead that I might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3-Preached six times within these two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8-Saw J. T. in fever. She seems really in Christ now; tells me how deeply my words sank into her soul when I was away. A. M. stayed to tell me her joy. J. B. walked home with me, telling me what God had done for his soul, when one day I had stopped at the quarry on account of a shower of rain, and took shelter with my pony in the engine-house." He had simply pointed to the fire of the furnace, and said, "What does that remind you of?" and the words had remained deep in the man's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11-A woman awakened that night I preached in J. D.'s green, about two years ago, on Ezek. 20:43. For twenty years she had been out of church privileges, and now, for the first time, came trembling to ask restoration. Surely Immanuel is in this place, and even old sinners are flocking to Him. I have got an account of about twenty prayer meetings connected with my flock. Many open ones; many fellowship meetings; only one or two have anything like exhortation super-added to the word. These, I think, it must be our care to change, if possible, lest error and pride creep in. The only other difficulty is this. In two of the female meetings, originally fellowship meetings, anxious female inquirers have been admitted. They do not pray, but only hear. In one, M. and J. had felt the rising of pride to a great degree; in the other, M. could not be persuaded that there was any danger of pride. This case will require prayerful deliberation. My mind at present is, that there is great danger from it, the praying members feeling themselves on a different level from the others, and anything like female teaching, as a public teacher, seems clearly condemned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12-Felt very feeble all day, and as if I could not do any more work in the vineyard. Evening-Felt more of the reality of Immanuel's intercession. The people also were evidently subdued by more than a human testimony. One soul waited, sobbing most piteously. She could give no more account of herself than that she was a sinner, and did not believe that God would be merciful to her. When I showed how I found mercy, her only answer was, 'But you were not sic a sinner as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18-Went to Glasgow along with A. B. Preached in St. George's to a full audience, in the cause of the Jews. Felt real help in time of need." This was one of his many journeys from place to place in behalf of Israel, relating the things seen and heard among the Jews of Palestine and other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22-Preached in Anderston Church, with a good deal of inward peace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23-Interesting meeting with the Jewish Committee. In the evening met a number of God's people. The horror of some good people in Glasgow at the millenarian views is very great, while at the same time their objections appear very weak.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31-Young communicants. Two have made application to be admitted under eleven years of age; four that are only fourteen; three who are fifteen or sixteen."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 1840-Awoke early by the kind providence of God, and had uncommon freedom and fervency in keeping the concert for prayer this morning before light. Very touching interview with M. P, who still refuses to be comforted. Was enabled to cry after a glorious Immanuel along with her. How I wish I had her bitter convictions of sin! Another called this evening, who says she was awakened and brought to Christ during the sermon on the morning of December 1st, on the 'Covenant with death.' Gave clear answers, but seems too unmoved for one really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2-Visited six families. Was refreshed and solemnized at each of them. Spoke of the Word made flesh, and of all the paths of the Lord being mercy and truth. Visited in the evening by some interesting souls: one a believing little boy; another complaining she cannot come to Christ for the hardness of her heart; another once awakened under my ministry, again thoroughly awakened and brought to Christ under Horace Bonar's sermon at the Communion. She is the only saved one in her family-awfully persecuted by father and mother. Lord, stand up for Thine own! Make known, by their constancy under suffering, the power and beauty of Thy grace! Evening-Mr. Miller preached delightfully on 'The love of Christ constraineth us.' His account of the Protestants of France was very interesting: the work of God at Nismes, where it is said they are no more fishing with line, but dragging with the nets. Read a letter from Mr. Cumming, describing the work at Perth, and entreating the prayers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last reference is to the awakening that took place in St. Leonard's Church, Perth, on the last night of the year, when Mr. Burns, along with their pastor, Mr. Milne, was preaching. Mr. B. had intended to return to Dundee for the Sabbath, but was detained by the plain indications of the Lord's' presence. At one meeting the work was so glorious, that one night about 150 persons at one time seemed bowed down under a sense of their guilt, and above 200 came next day to the church in the forenoon to converse about their souls. This awakening was the commencement of a solid work of grace, both in that town and its neighborhood, much fruit of which is to be found there at this day in souls that are walking in the fear of the Lord, and the comfort of the Holy Ghost. And it was in the spring of this same year that in Collace, at our weekly prayer meeting, when two brethren were ministering, we received a blessed shower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Journal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3-An inquirer came, awakened under my ministry two years and a half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5-Two came; M. B. sorely wounded with the forenoon's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12-Intimated a concert for prayer, that unworthy communicants might be kept back, the Lord's children prepared for the feast, and ministers furnished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13-Kept concert of prayer this morning with my dear people. Did not find the same enlargement as usual."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5, Thursday evening-Preached on Zech. (3.) Joshua. Was led to speak searchingly about making Christ the minister of sin. One young woman cried aloud very bitterly. M. B. came to tell me that poor M. is like to have her life taken away by her parents. A young woman also, who is still concerned and persecuted by her father. A young man came to tell me that he had found Christ. Roll on, thou river of life! visit every dwelling! save a multitude of souls. Come, Holy Spirit! come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25-Last night at Forfar speaking for Israel to a small band of friends of the Jews. Fearfully wicked place; the cry of it ascends up before God like that of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31-Met with young communicants on Wednesday and Friday. On the latter night especially, very deep feeling, manifested in sobbings. Visits of several. One dear child nine years old. Sick-bed."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1-Presbytery day. Passed the constitution of two new churches-blessed be God! may He raise up faithful pastors for them both Dudhope and Wallace-Feus. Proposal also for the Mariner's Church. A fast day fixed for the present state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5, Sabbath evening-Spoke to twenty-four young persons, one by one; almost all affected about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6-Lovely ride and meditation in a retired grove."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7-Impressed tonight with the complete necessity of preaching to my people in their own lanes and closes; in no other way will God's Word ever reach them. Tonight spoke in St. Andrew's Church to a very crowded assembly in behalf of Israel. Was helped to speak plainly to their own consciences. Lord, bless it! Shake this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13-Spoke in private to nearly thirty young communicants, all in one room, going round each, and advising for the benefit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22-Rode to Colossi (Fife) and Kirkcaldy. Sweet time alone in Colossi woods."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30-One lad came to me in great distress, wishing to know if he should confess his little dishonesties to his master." About this time, he has noted down, "I was visiting the other day, and came to a locked door. What did this mean? 'Torment me not, torment me not!' Ah, Satan is mighty still!"referring to Mark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few of his Communion seasons are recorded. We could have desired a record of them all. The first of which he has detailed any particulars, is the one he enjoyed soon after returning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19, 1840-Stormy morning, with gushing torrents of rain, but cleared up in answer to prayer. Sweet union in prayer with Mr. Cumming, and afterwards with A. Bonar. Found God in secret. Asked especially that the very sight of the broken bread and poured-out wine might be blessed to some souls, then pride will be hidden from man. Church well filled-many standing. Preached the action sermon on John 17:24, 'Father, I will,' etc. Had considerable nearness to God in prayer-more than usual-and also freedom in preaching, although I was ashamed of such poor views of Christ's glory. The people were in a very desirable frame of attention-hanging on the Word. Felt great help in fencing the tables from Acts 5:3, 'Lying to the Holy Ghost.' Came down and served the first table with much more calmness and collectedness than ever I remember to have enjoyed. Enjoyed a sweet season while A. B. served the next table. He dwelt chiefly on believing the words of Christ about His fulness, and the promise of the Father. There were six tables altogether. The people more and more moved to the end. At the last table, every head seemed bent like a bulrush while A. B. spoke of the ascension of Christ. Helped a little in the address, 'Now to Him who is able to keep you,' etc., and in the concluding prayer. (3) One little boy, in retiring, said. 'This has been another bonnie day.' Many of the little ones seemed deeply attentive. Mr. Cumming and Mr. Burns preached in the school the most of the day. In the evening Mr. C. preached on the Pillar Cloud on every dwelling, Isaiah 4:5, some very sweet powerful words. Mr. Burns preached in the schoolroom. When the church emptied, a congregation formed in the lower school, and began to sing. Sang several psalms with them, and spoke on 'Behold I stand at the door.' Going home, A. L. said, 'Pray for me; I am quite happy, and so is H.' Altogether a day of the revelation of Christ-a sweet day to myself, and, I am persuaded, to many souls. Lord, make us meet for the table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Another of these Communion seasons recorded, is April 1840. "Sabbath 19-Sweet and precious day. Preached action sermon on Zech. 12:10, 13:1. A good deal assisted. Also in fencing the tables, on Ps. 139, 'Search me, 0 God.' Less at serving the tables, on 'I will betroth thee,' and 'To him that overcometh;' though the thanksgiving was sweet. Communicated with calm joy. Old Mr. Burns served two tables; H. Bonar five. There was a very melting frame visible among the people. Helped a good deal in the address on 'My sheep hear my voice.' After seven before all was over. Met before eight. Old Mr. Burns preached on 'A word in season.' Gave three parting texts, and so concluded this blessed day. Many were filled with joy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"Monday, 20-Mr. Grierson preached on 'Ye are come to Mount Zion'-an instructive word. Pleasant walk with H. B. Evening sermon from him to the little children on the 'new heart'-truly delightful. Prayer meeting after. I began; then old Mr. Burns, then Horace, in a very lively manner, on the 'woman of Samurai.' The people were brought into a very tender frame. After the blessing, a multitude remained. One (A. N.) was like a person struck through with a dart, she could neither stand nor go. Many were looking on her with faces of horror. Others were comforting her in a very kind manner, bidding her look to Jesus. Mr. Burns went to the desk, and told them of Kilsyth. Still they would not go away. Spoke a few words more to those around me, telling them of the loveliness of Christ, and the hardness of their hearts, that they could be so unmoved when one was so deeply wounded. The sobbing soon spread, till many heads were bent down, and the church was filled with sobbing. Many whom I did not know were now affected. After prayer, we dismissed, near midnight. Many followed us. One, in great agony, prayed that she might find Christ that very night. So ends this blessed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prayer meeting on the Monday evening following the Communion was generally enjoyed by all the Lord's people, and by the ministers who assisted, in an unusual manner. Often all felt the last day of the feast to be the great day. Souls that had been enjoying the feast were then, at its conclusion, taking hold on the arm of the Beloved in the prospect of going up through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only notice of his last Communion, January 1, 1943, is the following: "Sabbath-A happy communion season. Mr. W. Burns preached on Tuesday, Wednesday, and Thursday evenings-the first and last very solemn. Mr. Baxter (of Hilltown Church) on the Friday. A. Bonar on Saturday, on Rom. 8:-The spirit of adoption. I fainted on the Sabbath morning, but revived, and got grace and strength to preach on I Tim. 1:16-Paul's conversion a pattern. There were five tables. Many godly strangers, and a very desirable frame observable in the people. 'While the king sitteth at his table, my spikenard sendeth out the smell thereof.' Much sin was covered. He restoreth my soul. Monday, 2.- Mr. Milne (of Perth) preached on 'Hold fast that thou hast;' and in the evening, to the children, on Josh. 24.-'Choose ye this day whom ye will serve.' Andrew and I concluded with Rev. 5-Thou hast redeemed us,' etc., and I Cor. 15.-'Be steadfast,'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dispensed the Lord's Supper to his flock every quarter; and though on this account his calls upon his brethren for help were frequent, yet never did a brother consider it anything else than a blessed privilege to be with him. His first invitation to his friend Mr. Hamilton (then at Abernyte) will show the nature of the intercourse that existed between him and his brethren who gave their services on these occasions:-"My dear Friend-Will you excuse lack of ceremony, and come down tomorrow and preach to us the unsearchable riches of Christ? We have the communion on Sabbath. We have no fast-day, but only a meeting in the evening at a quarter past seven. Come, my dear sir, if you can, and refresh us with your company. Bring the fragrance of 'the bundle of myrrh' along with you, and may grace be poured into your lips. Yours ever." (Jan. 15, 1840.)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Soon after his return from his mission to the Jews, a ministerial prayer meeting was formed among some of the brethren in Dundee. Mr. McCheyne took part in it, along with Mr. Lewis of St. David's, Mr. Baxter of Hilltown, Mr. P. L. Miller, afterwards of Wallacetown, and others. Feeling deep concern for the salvation of the souls under their care, they met every Monday forenoon, to pray together for their flocks and their own souls. The time of the meeting was limited to an hour and a half, so that all who attended might take care of their pastoral arrangements for the day, without fear of being hindered; and, in addition to prayer, those present conversed on some selected topic vitally connected with their duties as ministers of Christ. Mr. McCheyne was never absent from this prayer meeting unless through absolute necessity, and the brethren scarcely remember any occasion on which some important remark did not drop from his lips. He himself reaped great profit from it. He notes, Dec. 8; "This has been a deeply interesting week. On Monday our ministerial prayer meeting was set agoing in St. David's vestry. The hearts of all seem really in earnest in it. The Lord answers prayer; may it be a great blessing to our souls and to our flocks." Another time: "Meeting in St. David's vestry. The subject of fasting was spoken upon. Felt exceedingly in my own spirit how little we feel real grief on account of sin before God, or we would often lose our appetite for food. When parents lose a child, they often do not taste a bit from morning to night, out of pure grief. Should we not mourn as for an only child? How little of the spirit of grace and supplication we have then!" On Dec. 30: "Pleasant meeting of ministers. Many delightful texts on 'Arguments to be used with God in prayer.' How little I have used these! Should we not study prayer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Full as he was of affection and Christian kindness to all believers, he was especially so to the faithful brethren in the gospel of Christ. Perhaps there never was one who more carefully watched against the danger of undervaluing precious men, and detracting from a brother's character. Although naturally ambitious, grace so wrought en hem that he never sought to bring himself into view; and most cheerfully would he observe and take notice of the graces and gifts of others. Who is there of us that should ever feel otherwise? "For the body is not one member, but many." And "the eye cannot say unto the hand, I have no need of thee; nor, again, the head to the feet, I have no need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All with whom he was intimate still remember with gratitude how faithfully and anxiously he used to warn his friends of whatever he apprehended they were en danger from. To Mr. W C. Burns he wrote, Dec. 31, 1839: "Now, the Lord be your strength, teacher, and guide. I charge you, be clothed with humility, or you well yet be a wandering star, for which is reserved the blackness of darkness forever. Let Christ encrease; let man decrease. This is my constant prayer for myself and you. If you lead sinners to yourself and not to Christ, Immanuel well cast the star out of His right hand into utter darkness. Remember what I said of preaching out of the Scriptures: honor the Word both en the matter and manner. Do not cease to pray for me." At another time (November 3, 1841), he thus wrote to the same friend: "Now remember Moses wist not that the skin of his face shone. Looking at our own shining face is the bane of the spiritual life and of the ministry. Oh for closest communion with God, tell soul and body-head, face, and heart-shine with divine brilliancy! but oh for a holy ignorance of our shining! Pray for this; for you need et as well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another friend en the ministry who had written to hem despondingly about his people and the times, his reply was, "I am sure there never was a time when the Spirit of God was more present in Scotland, and et does not become you to murmur en your tents, but rather to give thanks. Remember, we may grieve the Spirit as truly by not joyfully acknowledging His wonders as by not praying for Him. There is the clearest evidence that God is saving souls en Kilsyth, Dundee, Perth, Collace, Blairgowrie, Strathbogie, Ross-shire, Breadalbane,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Kelso, Jedburgh, Ancrum; and surely et becomes us to say, 'I thank my God upon every remembrance of you.' Forgive my presumption; but I fear lest you hurt your own peace and usefulness en not praising God enough for the operation of his hands. " To another; "I have told you that you needed trial, and now et is come. May you be exercised thereby, and come to that happy 'afterwards' of which the apostle speaks." To the same again "Remember the necessity of your own soul, and do not grow slack or lean en feeding others. 'Mine own vineyard have I not kept.' Ah, take heed of that!" And en a similar tone of faithfulness en a later period: "Remember the case of your own soul. 'What well et profit a man to gain the whole world and lose his own soul?' Remember how often Paul appeals to his holy, just, unblameable life. Oh that we may be able always to do the same!" "Remember the pruning-knife," he says to another, "and do not let your vine run to wood." And after a visit to Mr. Thornton of Milnathort, en whose parish there had been an awakening, he asks a brother, "Mr. Thornton is willing that others be blessed more than himself; do you think that you have that grace? I fend that I am never so successful as when I can lee at Christ's feet, willing to be used or not as seemeth good en His sight. Do you remember David? 'If the Lord say, I have no delight en thee; behold, here am I; let Hem do to me as seemeth good unto 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familiar letters, as en his life, there was the manifestation of a bright, cheerful soul, without the least tendency to levity. When his medical attendant had, on one occasion, declined any remuneration, Mr. McCheyne peremptorily opposed his purpose; and to overcome his reluctance, returned the enclosure en a letter, en which he used his poetical gifts with most pleasant humor.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many it was a subject of wonder that he found time to write letters that always breathed the name of Jesus, amid his innumerable engagements. But the truth was, his letters cost him no expenditure of time; they were ever the fresh thoughts and feelings of his soul at the moment he took up the pen; his habitual frame of soul is what appears en them all; the calm, holy, tenderly affectionate style of his letters reminds us of Samuel Rutherford, whose works he delighted to read-excepting only that his joy never seems to have risen to ecstasies. The selection of his letters which I have made for publication, may exhibit somewhat of his holy skill in dropping a word for his Master on all occasions. But what impressed many yet more, was his manner of introducing the truth, most naturally and strikingly, even in the shortest note he penned; and there was something so elegant, as well as solemn, in his few words at the close of some of his letters, that these remained deep in the receiver's heart. Writing to Mr. G. S., on July 28, 1841, he draws to a close: "Remember me to H. T. I pray he may be kept abiding in Christ. Kindest regards to his mother. Say to her from me, 'Pass the time of your sojourning here in fear, for as much as ye know ye were not redeemed with corruptible things such as silver and gold' (I Peter 1:17, 18). Keep your own heart, dear brother, 'in the love of God' (Jude 21)-in His love to you, and that will draw your love to Him. Kindest remembrances to your brother. Say to him, 'Be sober and hope to the end' (I Peter 1:13). To your own dear mother say, 'He doth not afflict willingly.' Write me soon. -Ever yours, till time shall be no more." In a note to the members of his own family: "The Tay is before me now like a resplendent mirror, glistening in the morning sun. May the same sun shine sweetly on you, and may He that makes it shine, shine into your hearts to give you the knowledge of the glory of God in the face of Jesus Christ.-In haste, your affectionate son and brother." There were often such last words as the following: "Oh for drops in the pastures of the wilderness! The smiles of Jesus be with you, and the breathings of the Holy Ghost. Ever Yours." (To Rev. J. Milne.) "May we have gales passing from Perth to this, and from here to you, and from heaven to both. Ever yours." (To the same.) "The time is short; eternity is near; yea, the coming of Christ the second time is at hand. Make sure of being one with the Lord Jesus, that you may be glad when you see Him. Commending you all to our Father in heaven." (To his own brother.) "I have a host of letters before me, and therefore can add no more. I give you a parting text, 'Sorrowful, yet always rejoicing.' " Another: "Farewell! yours till the day dawn." To the Rev. Hor.Bonar he says, at the close of a letter about some ministerial arrangements: "I am humbled and cheered by what you say of good done in Kelso. "Roll on, roll on, river of God, that art full of water! A woman came to me, awakened under your sermon to the children in the Cross Church, very bitterly convinced of sin. Glory to the Divine Archer, who bringeth down the people!" He closes a letter to a student thus: "Grace be with you, and much of the knowledge of Jesus-much of His likeness. I thirst for the knowledge of the Word, but most of all of Jesus Himself, the true Word. May He abide in you, and you in Him! The Fear of Isaac watch over you." In concluding a letter to Mr. Bonar of Larbert, in February 1843, some weeks before his last illness, he writes: "My soul often goes out at the throne of grace in behalf of Larbert and Dunipace. May the disruption be more blessed to them than days of peace! How sweet to be in the ark when the deluge comes down! Ever yours in gospel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Jewish Mission continued near his heart, "the nearest," said he to Mw. Edwards, who is now at Jassy, "of all missionary enterprises. Were it not for my own unfitness, and also the success the Lord has given me where I am, I would joyfully devote myself to it." In connection with this cause, he was invited to visit Ireland, and be present at the meeting of the Synod of our Presbyterian brethren in the summer of 1840. When preparing to set out, he noticed the hand of his Master guiding him:-"July 2-Expected to have been in Ireland this day. Detained by not being able to get supply for Sabbath, in the good providence of God; for this evening there was a considerable awakening in the church while I was preaching upon Phil. 3:18, 'Enemies of the cross of Christ.' When that part was expounded, there was a loud and bitter weeping-probably thirty or forty seemed to share in it; the rest deeply impressed-many secretly praying." On the Sabbath following, one person was so overcome as to be carried out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set out for Ireland on the 7th, and on the 10th witnessed at Belfast the union between the Synod of Ulster and the Secession. He speaks of it as a most solemn scene-500 ministers and elders present. During his stay there, he pleaded the cause of the Jews in Mr. Mormon's church, Mr. Wilson's, and some others; and also visited Mr. Kirkpatrick at Dublin. He preached the way of salvation to the Gentiles in all his pleadings for Israel. His visit was blessed to awaken a deep interest in the cause of the Jews, and his words sank into the conscience of some. His sermon on Ezekiel 34:16 was felt by some to be indescribably impressive; and when he preached on Romans 1:16, 17, many ministers, as they came out, were heard saying, "How was it we never thought of the duty of remembering Israel before?" On another occasion, the people to whom he had preached entreated their minister to try and get him again, and if he could not preach to them, that at least he should pray once more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not, however, long absent from home on this occasion. On the 25th I find him recording: "Reached home; entirely unprepared for the evening. Spoke on Psalm 51:12, 13, 'Restore unto me the joy,' etc. There seemed much of the presence of God,-first one crying out in extreme agony, then another. Many were deeply melted, and all solemnized. Felt a good deal of freedom in speaking of the glory of Christ's salvation. Coming down, I spoke quietly to some whom I knew to be under deep concern. They were soon heard together weeping bitterly; many more joined them. Mr. Cumming spoke to them in a most touching strain, while I dealt privately with several in the vestry. Their cries were often very bitter and piercing, bitterest when the freeness of Christ was pressed upon them, and the lion's nearness. Several were offended; but I felt no hesitation as to our duty to declare the simple truth impressively, and leave God to work in their hearts in His own way. If He saves souls in a quiet way, I shall be happy; if in the midst of cries and tears, still I will bless His name. One painful thing has occurred: a man who pretends to be a missionary for Israel, and who brings forward the apocryphal book of Enoch, has been among my people in my absence, and many have been led after him. How humbling is this to them and to me! Lord, what is man! This may be blessed, 1st, to discover chaff which we thought to be wheat; 2nd, to lead some to greater distrust of themselves, when their eyes are opened; 3rd, to teach me the need of solidly instructing those who seem to have grace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work of God went on, so much so at this time, that he gave it as his belief, in a letter to Mr. Purves of Jedburgh, that for some months about this period no minister of Christ had preached in a lively manner, without being blessed to some soul among his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other places of Scotland also the Lord was then pouring out His Spirit. Perth has been already mentioned, and its vicinity. Throughout Ross-shire, whole congregations were frequently moved as one man, and the voice of the minister drowned in the cries of anxious souls. At Kelso, where Mr. Horace Bonar labored, and at Jedburgh, where Mr. Purves was pastor, a more silent but very solid work of conversion was advancing. At Ancrum (once the scene of John Livingston's labors), the whole parish, but especially the men of the place, were awakened to the most solemn concern. On Lochtayside, where Mr. Burns was for a season laboring, there were marks of the Spirit everywhere; and the people crossing the lake in hundreds, to listen to the words of life on the hillside, called to mind the people of Galilee in the days when the gospel began to be preached. At Lawers, Mr. Campbell, their pastor (who has now fallen asleep in Jesus), spoke of the awakening as "like a resurrection," so great and sudden was the change from deadness to intense concern. On several occasions, the Spirit seemed to sweep over the congregations like wind over the fields, which bends the heavy corn to the earth. It was evident to discerning minds that the Lord was preparing Scotland for some crisis not far distant.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Several districts of Strathbogie had shared to some extent in a similar blessing. Faithful ministers were now everywhere on the watch for the shower, and were greatly strengthened to go forward boldly in seeking to cleanse the sanctuary. It was their fond hope that the Established Church of Scotland would soon become an example and pattern to the nations of a pure church of Christ, acknowledged and upheld by the State without being trammelled in any degree, far less controlled by civil interference. But Satan was stirring up adversaries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Court of Session had adopted a line of procedure that was at once arbitrary and unconstitutional. And now that Court interdicted, under the penalty of fine or imprisonment, all the ministers of the Church of Scotland from administering ordinances or preaching the Word in any of the seven parishes of Strathbogie, whose former incumbents had been suspended from office by the General Assembly for ecclesiastical offenses. The church saw it to be her duty to refuse obedience to an interdict that hindered the preaching of Jesus, and attempted to crush her constitutional liberties. Accordingly, ministers were sent to these districts, fearless of the result; and under their preaching the gross darkness of the region began to give way to the light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month of August, Mr. McCheyne was appointed, along with Mr. Cumming of Dumbarney, to visit Huntly, and dispense the Lord's Supper there. As he set out, he expressed the hope that "the dews of the Spirit there might be turned into the pouring rain." His own visit was blessed to many. Mr. Cumming preached the action sermon in the open air at the Meadow Well; but the tables were served within the building where the congregation usually met. Mr. McCheyne preached in the evening to a vast multitude at the well; and about a hundred waited after sermon for prayer, many of them in deep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came to Edinburgh on the 11th, to attend the meeting of ministers and elders who had come together to sign the Solemn Engagement in defense of the liberties of Christ's church. He did not hesitate to put his hand to the Engagement. He then returned to Dundee; and scarcely had he returned, when he was laid aside by one of those attacks of illness with which he was so often tried. In this case, however, it soon passed away. "My health," he remarked, "has taken a gracious turn, which should make me look up." But again, on September 6, an attack of fever laid him down for six days. On this occasion, just before the sickness came on, three persons had visited him, to tell him how they were brought to Christ under his ministry some years before. "Why," he noted in his journal, "Why has God brought these cases before me this week? Surely He is preparing me for some trial of faith." The result proved that his conjecture was correct. And while his Master prepared him beforehand for these trials, He had ends to accomplish in his servant by means of them. There were other trials, also, besides these, which were very heavy to him; but in all we could discern the Husbandman pruning the branch, that it might bear more fruit. As he himself said one day in the church of Abernyte, when he was assisting Mr. Manson, "If we only saw the whole, we should see that the Father is doing little else in the world but training his vines."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preaching became more and more to him a work of faith. Often I find him writing at the close or beginning of a sermon: "Master, help!" "Help, Lord, help!" "Send showers"; "Pardon, give the Spirit, and take the glory"; "May the opening of my lips be right things!" The piercing effects of the word preached on souls at this time may be judged by what one of the awakened, with whom he was conversing, said to him, "I think hell would be some relief from an angry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delight in preaching was very great. He himself used to say that he could scarcely resist an invitation to preach. And this did not arise from the natural excitement there is in commanding the attention of thousands; for he was equally ready to proclaim Christ to small country flocks. Nay, he was ready to travel far to visit and comfort even one soul. There was an occasion this year on which he rode far to give a cup of cold water to a disciple, and his remark was, "I observe how often Jesus went a long way for one soul, as for example the maniac, and the woman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February 1841, he visited Kelso and Jedburgh at the Communion season; and gladly complied with an invitation to Ancrum also, that he might witness the hand of the Lord. "Sweet are the spots," he wrote, "where Immanuel has ever shown his glorious power in the conviction and conversion of sinners. The world loves to muse on the scenes where battles were fought and victories won. Should not we love the spots where our great Captain has won His amazing victories? Is not the conversion of a soul more worthy to be spoken of than the taking of Acre?" At Kelso, some will long remember his remarks in visiting a little girl, to whom he said, "Christ gives last knocks. When your heart becomes hard and careless, then fear lest Christ may have given a last knock." At Jedburgh, the impression left was chiefly that there had been among them a man of unique holiness. Some felt, not so much his words, as his presence and holy solemnity, as if one spoke to them who was standing in the presence of God; and to others his prayers appeared like the breathings of one already within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him proposing to a minister who was going up to the General Assembly that year, "that the Assembly should draw out a Confession of Sin for all its ministers." The state, also, of parishes under the direful influence of Moderatism, came deeply upon his spirit. In his diary he writes: "Have been laying much to hear the absolute necessity laid upon the church of sending the gospel to our dead parishes, during the life of the present incumbents. It is confessed that many of our ministers do not preach the gospel-alas! because they know it not. Yet they have complete control over their own pulpits, and may never suffer the truth to be heard there during their whole incumbency. And yet our church consigns these parishes to their tender mercies for perhaps fifty years, without a sigh! Should not certain men be ordained as evangelists, with full power to preach in every pulpit of their district-faithful, judicious, lively preachers, who may go from parish to parish, and thus carry life into many a dead corner?" This was a subject he often reverted to; and he eagerly held up the example of the Presbytery of Aberdeen, who made a proposal to this effect. From some of his later letters, it appears that he had sometimes seriously weighed the duty of giving up his fixed charge, if only the church would ordain him as an evangelist. So deep were his feelings on this matter, that a friend relates of him that, as they rode together through a parish where the pastor "clothed himself with the wool, but fed not the flock," he knit his brow and raised his hand with vehemence as he spoke of the people left to perish under such a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invited to visit Ireland again this year, his former visit having been much valued by the Presbyterian brethren there. He did so in July. Many were greatly stirred by his preaching, and by his details of God's work in Scotland. His sermon on Song of Solomon 8:5, 6, is still spoken of by many. His prayerfulness and consistent holiness left enduring impressions on not a few; and it was during his visit that a memorial was presented to the Irish Assembly in behalf of a Jewish mission. His visit was in a great measure the means of setting that mission on its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Cordially entering into the proposal of a united effort for prayer, he took part, in September of this year, in the preliminary meetings in which Christians of all denominations joined. "How sweet are the smallest approximations to unity!" is his remark in his diary. Indeed, he so much longed for a scriptural unity, that some time later, when the General Assembly had repealed the statute of 1799, he embraced the opportunity of showing his sincere desire for unity, by inviting two dissenting brethren to his pulpit, and then writing in defense of his conduct when attacked. In reference to this matter, he observed, in a note to a friend: "I have been much delighted with the 25th and 26th chapters of the Confession of Faith. Oh for the grace of the Westminster divines to be poured out upon this generation of lesser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it was evident that his Master owned his labor abundantly, by giving him seals of his apostleship, attempts were made occasionally by zealous friends to induce him to move to other fields of service. In all these cases, he looked simply at the apparent indications of the Lord's will. Worldly interest seemed scarcely ever to cross his mind in regard to such a matter, for he truly lived a disinterested life. His views may be judged by one instance-a letter to Mr. Heriot of Ramornie, in reference to a charge that many were anxious to offer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"Dundee, Dec. 24, 1841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"DEAR SIR-I have received a letter from my friend Mr. M'Farlane of Collessie, asking what I would do if the people of Kettle were to write desiring me to be their minister. He also desires me to send an answer to you. I have been asked to leave this place again and again, but have never seen my way clear to do so. I feel quite at the disposal of my Divine Master. I gave myself away to Him when I began my ministry, and He has guided me as by the Pillar Cloud from the first day till now. I think I would leave this place tomorrow if He were to bid me; but as to seeking removal, I dare not and could not. If my ministry were unsuccessful-if God frowned upon the place and made my message void-then I would willingly go, for I would rather beg my bread than preach without success; but I have never wanted success. I do not think I can speak a month in this parish without winning some souls. This very week, I think, has been a fruitful one-more so than many for a long time, which perhaps was intended graciously to free me from all hesitation in declining your kind offer. I mention these things not, I trust, boastfully, but only to show you the ground upon which I feel it to be my duty not for a moment to entertain the proposal. I have 4000 souls here hanging on me. I have as much of this world's goods as I care for. I have full liberty to preach the gospel night and day; and the Spirit of God is often with us. What can I desire more? 'I dwell among mine own people.' Hundreds look to me as a father; and I fear I would be but a false shepherd if I were to leave them when the clouds of adversity are beginning to lower. I know the need of Kettle, and its importance; and also the dark prospect of your getting a godly minister. Still that is a future event in the hand of God. My duty is made plain and simple according to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"Praying that the Lord Jesus may send you a star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own right hand, believe me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during this year that the Sabbath question began to interest him so much. His tract, I Love the Lord's Day, was published December 18; but he had already exerted himself much in this cause, as convener of the Committee of Presbytery on Sabbath Observance, and had written his well known letter to one of the chief defenders of the Sabbath desecration. He continued unceasingly to use every effort in this holy cause. And is it not worth the prayers and self denying efforts of every believing man? Is not that day set apart as a season wherein the Lord desires the refreshing rest of His own love to be offered to a fallen world? Is it not designed to be a day on which every other voice and sound is to be hushed, in order that the silver trumpets may proclaim atonement for sinners? Nay, it is understood to be a day wherein God Himself stands before the altar and pleads with sinners to accept the Lamb slain, from morning to evening. Who is there who does not see the deep design of Satan in seeking to effect an inroad on this most merciful appointment of God our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McCheyne's own conduct was in full accordance with his principles in regard to strict yet cheerful Sabbath observance. Considering it the summit of human privilege to be admitted to fellowship with God, his principle was, that the Lord's Day was to be spent wholly in the enjoyment of that sweetest privilege. A letter, written at a later period, but bearing on this subject, will show how he felt this day to be better than a thousand. An individual, near Inverness, had consulted him on a point of sabbatical casuistry: the question was, Whether or not it was sinful to spend time in registering meteorological observations on the Sabbaths? His reply was the following, marked by a holy wisdom, and discovering the place that the Lord held in his inmost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7,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"DEAR FRIEND-You ask me a hard question. Had you asked me what I would do in the case, I could easily tell you. I love the Lord's day too well to be marking down the height of the thermometer and barometer every hour. I have other work to do, higher and better, and more like that of angels above. The more entirely I can give my Sabbaths to God, and half forget that I am not before the throne of the Lamb, with my harp of gold, the happier am I, and I feel it my duty to be as happy as I can be, and as God intended me to be. The joy of the Lord is my strength. But whether another Christian can spend the Sabbath is His service, and mark down degrees of heat and atmospherical pressure, without letting down the warmth of his affections, or losing the atmosphere of heaven, I cannot tell. My conscience is not the rule of another man. One thing we may learn from these men of science, namely, to be as careful in marking the changes and progress of our own spirit, as they are in marking the changes of the weather. An hour should never pass without our looking up to God for forgiveness and peace. This is the noblest science, to know how to live in hourly communion with God in Christ. May you and I know more of this, and thank God that we are not among the wise and prudent from whom these things are hid!-The grace of the Lord of the Sabbath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Until this period, the Narrative of Our Mission to Israel had not been given to the public. Interruptions, arising from multiplicity of labors and constant calls of duty, had from time to time come in our way. Mr. McCheyne found it exceedingly difficult to spare a day or two at a time in order to take part. "I find it hard work to carry on the work of a diligent pastor and that of an author at the same time. How John Calvin would have smiled at my difficulties!" At length, however, in the month of March 1842, we resolved to gain time by exchanging each other's pastoral duties for a month. Accordingly, during four or five weeks, he remained in Collace, my flock enjoying his Sabbath Day services and his occasional visits, while he was set free from what would have been the never-ceasing interruptions of his own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pleasant remembrances remain of these days, as sheet after sheet passed under the eyes of our mutual criticism. Though intent on accomplishing his work, he kept by his rule, "that he must first see the face of God before he could undertake any duty." Often he would wander in the mornings among the pleasant woods of Dennison, until he had drunk in refreshment to his soul by meditation on the Word of God; and then he took up the pen. And to a brother in the ministry, who had one day broken in on his private occupation, he afterward wrote: "You know you stole away my day; yet I trust all was not lost. I think I have had more grace ever since that prayer among the fir-trees. Oh to be like Jesus, and with Him to all eternity!" Occasionally, during the same period, he wrote some pieces for the Christian's Daily Companion. The Narrative was finished in May, and the Lord has made it acceptable to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this work was finished, the Lord had other employment ready for him in his own parish. His diary had this entry: "May 22-I have seen some very evident awakenings of late. J. G. awakened partly through the word preached, and partly through the faithful warnings of her fellow-servant A. R., who has been for about a year in the deepest distress, seeking rest, but finding none. B. M. converted last winter at the Tuesday meeting in Annfield. She was brought very rapidly to peace with God, and to a calm, sedate, prayerful state of mind. I was surprised at the quickness of the work in this case, and pleased with the clear tokens of grace; and now I see God's gracious end in it. She was to be admitted at last communion, but caught fever before the Sabbath. On Tuesday last, she died in great peace and joy. When she felt death coming on, she said, 'Oh death, death, come! let us sing!' Many that knew her have been a good deal moved homeward by this solemn providence. This evening, I invited those to come who are leaving the parish at this term. About twenty came, to whom I gave tracts and words of warning. I feel persuaded that if I could follow the Lord more fully myself, my ministry would be used to make a deeper impression than it has yet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5. Days of Revival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They shall spring up as among the grass, as willows by the water courses. Isaiah 44:4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people, who had never ceased to pray for him, welcomed his arrival among them with the greatest joy. He reached Dundee on a Thursday afternoon; and in the evening of the same day, being the usual time for prayer in St. Peter's, after a short meditation, he hastened to the church, there to give thanks to the Lord, and to speak once more to his flock. The appearance of the church that evening, and the aspect of the people, he never could forget. Many of his brethren were present to welcome him, and to hear the first words of his opened lips. There was not a seat in the church unoccupied, the aisles were completely filled, and the stairs up to the pulpit were crowded, on the one side with the aged, on the other with eagerly listening children. Many faces were seen anxiously gazing on their restored pastor; many were weeping under the unhealed wounds of conviction; all were still and calm, intensely earnest to hear. He read Psalm 66; and the manner of singing, which had been extraordinary since the revival began, appeared to him peculiarly sweet-"so tender and affecting, as if the people felt that they were praising a present God." After solemn prayer with them, he was able to preach for above an hour. Not knowing how long he might be permitted to proclaim the glad tidings, he seized that opportunity, not to tell of his journeyings, but to show the way of life to sinners. His text was 1 Corinthians 2:1-4-the matter, the manner, and the accompaniments of Paul's preaching. It was a night to be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coming out of the church, he found the road to his house crowded with old and young, who were waiting to welcome him back. He had to shake hands with many at the same time; and before this happy multitude would disperse, had to speak some words of life to them again, and pray with them where they stood. "To thy name, 0 Lord," he said that night, when he returned to his home, "To thy name, 0 Lord, be all the glory!" A month later, he was visited by one who had up to this time stood out against all the singular influence of the revival, but who that night was deeply awakened under his words, so that the arrow festered in her soul, until she came crying, "Oh my hard, hard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On the Sabbath he preached to his flock in the afternoon. He chose 2 Chronicles 5:13, 14, as his text, and at the close, his hearers remember well how affectionately and solemnly he said: "Dearly beloved and longed for, I now begin another year of my ministry among you; and I am resolved, if God give me health and strength, that I will not let a man, woman, or child among you alone, until you have at least heard the testimony of God concerning His Son, either to your condemnation or salvation. And I will pray, as I have done before, that if the Lord will indeed give us a great outpouring of His Spirit, He will do it in such a way that it will be evident to the weakest child among you that it is the Lord's work, and not man's. I think I may say to you, as Rutherford said to his people, 'Your heaven would be two heavens to me.' And if the Lord be pleased to give me a crown from among you, I do here promise in His sight, that I will cast it at His feet, saying 'Worthy is the Lamb that was slain! Blessing, and honor, and glory, and power, be unto Him that sitteth upon the throne, and to the Lamb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much feared for a time that a jealous spirit would prevail among the people of St. Peter's, some saying, "I am of Paul; and others, I of Cephas." Those recently converted were apt to regard their spiritual father in a light in which they could regard none besides. But Mr. McCheyne had received from the Lord a holy disinterestedness that suppressed every feeling of envy. Many wondered at the single-heartedness he was able to exhibit. He could sincerely say, "I have no desire but the salvation of my people, by whatever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Never, perhaps, was there one placed in better circumstances for testing the revival impartially, and seldom has any revival been more fully tested. He came among a people whose previous character he knew; he found a work wrought among them during his absence, in which he had not had any direct part; he returned home to go out and in among them, and to be a close observer of all that had taken place; and after a faithful and prayerful examination, he did most unhesitatingly say that the Lord had wrought great things, whereof he was glad; and in the case of many of those whose souls were saved in that revival, he discovered remarkable answers to his prayers, and of those who had come to the truth before he left them. He wrote to me his impressions of the work, when he had been among his people a few weeks: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 1839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"Rev. And. A. Bonar, Collace.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"MY DEAR A. -I begin upon note-paper, because I have no other on hand but our thin travelling paper. I have much to tell you, and to praise the Lord for. I am grieved to hear that there are no marks of the Spirit's work about Collace during your absence; but if Satan drive you to your knees, he will soon find cause to repent it. Remember how fathers do to their children when they ask bread. How much more shall our heavenly Father give all good things to them that ask Him. Remember the rebuke which I once got from old Mr. Dempster of Denny, after preaching to his people: 'I was highly pleased with your discourse, but in prayer it struck me that you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God unwilling to give.' Remember Daniel: 'At the beginning of thy supplications the commandment came forth.' And do not think you are forgotten by me as long as I have health and grace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"Everything here I have found in a state better than I expected. The night I arrived I preached to such a congregation as I never saw before. I do not think another person could have got into the church, and there was every sign of the deepest and tenderest emotion. R. Macdonald was with me, and prayed. Affliction and success in the ministry have taught and quickened him. I preached on I Cor. 2:1-4, and felt what I have often heard, that it is easy to preach where the Spirit of God is. On the Friday night Mr. Burns preached. On the Sabbath I preached on that wonderful passage, II Chron. 5:13, 14; Mr. Burns preached twice, morning and evening. His views of divine truth are clear and commanding. There is a great deal of substance in what he preaches, and his manner is very powerful-so much so, that he sometimes made me tremble. In private he is deeply prayerful, and seems to feel his danger of falling into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have seen many of the awakened, and many of the saved; indeed, this is a pleasant place compared with what it was once. Some of the awakened are still in the deepest anxiety and distress. Their great error is exactly what your brother Horace told me. They think that coming to Christ is some strange act of their mind, different from believing what God has said of His Son; so much so, that they will tell you with one breath, I believe all that God has said, and yet with the next complain that they cannot come to Christ, or close with Christ. It is very hard to deal with this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some old people deeply shaken; they feel insecure. One confirmed drunkard has come to me, and is, I believe, now a saved man. Some little children are evidently saved. All that I have yet seen are related to converts of my own. One, eleven years old, is a singular instance of divine grace. When I asked if she desired to be made holy, she said, 'Indeed, I often wish I was away, that I might sin nae mair.' A. L., of fifteen, is a fine tenderhearted believer. W .S., ten, is also a happy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of my own dear children in the Lord are much advanced; much more full of joy-their hearts lifted up in the ways of the Lord. I have found many more savingly impressed under my own ministry than I knew of. Some have come to tell me. In one case a whole family saved. I have hardly met with anything to grieve me. Surely the Lord hath dealt bountifully with me. I fear, however, that the great Spirit has in some measure passed by-I hope soon to return in greater power than ever. The week meetings are thinner now. I will turn two of them into my classes soon, and so give solid, regular instruction, of which they stand greatly in need. I have not met with one case of extravagance or false fire, although doubtless there may be many. At first they used to follow in a body to our house, and expected many an address and prayer by the road. They have given up this now. I preached last Sabbath twice, first on Isaiah 28:14-18, and then on Rev. 12:11, 'Overcame by the blood of the Lamb.' It was a very solemn day. The people willingly sat till it was dark. Many make it a place of Bochim. Still there is nothing of the power which has been. I have tried to persuade Mr. Burns to stay with us, and I think he will remain in Dundee. I feel fully stronger in body than when I left you. Instead of exciting me, there is everything to solemnize and still my feelings. Eternity sometimes seems very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would like your advice about prayer meetings; how to consolidate them; what rules should be followed, if any; whether there should be mere reading of the word and prayer, or free converse also on the passage? We began today a ministerial prayer meeting, to be held every Monday at eleven, for an hour and a half. This is a great comfort, and may be a great blessing. Of course we do not invite the colder ministers; that would only damp our meeting. Tell me if you think this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"And now, dear A., I must be done, for it is very late. May your people share in the quickening that has come over Dundee! I feel it a very powerful argument with many: 'Will you be left dry when others are getting drops of heavenly dew?' My this with your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think it probable we shall have another communion again before the regular one. It seems very desirable. You will come and help us; and perhaps Horace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thought of coming back by Collace from Errol, if our Glasgow meeting had not come in the way. "Will you set agoing your Wednesday meeting again, immediately?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"Farewell, dear A. 'Oh man, greatly beloved, fear not; peace be to thee; be strong; yea, be strong.' Yours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Mr. Burns he thus expresses himself on December 19: "MY DEAR BROTHER-I shall never be able to thank you for all your labors among the precious souls committed to me; and what is worse, I can never thank God fully for His kindness and grace, which every day appear to me more remarkable. He has answered prayer to me in all that has happened in a way which I have never told any one." Again, on the 31st: "Stay where you are, dear brother, as long as the Lord has any work for you to do.(Mr. Burns was at the time in Perth, and there had begun to be some movement among the dry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'If I know my own heart, its only desire is that Christ may be glorified, by souls flocking to Him, and abiding in Him, and reflecting His image; and whether it be in Perth or Dundee, should signify little to us. You know I told you my mind plainly, that I thought the Lord had so blessed you in Dundee, that you were called to a fuller and deeper work there; but if the Lord accompanies you to other places, I have nothing to object. The Lord strengthened my body and soul last Sabbath, and my spirit also was glad. The people were much alive in the Lord's service. But oh! dear brother, the most are Christless still. The rich are almost untroubled.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evidence for this is given fully in his answers to the queries put by a Committee of the Aberdeen Presbytery; and in a note to a friend, he incidentally mentions a pleasing result of this widespread awakening: "I find many souls saved under my own ministry, whom I never knew of before. They are not afraid to come out now, it has become so common a thing to be concerned about the soul." At that time, also, many came from a distance; one came from the north, who had been in deep distress of soul a year, to seek Christ in Dundee.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brief diary he records, on December 3, that twenty anxious souls had that night been conversing with him; "many of them very deeply interesting." He occasionally set an evening for the purpose of meeting with those who were awakened; and in one of his notebooks there are a least four hundred visits recorded, made to him by inquiring souls, in the course of that and the following years. He observed that those who had been believers formerly had got their hearts enlarged, and were greatly established in the faith; and some seemed able to feed upon the truth in a new manner-as when one related to him how there had for some time appeared a blessing in the reading of the Word in public, quite different from reading it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At the same time he saw backsliding, both among those whom believers had considered really converted, and among those who had been deeply convicted, though never considered among the really saved. He notes in his book: "Called to see-. Poor lad, he seems to have gone back from Christ, led away by evil company. And yet I felt sure of him at one time. What blind creatures ministers are! man looketh at the outward appearance." One morning he was visited by one of his flock, proposing "a concert for prayer on the following Monday, in behalf of those who had fallen back, that God's Spirit might re-awaken them,"-so observant were the believers as well as their pastor of declensions. Among those who were awakened, but never truly converted, he mentions one case. "Jan. 9, 1840-Met with the case of one who had been frightened during the late work, so that her bodily health was injured. She seems to have no care now about her soul. It has only filled her mouth with evil-speaking."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That many, who promised much, drew back and walked no more with Jesus, is true. Out of about 800 souls who, during the months of the revival, conversed with different ministers in apparent anxiety, it is no wonder that many proved to have been impressed only for a time. President Edwards considered it likely that, in such cases, the proportion of real conversions might resemble the proportion of blossoms in spring, and fruit in autumn. Nor can anything be more unreasonable than to doubt the truth of all, because of the deceit of some. The world itself does not so act in judging of its own. The world considers the possibility of being mistaken in many cases, and yet does not cease to believe that there is honesty and truth to be found. One of themselves a poet of their own, has said with no less justice than beauty Angels are bright still, though the brightest fell; And though foul things put on the brows of grace, Yet grace muss still look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But, above all, we have the authority of the Word of God, declaring that such backslidings are the very tests of the true church: "For there must be also heresies among you, that they which are approved may be made manifest among you" (1 Cor. 11:19). It is not meant, however, that any who had really believed went back to perdition. On the contrary, it is the creed of every sound evangelical church, that those who do go back to perdition were persons who never really believed in Jesus. Their eyes may have been opened to see the dread realities of sin and of the wrath to come; but if they did not see righteousness for their guilty souls in the Savior, there is nothing in all Scripture to make us expect that they will continue awake. "Awake, thou that sleepest, and Christ will give thee light, " is the call-inviting sinners to a point far beyond mere conviction. One who, for a whole year, went back to folly, said: "Your sermon on the corruption of the heart made me despair, and so I gave myself up to my old ways-attending dances, learning songs, etc." A knowledge of our guilt, and a sense of danger, will not of themselves keep us from falling; nay, these, if alone, may (as in the above case) thrust us down the slippery places. We are truly secure only when our eye is on Jesus, and our hand locked in His hand. So that the history of backslidings, instead of leading us to doubt the reality of grace in believers, will only be found to teach us two great lessons, viz. the vast importance of pressing immediate salvation on awakened souls, and the reasonableness of standing in doubt of all, however deep their convictions, who have not truly fled to the hope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There was another ground of prejudice against the whole work, arising from the circumstance that the Lord had employed in it young men not long engaged in the work of the ministry, rather than the fathers in Israel. But it was in this that sovereign grace shone forth more conspicuously. Do such objectors suppose that God ever intends the honor of man in a work of revival? Is it not the honor of His own name that He seeks? Had it been His wish to give the glory to man at all, then indeed it might have been asked, "Why does He pass by the older pastors, and call for the inexperienced youth?" But when sovereign grace was coming to bless a region in the way that would redound most to the glory of the Lord, can we conceive a wiser plan than to use the sling of David in bringing down the Philistine? If, however, there are some whose prejudice is from the root of envy, let such hear the remonstrance of Richard Baxter to the jealous ministers of his day. "What! malign Christ in gifts for which He should have the glory, and all because they seem to hinder our glory! Does not every man owe thanks to God for his brethren's gifts, not only as having himself part in them, as the foot has the benefit of the guidance of the eye, but also because his own ends may be attained by his brethren's gifts as well as by his own? ... A fearful thing that any man, that hath the least of the fear of God, should so envy at God's gifts, that he would rather his carnal hearers were unconverted, and the drowsy not awakened, than that it should be done by another who may be preferred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work of the Spirit went on, the stream flowing gently; for the heavy showers had fallen, and the overflowing of the waters had passed by. Mr. McCheyne became more than ever vigilant and discriminating in dealing with souls. Observing, also, that some were influenced more by feelings of strong attachment to their pastor personally, than by the power of the truths he preached, he became more reserved in his dealings with them, so that some thought there was a little coldness or repulsiveness in his manner. If there did appear anything of this nature to some, certainly it was no indication of diminished compassion; but, on the contrary, proceeded from a scrupulous anxiety to guard others against the deceitful feelings of their own souls. A few notes of his work occur at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27, 1839-A pleasant meeting in the Cross Church on Wednesday last, for the seamen. All that spoke seemed to honor the Saviour. I had to move thanksgiving to God for his mercies. This has been a real blessing to Dundee. It should not be forgotten in our prayers and thanksgivings.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"Nov. 28, Thursday evening-Much comfort in speaking. There was often an awful stillness. Spoke on Jer. 6:14: 'They have healed also the hurt of the daughter of my people slightly.'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1-This evening came a tender Christian, so far as I can see; an exposition of that text, 'I will go softly,' or of that other, 'Thou shalt not open thy mouth any more.' A child of shame made one of honor. Her sister was awakened under Mr. Baxter's words in St. Peter's, of whom he asked, 'Would you like to be holy?' She replied, 'Indeed, I often wish I were dead that I might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3-Preached six times within these two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8-Saw J. T. in fever. She seems really in Christ now; tells me how deeply my words sank into her soul when I was away. A. M. stayed to tell me her joy. J. B. walked home with me, telling me what God had done for his soul, when one day I had stopped at the quarry on account of a shower of rain, and took shelter with my pony in the engine-house." He had simply pointed to the fire of the furnace, and said, "What does that remind you of?" and the words had remained deep in the man's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11-A woman awakened that night I preached in J. D.'s green, about two years ago, on Ezek. 20:43. For twenty years she had been out of church privileges, and now, for the first time, came trembling to ask restoration. Surely Immanuel is in this place, and even old sinners are flocking to Him. I have got an account of about twenty prayer meetings connected with my flock. Many open ones; many fellowship meetings; only one or two have anything like exhortation super-added to the word. These, I think, it must be our care to change, if possible, lest error and pride creep in. The only other difficulty is this. In two of the female meetings, originally fellowship meetings, anxious female inquirers have been admitted. They do not pray, but only hear. In one, M. and J. had felt the rising of pride to a great degree; in the other, M. could not be persuaded that there was any danger of pride. This case will require prayerful deliberation. My mind at present is, that there is great danger from it, the praying members feeling themselves on a different level from the others, and anything like female teaching, as a public teacher, seems clearly condemned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12-Felt very feeble all day, and as if I could not do any more work in the vineyard. Evening-Felt more of the reality of Immanuel's intercession. The people also were evidently subdued by more than a human testimony. One soul waited, sobbing most piteously. She could give no more account of herself than that she was a sinner, and did not believe that God would be merciful to her. When I showed how I found mercy, her only answer was, 'But you were not sic a sinner as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18-Went to Glasgow along with A. B. Preached in St. George's to a full audience, in the cause of the Jews. Felt real help in time of need." This was one of his many journeys from place to place in behalf of Israel, relating the things seen and heard among the Jews of Palestine and other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22-Preached in Anderston Church, with a good deal of inward peace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23-Interesting meeting with the Jewish Committee. In the evening met a number of God's people. The horror of some good people in Glasgow at the millenarian views is very great, while at the same time their objections appear very weak.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31-Young communicants. Two have made application to be admitted under eleven years of age; four that are only fourteen; three who are fifteen or sixteen."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 1840-Awoke early by the kind providence of God, and had uncommon freedom and fervency in keeping the concert for prayer this morning before light. Very touching interview with M. P, who still refuses to be comforted. Was enabled to cry after a glorious Immanuel along with her. How I wish I had her bitter convictions of sin! Another called this evening, who says she was awakened and brought to Christ during the sermon on the morning of December 1st, on the 'Covenant with death.' Gave clear answers, but seems too unmoved for one really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2-Visited six families. Was refreshed and solemnized at each of them. Spoke of the Word made flesh, and of all the paths of the Lord being mercy and truth. Visited in the evening by some interesting souls: one a believing little boy; another complaining she cannot come to Christ for the hardness of her heart; another once awakened under my ministry, again thoroughly awakened and brought to Christ under Horace Bonar's sermon at the Communion. She is the only saved one in her family-awfully persecuted by father and mother. Lord, stand up for Thine own! Make known, by their constancy under suffering, the power and beauty of Thy grace! Evening-Mr. Miller preached delightfully on 'The love of Christ constraineth us.' His account of the Protestants of France was very interesting: the work of God at Nismes, where it is said they are no more fishing with line, but dragging with the nets. Read a letter from Mr. Cumming, describing the work at Perth, and entreating the prayers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This last reference is to the awakening that took place in St. Leonard's Church, Perth, on the last night of the year, when Mr. Burns, along with their pastor, Mr. Milne, was preaching. Mr. B. had intended to return to Dundee for the Sabbath, but was detained by the plain indications of the Lord's' presence. At one meeting the work was so glorious, that one night about 150 persons at one time seemed bowed down under a sense of their guilt, and above 200 came next day to the church in the forenoon to converse about their souls. This awakening was the commencement of a solid work of grace, both in that town and its neighborhood, much fruit of which is to be found there at this day in souls that are walking in the fear of the Lord, and the comfort of the Holy Ghost. And it was in the spring of this same year that in Collace, at our weekly prayer meeting, when two brethren were ministering, we received a blessed shower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Journal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3-An inquirer came, awakened under my ministry two years and a half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5-Two came; M. B. sorely wounded with the forenoon's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12-Intimated a concert for prayer, that unworthy communicants might be kept back, the Lord's children prepared for the feast, and ministers furnished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13-Kept concert of prayer this morning with my dear people. Did not find the same enlargement as usual."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5, Thursday evening-Preached on Zech. (3.) Joshua. Was led to speak searchingly about making Christ the minister of sin. One young woman cried aloud very bitterly. M. B. came to tell me that poor M. is like to have her life taken away by her parents. A young woman also, who is still concerned and persecuted by her father. A young man came to tell me that he had found Christ. Roll on, thou river of life! visit every dwelling! save a multitude of souls. Come, Holy Spirit! come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25-Last night at Forfar speaking for Israel to a small band of friends of the Jews. Fearfully wicked place; the cry of it ascends up before God like that of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"March 31-Met with young communicants on Wednesday and Friday. On the latter night especially, very deep feeling, manifested in sobbings. Visits of several. One dear child nine years old. Sick-bed."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1-Presbytery day. Passed the constitution of two new churches-blessed be God! may He raise up faithful pastors for them both Dudhope and Wallace-Feus. Proposal also for the Mariner's Church. A fast day fixed for the present state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5, Sabbath evening-Spoke to twenty-four young persons, one by one; almost all affected about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6-Lovely ride and meditation in a retired grove."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7-Impressed tonight with the complete necessity of preaching to my people in their own lanes and closes; in no other way will God's Word ever reach them. Tonight spoke in St. Andrew's Church to a very crowded assembly in behalf of Israel. Was helped to speak plainly to their own consciences. Lord, bless it! Shake this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13-Spoke in private to nearly thirty young communicants, all in one room, going round each, and advising for the benefit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"April 22-Rode to Colossi (Fife) and Kirkcaldy. Sweet time alone in Colossi woods."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"July 30-One lad came to me in great distress, wishing to know if he should confess his little dishonesties to his master." About this time, he has noted down, "I was visiting the other day, and came to a locked door. What did this mean? 'Torment me not, torment me not!' Ah, Satan is mighty still!"referring to Mark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 few of his Communion seasons are recorded. We could have desired a record of them all. The first of which he has detailed any particulars, is the one he enjoyed soon after returning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"Jan. 19, 1840-Stormy morning, with gushing torrents of rain, but cleared up in answer to prayer. Sweet union in prayer with Mr. Cumming, and afterwards with A. Bonar. Found God in secret. Asked especially that the very sight of the broken bread and poured-out wine might be blessed to some souls, then pride will be hidden from man. Church well filled-many standing. Preached the action sermon on John 17:24, 'Father, I will,' etc. Had considerable nearness to God in prayer-more than usual-and also freedom in preaching, although I was ashamed of such poor views of Christ's glory. The people were in a very desirable frame of attention-hanging on the Word. Felt great help in fencing the tables from Acts 5:3, 'Lying to the Holy Ghost.' Came down and served the first table with much more calmness and collectedness than ever I remember to have enjoyed. Enjoyed a sweet season while A. B. served the next table. He dwelt chiefly on believing the words of Christ about His fulness, and the promise of the Father. There were six tables altogether. The people more and more moved to the end. At the last table, every head seemed bent like a bulrush while A. B. spoke of the ascension of Christ. Helped a little in the address, 'Now to Him who is able to keep you,' etc., and in the concluding prayer. (3) One little boy, in retiring, said. 'This has been another bonnie day.' Many of the little ones seemed deeply attentive. Mr. Cumming and Mr. Burns preached in the school the most of the day. In the evening Mr. C. preached on the Pillar Cloud on every dwelling, Isaiah 4:5, some very sweet powerful words. Mr. Burns preached in the schoolroom. When the church emptied, a congregation formed in the lower school, and began to sing. Sang several psalms with them, and spoke on 'Behold I stand at the door.' Going home, A. L. said, 'Pray for me; I am quite happy, and so is H.' Altogether a day of the revelation of Christ-a sweet day to myself, and, I am persuaded, to many souls. Lord, make us meet for the table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Another of these Communion seasons recorded, is April 1840. "Sabbath 19-Sweet and precious day. Preached action sermon on Zech. 12:10, 13:1. A good deal assisted. Also in fencing the tables, on Ps. 139, 'Search me, 0 God.' Less at serving the tables, on 'I will betroth thee,' and 'To him that overcometh;' though the thanksgiving was sweet. Communicated with calm joy. Old Mr. Burns served two tables; H. Bonar five. There was a very melting frame visible among the people. Helped a good deal in the address on 'My sheep hear my voice.' After seven before all was over. Met before eight. Old Mr. Burns preached on 'A word in season.' Gave three parting texts, and so concluded this blessed day. Many were filled with joy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"Monday, 20-Mr. Grierson preached on 'Ye are come to Mount Zion'-an instructive word. Pleasant walk with H. B. Evening sermon from him to the little children on the 'new heart'-truly delightful. Prayer meeting after. I began; then old Mr. Burns, then Horace, in a very lively manner, on the 'woman of Samurai.' The people were brought into a very tender frame. After the blessing, a multitude remained. One (A. N.) was like a person struck through with a dart, she could neither stand nor go. Many were looking on her with faces of horror. Others were comforting her in a very kind manner, bidding her look to Jesus. Mr. Burns went to the desk, and told them of Kilsyth. Still they would not go away. Spoke a few words more to those around me, telling them of the loveliness of Christ, and the hardness of their hearts, that they could be so unmoved when one was so deeply wounded. The sobbing soon spread, till many heads were bent down, and the church was filled with sobbing. Many whom I did not know were now affected. After prayer, we dismissed, near midnight. Many followed us. One, in great agony, prayed that she might find Christ that very night. So ends this blessed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prayer meeting on the Monday evening following the Communion was generally enjoyed by all the Lord's people, and by the ministers who assisted, in an unusual manner. Often all felt the last day of the feast to be the great day. Souls that had been enjoying the feast were then, at its conclusion, taking hold on the arm of the Beloved in the prospect of going up through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only notice of his last Communion, January 1, 1943, is the following: "Sabbath-A happy communion season. Mr. W. Burns preached on Tuesday, Wednesday, and Thursday evenings-the first and last very solemn. Mr. Baxter (of Hilltown Church) on the Friday. A. Bonar on Saturday, on Rom. 8:-The spirit of adoption. I fainted on the Sabbath morning, but revived, and got grace and strength to preach on I Tim. 1:16-Paul's conversion a pattern. There were five tables. Many godly strangers, and a very desirable frame observable in the people. 'While the king sitteth at his table, my spikenard sendeth out the smell thereof.' Much sin was covered. He restoreth my soul. Monday, 2.- Mr. Milne (of Perth) preached on 'Hold fast that thou hast;' and in the evening, to the children, on Josh. 24.-'Choose ye this day whom ye will serve.' Andrew and I concluded with Rev. 5-Thou hast redeemed us,' etc., and I Cor. 15.-'Be steadfast,'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dispensed the Lord's Supper to his flock every quarter; and though on this account his calls upon his brethren for help were frequent, yet never did a brother consider it anything else than a blessed privilege to be with him. His first invitation to his friend Mr. Hamilton (then at Abernyte) will show the nature of the intercourse that existed between him and his brethren who gave their services on these occasions:-"My dear Friend-Will you excuse lack of ceremony, and come down tomorrow and preach to us the unsearchable riches of Christ? We have the communion on Sabbath. We have no fast-day, but only a meeting in the evening at a quarter past seven. Come, my dear sir, if you can, and refresh us with your company. Bring the fragrance of 'the bundle of myrrh' along with you, and may grace be poured into your lips. Yours ever." (Jan. 15, 1840.)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Soon after his return from his mission to the Jews, a ministerial prayer meeting was formed among some of the brethren in Dundee. Mr. McCheyne took part in it, along with Mr. Lewis of St. David's, Mr. Baxter of Hilltown, Mr. P. L. Miller, afterwards of Wallacetown, and others. Feeling deep concern for the salvation of the souls under their care, they met every Monday forenoon, to pray together for their flocks and their own souls. The time of the meeting was limited to an hour and a half, so that all who attended might take care of their pastoral arrangements for the day, without fear of being hindered; and, in addition to prayer, those present conversed on some selected topic vitally connected with their duties as ministers of Christ. Mr. McCheyne was never absent from this prayer meeting unless through absolute necessity, and the brethren scarcely remember any occasion on which some important remark did not drop from his lips. He himself reaped great profit from it. He notes, Dec. 8; "This has been a deeply interesting week. On Monday our ministerial prayer meeting was set agoing in St. David's vestry. The hearts of all seem really in earnest in it. The Lord answers prayer; may it be a great blessing to our souls and to our flocks." Another time: "Meeting in St. David's vestry. The subject of fasting was spoken upon. Felt exceedingly in my own spirit how little we feel real grief on account of sin before God, or we would often lose our appetite for food. When parents lose a child, they often do not taste a bit from morning to night, out of pure grief. Should we not mourn as for an only child? How little of the spirit of grace and supplication we have then!" On Dec. 30: "Pleasant meeting of ministers. Many delightful texts on 'Arguments to be used with God in prayer.' How little I have used these! Should we not study prayer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Full as he was of affection and Christian kindness to all believers, he was especially so to the faithful brethren in the gospel of Christ. Perhaps there never was one who more carefully watched against the danger of undervaluing precious men, and detracting from a brother's character. Although naturally ambitious, grace so wrought en hem that he never sought to bring himself into view; and most cheerfully would he observe and take notice of the graces and gifts of others. Who is there of us that should ever feel otherwise? "For the body is not one member, but many." And "the eye cannot say unto the hand, I have no need of thee; nor, again, the head to the feet, I have no need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All with whom he was intimate still remember with gratitude how faithfully and anxiously he used to warn his friends of whatever he apprehended they were en danger from. To Mr. W C. Burns he wrote, Dec. 31, 1839: "Now, the Lord be your strength, teacher, and guide. I charge you, be clothed with humility, or you well yet be a wandering star, for which is reserved the blackness of darkness forever. Let Christ encrease; let man decrease. This is my constant prayer for myself and you. If you lead sinners to yourself and not to Christ, Immanuel well cast the star out of His right hand into utter darkness. Remember what I said of preaching out of the Scriptures: honor the Word both en the matter and manner. Do not cease to pray for me." At another time (November 3, 1841), he thus wrote to the same friend: "Now remember Moses wist not that the skin of his face shone. Looking at our own shining face is the bane of the spiritual life and of the ministry. Oh for closest communion with God, tell soul and body-head, face, and heart-shine with divine brilliancy! but oh for a holy ignorance of our shining! Pray for this; for you need et as well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another friend en the ministry who had written to hem despondingly about his people and the times, his reply was, "I am sure there never was a time when the Spirit of God was more present in Scotland, and et does not become you to murmur en your tents, but rather to give thanks. Remember, we may grieve the Spirit as truly by not joyfully acknowledging His wonders as by not praying for Him. There is the clearest evidence that God is saving souls en Kilsyth, Dundee, Perth, Collace, Blairgowrie, Strathbogie, Ross-shire, Breadalbane,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Kelso, Jedburgh, Ancrum; and surely et becomes us to say, 'I thank my God upon every remembrance of you.' Forgive my presumption; but I fear lest you hurt your own peace and usefulness en not praising God enough for the operation of his hands. " To another; "I have told you that you needed trial, and now et is come. May you be exercised thereby, and come to that happy 'afterwards' of which the apostle speaks." To the same again "Remember the necessity of your own soul, and do not grow slack or lean en feeding others. 'Mine own vineyard have I not kept.' Ah, take heed of that!" And en a similar tone of faithfulness en a later period: "Remember the case of your own soul. 'What well et profit a man to gain the whole world and lose his own soul?' Remember how often Paul appeals to his holy, just, unblameable life. Oh that we may be able always to do the same!" "Remember the pruning-knife," he says to another, "and do not let your vine run to wood." And after a visit to Mr. Thornton of Milnathort, en whose parish there had been an awakening, he asks a brother, "Mr. Thornton is willing that others be blessed more than himself; do you think that you have that grace? I fend that I am never so successful as when I can lee at Christ's feet, willing to be used or not as seemeth good en His sight. Do you remember David? 'If the Lord say, I have no delight en thee; behold, here am I; let Hem do to me as seemeth good unto 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his familiar letters, as en his life, there was the manifestation of a bright, cheerful soul, without the least tendency to levity. When his medical attendant had, on one occasion, declined any remuneration, Mr. McCheyne peremptorily opposed his purpose; and to overcome his reluctance, returned the enclosure en a letter, en which he used his poetical gifts with most pleasant humor.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To many it was a subject of wonder that he found time to write letters that always breathed the name of Jesus, amid his innumerable engagements. But the truth was, his letters cost him no expenditure of time; they were ever the fresh thoughts and feelings of his soul at the moment he took up the pen; his habitual frame of soul is what appears en them all; the calm, holy, tenderly affectionate style of his letters reminds us of Samuel Rutherford, whose works he delighted to read-excepting only that his joy never seems to have risen to ecstasies. The selection of his letters which I have made for publication, may exhibit somewhat of his holy skill in dropping a word for his Master on all occasions. But what impressed many yet more, was his manner of introducing the truth, most naturally and strikingly, even in the shortest note he penned; and there was something so elegant, as well as solemn, in his few words at the close of some of his letters, that these remained deep in the receiver's heart. Writing to Mr. G. S., on July 28, 1841, he draws to a close: "Remember me to H. T. I pray he may be kept abiding in Christ. Kindest regards to his mother. Say to her from me, 'Pass the time of your sojourning here in fear, for as much as ye know ye were not redeemed with corruptible things such as silver and gold' (I Peter 1:17, 18). Keep your own heart, dear brother, 'in the love of God' (Jude 21)-in His love to you, and that will draw your love to Him. Kindest remembrances to your brother. Say to him, 'Be sober and hope to the end' (I Peter 1:13). To your own dear mother say, 'He doth not afflict willingly.' Write me soon. -Ever yours, till time shall be no more." In a note to the members of his own family: "The Tay is before me now like a resplendent mirror, glistening in the morning sun. May the same sun shine sweetly on you, and may He that makes it shine, shine into your hearts to give you the knowledge of the glory of God in the face of Jesus Christ.-In haste, your affectionate son and brother." There were often such last words as the following: "Oh for drops in the pastures of the wilderness! The smiles of Jesus be with you, and the breathings of the Holy Ghost. Ever Yours." (To Rev. J. Milne.) "May we have gales passing from Perth to this, and from here to you, and from heaven to both. Ever yours." (To the same.) "The time is short; eternity is near; yea, the coming of Christ the second time is at hand. Make sure of being one with the Lord Jesus, that you may be glad when you see Him. Commending you all to our Father in heaven." (To his own brother.) "I have a host of letters before me, and therefore can add no more. I give you a parting text, 'Sorrowful, yet always rejoicing.' " Another: "Farewell! yours till the day dawn." To the Rev. Hor.Bonar he says, at the close of a letter about some ministerial arrangements: "I am humbled and cheered by what you say of good done in Kelso. "Roll on, roll on, river of God, that art full of water! A woman came to me, awakened under your sermon to the children in the Cross Church, very bitterly convinced of sin. Glory to the Divine Archer, who bringeth down the people!" He closes a letter to a student thus: "Grace be with you, and much of the knowledge of Jesus-much of His likeness. I thirst for the knowledge of the Word, but most of all of Jesus Himself, the true Word. May He abide in you, and you in Him! The Fear of Isaac watch over you." In concluding a letter to Mr. Bonar of Larbert, in February 1843, some weeks before his last illness, he writes: "My soul often goes out at the throne of grace in behalf of Larbert and Dunipace. May the disruption be more blessed to them than days of peace! How sweet to be in the ark when the deluge comes down! Ever yours in gospel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Jewish Mission continued near his heart, "the nearest," said he to Mw. Edwards, who is now at Jassy, "of all missionary enterprises. Were it not for my own unfitness, and also the success the Lord has given me where I am, I would joyfully devote myself to it." In connection with this cause, he was invited to visit Ireland, and be present at the meeting of the Synod of our Presbyterian brethren in the summer of 1840. When preparing to set out, he noticed the hand of his Master guiding him:-"July 2-Expected to have been in Ireland this day. Detained by not being able to get supply for Sabbath, in the good providence of God; for this evening there was a considerable awakening in the church while I was preaching upon Phil. 3:18, 'Enemies of the cross of Christ.' When that part was expounded, there was a loud and bitter weeping-probably thirty or forty seemed to share in it; the rest deeply impressed-many secretly praying." On the Sabbath following, one person was so overcome as to be carried out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set out for Ireland on the 7th, and on the 10th witnessed at Belfast the union between the Synod of Ulster and the Secession. He speaks of it as a most solemn scene-500 ministers and elders present. During his stay there, he pleaded the cause of the Jews in Mr. Mormon's church, Mr. Wilson's, and some others; and also visited Mr. Kirkpatrick at Dublin. He preached the way of salvation to the Gentiles in all his pleadings for Israel. His visit was blessed to awaken a deep interest in the cause of the Jews, and his words sank into the conscience of some. His sermon on Ezekiel 34:16 was felt by some to be indescribably impressive; and when he preached on Romans 1:16, 17, many ministers, as they came out, were heard saying, "How was it we never thought of the duty of remembering Israel before?" On another occasion, the people to whom he had preached entreated their minister to try and get him again, and if he could not preach to them, that at least he should pray once more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not, however, long absent from home on this occasion. On the 25th I find him recording: "Reached home; entirely unprepared for the evening. Spoke on Psalm 51:12, 13, 'Restore unto me the joy,' etc. There seemed much of the presence of God,-first one crying out in extreme agony, then another. Many were deeply melted, and all solemnized. Felt a good deal of freedom in speaking of the glory of Christ's salvation. Coming down, I spoke quietly to some whom I knew to be under deep concern. They were soon heard together weeping bitterly; many more joined them. Mr. Cumming spoke to them in a most touching strain, while I dealt privately with several in the vestry. Their cries were often very bitter and piercing, bitterest when the freeness of Christ was pressed upon them, and the lion's nearness. Several were offended; but I felt no hesitation as to our duty to declare the simple truth impressively, and leave God to work in their hearts in His own way. If He saves souls in a quiet way, I shall be happy; if in the midst of cries and tears, still I will bless His name. One painful thing has occurred: a man who pretends to be a missionary for Israel, and who brings forward the apocryphal book of Enoch, has been among my people in my absence, and many have been led after him. How humbling is this to them and to me! Lord, what is man! This may be blessed, 1st, to discover chaff which we thought to be wheat; 2nd, to lead some to greater distrust of themselves, when their eyes are opened; 3rd, to teach me the need of solidly instructing those who seem to have grace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work of God went on, so much so at this time, that he gave it as his belief, in a letter to Mr. Purves of Jedburgh, that for some months about this period no minister of Christ had preached in a lively manner, without being blessed to some soul among his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other places of Scotland also the Lord was then pouring out His Spirit. Perth has been already mentioned, and its vicinity. Throughout Ross-shire, whole congregations were frequently moved as one man, and the voice of the minister drowned in the cries of anxious souls. At Kelso, where Mr. Horace Bonar labored, and at Jedburgh, where Mr. Purves was pastor, a more silent but very solid work of conversion was advancing. At Ancrum (once the scene of John Livingston's labors), the whole parish, but especially the men of the place, were awakened to the most solemn concern. On Lochtayside, where Mr. Burns was for a season laboring, there were marks of the Spirit everywhere; and the people crossing the lake in hundreds, to listen to the words of life on the hillside, called to mind the people of Galilee in the days when the gospel began to be preached. At Lawers, Mr. Campbell, their pastor (who has now fallen asleep in Jesus), spoke of the awakening as "like a resurrection," so great and sudden was the change from deadness to intense concern. On several occasions, the Spirit seemed to sweep over the congregations like wind over the fields, which bends the heavy corn to the earth. It was evident to discerning minds that the Lord was preparing Scotland for some crisis not far distant.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Several districts of Strathbogie had shared to some extent in a similar blessing. Faithful ministers were now everywhere on the watch for the shower, and were greatly strengthened to go forward boldly in seeking to cleanse the sanctuary. It was their fond hope that the Established Church of Scotland would soon become an example and pattern to the nations of a pure church of Christ, acknowledged and upheld by the State without being trammelled in any degree, far less controlled by civil interference. But Satan was stirring up adversaries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The Court of Session had adopted a line of procedure that was at once arbitrary and unconstitutional. And now that Court interdicted, under the penalty of fine or imprisonment, all the ministers of the Church of Scotland from administering ordinances or preaching the Word in any of the seven parishes of Strathbogie, whose former incumbents had been suspended from office by the General Assembly for ecclesiastical offenses. The church saw it to be her duty to refuse obedience to an interdict that hindered the preaching of Jesus, and attempted to crush her constitutional liberties. Accordingly, ministers were sent to these districts, fearless of the result; and under their preaching the gross darkness of the region began to give way to the light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the month of August, Mr. McCheyne was appointed, along with Mr. Cumming of Dumbarney, to visit Huntly, and dispense the Lord's Supper there. As he set out, he expressed the hope that "the dews of the Spirit there might be turned into the pouring rain." His own visit was blessed to many. Mr. Cumming preached the action sermon in the open air at the Meadow Well; but the tables were served within the building where the congregation usually met. Mr. McCheyne preached in the evening to a vast multitude at the well; and about a hundred waited after sermon for prayer, many of them in deep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came to Edinburgh on the 11th, to attend the meeting of ministers and elders who had come together to sign the Solemn Engagement in defense of the liberties of Christ's church. He did not hesitate to put his hand to the Engagement. He then returned to Dundee; and scarcely had he returned, when he was laid aside by one of those attacks of illness with which he was so often tried. In this case, however, it soon passed away. "My health," he remarked, "has taken a gracious turn, which should make me look up." But again, on September 6, an attack of fever laid him down for six days. On this occasion, just before the sickness came on, three persons had visited him, to tell him how they were brought to Christ under his ministry some years before. "Why," he noted in his journal, "Why has God brought these cases before me this week? Surely He is preparing me for some trial of faith." The result proved that his conjecture was correct. And while his Master prepared him beforehand for these trials, He had ends to accomplish in his servant by means of them. There were other trials, also, besides these, which were very heavy to him; but in all we could discern the Husbandman pruning the branch, that it might bear more fruit. As he himself said one day in the church of Abernyte, when he was assisting Mr. Manson, "If we only saw the whole, we should see that the Father is doing little else in the world but training his vines."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preaching became more and more to him a work of faith. Often I find him writing at the close or beginning of a sermon: "Master, help!" "Help, Lord, help!" "Send showers"; "Pardon, give the Spirit, and take the glory"; "May the opening of my lips be right things!" The piercing effects of the word preached on souls at this time may be judged by what one of the awakened, with whom he was conversing, said to him, "I think hell would be some relief from an angry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delight in preaching was very great. He himself used to say that he could scarcely resist an invitation to preach. And this did not arise from the natural excitement there is in commanding the attention of thousands; for he was equally ready to proclaim Christ to small country flocks. Nay, he was ready to travel far to visit and comfort even one soul. There was an occasion this year on which he rode far to give a cup of cold water to a disciple, and his remark was, "I observe how often Jesus went a long way for one soul, as for example the maniac, and the woman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In February 1841, he visited Kelso and Jedburgh at the Communion season; and gladly complied with an invitation to Ancrum also, that he might witness the hand of the Lord. "Sweet are the spots," he wrote, "where Immanuel has ever shown his glorious power in the conviction and conversion of sinners. The world loves to muse on the scenes where battles were fought and victories won. Should not we love the spots where our great Captain has won His amazing victories? Is not the conversion of a soul more worthy to be spoken of than the taking of Acre?" At Kelso, some will long remember his remarks in visiting a little girl, to whom he said, "Christ gives last knocks. When your heart becomes hard and careless, then fear lest Christ may have given a last knock." At Jedburgh, the impression left was chiefly that there had been among them a man of unique holiness. Some felt, not so much his words, as his presence and holy solemnity, as if one spoke to them who was standing in the presence of God; and to others his prayers appeared like the breathings of one already within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 find him proposing to a minister who was going up to the General Assembly that year, "that the Assembly should draw out a Confession of Sin for all its ministers." The state, also, of parishes under the direful influence of Moderatism, came deeply upon his spirit. In his diary he writes: "Have been laying much to hear the absolute necessity laid upon the church of sending the gospel to our dead parishes, during the life of the present incumbents. It is confessed that many of our ministers do not preach the gospel-alas! because they know it not. Yet they have complete control over their own pulpits, and may never suffer the truth to be heard there during their whole incumbency. And yet our church consigns these parishes to their tender mercies for perhaps fifty years, without a sigh! Should not certain men be ordained as evangelists, with full power to preach in every pulpit of their district-faithful, judicious, lively preachers, who may go from parish to parish, and thus carry life into many a dead corner?" This was a subject he often reverted to; and he eagerly held up the example of the Presbytery of Aberdeen, who made a proposal to this effect. From some of his later letters, it appears that he had sometimes seriously weighed the duty of giving up his fixed charge, if only the church would ordain him as an evangelist. So deep were his feelings on this matter, that a friend relates of him that, as they rode together through a parish where the pastor "clothed himself with the wool, but fed not the flock," he knit his brow and raised his hand with vehemence as he spoke of the people left to perish under such a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He was invited to visit Ireland again this year, his former visit having been much valued by the Presbyterian brethren there. He did so in July. Many were greatly stirred by his preaching, and by his details of God's work in Scotland. His sermon on Song of Solomon 8:5, 6, is still spoken of by many. His prayerfulness and consistent holiness left enduring impressions on not a few; and it was during his visit that a memorial was presented to the Irish Assembly in behalf of a Jewish mission. His visit was in a great measure the means of setting that mission on its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Cordially entering into the proposal of a united effort for prayer, he took part, in September of this year, in the preliminary meetings in which Christians of all denominations joined. "How sweet are the smallest approximations to unity!" is his remark in his diary. Indeed, he so much longed for a scriptural unity, that some time later, when the General Assembly had repealed the statute of 1799, he embraced the opportunity of showing his sincere desire for unity, by inviting two dissenting brethren to his pulpit, and then writing in defense of his conduct when attacked. In reference to this matter, he observed, in a note to a friend: "I have been much delighted with the 25th and 26th chapters of the Confession of Faith. Oh for the grace of the Westminster divines to be poured out upon this generation of lesser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As it was evident that his Master owned his labor abundantly, by giving him seals of his apostleship, attempts were made occasionally by zealous friends to induce him to move to other fields of service. In all these cases, he looked simply at the apparent indications of the Lord's will. Worldly interest seemed scarcely ever to cross his mind in regard to such a matter, for he truly lived a disinterested life. His views may be judged by one instance-a letter to Mr. Heriot of Ramornie, in reference to a charge that many were anxious to offer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"Dundee, Dec. 24, 1841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"DEAR SIR-I have received a letter from my friend Mr. M'Farlane of Collessie, asking what I would do if the people of Kettle were to write desiring me to be their minister. He also desires me to send an answer to you. I have been asked to leave this place again and again, but have never seen my way clear to do so. I feel quite at the disposal of my Divine Master. I gave myself away to Him when I began my ministry, and He has guided me as by the Pillar Cloud from the first day till now. I think I would leave this place tomorrow if He were to bid me; but as to seeking removal, I dare not and could not. If my ministry were unsuccessful-if God frowned upon the place and made my message void-then I would willingly go, for I would rather beg my bread than preach without success; but I have never wanted success. I do not think I can speak a month in this parish without winning some souls. This very week, I think, has been a fruitful one-more so than many for a long time, which perhaps was intended graciously to free me from all hesitation in declining your kind offer. I mention these things not, I trust, boastfully, but only to show you the ground upon which I feel it to be my duty not for a moment to entertain the proposal. I have 4000 souls here hanging on me. I have as much of this world's goods as I care for. I have full liberty to preach the gospel night and day; and the Spirit of God is often with us. What can I desire more? 'I dwell among mine own people.' Hundreds look to me as a father; and I fear I would be but a false shepherd if I were to leave them when the clouds of adversity are beginning to lower. I know the need of Kettle, and its importance; and also the dark prospect of your getting a godly minister. Still that is a future event in the hand of God. My duty is made plain and simple according to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"Praying that the Lord Jesus may send you a star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His own right hand, believe me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It was during this year that the Sabbath question began to interest him so much. His tract, I Love the Lord's Day, was published December 18; but he had already exerted himself much in this cause, as convener of the Committee of Presbytery on Sabbath Observance, and had written his well known letter to one of the chief defenders of the Sabbath desecration. He continued unceasingly to use every effort in this holy cause. And is it not worth the prayers and self denying efforts of every believing man? Is not that day set apart as a season wherein the Lord desires the refreshing rest of His own love to be offered to a fallen world? Is it not designed to be a day on which every other voice and sound is to be hushed, in order that the silver trumpets may proclaim atonement for sinners? Nay, it is understood to be a day wherein God Himself stands before the altar and pleads with sinners to accept the Lamb slain, from morning to evening. Who is there who does not see the deep design of Satan in seeking to effect an inroad on this most merciful appointment of God our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Mr. McCheyne's own conduct was in full accordance with his principles in regard to strict yet cheerful Sabbath observance. Considering it the summit of human privilege to be admitted to fellowship with God, his principle was, that the Lord's Day was to be spent wholly in the enjoyment of that sweetest privilege. A letter, written at a later period, but bearing on this subject, will show how he felt this day to be better than a thousand. An individual, near Inverness, had consulted him on a point of sabbatical casuistry: the question was, Whether or not it was sinful to spend time in registering meteorological observations on the Sabbaths? His reply was the following, marked by a holy wisdom, and discovering the place that the Lord held in his inmost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"Dec. 7,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"DEAR FRIEND-You ask me a hard question. Had you asked me what I would do in the case, I could easily tell you. I love the Lord's day too well to be marking down the height of the thermometer and barometer every hour. I have other work to do, higher and better, and more like that of angels above. The more entirely I can give my Sabbaths to God, and half forget that I am not before the throne of the Lamb, with my harp of gold, the happier am I, and I feel it my duty to be as happy as I can be, and as God intended me to be. The joy of the Lord is my strength. But whether another Christian can spend the Sabbath is His service, and mark down degrees of heat and atmospherical pressure, without letting down the warmth of his affections, or losing the atmosphere of heaven, I cannot tell. My conscience is not the rule of another man. One thing we may learn from these men of science, namely, to be as careful in marking the changes and progress of our own spirit, as they are in marking the changes of the weather. An hour should never pass without our looking up to God for forgiveness and peace. This is the noblest science, to know how to live in hourly communion with God in Christ. May you and I know more of this, and thank God that we are not among the wise and prudent from whom these things are hid!-The grace of the Lord of the Sabbath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Until this period, the Narrative of Our Mission to Israel had not been given to the public. Interruptions, arising from multiplicity of labors and constant calls of duty, had from time to time come in our way. Mr. McCheyne found it exceedingly difficult to spare a day or two at a time in order to take part. "I find it hard work to carry on the work of a diligent pastor and that of an author at the same time. How John Calvin would have smiled at my difficulties!" At length, however, in the month of March 1842, we resolved to gain time by exchanging each other's pastoral duties for a month. Accordingly, during four or five weeks, he remained in Collace, my flock enjoying his Sabbath Day services and his occasional visits, while he was set free from what would have been the never-ceasing interruptions of his own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Many pleasant remembrances remain of these days, as sheet after sheet passed under the eyes of our mutual criticism. Though intent on accomplishing his work, he kept by his rule, "that he must first see the face of God before he could undertake any duty." Often he would wander in the mornings among the pleasant woods of Dennison, until he had drunk in refreshment to his soul by meditation on the Word of God; and then he took up the pen. And to a brother in the ministry, who had one day broken in on his private occupation, he afterward wrote: "You know you stole away my day; yet I trust all was not lost. I think I have had more grace ever since that prayer among the fir-trees. Oh to be like Jesus, and with Him to all eternity!" Occasionally, during the same period, he wrote some pieces for the Christian's Daily Companion. The Narrative was finished in May, and the Lord has made it acceptable to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When this work was finished, the Lord had other employment ready for him in his own parish. His diary had this entry: "May 22-I have seen some very evident awakenings of late. J. G. awakened partly through the word preached, and partly through the faithful warnings of her fellow-servant A. R., who has been for about a year in the deepest distress, seeking rest, but finding none. B. M. converted last winter at the Tuesday meeting in Annfield. She was brought very rapidly to peace with God, and to a calm, sedate, prayerful state of mind. I was surprised at the quickness of the work in this case, and pleased with the clear tokens of grace; and now I see God's gracious end in it. She was to be admitted at last communion, but caught fever before the Sabbath. On Tuesday last, she died in great peace and joy. When she felt death coming on, she said, 'Oh death, death, come! let us sing!' Many that knew her have been a good deal moved homeward by this solemn providence. This evening, I invited those to come who are leaving the parish at this term. About twenty came, to whom I gave tracts and words of warning. I feel persuaded that if I could follow the Lord more fully myself, my ministry would be used to make a deeper impression than it has yet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