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40"/>
          <w:lang w:val="en-US" w:eastAsia="en-US" w:bidi="en-US"/>
        </w:rPr>
      </w:pPr>
      <w:r>
        <w:rPr>
          <w:b/>
          <w:color w:val="000000"/>
          <w:sz w:val="40"/>
          <w:shd w:val="clear" w:color="auto" w:fill="C80000"/>
          <w:lang w:val="en-US" w:eastAsia="en-US" w:bidi="en-US"/>
        </w:rPr>
        <w:t xml:space="preserve">÷</w:t>
      </w:r>
      <w:r>
        <w:rPr>
          <w:rFonts w:ascii="Times New Roman" w:hAnsi="Times New Roman" w:eastAsia="Times New Roman" w:cs="Times New Roman"/>
          <w:sz w:val="40"/>
          <w:lang w:val="en-US" w:eastAsia="en-US" w:bidi="en-US"/>
        </w:rPr>
        <w:t xml:space="preserve">The Light Princess and Other Fairy Stories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40"/>
          <w:lang w:val="en-US" w:eastAsia="en-US" w:bidi="en-US"/>
        </w:rPr>
        <w:t xml:space="preserve">by George MacDonald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PH" w:eastAsia="en-PH" w:bidi="en-PH"/>
        </w:rPr>
      </w:pPr>
      <w:r>
        <w:rPr>
          <w:rFonts w:ascii="Georgia" w:hAnsi="Georgia" w:eastAsia="Georgia" w:cs="Georgia"/>
          <w:color w:val="000000"/>
          <w:sz w:val="23"/>
          <w:lang w:val="en-PH" w:eastAsia="en-PH" w:bidi="en-PH"/>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PH" w:eastAsia="en-PH" w:bidi="en-PH"/>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0"/>
          <w:lang w:val="en-US" w:eastAsia="en-US" w:bidi="en-US"/>
        </w:rPr>
      </w:pPr>
      <w:r>
        <w:rPr>
          <w:rFonts w:ascii="Georgia" w:hAnsi="Georgia" w:eastAsia="Georgia" w:cs="Georgia"/>
          <w:b/>
          <w:color w:val="000000"/>
          <w:sz w:val="40"/>
          <w:shd w:val="clear" w:color="auto" w:fill="C80000"/>
          <w:lang w:val="en-PH" w:eastAsia="en-PH" w:bidi="en-PH"/>
        </w:rPr>
        <w:t xml:space="preserve">÷</w:t>
      </w:r>
      <w:r>
        <w:rPr>
          <w:rFonts w:ascii="Times New Roman" w:hAnsi="Times New Roman" w:eastAsia="Times New Roman" w:cs="Times New Roman"/>
          <w:b/>
          <w:sz w:val="40"/>
          <w:lang w:val="en-US" w:eastAsia="en-US" w:bidi="en-US"/>
        </w:rPr>
        <w:t xml:space="preserve">CONTENTS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THE LIGHT PRINCESS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THE GIANT'S HEART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40"/>
          <w:lang w:val="en-US" w:eastAsia="en-US" w:bidi="en-US"/>
        </w:rPr>
        <w:t xml:space="preserve">THE GOLDEN KEY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0"/>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THE LIGHT PRINCESS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I. WHAT! NO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upon a time, so long ago that I have quite forgotten the date, there lived a king and queen who had no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king said to himself, "All the queens of my acquaintance have children, some three, some seven, and some as many as twelve; and my queen has not one. I feel ill-used." So he made up his mind to be cross with his wife about it. But she bore it all like a good patient queen as she was. Then the king grew very cross indeed. But the queen pretended to take it all as a joke, and a very good one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you have any daughters, at least?" said he. "I don't say </w:t>
      </w:r>
      <w:r>
        <w:rPr>
          <w:rFonts w:ascii="Times New Roman" w:hAnsi="Times New Roman" w:eastAsia="Times New Roman" w:cs="Times New Roman"/>
          <w:i/>
          <w:lang w:val="en-US" w:eastAsia="en-US" w:bidi="en-US"/>
        </w:rPr>
        <w:t xml:space="preserve">sons</w:t>
      </w:r>
      <w:r>
        <w:rPr>
          <w:rFonts w:ascii="Times New Roman" w:hAnsi="Times New Roman" w:eastAsia="Times New Roman" w:cs="Times New Roman"/>
          <w:lang w:val="en-US" w:eastAsia="en-US" w:bidi="en-US"/>
        </w:rPr>
        <w:t xml:space="preserve">; that might be too much to expect."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sure, dear king, I am very sorry," said the queen.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you ought to be," retorted the king; "you are not going to make a virtue of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surely."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was not an ill-tempered king, and in any matter of less moment would have let the queen have her own way with all his heart. This, however, was an affair of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 smiled.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have patience with a lady, you know, dear king," said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indeed, a very nice queen, and heartily sorry that she could not oblige the king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tried to have patience, but he succeeded very badly. It was more than he deserved, therefore, when, at last, the queen gave him a daughter—as lovely a little princess as ever cried.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II. WON'T I,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drew near when the infant must be christened. The king wrote all the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invitations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his own hand. Of course somebody was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does not generally matter if somebody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forgotten, only you must mind who. Unfortunately, the king forgot without intending to forget; and so the chance fell upon the Princess Makemnoit, which was awkward. For the princess was the king's own sister; and he ought not to have forgotten her. But she had made herself so disagreeable to the old king, their father, that he had forgotten her in making his will; and so it was no wonder that her brother forgot her in writing his invitations. But poor relations don't do anything to keep you in mind of them. Why don't they? The king could not see into the garret she lived in, could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a sour, spiteful creature. The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wrinkles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contempt crossed the wrinkles of peevishness, and made her face as full of wrinkles as a pat of butter. If ever a king could be justified in forgetting anybody, this king was justified in forgetting his sister, even at a christening. She looked very odd, too. Her forehead was as large as all the rest of her face, and projected over it like a precipice. When she was angry her little eyes flashed blue. When she hated anybody, they shone yellow and green. What they looked like when she loved anybody, I do not know; for I never heard of her loving anybody but herself, and I do not think she could have managed that if she had not somehow got used to herself. But what made it highly imprudent in the king to forget her was—that she was awfully clever. In fact, she was a witch; and when she bewitched anybody, he very soon had enough of it; for she beat all the wicked fairies in wickedness, and all the clever ones in cleverness. She despised all the modes we read of in history, in which offended fairies and witches have taken their revenges; and therefore, after waiting and waiting in vain for an invitation, she made up her mind at last to go without one, and make the whole family miserable, like a princess as she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she put on her best gown, went to the palace, was kindly received by the happy monarch, who forgot that he had forgotten her, and took her place in the procession to the royal chapel. When they were all gathered about the font, she contrived to get next to it, and throw something into the water; after which she maintained a very respectful demeanour till the water was applied to the child's face. But at that moment she turned round in her place three times, and muttered the following words, loud enough for those beside her to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"Light of spirit, by my charms,</w:t>
        <w:br w:type="textWrapping"/>
      </w:r>
      <w:r>
        <w:rPr>
          <w:rFonts w:ascii="Times New Roman" w:hAnsi="Times New Roman" w:eastAsia="Times New Roman" w:cs="Times New Roman"/>
          <w:lang w:val="en-US" w:eastAsia="en-US" w:bidi="en-US"/>
        </w:rPr>
        <w:t xml:space="preserve">Light of body, every part,</w:t>
        <w:br w:type="textWrapping"/>
      </w:r>
      <w:r>
        <w:rPr>
          <w:rFonts w:ascii="Times New Roman" w:hAnsi="Times New Roman" w:eastAsia="Times New Roman" w:cs="Times New Roman"/>
          <w:lang w:val="en-US" w:eastAsia="en-US" w:bidi="en-US"/>
        </w:rPr>
        <w:t xml:space="preserve">Never weary human arms—</w:t>
        <w:br w:type="textWrapping"/>
      </w:r>
      <w:r>
        <w:rPr>
          <w:rFonts w:ascii="Times New Roman" w:hAnsi="Times New Roman" w:eastAsia="Times New Roman" w:cs="Times New Roman"/>
          <w:lang w:val="en-US" w:eastAsia="en-US" w:bidi="en-US"/>
        </w:rPr>
        <w:t xml:space="preserve">Only crush thy parents'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all thought she had lost her wits, and was repeating some foolish nursery rhyme; but a shudder went through the whole of them notwithstanding. The baby, on the contrary, began to laugh and crow; while the nurse gave a start and a smothered cry, for she thought she was struck with paralysis: she could not feel the baby in her arms. But she clasped it tight and said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mischief was done.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III. SHE CAN'T BE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atrocious aunt had deprived the child of all her gravity. If you ask me how this was effected, I answer, "In the easiest way in the world. She had only to destroy gravitation." For the princess was a philosopher, and knew all the </w:t>
      </w:r>
      <w:r>
        <w:rPr>
          <w:rFonts w:ascii="Times New Roman" w:hAnsi="Times New Roman" w:eastAsia="Times New Roman" w:cs="Times New Roman"/>
          <w:i/>
          <w:lang w:val="en-US" w:eastAsia="en-US" w:bidi="en-US"/>
        </w:rPr>
        <w:t xml:space="preserve">ins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outs</w:t>
      </w:r>
      <w:r>
        <w:rPr>
          <w:rFonts w:ascii="Times New Roman" w:hAnsi="Times New Roman" w:eastAsia="Times New Roman" w:cs="Times New Roman"/>
          <w:lang w:val="en-US" w:eastAsia="en-US" w:bidi="en-US"/>
        </w:rPr>
        <w:t xml:space="preserve"> of the laws of gravitation as well as the </w:t>
      </w:r>
      <w:r>
        <w:rPr>
          <w:rFonts w:ascii="Times New Roman" w:hAnsi="Times New Roman" w:eastAsia="Times New Roman" w:cs="Times New Roman"/>
          <w:i/>
          <w:lang w:val="en-US" w:eastAsia="en-US" w:bidi="en-US"/>
        </w:rPr>
        <w:t xml:space="preserve">ins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outs</w:t>
      </w:r>
      <w:r>
        <w:rPr>
          <w:rFonts w:ascii="Times New Roman" w:hAnsi="Times New Roman" w:eastAsia="Times New Roman" w:cs="Times New Roman"/>
          <w:lang w:val="en-US" w:eastAsia="en-US" w:bidi="en-US"/>
        </w:rPr>
        <w:t xml:space="preserve"> of her boot-lace. And being a witch as well, she could abrogate those laws in a moment; or at least so clog their wheels and rust their bearings, that they would not work at all. But we have more to do with what followed than with how it was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awkwardness that resulted from this unhappy privation was, that the moment the nurse began to float the baby up and down, she flew from her arms towards the ceiling. Happily, the resistance of the air brought her ascending career to a close within a foot of it. There she remained, horizontal as when she left her nurse's arms, kicking and laughing amazingly. The nurse in terror flew to the bell, and begged the footman, who answered it, to bring up the house-steps directly. Trembling in every limb, she climbed upon the steps, and had to stand upon the very top, and reach up, before she could catch the floating tail of the baby's long clothes.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strange fact came to be known, there was a terrible commotion in the palace. The occasion of its discovery by the king was naturally a repetition of the nurse's experience. Astonished that he felt no weight when the child was laid in his arms, he began to wave her up and—not down, for she slowly ascended to the ceiling as before, and there remained floating in perfect comfort and satisfaction, as was testified by her peals of tiny laughter. The king stood staring up in speechless amazement, and trembled so that his beard shook like grass in the wind. At last, turning to the queen, who was just as horror-struck as himself, he said, gasping, staring, and stammering,—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t>
      </w:r>
      <w:r>
        <w:rPr>
          <w:rFonts w:ascii="Times New Roman" w:hAnsi="Times New Roman" w:eastAsia="Times New Roman" w:cs="Times New Roman"/>
          <w:i/>
          <w:lang w:val="en-US" w:eastAsia="en-US" w:bidi="en-US"/>
        </w:rPr>
        <w:t xml:space="preserve">can't</w:t>
      </w:r>
      <w:r>
        <w:rPr>
          <w:rFonts w:ascii="Times New Roman" w:hAnsi="Times New Roman" w:eastAsia="Times New Roman" w:cs="Times New Roman"/>
          <w:lang w:val="en-US" w:eastAsia="en-US" w:bidi="en-US"/>
        </w:rPr>
        <w:t xml:space="preserve"> be ours, queen!"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queen was much cleverer than the king, and had begun already to suspect that "this effect defective came by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sure she is ours," answered she. "But we ought to have taken better care of her at the christening. People who were never invited ought not to have been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 said the king, tapping his forehead with his forefinger, "I have it all. I've found her out. Don't you see it, queen? Princess Makemnoit has bewitched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just what I say," answered the queen.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 your pardon, my love; I did not hear you.—John! bring the steps</w:t>
        <w:br w:type="textWrapping"/>
      </w:r>
      <w:r>
        <w:rPr>
          <w:rFonts w:ascii="Times New Roman" w:hAnsi="Times New Roman" w:eastAsia="Times New Roman" w:cs="Times New Roman"/>
          <w:lang w:val="en-US" w:eastAsia="en-US" w:bidi="en-US"/>
        </w:rPr>
        <w:t xml:space="preserve">I get on my throne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 was a little king with a great throne, like many other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throne-steps were brought, and set upon the dining-table, and John got upon the top of them. But he could not reach the little princess, who lay like a baby-laughter-cloud in the air, exploding continuously.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the tongs, John," said his Majesty; and getting up on the table, he handed them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could reach the baby now, and the little princess was handed down by the tongs.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IV. WHERE IS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fine summer day, a month after these her first adventures, during which time she had been very carefully watched, the princess was lying on the bed in the queen's own chamber, fast asleep. One of the windows was open, for it was noon, and the day so sultry that the little girl was wrapped in nothing less ethereal than slumber itself. The queen came into the room, and not observing that the baby was on the bed, opened another window. A frolicsome fairy wind, which had been watching for a chance of mischief, rushed in at the one window, and taking its way over the bed where the child was lying, caught her up, and rolling and floating her along like a piece of flue, or a dandelion-seed, carried her with it through the opposite window, and away. The queen went down-stairs, quite ignorant of the loss she had herself occasioned.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nurse returned, she supposed that her Majesty had carried her off, and, dreading a scolding, delayed making inquiry about her. But hearing nothing, she grew uneasy, and went at length to the queen's boudoir, where she found her Majesty.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your Majesty, shall I take the baby?" said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she?" asked the queen.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forgive me. I know it was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 said the queen, looking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don't frighten me, your Majesty!" exclaimed the nurse, clasping her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 saw that something was amiss, and fell down in a faint. The nurse rushed about the palace, screaming, "My baby! my baby!"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one ran to the queen's room. But the queen could give no orders. They soon found out, however, that the princess was missing, and in a moment the palace was like a beehive in a garden; and in one minute more the queen was brought to herself by a great shout and a clapping of hands. They had found the princess fast asleep under a rose-bush, to which the elvish little wind-puff had carried her, finishing its mischief by shaking a shower of red rose-leaves all over the little white sleeper. Startled by the noise the servants made, she woke, and, furious with glee, scattered the rose-leaves in all directions, like a shower of spray in the sunset.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watched more carefully after this, no doubt; yet it would be endless to relate all the odd incidents resulting from this peculiarity of the young princess. But there never was a baby in a house, not to say a palace, that kept the household in such constant good-humour, at least below-stairs. If it was not easy for her nurses to hold her, at least she made neither their arms nor their hearts ache. And she was so nice to play at ball with! There was positively no danger of letting her fall. They might throw her down, or knock her down, or push her down, but couldn't </w:t>
      </w:r>
      <w:r>
        <w:rPr>
          <w:rFonts w:ascii="Times New Roman" w:hAnsi="Times New Roman" w:eastAsia="Times New Roman" w:cs="Times New Roman"/>
          <w:i/>
          <w:lang w:val="en-US" w:eastAsia="en-US" w:bidi="en-US"/>
        </w:rPr>
        <w:t xml:space="preserve">let</w:t>
      </w:r>
      <w:r>
        <w:rPr>
          <w:rFonts w:ascii="Times New Roman" w:hAnsi="Times New Roman" w:eastAsia="Times New Roman" w:cs="Times New Roman"/>
          <w:lang w:val="en-US" w:eastAsia="en-US" w:bidi="en-US"/>
        </w:rPr>
        <w:t xml:space="preserve"> her down. It is true, they might let her fly into the fire or the coal-hole, or through the window; but none of these accidents had happened as yet. If you heard peals of laughter resounding from some unknown region, you might be sure enough of the cause. Going down into the kitchen, or </w:t>
      </w:r>
      <w:r>
        <w:rPr>
          <w:rFonts w:ascii="Times New Roman" w:hAnsi="Times New Roman" w:eastAsia="Times New Roman" w:cs="Times New Roman"/>
          <w:i/>
          <w:lang w:val="en-US" w:eastAsia="en-US" w:bidi="en-US"/>
        </w:rPr>
        <w:t xml:space="preserve">the room</w:t>
      </w:r>
      <w:r>
        <w:rPr>
          <w:rFonts w:ascii="Times New Roman" w:hAnsi="Times New Roman" w:eastAsia="Times New Roman" w:cs="Times New Roman"/>
          <w:lang w:val="en-US" w:eastAsia="en-US" w:bidi="en-US"/>
        </w:rPr>
        <w:t xml:space="preserve">, you would find Jane and Thomas, and Robert and Susan, all and sum, playing at ball with the little princess. She was the ball herself, and did not enjoy it the less for that. Away she went, flying from one to another, screeching with laughter. And the servants loved the ball itself better even than the game. But they had to take some care how they threw her, for if she received an upward direction, she would never come down again without being fetched.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V. WHAT IS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above-stairs it was different. One day, for instance, after breakfast, the king went into his counting-house, and counted out his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operation gave him no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think," said he to himself, "that every one of these gold sovereigns weighs a quarter of an ounce, and my real, live, flesh-and-blood princess weighs nothing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hated his gold sovereigns, as they lay with a broad smile of self-satisfaction all over their yellow faces.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 was in the parlour, eating bread and honey. But at the second mouthful she burst out crying, and could not swallow it. The king heard her sobbing. Glad of anybody, but especially of his queen, to quarrel with, he clashed his gold sovereigns into his money-box, clapped his crown on his head, and rushed into the parlour.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all this about?" exclaimed he. "What are you crying for, queen?"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eat it," said the queen, looking ruefully at the honey-pot.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retorted the king. "You've just eaten your breakfast—two turkey eggs, and three anchovies."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that's not it!" sobbed her Majesty. "It's my child, my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what's the matter with your child? She's neither up the chimney nor down the draw-well. Just hear her laughing."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 king could not help a sigh, which he tried to turn into a cough,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good thing to be light-hearted, I am sure, whether she be ours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bad thing to be light-headed," answered the queen, looking with prophetic soul far into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a good thing to be light-handed," said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a bad thing to be light-fingered," answered the queen.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a good thing to be light-footed," said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a bad thing—" began the queen; but the king interrupted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fact," said he, with the tone of one who concludes an argument in which he has had only imaginary opponents, and in which, therefore, he has come off triumphant—"in fact, it is a good thing altogether to be light-bodied."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 bad thing altogether to be light-minded," retorted the queen, who was beginning to lose her temper.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answer quite discomfited his Majesty, who turned on his heel, and betook himself to his counting-house again. But he was not half-way towards it, when the voice of his queen overtook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it's a bad thing to be light-haired," screamed she, determined to have more last words, now that her spirit was roused.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queen's hair was black as night; and the king's had been, and his daughter's was, golden as morning. But it was not this reflection on his hair that arrested him; it was the double use of the word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For the king hated all witticisms, and punning especially. And besides, he could not tell whether the queen meant light-</w:t>
      </w:r>
      <w:r>
        <w:rPr>
          <w:rFonts w:ascii="Times New Roman" w:hAnsi="Times New Roman" w:eastAsia="Times New Roman" w:cs="Times New Roman"/>
          <w:i/>
          <w:lang w:val="en-US" w:eastAsia="en-US" w:bidi="en-US"/>
        </w:rPr>
        <w:t xml:space="preserve">haired</w:t>
      </w:r>
      <w:r>
        <w:rPr>
          <w:rFonts w:ascii="Times New Roman" w:hAnsi="Times New Roman" w:eastAsia="Times New Roman" w:cs="Times New Roman"/>
          <w:lang w:val="en-US" w:eastAsia="en-US" w:bidi="en-US"/>
        </w:rPr>
        <w:t xml:space="preserve"> or light-</w:t>
      </w:r>
      <w:r>
        <w:rPr>
          <w:rFonts w:ascii="Times New Roman" w:hAnsi="Times New Roman" w:eastAsia="Times New Roman" w:cs="Times New Roman"/>
          <w:i/>
          <w:lang w:val="en-US" w:eastAsia="en-US" w:bidi="en-US"/>
        </w:rPr>
        <w:t xml:space="preserve">heired</w:t>
      </w:r>
      <w:r>
        <w:rPr>
          <w:rFonts w:ascii="Times New Roman" w:hAnsi="Times New Roman" w:eastAsia="Times New Roman" w:cs="Times New Roman"/>
          <w:lang w:val="en-US" w:eastAsia="en-US" w:bidi="en-US"/>
        </w:rPr>
        <w:t xml:space="preserve">; for why might she not aspirate her vowels when she was ex-asperated herself?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turned upon his other heel, and rejoined her. She looked angry still, because she knew that she was guilty, or, what was much the same, knew that he thought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queen," said he, "duplicity of any sort is exceedingly objectionable between married people of any rank, not to say kings and queens; and the most objectionable form duplicity can assume is that of punning."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said the queen, "I never made a jest, but I broke it in the making. I am the most unfortunate woman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looked so rueful, that the king took her in his arms; and they sat down to consult.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bear this?" said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can't," said the queen.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what's to be done?" said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sure I don't know," said the queen. "But might you not try an apology?"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my old sister, I suppose you mean?" said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said the queen.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don't mind," said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went the next morning to the house of the princess, and, making a very humble apology, begged her to undo the spell. But the princess declared, with a grave face, that she knew nothing at all about it. Her eyes, however, shone pink, which was a sign that she was happy. She advised the king and queen to have patience, and to mend their ways. The king returned disconsolate. The queen tried to comfort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will wait till she is older. She may then be able to suggest something herself. She will know at least how she feels, and explain things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if she should marry?" exclaimed the king, in sudden consternation at the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what of that?" rejoined the queen. "Just think! If she were to have children! In the course of a hundred years the air might be as full of floating children as of gossamers in autumn."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no business of ours," replied the queen. "Besides, by that time they will have learned to take care of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sigh was the king's only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would have consulted the court physicians; but he was afraid they would try experiments upon her.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VI. SHE LAUGHS TOO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Meantime, notwithstanding awkward occurrences, and griefs that she brought upon her parents, the little princess laughed and grew—not fat, but plump and tall. She reached the age of seventeen, without having fallen into any worse scrape than a chimney; by rescuing her from which, a little bird-nesting urchin got fame and a black face. Nor, thoughtless as she was, had she committed anything worse than laughter at everybody and everything that came in her way. When she was told, for the sake of experiment, that General Clanrunfort was cut to pieces with all his troops, she laughed; when she heard that the enemy was on his way to besiege her papa's capital, she laughed hugely; but when she was told that the city would certainly be abandoned to the mercy of the enemy's soldiery—why, then she laughed immoderately. She never could be brought to see the serious side of anything. When her mother cried,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queer faces mamma makes! And she squeezes water out of her cheeks? Funny mamma!"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her papa stormed at her, she laughed, and danced round and round him, clapping her hands, and crying,—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it again, papa. Do it again! It's such fun! Dear, funny papa!"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he tried to catch her, she glided from him in an instant, not in the least afraid of him, but thinking it part of the game not to be caught. With one push of her foot, she would be floating in the air above his head; or she would go dancing backwards and forwards and sideways, like a great butterfly. It happened several times, when her father and mother were holding a consultation about her in private, that they were interrupted by vainly repressed outbursts of laughter over their heads; and looking up with indignation, saw her floating at full length in the air above them, whence she regarded them with the most comical appreciation of the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an awkward accident happened. The princess had come out upon the lawn with one of her attendants, who held her by the hand. Spying her father at the other side of the lawn, she snatched her hand from the maid's, and sped across to him. Now when she wanted to run alone, her custom was to catch up a stone in each hand, so that she might come down again after a bound. Whatever she wore as part of her attire had no effect in this way: even gold, when it thus became as it were a part of herself, lost all its weight for the time. But whatever she only held in her hands retained its downward tendency. On this occasion she could see nothing to catch up but a huge toad, that was walking across the lawn as if he had a hundred years to do it in. Not knowing what disgust meant, for this was one of her peculiarities, she snatched up the toad and bounded away. She had almost reached her father, and he was holding out his arms to receive her, and take from her lips the kiss which hovered on them like a butterfly on a rosebud, when a puff of wind blew her aside into the arms of a young page, who had just been receiving a message from his Majesty. Now it was no great peculiarity in the princess that, once she was set agoing, it always cost her time and trouble to check herself. On this occasion there was no time. She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kiss—and she kissed the page. She did not mind it much; for she had no shyness in her composition; and she knew, besides, that she could not help it. So she only laughed, like a musical box. The poor page fared the worst. For the princess, trying to correct the unfortunate tendency of the kiss, put out her hands to keep her off the page; so that, along with the kiss, he received, on the other cheek, a slap with the huge black toad, which she poked right into his eye. He tried to laugh, too, but the attempt resulted in such an odd contortion of countenance, as showed that there was no danger of his pluming himself on the kiss. As for the king, his dignity was greatly hurt, and he did not speak to the page for a whole month.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here remark that it was very amusing to see her run, if her mode of progression could properly be called running. For first she would make a bound; then, having alighted, she would run a few steps, and make another bound. Sometimes she would fancy she had reached the ground before she actually had, and her feet would go backwards and forwards, running upon nothing at all, like those of a chicken on its back. Then she would laugh like the very spirit of fun; only in her laugh there was something missing. What it was, I find myself unable to describe. I think it was a certain tone, depending upon the possibility of sorrow—</w:t>
      </w:r>
      <w:r>
        <w:rPr>
          <w:rFonts w:ascii="Times New Roman" w:hAnsi="Times New Roman" w:eastAsia="Times New Roman" w:cs="Times New Roman"/>
          <w:i/>
          <w:lang w:val="en-US" w:eastAsia="en-US" w:bidi="en-US"/>
        </w:rPr>
        <w:t xml:space="preserve">morbidezza</w:t>
      </w:r>
      <w:r>
        <w:rPr>
          <w:rFonts w:ascii="Times New Roman" w:hAnsi="Times New Roman" w:eastAsia="Times New Roman" w:cs="Times New Roman"/>
          <w:lang w:val="en-US" w:eastAsia="en-US" w:bidi="en-US"/>
        </w:rPr>
        <w:t xml:space="preserve">, perhaps. She never smiled.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VII. TRY METAPHYSICS.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long avoidance of the painful subject, the king and queen resolved to hold a council of three upon it; and so they sent for the princess. In she came, sliding and flitting and gliding from one piece of furniture to another, and put herself at last in an armchair, in a sitting posture. Whether she could be said to </w:t>
      </w:r>
      <w:r>
        <w:rPr>
          <w:rFonts w:ascii="Times New Roman" w:hAnsi="Times New Roman" w:eastAsia="Times New Roman" w:cs="Times New Roman"/>
          <w:i/>
          <w:lang w:val="en-US" w:eastAsia="en-US" w:bidi="en-US"/>
        </w:rPr>
        <w:t xml:space="preserve">sit</w:t>
      </w:r>
      <w:r>
        <w:rPr>
          <w:rFonts w:ascii="Times New Roman" w:hAnsi="Times New Roman" w:eastAsia="Times New Roman" w:cs="Times New Roman"/>
          <w:lang w:val="en-US" w:eastAsia="en-US" w:bidi="en-US"/>
        </w:rPr>
        <w:t xml:space="preserve">, seeing she received no support from the seat of the chair, I do not pretend to determine.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child," said the king, "you must be aware by this time that you are not exactly like other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you dear funny papa! I have got a nose, and two eyes, and all the rest. So have you. So has mamma."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be serious, my dear, for once," said the queen.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thank you, mamma; I had rather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not like to be able to walk like other people?" said the king. "No indeed, I should think not. You only crawl. You are such slow coaches!"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feel, my child?" he resumed, after a pause of discomfiture.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"Quite well, thank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mean, what do you feel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nothing at all, that I know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feel like something."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like a princess with such a funny papa, and such a dear pet of a queen-mamma!"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really!" began the queen; but the princess interrupted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she added, "I remember. I have a curious feeling sometimes, as if I were the only person that had any sense in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been trying to behave herself with dignity; but now she burst into a violent fit of laughter, threw herself backwards over the chair, and went rolling about the floor in an ecstasy of enjoyment. The king picked her up easier than one does a down quilt, and replaced her in her former relation to the chair. The exact preposition expressing this relation I do not happen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nothing you wish for?" resumed the king, who had learned by this time that it was quite useless to be angry with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you dear papa!—yes," answered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my darling?"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longing for it—oh, such a time! Ever since last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what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promise to let me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was on the point of saying </w:t>
      </w:r>
      <w:r>
        <w:rPr>
          <w:rFonts w:ascii="Times New Roman" w:hAnsi="Times New Roman" w:eastAsia="Times New Roman" w:cs="Times New Roman"/>
          <w:i/>
          <w:lang w:val="en-US" w:eastAsia="en-US" w:bidi="en-US"/>
        </w:rPr>
        <w:t xml:space="preserve">Yes</w:t>
      </w:r>
      <w:r>
        <w:rPr>
          <w:rFonts w:ascii="Times New Roman" w:hAnsi="Times New Roman" w:eastAsia="Times New Roman" w:cs="Times New Roman"/>
          <w:lang w:val="en-US" w:eastAsia="en-US" w:bidi="en-US"/>
        </w:rPr>
        <w:t xml:space="preserve">, but the wiser queen checked him with a single motion of her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what it is first," said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Promise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 not. What is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"Mind, I hold you to your promise.—It is—to be tied to the end of a string—a very long string indeed, and be flown like a kite. Oh, such fun! I would rain rose-water, and hail sugar-plums, and snow whipped-cream, and—and—and—"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fit of laughing checked her; and she would have been off again over the floor, had not the king started up and caught her just in time. Seeing nothing but talk could be got out of her, he rang the bell, and sent her away with two of her ladies-in-waiting.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queen," he said, turning to her Majesty, "what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but one thing left," answered she. "Let us consult the college of Metaphysicians."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"Bravo!" cried the king; "we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at the head of this college were two very wise Chinese philosophers—by name, Hum-Drum and Kopy-Keck. For them the king sent; and straightway they came. In a long speech he communicated to them what they knew very well already—as who did not?—namely, the peculiar condition of his daughter in relation to the globe on which she dwelt; and requested them to consult together as to what might be the cause and probable cure of her </w:t>
      </w:r>
      <w:r>
        <w:rPr>
          <w:rFonts w:ascii="Times New Roman" w:hAnsi="Times New Roman" w:eastAsia="Times New Roman" w:cs="Times New Roman"/>
          <w:i/>
          <w:lang w:val="en-US" w:eastAsia="en-US" w:bidi="en-US"/>
        </w:rPr>
        <w:t xml:space="preserve">infirmity</w:t>
      </w:r>
      <w:r>
        <w:rPr>
          <w:rFonts w:ascii="Times New Roman" w:hAnsi="Times New Roman" w:eastAsia="Times New Roman" w:cs="Times New Roman"/>
          <w:lang w:val="en-US" w:eastAsia="en-US" w:bidi="en-US"/>
        </w:rPr>
        <w:t xml:space="preserve">. The king laid stress upon the word, but failed to discover his own pun. The queen laughed; but Hum-Drum and Kopy-Keck heard with humility and retired in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consultation consisted chiefly in propounding and supporting, for the thousandth time, each his favourite theories. For the condition of the princess afforded delightful scope for the discussion of every question arising from the division of thought—in fact, of all the Metaphysics of the Chinese Empire. But it is only justice to say that they did not altogether neglect the discussion of the practical question, </w:t>
      </w:r>
      <w:r>
        <w:rPr>
          <w:rFonts w:ascii="Times New Roman" w:hAnsi="Times New Roman" w:eastAsia="Times New Roman" w:cs="Times New Roman"/>
          <w:i/>
          <w:lang w:val="en-US" w:eastAsia="en-US" w:bidi="en-US"/>
        </w:rPr>
        <w:t xml:space="preserve">what was to be done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Hum-Drum was a Materialist, and Kopy-Keck was a spiritualist. The former was slow and sententious; the latter was quick and flighty: the latter had generally the first word; the former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reassert my former assertion," began Kopy-Keck, with a plunge. "There is not a fault in the princess, body or soul; only they are wrong put together. Listen to me now, Hum-Drum, and I will tell you in brief what I think. Don't speak. Don't answer me. I </w:t>
      </w:r>
      <w:r>
        <w:rPr>
          <w:rFonts w:ascii="Times New Roman" w:hAnsi="Times New Roman" w:eastAsia="Times New Roman" w:cs="Times New Roman"/>
          <w:i/>
          <w:lang w:val="en-US" w:eastAsia="en-US" w:bidi="en-US"/>
        </w:rPr>
        <w:t xml:space="preserve">won't</w:t>
      </w:r>
      <w:r>
        <w:rPr>
          <w:rFonts w:ascii="Times New Roman" w:hAnsi="Times New Roman" w:eastAsia="Times New Roman" w:cs="Times New Roman"/>
          <w:lang w:val="en-US" w:eastAsia="en-US" w:bidi="en-US"/>
        </w:rPr>
        <w:t xml:space="preserve"> hear you till I have done.— At that decisive moment, when souls seek their appointed habitations, two eager souls met, struck, rebounded, lost their way, and arrived each at the wrong place. The soul of the princess was one of those, and she went far astray. She does not belong by rights to this world at all, but to some other planet, probably Mercury. Her proclivity to her true sphere destroys all the natural influence which this orb would otherwise possess over her corporeal frame. She cares for nothing here. There is no relation between her and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must therefore be taught, by the sternest compulsion, to take an interest in the earth as the earth. She must study every department of its history—its animal history; its vegetable history; its mineral history; its social history; its moral history; its political history; its scientific history; its literary history; its musical history; its artistical history; above all, its metaphysical history. She must begin with the Chinese dynasty and end with Japan. But first of all she must study geology, and especially the history of the extinct races of animals—their natures, their habits, their loves, their hates, their revenges. She must—"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"Hold, h-o-o-old!" roared Hum-Drum. "It is certainly my turn now. My rooted and insubvertible conviction is, that the causes of the anomalies evident in the princess's condition are strictly and solely physical. But that is only tantamount to acknowledging that they exist. Hear my opinion.—From some cause or other, of no importance to our inquiry, the motion of her heart has been reversed. That remarkable combination of the suction and the force-pump works the wrong way—I mean in the case of the princess: it draws in where it should force out, and forces out where it should draw in. The offices of the auricles and the ventricles are subverted. The blood is sent forth by the veins, and returns by the arteries. Consequently it is running the wrong way through all her corporeal organism—lungs and all. Is it then at all mysterious, seeing that such is the case, that on the other particular of gravitation as well, she should differ from normal humanity? My proposal for the cure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"Phlebotomize until she is reduced to the last point of safety. Let it be affected, if necessary, in a warm bath. When she is reduced to a state of perfect asphyxy, apply a ligature to the left ankle, drawing it as tight as the bone will bear. Apply, at the same moment, another of equal tension around the right wrist. By means of plates constructed for the purpose, place the other foot and hand under the receivers of two air-pumps. Exhaust the receivers. Exhibit a pint of French brandy, and await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would presently arrive in the form of grim death," said</w:t>
        <w:br w:type="textWrapping"/>
      </w:r>
      <w:r>
        <w:rPr>
          <w:rFonts w:ascii="Times New Roman" w:hAnsi="Times New Roman" w:eastAsia="Times New Roman" w:cs="Times New Roman"/>
          <w:lang w:val="en-US" w:eastAsia="en-US" w:bidi="en-US"/>
        </w:rPr>
        <w:t xml:space="preserve">Kopy-Keck.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should, she would yet die in doing our duty," retorted Hum-Drum.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their Majesties had too much tenderness for their volatile offspring to subject her to either of the schemes of the equally unscrupulous philosophers. Indeed, the most complete knowledge of the laws of nature would have been unserviceable in her case; for it was impossible to classify her. She was a fifth imponderable body, sharing all the other properties of the ponderable.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VIII. TRY A DROP OF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best thing for the princess would have been to fall in love. But how a princess who had no gravity could fall into anything is a difficulty—perhaps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difficulty. As for her own feelings on the subject, she did not even know that there was such a beehive of honey and stings to be fallen into. But now I come to mention another curious fact about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palace was built on the shore of the loveliest lake in the world; and the princess loved this lake more than father or mother. The root of this preference no doubt, although the princess did not recognize it as such, was, that the moment she got into it, she recovered the natural right of which she had been so wickedly deprived—namely, gravity. Whether this was owing to the fact that water had been employed as the means of conveying the injury, I do not know. But it is certain that she could swim and dive like the duck that her old nurse said she was. The manner in which this alleviation of her misfortune was discovered was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summer evening, during the carnival of the country, she had been taken upon the lake by the king and queen, in the royal barge. They were accompanied by many of the courtiers in a fleet of little boats. In the middle of the lake she wanted to get into the lord chancellor's barge, for his daughter, who was a great favourite with her, was in it with her father. Now though the old king rarely condescended to make light of his misfortune, yet, happening on this occasion to be in a particularly good humour, as the barges approached each other, he caught up the princess to throw her into the chancellor's barge. He lost his balance, however, and, dropping into the bottom of the barge, lost his hold of his daughter; not, however, before imparting to her the downward tendency of his own person, though in a somewhat different direction; for, as the king fell into the boat, she fell into the water. With a burst of delightful laughter she disappeared in the lake. A cry of horror ascended from the boats. They had never seen the princess go down before. Half the men were under water in a moment; but they had all, one after another, come up to the surface again for breath, when—tinkle, tinkle, babble, and gush! came the princess's laugh over the water from far away. There she was, swimming like a swan. Nor would she come out for king or queen, chancellor or daughter. She was perfectly obstinate.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the same time she seemed more sedate than usual. Perhaps that was because a great pleasure spoils laughing. At all events, after this, the passion of her life was to get into the water, and she was always the better behaved and the more beautiful the more she had of it. Summer and winter it was quite the same; only she could not stay so long in the water when they had to break the ice to let her in. Any day, from morning till evening in summer, she might be descried—a streak of white in the blue water—lying as still as the shadow of a cloud, or shooting along like a dolphin; disappearing, and coming up again far off, just where one did not expect her. She would have been in the lake of a night, too, if she could have had her way; for the balcony of her window overhung a deep pool in it; and through a shallow reedy passage she could have swum out into the wide wet water, and no one would have been any the wiser. Indeed, when she happened to wake in the moonlight she could hardly resist the temptation. But there was the sad difficulty of getting into it. She had as great a dread of the air as some children have of the water. For the slightest gust of wind would blow her away; and a gust might arise in the stillest moment. And if she gave herself a push towards the water and just failed of reaching it, her situation would be dreadfully awkward, irrespective of the wind; for at best there she would have to remain, suspended in her night-gown, till she was seen and angled for by someone from the window.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if I had my gravity," thought she, contemplating the water, "I would flash off this balcony like a long white sea-bird, headlong into the darling wetness. Heigh-ho!"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only consideration that made her wish to be like other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reason for her being fond of the water was that in it alone she enjoyed any freedom. For she could not walk out without a </w:t>
      </w:r>
      <w:r>
        <w:rPr>
          <w:rFonts w:ascii="Times New Roman" w:hAnsi="Times New Roman" w:eastAsia="Times New Roman" w:cs="Times New Roman"/>
          <w:i/>
          <w:lang w:val="en-US" w:eastAsia="en-US" w:bidi="en-US"/>
        </w:rPr>
        <w:t xml:space="preserve">cortge</w:t>
      </w:r>
      <w:r>
        <w:rPr>
          <w:rFonts w:ascii="Times New Roman" w:hAnsi="Times New Roman" w:eastAsia="Times New Roman" w:cs="Times New Roman"/>
          <w:lang w:val="en-US" w:eastAsia="en-US" w:bidi="en-US"/>
        </w:rPr>
        <w:t xml:space="preserve">, consisting in part of a troop of light horse, for fear of the liberties which the wind might take with her. And the king grew more apprehensive with increasing years, till at last he would not allow her to walk abroad at all without some twenty silken cords fastened to as many parts of her dress, and held by twenty noblemen. Of course horseback was out of the question. But she bade good-bye to all this ceremony when she got into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remarkable were its effects upon her, especially in restoring her for the time to the ordinary human gravity, that Hum-Drum and Kopy-Keck agreed in recommending the king to bury her alive for three years; in the hope that, as the water did her so much good, the earth would do her yet more. But the king had some vulgar prejudices against the experiment, and would not give his consent. Foiled in this, they yet agreed in another recommendation; which, seeing that the one imported his opinions from China and the other from Thibet, was very remarkable indeed. They argued that, if water of external origin and application could be so efficacious, water from a deeper source might work a perfect cure; in short, that if the poor afflicted princess could by any means be made to cry, she might recover her lost gravity.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was this to be brought about? Therein lay all the difficulty—to meet which the philosophers were not wise enough. To make the princess cry was as impossible as to make her weigh. They sent for a professional beggar; commanded him to prepare his most touching oracle of woe; helped him, out of the court charade-box, to whatever he wanted for dressing up, and promised great rewards in the event of his success. But it was all in vain. She listened to the mendicant artist's story, and gazed at his marvellous make-up, till she could contain herself no longer, and went into the most undignified contortions for relief, shrieking, positively screeching with laughter.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she had a little recovered herself, she ordered her attendants to drive him away, and not give him a single copper; whereupon his look of mortified discomfiture wrought her punishment and his revenge, for it sent her into violent hysterics, from which she was with difficulty recovered.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 anxious was the king that the suggestion should have a fair trial, that he put himself in a rage one day, and, rushing up to her room, gave her an awful whipping. Yet not a tear would flow. She looked grave, and her laughing sounded uncommonly like screaming—that was all. The good old tyrant, though he put on his best gold spectacles to look, could not discover the smallest cloud in the serene blue of her eyes.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IX. PUT ME IN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have been about this time that the son of a king, who lived a thousand miles from Lagobel, set out to look for the daughter of a queen. He travelled far and wide, but as sure as he found a princess, he found some fault in her. Of course he could not marry a mere woman, however beautiful; and there was no princess to be found worthy of him. Whether the prince was so near perfection that he had a right to demand perfection itself, I cannot pretend to say. All I know is, that he was a fine, handsome, brave, generous, well-bred, and well-behaved youth, as all princes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wanderings he had come across some reports about our princess; but as everybody said she was bewitched, he never dreamed that she could bewitch him. For what indeed could a prince do with a princess that had lost her gravity? Who could tell what she might not lose next? She might lose her visibility, or her tangibility; or, in short, the power of making impressions upon the radical sensorium; so that he should never be able to tell whether she was dead or alive. Of course he made no further inquiries about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he lost sight of his retinue in a great forest. These forests are very useful in delivering princes from their courtiers, like a sieve that keeps back the bran. Then the princes get away to follow their fortunes. In this they have the advantage of the princesses, who are forced to marry before they have had a bit of fun. I wish our princesses got lost in a forest sometimes.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lovely evening, after wandering about for many days, he found that he was approaching the outskirts of this forest; for the trees had got so thin that he could see the sunset through them; and he soon came upon a kind of heath. Next he came upon signs of human neighbourhood; but by this time it was getting late, and there was nobody in the fields to direct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travelling for another hour, his horse, quite worn out with long labour and lack of food, fell, and was unable to rise again. So he continued his journey on foot. At length he entered another wood—not a wild forest, but a civilized wood, through which a footpath led him to the side of a lake. Along this path the prince pursued his way through the gathering darkness. Suddenly he paused, and listened. Strange sounds came across the water. It was, in fact, the princess laughing. Now there was something odd in her laugh, as I have already hinted, for the hatching of a real hearty laugh requires the incubation of gravity; and perhaps this was how the prince mistook the laughter for screaming. Looking over the lake, he saw something white in the water; and, in an instant, he had torn off his tunic, kicked off his sandals, and plunged in. He soon reached the white object, and found that it was a woman. There was not light enough to show that she was a princess, but quite enough to show that she was a lady, for it does not want much light to see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cannot tell how it came about,—whether she pretended to be drowning, or whether he frightened her, or caught her so as to embarrass her,—but certainly he brought her to shore in a fashion ignominious to a swimmer, and more nearly drowned than she had ever expected to be; for the water had got into her throat as often as she had tried to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place to which he bore her, the bank was only a foot or two above the water, so he gave her a strong lift out of the water, to lay her on the bank. But, her gravitation ceasing the moment she left the water, away she went up into the air, scolding and screaming.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naughty, </w:t>
      </w:r>
      <w:r>
        <w:rPr>
          <w:rFonts w:ascii="Times New Roman" w:hAnsi="Times New Roman" w:eastAsia="Times New Roman" w:cs="Times New Roman"/>
          <w:i/>
          <w:lang w:val="en-US" w:eastAsia="en-US" w:bidi="en-US"/>
        </w:rPr>
        <w:t xml:space="preserve">naughty</w:t>
      </w:r>
      <w:r>
        <w:rPr>
          <w:rFonts w:ascii="Times New Roman" w:hAnsi="Times New Roman" w:eastAsia="Times New Roman" w:cs="Times New Roman"/>
          <w:lang w:val="en-US" w:eastAsia="en-US" w:bidi="en-US"/>
        </w:rPr>
        <w:t xml:space="preserve">, NAUGHTY, NAUGHTY man!" she cried.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had ever succeeded in putting her into a passion before.—When the prince saw her ascend, he thought he must have been bewitched, and have mistaken a great swan for a lady. But the princess caught hold of the topmost cone upon a lofty fir. This came off; but she caught at another, and, in fact, stopped herself by gathering cones, dropping them as the stocks gave way. The prince, meantime, stood in the water, staring, and forgetting to get out. But the princess disappearing, he scrambled on shore, and went in the direction of the tree. There he found her climbing down one of the branches towards the stem. But in the darkness of the wood, the prince continued in some bewilderment as to what the phenomenon could be; until, reaching the ground, and seeing him standing there, she caught hold of him,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tell papa."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you won't!" returned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will," she persisted. "What business had you to pull me down out of the water, and throw me to the bottom of the air? I never did you any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"Pardon me. I did not mean to hurt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believe you have any brains; and that is a worse loss that your wretched gravity. I pity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 now saw that he had come upon the bewitched princess, and had already offended her. But before he could think what to say next, she burst out angrily, giving a stamp with her foot that would have sent her aloft again but for the hold she had of his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me up directly."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you up where, you beauty?" asked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fallen in love with her almost, already; for her anger made her more charming than any one else had ever beheld her; and, as far as he could see, which certainly was not far, she had not a single fault about her, except, of course, that she had not any gravity. No prince, however, would judge of a princess by weight. The loveliness of her foot he would hardly estimate by the depth of the impression it could make in the mud.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you up where, you beauty?" asked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water, you stupid!" answered the princess.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said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 of her dress, increasing her usual difficulty in walking, compelled her to cling to him; and he could hardly persuade himself that he was not in a delightful dream, notwithstanding the torrent of musical abuse with which she overwhelmed him. The prince being therefore in no hurry, they came upon the lake at quite another part, where the bank was twenty-five feet high at least; and when they had reached the edge, he turned towards the princess,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am I to put you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your business," she answered, quite snappishly. "You took me out—put me in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said the prince; and, catching her up in his arms, he sprang with her from the rock. The princess had just time to give one delighted shriek of laughter before the water closed over them. When they came to the surface, she found that, for a moment or two, she could not even laugh, for she had gone down with such a rush, that it was with difficulty she recovered her breath. The instant they reached the surface—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like falling in?" said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some effort the princess panted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that what you call </w:t>
      </w:r>
      <w:r>
        <w:rPr>
          <w:rFonts w:ascii="Times New Roman" w:hAnsi="Times New Roman" w:eastAsia="Times New Roman" w:cs="Times New Roman"/>
          <w:i/>
          <w:lang w:val="en-US" w:eastAsia="en-US" w:bidi="en-US"/>
        </w:rPr>
        <w:t xml:space="preserve">falling in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answered the prince, "I should think it a very tolerable specimen."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seemed to me like going up," rejoined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feeling was certainly one of elevation too," the prince conceded.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did not appear to understand him, for she retorted his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like falling in?" said the princess.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"Beyond everything," answered he; "for I have fallen in with the only perfect creature I ever saw."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of that: I am tired of it," said the princess.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she shared her father's aversion to punning.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like falling in, then?" said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most delightful fun I ever had in my life," answered she. "I never fell before. I wish I could learn. To think I am the only person in my father's kingdom that can't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poor princess looked almost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be most happy to fall in with you any time you like," said the prince, devotedly.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I don't know. Perhaps it would not be proper. But I don't care. At all events, as we have fallen in, let us have a swim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all my heart," responded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away they went, swimming, and diving, and floating, until at last they heard cries along the shore, and saw lights glancing in all directions. It was now quite late, and there was no moon.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go home," said the princess. "I am very sorry, for this is delightful."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am I," returned the prince. "But I am glad I haven't a home to go to—at least, I don't exactly know where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I hadn't one either," rejoined the princess; "it is so stupid! I have a great mind," she continued, "to play them all a trick. Why couldn't they leave me alone? They won't trust me in the lake for a single night!—You see where that green light is burning? That is the window of my room. Now if you would just swim there with me very quietly, and when we are all but under the balcony, give me such a push—</w:t>
      </w:r>
      <w:r>
        <w:rPr>
          <w:rFonts w:ascii="Times New Roman" w:hAnsi="Times New Roman" w:eastAsia="Times New Roman" w:cs="Times New Roman"/>
          <w:i/>
          <w:lang w:val="en-US" w:eastAsia="en-US" w:bidi="en-US"/>
        </w:rPr>
        <w:t xml:space="preserve">up</w:t>
      </w:r>
      <w:r>
        <w:rPr>
          <w:rFonts w:ascii="Times New Roman" w:hAnsi="Times New Roman" w:eastAsia="Times New Roman" w:cs="Times New Roman"/>
          <w:lang w:val="en-US" w:eastAsia="en-US" w:bidi="en-US"/>
        </w:rPr>
        <w:t xml:space="preserve"> you call it—as you did a little while ago, I should be able to catch hold of the balcony, and get in at the window; and then they may look for me till to-morrow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more obedience than pleasure," said the prince, gallantly; and away they swam, very gently.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be in the lake to-morrow night?" the prince ventured to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sure I will. I don't think so. Perhaps," was the princess's somewhat strange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prince was intelligent enough not to press her further; and merely whispered, as he gave her the parting lift, "Don't tell." The only answer the princess returned was a roguish look. She was already a yard above his head. The look seemed to say, "Never fear. It is too good fun to spoil that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perfectly like other people had she been in the water, that even yet the prince could scarcely believe his eyes when he saw her ascend slowly, grasp the balcony, and disappear through the window. He turned, almost expecting to see her still by his side. But he was alone in the water. So he swam away quietly, and watched the lights roving about the shore for hours after the princess was safe in her chamber. As soon as they disappeared, he landed in search of his tunic and sword, and, after some trouble, found them again. Then he made the best of his way round the lake to the other side. There the wood was wilder, and the shore steeper—rising more immediately towards the mountains which surrounded the lake on all sides, and kept sending it messages of silvery streams from morning to night, and all night long. He soon found a spot whence he could see the green light in the princess's room, and where, even in the broad daylight, he would be in no danger of being discovered from the opposite shore. It was a sort of cave in the rock, where he provided himself a bed of withered leaves, and lay down too tired for hunger to keep him awake. All night long he dreamed that he was swimming with the princess.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X. LOOK AT THE MOON.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Early the next morning the prince set out to look for something to eat, which he soon found at a forester's hut, where for many following days he was supplied with all that a brave prince could consider necessary. And having plenty to keep him alive for the present, he would not think of wants not yet in existence. Whenever Care intruded, this prince always bowed him out in the most princely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returned from his breakfast to his watch-cave, he saw the princess already floating about in the lake, attended by the king or queen—whom he knew by their crowns—and a great company in lovely little boats, with canopies of all the colours of the rainbow, and flags and streamers of a great many more. It was a very bright day, and soon the prince, burned up with the heat, began to long for the cold water and the cool princess. But he had to endure till twilight; for the boats had provisions on board, and it was not till the sun went down that the gay party began to vanish. Boat after boat drew away to the shore, following that of the king and queen, till only one, apparently the princess's own boat, remained. But she did not want to go home even yet, and the prince thought he saw her order the boat to the shore without her. At all events, it rowed away; and now, of all the radiant company, only one white speck remained. Then the prince began to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what he sang:—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"Lady fair,</w:t>
        <w:br w:type="textWrapping"/>
      </w:r>
      <w:r>
        <w:rPr>
          <w:rFonts w:ascii="Times New Roman" w:hAnsi="Times New Roman" w:eastAsia="Times New Roman" w:cs="Times New Roman"/>
          <w:lang w:val="en-US" w:eastAsia="en-US" w:bidi="en-US"/>
        </w:rPr>
        <w:t xml:space="preserve">Swan-white,</w:t>
        <w:br w:type="textWrapping"/>
      </w:r>
      <w:r>
        <w:rPr>
          <w:rFonts w:ascii="Times New Roman" w:hAnsi="Times New Roman" w:eastAsia="Times New Roman" w:cs="Times New Roman"/>
          <w:lang w:val="en-US" w:eastAsia="en-US" w:bidi="en-US"/>
        </w:rPr>
        <w:t xml:space="preserve">Lift thine eyes</w:t>
        <w:br w:type="textWrapping"/>
      </w:r>
      <w:r>
        <w:rPr>
          <w:rFonts w:ascii="Times New Roman" w:hAnsi="Times New Roman" w:eastAsia="Times New Roman" w:cs="Times New Roman"/>
          <w:lang w:val="en-US" w:eastAsia="en-US" w:bidi="en-US"/>
        </w:rPr>
        <w:t xml:space="preserve">Banish night</w:t>
        <w:br w:type="textWrapping"/>
      </w:r>
      <w:r>
        <w:rPr>
          <w:rFonts w:ascii="Times New Roman" w:hAnsi="Times New Roman" w:eastAsia="Times New Roman" w:cs="Times New Roman"/>
          <w:lang w:val="en-US" w:eastAsia="en-US" w:bidi="en-US"/>
        </w:rPr>
        <w:t xml:space="preserve">By the might</w:t>
        <w:br w:type="textWrapping"/>
      </w:r>
      <w:r>
        <w:rPr>
          <w:rFonts w:ascii="Times New Roman" w:hAnsi="Times New Roman" w:eastAsia="Times New Roman" w:cs="Times New Roman"/>
          <w:lang w:val="en-US" w:eastAsia="en-US" w:bidi="en-US"/>
        </w:rPr>
        <w:t xml:space="preserve">Of thine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Snowy arms,</w:t>
        <w:br w:type="textWrapping"/>
      </w:r>
      <w:r>
        <w:rPr>
          <w:rFonts w:ascii="Times New Roman" w:hAnsi="Times New Roman" w:eastAsia="Times New Roman" w:cs="Times New Roman"/>
          <w:lang w:val="en-US" w:eastAsia="en-US" w:bidi="en-US"/>
        </w:rPr>
        <w:t xml:space="preserve">Oars of snow,</w:t>
        <w:br w:type="textWrapping"/>
      </w:r>
      <w:r>
        <w:rPr>
          <w:rFonts w:ascii="Times New Roman" w:hAnsi="Times New Roman" w:eastAsia="Times New Roman" w:cs="Times New Roman"/>
          <w:lang w:val="en-US" w:eastAsia="en-US" w:bidi="en-US"/>
        </w:rPr>
        <w:t xml:space="preserve">Oar her hither,</w:t>
        <w:br w:type="textWrapping"/>
      </w:r>
      <w:r>
        <w:rPr>
          <w:rFonts w:ascii="Times New Roman" w:hAnsi="Times New Roman" w:eastAsia="Times New Roman" w:cs="Times New Roman"/>
          <w:lang w:val="en-US" w:eastAsia="en-US" w:bidi="en-US"/>
        </w:rPr>
        <w:t xml:space="preserve">Plashing low.</w:t>
        <w:br w:type="textWrapping"/>
      </w:r>
      <w:r>
        <w:rPr>
          <w:rFonts w:ascii="Times New Roman" w:hAnsi="Times New Roman" w:eastAsia="Times New Roman" w:cs="Times New Roman"/>
          <w:lang w:val="en-US" w:eastAsia="en-US" w:bidi="en-US"/>
        </w:rPr>
        <w:t xml:space="preserve">Soft and slow,</w:t>
        <w:br w:type="textWrapping"/>
      </w:r>
      <w:r>
        <w:rPr>
          <w:rFonts w:ascii="Times New Roman" w:hAnsi="Times New Roman" w:eastAsia="Times New Roman" w:cs="Times New Roman"/>
          <w:lang w:val="en-US" w:eastAsia="en-US" w:bidi="en-US"/>
        </w:rPr>
        <w:t xml:space="preserve">Oar her hither.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Stream behind her</w:t>
        <w:br w:type="textWrapping"/>
      </w:r>
      <w:r>
        <w:rPr>
          <w:rFonts w:ascii="Times New Roman" w:hAnsi="Times New Roman" w:eastAsia="Times New Roman" w:cs="Times New Roman"/>
          <w:lang w:val="en-US" w:eastAsia="en-US" w:bidi="en-US"/>
        </w:rPr>
        <w:t xml:space="preserve">O'er the lake,</w:t>
        <w:br w:type="textWrapping"/>
      </w:r>
      <w:r>
        <w:rPr>
          <w:rFonts w:ascii="Times New Roman" w:hAnsi="Times New Roman" w:eastAsia="Times New Roman" w:cs="Times New Roman"/>
          <w:lang w:val="en-US" w:eastAsia="en-US" w:bidi="en-US"/>
        </w:rPr>
        <w:t xml:space="preserve">Radiant whiteness!</w:t>
        <w:br w:type="textWrapping"/>
      </w:r>
      <w:r>
        <w:rPr>
          <w:rFonts w:ascii="Times New Roman" w:hAnsi="Times New Roman" w:eastAsia="Times New Roman" w:cs="Times New Roman"/>
          <w:lang w:val="en-US" w:eastAsia="en-US" w:bidi="en-US"/>
        </w:rPr>
        <w:t xml:space="preserve">In her wake</w:t>
        <w:br w:type="textWrapping"/>
      </w:r>
      <w:r>
        <w:rPr>
          <w:rFonts w:ascii="Times New Roman" w:hAnsi="Times New Roman" w:eastAsia="Times New Roman" w:cs="Times New Roman"/>
          <w:lang w:val="en-US" w:eastAsia="en-US" w:bidi="en-US"/>
        </w:rPr>
        <w:t xml:space="preserve">Following, following for her sake,</w:t>
        <w:br w:type="textWrapping"/>
      </w:r>
      <w:r>
        <w:rPr>
          <w:rFonts w:ascii="Times New Roman" w:hAnsi="Times New Roman" w:eastAsia="Times New Roman" w:cs="Times New Roman"/>
          <w:lang w:val="en-US" w:eastAsia="en-US" w:bidi="en-US"/>
        </w:rPr>
        <w:t xml:space="preserve">Radiant whiteness!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Cling about her,</w:t>
        <w:br w:type="textWrapping"/>
      </w:r>
      <w:r>
        <w:rPr>
          <w:rFonts w:ascii="Times New Roman" w:hAnsi="Times New Roman" w:eastAsia="Times New Roman" w:cs="Times New Roman"/>
          <w:lang w:val="en-US" w:eastAsia="en-US" w:bidi="en-US"/>
        </w:rPr>
        <w:t xml:space="preserve">Waters blue;</w:t>
        <w:br w:type="textWrapping"/>
      </w:r>
      <w:r>
        <w:rPr>
          <w:rFonts w:ascii="Times New Roman" w:hAnsi="Times New Roman" w:eastAsia="Times New Roman" w:cs="Times New Roman"/>
          <w:lang w:val="en-US" w:eastAsia="en-US" w:bidi="en-US"/>
        </w:rPr>
        <w:t xml:space="preserve">Part not from her,</w:t>
        <w:br w:type="textWrapping"/>
      </w:r>
      <w:r>
        <w:rPr>
          <w:rFonts w:ascii="Times New Roman" w:hAnsi="Times New Roman" w:eastAsia="Times New Roman" w:cs="Times New Roman"/>
          <w:lang w:val="en-US" w:eastAsia="en-US" w:bidi="en-US"/>
        </w:rPr>
        <w:t xml:space="preserve">But renew</w:t>
        <w:br w:type="textWrapping"/>
      </w:r>
      <w:r>
        <w:rPr>
          <w:rFonts w:ascii="Times New Roman" w:hAnsi="Times New Roman" w:eastAsia="Times New Roman" w:cs="Times New Roman"/>
          <w:lang w:val="en-US" w:eastAsia="en-US" w:bidi="en-US"/>
        </w:rPr>
        <w:t xml:space="preserve">Cold and true</w:t>
        <w:br w:type="textWrapping"/>
      </w:r>
      <w:r>
        <w:rPr>
          <w:rFonts w:ascii="Times New Roman" w:hAnsi="Times New Roman" w:eastAsia="Times New Roman" w:cs="Times New Roman"/>
          <w:lang w:val="en-US" w:eastAsia="en-US" w:bidi="en-US"/>
        </w:rPr>
        <w:t xml:space="preserve">Kisses round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Lap me round,</w:t>
        <w:br w:type="textWrapping"/>
      </w:r>
      <w:r>
        <w:rPr>
          <w:rFonts w:ascii="Times New Roman" w:hAnsi="Times New Roman" w:eastAsia="Times New Roman" w:cs="Times New Roman"/>
          <w:lang w:val="en-US" w:eastAsia="en-US" w:bidi="en-US"/>
        </w:rPr>
        <w:t xml:space="preserve">Waters sad</w:t>
        <w:br w:type="textWrapping"/>
      </w:r>
      <w:r>
        <w:rPr>
          <w:rFonts w:ascii="Times New Roman" w:hAnsi="Times New Roman" w:eastAsia="Times New Roman" w:cs="Times New Roman"/>
          <w:lang w:val="en-US" w:eastAsia="en-US" w:bidi="en-US"/>
        </w:rPr>
        <w:t xml:space="preserve">That have left her;</w:t>
        <w:br w:type="textWrapping"/>
      </w:r>
      <w:r>
        <w:rPr>
          <w:rFonts w:ascii="Times New Roman" w:hAnsi="Times New Roman" w:eastAsia="Times New Roman" w:cs="Times New Roman"/>
          <w:lang w:val="en-US" w:eastAsia="en-US" w:bidi="en-US"/>
        </w:rPr>
        <w:t xml:space="preserve">Make me glad,</w:t>
        <w:br w:type="textWrapping"/>
      </w:r>
      <w:r>
        <w:rPr>
          <w:rFonts w:ascii="Times New Roman" w:hAnsi="Times New Roman" w:eastAsia="Times New Roman" w:cs="Times New Roman"/>
          <w:lang w:val="en-US" w:eastAsia="en-US" w:bidi="en-US"/>
        </w:rPr>
        <w:t xml:space="preserve">For ye had</w:t>
        <w:br w:type="textWrapping"/>
      </w:r>
      <w:r>
        <w:rPr>
          <w:rFonts w:ascii="Times New Roman" w:hAnsi="Times New Roman" w:eastAsia="Times New Roman" w:cs="Times New Roman"/>
          <w:lang w:val="en-US" w:eastAsia="en-US" w:bidi="en-US"/>
        </w:rPr>
        <w:t xml:space="preserve">Kissed her ere ye left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he had finished his song, the princess was just under the place where he sat, and looking up to find him. Her ears had led her truly.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like a fall, princess?" said the prince, looking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there you are! Yes, if you please, prince," said the princess, looking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I am a prince, princess?" said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you are a very nice young man, prince," said the princess.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up then, princess."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"Fetch me,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 took off his scarf, then his sword-belt, then his tunic, and tied them all together, and let them down. But the line was far too short. He unwound his turban, and added it to the rest, when it was all but long enough; and his purse completed it. The princess just managed to lay hold of the knot of money, and was beside him in a moment. This rock was much higher than the other, and the splash and the dive were tremendous. The princess was in ecstasies of delight, and their swim was delicious.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Night after night they met, and swam about in the dark clear lake; where such was the prince's gladness, that (whether the princess's way of looking at things infected him, or he was actually getting light-headed) he often fancied that he was swimming in the sky instead of the lake. But when he talked about being in heaven, the princess laughed at him dreadfully.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moon came, she brought them fresh pleasure. Everything looked strange and new in her light, with an old, withered, yet unfading newness. When the moon was nearly full, one of their great delights was, to dive deep in the water, and then, turning round, look up through it at the great blot of light close above them, shimmering and trembling and wavering, spreading and contracting, seeming to melt away, and again grow solid. Then they would shoot up through the blot; and lo! there was the moon, far off, clear and steady and cold, and very lovely, at the bottom of a deeper and bluer lake than theirs, as the princess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 soon found out that while in the water the princess was very like other people. And besides this, she was not so forward in her questions or pert in her replies at sea as on shore. Neither did she laugh so much; and when she did laugh, it was more gently. She seemed altogether more modest and maidenly in the water than out of it. But when the prince, who had really fallen in love when he fell in the lake, began to talk to her about love, she always turned her head towards him and laughed. After a while she began to look puzzled, as if she were trying to understand what he meant, but could not—revealing a notion that he meant something. But as soon as ever she left the lake, she was so altered, that the prince said to himself, "If I marry her, I see no help for it: we must turn merman and mermaid, and go out to sea at once."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XI. HISS!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princess's pleasure in the lake had grown to a passion, and she could scarcely bear to be out of it for an hour. Imagine then her consternation, when, diving with the prince one night, a sudden suspicion seized her that the lake was not so deep as it used to be. The prince could not imagine what had happened. She shot to the surface, and, without a word, swam at full speed towards the higher side of the lake. He followed, begging to know if she was ill, or what was the matter. She never turned her head, or took the smallest notice of his question. Arrived at the shore, she coasted the rocks with minute inspection. But she was not able to come to a conclusion, for the moon was very small, and so she could not see well. She turned therefore and swam home, without saying a word to explain her conduct to the prince, of whose presence she seemed no longer conscious. He withdrew to his cave, in great perplexity and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day she made many observations, which, alas! strengthened her fears. She saw that the banks were too dry; and that the grass on the shore, and the trailing plants on the rocks, were withering away. She caused marks to be made along the borders, and examined them, day after day, in all directions of the wind; till at last the horrible idea became a certain fact—that the surface of the lake was slowly sinking.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princess nearly went out of the little mind she had. It was awful to her to see the lake, which she loved more than any living thing, lie dying before her eyes. It sank away, slowly vanishing. The tops of rocks that had never been seen till now, began to appear far down in the clear water. Before long they were dry in the sun. It was fearful to think of the mud that would soon lie there baking and festering, full of lovely creatures dying, and ugly creatures coming to life, like the unmaking of a world. And how hot the sun would be without any lake! She could not bear to swim in it any more, and began to pine away. Her life seemed bound up with it; and ever as the lake sank, she pined. People said she would not live an hour after the lake was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never cried.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Proclamation was made to all the kingdom, that whosoever should discover the cause of the lake's decrease, would be rewarded after a princely fashion. Hum-Drum and Kopy-Keck applied themselves to their physics and metaphysics; but in vain. Not even they could suggest a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fact was that the old princess was at the root of the mischief. When she heard that her niece found more pleasure in the water than anyone else out of it, she went into a rage, and cursed herself for her want of foresight.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said she, "I will soon set all right. The king and the people shall die of thirst; their brains shall boil and frizzle in their skulls before I will lose my revenge."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laughed a ferocious laugh, that made the hairs on the back of her black cat stand erect with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she went to an old chest in the room, and opening it, took out what looked like a piece of dried seaweed. This she threw into a tub of water. Then she threw some powder into the water, and stirred it with her bare arm, muttering over it words of hideous sound, and yet more hideous import. Then she set the tub aside, and took from the chest a huge bunch of a hundred rusty keys, that clattered in her shaking hands. Then she sat down and proceeded to oil them all. Before she had finished, out from the tub, the water of which had kept on a slow motion ever since she had ceased stirring it, came the head and half the body of a huge gray snake. But the witch did not look round. It grew out of the tub, waving itself backwards and forwards with a slow horizontal motion, till it reached the princess, when it laid its head upon her shoulder, and gave a low hiss in her ear. She started—but with joy; and seeing the head resting on her shoulder, drew it towards her and kissed it. Then she drew it all out of the tub, and wound it round her body. It was one of those dreadful creatures which few have ever beheld—the White Snakes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she took the keys and went down to her cellar; and as she unlocked the door she said to herself,—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worth living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Locking the door behind her, she descended a few steps into the cellar, and crossing it, unlocked another door into a dark, narrow passage. She locked this also behind her, and descended a few more steps. If anyone had followed the witch-princess, he would have heard her unlock exactly one hundred doors, and descend a few steps after unlocking each. When she had unlocked the last, she entered a vast cave, the roof of which was supported by huge natural pillars of rock. Now this roof was the under side of the bottom of the lake.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then untwined the snake from her body, and held it by the tail high above her. The hideous creature stretched up its head towards the roof of the cavern, which it was just able to reach. It then began to move its head backwards and forwards, with a slow oscillating motion, as if looking for something. At the same moment the witch began to walk round and round the cavern, coming nearer to the centre every circuit; while the head of the snake described the same path over the roof that she did over the floor, for she kept holding it up. And still it kept slowly oscillating. Round and round the cavern they went, ever lessening the circuit, till at last the snake made a sudden dart, and clung to the roof with its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right, my beauty!" cried the princess; "drain it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let it go, left it hanging, and sat down on a great stone, with her black cat, which had followed her all round the cave, by her side. Then she began to knit and mutter awful words. The snake hung like a huge leech, sucking at the stone; the cat stood with his back arched, and his tail like a piece of cable, looking up at the snake; and the old woman sat and knitted and muttered. Seven days and seven nights they remained thus; when suddenly the serpent dropped from the roof as if exhausted, and shrivelled up till it was again like a piece of dried seaweed. The witch started to her feet, picked it up, put it in her pocket, and looked up at the roof. One drop of water was trembling on the spot where the snake had been sucking. As soon as she saw that, she turned and fled, followed by her cat. Shutting the door in a terrible hurry, she locked it, and having muttered some frightful words, sped to the next, which also she locked and muttered over; and so with all the hundred doors, till she arrived in her own cellar. There she sat down on the floor ready to faint, but listening with malicious delight to the rushing of the water, which she could hear distinctly through all the hundred doors.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was not enough. Now that she had tasted revenge, she lost her patience. Without further measures, the lake would be too long in disappearing. So the next night, with the last shred of the dying old moon rising, she took some of the water in which she had revived the snake, put it in a bottle, and set out, accompanied by her cat. Before morning she had made the entire circuit of the lake, muttering fearful words as she crossed every stream, and casting into it some of the water out of her bottle. When she had finished the circuit she muttered yet again, and flung a handful of water towards the moon. Thereupon every spring in the country ceased to throb and bubble, dying away like the pulse of a dying man. The next day there was no sound of falling water to be heard along the borders of the lake. The very courses were dry; and the mountains showed no silvery streaks down their dark sides. And not alone had the fountains of mother Earth ceased to flow; for all the babies throughout the country were crying dreadfully—only without tears.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XII. WHERE IS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since the night when the princess left him so abruptly had the prince had a single interview with her. He had seen her once or twice in the lake; but as far as he could discover, she had not been in it any more at night. He had sat and sung, and looked in vain for his Nereid; while she, like a true Nereid, was wasting away with her lake, sinking as it sank, withering as it dried. When at length he discovered the change that was taking place in the level of the water, he was in great alarm and perplexity. He could not tell whether the lake was dying because the lady had forsaken it; or whether the lady would not come because the lake had begun to sink. But he resolved to know so much at least.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disguised himself, and, going to the palace, requested to see the lord chamberlain. His appearance at once gained his request; and the lord chamberlain, being a man of some insight, perceived that there was more in the prince's solicitation than met the ear. He felt likewise that no one could tell whence a solution of the present difficulties might arise. So he granted the prince's prayer to be made shoe-black to the princess. It was rather cunning in the prince to request such an easy post, for the princess could not possibly soil as many shoes as other princesses. He soon learned all that could be learned about the princess. He went nearly distracted; but after roaming about the lake for days, and diving in every depth that remained, all that he could do was to put an extra polish on the dainty pair of boots that was never called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princess kept her room, with the curtains drawn to shut out the dying lake. But she could not shut it out of her mind for a moment. It haunted her imagination so that she felt as if the lake were her soul, drying up within her, first to mud, then to madness and death. She thus brooded over the change, with all its dreadful accompaniments, till she was nearly distracted. As for the prince, she had forgotten him. However much she had enjoyed his company in the water, she did not care for him without it. But she seemed to have forgotten her father and mother too. The lake went on sinking. Small slimy spots began to appear, which glittered steadily amidst the changeful shine of the water. These grew to broad patches of mud, which widened and spread, with rocks here and there, and floundering fishes and crawling eels swarming. The people went everywhere catching these, and looking for anything that might have dropped from the royal boats.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the lake was all but gone, only a few of the deepest pools remaining unexhausted.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happened one day that a party of youngsters found themselves on the brink of one of these pools in the very centre of the lake. It was a rocky basin of considerable depth. Looking in, they saw at the bottom something that shone yellow in the sun. A little boy jumped in and dived for it. It was a plate of gold covered with writing. They carried it to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one side of it stood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alone from death can save.</w:t>
        <w:br w:type="textWrapping"/>
      </w:r>
      <w:r>
        <w:rPr>
          <w:rFonts w:ascii="Times New Roman" w:hAnsi="Times New Roman" w:eastAsia="Times New Roman" w:cs="Times New Roman"/>
          <w:lang w:val="en-US" w:eastAsia="en-US" w:bidi="en-US"/>
        </w:rPr>
        <w:t xml:space="preserve">Love is death, and so is brave.</w:t>
        <w:br w:type="textWrapping"/>
      </w:r>
      <w:r>
        <w:rPr>
          <w:rFonts w:ascii="Times New Roman" w:hAnsi="Times New Roman" w:eastAsia="Times New Roman" w:cs="Times New Roman"/>
          <w:lang w:val="en-US" w:eastAsia="en-US" w:bidi="en-US"/>
        </w:rPr>
        <w:t xml:space="preserve">Love can fill the deepest grave.</w:t>
        <w:br w:type="textWrapping"/>
      </w:r>
      <w:r>
        <w:rPr>
          <w:rFonts w:ascii="Times New Roman" w:hAnsi="Times New Roman" w:eastAsia="Times New Roman" w:cs="Times New Roman"/>
          <w:lang w:val="en-US" w:eastAsia="en-US" w:bidi="en-US"/>
        </w:rPr>
        <w:t xml:space="preserve">Love loves on beneath the wave."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was enigmatical enough to the king and courtiers. But the reverse of the plate explained it a little. Its writing amounted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lake should disappear, they must find the hole through which the water ran. But it would be useless to try to stop it by any ordinary means. There was but one effectual mode.—The body of a living man could alone stanch the flow. The man must give himself of his own will; and the lake must take his life as it filled. Otherwise the offering would be of no avail. If the nation could not provide one hero, it was time it should perish."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XIII. HERE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a very disheartening revelation to the king—not that he was unwilling to sacrifice a subject, but that he was hopeless of finding a man willing to sacrifice himself. No time was to be lost, however, for the princess was lying motionless on her bed, and taking no nourishment but lake-water, which was now none of the best. Therefore the king caused the contents of the wonderful plate of gold to be published throughout the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however, came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 having gone several days' journey into the forest, to consult a hermit whom he had met there on his way to Lagobel, knew nothing of the oracle till his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had acquainted himself with all the particulars, he sat down and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will die if I don't do it, and life would be nothing to me without her; so I shall lose nothing by doing it. And life will be as pleasant to her as ever, for she will soon forget me. And there will be so much more beauty and happiness in the world!—To be sure, I shall not see it." (Here the poor prince gave a sigh.) "How lovely the lake will be in the moonlight, with that glorious creature sporting in it like a wild goddess!—It is rather hard to be drowned by inches, though. Let me see—that will be seventy inches of me to drown." (Here he tried to laugh, but could not.) "The longer the better, however," he resumed, "for can I not bargain that the princess shall be beside me all the time? So I shall see her once more, kiss her, perhaps,—who knows? and die looking in her eyes. It will be no death. At least, I shall not feel it. And to see the lake filling for the beauty again!—All right! I am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kissed the princess's boot, laid it down, and hurried to the king's apartment. But feeling, as he went, that anything sentimental would be disagreeable, he resolved to carry off the whole affair with nonchalance. So he knocked at the door of the king's counting-house, where it was all but a capital crime to disturb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king heard the knock he started up, and opened the door in a rage. Seeing only the shoeblack, he drew his sword. This, I am sorry to say, was his usual mode of asserting his regality, when he thought his dignity was in danger. But the prince was not in the least alarmed.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your majesty, I'm your butler," said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butler! you lying rascal? What do you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mean, I will cork your big bottle."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fellow mad?" bawled the king, raising the point of his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put a stopper—plug—what you call it, in your leaky lake, grand monarch," said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was in such a rage that before he could speak he had time to cool, and to reflect that it would be great waste to kill the only man who was willing to be useful in the present emergency, seeing that in the end the insolent fellow would be as dead as if he had died by his majesty's own hand. "Oh!" said he at last, putting up his sword with difficulty, it was so long; "I am obliged to you, you young fool! Take a glass of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thank you," replied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said the king. "Would you like to run and see your parents before you make your experiment?"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thank you," said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will go and look for the hole at once," said his majesty, and proceeded to call some attendants.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"Stop, please your majesty; I have a condition to make," interposed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exclaimed the king, "a condition! and with me! How dare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you please," returned the prince coolly. "I wish your majesty a good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wretch! I will have you put in a sack, and stuck in the 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your majesty," replied the prince, becoming a little more respectful, lest the wrath of the king should deprive him of the pleasure of dying for the princess. "But what good will that do your majesty? Please to remember that the oracle says the victim must offer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 </w:t>
      </w:r>
      <w:r>
        <w:rPr>
          <w:rFonts w:ascii="Times New Roman" w:hAnsi="Times New Roman" w:eastAsia="Times New Roman" w:cs="Times New Roman"/>
          <w:i/>
          <w:lang w:val="en-US" w:eastAsia="en-US" w:bidi="en-US"/>
        </w:rPr>
        <w:t xml:space="preserve">have</w:t>
      </w:r>
      <w:r>
        <w:rPr>
          <w:rFonts w:ascii="Times New Roman" w:hAnsi="Times New Roman" w:eastAsia="Times New Roman" w:cs="Times New Roman"/>
          <w:lang w:val="en-US" w:eastAsia="en-US" w:bidi="en-US"/>
        </w:rPr>
        <w:t xml:space="preserve"> offered yourself," retorted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upon one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"Condition again!" roared the king, once more drawing his sword. "Begone! Somebody else will be glad enough to take the honour off your shoulders."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majesty knows it will not be easy to get another to take my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what is your condition?" growled the king, feeling that the prince was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this," replied the prince: "that, as I must on no account die before I am fairly drowned, and the waiting will be rather wearisome, the princess, your daughter, shall go with me, feed me with her own hands, and look at me now and then, to comfort me; for you must confess 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rather hard. As soon as the water is up to my eyes, she may go and be happy, and forget her poor shoeblack."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prince's voice faltered, and he very nearly grew sentimental, in spite of his 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didn't you tell me before what your condition was? Such a fuss about nothing!" exclaimed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grant it?" persisted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 do," replied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I am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and have some dinner, then, while I set my people to find the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ordered out his guards, and gave directions to the officers to find the hole in the lake at once. So the bed of the lake was marked out in divisions and thoroughly examined, and in an hour or so the hole was discovered. It was in the middle of a stone, near the centre of the lake, in the very pool where the golden plate had been found. It was a three-cornered hole of no great size. There was water all round the stone, but very little was flowing through the hole.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XIV. THIS IS VERY KIND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 went to dress for the occasion, for he was resolved to die like a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princess heard that a man had offered to die for her, she was so transported that she jumped off the bed, feeble as she was, and danced about the room for joy. She did not care who the man was; that was nothing to her. The hole wanted stopping; and if only a man would do, why, take one. In an hour or two more everything was ready. Her maid dressed her in haste, and they carried her to the side of the lake. When she saw it she shrieked, and covered her face with her hands. They bore her across to the stone, where they had already placed a little boat for her. The water was not deep enough to float it, but they hoped it would be, before long. They laid her on cushions, placed in the boat wines and fruits and other nice things, and stretched a canopy over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few minutes the prince appeared. The princess recognized him at once, but did not think it worth while to acknowledge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am," said the prince. "Put 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told me it was a shoeblack," said the princess.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am," said the prince. "I blacked your little boots three times a day, because they were all I could get of you. Put 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courtiers did not resent his bluntness, except by saying to each other that he was taking it out in impudence.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was he to be put in? The golden plate contained no instructions on this point. The prince looked at the hole, and saw but one way. He put both his legs into it, sitting on the stone, and, stooping forward, covered the corner that remained open with his two hands. In this uncomfortable position he resolved to abide his fate, and turning to the people,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can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had already gone home to dinner.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can go," repeated the princess after him, like a parrot.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obeyed her and went.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Presently a little wave flowed over the stone, and wetted one of the prince's knees. But he did not mind it much. He began to sing, and the song he sung was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world that has no well,</w:t>
        <w:br w:type="textWrapping"/>
      </w:r>
      <w:r>
        <w:rPr>
          <w:rFonts w:ascii="Times New Roman" w:hAnsi="Times New Roman" w:eastAsia="Times New Roman" w:cs="Times New Roman"/>
          <w:lang w:val="en-US" w:eastAsia="en-US" w:bidi="en-US"/>
        </w:rPr>
        <w:t xml:space="preserve">Darkly bright in forest dell;</w:t>
        <w:br w:type="textWrapping"/>
      </w:r>
      <w:r>
        <w:rPr>
          <w:rFonts w:ascii="Times New Roman" w:hAnsi="Times New Roman" w:eastAsia="Times New Roman" w:cs="Times New Roman"/>
          <w:lang w:val="en-US" w:eastAsia="en-US" w:bidi="en-US"/>
        </w:rPr>
        <w:t xml:space="preserve">As a world without the gleam</w:t>
        <w:br w:type="textWrapping"/>
      </w:r>
      <w:r>
        <w:rPr>
          <w:rFonts w:ascii="Times New Roman" w:hAnsi="Times New Roman" w:eastAsia="Times New Roman" w:cs="Times New Roman"/>
          <w:lang w:val="en-US" w:eastAsia="en-US" w:bidi="en-US"/>
        </w:rPr>
        <w:t xml:space="preserve">Of the downward-going stream;</w:t>
        <w:br w:type="textWrapping"/>
      </w:r>
      <w:r>
        <w:rPr>
          <w:rFonts w:ascii="Times New Roman" w:hAnsi="Times New Roman" w:eastAsia="Times New Roman" w:cs="Times New Roman"/>
          <w:lang w:val="en-US" w:eastAsia="en-US" w:bidi="en-US"/>
        </w:rPr>
        <w:t xml:space="preserve">As a world without the glance</w:t>
        <w:br w:type="textWrapping"/>
      </w:r>
      <w:r>
        <w:rPr>
          <w:rFonts w:ascii="Times New Roman" w:hAnsi="Times New Roman" w:eastAsia="Times New Roman" w:cs="Times New Roman"/>
          <w:lang w:val="en-US" w:eastAsia="en-US" w:bidi="en-US"/>
        </w:rPr>
        <w:t xml:space="preserve">Of the ocean's fair expanse;</w:t>
        <w:br w:type="textWrapping"/>
      </w:r>
      <w:r>
        <w:rPr>
          <w:rFonts w:ascii="Times New Roman" w:hAnsi="Times New Roman" w:eastAsia="Times New Roman" w:cs="Times New Roman"/>
          <w:lang w:val="en-US" w:eastAsia="en-US" w:bidi="en-US"/>
        </w:rPr>
        <w:t xml:space="preserve">As a world where never rain</w:t>
        <w:br w:type="textWrapping"/>
      </w:r>
      <w:r>
        <w:rPr>
          <w:rFonts w:ascii="Times New Roman" w:hAnsi="Times New Roman" w:eastAsia="Times New Roman" w:cs="Times New Roman"/>
          <w:lang w:val="en-US" w:eastAsia="en-US" w:bidi="en-US"/>
        </w:rPr>
        <w:t xml:space="preserve">Glittered on the sunny plain;—</w:t>
        <w:br w:type="textWrapping"/>
      </w:r>
      <w:r>
        <w:rPr>
          <w:rFonts w:ascii="Times New Roman" w:hAnsi="Times New Roman" w:eastAsia="Times New Roman" w:cs="Times New Roman"/>
          <w:lang w:val="en-US" w:eastAsia="en-US" w:bidi="en-US"/>
        </w:rPr>
        <w:t xml:space="preserve">Such, my heart, thy world would be,</w:t>
        <w:br w:type="textWrapping"/>
      </w:r>
      <w:r>
        <w:rPr>
          <w:rFonts w:ascii="Times New Roman" w:hAnsi="Times New Roman" w:eastAsia="Times New Roman" w:cs="Times New Roman"/>
          <w:lang w:val="en-US" w:eastAsia="en-US" w:bidi="en-US"/>
        </w:rPr>
        <w:t xml:space="preserve">If no love did flow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world without the sound</w:t>
        <w:br w:type="textWrapping"/>
      </w:r>
      <w:r>
        <w:rPr>
          <w:rFonts w:ascii="Times New Roman" w:hAnsi="Times New Roman" w:eastAsia="Times New Roman" w:cs="Times New Roman"/>
          <w:lang w:val="en-US" w:eastAsia="en-US" w:bidi="en-US"/>
        </w:rPr>
        <w:t xml:space="preserve">Of the rivulets underground;</w:t>
        <w:br w:type="textWrapping"/>
      </w:r>
      <w:r>
        <w:rPr>
          <w:rFonts w:ascii="Times New Roman" w:hAnsi="Times New Roman" w:eastAsia="Times New Roman" w:cs="Times New Roman"/>
          <w:lang w:val="en-US" w:eastAsia="en-US" w:bidi="en-US"/>
        </w:rPr>
        <w:t xml:space="preserve">Or the bubbling of the spring</w:t>
        <w:br w:type="textWrapping"/>
      </w:r>
      <w:r>
        <w:rPr>
          <w:rFonts w:ascii="Times New Roman" w:hAnsi="Times New Roman" w:eastAsia="Times New Roman" w:cs="Times New Roman"/>
          <w:lang w:val="en-US" w:eastAsia="en-US" w:bidi="en-US"/>
        </w:rPr>
        <w:t xml:space="preserve">Out of darkness wandering;</w:t>
        <w:br w:type="textWrapping"/>
      </w:r>
      <w:r>
        <w:rPr>
          <w:rFonts w:ascii="Times New Roman" w:hAnsi="Times New Roman" w:eastAsia="Times New Roman" w:cs="Times New Roman"/>
          <w:lang w:val="en-US" w:eastAsia="en-US" w:bidi="en-US"/>
        </w:rPr>
        <w:t xml:space="preserve">Or the mighty rush and flowing</w:t>
        <w:br w:type="textWrapping"/>
      </w:r>
      <w:r>
        <w:rPr>
          <w:rFonts w:ascii="Times New Roman" w:hAnsi="Times New Roman" w:eastAsia="Times New Roman" w:cs="Times New Roman"/>
          <w:lang w:val="en-US" w:eastAsia="en-US" w:bidi="en-US"/>
        </w:rPr>
        <w:t xml:space="preserve">Of the river's downward going;</w:t>
        <w:br w:type="textWrapping"/>
      </w:r>
      <w:r>
        <w:rPr>
          <w:rFonts w:ascii="Times New Roman" w:hAnsi="Times New Roman" w:eastAsia="Times New Roman" w:cs="Times New Roman"/>
          <w:lang w:val="en-US" w:eastAsia="en-US" w:bidi="en-US"/>
        </w:rPr>
        <w:t xml:space="preserve">Or the music-showers that drop</w:t>
        <w:br w:type="textWrapping"/>
      </w:r>
      <w:r>
        <w:rPr>
          <w:rFonts w:ascii="Times New Roman" w:hAnsi="Times New Roman" w:eastAsia="Times New Roman" w:cs="Times New Roman"/>
          <w:lang w:val="en-US" w:eastAsia="en-US" w:bidi="en-US"/>
        </w:rPr>
        <w:t xml:space="preserve">On the outspread beech's top;</w:t>
        <w:br w:type="textWrapping"/>
      </w:r>
      <w:r>
        <w:rPr>
          <w:rFonts w:ascii="Times New Roman" w:hAnsi="Times New Roman" w:eastAsia="Times New Roman" w:cs="Times New Roman"/>
          <w:lang w:val="en-US" w:eastAsia="en-US" w:bidi="en-US"/>
        </w:rPr>
        <w:t xml:space="preserve">Or the ocean's mighty voice,</w:t>
        <w:br w:type="textWrapping"/>
      </w:r>
      <w:r>
        <w:rPr>
          <w:rFonts w:ascii="Times New Roman" w:hAnsi="Times New Roman" w:eastAsia="Times New Roman" w:cs="Times New Roman"/>
          <w:lang w:val="en-US" w:eastAsia="en-US" w:bidi="en-US"/>
        </w:rPr>
        <w:t xml:space="preserve">When his lifted waves rejoice;—</w:t>
        <w:br w:type="textWrapping"/>
      </w:r>
      <w:r>
        <w:rPr>
          <w:rFonts w:ascii="Times New Roman" w:hAnsi="Times New Roman" w:eastAsia="Times New Roman" w:cs="Times New Roman"/>
          <w:lang w:val="en-US" w:eastAsia="en-US" w:bidi="en-US"/>
        </w:rPr>
        <w:t xml:space="preserve">Such, my soul, thy world would be,</w:t>
        <w:br w:type="textWrapping"/>
      </w:r>
      <w:r>
        <w:rPr>
          <w:rFonts w:ascii="Times New Roman" w:hAnsi="Times New Roman" w:eastAsia="Times New Roman" w:cs="Times New Roman"/>
          <w:lang w:val="en-US" w:eastAsia="en-US" w:bidi="en-US"/>
        </w:rPr>
        <w:t xml:space="preserve">If no love did sing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"Lady, keep thy world's delight;</w:t>
        <w:br w:type="textWrapping"/>
      </w:r>
      <w:r>
        <w:rPr>
          <w:rFonts w:ascii="Times New Roman" w:hAnsi="Times New Roman" w:eastAsia="Times New Roman" w:cs="Times New Roman"/>
          <w:lang w:val="en-US" w:eastAsia="en-US" w:bidi="en-US"/>
        </w:rPr>
        <w:t xml:space="preserve">Keep the waters in thy sight.</w:t>
        <w:br w:type="textWrapping"/>
      </w:r>
      <w:r>
        <w:rPr>
          <w:rFonts w:ascii="Times New Roman" w:hAnsi="Times New Roman" w:eastAsia="Times New Roman" w:cs="Times New Roman"/>
          <w:lang w:val="en-US" w:eastAsia="en-US" w:bidi="en-US"/>
        </w:rPr>
        <w:t xml:space="preserve">Love hath made me strong to go,</w:t>
        <w:br w:type="textWrapping"/>
      </w:r>
      <w:r>
        <w:rPr>
          <w:rFonts w:ascii="Times New Roman" w:hAnsi="Times New Roman" w:eastAsia="Times New Roman" w:cs="Times New Roman"/>
          <w:lang w:val="en-US" w:eastAsia="en-US" w:bidi="en-US"/>
        </w:rPr>
        <w:t xml:space="preserve">For thy sake, to realms below,</w:t>
        <w:br w:type="textWrapping"/>
      </w:r>
      <w:r>
        <w:rPr>
          <w:rFonts w:ascii="Times New Roman" w:hAnsi="Times New Roman" w:eastAsia="Times New Roman" w:cs="Times New Roman"/>
          <w:lang w:val="en-US" w:eastAsia="en-US" w:bidi="en-US"/>
        </w:rPr>
        <w:t xml:space="preserve">Where the water's shine and hum</w:t>
        <w:br w:type="textWrapping"/>
      </w:r>
      <w:r>
        <w:rPr>
          <w:rFonts w:ascii="Times New Roman" w:hAnsi="Times New Roman" w:eastAsia="Times New Roman" w:cs="Times New Roman"/>
          <w:lang w:val="en-US" w:eastAsia="en-US" w:bidi="en-US"/>
        </w:rPr>
        <w:t xml:space="preserve">Through the darkness never come:</w:t>
        <w:br w:type="textWrapping"/>
      </w:r>
      <w:r>
        <w:rPr>
          <w:rFonts w:ascii="Times New Roman" w:hAnsi="Times New Roman" w:eastAsia="Times New Roman" w:cs="Times New Roman"/>
          <w:lang w:val="en-US" w:eastAsia="en-US" w:bidi="en-US"/>
        </w:rPr>
        <w:t xml:space="preserve">Let, I pray, one thought of me</w:t>
        <w:br w:type="textWrapping"/>
      </w:r>
      <w:r>
        <w:rPr>
          <w:rFonts w:ascii="Times New Roman" w:hAnsi="Times New Roman" w:eastAsia="Times New Roman" w:cs="Times New Roman"/>
          <w:lang w:val="en-US" w:eastAsia="en-US" w:bidi="en-US"/>
        </w:rPr>
        <w:t xml:space="preserve">Spring, a little well, in thee;</w:t>
        <w:br w:type="textWrapping"/>
      </w:r>
      <w:r>
        <w:rPr>
          <w:rFonts w:ascii="Times New Roman" w:hAnsi="Times New Roman" w:eastAsia="Times New Roman" w:cs="Times New Roman"/>
          <w:lang w:val="en-US" w:eastAsia="en-US" w:bidi="en-US"/>
        </w:rPr>
        <w:t xml:space="preserve">Lest thy loveless soul be found</w:t>
        <w:br w:type="textWrapping"/>
      </w:r>
      <w:r>
        <w:rPr>
          <w:rFonts w:ascii="Times New Roman" w:hAnsi="Times New Roman" w:eastAsia="Times New Roman" w:cs="Times New Roman"/>
          <w:lang w:val="en-US" w:eastAsia="en-US" w:bidi="en-US"/>
        </w:rPr>
        <w:t xml:space="preserve">Like a dry and thirsty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 again, prince. It makes it less tedious," said the princess.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prince was too much overcome to sing any more, and a long pause followed.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very kind of you, prince," said the princess at last, quite coolly, as she lay in the boat with her eyes shut.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sorry I can't return the compliment," thought the prince; "but you are worth dying for, after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 wavelet, and another, and another flowed over the stone, and wetted both the prince's knees; but he did not speak or move. Two—three—four hours passed in this way, the princess apparently asleep, and the prince very patient. But he was much disappointed in his position, for he had none of the consolation he had hoped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he could bear it no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"Princess!" said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the moment up started the princess, crying,—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afloat! I'm afloat!"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little boat bumped against the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"Princess!" repeated the prince, encouraged by seeing her wide awake and looking eagerly at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said she, without looking 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papa promised that you should look at me, and you haven't looked at me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he? Then I suppose I must. But I am so sleepy!"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"Sleep then, darling, and don't mind me," said the poor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"Really, you are very good," replied the princess. "I think I will go to sleep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give me a glass of wine and a biscuit first," said the prince, very humbly.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all my heart," said the princess, and gaped as she said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got the wine and the biscuit, however, and leaning over the side of the boat towards him, was compelled to look at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prince," she said, "you don't look well! Are you sure you don't mind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bit," answered he, feeling very faint in deed. "Only I shall die before it is of any use to you, unless I have something to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then," said she, holding out the wine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you must feed me. I dare not move my hands. The water would run away directly."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gracious!" said the princess; and she began at once to feed him with bits of biscuit and sips of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she fed him, he contrived to kiss the tips of her fingers now and then. She did not seem to mind it, one way or the other. But the prince felt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for your own sake, princess," said he, "I cannot let you go to sleep. You must sit and look at me, else I shall not be able to keep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will do anything I can to oblige you," answered she, with condescension; and, sitting down, she did look at him, and kept looking at him with wonderful steadiness, considering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went down, and the moon rose, and, gush after gush, the waters were rising up the prince's body. They were up to his waist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can't we go and have a swim?" said the princess. "There seems to be water enough just about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never swim more," said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forgot," said the princess, and was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water grew and grew, and rose up and up on the prince. And the princess sat and looked at him. She fed him now and then. The night wore on. The waters rose and rose. The moon rose likewise higher and higher, and shone full on the face of the dying prince. The water was up to his neck.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kiss me, princess?" said he, feebly. The nonchalance was all gone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will," answered the princess, and kissed him with a long, sweet, cold kiss.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said he, with a sigh of content, "I die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not speak again. The princess gave him some wine for the last time: he was past eating. Then she sat down again, and looked at him. The water rose and rose. It touched his chin. It touched his lower lip. It touched between his lips. He shut them hard to keep it out. The princess began to feel strange. It touched his upper lip. He breathed through his nostrils. The princess looked wild. It covered his nostrils. Her eyes looked scared, and shone strange in the moonlight. His head fell back; the water closed over it, and the bubbles of his last breath bubbled up through the water. The princess gave a shriek, and sprang into the lake.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laid hold first of one leg, and then of the other, and pulled and tugged, but she could not move either. She stopped to take breath, and that made her think that he could not get any breath. She was frantic. She got hold of him, and held his head above the water, which was possible now his hands were no longer on the hole. But it was of no use, for he was past breathing.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and water brought back all her strength. She got under the water, and pulled and pulled with her whole might, till at last she got one leg out. The other easily followed. How she got him into the boat she never could tell; but when she did, she fainted away. Coming to herself, she seized the oars, kept herself steady as best she could, and rowed and rowed, though she had never rowed before. Round rocks, and over shallows, and through mud she rowed, till she got to the landing-stairs of the palace. By this time her people were on the shore, for they had heard her shriek. She made them carry the prince to her own room, and lay him in her bed, and light a fire, and send for the doctors.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lake, your highness!" said the chamberlain, who, roused by the noise, came in, in his nightcap.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and drown yourself in it!"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last rudeness of which the princess was ever guilty; and one must allow that she had good cause to feel provoked with the lord chamberlain.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it been the king himself, he would have fared no better. But both he and the queen were fast asleep. And the chamberlain went back to his bed. Somehow, the doctors never came. So the princess and her old nurse were left with the prince. But the old nurse was a wise woman, and knew what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tried everything for a long time without success. The princess was nearly distracted between hope and fear, but she tried on and on, one thing after another, and everything over and over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when they had all but given it up, just as the sun rose, the prince opened his eyes.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XV. LOOK AT THE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burst into a passion of tears, and </w:t>
      </w:r>
      <w:r>
        <w:rPr>
          <w:rFonts w:ascii="Times New Roman" w:hAnsi="Times New Roman" w:eastAsia="Times New Roman" w:cs="Times New Roman"/>
          <w:i/>
          <w:lang w:val="en-US" w:eastAsia="en-US" w:bidi="en-US"/>
        </w:rPr>
        <w:t xml:space="preserve">fell</w:t>
      </w:r>
      <w:r>
        <w:rPr>
          <w:rFonts w:ascii="Times New Roman" w:hAnsi="Times New Roman" w:eastAsia="Times New Roman" w:cs="Times New Roman"/>
          <w:lang w:val="en-US" w:eastAsia="en-US" w:bidi="en-US"/>
        </w:rPr>
        <w:t xml:space="preserve"> on the floor. There she lay for an hour and her tears never ceased. All the pent-up crying of her life was spent now. And a rain came on, such as had never been seen in that country. The sun shone all the time, and the great drops, which fell straight to the earth, shone likewise. The palace was in the heart of a rainbow. It was a rain of rubies, and sapphires, and emeralds, and topazes. The torrents poured from the mountains like molten gold; and if it had not been for its subterraneous outlet, the lake would have overflowed and inundated the country. It was full from shore to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princess did not heed the lake. She lay on the floor and wept. And this rain within doors was far more wonderful than the rain out of doors. For when it abated a little, and she proceeded to rise, she found, to her astonishment, that she could not. At length, after many efforts, she succeeded in getting upon her feet. But she tumbled down again directly. Hearing her fall, her old nurse uttered a yell of delight, and ran to her, screaming,—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darling child! she's found her gravity!"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that's it! is it?" said the princess, rubbing her shoulder and her knee alternately. "I consider it very unpleasant. I feel as if I should be crushed to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"Hurrah!" cried the prince from the bed. "If you've come round, princess, so have I. How's the lake?"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"Brimful," answered the nurse.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we're all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are indeed!" answered the princess, sobbing.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was rejoicing all over the country that rainy day. Even the babies forgot their past troubles, and danced and crowed amazingly. And the king told stories, and the queen listened to them. And he divided the money in his box, and she the honey in her pot, to all the children. And there was such jubilation as was never heard of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the prince and princess were betrothed at once. But the princess had to learn to walk, before they could be married with any propriety. And this was not so easy at her time of life, for she could walk no more than a baby. She was always falling down and hurting herself.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the gravity you used to make so much of?" said she one day to the prince, as he raised her from the floor. "For my part, I was a great deal more comfortable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that's not it. This is it," replied the prince, as he took her up, and carried her about like a baby, kissing her all the time. "This is gravity."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better," said she. "I don't mind that so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smiled the sweetest, loveliest smile in the prince's face. And she gave him one little kiss in return for all his; and he thought them overpaid, for he was beside himself with delight. I fear she complained of her gravity more than once after this, notwithstanding.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long time before she got reconciled to walking. But the pain of learning it was quite counterbalanced by two things, either of which would have been sufficient consolation. The first was, that the prince himself was her teacher; and the second, that she could tumble into the lake as often as she pleased. Still, she preferred to have the prince jump in with her; and the splash they made before was nothing to the splash they made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lake never sank again. In process of time, it wore the roof of the cavern quite through, and was twice as deep 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revenge the princess took upon her aunt was to tread pretty hard on her gouty toe the next time she saw her. But she was sorry for it the very next day, when she heard that the water had undermined her house, and that it had fallen in the night, burying her in its ruins; whence no one ever ventured to dig up her body. There she lies to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prince and princess lived and were happy; and had crowns of gold, and clothes of cloth, and shoes of leather, and children of boys and girls, not one of whom was ever known, on the most critical occasion, to lose the smallest atom of his or her due proportion of gravity.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THE GIANT'S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once a giant who lived on the borders of Giantland where it touched on the country of common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in Giantland was so big that the common people saw only a mass of awful mountains and clouds; and no living man had ever come from it, as far as anybody knew, to tell what he had seen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Somewhere near these borders, on the other side, by the edge of a great forest, lived a labourer with his wife and a great many children. One day Tricksey-Wee, as they called her, teased her brother Buffy-Bob, till he could not bear it any longer, and gave her a box on the ear. Tricksey-Wee cried; and Buffy-Bob was so sorry and so ashamed of himself that he cried too, and ran off into the wood. He was so long gone that Tricksey-Wee began to be frightened, for she was very fond of her brother; and she was so distressed that she had first teased him and then cried, that at last she ran into the wood to look for him, though there was more chance of losing herself than of finding him. And, indeed, so it seemed likely to turn out; for, running on without looking, she at length found herself in a valley she knew nothing about. And no wonder; for what she thought was a valley with round, rocky sides, was no other than the space between two of the roots of a great tree that grew on the borders of Giantland. She climbed over the side of it, and went towards what she took for a black, round-topped mountain, far away; but which she soon discovered to be close to her, and to be a hollow place so great that she could not tell what it was hollowed out of. Staring at it, she found that it was a doorway; and going nearer and staring harder, she saw the door, far in, with a knocker of iron upon it, a great many yards above her head, and as large as the anchor of a big ship. Now, nobody had ever been unkind to Tricksey-Wee, and therefore she was not afraid of anybody. For Buffy-Bob's box on the ear she did not think worth considering. So spying a little hole at the bottom of the door which had been nibbled by some giant mouse, she crept through it, and found herself in an enormous hall. She could not have seen the other end of it at all, except for the great fire that was burning there, diminished to a spark in the distance. Towards this fire she ran as fast as she could, and was not far from it when something fell before her with a great clatter, over which she tumbled, and went rolling on the floor. She was not much hurt however, and got up in a moment. Then she saw that what she had fallen over was not unlike a great iron bucket. When she examined it more closely, she discovered that it was a thimble; and looking up to see who had dropped it, beheld a huge face, with spectacles as big as the round windows in a church, bending over her, and looking everywhere for the thimble. Tricksey-Wee immediately laid hold of it in both her arms, and lifted it about an inch nearer to the nose of the peering giantess. This movement made the old lady see where it was, and, her finger popping into it, it vanished from the eyes of Tricksey-Wee, buried in the folds of a white stocking like a cloud in the sky, which Mrs. Giant was busy darning. For it was Saturday night, and her husband would wear nothing but white stockings on Sunday. To be sure he did eat little children, but only </w:t>
      </w:r>
      <w:r>
        <w:rPr>
          <w:rFonts w:ascii="Times New Roman" w:hAnsi="Times New Roman" w:eastAsia="Times New Roman" w:cs="Times New Roman"/>
          <w:i/>
          <w:lang w:val="en-US" w:eastAsia="en-US" w:bidi="en-US"/>
        </w:rPr>
        <w:t xml:space="preserve">very</w:t>
      </w:r>
      <w:r>
        <w:rPr>
          <w:rFonts w:ascii="Times New Roman" w:hAnsi="Times New Roman" w:eastAsia="Times New Roman" w:cs="Times New Roman"/>
          <w:lang w:val="en-US" w:eastAsia="en-US" w:bidi="en-US"/>
        </w:rPr>
        <w:t xml:space="preserve"> little ones; and if ever it crossed his mind that it was wrong to do so, he always said to himself that he wore whiter stockings on Sunday than any other giant in all Giantland.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instant Tricksey-Wee heard a sound like the wind in a tree full of leaves, and could not think what it could be; till, looking up, she found that it was the giantess whispering to her; and when she tried very hard she could hear what she said well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"Run away, dear little girl," she said, "as fast as you can; for my husband will be home in a few minutes."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I've never been naughty to your husband," said Tricksey-Wee, looking up in the giantess's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doesn't matter. You had better go. He is fond of little children, particularly little girls."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then he won't hurt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sure of that. He is so fond of them that he eats them up; and I am afraid he couldn't help hurting you a little. He's a very good man though."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then—" began Tricksey-Wee, feeling rather frightened; but before she could finish her sentence she heard the sound of footsteps very far apart and very heavy. The next moment, who should come running towards her, full speed, and as pale as death, but Buffy-Bob. She held out her arms, and he ran into them. But when she tried to kiss him, she only kissed the back of his head; for his white face and round eyes were turned to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"Run, children; run and hide!" said the giantess.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Buffy," said Tricksey; "yonder's a great brake; we'll hide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brake was a big broom; and they had just got into the bristles of it when they heard the door open with a sound of thunder, and in stalked the giant. You would have thought you saw the whole earth through the door when he opened it, so wide was it; and when he closed it, it was like nightfall.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that little boy?" he cried, with a voice like the bellowing of a cannon. "He looked a very nice boy indeed. I am almost sure he crept through the mousehole at the bottom of the door. Where is he, my dear?"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answered the giantess.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know it is wicked to tell lies; don't you, my dear?" retorted the giant.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ridiculous old Thunderthump!" said his wife, with a smile as broad as the sea in the sun, "how can I mend your white stockings and look after little boys? You have got plenty to last you over Sunday, I am sure. Just look what good little boys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Tricksey-Wee and Buffy-Bob peered through the bristles, and discovered a row of little boys, about a dozen, with very fat faces and goggle eyes, sitting before the fire, and looking stupidly into it. Thunderthump intended the most of these for pickling, and was feeding them well before salting them. Now and then, however, he could not keep his teeth off them, and would eat one by the bye, without salt.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strode up to the wretched children. Now, what made them very wretched indeed was, that they knew if they could only keep from eating, and grow thin, the giant would dislike them, and turn them out to find their way home; but notwithstanding this, so greedy were they, that they ate as much as ever they could hold. The giantess, who fed them, comforted herself with thinking that they were not real boys and girls, but only little pigs pretending to be boys and girls.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tell me the truth," cried the giant, bending his face down over them. They shook with terror, and every one hoped it was somebody else the giant liked best. "Where is the little boy that ran into the hall just now? Whoever tells me a lie shall be instantly boiled."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 in the broom," cried one dough-faced boy. "He's in there, and a little girl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naughty children," cried the giant, "to hide from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And he made a stride towards the broom.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"Catch hold of the bristles, Bobby. Get right into a tuft, and hold on," cried Tricksey-Wee, just in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giant caught up the broom, and seeing nothing under it, set it down again with a force that threw them both on the floor. He then made two strides to the boys, caught the dough-faced one by the neck, took the lid off a great pot that was boiling on the fire, popped him in as if he had been a trussed chicken, put the lid on again, and saying, "There, boys! See what comes of lying!" asked no more questions; for, as he always kept his word, he was afraid he might have to do the same to them all; and he did not like boiled boys. He like to eat them crisp, as radishes, whether forked or not, ought to be eaten. He then sat down, and asked his wife if his supper was ready. She looked into the pot, and throwing the boy out with the ladle, as if he had been a black beetle that had tumbled in and had had the worst of it, answered that she thought it was. Whereupon he rose to help her; and taking the pot from the fire, poured the whole contents, bubbling and splashing, into a dish like a vat. Then they sat down to supper. The children in the broom could not see what they had; but it seemed to agree with them, for the giant talked like thunder, and the giantess answered like the sea, and they grew chattier and chattier. At length the giant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feel quite comfortable about that heart of mine." And as he spoke, instead of laying his hand on his bosom, he waved it away towards the corner where the children were peeping from the broom-bristles, like frightened little mice.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 know, my darling Thunderthump," answered his wife, "I always thought it ought to be nearer home. But you know best, of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 ha! You don't know where it is, wife. I moved it a month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man you are, Thunderthump! You trust any creature alive rather than your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giantess gave a sob which sounded exactly like a wave going flop into the mouth of a cave up to the 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have you got it now?" she resumed, checking her emotion.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Doodlem, I don't mind telling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answered the giant, soothingly. "The great she-eagle has got it for a nest egg. She sits on it night and day, and thinks she will bring the greatest eagle out of it that ever sharpened his beak on the rocks of Mount Skycrack. I can warrant no one else will touch it while she has got it. But she is rather capricious, and I confess I am not easy about it; for the least scratch of one of her claws would do for me at once. And she </w:t>
      </w:r>
      <w:r>
        <w:rPr>
          <w:rFonts w:ascii="Times New Roman" w:hAnsi="Times New Roman" w:eastAsia="Times New Roman" w:cs="Times New Roman"/>
          <w:i/>
          <w:lang w:val="en-US" w:eastAsia="en-US" w:bidi="en-US"/>
        </w:rPr>
        <w:t xml:space="preserve">has</w:t>
      </w:r>
      <w:r>
        <w:rPr>
          <w:rFonts w:ascii="Times New Roman" w:hAnsi="Times New Roman" w:eastAsia="Times New Roman" w:cs="Times New Roman"/>
          <w:lang w:val="en-US" w:eastAsia="en-US" w:bidi="en-US"/>
        </w:rPr>
        <w:t xml:space="preserve"> claws."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refer anyone who doubts this part of my story to certain chronicles of Giantland preserved among the Celtic nations. It was quite a common thing for a giant to put his heart out to nurse, because he did not like the trouble and responsibility of doing it himself; although I must confess it was a dangerous sort of plan to take, especially with such a delicate viscus as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time Buffy-Bob and Tricksey-Wee were listening with long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thought Tricksey-Wee, "if I could but find the giant's cruel heart, wouldn't I give it a squeeze!"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giant and giantess went on talking for a long time. The giantess kept advising the giant to hide his heart somewhere in the house; but he seemed afraid of the advantage it would give her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could hide it at the bottom of the flour-barrel," said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would make me feel chokey," answered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in the coal-cellar. Or in the dust-hole—that's the place! No one would think of looking for your heart in the dust-hole."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"Worse and worse!" cried the giant.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 water-butt," suggested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it would grow spongy there," said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what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you do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leave it a month longer where it is, and then I will give it to the Queen of the Kangaroos, and she will carry it in her pouch for me. It is best to change its place, you know, lest my enemies should scent it out. But, dear Doodlem, it's a fretting care to have a heart of one's own to look after. The responsibility is too much for me. If it were not for a bite of a radish now and then, I never could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giant looked lovingly towards the row of little boys by the fire, all of whom were nodding, or asleep on the floor.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you trust it to me, dear Thunderthump?" said his wife. "I would take the best possible care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doubt it, my love. But the responsibility would be too much for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You would no longer be my darling, light-hearted, airy, laughing Doodlem. It would transform you into a heavy, oppressed woman, weary of life—as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giant closed his eyes and pretended to go to sleep. His wife got his stockings, and went on with her darning. Soon the giant's pretence became reality, and the giantess began to nod over her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Buffy," whispered Tricksey-Wee, "now's our time. I think it's moonlight, and we had better be off. There's a door with a hole for the cat just behind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right," said Bob; "I'm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got out of the broom-brake and crept to the door. But to their great disappointment, when they got through it, they found themselves in a sort of shed. It was full of tubs and things, and, though it was built of wood only, they could not find a crack.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try this hole," said Tricksey; for the giant and giantess were sleeping behind them, and they dared not go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right," said Bob.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seldom said anything else than </w:t>
      </w:r>
      <w:r>
        <w:rPr>
          <w:rFonts w:ascii="Times New Roman" w:hAnsi="Times New Roman" w:eastAsia="Times New Roman" w:cs="Times New Roman"/>
          <w:i/>
          <w:lang w:val="en-US" w:eastAsia="en-US" w:bidi="en-US"/>
        </w:rPr>
        <w:t xml:space="preserve">All right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hole was in a mound that came in through the wall of the shed, and went along the floor for some distance. They crawled into it, and found it very dark. But groping their way along, they soon came to a small crack, through which they saw grass, pale in the moonshine. As they crept on, they found the hole began to get wider and lead upwards.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noise of rushing?" said Buffy-Bob.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tell," replied Tricksey; "for, you see, I don't know what we are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was, they were creeping along a channel in the heart of a giant tree; and the noise they heard was the noise of the sap rushing along in its wooden pipes. When they laid their ears to the wall, they heard it gurgling along with a pleasant noise.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sounds kind and good," said Tricksey. "It is water running. Now it must be running from somewhere to somewhere. I think we had better go on, and we shall come somewhere."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now rather difficult to go on, for they had to climb as if they were climbing a hill; and now the passage was wide. Nearly worn out, they saw light overhead at last, and creeping through a crack into the open air, found themselves on the fork of a huge tree. A great, broad, uneven space lay around them, out of which spread boughs in every direction, the smallest of them as big as the biggest tree in the country of common people. Overhead were leaves enough to supply all the trees they had ever seen. Not much moonlight could come through, but the leaves would glimmer white in the wind at times. The tree was full of giant birds. Every now and then, one would sweep through, with a great noise. But, except an occasional chirp, sounding like a shrill pipe in a great organ, they made no noise. All at once an owl began to hoot. He thought he was singing. As soon as he began, other birds replied, making rare game of him. To their astonishment, the children found they could understand every word they sang. And what they sang was something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sing a song.</w:t>
        <w:br w:type="textWrapping"/>
      </w:r>
      <w:r>
        <w:rPr>
          <w:rFonts w:ascii="Times New Roman" w:hAnsi="Times New Roman" w:eastAsia="Times New Roman" w:cs="Times New Roman"/>
          <w:lang w:val="en-US" w:eastAsia="en-US" w:bidi="en-US"/>
        </w:rPr>
        <w:t xml:space="preserve">I'm the Owl."</w:t>
        <w:br w:type="textWrapping"/>
      </w:r>
      <w:r>
        <w:rPr>
          <w:rFonts w:ascii="Times New Roman" w:hAnsi="Times New Roman" w:eastAsia="Times New Roman" w:cs="Times New Roman"/>
          <w:lang w:val="en-US" w:eastAsia="en-US" w:bidi="en-US"/>
        </w:rPr>
        <w:t xml:space="preserve">"Sing a song, you Sing-song</w:t>
        <w:br w:type="textWrapping"/>
      </w:r>
      <w:r>
        <w:rPr>
          <w:rFonts w:ascii="Times New Roman" w:hAnsi="Times New Roman" w:eastAsia="Times New Roman" w:cs="Times New Roman"/>
          <w:lang w:val="en-US" w:eastAsia="en-US" w:bidi="en-US"/>
        </w:rPr>
        <w:t xml:space="preserve">Ugly fowl!</w:t>
        <w:br w:type="textWrapping"/>
      </w:r>
      <w:r>
        <w:rPr>
          <w:rFonts w:ascii="Times New Roman" w:hAnsi="Times New Roman" w:eastAsia="Times New Roman" w:cs="Times New Roman"/>
          <w:lang w:val="en-US" w:eastAsia="en-US" w:bidi="en-US"/>
        </w:rPr>
        <w:t xml:space="preserve">What will you sing about,</w:t>
        <w:br w:type="textWrapping"/>
      </w:r>
      <w:r>
        <w:rPr>
          <w:rFonts w:ascii="Times New Roman" w:hAnsi="Times New Roman" w:eastAsia="Times New Roman" w:cs="Times New Roman"/>
          <w:lang w:val="en-US" w:eastAsia="en-US" w:bidi="en-US"/>
        </w:rPr>
        <w:t xml:space="preserve">Night in and Day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 about the night;</w:t>
        <w:br w:type="textWrapping"/>
      </w:r>
      <w:r>
        <w:rPr>
          <w:rFonts w:ascii="Times New Roman" w:hAnsi="Times New Roman" w:eastAsia="Times New Roman" w:cs="Times New Roman"/>
          <w:lang w:val="en-US" w:eastAsia="en-US" w:bidi="en-US"/>
        </w:rPr>
        <w:t xml:space="preserve">I'm the Owl."</w:t>
        <w:br w:type="textWrapping"/>
      </w:r>
      <w:r>
        <w:rPr>
          <w:rFonts w:ascii="Times New Roman" w:hAnsi="Times New Roman" w:eastAsia="Times New Roman" w:cs="Times New Roman"/>
          <w:lang w:val="en-US" w:eastAsia="en-US" w:bidi="en-US"/>
        </w:rPr>
        <w:t xml:space="preserve">"You could not see for the light,</w:t>
        <w:br w:type="textWrapping"/>
      </w:r>
      <w:r>
        <w:rPr>
          <w:rFonts w:ascii="Times New Roman" w:hAnsi="Times New Roman" w:eastAsia="Times New Roman" w:cs="Times New Roman"/>
          <w:lang w:val="en-US" w:eastAsia="en-US" w:bidi="en-US"/>
        </w:rPr>
        <w:t xml:space="preserve">Stupid fowl."</w:t>
        <w:br w:type="textWrapping"/>
      </w:r>
      <w:r>
        <w:rPr>
          <w:rFonts w:ascii="Times New Roman" w:hAnsi="Times New Roman" w:eastAsia="Times New Roman" w:cs="Times New Roman"/>
          <w:lang w:val="en-US" w:eastAsia="en-US" w:bidi="en-US"/>
        </w:rPr>
        <w:t xml:space="preserve">"Oh! the Moon! and the Dew!</w:t>
        <w:br w:type="textWrapping"/>
      </w:r>
      <w:r>
        <w:rPr>
          <w:rFonts w:ascii="Times New Roman" w:hAnsi="Times New Roman" w:eastAsia="Times New Roman" w:cs="Times New Roman"/>
          <w:lang w:val="en-US" w:eastAsia="en-US" w:bidi="en-US"/>
        </w:rPr>
        <w:t xml:space="preserve">And the Shadows!—tu-whoo!"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owl spread out his silent, soft, sly wings, and lighting between Tricksey-Wee and Buffy-Bob, nearly smothered them, closing up one under each wing. It was like being buried in a down bed. But the owl did not like anything between his sides and his wings, so he opened his wings again, and the children made haste to get out. Tricksey-Wee immediately went in front of the bird, and looking up into his huge face, which was as round as the eyes of the giantess's spectacles, and much bigger, dropped a pretty courtesy, and said,—"Please, Mr. Owl, I want to whisper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small child," answered the owl, looking important, and stooping his ear towards her. "What is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tell me where the eagle lives that sits on the giant's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you naughty child! That's a secret. For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with a great hiss that terrified them, the owl flew into the tree. All birds are fond of secrets; but not many of them can keep them so well as the owl.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children went on because they did not know what else to do. They found the way very rough and difficult, the tree was so full of humps and hollows. Now and then they plashed into a pool of rain; now and then they came upon twigs growing out of the trunk where they had no business, and they were as large as full-grown poplars. Sometimes they came upon great cushions of soft moss, and on one of them they lay down and rested. But they had not lain long before they spied a large nightingale sitting on a branch, with its bright eyes looking up at the moon. In a moment more he began to sing, and the birds about him began to reply, but in a different tone from that in which they had replied to the owl. Oh, the birds did call the nightingale such pretty names! The nightingale sang, and the birds replied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sing a song.</w:t>
        <w:br w:type="textWrapping"/>
      </w:r>
      <w:r>
        <w:rPr>
          <w:rFonts w:ascii="Times New Roman" w:hAnsi="Times New Roman" w:eastAsia="Times New Roman" w:cs="Times New Roman"/>
          <w:lang w:val="en-US" w:eastAsia="en-US" w:bidi="en-US"/>
        </w:rPr>
        <w:t xml:space="preserve">I'm the nightingale."</w:t>
        <w:br w:type="textWrapping"/>
      </w:r>
      <w:r>
        <w:rPr>
          <w:rFonts w:ascii="Times New Roman" w:hAnsi="Times New Roman" w:eastAsia="Times New Roman" w:cs="Times New Roman"/>
          <w:lang w:val="en-US" w:eastAsia="en-US" w:bidi="en-US"/>
        </w:rPr>
        <w:t xml:space="preserve">"Sing a song, long, long,</w:t>
        <w:br w:type="textWrapping"/>
      </w:r>
      <w:r>
        <w:rPr>
          <w:rFonts w:ascii="Times New Roman" w:hAnsi="Times New Roman" w:eastAsia="Times New Roman" w:cs="Times New Roman"/>
          <w:lang w:val="en-US" w:eastAsia="en-US" w:bidi="en-US"/>
        </w:rPr>
        <w:t xml:space="preserve">Little Neverfail!</w:t>
        <w:br w:type="textWrapping"/>
      </w:r>
      <w:r>
        <w:rPr>
          <w:rFonts w:ascii="Times New Roman" w:hAnsi="Times New Roman" w:eastAsia="Times New Roman" w:cs="Times New Roman"/>
          <w:lang w:val="en-US" w:eastAsia="en-US" w:bidi="en-US"/>
        </w:rPr>
        <w:t xml:space="preserve">What will you sing about,</w:t>
        <w:br w:type="textWrapping"/>
      </w:r>
      <w:r>
        <w:rPr>
          <w:rFonts w:ascii="Times New Roman" w:hAnsi="Times New Roman" w:eastAsia="Times New Roman" w:cs="Times New Roman"/>
          <w:lang w:val="en-US" w:eastAsia="en-US" w:bidi="en-US"/>
        </w:rPr>
        <w:t xml:space="preserve">Light in or light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 about the light</w:t>
        <w:br w:type="textWrapping"/>
      </w:r>
      <w:r>
        <w:rPr>
          <w:rFonts w:ascii="Times New Roman" w:hAnsi="Times New Roman" w:eastAsia="Times New Roman" w:cs="Times New Roman"/>
          <w:lang w:val="en-US" w:eastAsia="en-US" w:bidi="en-US"/>
        </w:rPr>
        <w:t xml:space="preserve">Gone away;</w:t>
        <w:br w:type="textWrapping"/>
      </w:r>
      <w:r>
        <w:rPr>
          <w:rFonts w:ascii="Times New Roman" w:hAnsi="Times New Roman" w:eastAsia="Times New Roman" w:cs="Times New Roman"/>
          <w:lang w:val="en-US" w:eastAsia="en-US" w:bidi="en-US"/>
        </w:rPr>
        <w:t xml:space="preserve">Down, away, and out of sight—</w:t>
        <w:br w:type="textWrapping"/>
      </w:r>
      <w:r>
        <w:rPr>
          <w:rFonts w:ascii="Times New Roman" w:hAnsi="Times New Roman" w:eastAsia="Times New Roman" w:cs="Times New Roman"/>
          <w:lang w:val="en-US" w:eastAsia="en-US" w:bidi="en-US"/>
        </w:rPr>
        <w:t xml:space="preserve">Poor lost Day!</w:t>
        <w:br w:type="textWrapping"/>
      </w:r>
      <w:r>
        <w:rPr>
          <w:rFonts w:ascii="Times New Roman" w:hAnsi="Times New Roman" w:eastAsia="Times New Roman" w:cs="Times New Roman"/>
          <w:lang w:val="en-US" w:eastAsia="en-US" w:bidi="en-US"/>
        </w:rPr>
        <w:t xml:space="preserve">Mourning for the Day dead,</w:t>
        <w:br w:type="textWrapping"/>
      </w:r>
      <w:r>
        <w:rPr>
          <w:rFonts w:ascii="Times New Roman" w:hAnsi="Times New Roman" w:eastAsia="Times New Roman" w:cs="Times New Roman"/>
          <w:lang w:val="en-US" w:eastAsia="en-US" w:bidi="en-US"/>
        </w:rPr>
        <w:t xml:space="preserve">O'er his dim 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nightingale sang so sweetly, that the children would have fallen asleep but for fear of losing any of the song. When the nightingale stopped they got up and wandered on. They did not know where they were going, but they thought it best to keep going on, because then they might come upon something or other. They were very sorry they had forgotten to ask the nightingale about the eagle's nest, but his music had put everything else out of their heads. They resolved, however, not to forget the next time they had a chance. So they went on and on, till they were both tired, and Tricksey-Wee said at last, trying to laugh,—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declare my legs feel just like a Dutch doll's."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here's the place to go to bed in," said Buffy-Bob.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stood at the edge of a last year's nest, and looked down with delight into the round, mossy cave. Then they crept gently in, and, lying down in each other's arms, found it so deep, and warm, and comfortable, and soft, that they were soon fast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close beside them, in a hollow, was another nest, in which lay a lark and his wife; and the children were awakened, very early in the morning, by a dispute between Mr. and Mrs. Lark.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up," said the lark.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time," said the lark's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the lark, rather rudely. "The darkness is quite thin. I can almost see my own beak."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"Nonsense!" said the lark's wife. "You know you came home yesterday morning quite worn out—you had to fly so very high before you saw him. I am sure he would not mind if you took it a little easier. Do be quiet and go to sleep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not it at all," said the lark. "He doesn't want me. I want him.</w:t>
        <w:br w:type="textWrapping"/>
      </w:r>
      <w:r>
        <w:rPr>
          <w:rFonts w:ascii="Times New Roman" w:hAnsi="Times New Roman" w:eastAsia="Times New Roman" w:cs="Times New Roman"/>
          <w:lang w:val="en-US" w:eastAsia="en-US" w:bidi="en-US"/>
        </w:rPr>
        <w:t xml:space="preserve">Let me up, I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began to sing; and Tricksey-Wee and Buffy-Bob, having now learned the way, answered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sing a song.</w:t>
        <w:br w:type="textWrapping"/>
      </w:r>
      <w:r>
        <w:rPr>
          <w:rFonts w:ascii="Times New Roman" w:hAnsi="Times New Roman" w:eastAsia="Times New Roman" w:cs="Times New Roman"/>
          <w:lang w:val="en-US" w:eastAsia="en-US" w:bidi="en-US"/>
        </w:rPr>
        <w:t xml:space="preserve">I'm the Lark."</w:t>
        <w:br w:type="textWrapping"/>
      </w:r>
      <w:r>
        <w:rPr>
          <w:rFonts w:ascii="Times New Roman" w:hAnsi="Times New Roman" w:eastAsia="Times New Roman" w:cs="Times New Roman"/>
          <w:lang w:val="en-US" w:eastAsia="en-US" w:bidi="en-US"/>
        </w:rPr>
        <w:t xml:space="preserve">"Sing, sing, Throat-strong,</w:t>
        <w:br w:type="textWrapping"/>
      </w:r>
      <w:r>
        <w:rPr>
          <w:rFonts w:ascii="Times New Roman" w:hAnsi="Times New Roman" w:eastAsia="Times New Roman" w:cs="Times New Roman"/>
          <w:lang w:val="en-US" w:eastAsia="en-US" w:bidi="en-US"/>
        </w:rPr>
        <w:t xml:space="preserve">Little Kill-the-dark.</w:t>
        <w:br w:type="textWrapping"/>
      </w:r>
      <w:r>
        <w:rPr>
          <w:rFonts w:ascii="Times New Roman" w:hAnsi="Times New Roman" w:eastAsia="Times New Roman" w:cs="Times New Roman"/>
          <w:lang w:val="en-US" w:eastAsia="en-US" w:bidi="en-US"/>
        </w:rPr>
        <w:t xml:space="preserve">What will you sing about,</w:t>
        <w:br w:type="textWrapping"/>
      </w:r>
      <w:r>
        <w:rPr>
          <w:rFonts w:ascii="Times New Roman" w:hAnsi="Times New Roman" w:eastAsia="Times New Roman" w:cs="Times New Roman"/>
          <w:lang w:val="en-US" w:eastAsia="en-US" w:bidi="en-US"/>
        </w:rPr>
        <w:t xml:space="preserve">Now the night is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only call;</w:t>
        <w:br w:type="textWrapping"/>
      </w:r>
      <w:r>
        <w:rPr>
          <w:rFonts w:ascii="Times New Roman" w:hAnsi="Times New Roman" w:eastAsia="Times New Roman" w:cs="Times New Roman"/>
          <w:lang w:val="en-US" w:eastAsia="en-US" w:bidi="en-US"/>
        </w:rPr>
        <w:t xml:space="preserve">I can't think.</w:t>
        <w:br w:type="textWrapping"/>
      </w:r>
      <w:r>
        <w:rPr>
          <w:rFonts w:ascii="Times New Roman" w:hAnsi="Times New Roman" w:eastAsia="Times New Roman" w:cs="Times New Roman"/>
          <w:lang w:val="en-US" w:eastAsia="en-US" w:bidi="en-US"/>
        </w:rPr>
        <w:t xml:space="preserve">Let me up—that's all.</w:t>
        <w:br w:type="textWrapping"/>
      </w:r>
      <w:r>
        <w:rPr>
          <w:rFonts w:ascii="Times New Roman" w:hAnsi="Times New Roman" w:eastAsia="Times New Roman" w:cs="Times New Roman"/>
          <w:lang w:val="en-US" w:eastAsia="en-US" w:bidi="en-US"/>
        </w:rPr>
        <w:t xml:space="preserve">Let me drink!</w:t>
        <w:br w:type="textWrapping"/>
      </w:r>
      <w:r>
        <w:rPr>
          <w:rFonts w:ascii="Times New Roman" w:hAnsi="Times New Roman" w:eastAsia="Times New Roman" w:cs="Times New Roman"/>
          <w:lang w:val="en-US" w:eastAsia="en-US" w:bidi="en-US"/>
        </w:rPr>
        <w:t xml:space="preserve">Thirsting all the long night</w:t>
        <w:br w:type="textWrapping"/>
      </w:r>
      <w:r>
        <w:rPr>
          <w:rFonts w:ascii="Times New Roman" w:hAnsi="Times New Roman" w:eastAsia="Times New Roman" w:cs="Times New Roman"/>
          <w:lang w:val="en-US" w:eastAsia="en-US" w:bidi="en-US"/>
        </w:rPr>
        <w:t xml:space="preserve">For a drink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time the lark was standing on the edge of his nest and looking at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little things! You can't fly," said the lark.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but we can look up," said Tricksey.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you don't know what it is to see the very first of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know what it is to wait till he comes. He's no worse for your seeing him first,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certainly not," answered the lark, with condescension, and then, bursting into his </w:t>
      </w:r>
      <w:r>
        <w:rPr>
          <w:rFonts w:ascii="Times New Roman" w:hAnsi="Times New Roman" w:eastAsia="Times New Roman" w:cs="Times New Roman"/>
          <w:i/>
          <w:lang w:val="en-US" w:eastAsia="en-US" w:bidi="en-US"/>
        </w:rPr>
        <w:t xml:space="preserve">Jubilate</w:t>
      </w:r>
      <w:r>
        <w:rPr>
          <w:rFonts w:ascii="Times New Roman" w:hAnsi="Times New Roman" w:eastAsia="Times New Roman" w:cs="Times New Roman"/>
          <w:lang w:val="en-US" w:eastAsia="en-US" w:bidi="en-US"/>
        </w:rPr>
        <w:t xml:space="preserve">, he sprang aloft, clapping his wings like a clock running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us where—" began Buffy-Bob.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lark was out of sight. His song was all that was left of him.</w:t>
        <w:br w:type="textWrapping"/>
      </w:r>
      <w:r>
        <w:rPr>
          <w:rFonts w:ascii="Times New Roman" w:hAnsi="Times New Roman" w:eastAsia="Times New Roman" w:cs="Times New Roman"/>
          <w:lang w:val="en-US" w:eastAsia="en-US" w:bidi="en-US"/>
        </w:rPr>
        <w:t xml:space="preserve">That was everywhere, and he was nowhere.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"Selfish bird!" said Buffy. "It's all very well for larks to go hunting the sun, but they have no business to despise their neighbours, for all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I be of any use to you?" said a sweet bird-voice out of the 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lark's wife, who stayed at home with the young larks while her husband went to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thank you. If you please," answered Tricksey-Wee.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up popped a pretty brown head; and then up came a brown feathery body; and last of all came the slender legs on to the edge of the nest. There she turned, and, looking down into the nest, from which came a whole litany of chirpings for breakfast, said, "Lie still, little ones." Then she turned to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husband is King of the Larks,"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Buffy-Bob took off his cap, and Tricksey-Wee courtesied very 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it's not me," said the bird, looking very shy. "I am only his wife. It's my husband." And she looked up after him into the sky, whence his song was still falling like a shower of musical hailstones. Perhaps </w:t>
      </w:r>
      <w:r>
        <w:rPr>
          <w:rFonts w:ascii="Times New Roman" w:hAnsi="Times New Roman" w:eastAsia="Times New Roman" w:cs="Times New Roman"/>
          <w:i/>
          <w:lang w:val="en-US" w:eastAsia="en-US" w:bidi="en-US"/>
        </w:rPr>
        <w:t xml:space="preserve">she</w:t>
      </w:r>
      <w:r>
        <w:rPr>
          <w:rFonts w:ascii="Times New Roman" w:hAnsi="Times New Roman" w:eastAsia="Times New Roman" w:cs="Times New Roman"/>
          <w:lang w:val="en-US" w:eastAsia="en-US" w:bidi="en-US"/>
        </w:rPr>
        <w:t xml:space="preserve"> could see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 a splendid bird," said Buffy-Bob; "only you know 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get up a little too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he doesn't. It's only his way, you know. But tell me what I can do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us, please, Lady Lark, where the she-eagle lives that sits on</w:t>
        <w:br w:type="textWrapping"/>
      </w:r>
      <w:r>
        <w:rPr>
          <w:rFonts w:ascii="Times New Roman" w:hAnsi="Times New Roman" w:eastAsia="Times New Roman" w:cs="Times New Roman"/>
          <w:lang w:val="en-US" w:eastAsia="en-US" w:bidi="en-US"/>
        </w:rPr>
        <w:t xml:space="preserve">Giant Thunderthump's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is a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promise not to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but larks ought to be discreet. They see more than other birds."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don't fly up high like your husband, do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often. But it's no matter. I come to know things for all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tell me, and I will sing you a song," said Tricksey-Wee.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sing too?—You have got no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And I will sing you a song I learned the other day about a lark and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do," said the lark's wife. "Be quiet, children, and listen."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Tricksey-Wee was very glad she happened to know a song which would please the lark's wife, at least, whatever the lark himself might have thought of it, if he had heard it. So she sang,—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morrow, my lord!' in the sky alone,</w:t>
        <w:br w:type="textWrapping"/>
      </w:r>
      <w:r>
        <w:rPr>
          <w:rFonts w:ascii="Times New Roman" w:hAnsi="Times New Roman" w:eastAsia="Times New Roman" w:cs="Times New Roman"/>
          <w:lang w:val="en-US" w:eastAsia="en-US" w:bidi="en-US"/>
        </w:rPr>
        <w:t xml:space="preserve">Sang the lark, as the sun ascended his throne.</w:t>
        <w:br w:type="textWrapping"/>
      </w:r>
      <w:r>
        <w:rPr>
          <w:rFonts w:ascii="Times New Roman" w:hAnsi="Times New Roman" w:eastAsia="Times New Roman" w:cs="Times New Roman"/>
          <w:lang w:val="en-US" w:eastAsia="en-US" w:bidi="en-US"/>
        </w:rPr>
        <w:t xml:space="preserve">'Shine on me, my lord; I only am come,</w:t>
        <w:br w:type="textWrapping"/>
      </w:r>
      <w:r>
        <w:rPr>
          <w:rFonts w:ascii="Times New Roman" w:hAnsi="Times New Roman" w:eastAsia="Times New Roman" w:cs="Times New Roman"/>
          <w:lang w:val="en-US" w:eastAsia="en-US" w:bidi="en-US"/>
        </w:rPr>
        <w:t xml:space="preserve">Of all your servants, to welcome you home.</w:t>
        <w:br w:type="textWrapping"/>
      </w:r>
      <w:r>
        <w:rPr>
          <w:rFonts w:ascii="Times New Roman" w:hAnsi="Times New Roman" w:eastAsia="Times New Roman" w:cs="Times New Roman"/>
          <w:lang w:val="en-US" w:eastAsia="en-US" w:bidi="en-US"/>
        </w:rPr>
        <w:t xml:space="preserve">I have flown a whole hour, right up, I swear,</w:t>
        <w:br w:type="textWrapping"/>
      </w:r>
      <w:r>
        <w:rPr>
          <w:rFonts w:ascii="Times New Roman" w:hAnsi="Times New Roman" w:eastAsia="Times New Roman" w:cs="Times New Roman"/>
          <w:lang w:val="en-US" w:eastAsia="en-US" w:bidi="en-US"/>
        </w:rPr>
        <w:t xml:space="preserve">To catch the first shine of your golden hair!'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I thank you, then,' said the king, 'Sir Lark,</w:t>
        <w:br w:type="textWrapping"/>
      </w:r>
      <w:r>
        <w:rPr>
          <w:rFonts w:ascii="Times New Roman" w:hAnsi="Times New Roman" w:eastAsia="Times New Roman" w:cs="Times New Roman"/>
          <w:lang w:val="en-US" w:eastAsia="en-US" w:bidi="en-US"/>
        </w:rPr>
        <w:t xml:space="preserve">For flying so high, and hating the dark?</w:t>
        <w:br w:type="textWrapping"/>
      </w:r>
      <w:r>
        <w:rPr>
          <w:rFonts w:ascii="Times New Roman" w:hAnsi="Times New Roman" w:eastAsia="Times New Roman" w:cs="Times New Roman"/>
          <w:lang w:val="en-US" w:eastAsia="en-US" w:bidi="en-US"/>
        </w:rPr>
        <w:t xml:space="preserve">You ask a full cup for half a thirst:</w:t>
        <w:br w:type="textWrapping"/>
      </w:r>
      <w:r>
        <w:rPr>
          <w:rFonts w:ascii="Times New Roman" w:hAnsi="Times New Roman" w:eastAsia="Times New Roman" w:cs="Times New Roman"/>
          <w:lang w:val="en-US" w:eastAsia="en-US" w:bidi="en-US"/>
        </w:rPr>
        <w:t xml:space="preserve">Half is love of me, and half love to be first.</w:t>
        <w:br w:type="textWrapping"/>
      </w:r>
      <w:r>
        <w:rPr>
          <w:rFonts w:ascii="Times New Roman" w:hAnsi="Times New Roman" w:eastAsia="Times New Roman" w:cs="Times New Roman"/>
          <w:lang w:val="en-US" w:eastAsia="en-US" w:bidi="en-US"/>
        </w:rPr>
        <w:t xml:space="preserve">There's many a bird that makes no haste,</w:t>
        <w:br w:type="textWrapping"/>
      </w:r>
      <w:r>
        <w:rPr>
          <w:rFonts w:ascii="Times New Roman" w:hAnsi="Times New Roman" w:eastAsia="Times New Roman" w:cs="Times New Roman"/>
          <w:lang w:val="en-US" w:eastAsia="en-US" w:bidi="en-US"/>
        </w:rPr>
        <w:t xml:space="preserve">But waits till I come. That's as much to my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king hid his head in a turban of cloud;</w:t>
        <w:br w:type="textWrapping"/>
      </w:r>
      <w:r>
        <w:rPr>
          <w:rFonts w:ascii="Times New Roman" w:hAnsi="Times New Roman" w:eastAsia="Times New Roman" w:cs="Times New Roman"/>
          <w:lang w:val="en-US" w:eastAsia="en-US" w:bidi="en-US"/>
        </w:rPr>
        <w:t xml:space="preserve">And the lark stopped singing, quite vexed and cowed.</w:t>
        <w:br w:type="textWrapping"/>
      </w:r>
      <w:r>
        <w:rPr>
          <w:rFonts w:ascii="Times New Roman" w:hAnsi="Times New Roman" w:eastAsia="Times New Roman" w:cs="Times New Roman"/>
          <w:lang w:val="en-US" w:eastAsia="en-US" w:bidi="en-US"/>
        </w:rPr>
        <w:t xml:space="preserve">But he flew up higher, and thought, 'Anon,</w:t>
        <w:br w:type="textWrapping"/>
      </w:r>
      <w:r>
        <w:rPr>
          <w:rFonts w:ascii="Times New Roman" w:hAnsi="Times New Roman" w:eastAsia="Times New Roman" w:cs="Times New Roman"/>
          <w:lang w:val="en-US" w:eastAsia="en-US" w:bidi="en-US"/>
        </w:rPr>
        <w:t xml:space="preserve">The wrath of the king will be over and gone,</w:t>
        <w:br w:type="textWrapping"/>
      </w:r>
      <w:r>
        <w:rPr>
          <w:rFonts w:ascii="Times New Roman" w:hAnsi="Times New Roman" w:eastAsia="Times New Roman" w:cs="Times New Roman"/>
          <w:lang w:val="en-US" w:eastAsia="en-US" w:bidi="en-US"/>
        </w:rPr>
        <w:t xml:space="preserve">And his crown, shining out of its cloudy fold,</w:t>
        <w:br w:type="textWrapping"/>
      </w:r>
      <w:r>
        <w:rPr>
          <w:rFonts w:ascii="Times New Roman" w:hAnsi="Times New Roman" w:eastAsia="Times New Roman" w:cs="Times New Roman"/>
          <w:lang w:val="en-US" w:eastAsia="en-US" w:bidi="en-US"/>
        </w:rPr>
        <w:t xml:space="preserve">Will change my brown feathers to a glory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flew, with the strength of a lark he flew.</w:t>
        <w:br w:type="textWrapping"/>
      </w:r>
      <w:r>
        <w:rPr>
          <w:rFonts w:ascii="Times New Roman" w:hAnsi="Times New Roman" w:eastAsia="Times New Roman" w:cs="Times New Roman"/>
          <w:lang w:val="en-US" w:eastAsia="en-US" w:bidi="en-US"/>
        </w:rPr>
        <w:t xml:space="preserve">But as he rose, the cloud rose too;</w:t>
        <w:br w:type="textWrapping"/>
      </w:r>
      <w:r>
        <w:rPr>
          <w:rFonts w:ascii="Times New Roman" w:hAnsi="Times New Roman" w:eastAsia="Times New Roman" w:cs="Times New Roman"/>
          <w:lang w:val="en-US" w:eastAsia="en-US" w:bidi="en-US"/>
        </w:rPr>
        <w:t xml:space="preserve">And not a gleam of the golden hair</w:t>
        <w:br w:type="textWrapping"/>
      </w:r>
      <w:r>
        <w:rPr>
          <w:rFonts w:ascii="Times New Roman" w:hAnsi="Times New Roman" w:eastAsia="Times New Roman" w:cs="Times New Roman"/>
          <w:lang w:val="en-US" w:eastAsia="en-US" w:bidi="en-US"/>
        </w:rPr>
        <w:t xml:space="preserve">Came through the depth of the misty air;</w:t>
        <w:br w:type="textWrapping"/>
      </w:r>
      <w:r>
        <w:rPr>
          <w:rFonts w:ascii="Times New Roman" w:hAnsi="Times New Roman" w:eastAsia="Times New Roman" w:cs="Times New Roman"/>
          <w:lang w:val="en-US" w:eastAsia="en-US" w:bidi="en-US"/>
        </w:rPr>
        <w:t xml:space="preserve">Till, weary with flying, with sighing sore,</w:t>
        <w:br w:type="textWrapping"/>
      </w:r>
      <w:r>
        <w:rPr>
          <w:rFonts w:ascii="Times New Roman" w:hAnsi="Times New Roman" w:eastAsia="Times New Roman" w:cs="Times New Roman"/>
          <w:lang w:val="en-US" w:eastAsia="en-US" w:bidi="en-US"/>
        </w:rPr>
        <w:t xml:space="preserve">The strong sun-seeker could do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wings had had no chrism of gold,</w:t>
        <w:br w:type="textWrapping"/>
      </w:r>
      <w:r>
        <w:rPr>
          <w:rFonts w:ascii="Times New Roman" w:hAnsi="Times New Roman" w:eastAsia="Times New Roman" w:cs="Times New Roman"/>
          <w:lang w:val="en-US" w:eastAsia="en-US" w:bidi="en-US"/>
        </w:rPr>
        <w:t xml:space="preserve">And his feathers felt withered and worn and old;</w:t>
        <w:br w:type="textWrapping"/>
      </w:r>
      <w:r>
        <w:rPr>
          <w:rFonts w:ascii="Times New Roman" w:hAnsi="Times New Roman" w:eastAsia="Times New Roman" w:cs="Times New Roman"/>
          <w:lang w:val="en-US" w:eastAsia="en-US" w:bidi="en-US"/>
        </w:rPr>
        <w:t xml:space="preserve">So he quivered and sank, and dropped like a stone.</w:t>
        <w:br w:type="textWrapping"/>
      </w:r>
      <w:r>
        <w:rPr>
          <w:rFonts w:ascii="Times New Roman" w:hAnsi="Times New Roman" w:eastAsia="Times New Roman" w:cs="Times New Roman"/>
          <w:lang w:val="en-US" w:eastAsia="en-US" w:bidi="en-US"/>
        </w:rPr>
        <w:t xml:space="preserve">And there on his nest, where he left her, alone,</w:t>
        <w:br w:type="textWrapping"/>
      </w:r>
      <w:r>
        <w:rPr>
          <w:rFonts w:ascii="Times New Roman" w:hAnsi="Times New Roman" w:eastAsia="Times New Roman" w:cs="Times New Roman"/>
          <w:lang w:val="en-US" w:eastAsia="en-US" w:bidi="en-US"/>
        </w:rPr>
        <w:t xml:space="preserve">Sat his little wife on her little eggs,</w:t>
        <w:br w:type="textWrapping"/>
      </w:r>
      <w:r>
        <w:rPr>
          <w:rFonts w:ascii="Times New Roman" w:hAnsi="Times New Roman" w:eastAsia="Times New Roman" w:cs="Times New Roman"/>
          <w:lang w:val="en-US" w:eastAsia="en-US" w:bidi="en-US"/>
        </w:rPr>
        <w:t xml:space="preserve">Keeping them warm with wings and legs.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I say alone? Ah, no such thing!</w:t>
        <w:br w:type="textWrapping"/>
      </w:r>
      <w:r>
        <w:rPr>
          <w:rFonts w:ascii="Times New Roman" w:hAnsi="Times New Roman" w:eastAsia="Times New Roman" w:cs="Times New Roman"/>
          <w:lang w:val="en-US" w:eastAsia="en-US" w:bidi="en-US"/>
        </w:rPr>
        <w:t xml:space="preserve">Full in her face was shining the king.</w:t>
        <w:br w:type="textWrapping"/>
      </w:r>
      <w:r>
        <w:rPr>
          <w:rFonts w:ascii="Times New Roman" w:hAnsi="Times New Roman" w:eastAsia="Times New Roman" w:cs="Times New Roman"/>
          <w:lang w:val="en-US" w:eastAsia="en-US" w:bidi="en-US"/>
        </w:rPr>
        <w:t xml:space="preserve">'Welcome, Sir Lark! You look tired,' said he.</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Up</w:t>
      </w:r>
      <w:r>
        <w:rPr>
          <w:rFonts w:ascii="Times New Roman" w:hAnsi="Times New Roman" w:eastAsia="Times New Roman" w:cs="Times New Roman"/>
          <w:lang w:val="en-US" w:eastAsia="en-US" w:bidi="en-US"/>
        </w:rPr>
        <w:t xml:space="preserve"> is not always the best way to me.</w:t>
        <w:br w:type="textWrapping"/>
      </w:r>
      <w:r>
        <w:rPr>
          <w:rFonts w:ascii="Times New Roman" w:hAnsi="Times New Roman" w:eastAsia="Times New Roman" w:cs="Times New Roman"/>
          <w:lang w:val="en-US" w:eastAsia="en-US" w:bidi="en-US"/>
        </w:rPr>
        <w:t xml:space="preserve">While you have been singing so high and away,</w:t>
        <w:br w:type="textWrapping"/>
      </w:r>
      <w:r>
        <w:rPr>
          <w:rFonts w:ascii="Times New Roman" w:hAnsi="Times New Roman" w:eastAsia="Times New Roman" w:cs="Times New Roman"/>
          <w:lang w:val="en-US" w:eastAsia="en-US" w:bidi="en-US"/>
        </w:rPr>
        <w:t xml:space="preserve">I've been shining to your little wife all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set his crown all about the nest,</w:t>
        <w:br w:type="textWrapping"/>
      </w:r>
      <w:r>
        <w:rPr>
          <w:rFonts w:ascii="Times New Roman" w:hAnsi="Times New Roman" w:eastAsia="Times New Roman" w:cs="Times New Roman"/>
          <w:lang w:val="en-US" w:eastAsia="en-US" w:bidi="en-US"/>
        </w:rPr>
        <w:t xml:space="preserve">And out of the midst shone her little brown breast;</w:t>
        <w:br w:type="textWrapping"/>
      </w:r>
      <w:r>
        <w:rPr>
          <w:rFonts w:ascii="Times New Roman" w:hAnsi="Times New Roman" w:eastAsia="Times New Roman" w:cs="Times New Roman"/>
          <w:lang w:val="en-US" w:eastAsia="en-US" w:bidi="en-US"/>
        </w:rPr>
        <w:t xml:space="preserve">And so glorious was she in russet gold,</w:t>
        <w:br w:type="textWrapping"/>
      </w:r>
      <w:r>
        <w:rPr>
          <w:rFonts w:ascii="Times New Roman" w:hAnsi="Times New Roman" w:eastAsia="Times New Roman" w:cs="Times New Roman"/>
          <w:lang w:val="en-US" w:eastAsia="en-US" w:bidi="en-US"/>
        </w:rPr>
        <w:t xml:space="preserve">That for wonder and awe Sir Lark grew cold.</w:t>
        <w:br w:type="textWrapping"/>
      </w:r>
      <w:r>
        <w:rPr>
          <w:rFonts w:ascii="Times New Roman" w:hAnsi="Times New Roman" w:eastAsia="Times New Roman" w:cs="Times New Roman"/>
          <w:lang w:val="en-US" w:eastAsia="en-US" w:bidi="en-US"/>
        </w:rPr>
        <w:t xml:space="preserve">He popped his head under her wing, and lay</w:t>
        <w:br w:type="textWrapping"/>
      </w:r>
      <w:r>
        <w:rPr>
          <w:rFonts w:ascii="Times New Roman" w:hAnsi="Times New Roman" w:eastAsia="Times New Roman" w:cs="Times New Roman"/>
          <w:lang w:val="en-US" w:eastAsia="en-US" w:bidi="en-US"/>
        </w:rPr>
        <w:t xml:space="preserve">As still as a stone, till the king was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Tricksey-Wee had finished her song, the lark's wife began a low, sweet, modest little song of her own; and after she had piped away for two or three minutes,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dear children, what can I do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us where the she-eagle lives, please," said Tricksey-Wee.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don't think there can be much harm in telling such wise, good children," said Lady Lark; "I am sure you don't want to do any mischief."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quite the contrary," said Buffy-Bob.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I'll tell you. She lives on the very topmost peak of Mount Skycrack; and the only way to get up is to climb on the spiders' webs that cover it from top to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rather serious," said Tricksey-Wee.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don't want to go up, you foolish little thing! You can't go.</w:t>
        <w:br w:type="textWrapping"/>
      </w:r>
      <w:r>
        <w:rPr>
          <w:rFonts w:ascii="Times New Roman" w:hAnsi="Times New Roman" w:eastAsia="Times New Roman" w:cs="Times New Roman"/>
          <w:lang w:val="en-US" w:eastAsia="en-US" w:bidi="en-US"/>
        </w:rPr>
        <w:t xml:space="preserve">And what do you want to go up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secret," said Tricksey-Wee.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it's no business of mine," rejoined Lady Lark, a little offended, and quite vexed that she had told them. So she flew away to find some breakfast for her little ones, who by this time were chirping very impatiently. The children looked at each other, joined hands, and walked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minute more the sun was up, and they soon reached the outside of the tree. The bark was so knobby and rough, and full of twigs, that they managed to get down, though not without great difficulty. Then, far away to the north, they saw a huge peak, like the spire of a church, going right up into the sky. They thought this must be Mount Skycrack, and turned their faces towards it. As they went on, they saw a giant or two, now and then, striding about the fields or through the woods, but they kept out of their way. Nor were they in much danger; for it was only one or two of the border giants that were so very fond of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they came to the foot of Mount Skycrack. It stood in a plain alone, and shot right up, I don't know how many thousand feet, into the air, a long, narrow, spearlike mountain. The whole face of it, from top to bottom, was covered with a network of spiders' webs, with threads of various sizes, from that of silk to that of whipcord. The webs shook and quivered, and waved in the sun, glittering like silver. All about ran huge greedy spiders, catching huge silly flies, and devouring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they sat down to consider what could be done. The spiders did not heed them, but ate away at the flies.—Now, at the foot of the mountain, and all round it, was a ring of water, not very broad, but very deep. As they sat watching them, one of the spiders, whose web was woven across this water, somehow or other lost his hold, and fell in on his back. Tricksey-Wee and Buffy-Bob ran to his assistance, and laying hold each of one of his legs, succeeded, with the help of the other legs, which struggled spiderfully, in getting him out upon dry land. As soon as he had shaken himself, and dried himself a little, the spider turned to the children,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what can I do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us, please," said they, "how we can get up the mountain to the she-eagle's 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easier," answered the spider. "Just run up there, and tell them all I sent you, and nobody will mind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haven't got claws like you, Mr. Spider," said Buffy.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no more you have, poor unprovided creatures! Still, I think we can manage it. Come home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won't eat us, will you?" said Buffy.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child," answered the spider, in a tone of injured dignity, "I eat nothing but what is mischievous or useless. You have helped me, and now I will help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rose at once, and climbing as well as they could, reached the spider's nest in the centre of the web. Nor did they find it very difficult; for whenever too great a gap came, the spider spinning a strong cord stretched it just where they would have chosen to put their feet next. He left them in his nest, after bringing them two enormous honey-bags, taken from bees that he had caught; but presently about six of the wisest of the spiders came back with him. It was rather horrible to look up and see them all round the mouth of the nest, looking down on them in contemplation, as if wondering whether they would be nice eating. At length one of them said,—"Tell us truly what you want with the eagle, and we will try to help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Tricksey-Wee told them that there was a giant on the borders who treated little children no better than radishes, and that they had narrowly escaped being eaten by him; that they had found out that the great she-eagle of Mount Skycrack was at present sitting on his heart; and that, if they could only get hold of the heart, they would soon teach the giant better behaviour.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said their host, "if you get at the heart of the giant, you will find it as large as one of your elephants. What can you do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least scratch will kill it," replied Buffy-Bob.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you might do better than that," said the spider.—"Now we have resolved to help you. Here is a little bag of spider-juice. The giants cannot bear spiders, and this juice is dreadful poison to them. We are all ready to go up with you, and drive the eagle away. Then you must put the heart into this other bag, and bring it down with you; for then the giant will be in your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we do that?" said Buffy. "The bag is not much bigger than a pudding-bag."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as large as you will be able to carry."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what are we to do with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it in the bag, to be sure. Only, first, you must squeeze a drop out of the other bag upon it. You will see what will happen."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we will do as you tell us," said Tricksey-Wee. "And now, if you please, how shall we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that's our business," said the first spider. "You come with me, and my grandfather will take your brother. Get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Tricksey-Wee mounted on the narrow part of the spider's back, and held fast. And Buffy-Bob got on the grandfather's back. And up they scrambled, over one web after another, up and up—so fast! And every spider followed; so that, when Tricksey-Wee looked back, she saw a whole army of spiders scrambling after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we want with so many?" she thought; but she said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moon was now up, and it was a splendid sight below and around them. All Giantland was spread out under them, with its great hills, lakes, trees, and animals. And all above them was the clear heaven, and Mount Skycrack rising into it, with its endless ladders of spider-webs, glittering like cords made of moonbeams. And up the moonbeams went, crawling, and scrambling, and racing, a huge army of huge spiders.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they reached all but the very summit, where they stopped. Tricksey-Wee and Buffy-Bob could see above them a great globe of feathers, that finished off the mountain like an ornamental knob.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shall we drive her off?" said Buffy.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soon manage that," answered the grandfather-spider. "Come on you, down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rushed the whole army, past the children, over the edge of the nest, on to the she-eagle, and buried themselves in her feathers. In a moment she became very restless, and went pecking about with her beak. All at once she spread out her wings, with a sound like a whirlwind, and flew off to bathe in the sea; and then the spiders began to drop from her in all directions on their gossamer wings. The children had to hold fast to keep the wind of the eagle's flight from blowing them off. As soon as it was over, they looked into the nest, and there lay the giant's heart—an awful and ugly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haste, child!" said Tricksey's spider.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Tricksey took her bag, and squeezed a drop out of it upon the heart. She thought she heard the giant give a far-off roar of pain, and she nearly fell from her seat with terror. The heart instantly began to shrink. It shrunk and shrivelled till it was nearly gone; and Buffy-Bob caught it up and put it into his bag. Then the two spiders turned and went down again as fast as they could. Before they got to the bottom, they heard the shrieks of the she-eagle over the loss of her egg; but the spiders told them not to be alarmed, for her eyes were too big to see them.—By the time they reached the foot of the mountain, all the spiders had got home, and were busy again catching flies, as if nothing had happened.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renewed thanks to their friends, the children set off, carrying the giant's heart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should find it at all troublesome, just give it a little more spider-juice directly," said the grandfather, as they took their 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giant had given an awful roar of pain the moment they anointed his heart, and had fallen down in a fit, in which he lay so long that all the boys might have escaped if they had not been so fat. One did, and got home in safety. For days the giant was unable to speak. The first words he uttered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my heart!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heart is safe enough, dear Thunderstump," said his wife. "Really, a man of your size ought not to be so nervous and apprehensive. I am ashamed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no heart, Doodlem," answered he. "I assure you that at this moment mine is in the greatest danger. It has fallen into the hands of foes, though who they are I cannot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fainted again; for Tricksey-Wee, finding the heart begin to swell a little, had given it the least touch of spider-juice.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he recovered,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Doodlem, my heart is coming back to me. It is coming nearer and nearer."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lying silent for hours, he exclaimed,—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the house, I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jumped up and walked about, looking in every corner.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rose, Tricksey-Wee and Buffy-Bob came out of the hole in the tree-root, and through the cat-hole in the door, and walked boldly towards the giant. Both kept their eyes busy watching him. Led by the love of his own heart, the giant soon spied them, and staggered furiously towards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eat you, you vermin!" he cried. "Here with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Tricksey gave the heart a sharp pinch. Down fell the giant on his knees, blubbering, and crying, and begging for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have it, if you behave yourself properly," said Tricksey.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I behave myself properly?" asked he, whimpering.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all those boys and girls, and carry them home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not able; I'm too ill. I should fall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them up directly."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till you give me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said Tricksey; and she gave the heart another pinch.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giant jumped to his feet, and catching up all the children, thrust some into his waistcoat pockets, some into his breast pocket, put two or three into his hat, and took a bundle of them under each arm. Then he staggered to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time poor Doodlem was sitting in her arm-chair, crying, and mending a white stocking.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giant led the way to the borders. He could not go so fast but that Buffy and Tricksey managed to keep up with him. When they reached the borders, they thought it would be safer to let the children find their own way home. So they told him to set them down. He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put them all down, Mr. Thunderthump?" asked Tricksey-Wee.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said the giant.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a lie!" squeaked a little voice; and out came a head from his waistcoat pocket.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Tricksey-Wee pinched the heart till the giant roared with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not a gentleman. You tell stories,"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the thinnest of the lot," said Thunderthump, crying.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all there now, children?" asked Tricksey.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ma'am," returned they, after counting themselves very carefully, and with some difficulty; for they were all stupid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said Tricksey-Wee to the giant, "will you promise to carry off no more children, and never to eat a child again all you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 I promise," answered Thunderthump, sobbing.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will never cross the borders of Giantland?"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shall never again wear white stockings on a Sunday, all your life long.—Do you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giant hesitated at this, and began to expostulate; but Tricksey-Wee, believing it would be good for his morals, insisted; and the giant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she required of him, that, when she gave him back his heart, he should give it to his wife to take care of for him for ever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giant fell on his knees, and began again to beg. But</w:t>
        <w:br w:type="textWrapping"/>
      </w:r>
      <w:r>
        <w:rPr>
          <w:rFonts w:ascii="Times New Roman" w:hAnsi="Times New Roman" w:eastAsia="Times New Roman" w:cs="Times New Roman"/>
          <w:lang w:val="en-US" w:eastAsia="en-US" w:bidi="en-US"/>
        </w:rPr>
        <w:t xml:space="preserve">Tricksey-Wee giving the heart a slight pinch, he bawled out,—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 Doodlem shall have it, I swear. Only she must not put it in the flour-barrel, or in the dust-hole."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not. Make your own bargain with her.—And you promise not to interfere with my brother and me, or to take any revenge for what we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 my dear children; I promise everything. Do, pray, make haste and give me back my poor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"Wait there, then, till I bring it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 Only make haste, for I feel very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Tricksey-Wee began to undo the mouth of the bag. But Buffy-Bob, who had got very knowing on his travels, took out his knife with the pretence of cutting the string; but, in reality, to be prepared for any emergency.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sooner was the heart out of the bag, than it expanded to the size of a bullock; and the giant, with a yell of rage and vengeance, rushed on the two children, who had stepped sideways from the terrible heart. But Buffy-Bob was too quick for Thunderthump. He sprang to the heart, and buried his knife in it, up to the hilt. A fountain of blood spouted from it; and with a dreadful groan the giant fell dead at the feet of little Tricksey-Wee, who could not help being sorry for him after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THE GOLDEN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boy who used to sit in the twilight and listen to his great-aunt's stories.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told him that if he could reach the place where the end of the rainbow stands he would find there a golden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key for?" the boy would ask. "What is it the key of?</w:t>
        <w:br w:type="textWrapping"/>
      </w:r>
      <w:r>
        <w:rPr>
          <w:rFonts w:ascii="Times New Roman" w:hAnsi="Times New Roman" w:eastAsia="Times New Roman" w:cs="Times New Roman"/>
          <w:lang w:val="en-US" w:eastAsia="en-US" w:bidi="en-US"/>
        </w:rPr>
        <w:t xml:space="preserve">What will it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nobody knows," his aunt would reply. "He has to find that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suppose, being gold," the boy once said, thoughtfully, "that I could get a good deal of money for it if I sold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"Better never find it than sell it," returned his aunt. And then the boy went to bed and dreamed about the golden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that his great-aunt told the boy about the golden key would have been nonsense, had it not been that their little house stood on the borders of Fairyland. For it is perfectly well known that out of Fairyland nobody ever can find where the rainbow stands. The creature takes such good care of its golden key, always flitting from place to place, lest anyone should find it! But in Fairyland it is quite different. Things that look real in this country look very thin indeed in Fairyland, while some of the things that here cannot stand still for a moment, will not move there. So it was not in the least absurd of the old lady to tell her nephew such things about the golden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ever know anybody find it?" he asked one evening.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Your father, I believe, found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did he do with it, can you tell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never told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it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never showed it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does a new key come there always?"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There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is the rainbow's egg."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is. You will be a happy boy if you find the 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comes tumbling down the rainbow from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evening, in summer, he went into his own room, and stood at the lattice-window, and gazed into the forest which fringed the outskirts of Fairyland. It came close up to his great-aunt's garden, and, indeed, sent some straggling trees into it. The forest lay to the east, and the sun, which was setting behind the cottage, looked straight into the dark wood with his level red eye. The trees were all old, and had few branches below, so that the sun could see a great way into the forest; and the boy, being keen-sighted, could see almost as far as the sun. The trunks stood like rows of red columns in the shine of the red sun, and he could see down aisle after aisle in the vanishing distance. And as he gazed into the forest he began to feel as if the trees were all waiting for him, and had something they could not go on with till he came to them. But he was hungry, and wanted his supper. So he lingered.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Suddenly, far among the trees, as far as the sun could shine, he saw a glorious thing. It was the end of a rainbow, large and brilliant. He could count all the seven colours, and could see shade after shade beyond the violet; while before the red stood a colour more gorgeous and mysterious still. It was a colour he had never seen before. Only the spring of the rainbow-arch was visible. He could see nothing of it above the trees.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golden key!" he said to himself, and darted out of the house, and into the wood.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not gone far before the sun set. But the rainbow only glowed the brighter: for the rainbow of Fairyland is not dependent upon the sun as ours is. The trees welcomed him. The bushes made way for him. The rainbow grew larger and brighter; and at length he found himself within two trees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grand sight, burning away there in silence, with its gorgeous, its lovely, its delicate colours, each distinct, all combining. He could now see a great deal more of it. It rose high into the blue heavens, but bent so little that he could not tell how high the crown of the arch must reach. It was still only a small portion of a huge 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stood gazing at it till he forgot himself with delight—even forgot the key which he had come to seek. And as he stood it grew more wonderful still. For in each of the colours, which was as large as the column of a church, he could faintly see beautiful forms slowly ascending as if by the steps of a winding stair. The forms appeared irregularly—now one, now many, now several, now none—men and women and children—all different, all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drew nearer to the rainbow. It vanished. He started back a step in dismay. It was there again, as beautiful as ever. So he contented himself with standing as near it as he might, and watching the forms that ascended the glorious colours towards the unknown height of the arch, which did not end abruptly, but faded away in the blue air, so gradually that he could not say where it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thought of the golden key returned, the boy very wisely proceeded to mark out in his mind the space covered by the foundation of the rainbow, in order that he might know where to search, should the rainbow disappear. It was based chiefly upon a bed of moss.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Meantime it had grown quite dark in the wood. The rainbow alone was visible by its own light. But the moment the moon rose the rainbow vanished. Nor could any change of place restore the vision to the boy's eyes. So he threw himself down upon the mossy bed, to wait till the sunlight would give him a chance of finding the key. There he fell fast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woke in the morning the sun was looking straight into his eyes. He turned away from it, and the same moment saw a brilliant little thing lying on the moss within a foot of his face. It was the golden key. The pipe of it was of plain gold, as bright as gold could be. The handle was curiously wrought and set with sapphires. In a terror of delight he put out his hand and took it, and had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lay for a while, turning it over and over, and feeding his eyes upon its beauty. Then he jumped to his feet, remembering that the pretty thing was of no use to him yet. Where was the lock to which the key belonged? It must be somewhere, for how could anybody be so silly as make a key for which there was no lock? Where should he go to look for it? He gazed about him, up into the air, down to the earth, but saw no keyhole in the clouds, in the grass, or in the trees.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he began to grow disconsolate, however, he saw something glimmering in the wood. It was a mere glimmer that he saw, but he took it for a glimmer of rainbow, and went towards it.—And now I will go back to the borders of the forest.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far from the house where the boy had lived there was another house, the owner of which was a merchant, who was much away from home. He had lost his wife some years before, and had only one child, a little girl, whom he left to the charge of two servants, who were very idle and careless. So she was neglected and left untidy, and was sometimes ill-used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well known that the little creatures commonly called fairies, though there are many different kinds of fairies in Fairyland, have an exceeding dislike to untidiness. Indeed, they are quite spiteful to slovenly people. Being used to all the lovely ways of the trees and flowers, and to the neatness of the birds and all woodland creatures, it makes them feel miserable, even in their deep woods and on their grassy carpets, to think that within the same moonlight lies a dirty, uncomfortable, slovenly house. And this makes them angry with the people that live in it, and they would gladly drive them out of the world if they could. They want the whole earth nice and clean. So they pinch the maids black and blue, and play them all manner of uncomfortable tricks.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house was quite a shame, and the fairies in the forest could not endure it. They tried everything on the maids without effect, and at last resolved upon making a clean riddance, beginning with the child. They ought to have known that it was not her fault, but they have little principle and much mischief in them, and they thought that if they got rid of her the maids would be sure to be turned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one evening, the poor little girl having been put to bed early, before the sun was down, the servants went off to the village, locking the door behind them. The child did not know she was alone, and lay contentedly looking out of her window towards the forest, of which, however, she could not see much, because of the ivy and other creeping plants which had straggled across her window. All at once she saw an ape making faces at her out of the mirror, and the heads carved upon a great old wardrobe grinning fearfully. Then two old spider-legged chairs came forward into the middle of the room, and began to dance a queer, old-fashioned dance. This set her laughing, and she forgot the ape and the grinning heads. So the fairies saw they had made a mistake, and sent the chairs back to their places. But they knew that she had been reading the story of Silverhair all day. So the next moment she heard the voices of the three bears upon the stair, big voice, middle voice, and little voice, and she heard their soft, heavy tread, as if they had had stockings over their boots, coming nearer and nearer to the door of her room, till she could bear it no longer. She did just as Silverhair did, and as the fairies wanted her to do: she darted to the window, pulled it open, got upon the ivy, and so scrambled to the ground. She then fled to the forest as fast as she could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although she did not know it, this was the very best way she could have gone; for nothing is ever so mischievous in its own place as it is out of it; and, besides, these mischievous creatures were only the children of Fairyland, as it were, and there are many other beings there as well; and if a wanderer gets in among them, the good ones will always help him more than the evil ones will be able to hurt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was now set, and the darkness coming on, but the child thought of no danger but the bears behind her. If she had looked round, however, she would have seen that she was followed by a very different creature from a bear. It was a curious creature, made like a fish, but covered, instead of scales, with feathers of all colours, sparkling like those of a humming-bird. It had fins, not wings, and swam through the air as a fish does through the water. Its head was like the head of a small owl.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running a long way, and as the last of the light was disappearing, she passed under a tree with drooping branches. It dropped its branches to the ground all about her, and caught her as in a trap. She struggled to get out, but the branches pressed her closer and closer to the trunk. She was in great terror and distress, when the air-fish, swimming into the thicket of branches, began tearing them with its beak. They loosened their hold at once, and the creature went on attacking them, till at length they let the child go. Then the air-fish came from behind her, and swam on in front, glittering and sparkling all lovely colours; and she followed.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led her gently along till all at once it swam in at a cottage-door. The child followed still. There was a bright fire in the middle of the floor, upon which stood a pot without a lid, full of water that boiled and bubbled furiously. The air-fish swam straight to the pot and into the boiling water, where it lay quiet. A beautiful woman rose from the opposite side of the fire and came to meet the girl. She took her up in her arms,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you are come at last! I have been looking for you a long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sat down with her on her lap, and there the girl sat staring at her. She had never seen anything so beautiful. She was tall and strong, with white arms and neck, and a delicate flush on her face. The child could not tell what was the colour of her hair, but could not help thinking it had a tinge of dark green. She had not one ornament upon her, but she looked as if she had just put off quantities of diamonds and emeralds. Yet here she was in the simplest, poorest little cottage, where she was evidently at home. She was dressed in shining green.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girl looked at the lady, and the lady looked at the girl.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your name?" asked the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servants always call me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that was because your hair was so untidy. But that was their fault, the naughty women! Still it is a pretty name, and I will call you Tangle too. You must not mind my asking you questions, for you may ask me the same questions, every one of them, and any others that you like. How old are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 answered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look like it," said the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old are you, please?" returned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"Thousands of years old," answered the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look like it," said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I? I think I do. Don't you see how beautiful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 great blue eyes looked down on the little Tangle, as if all the stars in the sky were melted in them to make their brightness.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said Tangle, "when people live long they grow old. At least</w:t>
        <w:br w:type="textWrapping"/>
      </w:r>
      <w:r>
        <w:rPr>
          <w:rFonts w:ascii="Times New Roman" w:hAnsi="Times New Roman" w:eastAsia="Times New Roman" w:cs="Times New Roman"/>
          <w:lang w:val="en-US" w:eastAsia="en-US" w:bidi="en-US"/>
        </w:rPr>
        <w:t xml:space="preserve">I always thought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 time to grow old," said the lady. "I am too busy for that. It is very idle to grow old.—But I cannot have my little girl so untidy. Do you know I can't find a clean spot on your face to kiss?"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suggested Tangle, feeling ashamed, but not too much so to say a word for herself—"perhaps that is because the tree made me cry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poor darling!" said the lady, looking now as if the moon were melted in her eyes, and kissing her little face, dirty as it was, "the naughty tree must suffer for making a girl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your name, please?" asked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"Grandmother," answered the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really?"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indeed. I never tell stories, even in fun."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good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couldn't if I tried. It would come true if I said it, and then I should be punished enough." And she smiled like the sun through a summer-shower.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she went on, "I must get you washed and dressed, and then we shall have some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had supper long ago," said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indeed you had," answered the lady—"three years ago. You don't know that it is three years since you ran away from the bears. You are thirteen and more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Tangle could only stare. She felt quite sure it was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not be afraid of anything I do with you—will you?" said the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try very hard not to be; but I can't be certain, you know," replied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like your saying so, and I shall be quite satisfied," answered the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took off the girl's night-gown, rose with her in her arms, and going to the wall of the cottage, opened a door. Then Tangle saw a deep tank, the sides of which were filled with green plants, which had flowers of all colours. There was a roof over it like the roof of the cottage. It was filled with beautiful clear water, in which swam a multitude of such fishes as the one that had led her to the cottage. It was the light their colours gave that showed the place in which they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lady spoke some words Tangle could not understand, and threw her into the tank.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fishes came crowding about her. Two or three of them got under her head and kept it up. The rest of them rubbed themselves all over her, and with their wet feathers washed her quite clean. Then the lady, who had been looking on all the time, spoke again; whereupon some thirty or forty of the fishes rose out of the water underneath Tangle, and so bore her up to the arms the lady held out to take her. She carried her back to the fire, and, having dried her well, opened a chest, and taking out the finest linen garments, smelling of grass and lavender, put them upon her, and over all a green dress, just like her own, shining like hers, and soft like hers, and going into just such lovely folds from the waist, where it was tied with a brown cord, to her bare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"Won't you give me a pair of shoes too, Grandmother?" said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my dear; no shoes. Look here. I wear no shoes."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she lifted her dress a little, and there were the loveliest white feet, but no shoes. Then Tangle was content to go without shoes too. And the lady sat down with her again, and combed her hair, and brushed it, and then left it to dry while she got the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she got bread out of one hole in the wall; then milk out of another; then several kinds of fruit out of a third; and then she went to the pot on the fire, and took out the fish, now nicely cooked, and, as soon as she had pulled off its feathered skin, ready to be 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exclaimed Tangle. And she stared at the fish, and could say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what you mean," returned the lady. "You do not like to eat the messenger that brought you home. But it is the kindest return you can make. The creature was afraid to go until it saw me put the pot on, and heard me promise it should be boiled the moment it returned with you. Then it darted out of the door at once. You saw it go into the pot of itself the moment it entered, did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 answered Tangle, "and I thought it very strange; but then I saw you, and forgot all about the fish."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Fairyland," resumed the lady, as they sat down to the table, "the ambition of the animals is to be eaten by the people; for that is their highest end in that condition. But they are not therefore destroyed. Out of that pot comes something more than the dead fish, you will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Tangle now remarked that the lid was on the pot. But the lady took no further notice of it till they had eaten the fish, which Tangle found nicer than any fish she had ever tasted before. It was as white as snow, and as delicate as cream. And the moment she had swallowed a mouthful of it, a change she could not describe began to take place in her. She heard a murmuring all about her, which became more and more articulate, and at length, as she went on eating, grew intelligible. By the time she had finished her share, the sounds of all the animals in the forest came crowding through the door to her ears; for the door still stood wide open, though it was pitch dark outside; and they were no longer sounds only; they were speech, and speech that she could understand. She could tell what the insects in the cottage were saying to each other too. She had even a suspicion that the trees and flowers all about the cottage were holding midnight communications with each other; but what they said she could not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the fish was eaten, the lady went to the fire and took the lid off the pot. A lovely little creature in human shape, with large white wings, rose out of it, and flew round and round the roof of the cottage; then dropped, fluttering, and nestled in the lap of the lady. She spoke to it some strange words, carried it to the door, and threw it out into the darkness. Tangle heard the flapping of its wings die away in the distance.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have we done the fish any harm?" she said, returning.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answered Tangle, "I do not think we have. I should not mind eating one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must wait their time, like you and me too, my little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smiled a smile which the sadness in it made more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continued, "I think we may have one for supper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she went to the door of the tank, and spoke; and now Tangle understood her perfectly.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one of you," she said,—"the wisest."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Thereupon the fishes got together in the middle of the tank, with their heads forming a circle above the water, and their tails a larger circle beneath it. They were holding a council, in which their relative wisdom should be determined. At length one of them flew up into the lady's hand, looking lively and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where the rainbow stands?" she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Mother, quite well," answered the fish.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"Bring home a young man you will find there, who does not know where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fish was out of the door in a moment. Then the lady told Tangle it was time to go to bed; and, opening another door in the side of the cottage, showed her a little arbour, cool and green, with a bed of purple heath growing in it, upon which she threw a large wrapper made of the feathered skins of the wise fishes, shining gorgeous in the firelight.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Tangle was soon lost in the strangest, loveliest dreams. And the beautiful lady was in every one of her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morning she woke to the rustling of leaves over her head, and the sound of running water. But, to her surprise, she could find no door—nothing but the moss-grown wall of the cottage. So she crept through an opening in the arbour, and stood in the forest. Then she bathed in a stream that ran merrily through the trees, and felt happier; for having once been in her grandmother's pond, she must be clean and tidy ever after; and, having put on her green dress, felt like a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spent that day in the wood, listening to the birds and beasts and creeping things. She understood all that they said, though she could not repeat a word of it; and every kind had a different language, while there was a common though more limited understanding between all the inhabitants of the forest. She saw nothing of the beautiful lady, but she felt that she was near her all the time; and she took care not to go out of sight of the cottage. It was round, like a snow-hut or a wigwam; and she could see neither door nor window in it. The fact was, it had no windows; and though it was full of doors, they all opened from the inside, and could not even be seen from the outside.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standing at the foot of a tree in the twilight, listening to a quarrel between a mole and a squirrel, in which the mole told the squirrel that the tail was the best of him, and the squirrel called the mole Spade-fists, when, the darkness having deepened around her, she became aware of something shining in her face, and looking round, saw that the door of the cottage was open, and the red light of the fire flowing from it like a river through the darkness. She left Mole and Squirrel to settle matters as they might, and darted off to the cottage. Entering, she found the pot boiling on the fire, and the grand, lovely lady sitting on the other side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been watching you all day," said the lady. "You shall have something to eat by and by, but we must wait till our supper comes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took Tangle on her knee, and began to sing to her—such songs as made her wish she could listen to them for ever. But at length in rushed the shining fish, and snuggled down in the pot. It was followed by a youth who had outgrown his worn garments. His face was ruddy with health, and in his hand he carried a little jewel, which sparkled in the firelight.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words the lady said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in your hand, Mossy?"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Mossy was the name his companions had given him, because he had a favourite stone covered with moss, on which he used to sit whole days reading; and they said the moss had begun to grow upon him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Mossy held out his hand. The moment the lady saw that it was the golden key, she rose from her chair, kissed Mossy on the forehead, made him sit down on her seat, and stood before him like a servant. Mossy could not bear this, and rose at once. But the lady begged him, with tears in her beautiful eyes, to sit, and let her wait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are a great, splendid, beautiful lady," said Mossy.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am. But I work all day long—that is my pleasure; and you will have to leave me so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that, if you please, madam?" asked Mossy.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you have got the golden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don't know what it is for. I can't find the key-hole. Will you tell me what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look for the key-hole. That is your work. I cannot help you.</w:t>
        <w:br w:type="textWrapping"/>
      </w:r>
      <w:r>
        <w:rPr>
          <w:rFonts w:ascii="Times New Roman" w:hAnsi="Times New Roman" w:eastAsia="Times New Roman" w:cs="Times New Roman"/>
          <w:lang w:val="en-US" w:eastAsia="en-US" w:bidi="en-US"/>
        </w:rPr>
        <w:t xml:space="preserve">I can only tell you that if you look for it you will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kind of box will it open? What is there inside?"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I dream about it, but I know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I go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stop here to-night, and have some of my supper. But you must go in the morning. All I can do for you is to give you clothes. Here is a girl called Tangle, whom you must take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be nice," said Mossy.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said Tangle. "I don't want to leave you, please,</w:t>
        <w:br w:type="textWrapping"/>
      </w:r>
      <w:r>
        <w:rPr>
          <w:rFonts w:ascii="Times New Roman" w:hAnsi="Times New Roman" w:eastAsia="Times New Roman" w:cs="Times New Roman"/>
          <w:lang w:val="en-US" w:eastAsia="en-US" w:bidi="en-US"/>
        </w:rPr>
        <w:t xml:space="preserve">Grandmother."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go with him, Tangle. I am sorry to lose you, but it will be the best thing for you. Even the fishes, you see, have to go into the pot, and then out into the dark. If you fall in with the Old Man of the Sea, mind you ask him whether he has not got some more fishes ready for me. My tank is getting 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she took the fish from the pot, and put the lid on as before. They sat down and ate the fish, and then the winged creature rose from the pot, circled the roof, and settled on the lady's lap. She talked to it, carried it to the door, and threw it out into the dark. They heard the flap of its wings die away in the distance.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lady then showed Mossy into just such another chamber as that of Tangle; and in the morning he found a suit of clothes laid beside him. He looked very handsome in them. But the wearer of Grandmother's clothes never thinks about how he or she looks, but thinks always how handsome other people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Tangle was very unwilling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I leave you? I don't know the young man," she said to the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never allowed to keep my children long. You need not go with him except you please, but you must go some day; and I should like you to go with him, for he has the golden key. No girl need be afraid to go with a youth that has the golden key. You will take care of her, Mossy, will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will," said Mossy.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Tangle cast a glance at him, and thought she should like to go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said the lady, "if you should lose each other as you go through the—the—I never can remember the name of that country,—do not be afraid, but go on and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kissed Tangle on the mouth and Mossy on the forehead, led them to the door, and waved her hand eastward. Mossy and Tangle took each other's hand and walked away into the depth of the forest. In his right hand Mossy held the golden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wandered thus a long way, with endless amusement from the talk of the animals. They soon learned enough of their language to ask them necessary questions. The squirrels were always friendly, and gave them nuts out of their own hoards; but the bees were selfish and rude, justifying themselves on the ground that Tangle and Mossy were not subjects of their queen, and charity must begin at home, though indeed they had not one drone in their poorhouse at the time. Even the blinking moles would fetch them an earth-nut or a truffle now and then, talking as if their mouths, as well as their eyes and ears, were full of cotton wool, or their own velvety fur. By the time they got out of the forest they were very fond of each other, and Tangle was not in the least sorry that her grandmother had sent her away with Mossy.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the trees grew smaller, and stood farther apart, and the ground began to rise, and it got more and more steep, till the trees were all left behind, and the two were climbing a narrow path with rocks on each side. Suddenly they came upon a rude doorway, by which they entered a narrow gallery cut in the rock. It grew darker and darker, till it was pitch-dark, and they had to feel their way. At length the light began to return, and at last they came out upon a narrow path on the face of a lofty precipice. This path went winding down the rock to a wide plain, circular in shape, and surrounded on all sides by mountains. Those opposite to them were a great way off, and towered to an awful height, shooting up sharp, blue, ice-enamelled pinnacles. An utter silence reigned where they stood. Not even the sound of water reached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down, they could not tell whether the valley below was a grassy plain or a great still lake. They had never seen any space look like it. The way to it was difficult and dangerous, but down the narrow path they went, and reached the bottom in safety. They found it composed of smooth, light-coloured sandstone, undulating in parts, but mostly level. It was no wonder to them now that they had not been able to tell what it was, for this surface was everywhere crowded with shadows. The mass was chiefly made up of the shadows of leaves innumerable, of all lovely and imaginative forms, waving to and fro, floating and quivering in the breath of a breeze whose motion was unfelt, whose sound was unheard. No forests clothed the mountain-sides, no trees were anywhere to be seen, and yet the shadows of the leaves, branches, and stems of all various trees covered the valley as far as their eyes could reach. They soon spied the shadows of flowers mingled with those of the leaves, and now and then the shadow of a bird with open beak, and throat distended with song. At times would appear the forms of strange, graceful creatures, running up and down the shadow-boles and along the branches, to disappear in the wind-tossed foliage. As they walked they waded knee-deep in the lovely lake. For the shadows were not merely lying on the surface of the ground, but heaped up above it like substantial forms of darkness, as if they had been cast upon a thousand different planes of the air. Tangle and Mossy often lifted their heads and gazed upwards to discry whence the shadows came; but they could see nothing more than a bright mist spread above them, higher than the tops of the mountains, which stood clear against it. No forests, no leaves, no birds were 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while, they reached more open spaces, where the shadows were thinner; and came even to portions over which shadows only flitted, leaving them clear for such as might follow. Now a wonderful form, half bird-like half human, would float across on outspread sailing pinions. Anon an exquisite shadow group of gambolling children would be followed by the loveliest female form, and that again by the grand stride of a Titanic shape, each disappearing in the surrounding press of shadowy foliage. Sometimes a profile of unspeakable beauty or grandeur would appear for a moment and vanish. Sometimes they seemed lovers that passed linked arm in arm, sometimes father and son, sometimes brothers in loving contest, sometimes sisters entwined in gracefullest community of complex form. Sometimes wild horses would tear across, free, or bestrode by noble shadows of ruling men. But some of the things which pleased them most they never knew how to describe.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the middle of the plain they sat down to rest in the heart of a heap of shadows. After sitting for a while, each, looking up, saw the other in tears: they were each longing after the country whence the shadows fell.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find the country from which the shadows come," said Mossy.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dear Mossy," responded Tangle. "What if your golden key should be the key to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that would be grand," returned Mossy.—"But we must rest here for a little, and then we shall be able to cross the plain before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lay down on the ground, and about him on every side, and over his head, was the constant play of the wonderful shadows. He could look through them, and see the one behind the other, till they mixed in a mass of darkness. Tangle, too, lay admiring, and wondering, and longing after the country whence the shadows came. When they were rested they rose and pursued their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they were in crossing this plain I cannot tell; but before night Mossy's hair was streaked with gray, and Tangle had got wrinkles on her forehead.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evening grew on, the shadows fell deeper and rose higher. At length they reached a place where they rose above their heads, and made all dark around them. Then they took hold of each other's hand, and walked on in silence and in some dismay. They felt the gathering darkness, and something strangely solemn besides, and the beauty of the shadows ceased to delight them. All at once Tangle found that she had not a hold of Mossy's hand, though when she lost it she could not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"Mossy, Mossy!" she cried aloud in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Mossy replied.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moment after, the shadows sank to her feet, and down under her feet, and the mountains rose before her. She turned towards the gloomy region she had left, and called once more upon Mossy. There the gloom lay tossing and heaving, a dark, stormy, foamless sea of shadows, but no Mossy rose out of it, or came climbing up the hill on which she stood. She threw herself down and wept in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Suddenly she remembered that the beautiful lady had told them, if they lost each other in a country of which she could not remember the name, they were not to be afraid, but to go straight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besides," she said to herself, "Mossy has the golden key, and so no harm will come to him, I do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rose from the ground, and went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long she arrived at a precipice, in the face of which a stair was cut. When she had ascended half-way, the stair ceased, and the path led straight into the mountain. She was afraid to enter, and turning again towards the stair, grew giddy at sight of the depth beneath her, and was forced to throw herself down in the mouth of the cave.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she opened her eyes, she saw a beautiful little figure with wings standing beside her, waiting.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you," said Tangle. "You are my fish."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I am a fish no longer. I am an aranth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asked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you see I am," answered the shape. "And I am come to lead you through the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thank you, dear fish—aranth, I mean," returned Tangle, 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Thereupon the aranth took to his wings, and flew on through the long, narrow passage, reminding Tangle very much of the way he had swum on before her when he was a fish. And the moment his white wings moved, they began to throw off a continuous shower of sparks of all colours, which lighted up the passage before them.—All at once he vanished, and Tangle heard a low, sweet sound, quite different from the rush and crackle of his wings. Before her was an open arch, and through it came light, mixed with the sound of sea-waves.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hurried out, and fell, tired and happy, upon the yellow sand of the shore. There she lay, half asleep with weariness and rest, listening to the low plash and retreat of the tiny waves, which seemed ever enticing the land to leave off being land, and become sea. And as she lay, her eyes were fixed upon the foot of a great rainbow standing far away against the sky on the other side of the sea. At length she fell fast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she awoke, she saw an old man with long white hair down to his shoulders, leaning upon a stick covered with green buds, and so bending over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want here, beautiful woman?"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beautiful? I am so glad!" said Tangle, rising. "My grandmother is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what do you want?" he repeated, kindly.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 want you. Are not you the Old Man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Grandmother says, have you any more fishes ready for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will go and see, my dear," answered the old man, speaking yet more kindly than before. "And I can do something for you, can I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"Yes—show me the way up to the country from which the shadows fall," said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there she hoped to find Mossy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indeed, that would be worth doing," said the old man. "But I cannot, for I do not know the way myself. But I will send you to the Old Man of the Earth. Perhaps he can tell you. He is much older than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Leaning on his staff, he conducted her along the shore to a steep rock, that looked like a petrified ship turned upside down. The door of it was the rudder of a great vessel, ages ago at the bottom of the sea. Immediately within the door was a stair in the rock, down which the old man went, and Tangle followed. At the bottom the old man had his house, and there he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she entered it, Tangle heard a strange noise, unlike anything she had ever heard before. She soon found that it was the fishes talking. She tried to understand what they said; but their speech was so old-fashioned, and rude, and undefined, that she could not make much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go and see about those fishes for my daughter," said the Old</w:t>
        <w:br w:type="textWrapping"/>
      </w:r>
      <w:r>
        <w:rPr>
          <w:rFonts w:ascii="Times New Roman" w:hAnsi="Times New Roman" w:eastAsia="Times New Roman" w:cs="Times New Roman"/>
          <w:lang w:val="en-US" w:eastAsia="en-US" w:bidi="en-US"/>
        </w:rPr>
        <w:t xml:space="preserve">Man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moving a slide in the wall of his house, he first looked out, and then tapped upon a thick piece of crystal that filled the round opening. Tangle came up behind him, and peeping through the window into the heart of the great deep green ocean, saw the most curious creatures, some very ugly, all very odd, and with especially queer mouths, swimming about everywhere, above and below, but all coming towards the window in answer to the tap of the Old Man of the Sea. Only a few could get their mouths against the glass; but those who were floating miles away yet turned their heads towards it. The old man looked through the whole flock carefully for some minutes, and then turning to Tangle,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sorry I have not got one ready yet. I want more time than she does. But I will send some as soon as I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then shut the slide.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Presently a great noise arose in the sea. The old man opened the slide again, and tapped on the glass, whereupon the fishes were all as still as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only talking about you," he said. "And they do speak such nonsense!—To-morrow," he continued, "I must show you the way to the Old Man of the Earth. He lives a long way from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let me go at once," said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That is not possible. You must come this way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led her to a hole in the wall, which she had not observed before. It was covered with the green leaves and white blossoms of a creeping plant.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white-blossoming plants can grow under the sea," said the old man. "In there you will find a bath, in which you must lie till I call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Tangle went in, and found a smaller room or cave, in the further corner of which was a great basin hollowed out of a rock, and half-full of the clearest sea-water. Little streams were constantly running into it from cracks in the wall of the cavern. It was polished quite smooth inside, and had a carpet of yellow sand in the bottom of it. Large green leaves and white flowers of various plants crowded up and over it, draping and covering it almost entirely.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sooner was she undressed and lying in the bath, than she began to feel as if the water were sinking into her, and she were receiving all the good of sleep without undergoing its forgetfulness. She felt the good coming all the time. And she grew happier and more hopeful than she had been since she lost Mossy. But she could not help thinking how very sad it was for a poor old man to live there all alone, and have to take care of a whole seaful of stupid and riotous fishes.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about an hour, as she thought, she heard his voice calling her, and rose out of the bath. All the fatigue and aching of her long journey had vanished. She was as whole, and strong, and well as if she had slept for seven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Returning to the opening that led into the other part of the house, she started back with amazement, for through it she saw the form of a grand man, with a majestic and beautiful face, waiting for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he said; "I see you are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entered with reverence.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Old Man of the Sea?" she asked, humbly.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one here but me," he answered, smiling. "Some people call me the Old Man of the Sea. Others have another name for me, and are terribly frightened when they meet me taking a walk by the shore. Therefore I avoid being seen by them, for they are so afraid, that they never see what I really am. You see me now.—But I must show you the way to the Old Man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led her into the cave where the bath was, and there she saw, in the opposite corner, a second opening in the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down that stair, and it will bring you to him," said the Old Man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humble thanks Tangle took her leave. She went down the winding stair, till she began to fear there was no end to it. Still down and down it went, rough and broken, with springs of water bursting out of the rocks and running down the steps beside her. It was quite dark about her, and yet she could see. For after being in that bath, people's eyes always give out a light they can see by. There were no creeping things in the way. All was safe and pleasant though so dark and damp and deep.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there was not one step more, and she found herself in a glimmering cave. On a stone in the middle of it sat a figure with its back towards her—the figure of an old man bent double with age. From behind she could see his white beard spread out on the rocky floor in front of him. He did not move as she entered, so she passed round that she might stand before him and speak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moment she looked in his face, she saw that he was a youth of marvellous beauty. He sat entranced with the delight of what he beheld in a mirror of something like silver, which lay on the floor at his feet, and which from behind she had taken for his white beard. He sat on, heedless of her presence, pale with the joy of his vision. She stood and watched him. At length, all trembling, she spoke. But her voice made no sound. Yet the youth lifted up his head. He showed no surprise, however, at seeing her—only smiled a welcome.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the Old Man of the Earth?" Tangle had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youth answered, and Tangle heard him, though not with her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What can I do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the way to the country whence the shadows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that I do not know. I only dream about it myself. I see its shadows sometimes in my mirror: the way to it I do not know. But I think the Old Man of the Fire must know. He is much older than I am. He is the oldest man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does he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show you the way to his place. I never saw him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the young man rose, and then stood for a while gazing at</w:t>
        <w:br w:type="textWrapping"/>
      </w:r>
      <w:r>
        <w:rPr>
          <w:rFonts w:ascii="Times New Roman" w:hAnsi="Times New Roman" w:eastAsia="Times New Roman" w:cs="Times New Roman"/>
          <w:lang w:val="en-US" w:eastAsia="en-US" w:bidi="en-US"/>
        </w:rPr>
        <w:t xml:space="preserve">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I could see that country too," he said. "But I must mind my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led her to the side of the cave, and told her to lay her ear against the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hear?" he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 answered Tangle, "the sound of a great water running inside the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river runs down to the dwelling of the oldest man of all—the Old</w:t>
        <w:br w:type="textWrapping"/>
      </w:r>
      <w:r>
        <w:rPr>
          <w:rFonts w:ascii="Times New Roman" w:hAnsi="Times New Roman" w:eastAsia="Times New Roman" w:cs="Times New Roman"/>
          <w:lang w:val="en-US" w:eastAsia="en-US" w:bidi="en-US"/>
        </w:rPr>
        <w:t xml:space="preserve">Man of the Fire. I wish I could go to see him. But I must mind my work.</w:t>
        <w:br w:type="textWrapping"/>
      </w:r>
      <w:r>
        <w:rPr>
          <w:rFonts w:ascii="Times New Roman" w:hAnsi="Times New Roman" w:eastAsia="Times New Roman" w:cs="Times New Roman"/>
          <w:lang w:val="en-US" w:eastAsia="en-US" w:bidi="en-US"/>
        </w:rPr>
        <w:t xml:space="preserve">That river is the only way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Old Man of the Earth stooped over the floor of the cave, raised a huge stone from it, and left it leaning. It disclosed a great hole that went plumb-down.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way,"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no stairs."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throw yourself in. There is no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turned and looked him full in the face—stood so for a whole minute, as she thought: it was a whole year—then threw herself headlong into the 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she came to herself, she found herself gliding down fast and deep. Her head was under water, but that did not signify, for, when she thought about it, she could not remember that she had breathed once since her bath in the cave of the Old Man of the Sea. When she lifted up her head a sudden and fierce heat struck her, and she sank it again instantly, and went sweeping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Gradually the stream grew shallower. At length she could hardly keep her head under. Then the water could carry her no farther. She rose from the channel, and went step for step down the burning descent. The water ceased altogether. The heat was terrible. She felt scorched to the bone, but it did not touch her strength. It grew hotter and hotter. She said, "I can bear it no longer." Yet she went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long last, the stair ended at a rude archway in an all but glowing rock. Through this archway Tangle fell exhausted into a cool mossy cave. The floor and walls were covered with moss—green, soft, and damp. A little stream spouted from a rent in the rock and fell into a basin of moss. She plunged her face into it and drank. Then she lifted her head and looked around. Then she rose and looked again. She saw no one in the cave. But the moment she stood upright she had a marvellous sense that she was in the secret of the earth and all its ways. Everything she had seen, or learned from books; all that her grandmother had said or sung to her; all the talk of the beasts, birds, and fishes; all that had happened to her on her journey with Mossy, and since then in the heart of the earth with the Old man and the Older man—all was plain: she understood it all, and saw that everything meant the same thing, though she could not have put it into words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moment she descried, in a corner of the cave, a little naked child sitting on the moss. He was playing with balls of various colours and sizes, which he disposed in strange figures upon the floor beside him. And now Tangle felt that there was something in her knowledge which was not in her understanding. For she knew there must be an infinite meaning in the change and sequence and individual forms of the figures into which the child arranged the balls, as well as in the varied harmonies of their colours, but what it all meant she could not tell.* He went on busily, tirelessly, playing his solitary game, without looking up, or seeming to know that there was a stranger in his deep-withdrawn cell. Diligently as a lace-maker shifts her bobbins, he shifted and arranged his balls. Flashes of meaning would now pass from them to Tangle, and now again all would be not merely obscure, but utterly dark. She stood looking for a long time, for there was fascination in the sight; and the longer she looked the more an indescribable vague intelligence went on rousing itself in her mind. For seven years she had stood there watching the naked child with his coloured balls, and it seemed to her like seven hours, when all at once the shape the balls took, she knew not why, reminded her of the Valley of Shadows, and she spoke:—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Old Man of the Fire?"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think I must be indebted to Novalis for these geometrical figures.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am," answered the child, rising and leaving his balls on the moss. "What can I do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such an awfulness of absolute repose on the face of the child that Tangle stood dumb before him. He had no smile, but the love in his large gray eyes was deep as the centre. And with the repose there lay on his face a shimmer as of moonlight, which seemed as if any moment it might break into such a ravishing smile as would cause the beholder to weep himself to death. But the smile never came, and the moonlight lay there unbroken. For the heart of the child was too deep for any smile to reach from it to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the oldest man of all?" Tangle at length, although filled with awe, ventured to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am. I am very, very old. I am able to help you, I know. I can help everybody." And the child drew near and looked up in her face so that she burst into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tell me the way to the country the shadows fall from?" she sobbed.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know the way quite well. I go there myself sometimes. But you could not go my way; you are not old enough. I will show you how you can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send me out into the great heat again," prayed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answered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reached up, and put his little cool hand on her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 said, "you can go. The fire will not burn you.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led her from the cave, and following him through another archway, she found herself in a vast desert of sand and rock. The sky of it was of rock, lowering over them like solid thunderclouds; and the whole place was so hot that she saw, in bright rivulets, the yellow gold and white silver and red copper trickling molten from the rocks. But the heat never came near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had gone some distance, the child turned up a great stone, and took something like an egg from under it. He next drew a long curved line in the sand with his finger, and laid the egg in it. He then spoke something Tangle could not understand. The egg broke, a small snake came out, and, lying in the line in the sand, grew and grew till he filled it. The moment he was thus full-grown, he began to glide away, undulating like a sea-wave.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 that serpent," said the child. "He will lead you the right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Tangle followed the serpent. But she could not go far without looking back at the marvellous child. He stood alone in the midst of the glowing desert, beside a fountain of red flame that had burst forth at his feet, his naked whiteness glimmering a pale rosy red in the torrid fire. There he stood, looking after her, till, from the lengthening distance, she could see him no more. The serpent went straight on, turning neither to the right nor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Meantime Mossy had got out of the Lake of Shadows, and, following his mournful, lonely way, had reached the sea-shore. It was a dark, stormy evening. The sun had set. The wind was blowing from the sea. The waves had surrounded the rock within which lay the old man's house. A deep water rolled between it and the shore, upon which a majestic figure was walking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Mossy went up to him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tell me where to find the Old Man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Old Man of the Sea," the figure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a strong kingly man of middle age," returned Mossy.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old man looked at him more intently,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sight, young man, is better than that of most who take this way. The night is stormy: come to my house and tell me what I can do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Mossy followed him. The waves flew from before the footsteps of the Old</w:t>
        <w:br w:type="textWrapping"/>
      </w:r>
      <w:r>
        <w:rPr>
          <w:rFonts w:ascii="Times New Roman" w:hAnsi="Times New Roman" w:eastAsia="Times New Roman" w:cs="Times New Roman"/>
          <w:lang w:val="en-US" w:eastAsia="en-US" w:bidi="en-US"/>
        </w:rPr>
        <w:t xml:space="preserve">Man of the Sea, and Mossy followed upon dry 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had reached the cave, they sat down and gazed at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Mossy was an old man by this time. He looked much older than the</w:t>
        <w:br w:type="textWrapping"/>
      </w:r>
      <w:r>
        <w:rPr>
          <w:rFonts w:ascii="Times New Roman" w:hAnsi="Times New Roman" w:eastAsia="Times New Roman" w:cs="Times New Roman"/>
          <w:lang w:val="en-US" w:eastAsia="en-US" w:bidi="en-US"/>
        </w:rPr>
        <w:t xml:space="preserve">Old Man of the Sea, and his feet were very weary.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looking at him for a moment, the old man took him by the hand and led him into his inner cave. There he helped him to undress, and laid him in the bath. And he saw that one of his hands Mossy did not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have you in that hand?" he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Mossy opened his hand, and there lay the golden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said the old man, "that accounts for your knowing me. And I know the way you have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find the country whence the shadows fall," said Mossy.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 say you do. So do I. But meantime, one thing is certain.—What is that key for, do you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key-hole somewhere. But I don't know why I keep it. I never could find the key-hole. And I have lived a good while, I believe," said Mossy, sadly. "I'm not sure that I'm not old. I know my feet ache."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they?" said the old man, as if he really meant to ask the question; and Mossy, who was still lying in the bath, watched his feet for a moment before he replied,—"No, they do not. Perhaps I am not old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 up and look at yourself in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rose and looked at himself in the water, and there was not a gray hair on his head or a wrinkle on his skin.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tasted of death now," said the old man. "Is it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said Mossy. "It is better than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said the old man: it is only more life.—Your feet will make no holes in the water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show you that presently."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returned to the outer cave, and sat and talked together for a long time. At length the Old Man of the Sea rose, and said to Mossy,—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led him up the stair again, and opened another door. They stood on the level of the raging sea, looking towards the east. Across the waste of waters, against the bosom of a fierce black cloud, stood the foot of a rainbow, glowing in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indeed is my way," said Mossy, as soon as he saw the rainbow, and stepped out upon the sea. His feet made no holes in the water. He fought the wind, and clomb the waves, and went on towards the rainbow.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storm died away. A lovely day and a lovelier night followed. A cool wind blew over the wide plain of the quiet ocean. And still Mossy journeyed eastward. But the rainbow had vanished with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Day after day he held on, and he thought he had no guide. He did not see how a shining fish under the water directed his steps. He crossed the sea, and came to a great precipice of rock, up which he could discover but one path. Nor did this lead him farther than half-way up the rock, where it ended on a platform. Here he stood and pondered.—It could not be that the way stopped here, else what was the path for? It was a rough path, not very plain, yet certainly a path.—He examined the face of the rock. It was smooth as glass. But as his eyes kept roving hopelessly over it, something glittered, and he caught sight of a row of small sapphires. They bordered a little hole in the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key-hole!" he cried.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tried the key. It fitted. It turned. A great clang and clash, as of iron bolts on huge brazen caldrons, echoed thunderously within. He drew out the key. The rock in front of him began to fall. He retreated from it as far as the breadth of the platform would allow. A great slab fell at his feet. In front was still the solid rock, with this one slab fallen forward out of it. But the moment he stepped upon it, a second fell, just short of the edge of the first, making the next step of a stair, which thus kept dropping itself before him as he ascended into the heart of the precipice. It led him into a hall fit for such an approach—irregular and rude in formation, but floor, sides, pillars, and vaulted roof, all one mass of shining stones of every colour that light can show. In the centre stood seven columns, ranged from red to violet. And on the pedestal of one of them sat a woman, motionless, with her face bowed upon her knees. Seven years had she sat there waiting. She lifted her head as Mossy drew near. It was Tangle. Her hair had grown to her feet, and was rippled like the windless sea on broad sands. Her face was beautiful, like her grandmother's, and as still and peaceful as that of the Old Man of the Fire. Her form was tall and noble. Yet Mossy knew her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beautiful you are, Tangle!" he said, in delight and astonishment.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she returned. "Oh, I have waited for you so long! But you, you are like the Old Man of the Sea. No. You are like the Old Man of the Earth. No, no. You are like the oldest man of all. You are like them all. And yet you are my own old Mossy! How did you come here? What did you do after I lost you? Did you find the key-hole? Have you got the key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a hundred questions to ask him, and he a hundred more to ask her. They told each other all their adventures, and were as happy as man and woman could be. For they were younger and better, and stronger and wiser, than they had ever been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began to grow dark. And they wanted more than ever to reach the country whence the shadows fall. So they looked about them for a way out of the cave. The door by which Mossy entered had closed again, and there was half a mile of rock between them and the sea. Neither could Tangle find the opening in the floor by which the serpent had led her thither. They searched till it grew so dark that they could see nothing, and gave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while, however, the cave began to glimmer again. The light came from the moon, but it did not look like moonlight, for it gleamed through those seven pillars in the middle, and filled the place with all colours. And now Mossy saw that there was a pillar beside the red one, which he had not observed before. And it was of the same new colour that he had seen in the rainbow when he saw it first in the fairy forest. And on it he saw a sparkle of blue. It was the sapphires round the key-hole.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took his key. It turned in the lock to the sound of Aeolian music. A door opened upon slow hinges, and disclosed a winding stair within. The key vanished from his fingers. Tangle went up. Mossy followed. The door closed behind them. They climbed out of the earth; and, still climbing, rose above it. They were in the rainbow. Far abroad, over ocean and land, they could see through its transparent walls the earth beneath their feet. Stairs beside stairs wound up together, and beautiful beings of all ages climbed along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knew that they were going up to the country whence the shadows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by this time I think they must have got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 of the Project Gutenberg EBook of The Light Princess and Other Fairy Stories, by George MacDonald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