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00 Christian Faith in the Modern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1 - The Present Emergency and How to Meet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2 - How May God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3 - Has God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4 - Is The Bible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5 - Do We Believe in Verbal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6 - Shall We Defend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7 - The Bible Versus Human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8 - Life Founded Upon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9 - God, the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10 -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11 - What is the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12 - Does the Bible Teach the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13 - The Sermon on the Mount and the Deity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14 - What Jesus Said About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15 - The Supernatural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16 - Did Christ Rise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17 - The Testimony of Paul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18 -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DURING the first four months of the year 1935, the writer of this book delivered over Station WIP a course of radio addresses, for which the arrangements were made by the Rev. Edwin H. Rian, on behalf of Westminster Theological Seminary, Philadelphia. The addresses are now published in a form very similar to that in which they were delivered. The resulting book may perhaps lay claim to a larger degree of unity than that which is usually possessed by published addresses, since these addresses proceeded in logical sequence. Little more than a beginning, however, is made of the treatment of the subject indicated in the title. The Christian view of the Bible and a part, at least, of the Biblical doctrine of God are presented (of course only in summary fashion); but other great elements in the Christian Faith--the Christian view of man and the Christian view of salvation--are left for future treatment.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desires to express his heartfelt gratitude to his friend, the Rev. Edwin H. Rian, of the Board of Trustees of Westminster Theological Seminary, to whom the plan for the delivery of such a course of lectures was due, and whose unfailing encouragement and help made possible the carrying out of the plan. The author is also indebted to colleagues in the Faculty of the Seminary--particularly to Mr. John Murray, who is in charge of the Department of Systematic Theology--for counsel generously given him with regard to certain of the subjects treated in the lectures.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printed by WM. B. EERDMANS PUBLISHING CO. of Grand Rapids: Michigan in 1936. A paperback edition was printed in 1965.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1 - The Present Emergency and How to Meet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very beginning, I may as well tell you plainly that I am not going to talk about the topics that are usually regarded as most timely just now. I am not going to talk to you about the gold standard or about unemployment or about the NRA or about the Brain Trust. Possibly some of you may discover that certain things that I may say have a bearing upon those topics, but those topics are not the topics about which I am going to talk.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I am going to talk to you about God, and about an unseen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reasonably expect you to be interested in such very intangible topics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persons who say, "No." We are living, say these persons, in the midst of a serious emergency. One economic system, they say, seems to have broken down, and another is not quite ready to be put into its place. Everywhere are to be found unemployment and distress, almost everywhere there are wars or rumors of wars. In the midst of such distresses, who, these persons say, could be so heartless as to spend his efforts upon doubtful speculations regarding a life beyond the grave? Time enough to deal with that other world when we have set this world in order! Let us deal bravely--so the argument runs--first with the problems that we can see; and then, when we have done that, we may possibly find opportunity afterwards to deal with the unseen and intangible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much sympathy with persons who speak in that way. I do not mean that I agree with them. On the contrary I disagree with them with all my soul. But I do say that I can sympathize with them, and I think I can recognize the element of truth in what they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certainly true that circumstances do alter a man's choice of the things to which he shall turn his attention. If you were living at Little America along with Byrd, I could hardly advise you to go in to any great extent for landscape gardening. What is true, moreover, of different positions on the Earth's surface is true also of different times. There are times of emergency when work that is needed in ordinary times is no longer in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War, of course, gave us a stock example. In time of war people turned their attention to things very different from the things that they did at ordinary times. If I may use the very humblest of all examples, the example of myself, I may say that in the time of peace before the war I taught Greek; in time of war I made what I am afraid was the world's worst effort at running a small delicatessen store. Other persons did things that were more useful but were even more remote from their ordinary occupations. It was a time of emergency, and things that were ordinarily needed were no longer in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perfectly ready to admit, moreover, that although the World War is now over the emergency remains with us to the full. Indeed, the emergency is far more serious than we could ever have imagined it would be. Little did I think, for example, as I walked out through the little town of Synghem on the Scheldt River in Belgium on the morning of November 11, 1918, and saw the dead lying beside the road and went out into the positions across the river so recently occupied by the enemy, and as I gloried in the strange peace of that November morning when the noise of war that had so long seemed to be an inevitable part of human existence gave place to a strange, eloquent, unbelievable silence--little did I think, and little did men far wiser than I think, that the peace then granted to humanity would result after sixteen years in a condition like that which faces us today. Little did I think that a war supposed to make the world safe for democracy would be followed by an era in which in Italy and in Germany, as well as in Russia, democracy and liberty would be openly despised and would be replaced by a tyranny far more crushing and soul-killing in many respects than the cruder tyrannies of the past. Little did I think that even in America the civil and religious liberty which was our dearest possession and which was won by our fathers at such cost would be threatened as it is being threatened today.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thoughtful man can possibly look out upon the world today without observing that we are in the midst of a tremendous emergency. It does seem perfectly clear to thoughtful people, whether they are Christians or not, that humanity is standing over an abyss.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such a time, is it any wonder that this world with its pressing problems should seem to many persons quite sufficient to occupy all our thoughts; is it any wonder that the pressing problems that are before our very eyes should crowd out attention to God and to an unseen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Persons who adopt that attitude may with some plausibility argue that the most important thing that you have to do for a man is not always the first thing that you must do for him. If a man is in the water, drowning, the most important thing to do for him is to preach the gospel to him for the saving of his soul. But that is not the first thing to do for him. The first thing to do for him is to pull him out of the water. He cannot even attend to the gospel for the saving of his soul when his ears are full of salt water. The first thing that you have to do for him--even though it be not the most important thing--is to pull him out of the water and give him artificial respiration. Then and then only can you preach the gospel to him for the saving of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seem to be the same way with humanity as a whole. Humanity is drowning in the water, or, to change the figure slightly, is sinking in the mire. The first thing to do might seem to be to pull it out, in order that after it has been pulled out we may ask it to deal with the unseen things. Let the Church show what it can do with the plain emergency as it actually exists in this world--so the argument might run--and then, if it proves able to do that, the world may think it worth listening to if it talks about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Plausible reasoning this is--plausible but utterly untrue.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 program that this reasoning proposes will not work. It proposes that we shall first deal with the political and social emergency, and then afterwards deal with the unseen things. But what was it that brought the emergency upon us in the first place? Was it something in the realm of that which can be seen? Not at all. The physical resources of the world were amply sufficient for the world's needs. No, the thing that brought the emergency upon us was something in the realm of the unseen things. It was an evil that was found within the soul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evil was not quite so simple as was at first supposed. Not many of us, I think, would now hold that the war was due solely to the sins of the Kaiser or the German military machine. The evil, alas, was considerably more widespread than that. But at least it is clear that it lay within the realm of those intangible and unseen things. It lay within the soul of man and within the sphere of the relations between man and the unseen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if it was something within that realm that brought the emergency to us in the first place, it is also something in that realm that keeps the emergency with us today. The distress of the world is due clearly to an evil that is within the soul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these so-called "practical" men who would neglect the realm of the soul and of the soul's relations to God in order to deal with the economic problems of the day are the most impractical people that could possibly be imagined. They always remind me of a man who tries to run a gasoline engine that is not producing a spark. You may have your engine in fine working order; there may be a good flow of gasoline; there may be the most perfect lubrication: but if there is something wrong with the ignition system your engine will not run. I think I remember trying the experiment inadvertently sometimes in those heroic days before the invention of self-starters when a Ford was still a Ford. I cranked my engine until I was very red in the face and until my temper suffered considerable strain. I imagined that I needed an expert capable of discoursing on the most intricate principles of dynamics. But despite all my efforts and despite all my search for mechanical learning the miserable engine would not start. Why? Because there was anything wrong with the engine? Not at all. Henry Ford had done his work well. But because I had forgotten to turn on the switch. So it is with these practical men who are not interested in the human soul and in God. They are cranking the engine of society furiously; they are proposing all sorts of radical changes in the machinery. But there is one little thing that they have forgotten. They have forgotten to turn on the switch. The engine is not producing a spark; and until it produces a spark it will not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that analogy of the drowning man does not apply to the evils of society. To pull a drowning man out of the water is a simple physical effort. But to pull society out of the mire into which it has fallen today is not a simple physical effort at all, but is a highly complex matter; and at the very heart of it is that mysterious portion of the mechanism which is known as the soul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therefore, to deal first with the social and political evils of the day, and then deal afterwards with the unseen things, for the simple reason that without dealing with the unseen things you cannot deal successfully with those social and political problems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point I am particularly anxious to avoid misunderstanding of what I am saying. I certainly do not mean by what I have been saying that religion is to be regarded merely as a means to a higher end. I certainly do not mean that God is to be dragged in merely to help us out in the troubles that face us at the present emergency. If I meant that I should be rejecting the central things of the Christian religion and should be saying something quite contrary to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be perfectly clear about this point. If you regard religion merely as a means to attain worldly ends, even the highest and noblest of worldly ends--if you regard religion for example, merely as a means of meeting the present emergency in this world, then you have never even begun to have even the slightest inkling of what the Christian religion means. God, as He is known to the Christian, is never content to be thus a mere instrument in the hands of those who care nothing about Him. The relation to God is the all-important thing. It is not a mere means to an end. Everything else is secondary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do mean is that God has so ordered the course of this world that in this case--unlike that case of the drowning man--it is impossible to attain the lower end until the higher end has been attained. It is impossible to deal successfully even with these political and social problems until we have come to be right with God. No emergency can possibly be so pressing as to permit us to postpone attention to the unseen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the emergency ought to have exactly the opposite effect; the evils of the time, instead of leading us away from God, ought to lead us to Him. There was a time not so very long ago when this world might have seemed to a superficial observer to be a fairly satisfactory place. Even then the evil was there, but it was covered up; the abyss over which we were standing was concealed by the amenities of modern life. When I was a student in Germany in the years 1905-1906, the world might have seemed to a superficial observer to be getting along fairly well without God. It was a fine, comfortable world, that godless European world before 1914. And as for another European war, that seemed to be about as far beyond the bounds of possibility as that the knights should don their armor and set their lances again in rest. The international bankers, we supposed, obviously would prevent an anachronism so absurd. But we have since discovered our mistake. That godless European and American world proved to be not so comfortable after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the world is in a state far more disquieting than that which prevailed in 1918. Europe is armed to the teeth. Russia stands under the most systematic and soul-crushing tyranny that the world has ever seen. In Germany fiendish wickedness is being practiced in the name of science, and in that country as well as in Italy even the form of liberty, to say nothing of the reality of it, has been abandoned. Civil and religious liberty is being treated openly as though it had been merely a passing phase in human life, well enough in its day, but now out of date. In America, the same tendencies are mightily at work. Everywhere there rises before our eyes the specter of a society where security, if it is attained at all, will be attained at the expense of freedom, where the security that is attained will be the security of fed beasts in a stable, and where all the high aspirations of humanity will have been crushed by an all-powerful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a time when we ought to be contented with things as they are? Is it not rather a time when we ought seriously to ask ourselves whether there is not some lost secret which must be regained if humanity is to be saved from the abyss?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about humanity as a whole is also true, I venture to think, about you. The world is weary and perplexed today. Well, how is it with you? Are you contented with your lives as they are now? I suppose that many of you are. But some of you, I know, are discontented, and are looking for something entirely different from that which you now possess. That is true of rich as well as of poor; it has little to do with your particular situation in this world. To such hungry souls I think I have something to say in this little series of talks; and there are many hungry souls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it that I have something to say to you? Is it because I am an expert in religion and because I can draw upon great resources of wisdom and experience in order to help you to deal with the problems of your lives? Is it because I am a skillful soul-physician who can point you to hidden resources in your own souls upon which you yourselves can then draw? I may as well say at once that if that is the program of these addresses I cannot expect you to attend to them any more. There are many persons in the world, there are many persons speaking "over the air," who are far wiser and more learned and in every way more gifted than I. No, I certainly cannot expect you to listen to me because of any wisdom of mine; for I have none. I cannot expect you to be particularly interested in any opinions of mine that I may be bold enough to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just one reason why I may possibly expect you to listen to me. I may expect you to listen to me if I can bring to you a message from God. If I can do that, then the very insignificance of the speaker may in a certain sense be an added inducement to you to listen to him, since it may help you to forget the speaker and attend only to the message.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that that I am trying to do. I am asking you to turn away from me and my opinions; I am asking you to turn away from yourself and your opinions and your troubles; and I am asking you to turn instead that you may listen to a word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can I find that word? I am going to try to tell you in the next one of these little talks. Not in myself and not in you, but in an old Book that has been sealed by the seals of prejudice and unbelief but that will, if it is rediscovered, again set the world aflame and that will show you, be you wise or unwise, rich or poor, the way by which you can come into communion with the living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2 - How May God be Known?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first talk of this little series, I tried to tell you why I think you cannot postpone attention to God and to an unseen world. It is true that this world presents pressing problems, but you can never solve even those problems aright unless you first face the question of your relation to God. That is the all-important thing, and the distresses of the present time only serve to press it still more insistently upon our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is important for us to face the question of our relation to God, how can God be known to us? How can we discover whether there is a God at all, and then, if there is, what sort of being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something rather simple to say about that question at the very start. It is something that seems to me to be rather obvious, and yet it is something that is quite generally ignored. It is simply this--that if we are really to know anything about God it will probably be because God has chosen to tell it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persons seem to go on a very different assumption. They seem to think that if they are to know anything about God they must discover God for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assumption seems to me to be extremely unlikely. Just supposing for the sake of the argument that there is a being of such a kind as that He may with any propriety be called "God," it does seem antecedently very improbable that weak and limited creatures of a day, such as we are, should discover Him by our own efforts without any will on His part to make Himself known to us. At least, I think we can say that a god who could be discovered in that way would hardly be worth discovering. A mere passive subject of human investigation is certainly not a living God who can satisfy the longing of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 was asked to contribute to a composite volume which had as its general title, "My Idea of God" 1[My idea of God, edited by Joseph Fort Newton, Litt.D., D.H.L., 1926]. Various writers told, each of them, what his own idea of God was. One said, "I think of God so"; another said, "I think so." Now I shall not presume to say whether the essay that I contributed to that volume had any particular merit at all. Perhaps it was a rather poor effort. But I do very deliberately maintain that I was right at least in saying at the beginning of it that if my idea of God were really mine I should attach very little importance to it myself and could reasonably expect even less importance to be attributed to it by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divine being that could be discovered by my efforts, apart from His gracious will to reveal Himself to me and to others, would be either a mere name for a certain aspect of man's own nature, a God that we could find within us, or else at best a mere passive thing that would be subject to investigation like the substances that are analyzed in a laboratory.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we ought to stick to that principle rather firmly. I think we ought to be rather sure that we cannot know God unless God has been pleased to reveal Himself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has God revealed Himself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He has revealed Himself by the universe that He has made. How did the world come into being? It is here. That cannot be denied. But how did it come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forces itself upon the attention of every thinking man. We may try to evade it. We may just say that it is unanswerable. We may try to put it out of our minds. But it continues to haunt us all the same, and for ages it has haunted the human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 universe itself provides the answer to that question. The answer is itself a mystery, but it is a mystery in which we can rest. The answer is a very simple answer. The answer is that this world came into being because God made it. It is the work of an infinite and all-wise and all-powerful God.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answer presses itself upon different people in different ways. It has been defended by philosophers and theologians by way of detailed reasoning. That reasoning has been divided logically into what are called the "theistic proofs"--indications in the world itself that point to the existence of a personal God, creator and ruler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going to speak of them here except just to say that I think they are good proofs, and that the Christian man, whether he has a detailed knowledge of them or not, ought never to depreciate them or regard as a matter of no importance the debate about them among philosophers and learned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not going to attempt any exposition of those proofs. What I do want to do is just to point out that the testimony of nature to nature's God comes to different people in different ways. I remember listening some time ago to a lecture by an eminent man of science. The lecturer traced the progress of scientific investigation and pointed out, if I remember aright, its material benefits. But then he paused to speak of another product of the scientific spirit; the true scientist, he said, is brought face to face at last with the ultimate mystery, and at that point he becomes a religious man. There is endless diversity in the world, said he: but the progress of investigation has revealed the electron; and the electrons, said he, are all alike--they are machine-made--and their marvelous likeness reveals the existence of a mystery into which man cannot penetrate; in truly religious awe the man of science stands at length before a curtain that is never lifted, a mystery that rebukes all pride.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saying that man of science had a true knowledge of God. I do not think that he had. I should have liked, if he had been willing to listen to me, to tell him of the way in which, for little children as well as for learned men of science, that dreadful curtain of which he spoke has been pulled gently aside to give us at least a look into the mysteries beyond. But at least there was one aspect of nature that brought that scientist to the threshold of a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some men the testimony of nature to nature's God comes by such precise knowledge of nature as was possessed by that scientist. To others it comes by a reasoned consideration of the implications of nature's existence. But to still others it comes by what Browning calls "a sunset touch." To one man in one way, to another in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 nature speaks clearest in the majesty and beauty of the hills. One day in the summer of 1932 I stood on the summit of the Matterhorn in the Alps. Some people can stand there and see very little. Depreciating the Matterhorn is a recognized part of modern books on mountain climbing. The great mountain, it is said, has been sadly spoiled. Why, you can even see sardine cans on those rocks that so tempted the ambition of climbers in Whymper's day. Well, I can only say that when I stood on the Matterhorn I do not remember seeing a single can. Perhaps that was partly because of the unusual masses of fresh snow which were then on the mountain; but I think it was also due to the fact that unlike some people I had eyes for something else. I saw the vastness of the Italian plain, which was like a symbol of infinity. I saw the snows of distant mountains. I saw the sweet green valleys far, far below, at my feet. I saw the whole glorious round of glittering peaks, bathed in an unearthly light. And as I see that glorious vision again before me now, I am thankful from the bottom of my heart that from my Mother's knee I have known to whom all that glory is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love the softer beauties of nature also. I wonder whether you love them with me. Some years ago, in the White Mountains, I walked beside a brook. I have seen, I suppose hundreds of brooks. But somehow I remember particularly that one. I am not going to tell you where it is, because if I did you might write to the C.C.C. or the National Park Service about it and get them to put a scenic highway along it, and then it would be forever ruined. But when I walked along it, it was untouched. I cherish the memory of it. It was gentle and sweet and lovely beyond all words. I think a man might travel through all the world and never see anything lovelier than a White Mountain brook. Very wonderful is the variety of nature in her changing moods.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Silence too, the silence of nature, can be a very revealing thing. I remember one day when I spent a peaceful half-hour in the sunlight on the summit of a mountain in the Franconia range. I there experienced something very rare. Would you believe it, my friends? It was really silent on that sunny mountain top. There was not the honk of a motor horn; there was no jazz music; there was no sound of a human voice; there was not even the rustling of the leaves. There was nothing but a strange, brooding silence. It was a precious time indeed. I shall never forget it all my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do not misunderstand me. I am not asking that everyone should love the beauties of nature as I love them. I do think, indeed, that the love of nature ought to be cultivated. At least I do not think that government ought to go into the business of crushing it out of a people's soul as the United States government is doing by some of the artificialities and regularities of its National Parks. I think some sweet and delicate little things ought to be left untouched. But I well understand that there are many people who do not love the beauties of nature. Are they shut off from finding God revealed in the world that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that is not so, my friends; indeed, it is not so. The mystery of the existence of the world presses itself upon different people in different ways. I remember, for example, a talk that I heard from a professor at an afternoon conference service many years ago. I do not know just why I should remember it, but I do remember it. The professor said that he had had a friend who had come to a belief in God, or had come back to a belief in God, by--what do you suppose? Well, by a trip through Europe! As he went from city to city and observed the seething multitudes, the throngs upon throngs of men and women, somehow, he said, the conviction just seemed to come over him: "There is a God, there is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that a foolish fancy? Were those experiences in my own life of which I have been bold enough to speak merely meaningless dreams? Or were they true testimonies to something marvelous beyond? Were they moments when God was graciously revealing Himself to me through the glory of the world that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a Christian ought not to be afraid to give the latter answer. The revelation of God through nature has the stamp of approval put upon it by the Bible. The Bible clearly teaches that nature reveals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wonderful passage in the first chapter of the Epistle to the Romans the Apostle Paul says that the invisible things of Him from the creation of the world are clearly seen, being understood by the things that are made, even His eternal power and Godhead [ROM 1:20]. Here the Bible approves the arguments of those who in systematic fashion argue from the existence of the world to the existence of a divine Maker of the world. But the Bible also approves those more unreasoned flashes of knowledge in which suddenly we see God's workmanship in the beauty and the majesty of His world. The Heavens declare the glory of God; and the firmament shows His handiwork, [PSA 19:1] says the Psalmist. And what said our Lord Jesus Christ. Even Solomon in all his glory, said He of the lilies of the field, was not arrayed like one of these [MAT 6:20].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true. The revelation of God through nature is a very precious thing. But then a serious question arises. If God has revealed Himself through the things that He has made, why do so very few men listen to the revelation? The plain fact is that very few men arrive by a contemplation of nature at a true belief in a personal God. Even those scientists whose religious views are sometimes being incautiously welcomed by Christian people are often found upon closer examination to believe only in a God who is identical with a spiritual purpose supposed to inhere in the world process itself and are found not to believe at all in a living and holy God, are found not to believe at all in the true God who created the Heavens and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that so? If God has revealed Himself so plainly through the world that He has made, why do men not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when men do not see something, there are two possible explanations of the fact. One is that there is nothing there to see. The other is that the men who do not see are blind.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latter explanation which the Bible gives of the failure of men to know God through the things that He has made. The Bible puts it very plainly in that same passage already quoted from the first chapter of Romans. Their foolish heart, says Paul, was darkened [ROM 1:21]. Hence they did not see. The fault did nor lie in nature. Men were without excuse, [ROM 1:20] Paul says, when they did not see what nature had to show. Their minds were blinded by sin. That is a hard saying, but like many other hard sayings it is true. You will never understand anything else that I may say unless you understand that we all of us, so long as we stand in our own right, and have not had our eyes mysteriously opened, are lost and blind in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3 - Has God Spoken?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beginning of this little series of talks, I tried to tell you why you cannot postpone attention to an unseen world and to God. This world presents very pressing problems just now, but even the problems of this world cannot be solved aright if you neglect the other world and the great question of your relation to God. Then I began to tell you how you can come into relations with that unseen world; I tried to begin to tell you how God may be known. He may be known, I said, through the universe that He has made: the existence of the world shows that there is a Maker and Ruler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revelation of God through nature, I said, is wonderfully confirmed by the Bible, but it does not come only from the Bible. It is spread out before men so that all might be expected to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last of these talks I was not able to finish, even in bare outline, what ought to be said about that general revelation of God which is given to us outside of the Bible. I spoke of the way in which God has spoken to us through the majesty and beauty of the world that He has made. But there is another way, still apart from the Bible, in which God has spoken to His creatures. He has not only in the wonders of the world outside of us but also through His voice within. He has planted His laws in our hearts. He speaks to all men through the voice of conscience. He speaks through the majestic words which all but the most degraded men utter, the words: "I ought." He speaks through the majesty of the moral law. A law implies a lawgiver. Conscience testifies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people, even people who are not Christians, to whom that revelation seems particularly to appeal. Some years ago I remember hearing an informal lecture by a well-known professor of philosophy. The speaker told us about the present state of philosophical opinion. It was, he said, overwhelmingly in favor of naturalism--that is, very few philosophers believed in any reality beyond and above the universe in which we live. He himself, the speaker said, disagreed with this naturalism. He did believe in a transcendent reality. Why? He believed in it, he said, because he observed that certain people sacrifice their own interests for the sake of other people or for the sake of duty. What could possibly lead them to act so if there is no transcendent principle of right? How could they possibly act in a way so contrary to all worldly interests unless there is a reality beyond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sets the stamp of its approval upon that revelation of God through conscience, as we have seen that it sets the stamp of its approval upon the revelation that comes through the external world. Paul says, for example, in the second chapter of the Epistle to the Romans: For when the Gentiles, who have not the law, do by nature the things contained in the law, these, having not the law, are a law unto themselves: which show the work of the law written in their hearts, their conscience also bearing witness, and their thoughts the mean while accusing or else excusing one another.... [ROM 2:14, 15]. Here the Apostle does seem clearly to teach that the voice of conscience, which speaks in the very constitution of man's nature, is the voice of God. He does not mean that men really obey that law as it ought to be obeyed. On the contrary, he is very clear indeed in teaching that all have disobeyed. They have disobeyed the law, but at least the law is there, in their hearts. Because of their disobedience they are under the condemnation of the law; the law can therefore of itself never give them any hope. But that is not the fault of the law; the moral law is written in the very constitution of their being, and if they do not heed it they are without excuse.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the great lawgiver is revealed in the voice of conscience as He is in the wonders of the world without. These two may be grouped together as constituting the revelation of God through nature, if nature be taken to include the nature of man. The philosopher Immanuel Kant is said to have summed it up when he spoke of the starry heavens above and the moral law within as being the two things which fill the heart of man with awe. I do not mean that those two things gave to Immanuel Kant a true knowledge of God: I do not mean even that he had a true notion of what knowledge itself is. But what I mean is that he made a correct summary of those things which apart from the Bible ought to give us a knowledge of God. The wonders of the universe without and the moral law within--those are the two great elements in God's revelation of Himself through nature.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has not only revealed Himself through nature; He has also revealed Himself in an entirely different way. That other revelation of God, different from His revelation of Himself through nature, is not natural but supernatural.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"supernatural," we are not speaking about something contrary to nature. Nothing that is contrary to nature could possibly come from God; for God is the author of nature, and He cannot contradict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say that anything is "supernatural" we are saying that it is "above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really existing order of nature; the order of nature does not consist merely in our observation of certain regularities in God's working, but it is something that truly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not mean that nature exists apart from God. On the contrary, it would not continue to exist for one moment except by God's will. God is not isolated from the world; He does everything that nature does and He says everything that nature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we mean is that God acts and speaks in two very different ways. In the first place He acts and speaks by means of the world that He has made; and in the second place He acts and speaks directly, without the use of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this latter way that God acted when He first created the world, and it was in this latter way that He acted when He wrought the miracles recorded in the Bible and when He spoke to men in the supernatural revelation with which we are dealing just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was this supernatural revelation needed?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needed for two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God's revelation of Himself through nature has been hidden from our eyes by sin. We saw in the last talk how that is the case with the revelation given by the wonders of the external world. Those wonders reveal the glory of God. But men are blinded so that they do not see. That is even more clearly true of the revelation of God through His voice within. Have you never experienced yourselves, my friends, the way in which conscience becomes blunted? Have you never first looked upon some foul thing with horror, and then slipped into that thing by insensible degrees, so that what seemed wrong to you before is now treated as a matter of course, until at some sad hour you come to yourself and see that you are already wallowing in the mire? Ah yes, the voice of conscience is silenced by a life of sin. We can detect that dreadful hardening process in ourselves, and very terribly is it set forth in the Bible as a punishment for sin. How terrible, too, are the perversions of the conscience among men! It is certainly true that the revelation of God through conscience has been hidden from men's eyes by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need of supernatural revelation, therefore, to show us again those things which sin has hidden from our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that all the supernatural revelation that there is? If it were, we should be of all men most miserable. Suppose we had had revealed to us the terrible majesty of God; suppose the voice of conscience had spoken to us with perfect clearness, of the justice of God and of our disobedience. How terrible that revelation would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God. He has also, in His supernatural revelation, told us other things. He has told us again in supernatural fashion things that we ought to have learned through nature, but then He has told us other things of which nature gives no slightest hint. He has told us, namely, of His grace. He has told us of the way in which sinners who have offended against His holy law and deserve nothing but His wrath have been made His children at infinite cost and will live as His children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shall we find that supernatural revelation? I want to say very plainly that I think all that we can know of it now is found in the pages of one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indeed, been men in our day who have claimed to be the recipients of supernatural revelation, who have claimed to be prophets, who have said as they have come forward: "Thus says the Lord; God has spoken directly to me, and my voice therefore is the voice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who have said that in our times are false prophets one and all; the real supernatural revelation that we know is recorded in one blessed book,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that that is the case, because there is a marvelous symmetry and completeness in that revelation of God which the Bible records. I should love to speak to you about it if there were time. When sin came into the world, the Bible tells us that there was a revelation of salvation to come; the seed of the woman should bruise the serpent's head. I should love to tell you of the unfolding of that promise. I should love to tell you of Abraham and of Moses. I should particularly love to tell you of the great prophets, because in their words we see so plainly what supernatural revelation is. They spoke of judgment; they spoke of the terror and the majesty of God. But they also spoke, very tenderly, of God's grace. As when at some solemn sunset hour there are dark clouds above but low on the horizon a deep, clear, unearthly light, despair of every artist's brush, so in the great prophets there are warnings of the day of vengeance of our God but mingled with the warnings strange gleams of a heavenly tenderness and peace. For unto us a Child is born, unto us a Son is given: and the government shall be upon His shoulder: and His name shall be called Wonderful Counselor, The Mighty God, The Everlasting Father, The Prince of Peace [ISA 9:6]. Behold, a virgin shall conceive, and bear a Son, and shall call His name Immanuel [ISA 7:14].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our figure was not altogether right; those passages reveal to us not a sunset glow but the glory of a far-off dawn. Then, as we read the Bible, we see the dawn drawing nearer. It is like that solemn hour when all nature is hushed before the appearance of the day. Shepherds kept watch over their flocks by night. There came to them a heavenly word: Unto you is born this day in the city of David a Savior, Who is Christ the Lord [LUK 2:11]. I should love to tell you of that Savior. He spoke as never man spoke. But I suppose His whole life can be called supernatural revelation. He was true man, but He was not only man, and He came into this world by a supernatural act of God, and in His death and resurrection He wrought a supernatural work. I should love to tell you of the way in which through the apostles supernatural revelation was gloriously continued after His saving work was done. I should love to tell you how by heeding the revelation contained in the Epistles of the New Testament you can have that glorious Savior as your Savior today. I should love to tell you of the last book of the Bible, with its promises of things to come, with its promises of the time when we shall see our Savior face to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there is a wonderful symmetry and completeness in the supernatural revelation recorded in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question may trouble us. Have we a true record of that revelation? The revelation came to men of long ago. How do we know that the account which we have of it is true? And how do we know that those saving acts of God which went with the revelation really did happen? The revelation is one thing, it might be said, and the record of the revelation is another. How do we know that the record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talk to you about that question in the next one of these addresses. I want to talk to you about inspiration--the inspiration of the Book in which the revelation is recorded. I want to talk to you about the question just exactly what we mean when we say that the Bible is the Word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4 - Is The Bible the Word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last two talks in this series, I have been speaking to you about the question how God may be known. He may be known, I said, only as He has been pleased to reveal Himself. But He has been pleased to reveal Himself in two ways. In the first place, He has been pleased to reveal Himself through nature--by the wonders of the world and by His voice within, the voice of' conscience--and, in the second place, He has been pleased to reveal Himself in an entirely different way that we call "supernatural" because it is "above nature." We were talking about that supernatural revelation in the last talk. In that supernatural revelation God has spoken to men not through the wonders of the world that He has made and not through His voice planted in our hearts, the voice of conscience, but directly and specially, in a way analogous to the way in which one person here on Earth gives a piece of information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at the close of the little talk that all of that "supernatural" or special revelation that we know is contained within the pages of one book, the Bible. Was I right in saying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think that I was just about right. Supernatural revelation, along with the miracles, ceased when the last of the Apostles of Jesus died. If you want information as to why the miracles ceased, and with them supernatural revelation, I think you will kind it if you will turn, for example, to the admirable book by the late B. B. Warfield, entitled Counterfeit Miracles [1918, pp. 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we not obtain information, in addition to that recorded in the Bible, about supernatural revelation given, indeed, not later, but in Bible times? Well, it is perfectly conceivable that we might do so. It is perfectly conceivable, for example, that there might turn up in Egypt bits of papyrus affording true information about words of Jesus not contained in the four Gospels. But the bits of papyrus which have actually turned up so far hardly seem to provide such information. It is, for example, on the whole unlikely that Jesus really spoke the words recorded in one such fragment: "Lift up the stone, and there you shall find me; cleave the wood, and there I am" [For text and translation, see Hugh G. Evelyn White, The Sayings of Jesus from Oxyrhynchus, 1920, pp. 35 f.]. On the whole, speaking broadly, we can certainly say that all the supernatural revelation that we can be at all certain about, although no doubt other supernatural revelation was given in Bible times, is recorded in the pages of one book,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 question forces itself upon our attention "How about that record?" We have said that the record of supernatural revelation outside the Bible is uncertain, to say the very best for it. But is the record in the Bible any better? Can we really depend upon the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try to answer that question today. I want to try to tell you what I think the right view of the Bible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doing so, I am perfectly well aware of the fact that in the opinion of a good many people I shall be putting my worst foot forward. I shall be giving expression to views which put me out of accord with the main trend of opinion both outside the Church and inside of it. Should I not be wiser if I took this thing more gradually, if I adopted a more apologetic line of approach, if I decided, in the first part of my little series at least, to conceal somewhat the full unpopularity of my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reply, I just want to say that I do not think that if I adopted that method I should be treating you quite fairly. Here we are, sitting down together quietly. Cannot we at least be friends? Cannot we at least try to understand each other, whether we can agree with each other or not? I do not think that I should be doing my part toward that mutual understanding If I concealed from you the real basis of what I am going to say.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 am going to tell you at once, just as briefly and as plainly as I can, what I think about the inspiration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do that I am afraid I shall have to relinquish any ambitions of being brilliant or sparkling or eloquent. A simple, summary presentation of a large subject does not lend itself to the exercise of these qualities. So I must resist the temptation of exhibiting my eloquence. That is just too bad! But I do not think I can estimate my self sacrifice in this particular too highly. You see, I am greatly assisted in my battle against the temptation of exhibiting my eloquence by the fact that I have no eloquence to exhibit.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whether because of necessity or because of choice, I am subordinating all other ambitions in these little talks to the one ambition of being plain. I do want to try to help you to get certain things straight. They may seem to be simple and even elementary, and yet there is the strangest confusion about them today. You may not agree with me about these things, but at least I hope that if you are broadminded enough to listen to me at all you may obtain a fairer conception about what certain much abused people--we who believe in the inspiration of the Bible--really hold. After all, there are a good many people in the world who believe, as I do, that the Bible is the Word of God; and you cannot really be broadminded, you cannot really have an intelligent view of the state of humanity as a whole, if you listen only to what is said about these people by their opponents and never take the trouble to listen to what they have to say for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cannot conceal from you the fact that I have also another and a higher purpose in these little talks, I want not only to clear away misconceptions from your minds as to what we believe, but I want to win some of you to believe the same thing yourselves. I want not only to show you what are the views of people who believe that there is a God and that He has spoken to men, but also to try to lead some of you to listen to the voice of God for yourselves. I know I cannot do that by any mere persuasions or arguments of mine. I can do it only if I have the blessing of God. But if I can just be the instrument, in these little talks, to clear away the mists and to enable you to see God, above all if I can bring you a message from God's Word as to how you can come into God's presence and become His child--if I can do that even for a single one of you--then these little talks will have been well worth 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shall we think about the Bible? I will tell you very plainly what I think we ought to think. I will tell you very plainly what I think about it. I hold that the Biblical writers, after having been prepared for their task by the providential ordering of their entire lives, received, in addition to all that, a blessed and wonderful and supernatural guidance and impulsion by the Spirit of God, so that they were preserved from the errors that appear in other books and thus the resulting book, the Bible, is in all its parts the very Word God, completely true in what it says regarding matters of fact and completely authoritative in its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doctrine of full or "plenary" inspiration of Holy Scripture. It is not a popular doctrine. It is not in accordance with the wisdom of this world. A man cannot hold to it seriously (and really act in accordance with it) and at the same time enjoy the favor of the world or the favor of the ecclesiastical authorities in many of the churches of the present day. Yet it is a very blessed doctrine all the same, and if a man founds his life upon it he can be very joyous and quite undismayed in all the sorrows and all the battles that may come upon him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want to talk to you a little about that blessed doctrine of the inspiration of the Bible. It is certainly worth talking about, because it belongs not to the superstructure but to the foundation. If a man really holds to it, everything else for that man is 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a man hold to it? Is it a reasonable thing to believe in the plenary inspiration of the Bible? And if it is a reasonable thing, how can we show that it is a reasonable thing? I cannot attempt to answer that latter question with any fullness in the rest of the present little talk. But I do believe that some of the objections to the doctrine of the plenary inspiration of the Bible disappear the minute a man observes clearly what that doctrine is, and in particular the minute he observes what that doctrine is not. The strangest misconceptions prevail, even among people who otherwise are educated people, about what we believers in the plenary inspiration of the Bible really hold. Perhaps I can perform a service by clearing away one or two of those misconceptions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then, let it be said that we believers in the plenary inspiration of the Bible do not hold that the Authorized Version or any other form of the English Bible is inspired. I beg your pardon for saying anything so obvious as that, but, do you know, my friends, it is necessary to say it. There are scarcely any limits to the ignorance which is attributed to us today by people who have never given themselves the trouble to discover what our view really is. Let it be said then very plainly that we do not hold that the Authorized Version or any other form of the English Bible is inspired. We are really quite well aware of the fact that the Bible was written in Hebrew and in Greek. The Authorized Version is a translation from the Hebrew and the Greek. It is a marvelously good translation, but it is not a perfect translation. There are errors in it. The translators were not supernaturally preserved from making mistakes. It is not inspired.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we do not hold that any one of the hundreds, even thousands, of the Greek and the Hebrew manuscripts of the Bible is free from error. Before the invention of printing the Bible was handed down from generation to generation by means of copies made by hand. Those copies were written out laboriously by scribes. Before one copy was worn out or lost another copy would be made to take its place, and so the Bible was handed down. Hundreds of thousands, perhaps--no one knows how many--of such copies or "manuscripts" were made. Several thousand of them, some of these contain of course only parts of the Bible or only parts of either Testament, are now in existence [many are but fragments and some of these are very small. However many, even of the fragments, are very important - aal]. These are just remnants from among the vast number that are lost. Now we believers in the inspiration of the Bible do not believe that the scribe who made any one of these manuscripts that we have was inspired. Every one of the manuscripts contains errors, no one of them is perfect. What we do believe is that the writers of the Biblical books, as distinguished from scribes who later copied the books, were inspired. Only the autographs of the Biblical books, in other words--the books as they came from the pen of the sacred writers, and not any one of the copies of those autographs which we now possess--were produced with that supernatural impulsion and guidance of the Holy Spirit which we call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point an objection to the doctrine of inspiration arises in the minds of many people. I am inclined to think it is a widespread objection, and I am inclined to think it troubles many thoughtful and intelligent people. "What is the use of the inspiration of the Bible," people say, "if no form of the Bible that we have is inspired? Why should God have worked a stupendous miracle in order to preserve the writers of the Biblical books from error and make the autographs of their books completely true if He intended then to leave the books thus produced to the mere chance of transmission from generation to generation by very human and often careless copyists?"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objection. I have deep sympathy with the people who raise it or who are troubled by it. It is such a very human objection. We are all of us so prone to say "If God did this, why did He not also do that?" We are all of us so apt to demand of God just a little bit more than He has given us. We are all of us so reluctant to say to ourselves that perhaps God's way is best, and that in not giving us all He has given us just exactly what it was good for us to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human though such reasoning is, it is very wrong. What we ought to do as a matter of fact is to take with thankfulness what God has been pleased to give us and not say that because He has not been pleased to give us something else therefore what He has been pleased to give us is of no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in this case with which we are dealing now what He has been pleased to give us is a very great deal, and it is far more than some people seem to think. He has given us the supernatural inspiration of the writers of the Biblical books. That is much. But, according to our view of the Bible, that is not all that He has given us. He has also, according to our view, given us a marvelously accurate, though not a supernaturally accurate, transmission, from generation to generation, of what those inspired writers wrote.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objector says to me, "How strange, according to your view, the view of you believers in the plenary inspiration of the Bible, it is that God should leave the transmission of a supernaturally inspired book to the chance of transmission by fallible human copyists!" What do I say in reply? I say: Hold on there, brother; what is that you said? Did you say that according to our view God left the transmission of the Bible to chance? If you said that you said something that is quite wrong. That is not our view at all. No, God certainly did not, according to our view, leave the transmission of the Bible to chance. He did not leave anything to chance; but it is particularly plain that He did not leave that to chance. Was it by chance that in the early days the text of the New Testament books was so diligently copied from one piece of papyrus to another that knowledge of what the sacred writers had written was not lost during the period when that very perishable writing material was used? Was it by chance that about the beginning of the fourth century the wonderfully durable writing material, vellum, or parchment, came into use, so that two great manuscripts of the Bible made in that century are for the most part just as clear and easy to read today as if they had been made yesterday? Was it by chance that one of these manuscripts, the great Codex Sinaiticus, was so strangely preserved in the monastery of St. Catherine on Mount Sinai until it was found by Tischendorf in 1859? Was it by chance that a perfect photographic reproduction of that manuscript has been made, so that although the manuscript itself was well worth the half-million dollars that the British Museum is said to be paying the Soviet government for it, you can obtain to all intents and purposes just as much information about the manuscript as if you had the manuscript itself in your hands, any time you will just come to the library of Westminster Seminary, for example, and look at the photographic reproduction? Is it by chance that the evidence for the original text of the Bible is so vastly more abundant than for the text of other ancient books in the case of which, nevertheless, nobody doubts but that we have a very close approximation indeed to what the authors wrote? Was it by chance that the King James or Authorized Version of the English Bible was made in the most glorious period of the English language and by men so wonderfully qualified for their task?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my friends, these things did not come by chance. God did these things. He did not do them by a miracle. But it was just as much God that did them as it would have been if He had done them by a miracle. He did them by His use of the world that He had made and by His ordering of the lives of His creatures. Very wonderfully and very graciously, according to our view of the Bible, has God provided for the preservation, from generation to generation, of His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result for you, my friends? The result is that you can take down your Authorized Version from the shelf, the version hallowed, for many of you, by many precious associations, and be very sure that it will give you good information about that which stood in the autographs of the Word of God. The study of the manuscripts of the Bible is a wonderfully reassuring thing. The Greek text of the New Testament, for example, from which the Authorized Version is taken is based not upon the best manuscripts but upon inferior manuscripts. Yet how infinitesimal is the difference between those inferior manuscripts and the best manuscripts--how infinitesimal in comparison with what they have in common! I do not mean that we ought not to take care in the use of the Bible; I do not mean that we ought not to try by every means within our power to determine what the exact wording of the autographs was. I do think that careful Christian scholarship is a very important thing. Yet God has provided very wonderfully for the plain man who is not a scholar. You do not have to depend for the assurance of your salvation and the ordering of your Christian lives upon passages where either the original wording or the meaning is doubtful. God has provided very wonderfully for the transmission of the text and for the translation into English. The Bible is perfectly plain in the things that are necessary for your souls. God will make other things in it clearer to you as the years go by. Read it, my friends. It is God's Book, not man's book. It is a message from the King. Read it, study it, trust it, live by it. Other books will deceive you, but not this book. This book is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things have been left unsaid this afternoon. Many things are left at loose ends. I do not like to leave things at loose ends when I am talking about the Bible. This theme is so momentous that I always wish when I talk about it that I could say everything at once I am so afraid of leading somebody astray by telling just a part of the truth. So I do hope you will listen to me in the next one of these talks. I want to say certain things that simply must be said. I want to say something more about what the inspiration of the Bible means. Does it mean a mechanical treatment of the Biblical writers as so many people say it does? In what sense is it, and in what sense is it not, "verbal" inspiration? I want to talk to you about that question. I also want to talk to you about the question whether it is enough to say that the Bible contains a record of supernatural revelation or whether we ought rather to say, that it is as a whole itself a supernatural revelation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5 - Do We Believe in Verbal Inspiration?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last talk I was speaking about the inspiration of the Bible. The writers of the Biblical books, I said, received a blessed and wonderful and supernatural guidance and impulsion by the Spirit of God, so that they were preserved from the errors that appear in other books and thus the resulting book, the Bible, is in all its parts the very Word of God, completely true in what it says regarding matters of fact and completely authoritative in its commands. That is the great doctrine of the full or "plenary" inspiration of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to break off what I was saying to you about that doctrine. In fact, almost all that I had time to do was to clear away certain misconceptions. Now we get more into the heart of the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can help you to get into the heart of the subject if I just ask you to consider with me for a minute or two what I suppose is one of the commonest if not the very commonest of the objections to the doctrine of full or "plenary" inspiration. You see, this business of considering objections is a good thing in more ways than one. Not only may it possibly help people who are actually troubled by the objections, but also it may enable all of us to get the thing more nearly straight in our minds. There are few better ways of seeing clearly what a thing is than the way of setting it off sharply in contrast with what it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is this common objection to the doctrine of plenary inspiration? It is that the doctrine of plenary inspiration represents God as acting upon the Biblical writers in a mechanical way, a way that degrades those writers to the position of mere machines.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who raise this objection sometimes ask us: "Do you believe in the 'verbal' inspiration of the Bible?" When they ask us that, they think that they have us in a dreadful hole. If we say: "No, we do not believe in verbal inspiration," they say: "How then can you hold to your conviction that the Bible is altogether true? If God did not exercise some supernatural control over the words, then the words will surely contain those errors which are found in all human productions." If, on the other hand, we say: "Yes, we do believe in verbal inspiration"--then they hold up their hands in horror. "How dreadful, how mechanical!", they say. "If God really provided in supernatural fashion that the words should be thus and so, then the writers of the Biblical books are degraded to the position of mere stenographers; indeed, they are degraded even lower than that, since stenographers are human enough to err and also to help, whereas in this case the words would be produced with such perfect accuracy as to show that the human instruments in the production of the words were mere machines. What becomes of the marvelous beauty and variety of the Bible when the writers of it are regarded as having been treated in this degrading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hole into which we are thought to be put; or, if I may change the figure rather violently, such are the horns of the dilemma upon which we are thought to be impaled.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we possibly escape? Well, I think we can escape very easily indeed. You ask me whether I believe in the verbal inspiration of the Bible. I will answer that question very plainly and quickly. Yes, I believe in the verbal inspiration of the Bible; but I do insist that you and I shall get a right notion of what the word "verbal"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certainly believe in the verbal inspiration of the Bible. I quite agree with you when you say that unless God provided in supernatural fashion that the words of the Bible should be free from error we should have to give up our conception of the Bible as being, throughout, a supernatural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inspiration certainly has to do with the words of the Bible; in that sense I certainly do believe in verbal inspiration. But if you mean by "verbal inspiration" the view that inspiration has to do only with the words of the Bible and not also with the souls of the Biblical writers, then I want to tell you that I do not believe in verbal inspiration in that sense. If you mean by verbal inspiration the view that God moved the hands of the Biblical writers over the page in the way in which hands are said to be moved over a ouija board--in such a way that the writers did not know what they were doing when they wrote--then I do hold that that kind of verbal inspiration does utterly fail to do justice to what appears in the Bible very plainly from Genesis to Revelation.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writers of the Bible did know what they were doing when they wrote. I do not believe that they always knew all that they were doing. I believe that there are mysterious words of prophecy in the Prophets and the Psalms, for example, which had a far richer and more glorious fulfillment than the inspired writers knew when they wrote. Yet even in the case of those mysterious words I do not think that the sacred writers were mere automata. They did not know the full meaning of what they wrote, but they did know part of the meaning, and the full meaning was in no contradiction with the partial meaning but was its glorious unfolding.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 Biblical writers used ordinary sources of information; they consulted documents, they engaged in research, they listened to eyewitnesses.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indeed, believe, that they were limited to such sources of information. They were sometimes, as they wrote, the recipients of fresh supernatural revelation--supernatural revelation not previously given to others but given for the first time to them in the very moment of their writing. I believe also that sometimes even when they used ordinary sources of information or when they consulted their memory their use of such means of information went far beyond what is possible, except with supernatural assistance, to the human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of course, their use of such sources of information always went beyond what is possible to the human mind. To err is human, and these men did not err. They were always protected, in supernatural fashion, from the errors which appear in ordinary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mean is that sometimes that supernatural heightening of human powers consisted not only in the invariable prevention of error in matters where uninspired writers might in any individual case have avoided error, but also in the prevention of error in matters where uninspired writers could not possibly have avoided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thinking, for example, of the discourses of Jesus reported in the Gospel according to John. It is often urged as an objection against the authenticity of those long discourses that no one who heard the discourses could possibly have remembered them so long afterwards with anything like accuracy. That objection no longer troubles me as much as it formerly did. Did not our Lord Himself tell the Apostles, including the writer of this Gospel, that after His departure the Holy Spirit would bring to their remembrance whatever He had said to them? (JOH 14:26). May we not suppose that the report by the Beloved Disciple, writer of this Gospel, of the things that Jesus had said when He was with the disciples on Earth goes far beyond what is possible to the unaided human memory and is due in part to that mysterious and supernatural work of the Holy Spirit of which Jesus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considerations ought not to obscure the fact that the Biblical writers did use ordinary sources of information where they were reporting things that had been said and done on this Earth. Indeed, they often lay great stress on the fact that they used such ordinary sources of information. The author of that very Gospel about which we have just been speaking, and in which we were inclined to find something that goes far beyond what is possible to the unaided human memory--even the author of that Gospel lays particular emphasis on the fact that he was an eyewitness of the life of Jesus. He reported what he had seen and heard. He did not tell these things just because they had been revealed to him at some later time in some supernatural experience. No. He was there when Jesus said certain things and did certain things. As an eyewitness he insists that he is worthy of belief. Even before his hearers or his readers should come to believe in any supernatural inspiration of which he was the recipient they ought to believe him as men believe a credible witness when he takes his seat on the witness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Apostle Paul appeals to the witness of the five hundred brethren who had seen the risen Lord. So the Evangelist Luke tells in the prologue of his Gospel about the historical researches in which he had been engaged. Yes, the Biblical writers used ordinary sources of information, and when they were eyewitnesses they used their own memory of what they had seen and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important indeed to insist upon these facts, because they give the Bible such evidential force. Suppose a man comes to the reading of the Bible without any belief in inspiration. Even then he ought to give credence to what he reads. It can be shown him even before any acceptance on his part of the doctrine of plenary inspiration that the writers were men who had opportunities of knowing the facts, that they were honest men, that they knew how to distinguish truth from falsehood. If he will only consider these Biblical books with the same fairness as that with which he approaches other sources of historical information, he will accept what they say as being substantially true. Then, on the basis of that conviction that they are substantially true, he will go on to see that the books are not only substantially true, in the way in which other good books are true, but that they are altogether true because of the supernatural work of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therefore merely admit that the Biblical writers used ordinary sources of historical information. We insist upon it. It is tremendously important for the witness which the Bible renders to those who have not yet come to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more, the Biblical writers did not merely use ordinary means of obtaining information, but also they followed their own individual habits of style. When people say that the doctrine of plenary or full inspiration of the Bible fails to do justice to the individuality of the Biblical writers, they simply show that they do not know what they are talking about. Yes, what a wonderful variety there is in the Bible. There is the rough simplicity of Mark, the unconscious, yet splendid eloquence of Paul, the conscious literary art of the author of the Epistle to the Hebrews, the matchless beauty of the Old Testament narratives, the high poetry of the Prophets and the Psalms. How much we should lose, to be sure, if the Bible were written all in one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believers in the full inspiration of the Bible do not merely admit that. We insist upon it. The doctrine of plenary inspiration does not hold that all parts of the Bible are alike; it does not hold that they are all equally beautiful or even equally valuable; but it only holds that all parts of the Bible are equally true, and that each part has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wonderful variety in the Bible did not come by chance. It came by the gracious providence of God. It was God who superintended the varied education of those writers to prepare them the better for their mighty task. It was God who watched over the prophet Amos when he was "a herdsman and a gatherer of sycamore fruit." It was God who watched over Paul when he sat at the feet of Gamaliel. When I consider the wonderful variety among the Biblical writers, and the wonderful unity of the Book amid this variety, I am tempted to use a figure of speech to describe what is really beyond all human figures. I am tempted to think of the writers of these sixty-six books as though they were a great orchestra, not composed of poor mechanical strummers but of true musicians, carefully chosen, carefully trained, individual, different, yet contributing by their very differences to the unity of some glorious symphony under a great Director's wand. In that marvelous harmony of Holy Scripture even the least considered parts of the Bible have their place. None could be lacking without offending the great Musician's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say, this doctrine of inspiration is certainly a great paradox. It holds that these men were free, and yet that every word that they wrote was absolutely determined by the Spirit of God. How is that possible? How could God determine the very words that these men wrote and yet not deal with them as mere machines?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 I will tell you how. I will tell you how God could do that. He could do it simply because God is God. There is a delicacy of discrimination in God's dealing with His creatures that far surpasses all human analogies. When God deals with men He does not deal with them as with machines or as with sticks or stones. He deals with them as with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needs to be emphasized above all is that when God dealt thus with the Biblical writers, though He dealt with them as with men and not as with machines, yet He accomplished His ends. He ordered their lives to fit them for their tasks. But then, in addition to that providential ordering of their lives, in addition to that use of their individual gifts of which we have spoken, there was a supernatural work of the Spirit of God that made the resulting book not man's book but God's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supernatural work of the Spirit of God extends to all parts of the Bible. People say that the Bible is a book of religion and not a book of science, and that where it deals with scientific matters it is not to be trusted. When they say that, if they really know what they are saying, they are saying just about the most destructive thing that could possibly be imagined.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religion really independent of science? Well, "religion" is a very broad term. I will not say just how broad a term it is. Possibly it is even broad enough to include an attitude of the human soul that is independent of all facts with which science may legitimately deal. I am not saying whether such an attitude may or may not be called "religion." I am not much interested in the question. What I am interested in and what I am certain about is that whatever may be true of religion in general, the Christian religion is most emphatically dependent upon facts-facts in the external world, facts with which "science" in the true sense of the word certainly has a right to deal.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say that the Bible is a true guide in religion, but that you do not care whether it is a true guide when it deals with history or with science, I should just like to ask you one question. What do you think of the Bible when it tells you that the body of the Lord Jesus came out of that tomb on the first Easter morning nineteen hundred years ago? That event of the resurrection, if it really happened, is an event in the external world. Account would have to be taken of it in any ideally complete scientific description of the physical universe. It is certainly a matter with which science, in principle, must deal. Well, then, is that one of those scientific matters to which the inspiration of the Bible does not extend, one of those scientific matters with regard to which it makes no difference to the devout reader of the Bible whether the Bible is true or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people who say just that. There are many people who do not shrink from that logical consequence of their division between religion and science. There are many people who say that the Bible would retain its full religious value even if scientific history should show that it is wrong about the resurrection of Jesus and that as a matter of fact Jesus never rose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there are many people who say that. But the people who say that are not Christians. We Christians know that we are sinners; and we look to the Bible for something far more than inspiring poetry or soul-stirring exhortation or expert instruction in the art of being religious. We look to the Bible for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good does it do to me to tell me that the type of religion presented in the Bible is a very fine type of religion and that the thing for me to do is just to start practicing that type of religion now? What good does it do to tell me that I have a fine pattern of religion in the account of Jesus in the Gospels whether that account is history or an inspiring ideal? What good does it do to tell me to cultivate my religious nature in the manner in which the religious nature was cultivated with such eminent success by Jesus or by Paul or by Isaiah?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my friend. It does me not one tiniest little bit of good. You are just mocking me when you talk to me like that. You are ignoring my true condition. You are ignoring the fact that in my own right I am a sinner under the wrath and curse of God, and that in my own strength I am under the awful bondage of sin. What I need first of all is not exhortation but a gospel, not directions for saving myself but knowledge of the way God has saved me. Have you any good news for me? That is the question that I ask of you. I know your exhortations will not help me. But if anything has been done to save me, will you not tell me the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does tell me the facts. It tells me Jesus died on the cross to save me; it tells me He rose from the dead to complete His saving work and be my living Lord. What do I say when it tells me that? Do I say: "That is history and not religion: I am not interested in it; it may be true or it may not be true for all I care; the Bible is a book of religion and not a book of science or a book of history"? No, my friends, I do not say that. I say rather: "Praise be to God for that blessed story of the resurrection and the cross; upon the truth of it all my hope depends for time and for eternity; how I rejoice that God Himself has told me in His holy Book that it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rule for you, my friends: no facts, no good news; no good news, no hope. The Bible is quite useless unless it is a record of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it is a record of facts. The Spirit of God, in infinite mercy, was with the writers of the Bible not merely when they issued God's commands, but also and just as fully when they wrote the blessed record of what God had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dreadfully erroneous thing it is to say merely that the Bible contains the Word of God. No, it is the Word of God. It is the Word of God when it records the facts. It is the Word of God when it tells us what we must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it as the Word of God, my friends. It will probe very deep into your life. It will reveal the dark secrets of your sin. But then it will bring you good tidings of salvation as no word of man can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6 - Shall We Defend the Bible?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last few talks in this little series, I have been speaking to you about the inspiration of the Bible. I have been saying that the Bible is the Word of God and that as such it is completely true in matters of fact and completely authoritative when it issues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certainly a good deal to say; it is certainly a large claim for me to make in behalf of a book that many people regard merely as a collection of Hebrew religious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arises whether the claim is justified, whether the Bible is really and truly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 great deal of sympathy for those who raise that question, and I do not think that it is a question that ought to be dodged. If you should come into the classes that I try to conduct at Westminster Seminary, I do not believe that you would charge me with dodging the question. I do try as best I can--only, I wish my best were better--to show the students how we can deal with people who do not yet believe in the inspiration of the Bible. We cannot help them very much if we just assume that they already believe what we believe. Instead, we ought to try to understand their present position and then lead them logically from one thing to another until finally we can show them that the Bible is, as we believe it is,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say that, I do not mean that everyone who comes to believe in the inspiration of the Bible passes successively through those logical steps. In countless cases conviction as to the divine authority of the Bible comes in very much more immediate fashion. A man hears some true preacher of the gospel. The preacher speaks on the authority of a book which lies open there on the pulpit. As the words of that book are expounded, the man who listens finds that the secrets of his heart are revealed. It is as though a cloak had been pulled away. The man suddenly sees himself as God sees him. He suddenly comes to see that he is a sinner under the just wrath and curse of God. Then from the same strange book there comes a wonderful offer of pardon. It comes with a strange kind of sovereign authority. The preacher, as he expounds the book, seems to be an ambassador of the King, a messenger of the living God. The man who hears needs no further reflection, no further argument. The Holy Spirit has opened the doors of his heart. "That book is the Word of the living God," he says; "God has found me out, I have heard His voice, I am His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in this way, sometimes, and not by elaborate argument, that a man becomes convinced that the Bible is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that does not mean that argument is unnecessary. Even that man in our illustration may meet criticism of his new found conviction. People may tell him that the book which he thinks to be the Word of God is really full of errors and absurdities. How is he going to meet such criticism? Well, "that depends." He may be able, because of his intellectual gifts, to meet the criticism squarely; he may be able to meet the critics on their own ground and to show that as a matter of fact the Bible is not full of errors and absurdities. Or he may be a simple soul unable to say any more to the critics of his new-found conviction than that which was said by that man in the ninth chapter of John: One thing I know, that, whereas I was blind, now I see [JOH 9:25].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may be possible to that converted man in our illustration, it is perfectly clear, when you take the Christian world as a whole, that convictions are held by but a precarious tenure if those who hold them continue, on principle, to ignore objections. After all, truth is essentially one. I may be convinced with my whole soul that the Bible is the Word of God; but if my neighbor adduces considerations to show that it is really full of error, I cannot be indifferent to those considerations. I can, indeed, say to him: "Your considerations are wrong, and because they are wrong I can with a good conscience hold on to my convictions." Or I can say to him: "What you say is true enough in itself, but it is irrelevant to the question whether the Bible is the Word of God." But I do not see how in the world I can say to him: "Your considerations may be contrary to my conviction that the Bible is the Word of God, but I am not interested in them; go on holding to them if you want to do so, but do please agree with me also in holding that the Bible is the Word of God."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cannot possibly say that. This last attitude is surely quite absurd. Two contradictory things cannot both be true. We cannot go on holding to the Bible as the Word of God and at the same time admit the truth of considerations that are contrary to that conviction of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with all my soul, in other words, in the necessity of Christian apologetics, the necessity of a reasoned defense of the Christian Faith, and in particular a reasoned defense of the Christian conviction that the Bible is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 attended a conference of Christian students. Various methods of Christian testimony were being discussed, and particularly the question was being discussed whether it is necessary to engage in a reasoned defense of the Christian faith. In the course of the discussion, a gentleman who had had considerable experience in work among students arose and said that according to his experience you never win a man to Christ until you quit arguing with him [1PE 3:15 - aal]. Well, do you know, my friends, when he said that I was not impressed one tiny little bit. Of course a man never was won to Christ merely by argument. That is perfectly clear. There must be the mysterious work of the Spirit of God in the new birth. Without that, all our arguments are quite useless. But because argument is insufficient, it does not follow that it is unnecessary. What the Holy Spirit does in the new birth is not to make a man a Christian regardless of the evidence, but on the contrary to clear away the mists from his eyes and enable him to attend to the evidence [See ROM 10:13-17 - aal].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believe in the reasoned defense of the inspiration of the Bible. Sometimes it is immediately useful in bringing a man to Christ. It is graciously used by the Spirit of God to that end. But its chief use is of a somewhat different kind. Its chief use is in enabling Christian people to answer the legitimate questions, not of vigorous opponents of Christianity, but of people who are seeking the truth and are troubled by the hostile voices that are heard on every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when I have given a lecture in defense of the truth of the Bible, a lecture, for example, which has adduced considerations to show that Christ really did rise from the dead on the third day, somebody has come up to me afterwards and has said very kindly something to the following effect: "We liked your lecture all right, but the trouble is that the people who need it are not here; we who are here are all Christian people, we are all convinced already that the Bible is true, so that we are not the ones who really needed to listen to what you had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people have told me that I have not been too much discouraged. It is true, I do wish that those persons who do not agree with me might occasionally give me a hearing. It does seem rather surprising that people who pride themselves on being so broadminded should take their information about what is called by its opponents "Fundamentalism" from newspaper clippings or from accounts of "Fundamentalism" written by opponents on the basis of newspaper clippings, instead of reading what these so-called "Fundamentalists," these conservatives, these Christians, have published in serious books over their own signatures, or instead of listening to what they have to say when they lecture. But although I do wish that my opponents in this debate would give me a fairer hearing, yet I am not too much discouraged when they are not present at one of my lectures. You see, what I am trying to do in such a lecture is not so much to win directly people who are opponents of the Bible as to give to Christian parents who may be present or to Christian Sunday School teachers materials that they can use, not with those whose backs are up against Christianity, but with the children in their own homes or in their Sunday School classes, the children who love them and want to be Christians as they are Christians, but are troubled by the voices against Christianity that are heard on every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certainly do believe in Christian apologetics; I certainly do believe in the necessity of the reasoned defense of the truth of the Bible. I have felt it to be my duty to engage in it myself, to the very best of my very limited ability; but what is really important is that many persons far, far abler than I should engage in this great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neglect of this work will be to the loss of countless precious souls. Some years ago a kind of anti-intellectualism prevailed widely in the Church. Scholars were despised by evangelists; theological seminaries were regarded either as nurseries of unbelief or else as places where men engaged in dry-as-dust pursuits remote from living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many theological seminaries today are nurseries of unbelief; and because they are nurseries of unbelief the churches that they serve have become unbelieving churches too. As go the theological seminaries, so goes the church. That is certainly true in the long run. Look out upon the condition of the Church throughout the world today, and you will see that it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it that so many theological seminaries have become nurseries of unbelief and have dragged the churches that they serve down with them? It is partly because of that anti-intellectualistic attitude of pastors and evangelists, of which I spoke just now. Despising scholarship as they did, and leaving it in possession of the enemy, they discover today that in the long run they cannot get along without it. When real revival comes in the Church, we may be perfectly sure of one thing. We may be perfectly sure that with it and as a vital part of it will come a revival of Christian learning. That was true of the Reformation of the sixteenth century, and it will be true of every reformation or revival that does any more than merely scratch the surface.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wish people would read the twelfth chapter of 1 Corinthians more often than they seem to do--that chapter where Paul speaks of the diversity of gifts and of that one Spirit who gives to each one separately as He wills [1CO 12:11]. If they did read that great chapter more carefully, they would see that what was true of the supernatural gifts of the Spirit in the apostolic age is also true of the gifts which the Holy Spirit still graciously bestows upon the Church. It is still quite true that one gift cannot do without the others. Certainly it is true that evangelism cannot do without Christian scholarship. I do not like to think of the relationship between Christian scholarship and evangelism as being a balance between the two things. I do not like to say: "Let us have evangelism, but not so much evangelism as to crowd out Christian scholarship." No, the true state of the case is that you can hardly have evangelism unless you have Christian scholarship; and the more Christian scholarship you have, so much the more evangelism. Out of real theological seminaries, where the Bible is expounded and defended, come ministers and evangelists who know what they believe and why they believe it; and the preaching of such ministers and evangelists is graciously used of God for the salvation of precious souls. There is no guess work about that. Look about you today, and you will see that it is simply a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perhaps you may say that I have said enough about the necessity of defending the Bible and ought now to go on and defend it. Obviously I cannot do so today, since my time is nearly up. Also I am not going to be able to do so in any great detail in the following talks of this series, because in this particular series I am going to talk about what the Bible teaches rather than about the reasons which impel us to believe that the Bible is true. At some future time I should particularly love to study the New Testament with you, for example, in order to show you how wonderful are the evidences of its truth, and how wonderfully those evidences of truthfulness confirm our conviction that the whole Bible is indeed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now, even in the present talk, I cannot leave you without saying just a word about the way in which we come to that great conviction about the Bible. I want just to indicate very briefly one great argument for the inspiration and divine authority of Holy Scripture. Mind you, it is not the only argument; but I am just singling it out by way of example this afternoon.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argument is found in the testimony of Jesus Christ. In the first century of our era there lived in Palestine a man called Jesus of Nazareth. We have certain records of His life in the New Testament. I want you to study them at least as historical documents. If you are not yet ready to take them as part of the inspired Word of God, as I do, study them at least, fairly, as historical documents.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study them thus fairly, you will be impressed by the picture which they give of Jesus Christ. That picture is evidently the picture of a real person. Of that there can be no doubt. But it is also the picture of a very strange person. The Jesus of the Gospels advanced stupendous claims and substantiated those claims by a sovereign power over the forces of nature. He seemed to command nature as nature's Maker and nature's God. He was clearly a supernatural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men have tried to separate the supernatural from the natural in the Gospel picture of Jesus. "We shall just remove these antiquated supernatural trappings from the picture," they have said to themselves, "and then we shall have a picture of the real Jesus, a great religious genius and nothing more." But the effort to make that separation has been a failure. The supernatural element in the Gospel picture of Jesus has proved to be an integral part of the whole. It cannot be separated from the rest in that easy, artificial way. The Gospel picture of Jesus is supernatural through and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radicals of the present day are drawing the logical conclusion. Since the supernatural is inseparable from the rest and since they will not accept the supernatural, they are letting the whole go. They are telling us that we cannot know anything at all with any certainty about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skepticism is preposterous. It will never hold the field. You need not be afraid of it at all, my friends. The picture in the Gospels is too vivid. It is too incapable of having been invented. It is evidently the picture of a real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age-long bewilderment of unsaved men in the presence of Jesus still goes on. Jesus will not let men go. They will not accept His stupendous claims; they will not accept Him as their Savior. But He continues to intrigue and baffle them. He refuses to be pushed into their little molds. They stand bewildered in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only one escape from that bewilderment. It is to accept Jesus after all. Refuse to believe that the picture is true, and all is bewilderment and confusion in your view of the earliest age of the Church; accept the picture as true, and all is plain. Everything then fits into its proper place. The key has been found to solve the mighty riddle.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supernatural Jesus is thus the key to a right understanding of early Christian history. But He is also the key to far more than that. Mankind stands in the presence of more riddles than the riddle of New Testament times. All about us are riddles--the riddle of our existence, the riddle of the universe, the riddle of our misery and our sin. To all those riddles Jesus, as the New Testament presents Him, provides the key. He is the key not to some things but to everything. Very comprehensive, very wonderfully cumulative, very profound and very compelling is the evidence for the reality of the supernatural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are convinced by that evidence, we must take the consequences. If we are convinced that Jesus is what the New Testament says He is, then the word of Jesus becomes for us law. We cannot then choose whether we will believe Him when He speaks. We must believe. His authority then must for us be decisive in all disputes.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many questions our records do not record any decision of Jesus. But on one question His decision is plain. It is plain to us not only after we have become convinced that the records of His life are divinely inspired and therefore altogether without error. It is plain even when we take those records merely as reasonably accurate history. If one thing is clear to the historian, it is that Jesus of Nazareth held to the full truthfulness of the Old Testament Scriptures; it is that Jesus held that high view of the divine authority of the Old Testament which is held by despised believers in the Bible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admitted even by those who have a low opinion of the truthfulness of the Gospels. Jesus, they admit, held that view of the Bible which was held generally by the Jews of His day. They are sorry to admit that. "Too bad," they say, "that Jesus, whom we admire so much, was in this respect a child of His time!" But admit it, if they are scholars, they must. Jesus did certainly believe that the Old Testament was the very Word of God, and He certainly placed that belief at the very heart of His life as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He thus pointed back to the Old Testament and founded His human life upon it, He also pointed forward to the New. He chose apostles. He endowed them with a supernatural authority. In exercise of that authority, they gave the New Testament books to the Church. No man who believes what Jesus says can, if he is consistent, help taking the whole Bible as the very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do take the whole Bible thus as the very Word of God, we find rich and manifold confirmation of our decision. We find it in the marvelous unity of Holy Scripture--what the Westminster Confession calls "the consent of all the parts." We find it in the countless evidences of truthfulness in detail. We find it in the utter dissimilarity of this book to other books. We find it in the sweetness and peace of a life grounded upon what this book tells. Yes, my friends, very rich and varied, yet marvelously convergent, is the evidence that bids us take the Bible as the Word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7 - The Bible Versus Human Authority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Bible is really the Word of God, as we have said it is, the question arises what it actually means in our lives to take the Bible in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talk to you for a little while about that question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the question ought not to be so very difficult, however difficult some of the implications of the answer may turn out to be. If we take the Bible as the Word of God, then the Bible becomes our standard of truth and of life. When we are asked whether we can support any kind of message or can engage in any course of conduct, what we do is simply to compare that message or that course of conduct with the Bible. If it agrees with the Bible, we can support it or follow it; if it does not agree with the Bible, we cannot support it or follow it no matter what we may be told by other authorities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really think it is very important that that should be perfectly clear. We are living at a time when a very serious difference of opinion has appeared in the Church. The first question in dealing with any difference of opinion is the question what standard of judgment is to be applied to the question at issue. Unless people can agree about that preliminary question it is not likely that they will agree about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have an engagement with a business man in Philadelphia in the summer time. The engagement is for eleven o'clock. I come in from the country and appear at the office promptly at eleven. But when I get there, I find the man with whom I have the engagement considerably perturbed. "What do you mean," he says, "by keeping me and these other gentlemen waiting in this way? The engagement was for eleven o'clock, and it is now exactly twelve. You are exactly an hour late." I then reply in kind. "You surprise me," I say; "in fact I should really hesitate to characterize the impropriety of your words. My watch says exactly eleven o'clock, and I would back my watch against any cheap office clock in the whole city of Philadelphia." Then, after we have disputed about the matter vigorously for a good while, I discover that Philadelphia is on daylight saving time. You see, we could not come to any agreement because we were applying different standards to the question under dispute.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somewhat that way with the difference of opinion in the Church. There, too, the disputing parties cannot come to an agreement because they are operating with different standards. In one very important particular, however, our illustration of daylight saving time and standard time does not apply to the situation in the Church. In the case of my imaginary dispute with that business man, both parties to the dispute could be right, because it did not make any particular difference which of the two standards should be applied. It did not make any very great difference whether we should go on daylight saving time or on standard time, just so we were both of us perfectly clear as to which was being used. But in the case of the situation in the Church both parties to the dispute are laying claim to the same thing-namely, truth. Therefore, they cannot both be right. In this case, the standard that is sought is not just some arbitrary method of dividing up the day, but it is a standard of truth, and truth is not relative but absolute.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illustration does at least show that if two parties to any dispute are to understand each other--to say nothing of coming to an agreement--the first question they must discuss is the question what standard is to be used. Certainly that principle applies in fullest measure to the difference of opinion in the Church. Here we find perfectly earnest and sincere people differing from each other in the sharpest possible way. What one holds to be true the other holds to be false; what one holds to be wise and beneficent the other holds to be destructive. Discussion between the contending parties sometimes seems only to make matters worse; it sometimes seems only to lead to greater irritation and greater confusion. The reason for this unfortunate state of affairs--at least one important reason for it--is perfectly plain. It is found in the fact that the contending parties do not see clearly that the real ground of their difference of opinion is that they have totally different standards of truth and of life.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said what our standard is. It is the Bible. When we are deciding whether we can support any propaganda or engage in any course of conduct, we simply ask whether that propaganda or that course of conduct agrees with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can best explain what it means to take the Bible thus as one's standard of truth and of life if I set this standard over against some of the other standards that are being proposed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persons, for example, are taking human experience as their standard. They are saying that they will adhere to that kind of religion which works the best, which shows itself to be the best in actual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that some years ago I preached a baccalaureate sermon at a college. When I got through, a member of the graduating class asked me what I thought of a certain religious movement, which it is entirely aside from our present point for me to name. I intimated that I could not support it. In reply he told me that he for his part thought it was the most "vital" thing in the religious world today. That young man and I did not get very far in our discussion because we were applying different standards. He was applying the standard of experience; I was applying the standard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young man favored the religious movement that we were discussing because it was "vital." Well, in one sense noxious weeds in a garden are vital. They often grow up more rapidly than the flowers. But the careful gardener is inclined to pull them up. So also we refuse to make mere rapidity of growth or enthusiasm of adherents the criterion by which any religious movement shall be judged. Instead, we test every movement by the Bible. If it agrees with the Bible, we approve it; if it disagrees with the Bible we oppose it, no matter what external successes it may attain and no matter even what apparent graces it may seem to our superficial human judgment to induce here and there in its adherents. Those apparent graces, we are sure, will, if the movement is contrary to the Bible, never stand the test to which they will be subjected at the judgment seat of God. God does not contradict His own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use of experience as the standard of truth and of life underlies what I believe has been called somewhere "the great inquiry racket." There has arisen in recent years a perfect craze for questionnaires on the subject of religion, "open forums," and "inquiries" of various kinds. The thing has become one of the major nuisances of the day. When one contemplates the unscientific character of many of these enterprises and their begging of the real underlying questions, one is tempted to dismiss them as being unworthy of consideration. Many of them are not really inquiries at all, but are merely agencies carrying on propaganda through the particular device of question begging questionnaires. The people who conduct them are of course honest. They are trying to get at the truth: but, the trouble is, they are so completely out of sympathy with the Christian religion that when they formulate their questionnaires they do not know how even to give a Christian man the opportunity of casting his vote or of giving expression to his convictions.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absurdly unscientific and question begging though many of these inquiries and questionnaires are, a serious purpose, even though it be a mistaken purpose, does, I think, underlie them. The purpose underlying them is, I think, that through an examination of various types of religion we may arrive, by a process of comparison and elimination, at that type of religion which is best adapted to the age in which we are living and which therefore is the type of religion which it is thought we ought to adopt. Those who engage in these inquiries and questionnaires, or at any rate many of those who engage in them, are making human experience the standard of truth and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standard is quite different from the standard to which we hold. These persons are advocating a "managed currency" in religion, whereas we are on the gold standard. Our standard is not a flexible standard. Far from holding that what is true today becomes false tomorrow according to the shifting needs of human life, we find our standard both of truth and of conduct in the Bible, which we hold to be not a product of human experience but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reject the first alternative view that we are considering in the present little talk. We reject experience as our standard.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we reject, as our standard, what is wrongly called "the teaching of Jesus" or "the teaching of Christ." At that point I am particularly anxious not to be misunderstood. I certainly hold that the real teaching of Jesus is all completely true. I hold that everything that Jesus said in the sphere of fact is true and that His commands are all completely valid. But my point is that those who make the teaching of Jesus their authority, as distinguished from the Bible, are not really holding to the teaching of Jesus at all. We have seen how clearly Jesus testified to the authority of the Bible. How then, if you reject the authority of the Bible, can you possibly claim to be true to Jesus'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underlying notion of those who make what they call the teaching of Jesus their authority, instead of the Bible? I am afraid that question is not hard to answer. It is the notion that Jesus was primarily a teacher, that we honor Him because by His word and by His example He taught us how to practice the same type of religion as that which He practiced. Jesus, according to this way of thinking, was the founder of Christianity because He was the first Christian. Other men honor Buddha or Confucius as the great teacher and example; we, say the men of this way of thinking, are Christians because we take Jesus, as distinguished from Buddha or Confucius, as our teacher and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notion is of course radically contrary to the Bible, but it is also radically contrary to the real Jesus' own teaching. Jesus, according to the Bible and according to His own teaching, came, as has well been observed, not primarily to say something, but to do something. He came not just to teach us true general principles of religion and ethics, but to redeem us from sin by His death upon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teaching is indeed very precious. How wonderfully precious it is, my friends! But its preciousness is altogether lost when it is separated from the rest of the Bible. We miss the very heart and core and substance of it if we take it out of its organic connection with that grand sweep of supernatural revelation that runs through the Bible from Genesis to Revelation, and if we separate it from that mighty saving work which culminated in the Cross and resurrection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reject this notion that the teaching of Jesus as distinguished from the Bible is the seat of authority. It is profoundly dishonoring to the teaching of Jesus itself. It degrades Jesus to the level of a mere religious teacher, the founder of one of the world's religions.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inclined to think that most of those who begin by saying that the teaching of Jesus is their authority are, if they reflect about the matter, obliged to modify their position. Jesus obviously said many things which they do not regard as true. But if Jesus said many things that are untrue, how can His teaching be authoritative?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a great many of these men respond, with more or less clearness, that it is not the teaching of Jesus as such--or, as they would put it, not the "letter" of His teaching--but the underlying "spirit" of His teaching which they regard as authoritative.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brings us to the third of the alternatives to the authority of the Bible which we are now passing under review. It is the alternative of those who say that their authority is "the spirit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when they use the phrase "the spirit of Jesus," they do not mean at all what the Bible means by it. The Bible means by it the Holy Spirit, the Third Person of the blessed Trinity. They, on the other hand, spell the word "spirit" with a small letter, not with a capital, and they mean by "the spirit of Jesus" simply the inner temper or quality of Jesus' life. We are Christians, according to the advocates of this view, not because of any particular thing that Jesus did over nineteen hundred years ago, not even because we obey any particular commands that He uttered, but because we have caught the inner spirit or temper of His life. The spirit of His life has been handed down from generation to generation. It is a kind of contagion. One who has caught that spirit passes it on to another. To catch that spirit a man does not need to have any particular view about Jesus; indeed he does not even need to know that Jesus ever lived: all that he needs to do is to take into his life the peculiar spirit of Jesus' life no matter how it is mediated to him, no matter from what particular Christian he receives it, no matter whether he knows that it is the spirit of Jesus or has ever heard of Jesus at all. So, we are told in accordance with this view, that if a missionary is not permitted to proclaim Christ by his words he may at least proclaim Him by his life; he may be a true missionary merely by "living Christ" as distinguished from preaching Christ; those who come into contact with him can catch from him "the spirit of Jesus" or "the spirit of Christ" even if he is not allowed to tell them anything about the Cross of Christ or about the God in whom Jesus believed. And if people, through such missionaries, have caught the spirit of Jesus, what more could possibly be desired?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carried to its logical conclusion, is the view which makes "the spirit of Jesus," in distinction from the Bible, the test of truth and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wrong with it from the Christian point of view? Many things, no doubt. But at the heart of what is wrong with it is this--that ignores the fact of sin. All that we need, say the advocates of it, is to catch the spirit of Jesus. If we catch the spirit of Jesus, we can live the life that Jesus lived and then all will be well. Very different is what the real Christian says. The real Christian knows that unlike Jesus he is of himself under the guilt and power of sin, subject to the just wrath of God, unable to do any good, without hope save as Jesus has redeemed him by His precious blood. Can we catch the spirit of Jesus in the manner that is so glibly regarded as possible by those who have never been convicted of sin? Ah, no. We know only too well that we were dead in trespasses and sins, and that only as we have been made alive by the mysterious act of the Spirit of God can we even begin to be true followers of the holy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things are poles apart. I do nor think that there can be any clearness in our thinking so long as we confuse the one of them with the other. The man who thinks that all we need is to catch the spirit of Jesus and that we can catch that spirit without knowing what Jesus did for us on the cross and without the supernatural act of the Spirit of God in the new birth--that man takes Jesus as just a teacher and example. A Christian man, on the other hand, takes Jesus primarily as a Savior. Where is He presented to us as our Savior? The answer is, "In the whole Bible"; and that is the reason why the Bible is to us such a very precious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time to speak at any length of other things which are being proposed as substitutes for the authority of the Bible. But before I leave you I do want to say just a word or two about one of these. It is the view that takes as the test of truth and of life the pronouncements and regulations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hold to this view as to the seat of authority do not usually deny the authority of the Bible in so many words. What they do is to say--by implication if not in words--that the Bible is interpreted authoritatively by the "living Church." "When a man becomes a minister or a member of a Church," they say in effect, "it is his duty to support the program of that church. He may think that it is contrary to the Bible; but never mind, it is not his business in this particular matter to think; he must submit his judgment to the judgment of the councils of his church; he must let them interpret the Bible for him and must make the message that he supports conform to their shifting votes."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sharp distinction from that view, we make the Bible, and the Bible only the test of truth and of life. There is no living authority to interpret the Bible for us. We must read it every one for himself, and must ask God to help us as we read. A church that commands us to support any program on the authority of the decisions of the Church is usurping in the interests of fallible men an authority that belongs only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a dangerous thing to reject other authorities in this fashion and submit ourselves unreservedly to the authority of this one Book? Yes, it is a very dangerous thing. It puts us sharply in conflict with the whole current of the age. But if it is a dangerous thing it is also a very blessed thing. It is a very blessed thing to hear the Word of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a very blessed thing to proclaim that Word to others. Every Christian has the duty and the inestimable privilege of proclaiming it to others. But that duty and that privilege belong particularly to ministers.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ministers do--if any of you are attending to me now--when you enter into your pulpits on Sunday mornings? Do you tell the people about your religious experiences; do you give them the benefit of your expert advice; do you express to them your views on the great questions of the day; do you make yourselves the promotion agents of some human organization? If these things are what you do, you may have very rich rewards, but there is one thing that you will miss. You may be great orators, but never will you be ministers of Jesus Christ. You may proclaim man's word with marvelous eloquence, but never can you proclaim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may God send us ministers of another kind! God grant that you, my brothers, may be ministers of another kind! May God send us ministers who come forth into their pulpits from a secret place of meditation and prayer, who are servants of Christ and not servants of men, who be they ever so humble are ambassadors of the King, who, as they stand behind the open Bible and expound its blessed words, can truly and honestly say, with Micaiah the son of Imlah: As the Lord lives, what the Lord says unto me, that will I speak [1KI 22:14].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8 - Life Founded Upon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Having considered with you the question what kind of book the Bible is, I think it is now high time that we should open up that book together and find out what is in it. We have shown that the Bible is worth reading, because it is the Word of God. Well, if it is worth reading, let us now begin to read it and see whether we can discover what it contains. What does the Bible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in my mind a very good answer to that question when I was so very young as to have very little else in my mind. It is the answer to the third question in the Shorter Catechism, and it seems to me to be a very good thing. There are one hundred and six other good things in that Catechism. Those are the answers to the others of the one hundred and seven questions. I should certainly not go quite so far as to say what some Presbyterian is accused of having said--that the Shorter Catechism is more important than the Bible because the Shorter Catechism is "the Bible boiled down"--but all the same I am a convinced Presbyterian too, and I do maintain that the Shorter Catechism, with its marvelous comprehensiveness and its faithfulness to Scripture, with its solemnity and its tenderness, is the truest and noblest summary of what the Bible teaches that I have ever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question in the Shorter Catechism is the question in which I am interested just now: "What do the Scriptures principally teach?" The answer is: "The Scriptures principally teach, what man is to believe concerning God, and what duty God requires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that I want you to notice about this answer is that it makes the Scriptures principally teach, first, what man is to believe and, second, what man is to do. It puts truth before conduct, doctrine before life. It makes truth the foundation of conduct and doctrine the foundation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the order is commonly reversed. Life comes first, we are told, and doctrine comes afterwards. Religion is first an experience and only secondarily a doctrine. Doctrine is merely an expression of religious experience, and although the experience remains essentially the same its doctrinal expression must change as the generations pass. So, it is said, we value the great creeds of the Church not at all because we regard as true, in the plain man's sense of the word "true," the things that they contain, but because they expressed in the language of a by gone day an experience which we can still share. So it is also, we are told, with the Bible. It is a great mistake, we are told, to take what the Bible says about Jesus as being true in the ordinary sense of the word "true"; but it is a still greater mistake to miss the experience which underlies what the Bible says. Thus when the Bible says that Jesus was born of a virgin, we do not, of course, it is said, believe that any physical miracle took place in connection with the birth of Jesus nineteen hundred years ago. But we do think that the men of that day were giving expression to something very precious when they said that, and we ought not to miss that very precious thing. Thus also, it is said, when people of long ago said that Jesus was God, they were of course meaning by that expression something that we do not at all accept. They meant that a heavenly person who had existed from all eternity came into this world by a voluntary act when Jesus of Nazareth was born. We do not at all believe that, say the persons whose views we are now summarizing; on the contrary, we believe that the person Jesus never existed before he was born in that Jewish family. Well, then, shall we just reject what those persons said when they declared Jesus to be God? Not at all, it is said. They were giving true expression, it is said, in the language of their day, to something that is just as precious to us as it was to them. They could not possibly give expression to it in any other language. If they had tried to give expression to it in our language, that would for them have been utterly false and futile. Do we then still believe in the deity of Christ? Oh, yes--as the expression of a great experience. That experience is the really essential thing, but the intellectual expression of it must necessarily change from age to age.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attitude that is dominant in the religious world of our day--religion as an experience and doctrine as just the necessarily changing expression of the experience; life first and creed as just the changing expression of it. Those are the shibboleths that designate the prevailing attitude.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think of that attitude? Well, in the first place, I think we ought to face clearly the fact that it is an attitude of the most complete unbelief that could possibly be imagined. It denies not this truth or that but truth itself. It denies that there is any possibility of attaining to a truth which will always be true. There is truth, it holds for this generation and truth for that generation, but no truth for all generations; there is truth for this race and truth for that race, but no truth for all 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some years ago that I read a paper at a conference of theological professors on the subject of "revelation." I read a paper and then another professor read a paper, and then still other professors made remarks about the papers. One of those latter professors said that although he disagreed with me completely, and agreed much more with my opponent, yet he was bound to say he thought that so far as the definition of terms was concerned I was a good deal nearer than my opponent to the historic meaning of the term "revelation." I thought that was very encouraging. But then he went on to say that even I did not mean the same thing by that term as people used to mean by it. Then he developed, with more or less clearness, the view that in general words are bound to change their meaning so that we never mean by the words that we use what past generations meant by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whether that was what that particular professor said or not, I think it does represent what a good many people are saying. A good many people seem to think that every generation lives in a sort of intellectual water tight compartment, without much chance of converse with other generations. Every generation has its own thought forms and cannot by any chance use the thought forms of any other generation. Do you know what I think of this notion? I think it comes very near being nonsense. If it were true, then books produced in past generations ought to be pure gibberish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any book of Aristotle, for example. Aristotle lived some three and a half centuries before Christ. That book of Aristotle is composed of thousands of words. When Aristotle wrote the book it made sense, because the writer knew the meaning of every one of those thousands of words. Knowing the meaning of those words, he could fit them together so that the resulting book would make sense. But then, according to the theory with which we are now dealing, the meaning of every one of those words began to wobble, and has been wobbling for twenty-two centuries. Of course the words would not all wobble to just exactly the same extent and in exactly the same direction. That would be a chance too remote to be considered. The probabilities against it would be ten billion or more to one. Very well, then. What will inevitably be the result? The result, after twenty-two centuries of wobbling, will be that all those thousands of words will be completely out of alignment and the resulting book will be a meaningless jumble.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will be the inevitable result if that professorial theory as to the inevitable shift in the meanings of words is correct. But the trouble is that that inevitable result is not the actual result. As a matter of fact, that book of Aristotle is just as perfectly clear and logical today as it ever was. What does that show? It shows that the theory that we have been dealing with is untrue. It shows that as a matter of fact words do not change their meaning in that kaleidoscopic way. It shows that there is an intellectual gold standard which enables us to carry on commerce perfectly well with the men of past generations.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of different ages in the history of mankind is also true of different races coexisting today. People say that Western creeds ought not to be forced upon the Oriental mind. The Oriental mind, they say, ought to be allowed to go its own way and give its own expressions to the Christian faith. Well, I have examined one or two of those supposed expressions of the Oriental mind, and I am bound to say that they look to me uncommonly like the expressions of the mind of the South Side of Chicago. But how about it? Ought we to give our Western creeds to the Oriental mind? I shall just pass over the question whether those so-called Western creeds are really Western. Let us call them "Western creeds" in quotation marks and for the sake of the argument. Ought those Western creeds to be given to the Oriental mind? What is our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is: "Certainly." Of course those Western creeds ought to be given to the Oriental mind. But that ought to be done only on one condition--that those Western creeds are true. If they are not true, they ought not to be given to the Oriental mind or to any other kind of mind; but if they are true, they are just as true in China as they are in the United States.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although I am thought by some of my friends to be very gullible, believing as I do that the Bible is true and that miracles really happened, there are some things about which I am a confirmed skeptic. Frankly, I do not believe in the separate existence of an Oriental mind or an Occidental mind or an ancient mind or a medieval mind or a modern mind. I do believe indeed that different races of mankind have different aptitudes or talents. It is perhaps true that French writers have the special gift of clearness, while Germans are characterized by a power of metaphysical speculation and by a certain solidity and thoroughness of learning. It must be admitted, indeed, that some German writers are admirably clear and some French writers, on the other hand, are awfully muddled. But still I suppose it is true to a very considerable extent that clearness is especially a French virtue of style. I have a great respect also for the intellectual gifts of Oriental peoples. I have no doubt but that those peoples are contributing something very valuable, and are going to contribute something still more valuable, to the intellectual life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really important thing is that under all fluctuations between this age and that age, between this nation and that nation, there is a gold standard of truth. We may misunderstand ancient writers, but our very recognition of the possibility of misunderstanding them shows that there is also a possibility of understanding them. I may have difficulty in understanding the mental processes of the Chinese and the Japanese, as they have difficulty in understanding mine; but the very fact that we can both detect that difficulty affords hope that the difficulty may be overcome, since the fact that we can detect that difficulty shows that there is a common intellectual ground upon which we can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therefore, that we can safely resist the bottomless skepticism which holds that all that remains constant from generation to generation is an experience that must clothe itself in ever changing intellectual forms. I think that we may safely resist the skepticism which holds that the convictions of one generation can never by any chance be the convictions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are convictions important? Many people say that they are not. It does not make much difference, they say, what a man believes; life is the thing that counts. But merely saying a thing often does not make the thing true. As a matter of fact it does make a tremendous difference what a man believes.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modern French novelist wrote in 1889 a very interesting book to show that that is the case. I have just been rereading it, and I find it almost as impressive as I found it when I read it the first time. The novelist who wrote it is hardly to be put in the first rank of French writers. But this one book of his is certainly worth reading. Some years ago I was talking about it to a French lecturer and critic who was inclined to be very severe upon this writer. But then I said that I had read one book of this writer and that it seemed to my poor judgment to be a masterpiece. "Yes," said the critic with whom I was talking; "that particular book of this writer is indeed a masterpiece." The book that I am referring to is the novel by Paul Bourget entitled Le Disciple, "The Disciple." It describes, with a delicacy of touch in which French writers excel, the simple and austere life of a noted philosopher and psychologist. He was engrossed altogether in the things of the mind. His lodging was up four flights of stairs. His daily existence was an invariable routine. Coffee at six o'clock, lunch or breakfast at ten, walk until noon, work again until four, visits of scholars and students three times a week from four to six, dinner at six, short walk, work, bed promptly at ten. An inoffensive, scholarly man if there ever was one, a man who, in the words of his caretaker, "wouldn't hurt a 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day this peaceful routine was strangely broken into. The philosopher was summoned to a criminal inquest. A former pupil of his was accused of murder. He had been a brilliant young man, who had climbed those four flights of stairs full of enthusiasm for what he regarded as liberating doctrines. He had drunk in those doctrines only too well. In the prison he wrote an account of his life for the eye of his revered master. In it the abstract becomes concrete. The terrible story is told of the way in which those supposedly liberating doctrines work out in actual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rather a tremendous little book--that study of "The Disciple" by Paul Bourget.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same tragedy as that which is so powerfully depicted in that little book is appearing on a gigantic scale in the whole history of our times. Fifty or even twenty-five years ago, certain views about God and about the Bible might have seemed to a superficial observer to be perfectly respectable and perfectly innocent--as harmless and as remote from anything like tragedy as Bourget's philosopher up his four flights of stairs. It was such a sweet, pleasant thing--that older Modernism, or "Liberalism," as it was euphemistically called. But today it is having its perfect work. It is destroying civil and religious liberty; it is defiling the sweetness and gentleness of the Christian home; it is causing contracts public and private to be explained away, until the man or the nation that swears to his own hurt and changes not is regarded as a curious relic of the past. Do you look with complacency upon this world where purity and honesty and liberty are regarded as out of date? Do you think it is going to be a pleasant world to live in? If you do, you are blind. You have to be pretty blind not to see that mankind is today standing over an abyss.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deceived, my friends. This notion that it does not make much difference what a man believes, this notion that doctrine is unimportant and that life comes first, is one of the most devilish errors that are to be found in the whole of Satan's arsenal. How many human lives it has wrecked, how many mothers' hearts it has broken! That French novelist is entirely right. Out of the Pandora box of highly respectable philosophy come murders, adulteries, lies and every evil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have been talking about various things. It might look as though I had forgotten all about the thing I started out to talk about. It might look as though I had forgotten all about the Bible. But indeed that is not the case. I have been talking about these other things, I have been talking about the snarl into which men have come, only in order that at the last I may lead you to the place where that snarl may be straightened out. What does the Bible say about the question that we have been discussing this afternoon? What does the Bible say about the question whether doctrine is merely the changing expression of life or whether--the other way around--life is founded upon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 not have to read very far in the Bible in order to get the answer. The answer is given to you in the first verse. Does the Bible begin with exhortation; does it begin with a program of life? No, it begins with a doctrine. In the beginning God created the Heavens and the Earth [GEN 1:1]. That is the foundation doctrine upon which everything else that the Bible says is based.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does present a way of life; it tells men the way in which they ought to live. But always when it does so it grounds that way of life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through the Bible in your minds, my friends, and see whether I am not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Old Testament a wonderful program of life is presented. It is called the Ten Commandments. But do the Ten Commandments begin with commandments? Not at all. They begin with doctrine. I am the Lord your God, Who have brought you out of the land of Egypt, out of the house of bondage [EXO 20:2]. That is the preface to the Ten Commandments. It is not a commandment. It is not a program. It is a doctrine. Only because that doctrine is true--only because the one speaking in the commandments is the Lord God--have the commandments any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contains another wonderful presentation of the way in which men should live. Like the Ten Commandments it was quoted by Jesus. It reads: You shall love the Lord your God with all your heart, and with all your soul, and with all your might [DEU 6:5]. That is a wonderful commandment indeed--that commandment of love. But does it begin with a commandment? Not at all. It begins with a doctrine. It is grounded upon a doctrine. Hear, O Israel, says the passage in Deuteronomy: The Lord our God is one Lord, and you shall love the Lord your God with all your heart, and with all your soul, and with all your might [DEU 6:4, 5]. Only because that doctrine is true has the commandment any meaning. Only because there is one God only and only because that one God is Jehovah are God's people commanded to love that one God with all their heart and soul and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then to the New Testament. The New Testament tells us how Jesus came. Did He come in the modern fashion telling people that it made no difference what they believed and that the thing for them to do was just to live the life first and then afterwards give doctrinal expression to the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did come presenting to them a life that they should live. "Repent," He said, when He came forward in His public ministry in Galilee. But is that all that He said? Did He just say: "Repent, repent, repent, repent, repent"? Not at all. He said: Repent: for the Kingdom of Heaven is at hand [MAT 3:2]. The Kingdom of Heaven is at hand is not a command or a program. It is a doctrine; and upon that doctrine the command of Jesus to repent is based.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sat one day by the well, and talked to a sinful woman. In the course of the conversation He laid His finger upon the sore spot in that woman's life. You have had five husbands, He said; and he whom you now have is not your husband [JOH 4:18]. Then, apparently to evade the disconcerting question of the sin in her own life, the woman asked Jesus a theological question about the right place in which to worship God--whether on Mount Gerizim or in Jerusalem. What did Jesus do with that woman's theological question? Did He brush it aside after the manner of certain modern religious workers? Did He say: "You are evading the real question; we will take up your theological question afterwards, but now let us come back to the question of the sin in your own life." No, He did nothing of the kind. He answered that woman's theological question with the utmost fullness as though the woman's soul depended on her getting the right answer. Not Gerizim, He said, but Jerusalem is the place in which to worship God, but the time is coming when the worship of God will be bound to no set places. And then, in response to that sinful, unconverted woman's question Jesus engaged in some of the profoundest theological teaching in the whole of the Bible. Apparently Jesus regarded a right doctrine of God not as something that comes along after salvation but as something necessary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Book of Acts Jesus is said to have told His disciples to be witnesses unto Him. On the day of Pentecost, a few days later, Peter arose to obey that command. He preached that great sermon which is found in the second chapter of Acts. What did he say in that sermon? He had not had some advantages which men have today. He had not had the inestimable advantage of modern "religious education." If he had had, no doubt he would have told the people that it did not make any difference what doctrine they held about Jesus or about anything else, and that life was the only thing that mattered. But poor Peter! He had not had the advantage of modern religious education. He had to content himself with another advantage--he had just been filled with the Holy Spirit. The result is that his sermon is doctrinal through and through. He just gave them the facts about Jesus. Not a bit of exhortation, nothing about a program. Just facts, facts, facts, doctrine, doctrine, doctrine. What was the result? They were pricked in their hearts [ACT 2:37]. Then Peter told them what to do. Three thousand were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everywhere in the Bible, my friends. First doctrine, then life. The Bible from Genesis to Revelation gives not a bit of comfort to the skeptical notion that doctrine is the mere changing and symbolic expression of Christian experience. The Bible founds living everywhere squarely upon truth. God grant that you may all receive that truth for the saving of your souls, and that having been saved you may live true Christian lives upon this Earth and then live in God's presence for evermore!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9 - God, the Creator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 that the Bible is doctrinal through and through. It gives not the slightest bit of comfort to the skeptical notion, so much in vogue today, that doctrine is merely the necessarily changing form in which Christian experience expresses itself. The Bible, unlike this skepticism, grounds life squarely in truth. Christianity, according to the Bible, is not a life as distinguished from a doctrine and it is not a life that has doctrine as its changing expression, but--just the other way around--it is a life founded upon a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doctrine upon which the Bible grounds life is not one isolated doctrine, and it is not a mere series of doctrines, but it is a system of doctrine. If the Bible contained a number of divergent systems, it could not possibly be the Word of God, because it could not possibly be true throughout. The ordination pledge to which all ministers and elders in the Presbyterian Church in the U. S. A. have subscribed is quite right in speaking of the system of doctrine taught in the Holy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great stress ought to be laid upon that fact. A great deal of harm is done when people take one part of the teaching of the Bible out of its connection with the rest, or when they leave gaps in their presentation of what the Bible teaches. It is very important to see that the Bible does far more than present isolated truths. It is very important to see that it presents a system of truth, and it is very important to view that system not in part but as a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study that system here together, let us remember above all things that it is not a system which man has devised, but a system which God has revealed--revealed graciously in His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shall we begin in our study of that great system of revealed truth that the Bible contains? I think we ought to begin where the Bible begins. I think we ought to begin with a consideration of what the Bible teaches about God as the Creator and Ruler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today who insist that we ought to begin at another place. There are many who tell us that we ought to begin with a consideration of the human life of Jesus. In fact these people often tell us that that is where we ought not only to begin but also to end. They are telling us that that is all we really need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we need to know about God, they tell us, is that God is like Jesus. We do not need to know how the universe came into being, they tell us, or whether there is a God who governs it in its course. These things belong to metaphysics, they say, not to religion. We are not interested, they say, in the question whether God is powerful, but are only interested in conceiving of Him as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view of those who use the phrase "the Christlike God." That phrase, as it is commonly used, grates upon Christian ears. It grates upon the ears of those who believe not that God is like Jesus, but that Jesus Himself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wrong with that view? Aside from the terminology that is used to set it forth, what is wrong with the view itself? What is wrong with this notion that all that we know about God is that He possesses the moral excellencies that are found in the man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at least are wrong with it. In the first place, it is terribly degrading to Jesus. That may seem strange at first sight. It may seem strange that a view which holds that all we need to know about God is that God is like Jesus should be derogatory to Jesus, but a little reflection will show that it is derogatory to Jesus in the extreme.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derogatory to Jesus because it does despite to the deepest things in Jesus' teaching and example. At the very heart of the life of Jesus was just that view of God which is being so contemptuously rejected by those who say that the moral life of the man Jesus tells us all that we need to know about God.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certainly believed that God is the Creator and Ruler of the universe, and that belief belonged to the foundation of everything that He believed. Not a sparrow, He said to His disciples, shall fall on the ground without your Father [MAT 10:29]. It is God, according to Jesus, who clothes the lilies of the field, and it is God who makes the sun to rise on just and unjust. There can be no doubt whatever but that Jesus held just that view of God which the persons of whom we have been speaking reject as being mere metaphysics. He put at the very foundation of His teaching and His life that divinely revealed metaphysic which is found in the first verse of Genesis. Everything that He did, with everything that He said, was based upon the great truth: In the beginning God created the Heavens and the Earth [GEN 1:1]. God, according to Jesus, is the Creator and the absolute Ruler of the universe, bringing all things to pass in accordance with the counsel of His will. You may not like that view of God, but if you are a historian who sees things as they are you will be obliged to recognize the fact that it was certainly the view held by Jesus of Nazareth.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Jesus certainly held that men had a true knowledge of God before He appeared upon the Earth. He held that they had that true knowledge of God from the Old Testament. We have already observed in previous talks in this little series that Jesus regarded the Old Testament as the very Word of God and that He put that conviction about the Old Testament at the very heart both of His teaching and of His life. How, then, if you reject that conviction, can you possibly think that you are doing honor to Jesus? If you hold that the revelation of God contained in the Old Testament is valueless and that all that we need to know about God is found in the moral character of the man Jesus of Nazareth, what will you do with the fact that the Jesus to whom you appeal put at the very basis of that moral character which you so much admire a view of the Old Testament and a view of God which you contemptuously reject?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did, indeed, present Himself as revealing God and as being in His very person the revelation of God. He who has seen Me, He said, has seen the Father; and how say you then, Show us the Father [JOH 14:9]? But that certainly does not mean that the disciples who were with our Lord on Earth were told by our Lord suddenly to regard as of no value the knowledge of God which they already had. The key to what our Lord meant when He said, He who has seen Me has seen the Father is to be found, I am inclined to think, in the words in John 1:18: No man has seen God at any time; God only begotten, Who is in the bosom of the Father, He has declared Him. Devout readers of the Old Testament had known God, but they had not seen Him, since God is invisible. But now the one Who is both God and only begotten, the eternal Son, has become flesh, and because He has become flesh can actually be seen with men's eyes. A man who sees Him sees the Father, since He is Himself one in substance with the Father. Thus, in Christ, the longing of men actually to see God is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what is perfectly clear is that everywhere Jesus presupposed the knowledge of God which His disciples had from the Old Testament. He just assumes that His disciples have that knowledge, and then, building upon that knowledge He leads them on into a fuller and more glorious knowledge through His intercourse with them upon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hold, then, that all that we need to know about God is found in the moral character of the man Jesus of Nazareth, and that we can be indifferent to the question whether God is the Maker and Ruler of the world, is to treat Jesus Himself with contempt, since it means that we reject what He Himself put at the very foundation of His life and of His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view is not only derogatory to Jesus. It is also derogatory to God. What a low view of God it is to be sure when men say that they are not interested in the question whether He is powerful, whether He is the Creator or Ruler of the world, but are only interested in the question whether He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view of God really right? [The treatment of this question in the following paragraphs is similar to that in the book by the same writer, What Is Faith? 1925, pp. 60f.]. Has all our trust in the infinite power of our God been wrong when in the midst of storms and trials and a host of enemies we have quoted the words of Scripture: If God be for us, who can be against us [ROM 8:31]? Was Isaiah wrong when he turned his eyes to the starry Heavens and said: Lift up your eyes on high, and behold Who has created these things, Who brings out their host by number: He calls them all by names by the greatness of His might, for that He is strong in power; not one fails[ISA 40:26]? Was Jesus wrong when He told His disciples to trust in Him Who clothes the lilies of the field and when He said: Fear not, little flock; for it is your Father's good pleasure to give you the Kingdom [LUK 12:32]?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these questions philosophers may return this answer or that, but the answer of the Christian heart is plain. Away with all these pale abstractions, it cries; away with this strange theory that speaks of the goodness of God but deprives Him of His power! If God is good only and not powerful, we are of all men most miserable. We had trusted Him so implicitly; we had felt so safe in His everlasting arms. But now you tell us that our confidence was misplaced and that God really had no power to save His children when they call! Shall we believe you? Ah, no, my friends. Not if we are Christians. Others may heed these voices that bid us lose confidence in the power of our God, but as for us Christians, we will say still, though ten million times ten million universes unloose against us all their mighty power, though we stand amid the clash of falling systems and contemplate a universal ruin--we will say still that it is God's world which He can create and He destroy, and that through Christ's grace we are safe forever in the arms of our heavenly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people say, even if God is not thus all powerful, even if we can no longer think of Him as the sovereign Creator and Ruler of the world, even if we relegate these things to the realm of mere metaphysics, have we not at least something left? Have we not goodness left? We do not know how the world came into being; we do not know what will be our fate when we pass through the dark portals of death. But can we not find a higher and more disinterested worship--far higher, it would seem than that which Jesus practiced--in the reverence for goodness stripped of the old vulgar trappings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sounds noble at first. But consider it for a moment and its glory turns to ashes and leaves us in despair. What is meant by a goodness that has no power? Is not goodness a mere abstraction except as it belongs to persons? As does not the very notion of a person involve the power to act? Goodness altogether divorced from power is therefore no goodness at all. The truth is that if you try to make God good only and not powerful, both God and goodness have been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insist then that in order to know God it is not sufficient to examine the moral life of the man Jesus of Nazareth. To regard that as sufficient is to do despite to Jesus Himself, and it leaves us with a God who is no God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view of God which the Bible presents to us, when we take the Bible as we ought to take it--as a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let me answer that question in one word, and if you will not forbid me to make that one word a convenient word which philosophers use, I will just say that the view of God which the Bible presents is the view which philosophers call "theism"--that is, it is the view which holds that there is a personal God who is Creator and Ruler of the world. That is the view which Jesus presents with particular clearness, and that is the view which the Bible presents as a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just what that view of God is, we cannot do better than contrast it with two other views which men have often 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there is the view called deism. According to that view, God created the universe, but then left it alone to run by itself like a machine. That view, affirming the existence of a personal God but denying His presence in the world and His active governance of it, used to be held widely by unbelievers of past generations; but today it is dead. I do not know whether there are any real deists at the present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error is, however, very much alive; in fact, in different forms, and with greater or less modification, it is the view underlying the Modernism that is stifling the life of such large portions of the Church today. That is the ancient error called "pantheism." It is held in very many different forms, and with many degrees of consistency. According to the strict meaning of the term, it is the view that "all is God," the view that simply identifies God with the totality of existing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the first impulse of the ordinary man, untrained in philosophy, is to regard that view as absurd. It was in that way that I regarded it when I first heard of it when I was at school or college. It seemed to me almost more preposterous than the idolatry of the heathen who bows down to idols of wood and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is the strange thing, my friends--a great many people who regard pantheism as wrong if the meaning of the term is explained to them are practically pantheists themselves. They are not aware of the fact, but they are pantheists all the same [The treatment of this subject in the following three paragraphs is similar to that in What Is Faith? pp. 70 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ourselves in the midst of the mighty process of nature. It manifests itself in the wonders of the starry Heavens and the equal wonders that the interior of the atom now reveals. It is seen in the revolving seasons and also in the achievements of the human mind. In the presence of that mighty process of nature, we stand in awe; we are impressed with our own littleness; we understand that we are but infinitesimal parts of a mighty whole. And to that mighty whole, to that stupendous world process, whose vastness we moderns have come to understand as never before, the pantheist applies the dread name of God. God is thus no longer thought of as an artificer apart from His machine; He is thought of rather as the universe itself, conceived of not in its individual manifestations but as a mighty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pantheism in the strict sense of the word. We can well understand the appeal which such a view has for many minds. It has stimulated some of the most brilliant thinking and inspired some of the grandest poetry of the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contains no comfort whatever for oppressed and burdened souls. If God be merely another name for the totality of things, then if we possess Him we have nothing that we did not have before. There is for us now no more appeal from nature to nature's God. We are now nothing but the playthings of blind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Feeling, perhaps, the defects of the stark pantheism which identifies God with all that exists, some men have sought for a "higher pantheism" of various kinds. No, they say to themselves, God is not simply another name for the universe as a whole, but is to be identified rather with the spiritual purpose that runs through the universe. Some of them have said that God is the soul of the universe. As the human body has a human soul, so the universe has a soul, they say, and that soul is to be called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profound defects are found in all these forms of pantheism, high and middling and low. In the first place, they give us a God who is in some kind of necessary connection with the world. Not only does the world not exist apart from God, they tell us, but God does not exist apart from the world. What becomes, then, of the holiness or separateness of God? Clothe such a view with all the beauty of language with which it has been celebrated by poets and philosophers, and still it gives us a God who is merely a function or an aspect of the world. Such a God can never bring us into contact with that dread and mysterious realm of the beyond into which our souls long to 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pantheism high or low can never really give us a personal God. A God of which we are parts can never be a God with whom we can have communion. We can never stand in the presence of such a God as one person stands in the presence of another. We can never say "You" to such a God, and such a God can never say "You" to us. We can never love such a God, and such a God can never love us. An abstraction can neither love nor be loved. Never could we say to a "world process" or to a "spiritual meaning" or to a principle of goodness: Our Father Who is in Heaven [MAT 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gloriously are those two defects of pantheism avoided in the teaching of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of the two defects is certainly avoided. What is it that stands out sharply in the Bible from beginning to end? Is it not the awful holiness or separateness of God, the awful distinction between the finite and the infinite, between the creature and the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does indeed teach us that God is immanent in the world. He is not a God afar off. He is not a God who stands aloof from the universe as an artificer stands aloof from his machine. The devout reader of the Bible can say with Tennyson: "Closer is He than breathing, and nearer than hands and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is thus immanent in the world, He is also transcendent. The world is dependent upon Him, but He is not dependent upon the world. He has set bounds to the world, but the world has set no bounds to Him. It is the work of His hands, but He is from eternity. Before the mountains were brought forth, or ever You had formed the Earth and the world, even from everlasting to everlasting, You are God [PSA 90:2]. Running all through the Bible is the awful separateness of God from the world. That is what the Bible calls the holiness of God. The Bible, unlike the pantheists, presents to us a holy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Bible also--and again unlike the pantheists--presents to us a personal God. The God of the Bible is not just a name for the universe itself, nor is He a name for a spiritual purpose supposed to run through the universe, or for any impersonal principle of goodness. No, He is a person. That much is clear at the start. We shall speak in a subsequent talk of the deeper mystery of the three persons in one God. But at least it is clear that God is personal. He is not a force or a principle or a collective somewhat of which we are parts. He is a person, to whom we can say "You," a person who can, if He will, speak to us as a man speaks to His friend, and who can, if He will, become to us a heavenly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needed first of all is that we shall stand in awe before His throne. We are living in an age when men have forgotten God. They have become engrossed in their own affairs. They have been puffed up in their pride. They have put God out of their thoughts. The result is that our boasted civilization is rushing rapidly to its fall. Oh, that men would turn to God while yet there is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with you, my friends? Have you been walking in your own paths? Have you forgotten God? If so, I bid you read the blessed book that will tell you how He may be found. If you heed His Word you may first stand in awe before His throne, and then, by the way that He has provided, you may come to be at peace with Him and be His child for evermore.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10 - The Triune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little series of talks we spent some time discussing the question what kind of book the Bible is; but at last we plunged fairly into the question what that book teaches. We were talking about what the Bible teaches regarding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dealing with that subject, we had not time to do any more than make a beginning. All that we had time to do was to observe that the Bible tells us there is a personal God, Creator and Ruler of the World. God, according to the Bible, is not another name for the mighty process of nature, and He is not some one part or aspect of that process, but He is a free and holy person, who created the process of nature by the fiat of His will and who is eternally independent of the universe that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ask more in detail what the Bible tells us about God. When we ask that, I know we shall be met with an objection. We are seeking to know God. Well, there are many people who tell us that we ought not to seek to know God. The knowledge of God, they say, is the death of religion. Instead of seeking to know God, they tell us, we ought simply to feel Him; putting all theology aside, they say, we ought just to sink ourselves in the boundless ocean of God's being [The following treatment of this objection is similar to the treatment by the same writer in Christianity and Liberalism, 1923, pp. 54 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attitude of the mystics ancient and modern. But it is not the attitude of the Christian. The Christian, unlike the mystic, knows Him whom He has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be said of a religion that depreciates theology, that depreciates the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that can be said of it is that it hardly possesses any moral quality at all. Pure feeling, if such a thing exists, is non-moral. That can be observed in the sphere of human relationships. What makes my affection for a human friend such an ennobling thing is the knowledge that I have of the character and the needs of my friend. Am I indifferent to such knowledge? Am I indifferent to an error that seeks to contravene it? Am I indifferent to base slanders which are directed against my friend's reputation? Not if I am a friend worthy of the name. Human affection, apparently so simple, is in reality just bristling with doctrine; it depends upon a host of observations, stored up in the mind, regarding the object of the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true, I think, even with regard to those human affections that are often thought of as instinctive. Take, for example, the love of a mother for a child. That love is no doubt independent of excellence in the child; it is impossible to kill a mother's love, no matter what one may do. But is a mother's love independent of some knowledge of the child, independent of some knowledge of the child's sufferings and needs, independent of some ability to enter into the soul of the child in order to sympathize and understand? If it is thus independent of all knowledge, I am inclined to think that it is hardly human affection at all; it has descended to an almost sub-human level.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that sub-human, non-personal level that the mystic seeks to degrade our communion with God. Very different is the love of God as the Bible sets it forth. According to the Bible, we love God because He first loved us; and He has told us of His love in His holy Word. We love God, if we obey what the Bible tells us, because God has made Himself known to us and has thus shown Himself to be worthy of our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to say that the Christian in his communion with God is always rehearsing consciously the things that God has told us about Himself. There are times, as someone has observed, when a child of God, weary with the battle of life, can say only, as he lies down to rest: "Lord, You know, we are on the same old terms." There are times when the Christian can be strangely conscious of the presence of God, even though he is not for the moment thinking in detail about the things that he knows regarding God. Certainly the Bible does offer to us an immediate communion with God, which is like no other experience which a man can possibly have; and certainly the Bible does make a distinction between knowing God and merely knowing about God. But underlying that sweet and blessed communion of the Christian with his God there is a true knowledge of God. A communion with God which is independent of that knowledge of God is communion with some other god and not with the living and true God whom the Bible reveals.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true man is resentful of slanders against a human friend. Should we not be grieved ten times more by slanders against our God? How can we possibly listen with polite complacency, then, when men break down the distinction between God and man, and drag God down to man's level? How can we possibly say, as in one way or another is so often said, that orthodoxy makes little difference. We should never talk in any such way about a human friend. We should never say with regard to a human friend that it makes no difference whether our view of him is right or wrong. How, then, can we say that absurd thing with regard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really consistent Christian can have nothing whatever to do with such doctrinal indifferentism. There is nothing so dishonoring to God, he will say, as to be indifferent to the things that God has told us about Himself in His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has God told us about Himself in His Word? I certainly cannot now answer that question with any fullness. But there are a few things that I do want to say, and if by saying them I can be helpful to you in your own reading of the Bible, the purpose of this little series of talks will have been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Shorter Catechism of the Presbyterian churches, there is the following answer to the question, "What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Spirit, infinite, eternal, and unchangeable, in His being, wisdom, power, holiness, justice, goodness,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answer is certainly in accordance with the Bible. I think it will help us a little bit to get straight in our minds what the Bible says about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that God is here said to be infinite, eternal and unchangeable. What is meant by saying that He is infinite? Well, the word "infinite" means without an end or a limit. Other beings are limited: God is unlimited. I suppose it is easy for us to fall into our ordinary spatial conceptions in trying to think of God. We may imagine ourselves passing from the Earth to the remotest star known to modern astronomy--many, many light years away. Well, when we have got there, we are not one slightest fraction of an inch nearer to fathoming infinity than we were when we started. We might imagine ourselves traveling ten million times ten million times farther still, and still we should not be any nearer to infinity than when we started. We cannot conceive a limit to space, but neither can we conceive of infinite space. Our mind faints in the presence of infinity.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were really wrong in using those spatial conceptions in thinking of infinity, and particularly wrong were we in using spatial conceptions in thinking of the infinite God. It may help us to the threshold of the truth to say that God pervades the whole vast area of the universe known to science, and then infinitely more; it may help us to the threshold of the truth to say that God inhabits infinite space: but when we look a little deeper we see that space itself belongs to finite things and that the notion of infinite space is without meaning. God created space when He created finite things. He Himself is beyond space. There is no near and no far to Him. Everything to Him is equally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when we try to think of God as eternal. If the word "infinity" is related, by way of contrast, to the notion of space, so the word "eternity" is related by way of contrast to the notion of time. When we say that God is eternal, we mean that He had no beginning and that He will have no end. But we really mean more than that. We mean that time has no meaning for Him, save as it has meaning to the creatures whom He has made. He created time, when He created finite creatures. He Himself is beyond time. There is no past and no future to Him. The Bible puts that in poetical language when it says: For a thousand years in Your sight are as yesterday when it is past, and as a watch in the night [PSA 90:4]. We of course are obliged to think of the actions of God as taking place in time. We are obliged to think of Him as doing one thing after another thing; we are obliged to think of Him as doing this today and that tomorrow. We have a perfect right so to think, and the Bible amply confirms us in that right. To us there is indeed such a thing as past and present and future, and when God deals with us He acts in a truly temporal series. But to God Himself all things are equally present. There is no such thing as "before" or "after"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important to see clearly that God is thus infinite, eternal and unchangeable. These attributes of God are often denied. Those who have denied them told us that God is a finite God. We must not blame Him, they tell us, if things are not just right in the world. He is doing the best He can, they say; He is trying to bring order out of chaos, but He is faced by a recalcitrant material which He did not create and which He can mold only gradually and imperfectly to His will. It is our business to help Him, and while we may at first sight regret that we have not the all powerful God that we used to think we had, yet we can comfort ourselves with the inspiring thought that the God that we do have needs our help and indeed cannot do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of such a finite God? I will tell you plainly what I think we ought to say about Him. He is not God but a god. He is a product of men's thoughts. Men have made many such little gods. Of the making of gods, as of the making of books, there is no end. But, as for Christians, with our Bibles before us, we turn from all such little gods of man's making, out toward the dread mystery of the infinite and eternal, and say, as Augustine said, with a holy fear: "You have made us for Yourself, and our heart is restless until it finds its rest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definition in the Shorter Catechism, which we are taking to give us our outline of what the Bible tells us about God, says not only that God is infinite, eternal and unchangeable in His being and in His power and in His holiness, but also that He is infinite, eternal and unchangeable in His wisdom and in His Justice, goodness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that seem surprising to you in the light of what we have just been saying? Well, perhaps it might seem to be surprising. These qualities--wisdom, justice, goodness and truth--are such startlingly human qualities. Can we ascribe them to that infinite, eternal and unchangeable God of whom we have just been speaking? If we do try to ascribe them to that God, are we not guilty of a naive anthropomorphism? Are we not guilty of the childish error of thinking of God as though He were just a big man up in the sky? Are we not guilty of making a god in our own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is: No, we are not guilty of that. If we think of God as having some attributes which we also possess, we may conceivably be doing it for one or the other of two reasons. In the first place, we may be doing it because we are making God in our own image. But, in the second place, we may be doing it because God has made us in His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this second alternative is correct. God made man in the image of God, and that is the reason why God possesses some attributes which man also possesses, though God possesses them to an infinitely higher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not afraid of speaking of God in a startlingly tender and human sort of way. It does so just in passages where the majesty of God is set forth. It is He Who sits upon the circle of the Earth, says the fortieth chapter of Isaiah, and the inhabitants thereof are as grasshoppers [ISA 40:22]. All nations before Him are as nothing; and they are counted to Him less than nothing, and vanity [ISA 40:17]. But what says that same fortieth chapter of Isaiah about this same terrible God? Here is what it says: He shall feed His flock like a shepherd: He shall gather the lambs with His arm, and carry them in His bosom, and shall gently lead those who are with young [ISA 40:11].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wonderfully the Bible sets forth the tenderness of God! Is that merely figurative? Are we wrong in thinking of God in such childlike fashion? Many philosophers say so. They will not think of God as a person. Oh, no. That would be dragging Him down too much to our level! So they make of Him a pale abstraction. The Bible seems childish to them in the warm, personal way in which it speaks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those philosophers right or is the Bible right? Thank God, the Bible is right, my friends. The philosophers despise children who think of God as their heavenly Father. But the philosophers are wrong and the children are right. Did not our Lord Jesus say: I thank You, O Father, Lord of Heaven and Earth, because You have hid these things from the wise and prudent, and have revealed them unto babies [MAT 11:25].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God no pale abstraction. He is a person. That simple truth--precious possession of simple souls--is more profound than all the philosophies of all the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come to a great mystery. God, according to the Bible, is not just one person, but He is three persons in one God. That is the great mystery of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Trinity is revealed to us only in the Bible. We said at the beginning of this little series of talks that God has revealed some things to us through nature and through conscience. But the Trinity is not among them. This He has revealed to us by supernatural revelation and by supernatural revelation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it is true, detect something in the doctrine of the Trinity that serves to render clearer and richer even what nature and conscience reveal. Nature and conscience reveal, in a revelation which, it is true, sinful man seldom receives, a personal and holy God, Creator of the world. But how can a personal and holy being exist entirely alone? The thing is difficult for us to understand. That difficulty is wonderfully overcome by the doctrine of the Trinity, which tells us that even before God had created the world there was a personal interrelation within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ought to be exceedingly cautious about such considerations. Though God is a person, He is a person very different from us finite persons, and I am not sure that we could ever have said, on the basis of any general revelation in nature and conscience, that an infinite person could not have existed entirely alone. Let us put such considerations, then, aside. When we are engaging in them we are venturing upon holy ground, where we can walk at best with but trembling and halting footsteps. The thing that is perfectly clear is that we should not have had any real knowledge of the holy mystery of the Trinity had not that mystery been revealed to us in the written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the Word of God, it is in the New Testament that the doctrine of the Trinity is taught. There are hints of it in the Old Testament, but they are only hints, and it was left to the New Testament for this precious doctrine to be clearly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the doctrine is taught with the utmost clearness; and, as has well been pointed out by Dr. B. B. Warfield, in a splendid article on the Trinity [B. B. Warfield, Article, "Trinity," in International Standard Bible Encyclopedia, now reprinted in his collected works, in the volume Biblical Doctrines, 1929, pp. 143-147. The present writer is much indebted to that article for the treatment of this whole subject], the doctrine is presupposed even more than it is expressly taught. That is, the New Testament is founded throughout on the doctrine of the Trinity, and the doctrine was really established by the great facts of the incarnation of the Son of God and the work of the Holy Spirit even before it was enunciated in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the smallest part of the teaching of the New Testament about the Trinity is found in passages where the doctrine is stated as a whole. What the New Testament ordinarily does is to state parts of the doctrine, so that when we put those parts together, and when we summarize them, we have the great doctrine of the three persons and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example, all passages in the New Testament where the deity of Jesus Christ is set forth are, when taken in connection with passages setting forth the deity and personality of the Holy Spirit, passages supporting the doctrine of the Trinity. In the next talk, I hope to deal with some of those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needs to be observed now is that although by far the larger part of the Biblical teaching about the Trinity is given in that incidental and partial way--presupposing the doctrine rather than formally enunciating it as a whole--yet there are some passages where the doctrine is definitely presented by the mention, together, of Father, Son and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famous of such passages, I suppose, is found in the Great Commission, given by the risen Lord to His disciples according to the twenty-eighth chapter of Matthew. Go therefore, and disciple all nations, baptizing them in the name of the Father, and of the Son, and of the Holy Spirit [MAT 28:19]. There we have a mention of all three persons of the Trinity in the most complete coordination and equality--yet all three persons are plainly not three Gods but one. Here, in this solemn Commission by our Lord, the God of all true Christians is forever designated as a triune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think also, for example, of the apostolic benediction at the end of the Second Epistle to the Corinthians; The grace of the Lord Jesus Christ, and the love of God, and the communion of the Holy Spirit, be with you all [2CO 13:14]. Here the terminology is a little different from that in the Great Commission. Paul speaks of the Son as the Lord. But the word Lord in the Pauline Epistles is plainly a designation of deity, like the other Greek word which is translated into English by the word God. It is the Greek word used to translate the holy name of God, Jehovah, in the Greek translation of the Old Testament which Paul used, and Paul does not hesitate to apply to Christ Old Testament passages which speak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brings us to something supremely important in the teaching of the whole New Testament about the Trinity. It is this--that the New Testament writers, in presenting God as triune, are never for one moment conscious of saying anything that could by any possibility be regarded as contradicting the Old Testament teaching that there is but one God. That teaching is at the very heart and core of the Old Testament. It is every whit as much at the heart and core of the New Testament. The New Testament is just as much opposed as the Old Testament is to the thought that there are more Gods than one. Yet the New Testament with equal clearness teaches that the Father is God and the Son is God and the Holy Spirit is God, and that these three are not three aspects of the same person but three persons standing in a truly personal relationship to one another. There we have the great doctrine of the three persons but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doctrine is a mystery. No human mind can fathom it. Yet what a blessed mystery it is! The Christian's heart melts within him in gratitude and joy when he thinks of the divine love and condescension that has thus lifted the veil and allowed us sinful creatures a look into the very depths of 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11 - What is the Deity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been talking about the great mystery of the Trinity. We have seen that according to the Bible there is but one God but that that one God is in three persons, the Father, the Son and the Holy Spirit. There are some places in the New Testament where all three persons of the Godhead are mentioned in the same verse. But much the more important or extensive part of the Biblical proof of the doctrine of the Trinity is found in those passages where parts of the great doctrine are so mentioned as that when they are put together the completed doctrine inevitably appears. I want to begin to talk to you today about one great central part of the doctrine. I want to talk to you about the deity of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I can say a single word to you about the deity of Christ, I must tell you what that term "the deity of Christ" means, or rather I must make perfectly clear to you what it does not mean. I must make perfectly clear to you the fact that the term "deity of Christ" and the assertion "Jesus is God" are often so employed today as to mean something quite contrary to the Bible and to the Christian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see, my friends, that when a man says he believes in the deity of Christ, or when he says he believes that Jesus is God, the significance of such assertions depends altogether upon the question what the man who makes them means by the term "deity" or the term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has a low view of deity, then, when he says that he believes in the deity of Christ, that means that he has a low view of Christ; and if he has a low view of God; then, when he says that he believes that Jesus is God, that means that he has a low view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is where the confusion comes in. A Christian man, hearing some unbeliever say that he believes in the deity of Christ or believes that Jesus is God, attributes to that unbeliever the Christian definition of the term "deity" or the term "God." He simply assumes that the term "deity" or the term "God" means what Christians have always taken those terms as meaning. That is, he assumes that those terms refer to a personal God, Creator and Ruler of the world, separate by a mighty gulf from all finite things. The consequence is that he is very much impressed when those terms are used about Jesus by a man who otherwise seemed to be very far from the Christian faith. "Did you not hear that man say," he exclaims, "that he believes in the deity of Christ; did you not hear him call Jesus 'God'? Well, if he believes in the deity of Christ, if he is willing to call Jesus 'God,' he cannot be so very wrong. He may be unorthodox in some particulars, but surely the root of the matter must be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hear Christian people talking in that fashion about one of the noted unbelievers of the day, I have the sad feeling that those Christian people are, if I may use plain language, being deceived.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a bit ashamed of laying stress upon this point, because I think it is a matter of profound importance. If I were sure I could get it really straight in your minds I should think it worth while to devote not merely a part of one lecture to it, but a whole series of lectures. The more I look out upon the condition of the Church, the more I am convinced that untold harm is being done by this double use of the term "deity" and of the term "God." The willingness of unbelievers to use the terms in their sense coupled with the proneness of Christians to understand them in theirs, is causing the great issue in the Church between Christianity and unbelief to be obscured. What is the result? The result is that the Church is being undermined from within. Christian people are being lulled to sleep by this use of orthodox terminology. Unbelievers are quietly gaining control. The young people of the Church are being trained up in unbelief. Precious souls are being destroyed.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ought we to do in such a situation? I will tell you what we ought to do, my friends. We ought to seek light, and we ought to pray God for light. We ought to pray God that people may cease to be satisfied by a word, but may insist on looking at the meaning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Christian meaning of the term "deity of Christ" is fairly clear. The Christian believes that there is a personal God, Creator and Ruler of the universe, a God who is infinite, eternal and unchangeable. So when the Christian says that Jesus Christ is God, or when he says that he believes in the deity of Christ, he means that that same person who is known to history as Jesus of Nazareth existed, before He became man, from all eternity as infinite, eternal and unchangeable God, the second person of the holy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different is the use of the term "deity of Christ" or the term "God," as it is applied to Jesus by many leaders in the modern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tell that they are using the term in some sense entirely different from the Christian sense because of the things that they say about Jesus in detail, or, even more, because of the things that they will not say. They will not say that Jesus was born of a virgin. They will not say that He worked miracles. They will not say that the things that He said were always true; they will not say that He died as our substitute on the cross; they will not say that He rose from the tomb on the third day. Yet, they say, He was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say He was God, are they saying something orthodox? Is that orthodox assertion of theirs to be put to their credit over against the unorthodox assertions that they have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answer: "No, a thousand times no!" When these men say that they believe in the deity of Christ or that they believe Jesus is God, that is not the most orthodox but the least orthodox thing that they say. It is an orthodox and a blessed thing to say that the Jesus of the Bible is God; but to say that this poor deluded enthusiast of modern reconstruction is God is horrible blasphemy. How low these men must think of God if they can use His name in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what sense do these men use the term "God" or the term "deity" when they apply it to the purely human Jesus--their purely human Jesus whom they have reconstructed after their rejection of the New Testament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they mean by calling Jesus God merely that they try to enter into the same religious experience as the religious experience of those who in past generations called Jesus God. In the creeds of the Church, they say, Jesus is called God. We do not believe, they say, that He is God in the sense in which the authors of those creeds believed it. Shall we then cease to use the creeds? Not at all, they say. When the authors of the creeds called Jesus God, they were expressing in the language of their day a very precious experience which we also can share. So, they say, we can use the creeds still. We do not, of course, take them literally. But we can use them as expressions of the historic faith of the Church. We can still hold to the underlying spiritual meaning of the doctrines that they contain--including the doctrine of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repetitions of the creeds and such professions of belief in the deity of Christ are doing untold harm in the Church today. No doubt they are comforting to the men who practice them. I have sympathy with those men. To those men this use of traditional terminology seems like the stained glass in an old cathedral. It puts everything in a sort of dim religious light; it seems to impart a solemn glow of sanctity to what would appear to be bald unbelief if it were viewed in the cruel light of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trouble is that ordinary people in the Church are being deceived. They hear a man repeating the creeds. He seems to be repeating them with the utmost fervor. He is particularly fervent in expressing his belief in the deity of Christ. They simply assume that he means by the deity of Christ what people have always meant by it. So they tolerate him in the Church and put him in a position of authority. Time goes on. Many such men are put into positions of greater and greater authority. They undermine the faith of the Church, partly by their words, but more particularly by their silence. A deadly vagueness gradually affects the Church's witness. The young people of the Church are not soundly indoctrinated. People do not know what is wrong, but the Church loses its power. Finally, the mask is thrown off. The people who really believe in the Bible and in the creed of the Church and who are dead in earnest about that belief are treated as troublemakers. The Church sinks down into a merger with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has been the process in many Churches of our day. But it is not in that way that we believe in the deity of Christ. When we say we believe in the deity of Christ, when we repeat the great creeds, we are not just using a form of words that meant something to somebody of long ago. No, we are saying something that we do honestly hold ourselves to be true. We are not just giving expression to the historic faith of the Church, but we are giving expression to our faith. We are saying that the historic faith of the Church is what we ourselves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aside from a merely traditional use of ancient terms, what is the actual meaning attributed to the terms "deity" and "God" by those who have given up the meaning that is found in the Bible and in the great creeds of the Church? What do modern unbelievers mean by speaking of the "deity of Christ" and what do they mean by calling Jesus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a twofold answer will have to be given to that question. Unbelievers who use the term "deity of Christ" and the term "God" as applied to Jesus mean usually one or the other of two things by those terms.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some of them use the terms in what may be called a pantheizing sense. That is, they are willing to call Jesus God because they hold that all of us are God. They put only a difference of degree and not a difference of kind between Jesus' deity and ours. God, they say, is not a far off God. His life pulsates through the life of all the world. He has always been incarnating Himself in men and women. At one point He incarnated Himself with particular fullness--namely, in Jesus of Nazareth. But that incarnation was not different in kind from the incarnation in other men. It was different in degree but not in kind. What is revealed by the appearance of such a man as Jesus on the Earth is that God and man are essentially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needless to say that that view of the deity of Christ is just about the diametrical opposite of the Christian view, which the Bible teaches. According to the Bible, what is revealed by the appearance of Jesus upon the Earth is not that God and man are one, but rather that God and man are not one. God is God and man is man. There can be no confusion between the two. Moreover, man is separate from God by the awful abyss of sin. Hence--just because of that separation between God and man--the eternal Son of God, Second Person of the holy Trinity, took upon Himself our nature, by an act that was done not many times but once and once only and so because of that one act "was, and continues to be God, and man, in two distinct natures, and one person,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going to try to speak today of the relation between the divine nature and the human nature in the person of Christ. That belongs to a later talk in this series, or rather to a talk in some subsequent series. But what I want now to do is simply to say that the words, "Jesus is God," have no real meaning, certainly no Biblical or Christian meaning, unless they go with the supplementary belief that we most emphatically are not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other unbelievers use the terms "deity of Christ" or the term "God" as applied to Jesus in what may be called an anti-metaphysical or positivistic sense. I trust you have some spirit left in you when I use words as long as those. I do not expect all of you to understand that word "positivistic" right at the start, but I do hope to make you understand the thing that I mean by that word. I mean to designate by it the view of people who regard the human life of the man Jesus as the only God that they know. People used to believe, they say, that there is a personal God, Creator and Ruler of the world. But we no longer believe that--at least we are quite uncertain about it. It belongs to the realm of metaphysics, which is a very doubtful realm. The only things that we can be really certain about are the things that we can see and hear, the things that are found here in this world in which we live. So if we are to have a God, a modern God, we must find Him here in the midst of us--here in this plainly visible realm.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want to find a God, say the men of this way of thinking. People who used to believe in that old metaphysical God, Maker and Ruler of the universe, had something that we are in danger of losing. They had religion. They had a Being who could call forth ennobling emotions of reverence and awe. We need those emotions. We need something to call them forth. We need something to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shall we find something to call forth these emotions? Where shall we find something to worship? Where shall we find an adequate object of religious devotion to take the place of that personal Creator in whom we no longer believe? We must find it here upon this earth, say these people of whom we are now speaking. Where then shall we find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we find it, they say, in the life of a certain man named Jesus. He was not of course the Creator of the world. He was a man like the rest of men. But His moral life can call forth the same reverence as past generations used to give to the supposed Creator of the world. So although metaphysics is gone religion remains. Men used to have the ennobling emotion of reverence as they turned to the starry Heavens and said: The Heavens declare the glory of God; and the firmament shows his handiwork [PSA 19:1]. We no longer believe all that. But we can experience those same ennobling emotions by contemplating the human life of the man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a very common view of what men call "the deity of Christ." What shall we say about that view? What shall we say about that way of worshipping Jesus? I will tell you what I think we ought to say about it. I think we ought to say about it that it is a terrible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do not misunderstand me. It is not a sin to worship Jesus. On the contrary, it is the highest and noblest privilege and duty ever given to man. It is not a sin to worship the real Jesus. It is not a sin to worship the Jesus who is God and man. But it is a sin to manufacture a Jesus who was man only and not God, and then after you have manufactured that purely human Jesus to bow down and worship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see what that kind of worship of the moral life of a supposedly purely human Jesus, a Jesus who is regarded merely as the ideal man--do you not see what that worship of such a purely human Jesus really means? It means that the man who engages in it has committed the ancient and terrible sin of worshipping humanity. It means that he has worshipped and served the creature rather than the Creator, and that is a sin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upshot of what I have been saying is this--that when men today say that Christ is God they often do so not because they think high of Christ but because they think desperately low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not at all the way in which the Bible says that Christ is God. When the Bible says that Christ is God, it does not do that by dragging God down. It does not ask us to forget a single thing that it has said about the stupendous majesty of God. No, it asks us to remember every one of those things in order that we may apply them all to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in the first verse that God in the beginning created the Heaven and the Earth. Does it ask us to forget that when it tells us that Jesus Christ is God? No, it asks us to remember that. It says of Jesus Christ: All things were made by Him and with out Him was not anything made that was made [JOH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is infinite, eternal, and unchangeable. Does it ask us to forget that when it tells us that Christ is God? No it tells us to remember that. I am Alpha and Omega, says Christ, the beginning and the end, the first and the last [REV 22:13]. Before Abraham was, I am [JOH 8:58]. In the beginning was the Word [JOH 1:1]. He is before all things, and by Him all things consist [COL 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is holy. Does it ask us to forget that when it tells us that Christ is God? Let the whole New Testament give the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is mysterious. Does it ask us to forget that when it tells us that Christ is God? No, it tells us that there are mysteries in Christ which only God can know. No one knows the Son but the Father, says Jesus, as no one knows the Father but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is the final judge. Does it ask us to forget that when it tells us that Jesus is God? No, Jesus Himself said, in the Sermon on the Mount; that He would sit upon the judgment throne to judge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it is the same, my friends. The Bible from Genesis to Revelation presents a stupendous view of God, and then it tells us that Jesus Christ is all that God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interest has the Christian man in all that? What interest has the Christian man in knowing that Jesus Christ is very God, what interest in knowing that it was through Him that the worlds were made, what interest in knowing that He pervades the remotest bounds, what interest in knowing that He is infinite in knowledge and in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interest, say modern unbelievers; these things are mere metaphysics.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interest, say Christians; these things are the very breath of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trusted in Jesus. But how far can we trust Him? Just in this transitory life? Just in this little speck that we call the Earth? If we can trust Him only thus far we are of all men most miserable. We are surrounded by stupendous forces; we are surrounded by the immensity of the unknown. After our little span of life there is a shelving brink with the infinite beyond. And still we are subject to fear--not only fear of destruction but a more dreadful fear of meeting with the infinite and holy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should be if we had but a human Christ. But now is Christ our Savior, the One Who says, Your sins are forgiven you [LUK 5:20], revealed as very God. And we believe. Such a faith is a mystery to us who possess it; it seems folly to those who have it not. But if possessed it delivers us forever from fear. The world to us is all unknown, it is engulfed in an ocean of infinity. But it contains no mysteries to our Savior. He is on the throne. He pervades the remotest bounds. He inhabits infinity. With such a Savior we are safe.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12 - Does the Bible Teach the Deity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last talk I began to speak about the deity of Christ. But I had to point out the disconcerting fact that in contemporary parlance [discussion] the term "deity of Christ" and the term "God" as applied to Jesus mean practically nothing. They are used in so many different senses that the use of these terms has in itself lost all significance. Unbelievers who have a very low view of Jesus indeed are perfectly willing to say that Jesus is God. They are willing to say that Jesus is God not because they have a high view of Jesus but because they have a low view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relief to turn from such intellectual quagmires, where words no longer mean what they say, to the Bible. In modern parlance [discussion], with its boundless degradation of formerly lofty terms, there is no solid footing; but it is not so in the Bible. The Bible defines its terms with the utmost clearness, and therefore when the Bible says that Jesus is God, we readers of the Bible know exactly where we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now, therefore, we have a much pleasanter task than that which we had in the last talk. We are going to try to begin to set forth in positive fashion a little bit at least of what the Bible says about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were going to do so with any completeness we should have to begin with the Old Testament. It is true, the Old Testament does not set forth the doctrine of the deity of Christ with any fullness. I do not suppose that either the prophets or their hearers knew in any clear fashion that the coming Messiah was to be one of the persons in the Godhead. Yet there are wonderful intimations of the doctrine of the deity of Christ even in the Old Testament. The outstanding fact is that the hope of a coming Messiah, as it appears with increasing clearness in the Old Testament books, goes far beyond any mere expectation of an earthly king of David's line. The Messiah, according to the Old Testament, is clearly to be a supernatural person, and He is clearly possessed of attributes that are truly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often been observed that before the time of Christ, there were two types of Messianic expectation among the Jews. According to one type, the Messiah was to be a king of David's line; according to the other, He was to be a heavenly being suddenly appearing in the clouds of heaven to judge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of these types of later Jewish expectation are rooted in the Old Testament. The Old Testament represents the Messiah both as a king of David's line and also as a supernatural person to appear with the clouds of heaven. The former of these two representations appears, for example, in the seventh chapter of 2 Samuel, where a never ending line of kings to be descended from David is promised; and it appears even more clearly in the passages where the coming of one supreme king of David's line is promised. The latter of the two representations appears, for example, in the seventh chapter of Daniel, where a mysterious person like unto a Son of Man [DAN 7:13] is seen, in the prophet's vision, in the presence of the Ancient of Days [DAN 7:9]--a mysterious person to whom is given a universal and everlasting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types of Messianic expectation in the Old Testament are by no means sharply distinguished from one another. When we examine closely the expected king of David's line, we find that He is to be far more than an ordinary Earthly king; we find that He has distinctly supernatural attributes: and, on the other hand, the supernatural figure of the seventh chapter of Daniel is by no means separate from Israel but appears as the representative of the Old Testament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possession of both divine and human attributes by the Messiah appears with particular clearness in the ninth chapter of Isaiah. There the coming deliverer is spoken of as one who shall sit upon the throne of David. Yet his kingdom is to be everlasting, and He Himself is actually called The Mighty God, The Everlasting Father, The Prince of Peace [ISA 9:6]. There we have the deity of the coming Messiah presented in the Old Testament in so many words.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glorious thing is that in the New Testament we find these two types of Old Testament promise about the Messiah united, in the fulfillment, in the same Person. How is it that one Person can on the one hand be a man, a king of David's line, and at the same time be the Mighty God? The question is not fully answered in the Old Testament. But the New Testament answers it most wonderfully in the great central doctrine of the two natures in the one person of our Lord. Yes, the coming deliverer was indeed to be both Mighty God and a king of David's line, because the Mighty God in strange condescension and love became man for our sakes "and so was, and continues to be God, and man, in two distinct natures, and one person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not now speaking about the relation between the divine nature and the human nature in Christ. What we are now interested in saying is that the Old Testament does teach the deity of the coming Messiah. Here, as at so many other points, there is a wonderful continuity between the Old Testament and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continuity is fully recognized by the New Testament. The New Testament does not present the doctrine of the Trinity, including the doctrine of the deity of Christ, as though it meant the introduction of a new idea of God. On the contrary, it presents it as being a revelation of the same God as the God who had revealed Himself to Israel in Old Testament times. That is finely brought out in the article on the Trinity by B. B. Warfield, to which we have already referred [Warfield, Biblical Doctrines, 1929, pp. 142 f.]. The Jehovah of the Old Testament is presented in the New Testament as being a true God; but He is the same God throughout both the Old Testament and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only what is to be expected when we find that the New Testament applies to Christ Old Testament passages where the God of Israel is called by His holiest and most precious name, "Jehovah." Could there be any clearer testimony to the full deity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Warfield rightly calls attention also to the matter-of-course way in which this identity of the triune God of the New Testament with the covenant God of Israel appears in the New Testament books. The New Testament writers are apparently not conscious of saying anything revolutionary. They assume the doctrine of the deity of Christ more than they expressly teach it. Why do they assume it? Dr. Warfield gives the answer [Warfield, op. cit., pp. 143-147]. They assume it because it had already been established by the fact of the coming of the Son of God in the flesh. The doctrine was established by the fact of the incarnation before it was set forth in words. When the eternal Son of God became man in order to redeem sinners on the cross, and when the Holy Spirit was sent to apply that redeeming work of the Son of God to those who should be saved, then the doctrine of the Trinity was made known to men. The Church from the very beginning was founded upon that doctrine; it was the factual revelation of that doctrine by the coming of the Son and the coming of the Spirit that ushered in the new dispensation.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although it was the factual revelation of the doctrine which in a true sense came first, yet the doctrine is taught also in words, and taught in the plainest possible way. In setting forth the way in which it is taught, one great difficulty is the difficulty of selection. The whole New Testament teaches the deity of Christ, and that is what makes it hard for us to decide what individual passages we shall mention. Where the store is so very rich, it is hard to make a selection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begin with the point of time at which the New Testament narrative begins. Let us begin with the annunciation of the birth of John the Baptist, as it is recorded in the first chapter of Luke. The angel promises to Zacharias that he will have a son, who will, in accordance with the prophecy in Malachi, go before the Lord to make ready His people for Him [LUK 1:16f]. There is here no clear reference to the Messiah as a distinct person. The promised son of Zacharias is to go before Jehovah, or, in the Greek form, "the Lord"; but it is not said that he is to go before the Messiah. Yet there is no doubt but that the author of the Gospel according to Luke, when he quotes the angel's words, identifies that coming of Jehovah with which the Malachi prophecy deals and to which the angel alludes with the coming of Jesus Christ. The coming of Jehovah is the coming of Christ. There is also no doubt but that in making that identification the author of this gospel is in accordance with the whole New Testament and in accordance with the real meaning of what the angel said. We have here just one instance of that stupendous fact of which we have already spoken--the fact that the New Testament writers apply to Jesus things that the Old Testament says of Jehovah. The whole New Testament is based upon the thought that there is some strange essential unity between Jesus Christ and the covenant God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have the annunciation of the angel to the virgin Mary [LUK 1:30-38]. The annunciation is partly in Old Testament terms. Mary's son is to sit on the throne of David; and when it is said that of His kingdom there is to be no end, that also does not go beyond what the Old Testament had promised about the Messiah. But then a great mystery is revealed. The promised child is not to have a human father by ordinary generation, but is to be conceived by the Holy Spirit in the womb of a virgin mother. Even that--at least the part of it that sets forth the fact that the mother is to be a virgin--is found in Old Testament prophecy [in ISA 7:14]--but that prophecy had not been understood among the Jews. Now, just before the fulfillment, the prophecy is repeated in fuller and more glorious terms. The conception of this child in the womb of the virgin Mary is to be a miracle wrought by the immediate power of the Spirit of God. That miracle is one of the things that will show the child to be rightly called "holy" and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 term "Son of God" is here used in some very lofty sense. It does not designate the promised child merely as the Messiah, though sometimes the Messiah was called "Son of God." Evidently the term is used here in some unique and stupendous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twelve years of age, the child Jesus was found in the Temple. Joseph and Mary had sought Him sorrowing, and at last they found Him among the doctors, hearing them and asking them questions. Son, they said, why have You thus dealt with us? behold, your father and I have sought You sorrowing. Then came the strange answer of the boy Jesus: Do You not know that I must be about My Father's business [LUK 2:48 f.]? When Mary spoke of the father of that twelve-year-old boy, she meant his human father, the one who stood to him in a relation more like that of a father than did any other human being. When the boy Jesus spoke of His Father in reply, He meant God. Notice that He did not say "Our Father" when He spoke of God. No, He said "My Father." He was Son of God in a sense entirely different from that which would apply to any other person who ever lived upon this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brings us to one of the strangest things about the way in which Jesus all through the Gospels speaks of God. This strange thing appears not only in the Gospel according to John, which modern unbelief rejects so radically as untrue, but also in the Synoptic Gospels. The strange thing is that Jesus according to all four of the Gospels never speaks of God as "our Father," classing Himself with His disciples in that word "our." He says "My Father" and He says to His disciples "Your Father," but never does He say "Our Father" classing Himself with His disciples in that filial relationship to God. The Lord's prayer begins with those words "Our Father," but Jesus certainly did not pray that prayer with His disciples, because that prayer contains a confession of sin, and Jesus never had any sin to confess. It was a prayer that He taught His disciples, not a prayer that He prayed Himself. The significant fact remains, therefore. Jesus never appears in the Gospels as saying "Our Father" to God together with His disciples. God was His Father, and God was their Father; but He was His Father in an entirely different sense from the sense in which He was their Father. Jesus was Son of God in an entirely unique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Gospel according to Mark, with the parallel passages in Matthew and Luke, we are told about the beginning of Jesus' public ministry. That event was marked by a miracle. The Spirit descended upon Jesus, and there was a voice from heaven that said: You are My beloved Son, in You I am well pleased [MAR 1:11]. It is possible that the good pleasure of God which is here spoken of is the definite act of approval accomplished at the moment when Jesus was sent forth into His public ministry. Yet, even so, that divine act of approval is evidently regarded as rooted in a unique relationship in which the Person thus approved had always stood toward God. Jesus did not become Son of God because He had divine approval, but He had that divine approval because He had always been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further discussion of that question and similar questions I may refer you incidentally to the learned and most illuminating book on The Self-Disclosure of Jesus by Geerhardus Vos [Vos, The Self-Disclosure of Jesus (1926), especially pp. 185-188].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any rate Jesus now comes forward in His public ministry. In what light does He present Himself in that public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one great central fact stares us in the face. I think it would hardly be possible to lay too much stress upon it. It is this--that Jesus does not present Himself merely as an example for faith but presents Himself as the object of faith. That fact appears not merely in the Gospel according to John, which unbelievers reject as altogether unhistorical; but it appears also in the three Synoptic Gospels, and in the Synoptic Gospels it appears even in those parts which are supposed by modern criticism, rightly or wrongly, to come from the earliest sources underlying the Gospels. You cannot get away from it anywhere in the Gospels. It is all pervasive. That fact has been demonstrated in particularly convincing fashion by James Denney in his book Jesus and the Gospel. I do not commend that book to you in general. In some respects it is a sadly mistaken book. But it does show in a singularly convincing way that everywhere in the New Testament, including the Synoptic Gospels, and including the sources supposed rightly or wrongly to underlie the Synoptic Gospels, Jesus is represented not as a mere example for faith but as the object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mean by saying that? What do we mean by saying that Jesus is presented not primarily as an example for faith but as the object of faith? We mean something very simple and at the same time something very stupendous. We mean that Jesus did not come forward merely saying: "Look at Me; I am practicing the true religion, and I bid you practice the same religion as that which I am practicing." We mean that He did not come forward merely saying: "Look at Me; I have faith in God, and I bid you have faith in God like My faith in God." We mean that He did not come forward merely saying: "Look at Me; I regard God as My Father, and I bid you to regard God as your Father too in the same sense as that in which I regard Him as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that modern unbelievers represent Jesus. They regard Him as a guide out into a larger type of religious life. They regard Him as being the founder of Christianity because He was the first Christian. They regard Christianity as consisting in imitation of the religious life of Jesus. So they love to speak of "the religion of Jesus"; they love to speak of the gospel of Jesus in distinction from a gospel about Jesus. Thus they degrade Jesus to the position of a mere teacher and example. They turn away from the gospel that has Him as its substance to a gospel which was merely the gospel that He preached.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do that, it is evident that they are turning away from what has been known as Christianity for the past nineteen hundred years. But they are also turning away from Jesus Himself as He is presented to us in all the sources of historical information that we know anything about. According to all the four Gospels, and according to all the supposed sources which modern criticism has tried to detect back of the four Gospels, Jesus put Himself into His gospel; the gospel of Jesus was also a gospel about Jesus; the gospel that He preached was also a gospel that offered Him as Savior. He did not say merely: "Have faith in God like the faith that I have in God," but He said: "Have faith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appears of course with the utmost clearness in the Gospel according to John. But it also appears in the Synoptic Gospels. There was, indeed, according to the Synoptic Gospels, a period in the public ministry of Jesus when He did not ordinarily make His own person the express subject of systematic discourse. But if you look a little deeper, you see that everywhere Jesus was offering Himself as the Savior of men and was asking them to have faith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appears, for example, in His miracles of healing. Your faith has saved you, He says; go in peace [LUK 7:50]. Well, faith in whom? Perhaps we might be tempted to say merely, "Faith in God like the faith which Jesus had in God." But I bid you read the narratives with care and ask yourselves whether that interpretation really does justice to them. I think you will find that it does not. No, Jesus was presenting Himself when He worked those miracles as one in whom He was bidding men have confidence. No doubt He was bidding them have confidence in God the Father. But the point is that that confidence in God the Father was also confidence in Him. The faith that saved those people was faith in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saving those people from bodily ills, but He was also saving their souls from sin. That becomes explicit in the healing of the paralytic borne of four, where Jesus says not only Arise and walk but your sins are forgiven you [LUK 2:5, 9]. But it is really implied in the cases where it is not expressed. Jesus according to all the Gospels saves men from sin, and the means which He uses to save them from sin is the faith which He bids them have in Him the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according to all the Gospels, presents Himself as the object of a truly religious faith. Well, who is the object of a truly religious faith? The answer is very simple. He is God. The way in which, in all the Gospels and even in the sources supposed, rightly or wrongly, to underlie the Gospels, Jesus presents Himself as the object of faith is a tremendous testimony by Jesus Himself to His own deity. That testimony does not appear merely in individual passages. It is a kind of atmosphere that pervades the whole picture, or, to change the figure, a foundation that sustains the whole building. If you ignore it, the whole account which the Bible gives of Jesus becomes a hopeless puzzle.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talk, I want to continue to deal with the deity of Christ. Today I\ have been able to do no more than make a beginning in the presentation of that great subject. I wonder what you think about it. What do you think of Jesus Christ? Do you think of Him, with modern unbelievers, merely as the initiator of a higher type of religious life, the discoverer of certain permanent facts about the Fatherhood of God and the brotherhood of man? Or do you think of Him, as Christians do, as the Lord of Glory, the eternal Son of God become man to save you from your sins? Or, finally, are you undecided with regard to Him? Are you undecided which of these two views you will hold? Do you belong to that great army of persons who stand outside the household of faith and look longingly at the warmth and joy within? Are you hindered from entering in by gloomy doubts? If you belong to that third class, we pray God that you may be led to say at least: Lord, I believe; help my unbelief [MAR 9:24]. If you do say that, the Lord will help your unbelief, as He helped the man who said that so long ago, and will bring you into the clear shining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13 - The Sermon on the Mount and the Deity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now in the midst of our discussion of the great theme, the deity of Jesus Christ. Was Jesus a mere man, a leader into a higher and better type of religious experience, or was He the eternal Son of God become man to save us from the guile and power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begun to point out what the Bible says about this question. In particular, we have pointed out that all four of the Gospels, and even the sources supposed, rightly or wrongly, to underlie the Gospels, represent Jesus not merely as an example of faith but as the object of faith--that is, they represent Jesus not as saying merely, "Have faith in God like the faith which I have in God," but as saying, "Have faith in Me." But that means that the four Gospels teach the deity of Christ and represent Jesus Himself as teaching it. The object of a truly religious faith is none other than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now to show you how extraordinarily pervasive in the Gospels is the lofty view of Jesus Christ which necessarily goes with His offer of Himself as the object of faith. People try to escape from that lofty view of Christ. They like to regard Jesus just as a teacher and example; they say that this whole notion about His deity is an unfortunate metaphysical notion that has nothing to do with vital religion. Let us get away from metaphysics and theology, they say, and, instead, just get up and obey Jesus' commands; if we obey His commands we are honoring Him more than we could honor Him by any amount of intellectual convictions regarding His deity.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 I will say to a man of this way of thinking, where will you turn in the Gospels to get away from a lofty view of the person of Christ; where will you turn to find a Jesus who simply gave men directions for the ordering of their lives and did not demand that they should have any particular view about Him? Here is a New Testament, my friend; will you just open it anywhere you like in order to prove your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that if I should say that to one of the advocates of this non-doctrinal Christianity, he would, be most apt to turn, among all the passages in the New Testament, to the Sermon on the Mount [MAT chapters 5-7]. In the Sermon on the Mount, it is often said, we have a program for Christian living that is quite independent of the niceties of orthodox theology, and if we should just be willing to live that kind of life it would be a great deal better than disputing about theological questions or even being too anxious to get a completely orthodox notion about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 you have turned to the Sermon on the Mount. I did not choose it. You chose it. It is your favorite passage. You cannot object therefore if we examine it a little for ourselves to see whether it really teaches that kind of non-doctrinal religion that you so enthusiastically advocate. In particular, you cannot object if we examine it to see whether it is really silent about those stupendous claims of Jesus which so trouble you in other parts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then; we are going to put preconceived opinions aside and examine the Sermon on the Mount for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happens to us when we do that? I will tell you very plainly. We find that the Sermon on the Mount teaches and presupposes that same stupendous view of Jesus Christ which underlies all the rest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Sermon on the Mount might seem to begin in a way unfavorable to that view and favorable to the advocate of a non-doctrinal Christianity who is not interested in the question what sort of person Jesus is. It begins with the Beatitudes, and the Beatitudes might seem at first sight to be independent of any particular view regarding the one who spoke them. Blessed are the poor in spirit: for theirs is the Kingdom of Heaven [MAT 5:3]--does not that remain true whatever we think of the person who uttered it?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am not sure even about that. I am not sure but that in all of the Beatitudes we detect a strange note of authority which would be overwrought and pathological in any other person than the Jesus of the Bible. Who is this who tells with such extraordinary assurance what sort of persons will be in the Kingdom of God? Who is this Who announces to men rewards that only God can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that pass for the moment. The thing that is clear is that Jesus does not finish the Beatitudes before He comes to speak in the most stupendous way about Himself. What is the last of the Beatitudes? Is it merely a blessing pronounced upon people who possess a certain quality of soul? Not at all. It is a blessing pronounced upon people who stand in a certain relation to Jesus Himself. Here is what it is: Blessed are you, when men shall revile you, and persecute you, and shall say all manner of evil against you falsely, for My sake [MAT 5:11]. Notice those words for My sake. They contain a tremendous claim on the part of Jesus. Men are to be willing to bear His name, and if they are not ashamed to bear His name they are to stand in the final judgment. Imagine any mere man saying that! Imagine anyone other than Jesus saying: "Blessed are you if you suffer on account of Me." We have here the words of the same Jesus as was the One who said: If any man come to Me, and hate not his father, and mother, and wife, and children, and brothers, and sisters, yes, and his own life also, he cannot be My disciple [LUK 14:26], the same Jesus as the One who said: Whoever therefore shall be ashamed of Me and of My words in this adulterous and sinful generation; of him also shall the Son of Man be ashamed, when He comes in the glory of his Father with the holy angels [MAR 8:38]. Who can claim such an exclusive devotion as that--a devotion which shall take precedence of even the holiest of Earthly ties, a devotion upon which a man's eternal destiny depends? God can, but can any mere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that great section of the Sermon on the Mount where Jesus declares Himself to have come not to destroy the law or the prophets but to fulfill. You have heard that it was said to the men of old time, He says, and then makes several quotations. Those quotations contain in part sentences found in the Old Testament. Over against those quotations, Jesus in every case puts something of His own: You have heard that it was said . . . but I say unto you [MAT 5:21, 22]. No doubt it may be held that Jesus in none of these instances is setting what He says over against what the Old Testament says, but in every instance is merely setting what He says over against what the Jewish teachers had wrongly held that the Old Testament said. But even then the fact remains that what He sets forth against the wrong interpretation of the Old Testament passages is not just a right interpretation but something wonderfully fresh and new. Plainly Jesus puts His own sayings here on a level with the Old Testament pronouncements which He certainly regarded as the very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you to consider for a moment that authority with which Jesus speaks, that authority which causes Him to put His own pronouncements fully on a level with the Old Testament pronouncements. What is the nature of that authority which Jesus here 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prophets claimed authority. They asked that people should receive what they said as a message from God. Was then the authority which Jesus is here claiming merely the authority of a prophet? No, most emphatically it was not merely that. The prophets spoke with a divine authority. But it was a delegated authority, and it was delegated to them in a temporary way. There were times when the prophets became spokesmen of God, but they were spokesmen of God merely because they became for the moment channels for the Holy Spirit. They were not in general infallible. They had no authority which was granted them as a permanent possession to be used as they saw fit. When they came forward as prophets they were careful to give all honor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characteristic way in which the prophets introduced their utterances was with the words, Thus says the Lord [ISA 54:1, et. al.]. By that they meant to say: "I am not saying this as my own word, but it is God who is saying it; I am merely the mouthpiece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unquestionably Jesus was a prophet. Undoubtedly the catechism that I learned in childhood was right when it told me that He was a prophet as well as a Priest and a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Jesus was a prophet, He was also vastly more than a prophet. So He does not introduce these utterances of His in the Sermon on the Mount in the way in which the utterances of a prophet are introduced. He does not say, Thus says the Lord. No, He says, I say. He comes forward with His own authority, and that authority He places fully on a level with the authority of God as it was found expressed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forgetting the places in the Gospels where the dependence of the man Jesus upon God is set forth. Those passages are found particularly just in the Gospel according to John--just in that Gospel where the deity of Christ is set forth, I will not say more clearly (since it is set forth with the utmost clearness in all the Gospels), but more expressly and fully, than in the other Gospels. Jesus according to the Gospel of John did what He saw God doing, and He said what God told Him to say. All the same, despite this subordination of the man Jesus to God, His authority went far beyond the authority of a prophet. It was an authority which was His own personal right, as belonging to the one who was not merely man but God. You can search all through the words of the prophets and not find any thing in the remotest degree resembling that stupendous I say unto you of the Sermon on the Mount.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bid you read on to the end of that Sermon on the Mount. Not every one, says Jesus, who says unto Me, Lord, Lord, shall enter into the Kingdom of Heaven; but he who does the will of My Father Who is in Heaven [MAT 7:21]. That is one of the favorite texts of unbelievers. If the whole Sermon on the Mount is their favorite passage, this perhaps, within the Sermon on the Mount, may be regarded as their favorite text.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favorite text with unbelievers not because of its real meaning, but because of the meaning which they wrongly attribute to it. They take it as meaning that if a man is what the world calls a good moral man then he will enter into the Kingdom of God no matter what His attitude toward Jesus may be. But of course that is not what the text says. The text does nor say that if a man does the will of God he will enter into the Kingdom of God whether He says Lord, Lord to Jesus or not. It does not say that any man who does not say Lord, Lord to Jesus will enter into the Kingdom. But what it does say is that even among those who do say Lord, Lord to Jesus there are some who will not enter in. Those are the ones who say Lord, Lord only with their lips and not with their hearts, and who show that they have not said it with their hearts because they do not say it with their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though for bad reasons, it is a popular text among unbelievers. They ought then to be willing to examine carefully what it says, and we all ought to examine it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do examine it, we discover that it involves the most stupendous claim on the part of Jesus. For one thing, it provides an instance of the strange way in which Jesus speaks of God as being His own Father. Not every one who says unto Me, Lord, Lord, shall enter into the Kingdom of Heaven, He says, but he who does the will of My Father Who is in Heaven [MAT 7:21]. My Father, says Jesus, not "our Father" or "the Father." We spoke of that in the talk just preceding this one. We noticed how it appeared in the answer of the twelve year old Jesus in the Temple, and how it runs all through the Gospels. Well, here it is, in the Sermon on the Mount. You cannot get away from it. We do not particularly notice it as we read this verse, because we have become so used to it. But that does not destroy its tremendous significance. Indeed, it vastly increases it. Everywhere Jesus thinks of Himself as being the Son of God in some entirely unique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let us look at what this verse itself says. We must take it in connection with the following two verses. Those verses also are favorites with the unbelievers of our day. They read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will say to me in that day, Lord, Lord, have we not prophesied in Your name? and in Your name have cast out demons? and in Your name done many wonderful works? And then will I profess unto them, I never knew you: depart from Me, you who work iniquity [MAT 7:22,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Unbelievers, I suppose, interpret those words as disparaging miracles, and as disparaging the active profession of religion. They interpret them as teaching that if a man leads what the world calls a moral life he does not need to accept any creed or make any definite profession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interpretation is of course quite wrong, in the same way as that in which the corresponding interpretation of the preceding verse is wrong. These verses do not say that miracles were unimportant in the apostolic age (when miracles still happened) or that orthodoxy was unimportant then or is unimportant now. They only say that nothing else matters unless a man's heart is changed and unless that change of his heart is shown in a good life. They do not say that orthodoxy is unnecessary or that mighty works in the external world are unimportant, but they only say that orthodoxy without right living is a sham, and that real orthodoxy results in obedience to the commands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fact remains that these verses are favorites with unbelievers; they are favorites with those who think that it does not make any difference what a man thinks about God or about Christ and that all that is needed according to Jesus is to live what is ordinarily called a moral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Let us just look at these verses so popular among unbelievers. Do they really teach that it does not make any difference what a man thinks about Jesus Christ? I tell you, my friends, the exact reverse is the case. These verses, like all the rest of the New Testament, present a stupendous view of Jesus Christ, and like other sayings of Jesus they present a stupendous claim made by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scene to which we are transplanted in these verses? Is it some scene in the course of ordinary history or some scene of merely local or temporary significance? No, it is nothing of the kind. It is the tremendous scene of the last judgment, the court from which there is no appeal, the final decision that determines the eternal destinies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words, it is the judgment seat of God. Well, who is it that is represented here as sitting on the judgment seat of God; who is it that is represented here in this supposedly pleasant, purely ethical, practical, ultramodern, non-theological Sermon on the Mount, and by this supposedly simple teacher of righteousness who kept His own person out of His message and was careful not to advance any lofty claims--who is it Who is represented here in this supposedly purely ethical discourse and by this humble Jesus as sitting one day upon the judgment seat of God and as determining the eternal destinies of all the world? There can be no doubt whatever about the answer to that question. The one represented here as sitting on the judgment seat of God is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 like the answer to that question, but the answer is as plain as plain can be. Many will say to Me, Jesus says, in that day, Lord, Lord . . . and then will I profess unto them, I never knew you: depart from Me, you who work iniquity. Who is that "I," and who is that "Me"? Is it God the Father? No, it is Jesus; it is the One Who speaks these words. Upon Jesus' decision depends the fate of all men. And what is that fate? What is the meaning of that Depart which is Jesus' sentence upon those who work iniquity? About this question also there can be no doubt. The Sermon on the Mount itself gives the answer: And if your right eye cause you to stumble, pluck it out, and cast it from you: for it is profitable for you that one of your members should perish, and not that your whole body should be cast into Hell" [MAT 5:29]. The answer is given also in the whole teaching of Jesus, and it is implied even in the verses with which we now have to do. No, there can be no doubt whatever about what Jesus meant by that word Depart; He meant that those upon whom He would pronounce that sentence to depart would be cast into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Hell as well as the thought of Heaven runs all through the teaching of Jesus; it gives to His ethical teaching that stupendous earnestness which is its marked characteristic. But how is Hell here designated? It is described elsewhere in the Gospels; and never let us forget, whether we call the language "figurative" or not, that it means an eternal and terrible punishment, a punishment of which there is no end. But how is Hell designated in this particular passage? The answer may be surprising to some people, but it is perfectly plain. Hell is designated in our passage as being banishment from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just beg you to think of that for a moment, my friends. Jesus of Nazareth certainly did believe--no good historian can deny it--that He would sit upon the judgment seat of God at the terrible last judgment day, that His word would be final, and that life in His presence would be Heaven and departure from Him would be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become of the weak, sentimental, purely human, purely ethical Jesus of modern reconstruction; what has become of your Jesus who was a simple teacher of righteousness and advanced no claim to be God? Have you found your purely human Jesus, and have you escaped from the divine Christ of the creeds, by appealing from the Gospel according to John to the Sermon on the Mount? No, indeed, my friend. The Jesus of the Bible is everywhere exactly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you do with that Jesus? Will you treat Him with a mild approval? Ah, people are so patronizing in the presence of Jesus today. They say such kind, polite things about Him. They are good enough to say that His ethics will solve the problems of society; they are good enough to say that He enunciated some maxims that are better than Jefferson's ten rules and go far beyond Socrates, Confucius and Buddha. They are perfectly ready to let Him influence some departments of their life. They will not receive Him as their Savior; they are not interested in His atoning blood: but they are so complacent in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that it may not be so with you, my friends! God grant that you may never treat Jesus with this polite, patronizing approval! God grant that you may not treat Him as a religious genius or as the founder of one of the world's religions! God grant that, instead, you may say to Jesus, with doubting Thomas: My Lord and my God [JOH 20:28].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14 - What Jesus Said About Himself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discussed the deity of Christ as it is attested by Jesus Himself in the Sermon on the Mount. We have seen that in the very passage to which unbelievers appeal in support of their view that Jesus kept Himself out of His gospel and merely presented a program of life to be followed first by Him and then by His followers--in that very passage Jesus presents Himself as possessed of an authority that goes far beyond that of any prophet and is in truth an authority that belongs only to God. At the close of our last talk, we were speaking particularly of the passage near the end of the Sermon on the Mount where Jesus presents Himself as the One Who is to sit at the last day on the judgment seat of God and determine the eternal destinies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by no means the only passage in the Gospels where Jesus so presents Himself as the final judge. Indeed, it is probably because of this thought of Himself as the final judge that He uses one of His favorite titles to designate Himself--namely, the title the Son of man [MAR 8:29, et. 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impulse might be to say that the title is a designation of the humanity of Jesus as distinguished from His deity. He was both God and man, and that, we may be tempted to say, is what He meant when He called Himself Son of man as well as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view of the title were correct, it would certainly be a very lofty title, and it would certainly not be in any contradiction with the deity of Christ. But, as a matter of fact, it is unlikely that the title, the Son of man, on the lips of Jesus has this meaning at all. It is unlikely that it is intended to designate the humanity of our Lord as distinguished from His deity. It is on the whole unlikely that there is any contrast in the Gospels between the title Son of man and the title Son of God. People who use these titles to designate the two natures of Jesus as both man and God, who call attention, in other words, to the fact that He was both Son of man and Son of God, are probably wrong in their interpretation of the title, right though they unquestionably are in holding that Jesus was both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key to the title, Son of man, on the lips of our Lord is probably to be found in the seventh chapter of the Book of Daniel, where one like unto a Son of Man appears in the presence of the Ancient of Days [DAN 7:13] and receives an everlasting dominion. When this person is said to be like unto a Son of Man, that is not said because He is a man in contrast with God. The contrast is rather with the beasts--lion, bear, leopard and unnamed beast--that represent the world empires preceding the Kingdom of the One like unto a Son of Man [DAN 7:13, 14]. After the successive appearance of those kingdoms represented by figures designated as being each like the figure of some beast, there arises a Kingdom whose ruler appears in the vision as a man. That Kingdom unlike those other kingdoms is to be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in the Book of Daniel had an important influence upon subsequent Messianic expectations among the Jews. In the so-called Ethiopic Book of Enoch, for example,--a book which of course is not in the Bible and does not at all deserve to be there--the title the Son of Man occurs frequently as the designation of a heavenly personage already existing in Heaven but destined to appear in great glory to be the judge of all the world. Now we certainly do not mean for one moment that our Lord made any use of that so-called Book of Enoch. But the thing that is likely is that that book does give evidence of the use among the Jews of the great passage in the seventh chapter of Daniel. On the basis of that passage the coming Deliverer had come to be called--in certain Jewish circles at least--the Son of Man, and had come to be thought of as destined to appear with the clouds of Heaven and be the judge of all the Earth. What our Lord did when He called Himself the Son of Man was to place the stamp of approval upon this Jewish expectation because it was really in accordance with the Old Testament, and then to apply it to Himself.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altogether probable, then, that the title the Son of Man on the lips of Jesus is distinctly a Messianic title. It does not designate the humanity of Jesus as distinguished from His deity, but it designates Him as being that transcendent, heavenly Person who was to come one day with the clouds of Heaven and be the final judge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notable passage in the Book of Acts confirms this view of the title the Son of Man. In Acts 7:55 f., it is said, of the dying martyr Stephen: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being full of the Holy Spirit, looked up steadfastly into Heaven, and saw the glory of God, and Jesus standing on the right hand of God, and said, "Behold, I see the heavens opened, and the Son of Man standing on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reference to the seventh chapter of Daniel is perfectly plain. Stephen sees essentially the same vision as that which the prophet Daniel had seen; he sees that heavenly figure, the Son of Man, appearing in glory in the presence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Jesus uses the title, the origin of the title is just as clear as it is in the words of the dying Stephen. So, for example, in MAR 8:38 (with the parallel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therefore shall be ashamed of Me and of My words in this adulterous and sinful generation; of him also shall the Son of Man be ashamed, when He comes in the glory of His Father with the holy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in MAR 13:26 (with the parallel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shall they see the Son of Man coming in the clouds with great power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passages the reference to the great scene in the seventh chapter of Daniel is perfectly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passages, it is true, the reference to that scene is not so direct. Jesus sometimes uses the title, the Son of Man, where He is speaking not of His exaltation but of His humiliation. So in MAT 8:20, where it is said that the Son of Man has not where to lay His head. So also in the great passage, MAR 10:45, where Jesus says, regarding His atoning death, that the Son of Man came not to be ministered unto, but to minister, and to give His life a ransom for many. But we may fairly hold that the use of the title in these passages intended to contrast the stupendous dignity properly belonging to the Son of Man, the judge and ruler of all the world, with His present humble life. The real pathos of those passages is found in the fact that it was not any ordinary man who had not where to lay His head, and that it was not any ordinary man who came not to be ministered unto but to minister, but the heavenly Son of Man, that stupendous figure, who was now more homeless than the foxes and the birds!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there, as Jesus uses the title, there may possibly be a special reference to the humanity of the one so designated, but such passages at the most are rare, and the prevailing significance of the title is that it identifies Jesus with the heavenly Messiah, the stupendous figure spoken of in the seventh chapter of Daniel whose Kingdom would be an everlasting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say in passing, is the prevailing opinion today among scholars of widely different shades of opinion, both believers and unbelievers. Here and there a defender of another view of the title appears, but I think it may be said that the prevailing view among careful scholars is what I have just indicated. For a full discussion of this subject I want to refer you to a book to which I have been much indebted--the learned book of Dr. Geerhardus Vos on The Self-Disclosure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particularly needs to be said, however, is that whatever view be taken of the origin and meaning of the term, the Son of Man, it is at any rate clear that Jesus of Nazareth certainly did claim that He would one day sit on the judgment seat of God to decide the eternal destinies of men. That claim appears, as we observed very clearly, in the Sermon on the Mount. You cannot get away from it even in the supposedly purely ethical parts of Jesus' teaching. It runs all through the Gospels. Every historian, whether he is a Christian or not, ought to take account of this strange fact--that a certain Jesus, a man who lived in the first century in Palestine, was actually convinced, as He looked out upon the men who thronged about Him, that He would one day sit on the judgment seat of God and be their judge and the judge and ruler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going to do with that claim of Jesus? If you hold it to be true, then Jesus is your King and Lord. If you hold it to be false, then I do not see how in the world you can go on taking Him as a worthy example for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conviction of Jesus that He would at the last judgment decide the eternal destinies of men was joined with the conviction that He could determine those eternal destinies here and now. He claimed to be able to forgive sins. His opponents got the point of that claim; they got it far better than certain modern persons who trip along so lightly over the things that the Gospels contain. Why does this man speak thus? they said. He blasphemes: who can forgive sins but one, even God [MAR 2:7]? They were right. None can forgive sins but God only. Jesus was a blasphemer if He was a mere man. At that point the enemies saw clear. You may accept the lofty claims of Jesus. You may take Him as very God. Or else you must reject Him as a miserable, deluded enthusiast. There is really no middle ground. Jesus refuses to be pressed into the mold of a mere religious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that Jesus' claim of deity runs all through the Gospels. It does not appear merely in this passage or that, but is really presupposed in every word that Jesus uttered and in everything that He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it is true, a period in His ministry when He did not make His own person for the most part the express subject of His teaching. It was always the background of His teaching and His work; without it everything that He said and did becomes unintelligible. But during a large part of His Galilean ministry, as described by the Synoptic Gospels, He seems not often to have set forth the mystery of His own person in any detailed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lack is wonderfully supplied by the Gospel according to John, which was written by a man who stood in the innermost circle of the disciples of our Lord. But what I want you to observe particularly is that there is no opposition at this point between the Fourth Gospel and the other three. The Christ who is so gloriously set forth in the Gospel according to John is exactly the Christ who is everywhere presupposed in the Synoptic Gospels. Far from being in any contradiction with the Synoptic Gospels, the Gospel according to John, with its rich report of the teaching of our Lord about His own person, provides the key which enables us the better to understand what we are told in Matthew, Mark and Luke.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there, moreover, we have in the Synoptic Gospels just the kind of teaching of our Lord about Himself as that which appears so fully reported by the Beloved Disciple in the Gospel according to John. That is notably the case with a famous passage in the eleventh chapter of Matthew, which has a close parallel in the tenth chapter of Luke. All things are delivered unto Me of My Father, says Jesus: and no man knows the Son, but the Father; neither knows any man the Father? save the Son, and he to whomever the Son will reveal Him [MAT 11:27]. Here we have not only the substance of the teaching that appears so fully in the Fourth Gospel but even the form of it. The Father, the Son--how often those terms appear set over against each other in the Gospel according to John just exactly as they are set over against each other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consider how wonderfully rich is the content of this verse in its report of the teaching of Jesus about Himself! No man knows the Father but the Son--that in itself is a very stupendous utterance. It designates Jesus as truly knowing God, and as the only One Who knows Him. We think instinctively, as we read, of the words in the Gospel according to John: No man has seen God at any time; God only-begotten, Who is in the bosom of the Father, He has declared Him [JOH 1:18]. How wonderful is such a knowledge of God! Think of it, my friends. Jesus of Nazareth, a man walking upon this Earth, said as He talked to His contemporaries: "No one knows God save me." How is such rich knowledge of God possible to any but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all that there is in this saying. No, the saying goes far beyond that. No one knows the Father but the Son--that is wonderful enough. But that is not all. There is something still more stupendous in this verse. It is this: No one knows the Son but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think what these words mean, my friends. They mean that there are mysteries in the person, Jesus, which none but the infinite and eternal God can know. The two persons, the Father and the Son, are here put in a strange reciprocal relationship. They are both mysterious to all others, but they are known, and fully known, to each other. The Son knows the depths of the Father's being, and the Father knows the depths of the being of the Son. An ineffable mutual knowledge prevails between these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that mean? It means what is really implied in the Gospels from beginning to end. It means that that strange Man who is known to history as Jesus of Nazareth was no mere man, but infinite and eternal and unchangeable God. In this wonderful verse, the twenty-seventh verse of the eleventh chapter of Matthew, we have in summary and in implication the great doctrine of the deity of our Lord, and when we put it together with Jesus' teaching regarding the Holy Spirit we have the full wonderful teaching of Scripture regarding the three persons in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time in the present talk to speak to you longer about that doctrine; I have not time to set forth further the richness of the Scripture testimony to the deity of our blessed Lord. But there is one thing that I do want to drive home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this--that this mysterious verse of which we have just been speaking does not appear as some excrescence in the Gospel picture of Jesus but as an integral part of the whole. When we come upon this "Christological" passage in our reading of the Gospel of Matthew, this passage which has been called "the Johannine passage" because it is so much like the Gospel according to John, do we feel anything like a shock? Do we feel as though we were transplanted into another atmosphere? Do we feel as though we were suddenly dealing with another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my friends, we do not. No, we are dealing with the same Christ as the Christ with whom we have been dealing all through the Gospel according to Matthew; we are dealing with exactly the same Christ as the Christ who spoke, for example, the Sermon on the Mount. We are dealing with the same Christ as the Christ who according to all four Gospels spoke words of solemn warning but also words of an infinite tenderness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context of this verse with which we have been dealing in the present talk--this verse which sets forth in such stupendous fashion the majesty of the person of our Lord? Just let me read it to you before we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You, O Father, Lord of Heaven and Earth, because You have hid these things from the wise and prudent, and have revealed them unto babies. Even so, Father: for so it seemed good in Your sight [MAT 11:25,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the words of which we have spoken, the words in which Jesus speaks of that ineffable relation between the Father and the Son. Then what follows? Does something follow that reveals some later theology of the Church, something that fails to show the unmistakable, characteristic, inimitable quality of Jesus' authentic teaching? Judge for yourselves, my friends. Here is what follows upon that stupendous testimony to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unto me, all that labor and are heavy laden, and I will give you rest. Take My yoke upon you, and learn of Me; for I am meek and lowly in heart: and you shall find rest unto your souls. For My yoke is easy, and My burden is light [MAT 11:28-30].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those the words of some falsifier who put upon the lips of Jesus words that Jesus never spoke? Are those the words of some religious genius who used the name of Jesus as the medium through which he might convey his teaching 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my friends; no religious genius ever spoke words like these. These are words such as never man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these words are on the lips of Jesus! How abominable they would be on the lips of any other! Come unto Me, all who labor and are heavy laden, and I will give you rest--who could speak those words without mocking and deceiving those who hear? I will tell you. Only He Who said in the same breath: No man knows the Son, but the Father; neither knows any man the Father, save the Son. The plain fact is that that gracious invitation of Jesus--an invitation so sweetly repeated again and again in the Gospels by Him Who was sent to seek and to save that which was lost--the plain fact is that that invitation is a divine invitation. The one who uttered it was a deceiver or He was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objected, there are so many who will not accept the invitation; there are so many learned men who will not believe Jesus when He advances these stupendous claims. Yes, I know. They are very many and they are very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 not Jesus Himself say so; did not Jesus Himself say that there were many learned persons who would very learnedly reject Him when He offered Himself as their Savior and Lord? I thank You, O Father, Lord of Heaven and Earth, because You have hid these things from the wise and prudent, and have revealed them unto babies [MAT 11:25].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are you, my friends? Do you belong to the wise and prudent, of whom our Lord spoke? Do you belong to those who rely upon the wisdom of this world and turn aside from Christ? Or are you among the babies? Will you come to Jesus weak and helpless; will you come to Him as a very little child? Are you weary and heavy laden? Will you come to Him that He may give you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15 - The Supernatural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been talking to you about the deity of Christ, and have shown you that Jesus' testimony to His own deity is not found merely in the Gospel according to John. It is found in all four Gospels and it pervades all parts of the Gospels. Even in the so-called ethical parts of the Gospels like the Sermon on the Mount the stupendous claim of Jesus is really presupposed.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however, notice something else. We must notice that this claim of Jesus is everywhere supported by His power to work miracles. That is the way in which the Gospels represent the miracles. They represent them as attestations to show that Jesus spoke the truth when He came forward with His stupendous claim.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Biblical estimate of the miracles has often been reversed in the minds of modern men. The miracles, men tell us, even if they really happened, are at best an obstacle to faith rather than an aid to faith. People used to believe, they tell us, because of the miracles; they now believe, if they believe at all, in spite of the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curious confusion underlies this way of thinking. In one sense, of course it is true that the miracles are an obstacle to faith. Unquestionably a narrative that has no miracles in it is easier to believe than a narrative that contains miracles. Of course that is so. Who ever denied it? A perfectly trivial narrative is easier to believe than one that contains an account of extraordinary happenings. So if I should tell you that when I walked down the street today I saw a Ford car, my narrative would have at least one advantage over the narratives in the New Testament--it would certainly be far easier to believe. But then it would also have one disadvantage. It would be far easier to believe, but then, you see, it would not be worth 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if the Gospels contained no miracles they would in one sense be easier to believe than they are now. But, do you not see, the thing that would be believed would be entirely different from the thing that is believed now when we take the Gospels as they stand. If the Jesus of the Gospels were a purely natural and not a supernatural person, then we should have no difficulty in believing that such a person lived in the first century of our era. Even skeptics would have no difficulty in believing it. Defenders of the faith would have an easy victory indeed. Everybody would believe. But then there would be one drawback. It would be this--that the thing that everybody would believe would not be worth 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purely natural, as distinguished from a supernatural, Christ would be just a teacher and example. There have been many teachers and examples in the history of mankind. It would place no particular demands upon our faith if we were told that this teacher and example was a little better than any of the others. But then, you see, we are not looking for a teacher and example. We are looking for a Savior. And a purely human, a merely natural, as distinguished from a supernatural, Christ can never be our Savior. He would merely be one of us. He would need a Savior for himself before he could save others; he just as much as we would need a supernatural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such a Savior presented to us in the Gospel, a Savior who is not merely man but God. The really difficult thing to believe is that such a Savior really entered into this world. It is a very blessed thing, but it is certainly not a trivial thing. It is not one of those trivial things that are so easy to believe because they occur every day. It is certainly not a thing that can be believed without a mighty revolution in all a man's thinking and all a man's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now you ask whether it would be easier to believe that thing without the individual miracles narrated in the Gospels than it is to believe it with those individual miracles, we answer emphatically, No. It would be easier to believe the story of a mere religious teacher without the miracles. Certainly. That goes without saying. But not to believe the story of the life upon Earth of the incarnate Son of God. The whole appearance of such a divine Person upon Earth is itself a stupendous miracle. The individual miracles, with their individual attestation, do make it easier to believe that great central miracle. They are proofs of it. They are exactly what the Bible represents them as being--true testimonies to the truth of that stupendous claim of Jesus to be very God.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examine carefully the views of those who reject the individual miracles, you will discover that they do not really hold on to the great central and all pervading miracle. They may seem to do so. They use the old terminology. They love to speak of "incarnation"; they love to speak of God as having become man. But when you come to look at them closely, you discover that this use of traditional terminology on their part only serves to mask from them themselves and from others a profound difference of thought. They mean by "incarnation" just about the opposite of what the Bible means by it. They do not really mean by it that the eternal Son of God, the second Person of the Trinity, became man this once, and this once only, "and so was, and continues to be God, and man, in two distinct natures, and one person, for ever." No, they mean something entirely different. They are very far indeed from believing on Christ for salvation as He is offered to us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Bible picture of Jesus possesses a wonderful unity. Without the miracles as the Gospels narrate them the unity would be sadly destroyed. Every one of the miracles, with its historical attestation, adds its quota of evidence to our great central conviction that this Jesus is indeed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to observe the way in which the miracles of the life of Christ have been treated in the history of modern unbelief. The cardinal principle of unbelief is that the miracles have never happened. What, then, shall be done with the accounts of miracles that are found in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impulse of a skeptic might be to say that since the Gospel picture of Jesus contains miracles, and since miracles never happened, therefore the whole picture is untrue. But that of course will not do at all. It is perfectly clear that we have in the Gospels an account of a real person who really lived in Palestine in the first century of our era. The picture is entirely too life like ever to have been the product of invention. That is admitted by all except a few extremists. Very well, then. If the picture is the picture of a real person, what shall be done with the miracles that it contains? Those miracles, according to the initial assumption of our skeptical investigator, never happened; yet they are narrated in an account of a real historical person. What shall be done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obvious answer of unbelievers is that the miracles must be rejected in order to leave the rest. In this way, it is supposed, we shall be able to sift the material in the Gospels in order to arrive at the modicum of truth that they contain. When, it is said, we have removed from the Gospel picture of Jesus these gaudy colors of the supernatural we shall have Jesus as He actually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sounds easy. Surely it must have been accomplished long before now--the removal of the miracles from the picture of Jesus in the Gospels. Many of the most brilliant of modern men have been engaged in it during the past hundred years. Surely their effort must have been successful.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certainly what one might expect. But in this case expectations are not borne out by the fact. The plain fact is that this "quest of the historical Jesus," as it has been called--this effort to take the miracles out of the Gospels--has proved to be a colossal failure. It is being increasingly recognized as being a failure even by the skeptical historians themselves. The supernatural is found to be far more deeply rooted in the Gospel account of Jesus than was formerly supposed.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it seemed to be quite easy to get the miracles out of the Gospels. All we shall have to do, said the skeptical historians, is just to take the miracles out and leave all the rest. Even the miracle incidents themselves, they said, can be accepted as historical; only, we must observe that they were not really miraculous. So Luke tells us in the first chapter that Zacharias the father of John the Baptist went into the Temple at the hour of incense and received an announcement about the birth of a son. Is that incident historical? Did Zacharias really go into the Temple that day? Certainly, said the men of this way of thinking, the incident is historical; certainly Zacharias went into the Temple. Of course he was slightly mistaken about what he saw! He thought he saw an angel when what he really saw was just the smoke rising from the altar in that dim religious light. But such mistakes do not cast any general discredit upon the narratives in which they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all four of the Gospels say that Jesus one day fed five thousand men. Is that incident historical? Did Jesus really feed those five thousand men? Certainly the narrative is historical, said the men of the way of thinking with which we are now dealing; certainly Jesus fed those five thousand men. What He did was just to take those five loaves and two fishes and set a good example by distributing them to the people immediately around Him. That led the other fortunate people among the crowd to do likewise. His good example was contagious. People who were fortunate enough to have any food distributed it to those around them and so everybody was fed. Thus the incident is perfectly historical, but it was not really miraculous. The whole trouble has come from the fact that readers of the Gospels have insisted on putting a supernaturalistic interpretation upon an incident that was really quite natural.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perfectly easy and simple, is it not? How nicely the task has been accomplished--miracles as neatly extracted as an appendix is extracted in a modern hospital, everything else allowed to remain "as was," the general trustworthiness of the Gospels rescued, Jesus made to keep within the bounds of nature's laws! What was all the bother about? It is all so perfectly simple!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so-called "rationalizing" method of dealing with the miracle narratives, as practiced by Paulus and others one hundred years ago. It had considerable vogue in its day. But its vogue was of short duration God raised up a besom [broom] of destruction for it in the person of a disconcerting young man named David Friedrich Strauss.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Strauss published his Life of Jesus in 1835. It was unquestionably one of the most influential books of modern times--a very important book to have been written by a young man of twenty-seven years of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that Strauss's book was influential. I did not say that its influence was good, and as a matter of fact it was not good but very bad. Strauss did not write in the interests of the truth of the Gospels; he did not write from the point of view of a real Christian believer. On the contrary he wrote from the point of view of an extreme unbelief. His book remains to the present day perhaps the fullest compendium of what can be said against the truthfulness of the Gospel narratives.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such a book had at least the use, in the providence of God, of demolishing the rationalizing method of dealing with the miracle narratives in the Gospels. In those narratives, Strauss said, the miracles are the main thing; they are the thing for which all the rest exists. How absurd, then, to say that the narratives have grown up out of utterly trivial events upon which a supernaturalistic interpretation was wrongly put! No, said Strauss, we must give up all attempts at finding a modicum of historical truth in these narratives, they are simple myths--that is, they are popular expressions, in narrative form, of certain religious ideas, they are merely the way in which popular fancy expressed the great debt which the early Church owed 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Strauss's book caused great consternation. He had not, indeed, denied the historical existence of Jesus, and of course he really held that much that is narrated about Jesus in the Gospels is true. But so radical was his criticism, and so completely did he fail to put together into any continuous positive account of Jesus what was left after his criticism had done its work, that it was quite natural for people to feel that Strauss had almost removed Jesus of Nazareth from the pages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however, an attempt was made to repair the damage. I am not referring to the defense of the Gospels by believing scholars, but I am referring to the attempt by men of Strauss's own way of thinking--men, that is, who like Strauss denied the occurrence of miracles--to discover and make use of the modicum of truth that might be thought to remain in the Gospels after criticism had been given its rights.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it was supposed, that modicum of truth might be discovered by what is called "source criticism." The Gospels, it was admitted, contain much that is untrue, but if we could discover the earlier sources used by the writers of the Gospels we might get much nearer to the facts. Well, an imposing attempt was made in that direction. The Gospel according to John was rejected as almost altogether unhistorical, and then the two chief sources of Matthew and Luke were held to be (1) Mark and (2) a lost source composed chiefly of sayings of Jesus as distinguished from accounts of His deeds. That was the famous "two-document theory" as to the sources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basis of that theory a supposedly historical account of a purely human Jesus was constructed. People became quite enthusiastic about it. The troublesome miracles, it was supposed, were all removed; the theological Christ of the creeds was done away. But, it was said, something better had been rediscovered--a really and purely human Jesus, a Jesus who was one of us, a Jesus who started where we started and won through to sonship with God, a Jesus who kept His own person out of His gospel and simply taught--by word and by life--the great liberating truths Fatherhood of God and the brotherhood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so-called "Liberal Jesus." It was an imposing reconstruction indeed. It was thought to offer great promise to the human race. The shackles of dogma, it was supposed, had been removed. A new Reformation would soon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for human hopes! Nothing has been seen of the new Reformation, and the imposing reconstruction of the Liberal Jesus has fallen to the ground. I think the first thirty-five years of the twentieth century might almost be called, in the sphere of New Testament criticism, the period of the decline and fall of "the Liberal Jesus." That is a great outstanding fact. I think that it is a fact that is going to loom up very large to future historians when the history of the period in which we are living comes finally to be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trouble is that the miraculous in the Gospels is found to be much more pervasive than it was at first thought to be. It runs through the Gospels as we now have them. That is clear. But it also is found to run through the sources supposed rightly or wrongly to underlie the Gospels. All right, then; suppose we go even back of those earliest written sources and examine supposed detached bits of oral tradition out of which they are sometimes supposed to have been composed. Alas, we obtain no relief. Those supposed detached bits are found themselves to contain the objectionable miraculous element. There seems to be no escape from the supernatural Christ. At the very beginning of the Church--not at some later time but at the very beginning--Jesus was regarded not just as a religious teacher or just as a prophet but as a supernatural Deliverer.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result at which ultra modern criticism has arrived. It is a far cry from the cheerful, rationalizing days of Paulus one hundred years ago. It is a far cry from the time when men thought they could explain away this miracle narrative and that, and have a perfectly good account left of a great religious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outstanding result of a hundred years of effort to separate the natural from the supernatural in the early Christian view of Jesus is that the thing cannot be done. The two are inseparable. The very earliest early Christian account of Jesus is found to be supernaturalistic to the core.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what shall we do about it? The earliest view of Jesus that we know anything about represents Him as a supernatural person. It is found to exhibit a remarkable unanimity at this point. What shall we do with it? There are only two things to do with it. We can take it or we can leave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skeptical historians are saying we must leave it. All our information about Jesus is supernaturalistic, they are saying: therefore all our information about Jesus is uncertain. We can never disentangle the real Jesus from the beliefs of His earliest followers. The only Christ we really know is the supernatural Christ of Jesus' earliest followers. We can never rediscover the portrait of the real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afraid of skepticism like that? I am not afraid of it a bit. It is easily refuted by a mere reading of the Gospels. I beg you just to read the Gospels for yourselves, my friends, and then ask yourselves whether the Person there presented to you is not a living, breathing person. The extreme skepticism of the day will always be refuted by common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being so, the extreme skepticism of our day is very instructive. I get great comfort from it. Do you not see, my friends? That extreme skepticism of Bultmann and others is the inevitable result of trying to reject the miracles in the Gospels. That extreme skepticism is absurd. What is the conclusion? The conclusion is that the process which inevitably led to that extreme skepticism was wrong from the beginning. We never ought to have tried to reject the miracles in the Gospels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when men are going to draw this conclusion. It does seem to lie so very near at hand. When will they cease to be blind to it? The Gospels present to us just one Christ--the supernatural Christ. They do so with overwhelmingly self evidencing force. When shall we just accept their witness? When shall we just say that God did walk upon this Earth? When shall we just come to that divine Christ and ask Him to be the Savior of 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16 - Did Christ Rise from the Dead?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last of these talks, I was speaking to you about the miracles of Christ. But a treatment of the miracles would be incomplete unless we singled out for special examination the central or crowning miracle, which is the miracle of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treating the resurrection, I suggest that we may begin with things about which everybody is agreed, in order that we may go on from them to speak of things with regard to which Christian people differ from those who are not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Nineteen hundred years ago there lived in an obscure corner of the Roman Empire one who would have seemed to a superficial observer to be a remarkable man. He engaged in a career of religious teaching accompanied by a ministry of healing. At first He had the favor of the crowd, but since He would not be the kind of leader the people demanded He soon fell victim to the jealousy of the rulers of His people and to the cowardice of the Roman governor. He died the death of criminals of that day,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His death, His followers were discouraged. They had evidently been far inferior to Him in discernment and in courage, and now what little courage they may have had was gone. His death meant the destruction of all their hopes. Never, one might have said, was a movement more completely dead than the movement which had been begun by Jesus of Nazareth.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however, the surprising thing happened. It is a fact of history, which no real historian denies, that those same weak discouraged men, the followers of Jesus, began, within a very short time after the shameful death of their leader, in Jerusalem, the scene of their cowardly flight, the most remarkable religious movement that the world has ever known, the movement commonly called the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that movement was obscure. But it spread like wildfire. In a few decades at the most it was firmly planted in the chief cities of the civilized world and in Rome itself. After a lapse of less than three centuries it conquered the Roman Empire. Incalculable has been its influence upon the whole history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caused that remarkable change in those followers of Jesus? What caused those weak and cowardly men suddenly to become the spiritual conquerors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point the difference of opinion arises. Yet even with regard to that point there is a certain measure of agreement. It is now admitted by historians both Christian and non-Christian that those followers of Jesus became the founders of what is commonly known as the Christian Church because they became honestly convinced that Jesus was risen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in turn produced that conviction? What produced the belief of the first disciples in the resurrection of Christ? There is where the difference of opinion comes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of course, has a perfectly clear answer to the question. The belief of the disciples in the resurrection, according to the New Testament, was due simply to the fact of the resurrection. Those disciples came to believe that Jesus had risen from the dead for the simple reason that Jesus had risen from the dead. He had risen from the dead; and they had not only seen His tomb empty but had seen Him Himself alive after His death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explanation of the belief of the first disciples in the resurrection be rejected, what shall be put in its place? The answer to that question which is given today by all or practically all unbelievers is that those first disciples of Jesus became convinced that Jesus had risen from the dead because they experienced certain hallucinations, certain pathological experiences in which they thought they saw Jesus before their eyes when in reality there was nothing there. In a hallucination, the optic nerve is really affected; but it is affected not by light rays coming from an external object, but by some pathological condition of the bodily organism of the subject himself. This is the so-called "vision theory" regarding the origin of the Christian Church. It has held the field among unbelievers inside of the Church and outside of the Church since the days of Strauss about one hundred years ago.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we ought to understand just exactly what that vision theory means. It means that the Christian Church is founded upon a pathological experience of certain persons in the first century of our era. It means that if there had been a good neurologist for Peter and the others to consult there never would have been a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perfectly well aware of the fact that advocates of the vision hypothesis refuse to look at the matter just exactly in that way. The really important thing, they say, was not the pathological experience which those men had, but it was the impression left upon them by Jesus' character. They never would have experienced those hallucinations, they say, unless their minds and hearts had been filled with the thought of the radiant personality of Jesus. It was because they were so much impressed with Him that they came to have those hallucinations. Thus the hallucinations, say the advocates of the vision hypothesis, were merely the temporary form which was necessary in that day and among men of that kind of education in order that the influence of Jesus could continue to make itself felt. We, they say, can get rid of that form. We no longer need to believe that Jesus rose from the dead and appeared to the eyes of His disciples. But we can still let the influence of Jesus be felt in our lives. In the changed lives of men who have been influenced by Him Jesus has His truest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thing is represented by the advocates of what is misleadingly called a "spiritual resurrection." This representation altogether ignores the real character of the first disciples' faith. What those men had from the appearances of the risen Christ was not merely the conviction that Jesus was still alive. NO, what they had was the conviction that He had risen. It was not merely the state of Jesus resultant upon the resurrection which was valuable for them, but the act of the resurrection. At the heart of their faith was the conviction that Jesus had done something for them by His death and resurrection. The Christian religion in other words is rooted in an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supposed event really took place, as the Bible says it did, then the Christian religion is true. If it did not take place, as the dominant vision theory holds, then the Christian religion is false, and a Church that professes it is merely an empty shell.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 message upon which the Christian Church is founded really true? Did Christ rise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say just a few words to you about that subject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to be noted about the account of the appearances which the New Testament contains.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concerns the manner of the appearances. The appearances, according to the New Testament, were of a plain bodily kind. Jesus did not, it is true, simply resume the conditions of His life before the crucifixion. There was something mysterious about His coming and going. Yet He is plainly represented as being with His disciples in body. They could touch Him. He partook of food in their presence. He held extended conversations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feature of the appearances, as they are described in the New Testament, concerns the place of the appearances. The appearances, according to the New Testament, were both at Jerusalem and in Galilee; and the first appearances were at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these features of the New Testament account of the appearances are rejected by advocates of the vision hypothesis. The former feature is always rejected by them, the latter usually.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advocates of the vision hypothesis hold, with regard to the manner of the appearances, that, contrary to the New Testament, the appearances were only of a momentary kind. The disciples who experienced the appearances did not experience any extended intercourse with Jesus. They not only did not really have any extended intercourse with Him, but they did not even think they had any extended intercourse with Him. All they even thought they had was a momentary sight of Him in glory or perhaps the sound of a word or two of His ringing in their ears. The New Testament is quite wrong in saying they even thought they saw or heard any more than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point at which the advocates of the vision hypothesis, or most of them, reject the New Testament account of the appearances concerns the place of the appearances. Most of the advocates of the vision hypothesis hold that the first of the "appearances"--which they of course regard as hallucinations--took place a considerable time, perhaps weeks, after the crucifixion, in Galilee; the New Testament says that the first of the appearances took place at Jerusalem on the third day after the death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sight it might look as though this were a mere difference in detail. But that is not so. As a matter of fact it is a difference of a very important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first appearances, the first of these supposed hallucinations in which the disciples thought they saw Jesus alive after His death, took place at Jerusalem and on the third day after the death, then the question arises why the tomb of Jesus was not investigated to see whether the story of the resurrection was really true--why it was not investigated by foes as well as by friends. If the resurrection was not a fact, then the investigation of the tomb of Jesus would refute the story, and the beginning of the Christian Church would have been prevented.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the other hand, the first appearances took place in Galilee weeks after the death of Jesus, then, it might be said, when the disciples finally did return to Jerusalem it would be too late for the tomb to be investigated. Thus the so-called Galilean hypothesis as to the place of the first appearances might be thought to remove the difficulty which a consideration of the tomb of Jesus has always placed in the way of a denial of the fact of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be said about that? Two things are to be said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even the Galilean hypothesis does not really remove the difficulty, since it does seem strange even on the Galilean hypothesis that the tomb of Jesus was not investigated, and, in the second place the Galilean hypothesis is not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shall we turn to test the hypothesis of unbelievers not only on this point regarding the place of the appearances but also on the point regarding the manner of the appearances?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 can of course turn to the Gospels. We can show that the low view which unbelievers hold regarding the Gospels is not justified and that these documents are really trustworthy accounts of what the first disciples of Jesus said with regard to the founding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obviously it would be a good thing also if we could find some source of information which is admitted to be good not only by believers but also by unbelievers. Can we find such a source of information? Can we find a source of information with regard to which there is some common meeting ground between ourselves and our opponents in this debate?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is, Yes. We can find such a source of information in the First Epistle to the Corinthians. It is generally admitted by foes of our view as well as by friends that that Epistle was really written by the Apostle Paul and that it was written at about AD 55, approximately twenty-five years after the death of Jesus. It is also generally admitted that when Paul says in this Epistle that he had "received" the information that he gives in the fifteenth chapter regarding the resurrection and appearances of Jesus he means that he had received it from the early Jerusalem Church--particularly, perhaps, from Peter, with whom he tells us in another of his Epistles that he spent fifteen days only three years after his conversion. What we have here, then, in the fifteenth chapter of this Epistle, in verse eight and the following verses, is a precious bit of what modern historians call "primitive tradition." It is usually admitted by friends and foes of our view that we have here a summary of what the very earliest Jerusalem Church said about the events that lay at the beginning of its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is this account by the primitive Jerusalem Church of the resurrection and related events favorable to the contention of unbelievers--the contention that at the beginning the appearances were regarded as independent of what had become of the body of Jesus? Volumes have been written about this question. But the answer, if we may put it plainly and briefly, is most emphatically, No. This passage is not favorable to the contention of unbelievers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Paul say exactly when he summarizes that precious tradition of the earliest Jerusalem Church? Here is what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delivered unto first of all that which I also received, how that Christ died for our sins according to the Scriptures; and that he was buried, and that He rose again the third day according to the Scriptures [1CO 15:3,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you to notice the mention of the burial of Christ in this passage. What does it mean? I will tell you, and then I just want you to read the passage for yourselves to see whether you do not agree with me. When Paul mentions the burial, he means that the resurrection of Christ about which he is speaking is a bodily resurrection. The thing that was laid in the tomb in the burial was the body; and the thing that was laid in the tomb was the thing that came out of the tomb in the resurrection. "He died, He was buried, He rose." We follow here, as we read, what happened to the body of Jesus. If a man will just read the words without prejudice he will see that they are at this point as plain as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clear that Paul does not mean, and the Jerusalem Church as quoted by him did not mean, that the body of Jesus remained in the tomb. The bodily resurrection is the only resurrection that the New Testament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when we come to think about it, a resurrection that is not a bodily resurrection is a contradiction in terms. Did those first disciples, when they began the work of the Christian Church, merely believe in the continued personal existence of Jesus? Was that what gave them their strange new confidence and power? Such a view is really quite absurd. They had that conviction even in the sad hours immediately after the crucifixion. They were not Sadducees. They believed in the personal survival of all men after death; and so they believed, even just after the crucifixion, in the personal survival of Jesus. But that conviction left them in despair. What changed their despair into joy was the substitution, in their minds, for a belief in the continued personal existence of Jesus, of a belief in His resurrection. It is quite absurd, then, to say that the two things, in their view, were the same. Our sources of information about the beginnings of the Christian Church know nothing whatever of a resurrection that is not a bodily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thing that I want you to notice in the report by Paul of the tradition of the Jerusalem Church is the mention of the third day. And that He rose again the third day according to the Scriptures, he says. There are few words in the whole Bible that are more uncomfortable to modern unbelief than those words the third day in the primitive Jerusalem tradition recorded here by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words demolish the whole edifice of the Galilean hypothesis as to the place of the appearances. They show by the testimony of the very first disciples, that the first appearance did not take place in Galilee weeks after the crucifixion but on the third day and at Jerusalem. I know that attempts are made to evade the plain implications of these words. The first appearances, it is said, took place only weeks afterwards, but when they did take place the disciples who experienced them hit upon the notion that Jesus had risen long before and merely had not chosen to appear to them until then. But why in the world did they hit upon just the third day as the day of the resurrection if nothing in particular happened to them on that day? Various answers have been given to that question, but they are vain. No, the mention of the third day in the primitive Jerusalem tradition interposes a mighty barrier against the whole attempt to explain the appearances of the risen Christ as hallucinations experienced at a time when it would be too late to investigate the tomb of Jesus to see whether the resurrection had really happened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origin of the Church in Jerusalem is explicable if Jesus really rose from the dead, and it is not explicable if He did not so rise. The very existence of the Christian Church is a mighty testimony to the resurrection of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objected, that is all very well, but the trouble is that the thing we are asked to believe is really unbelievable. We are asked to believe that a dead man rose from the dead, and we have never seen a man who did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our answer to this objection? It is very simple. You say, my friend, that you have never seen a man who rose from the dead after he had been laid really dead in the tomb? Quite right. Neither have I. You and I have never seen a man who rose from the dead. That is true. But what of it? You and I have never seen a man who rose from the dead; but then you and I have never seen a man like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not see, my friends? What we are trying to establish is not the resurrection of any ordinary man, not the resurrection of a man who is to us a mere x or y not the resurrection of a man about whom we know nothing, but the resurrection of Jesus. There is a tremendous presumption against the resurrection of any ordinary man, but when you come really to know Jesus as He is pictured to us in the Gospels you will say that whereas it is unlikely that any ordinary man should rise from the dead, in His case the presumption is exactly reversed. It is unlikely that any ordinary man should rise; but it is unlikely that this man should not rise; it may be said of this man that it was impossible that He should be held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is that this thing hangs together. We have in the Gospels an account of a Person who was entirely unique. He was totally different from other men in His moral purity and strength. Yet He made the most stupendous claims--claims that place Him beyond the bounds of sanity unless the claims were true. The claims are true if the resurrection really happened; they are a hopeless puzzle if the resurrection did not happen.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what I am driving at, my friends? The evidence of the truth of Christianity must be taken as a whole. The direct evidence for the resurrection must be taken together with the total picture of Jesus in the Gospels, and then that must be taken in connection with the evidence for the existence of God and the tremendous need of man which is caused by sin. If you take the Bible as a whole you have a grand consistent account of God, of the world and of human life. If you reject the Bible, and particularly if you reject the fact of the resurrection, you have a jumble of meaningless and detached bits of information that dance before your imagination in a wild and riotous rout.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God would open men's eyes that they might see, that they might detect the grand sweep and power of His testimony to Himself in His Word! Oh, that He would take away the terrible blindness of men's minds! Has He taken away the blindness of your minds, my friends? Do you know the risen Christ today as your Savior and your Lord? If you do not yet know Him, will you not bow before Him at this hour and say, "My Lord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17 - The Testimony of Paul to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presentation of the testimony of the New Testament to the deity of Christ, we have dealt so far only with the Gospels. But now it becomes necessary to consider also the other New Testament books and particularly the Epistles of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why the Epistles of Paul are particularly important in this connection is that with regard to them we find a common meeting ground with those who deny the deity of Christ and are opposed to the Christian religion. Practically all serious literary critics today admit that the principal ones of the Pauline Epistles were really written by the man whose name they 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four Gospels it is not so easy to find a common meeting ground with our opponents. We did not indeed altogether give up the hope of finding it. We tried to point out that there is a certain amount of agreement even with regard to the Gospels between those who are friends and those who are foes of Christianity. It is universally admitted, for example, by serious historians, that the picture of Jesus in the Gospels is a picture of a real, historical person. We tried to point out certain important consequences that follow from that admission. But, after all, the common meeting ground which we can find with our opponents is, so far as the Gospels are concerned, not very extensive.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there is disagreement with regard to questions of what is known as "literary criticism." There is disagreement, namely, with regard to the authorship and date and historical value of each of the Gospels. If, therefore, we begin by assuming that any one of these Gospels was written by the man whose name has been attached to it in the opinion of the Church, we shall be accused at once of begging the question. The traditional view of the authorship of all four of these books is disputed by our opponents in this great debate.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mind you, I do not think that it is rightly disputed. I am perfectly willing to defend the traditional view of the authorship of the Gospels. I think it is immensely important to defend it. I think it can successfully be defended. But the point is that it needs to be defended. Rightly or wrongly the traditional view of the authorship of the Gospels is disputed by modern skeptics.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the Epistles of Paul, on the other hand, there is no such dispute. Even the most skeptical critics--except a few extremists who are altogether without influence upon the current of modern thought--admit that the principal ones of the Pauline Epistles were really written by the Apostle Paul and written in the first generation of the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very important admission indeed. I think it is very important that we should use it in our effort to lead the men who make it to accept the claims of Christ. You see, we do not regard the people who differ from us regarding these great concerns of the soul as our enemies. On the contrary, we long to help them. Having known something of the misery of doubt ourselves, we long to help others out of that misery. Hence we do like, if we can, to find a common meeting ground with our opponents in the debate, in order that we may lead them on from the things about which they agree with us to an acceptance of the things about which they disagree.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welcomed, therefore, that friends and foes of Christianity are agreed in holding that the principal ones of the Pauline Epistles were really written by the Apostle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Paul, who wrote those Epistles was a contemporary of Jesus. That can be shown from the accepted Epistles themselves, because Paul in the Epistle to the Galatians says that he himself had met a brother of Jesus and it is very clear that this meeting took place only a short time after Jesus' death. Paul had abundant opportunities to learn the facts about Jesus. He spent fifteen days, as he tells us in Galatians, with Peter, who was in the innermost circle of Jesus' friends, and at the same time he also saw James, who was Jesus' brother. Contact with the same men was also established at the later time that is referred to in the second chapter of Galatians, and at that later time John, who, like Peter, belonged to Jesus' innermost circle of friends, was also present. Barnabas and Silas, who, according to the Book of Acts came from the early Jerusalem Church, were associated with Paul through long periods of time on the missionary journeys; and while it may be objected that our knowledge of their original connection with the Jerusalem Church comes only from the Book of Acts and not from the universally accepted Epistles of Paul, still the historical basis of such concrete personal details in the Book of Acts will be admitted probably by most critics. At any rate it is perfectly clear, in view of all the conditions of Paul's life, that Paul had abundant contacts with those who had known Jesus when He was on Earth.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Paul to Jesus becomes, therefore, a matter of the highest importance to every careful historian who is interested in the beginnings of the Christian Church. It becomes very important for us to ask what sort of person Paul held Jesus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that question is very surprising to anyone who approaches the subject with ordinary analogies in his mind, because it becomes perfectly clear at once that Paul regarded Jesus in a very extraordinary way. He regarded Him as a supernatural person and he regarded himself as standing to Jesus in the relation in which a man stands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it is true, speak of Jesus as a man. But when he speaks of Him as a man we may well hold that he regarded it as something extraordinary, something unexpected, that He should be a man. The really outstanding thing in the way in which Paul speaks of Jesus is that he separates Jesus very clearly from ordinary humanity and places Him on the side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at the beginning of the Epistle to the Galatians, for example, he says that he, Paul, is an apostle not from men nor through a man but through Jesus Christ and God the Father who raised Him from the dead. Not through a man but through Jesus Christ! Man is one thing, Christ another; and Christ, over against man, is placed with God the Father. Could there be any clearer testimony to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place at least Paul applies to Jesus the Greek word which is translated by the English word "God." I am referring to ROM 9:5, where Christ is spoken of as the one who is over all, God blessed for ever. Attempts have been made to avoid holding that the word "God" in this passage refers to Christ, but it is more than doubtful whether any of those attempts can be regarded as successful. According to the plain construction of the words, the construction which in any other case would be regarded by every reader as a matter of course, Paul here calls Jesus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ordinarily he does not use that word in speaking of Christ. He does not ordinarily apply to Christ the word which is translated "God" in our English Bibles. But what of it? He does apply to Christ constantly another word which can clearly be shown to be a word designating deity--namely, the word "Lord." That word had, indeed, its uses in ordinary life; it designated a master of slaves and the like. But it had also a widespread religious use, and--what is vastly more important--it is the word used in the Greek translation of the Old Testament (which was the form of the Bible that Paul ordinarily employed) to translate the word "Jehovah," the holiest name of the covenant God of Israel; and Paul does not hesitate to apply to Jesus Old Testament passages that speak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this lofty significance of the word "Lord" Dr. B. B. Warfield is surely justified when he suggests that the title "the Lord" may almost be designated as Paul's "Trinitarian name" of Jesus Christ [Warfield, The Lord of Glory, 1907, p. 231.]. Paul teaches the doctrine of the Trinity--only, as Dr. Warfield points out, he uses a somewhat different terminology from that to which we have become accustomed. Instead of speaking of "God the Father, God the Son and God the Holy Spirit"; He speaks of "God," "the Lord" and "the Spirit"; but he teaches exactly the same doctrine as that which is taught when men use that other terminology. And His doctrine of the Trinity includes, of course, the doctrine of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deity of Christ is all pervasive in the Epistles of Paul. It is by no means an isolated thing. You do not have to search for it to find it. On the contrary, you cannot get away from it. Open the Epistles where you will and you will find the deity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for example, the way in which Paul speaks of Christ in the openings of almost all of his Epistles. "Grace to you and peace," he says, "from God our Father and the Lord Jesus Christ" [See the article by B. B. Warfield, "God Our Father and the Lord Jesus Christ," in Princeton Theological Review, xv, 1917, pp. 1-20, reprinted in Biblical Doctrines, 1929, pp. 215-231. Also in THE WORKS OF BENJAMIN B. WARFIELD, II BIBLICAL DOCTRINES, 1981 (1929), pp. 213-231. (10 Vol. set)]. Those words often make little impression on our minds. We trip along very lightly over them. But why is it that they make no impression on our minds; why is it that we trip along so lightly over them? Simply for the reason that we have become accustomed to them. They do not stand out in any way in the Epistles of Paul because they are so completely in accord with all that Paul says elsewhere about Christ. But in themselves they are really most extraordinary words. Imagine it being said about any other man who ever lived--the greatest of reformers or the holiest of saints--"Grace to you and peace from God our Father and Martin Luther, or the Apostle Paul himself or John the Beloved Disciple"--and I think you will see at once how blasphemous such a form of words would be. Why is it not blasphemous, then, when Paul says "Grace be with you and peace from God our Father and the Lord Jesus Christ"? For one reason and one reason only, my friends. Because Jesus Christ is God. Being God, and for that reason only, He can be linked in this stupendous fashion with God the Father and can be separated from the whole universe of created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why we think nothing of those stupendous words as we come to them at the beginnings of the Epistles is that they are in exact accord with everything that Paul says about Jesus. The reason why they do not stand out like mountain peaks in the Epistles is not that they are not high but that everything else that Paul says about Christ is equally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want you to understand something else about the way in which Paul teaches the deity of Christ. It is this--that Paul's teaching about the deity of Christ is not found merely in this passage or that. It is not found merely in any number of passages where Paul ascribes divine honor and glory to Christ--no matter how numerous you may find those passages to be. No, Paul teaches the deity of Christ by the inmost heart and core of his own religious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 religion of Paul really like? We ought to be able to get the answer to that question, because Paul had a remarkable gift of self revelation. Someone, I believe, has said that he is the best known man of antiquity. He has bared his heart to us in his Epistles. He appears there not as a cold academic teacher but as a man of flesh and blood, and he has let us know what were the inmost springs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those springs of his life were in his religion. There never was a more intensely religious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that religion of Paul--that religion of Paul that is so wonderfully presented to us in those revealing documents, the Epistles?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that religion of Paul consist in having faith in God like the faith which Jesus had in God? Was Jesus for Paul just an example for faith--just a pioneer in the religious life, just one who attained sonship with God and inspired others to attain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some people have tried to look at the thing in that way. But they have done so only by closing their eyes to what actually stands in the documents from which our information is to be derived. If you simply close your eyes and construct out of your own inner consciousness what you think Paul ought to have said, then of course you can make Paul out to be an adherent of what men call "the religion of Jesus"; you can make him out to be a man whose religion consisted primarily in an imitation of the religious experience through which Jesus Himself had passed; you can make him out to be a man whose religion consisted in an effort to have the same kind of faith in God as that faith which Jesus had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moment you allow yourself to be hampered in the flight of your imagination by some knowledge of the facts, the moment you seek to view Paul not as you think he ought to have been but as he was, you will observe that his religion did not consist merely in the effort to have the same kind of faith in God as the faith which Jesus had, but that it consisted in having faith in Jesus. Jesus, according to Paul, was no mere example for faith, but was the object of faith. He was the object, for Paul, of a faith that was truly religious. What does that mean? It means plainly one thing. It means that Paul stood toward Jesus not just in the relation in which a disciple stands toward his teacher, but in the relation in which a man stands toward his God. The deity of Christ is the foundation of Paul's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this fact, we are not surprised to read what Paul says about Christ in detail. Jesus Christ, according to Paul, existed from all eternity. He was the One through whom the universe was made. He came into this world as a man not as other men come but by a voluntary act--an act of wonderful condescension and love. His death was not just a noble martyrdom but an act of cosmic significance. It meant the redemption, from the wrath and curse of God, of a great multitude of men of all nations. After His death He rose from the dead and is now exalted far above all principalities and powers. He belongs with God the Father in a category entirely distinct from that of all created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stopped just to think how extraordinary that Pauline doctrine of the deity of Christ would seem to you to be if you came to it for the first time? Here was Jesus, a man who had lived only a few years before and had died a shameful death. Here was Paul, a contemporary of Jesus, an associate of Jesus' intimate friends, yet attributing to Jesus the highest divine attributes, and standing to Him always in the relation in which a man stands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heard of anything like that anywhere else in the history of the human race? Perhaps you might be tempted to say, Yes. Perhaps you might be tempted to say that this was not the first time or the only time in the history of the world when one man has attributed deity to another. There was the deification of the Roman emperors, for example, and the deification of oriental monarchs.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you not see the stupendous difference, my friends? Those who deified the Roman emperors were polytheists; they believed in many gods. There was nothing extraordinary, therefore, in their believing that one more god was to be added to the great host of gods with which Earth and Heaven were already peopled. Paul, on the other hand, was a monotheist. He believed that there was one God and one God only, the Maker of Heaven and Earth. He was a Jew, and the Jews were nothing if not monotheists. Both before and after his conversion the belief in one God was the very breath of his life. With all his soul he hated the very thought that any other could be called God save that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was such a monotheist sprung of a race of monotheists who paid to one of his contemporaries, Jesus, honors that belong only to God, who reposed in Him a truly religious faith, who applied to Him Old Testament passages that spoke of Jehovah the covenant God of Israel, the one living and true God, the God who in the beginning created the Heavens and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there is nothing like that in the whole history of mankind, nothing like that ascription of deity to the man Christ Jesus by the Apostle Paul. It is no wonder that H. J. Holtzmann, ablest representative, perhaps, of the unbelief of the nineteenth and beginning of he twentieth century, admitted that for the deification of the man Jesus as it appears in the Epistles of Paul he was able to cite no parallel in the religious history of the race [H. J. Holtzmann, in Protestantische Monatshefte, iv, 1900, pp. 465 f., and in Christliche Welt, xxiv, 1910, column 153.].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my friends, it is only ignorance that can trip along lightly over this amazing phenomenon. Real scholars are at least immensely intrigued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far I have not mentioned what is the most surprising thing of all about it. The truly amazing thing is not merely that Paul believed in the deity of Christ, but that he does not argue about it; the truly amazing thing is that he seems to treat it as a matter of course. About other things there was bitter debate. There was debate, for example, about the place of the Law in the attainment of salvation. About that opponents of Paul appealed to Peter and the original apostles of Jesus against Paul. Even about that, indeed, their appeal was a false appeal. The original apostles were really with Paul and against those Judaizers. But about the deity of Christ the Judaizers evidently did not make any appeal at all. Paul just assumes that everyone in the Church, including his opponents, will agree with his stupendous view of Jesus Christ. Still more clearly does he assume that the original friends of Jesus will agree with it. That is the truly extraordinary thing. The intimate friends of Jesus--think of it--those who had walked and talked with Him when He was on Earth, those who had seen Him subject to all the petty limitations of human life--these intimate friends of Jesus stood, so far as we can see from the Epistles of Paul, in the most complete agreement in their view of Jesus with one who regarded Jesus as very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was this Jesus who was exalted to the throne of God not by later generations but by His own intimate friends? The Gospels give the only believable answer to that question. Their picture of Jesus is independent of Paul; it is certainly not just spun out of what the Pauline Epistles say about Christ. Yet it presents just the Christ whom the Epistles presuppose.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Deny the truthfulness of the Gospel picture of Jesus, and you can never explain the origin of the religion of Paul. Take the picture as it stands, and all is clear. The two great testimonies to Christ--the Gospels and Paul--lead to the same end. And at that end of the testimony we find the Savior of 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18 - The Holy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bringing this little series of addresses now to a close, I want to say what a great pleasure it has been to me to become acquainted with you. Our conversations might, indeed, seem at first sight to have been just a little bit one-sided; in them I have done most of the talking. I hope you will not be unkind enough to say that that is the reason why I have enjoyed the conversations so much. I will confess that I do love to talk about these themes with which we have been dealing; but then, you see, I have also enjoyed the companionship I have had with you. These are rather trying days to a man who sorrows when a visible Church that professes to believe the Word of God turns from it so often into the pathways of unbelief and sin; and in such days it is doubly comforting to converse with those who truly love the Gospel of Christ and believe that it alone is the message that is forever new. I do rejoice with all my heart in the Christian fellowship which we have had together, and I trust that God may richly bless you, both in joy and in sorrow, and may by His Holy Spirit cause you always to be grounded upon the rock of His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is clear, my friends--the Word of God will never fail. Many, indeed, have turned from it in our day. Religious persecution is going on apace in Russia and in Germany and in Mexico; in those countries unbelief is blatant and unashamed and is endeavoring to stamp out the Christian religion by force. In our country the same tendency, though in less extreme form, is already mightily at work; and the visible Church is often unfaithful to its great trust and in some cases is engaged in driving out real Christian testimony from its communion.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first time of discouragement in the history of the Christian Church, and sometimes the darkest hour has just preceded the dawn. So it may be in our day. Let us never forget that the Spirit of God, who inspired the writers of the Bible, is all powerful, and that He can make even dead churches to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want to say a word of farewell also to any of you who have disagreed with what I have been trying to say. I appreciate your being broad minded enough to listen to that with which you do not agree; and I do trust that, if I have not been able to convince you of the truth of what I have been saying, God may send you a messenger of His own choosing who is better fitted than I to proclaim to you that truth which I have so imperfectly proclaimed.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admitted, as we come to the last talk of this little series, that the title of the series is something of a fraud. It is not an intentional fraud, to be sure; but still an unkind person might say that it is a fraud. I have certainly not succeeded in treating The Christian Faith in the Modern World in any comprehensive way. Indeed I have made only a bare beginning of treating it. I have spoken of the Bible, from which the Christian Faith is derived, and I have spoken of the Biblical doctrine of God. But I have not treated all the divisions even of that latter topic. I have spoken a little of the Trinity, but can only--in the present talk--touch slightly upon the last part of that great subject; and I have not been able to speak, for example, of the decrees of God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other parts of the system of doctrine that the Bible contains, I have not been able even to make a beginning of treating them. I have not spoken of the Biblical doctrine of man and of sin; I have not spoken of the Biblical doctrine of salvation. I hope to be able to deal with those themes at some future time. Meanwhile I can just bid you turn to God's Word and read it for yourselves. Doing that, after all, is far more worth while than listening to expositions even though they were far better than mine. May the Holy Spirit increasingly unfold to you the boundless treasures of truth that the Bible contains!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utter that prayer, I am brought to the theme that it would be next in order for me to deal with in our little series of talks. That theme would be the teaching of the Bible concerning the Holy Spirit. I have talked to you just a little about the Father, and I have tried to present to you just a little of what the Bible says about the Son, but so far I have not spoken to you specifically about the Third Person of the Trinity, the Holy Spirit. Please do not understand by that neglect that I do not think the subject is important.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only I had time I might naturally treat that subject much more fully than it can be treated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I did have more time, I should not, indeed, give as much time to that subject as I should give, for example, to the subject of the deity of Christ. Devout persons sometimes seem to think that there is something derogatory to the third person of the Trinity, the Holy Spirit, in the fact that theologians and preachers do not devote so much time or space to the doctrine of the Holy Spirit as they do to the doctrine of the deity of Christ. These persons are apt, I think, to be particularly severe on the so-called "Apostles' Creed," for example, because, after it has set forth a number of facts about Christ, the only thing that it says about the third person of the Trinity is just the bare clause, "I believe in the Holy Spirit." Surely that extreme brevity, they will be inclined to say, is derogatory to the third person of the Trinity, who is equal in power and glory to the Father and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 not know whether we ought to be so very hard on the Apostles' Creed at this point. No doubt it is defective--at this point as at a good many other points. No doubt it ought to say something more about the Holy Spirit than just "I believe in the Holy Spirit." But after all the work of the Holy Spirit is especially to witness to the Son and to the Father. So, although the Bible has a great deal to say about the work of the Holy Spirit, the plain fact is that it does not devote so much space to the doctrine that sets forth the truth about the Holy Spirit Himself as it does to certain other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in this little series of talks, have already said a good deal about the work of the Holy Spirit--at least one work of the Holy Spirit--when we spoke of the inspiration of the Bible, and if we do not say more about the Holy Spirit Himself that may perhaps be partially excused by the fact that the doctrine of the Holy Spirit, important though it is, could be set forth more briefly than, for example, the doctrine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the Bible about the Holy Spirit is found not only in the New Testament, but also in the Old Testament. The second verse of the Bible speaks of the Spirit of God as active at the beginning. The Spirit of God, that verse says, moved upon the face of the waters [GEN 1:2]. We think also, of course, of the work of the Spirit in empowering the prophets when they came forward with a message from God. In some places the Spirit appears as the giver of some special qualification; but the Spirit also appears as determining a holy life. Take not Your Holy Spirit from me, says the Psalmist [PSA 51:11]. There is a tendency in some quarters to underestimate the richness of the Old Testament teaching regarding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must be admitted that in the Old Testament we have no clear presentation of the personal distinctness of the Spirit of God. We may have intimations of it, as we have intimations of the doctrine of the Trinity; but for clear teaching regarding it we must turn to the New Testament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books that clear teaching is certainly present. At first sight, indeed, it might not seem to be so abundant as we might expect it to be. The deity of the Holy Spirit is everywhere perfectly plain, but the distinct personality of the Holy Spirit does not seem to lie so clearly on the surface. Hence it is not surprising that in discussions of the doctrine of the Holy Spirit the question that is chiefly discussed is different from the question that is discussed with regard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Christ, the distinct personality of the One Who is presented is everywhere perfectly clear, and therefore argument is quite unnecessary about that. The question that needs discussion about Christ is the deity of the One spoken of. Christ appears to a superficial observer not as God but as a man. What needs to be done, therefore, is to show that superficial observer that this man, Jesus Christ, is both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regard to the Holy Spirit it is just the other way around. The deity of the Holy Spirit is everywhere perfectly clear; but what seems at first sight paradoxical, what seems to require discussion, is the true personality of the Spirit. It is clear without any discussion that the Spirit of God is God, but it might seem at first sight very strange that the Spirit of God should be a distinct person within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However--strange though that is--the Bible makes perfectly clear that it is true. A careful reading of the Bible shows that the true personality of the Holy Spirit, though not often made the subject of direct exposition, really underlies and gives meaning to everything that the Bible says about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thing, the great Trinitarian passages in the Bible really imply the personality of the Spirit. When, for example, our Lord in the "Great Commission" at the end of the Gospel according to Matthew commands the Apostles to make disciples of all the nations, baptizing them in the name of the Father, and of the Son, and of the Holy Spirit [MAT 28:19, 20], can He possibly mean that although the Father and the Son are persons, the Holy Spirit is a mere impersonal aspect of the being of the Father or of the Son? The perfect coordination of the three--Father, Son and Holy Spirit--would seem to make such an interpretation extremely unnatural. So it is also with the "Apostolic Benediction" at the end of the Second Epistle to the Corinthians: The grace of the Lord Jesus Christ, and the love of God, and the communion of the Holy Spirit, be with you all [2CO 13:14]. Here also to deny the distinct personality of the Spirit would seem almost to involve denying the distinct personality of the other two members of Paul's triad; and since that would of course be out of accord with the Apostle's whole teaching, it seems perfectly clear that he regards the Holy Spirit as a person just as he regards each of the other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passage where the personality of the Holy Spirit is most clearly and gloriously set forth is found in the intimate discourses of our Lord with His apostles as those discourses are recorded in the Gospel according to John. Here our Lord speaks of the Holy Spirit it as another Comforter [JOH 14:16], or rather (by what is probably a better translation of the word) another Advocate. The Holy Spirit, then, is in one sense another as over against Jesus; indeed Jesus says that His, Jesus', departure means the Spirit's coming. It is expedient for you that I go away: for if I go not away, the Comforter will not come unto you; but if I depart, I will send him unto you [JOH 16:7]. It would hardly be possible to set forth more clearly than is done in these words the distinct personality of the Holy Spirit. He is not just an aspect of the person of Jesus; indeed, it is said that if Jesus departs He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sense, indeed, even according to this very passage, the coming of the Spirit is the coming of Jesus; human analogies break down in the presence of the mystery of the Trinity. One cannot separate what the Son does and what the Father does from what the Spirit does as would be the case with three finite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the same, it remains true that the Holy Spirit does appear very clearly in this precious passage as a true person. He proceeds from the Father and the Son, but not as a mere emanation or a mere force but as a person Who stands in a truly personal relationship with the two other persons in the Godhead. Again and again in this wonderful passage the personal relationship between all three persons of the Trinity is set forth. In one verse at least, our Lord uses the first person plural in speaking of Himself and God the Father. If a man love Me, He says, he will keep My words: and My Father will love him, and We will come unto him, and make our abode with him [JOH 14:23]. Here Jesus of Nazareth, a man who walked upon this Earth, joins Himself with God the Father in a fellowship in which one person joins Himself with another. We will come, He says. The human mind is aghast in the presence of that stupendous We. God has certainly revealed to us wondrous things in His holy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personal fellowship between the Father and the Son, the Holy Spirit? Who is to be sent as another Comforter, appears as a third member of the fellowship. He stands in personal relation both to the Father and to the Son. And I will pray the Father, says Jesus, and He shall give you another Comforter, that He may abide with you for ever [JOH 14:16]. Here the Spirit appears as being sent by the Father at the instance of the Son. In another place He appears as being sent by the Son, and yet as proceeding from the Father. But when the Comforter is come, Whom I will send unto you from the Father, even the Spirit of truth, Who proceeds from the Father, He shall testify of Me [JOH 15:26]. All through this passage the relationship between all three appears as a warm relationship of love between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what our Lord here says, all thought of regarding the Father, Son and Holy Spirit as being merely three modes in which one Person works, or merely three aspects in which one Person may be regarded, is seen to be contrary to the very heart of what the Bible teaches. No. the Bible teaches us certainly that there are three persons in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teaching us that, the Bible never allows us to forget the primary truth that there is but one God. That truth is pressed home in the Old Testament, but it is pressed home just as insistently in the New. When the New Testament teaches that Father, Son and Holy Spirit are three persons, it teaches with equal insistence that these three persons are one God. The New Testament writers never seem to be conscious that one of these two great truths could by any chance be regarded as in contradiction with the other. They are never for one moment conscious of any danger lest when they present the deity and the personality of the Son and of the Spirit they may lead men away from the unity of God. So in the Gospel of John Jesus says, I and the Father are One [JOH 10:30]; yet in that same Gospel He says, about the Father and Himself, We will come; and in that same Gospel He says, I will pray the Father, and He shall give you another Comforter. One God, three persons, each person God--so the Bible presents, in majestic harmony what God has graciously revealed to us of the mysteries of His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persons of the Godhead are, as our Shorter Catechism puts it, "the same in substance, equal in power and glory." But is that so? Are the three persons of the Godhead really the same in substance and equal in power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early heresies said, No. The Son is of like substance with the Father, said the adherents of that heresy, but not of the same substance. But widely removed indeed was that heresy from the teaching of the Bible. I know the difference between these two expressions--"of the same substance" and "of like substance"--has often been ridiculed as being the difference merely of an iota, the smallest letter in the Greek alphabet. The Greek word for "of like substance" has a iota in it, and the Greek word for "of the same substance" is that word with the iota left out. What a hair splitting distinction, then, it is said, was that distinction which kept the Church in turmoil for so many years! The whole trouble was over one tiny little iota!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friends, the unbelief of our day uses a great many arguments, but I doubt whether any argument ever was used in any debate that was much more foolish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difference between the meanings of words really to be measured by the number or the size of the letters wherein the words differ? In that case the difference between "just" and "unjust" for example, would be very slight. Just put the little syllable "un" in front of "just," and you get "unjust." What a very slight difference that is! So I suppose you are not at all interested in the question whether a man says your decisions are "just" or whether he says they are "unjust"! It is merely a difference of that little syllable! Even the word "not" is not a very big word. So I suppose it makes no difference to you whether somebody says you are a liar or whether he says you are not a liar! Why indulge in hair splitting distinctions? Why quarrel over such a little word as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 do quarrel over such little words and little letters. Little words and little letters sometimes make a vast deal of difference. So that little Greek letter, iota, made a whole world of difference in the great debate to which we have just referred. If Christ is said to be only of like substance with the Father, in the sense in which that early heresy meant it, then we have a miserable mythology that breaks down the gulf between the creature and the Creator, between the finite and the infinite. The Bible does no such thing. There is no such thing as "almost God" according to the Bible. The next thing less than the infinite, according to the Bible is infinitely 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Bible certainly teaches that the Son is of the same substance with the Father, and that He is equal to the Father in power and glory. Only so can He be very God. And it teaches that also with regard to the Holy Spirit. The three persons of the Godhead are according to the Bible, the same in substance and equal in power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that triune God as your God, my friends? We pray that you may know Him so. We pray that the Holy Spirit may enable you to believe in the Son, and that, redeemed by His precious blood, you may stand in the Father's presence for evermore.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