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Expositions of Holy Scripture Volume 2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EXPOSITIONS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Volume 2</w:t>
      </w:r>
      <w:r>
        <w:br w:type="textWrapping"/>
      </w:r>
      <w:r>
        <w:drawing>
          <wp:inline distT="0" distB="0" distL="0" distR="0">
            <wp:extent cx="4956175" cy="7284720"/>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4"/>
                    <a:stretch>
                      <a:fillRect/>
                    </a:stretch>
                  </pic:blipFill>
                  <pic:spPr>
                    <a:xfrm>
                      <a:off x="0" y="0"/>
                      <a:ext cx="4956175" cy="7284720"/>
                    </a:xfrm>
                    <a:prstGeom prst="rect">
                      <a:avLst/>
                    </a:prstGeom>
                  </pic:spPr>
                </pic:pic>
              </a:graphicData>
            </a:graphic>
          </wp:inline>
        </w:drawing>
      </w:r>
      <w:r>
        <w:t xml:space="preserve">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ALEXANDER MACLAREN, D. D., Litt. D.</w:t>
      </w:r>
      <w:r>
        <w:t xml:space="preserve"> (1826-1910)</w:t>
        <w:br w:type="textWrapping"/>
      </w:r>
      <w:r>
        <w:rPr>
          <w:rStyle w:val="I"/>
        </w:rPr>
        <w:t xml:space="preserve">DEUTERONOMY, JOSHUA, JUDGES, RUTH, FIRST SAMUEL, SECOND SAMUEL, FIRST KINGS, AND SECOND KINGS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EXPOSITIONS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Volume 2</w:t>
      </w:r>
      <w:r>
        <w:br w:type="textWrapping"/>
      </w:r>
      <w:r>
        <w:t xml:space="preserve">by</w:t>
        <w:br w:type="textWrapping"/>
      </w:r>
      <w:r>
        <w:rPr>
          <w:rStyle w:val="B"/>
        </w:rPr>
        <w:t xml:space="preserve">ALEXANDER MACLAREN, D. D., Litt. D.</w:t>
      </w:r>
      <w:r>
        <w:t xml:space="preserve"> (1826-1910)</w:t>
        <w:br w:type="textWrapping"/>
      </w:r>
      <w:r>
        <w:rPr>
          <w:rStyle w:val="I"/>
        </w:rPr>
        <w:t xml:space="preserve">DEUTERONOMY, JOSHUA, JUDGES, RUTH, FIRST SAMUEL, SECOND SAMUEL, FIRST KINGS, AND SECOND KINGS</w:t>
      </w:r>
      <w:r>
        <w:t xml:space="preserve"> As Published By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rStyle w:val="B"/>
        </w:rPr>
        <w:t xml:space="preserve">Grace-eBooks.com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b w:val="off"/>
          <w:sz w:val="24"/>
        </w:rPr>
        <w:t xml:space="preserve">In the Public Domain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EXPOSITIONS OF HOLY SCRIPTURE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CONTENTS</w:t>
      </w:r>
      <w:r>
        <w:rPr>
          <w:b w:val="off"/>
          <w:sz w:val="24"/>
        </w:rPr>
        <w:br w:type="textWrapping"/>
      </w:r>
      <w:r>
        <w:rPr>
          <w:rStyle w:val="A"/>
          <w:b w:val="off"/>
          <w:sz w:val="24"/>
        </w:rPr>
        <w:fldChar w:fldCharType="begin"/>
      </w:r>
      <w:r>
        <w:rPr>
          <w:rStyle w:val="A"/>
          <w:b w:val="off"/>
          <w:sz w:val="24"/>
        </w:rPr>
        <w:instrText xml:space="preserve"> HYPERLINK \l "link2" </w:instrText>
      </w:r>
      <w:r>
        <w:rPr>
          <w:rStyle w:val="A"/>
          <w:b w:val="off"/>
          <w:sz w:val="24"/>
        </w:rPr>
        <w:fldChar w:fldCharType="separate"/>
      </w:r>
      <w:r>
        <w:rPr>
          <w:rStyle w:val="A"/>
          <w:b w:val="off"/>
          <w:sz w:val="24"/>
        </w:rPr>
        <w:t xml:space="preserve">THE BOOK OF DEUTERONOMY 12</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"link1" </w:instrText>
      </w:r>
      <w:r>
        <w:rPr>
          <w:rStyle w:val="A"/>
          <w:b w:val="off"/>
          <w:sz w:val="24"/>
        </w:rPr>
        <w:fldChar w:fldCharType="separate"/>
      </w:r>
      <w:r>
        <w:rPr>
          <w:rStyle w:val="A"/>
          <w:b w:val="off"/>
          <w:sz w:val="24"/>
        </w:rPr>
        <w:t xml:space="preserve">Deut. 7:9 GOD'S FAITHFULNESS.......................................12</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"link3" </w:instrText>
      </w:r>
      <w:r>
        <w:rPr>
          <w:rStyle w:val="A"/>
          <w:b w:val="off"/>
          <w:sz w:val="24"/>
        </w:rPr>
        <w:fldChar w:fldCharType="separate"/>
      </w:r>
      <w:r>
        <w:rPr>
          <w:rStyle w:val="A"/>
          <w:b w:val="off"/>
          <w:sz w:val="24"/>
        </w:rPr>
        <w:t xml:space="preserve">Deut. 8:2 THE LESSON OF MEMORY................................15</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"link4" </w:instrText>
      </w:r>
      <w:r>
        <w:rPr>
          <w:rStyle w:val="A"/>
          <w:b w:val="off"/>
          <w:sz w:val="24"/>
        </w:rPr>
        <w:fldChar w:fldCharType="separate"/>
      </w:r>
      <w:r>
        <w:rPr>
          <w:rStyle w:val="A"/>
          <w:b w:val="off"/>
          <w:sz w:val="24"/>
        </w:rPr>
        <w:t xml:space="preserve">Deut. 12:18 THE EATING OF THE PEACE-OFFERING....24</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"link5" </w:instrText>
      </w:r>
      <w:r>
        <w:rPr>
          <w:rStyle w:val="A"/>
          <w:b w:val="off"/>
          <w:sz w:val="24"/>
        </w:rPr>
        <w:fldChar w:fldCharType="separate"/>
      </w:r>
      <w:r>
        <w:rPr>
          <w:rStyle w:val="A"/>
          <w:b w:val="off"/>
          <w:sz w:val="24"/>
        </w:rPr>
        <w:t xml:space="preserve">Deut. 18:9-22 PROPHETS AND THE PROPHET................26</w:t>
      </w:r>
      <w:r>
        <w:rPr>
          <w:b w:val="off"/>
          <w:sz w:val="24"/>
        </w:rPr>
        <w:fldChar w:fldCharType="end"/>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A"/>
          <w:b w:val="off"/>
          <w:sz w:val="24"/>
        </w:rPr>
        <w:fldChar w:fldCharType="begin"/>
      </w:r>
      <w:r>
        <w:rPr>
          <w:rStyle w:val="A"/>
          <w:b w:val="off"/>
          <w:sz w:val="24"/>
        </w:rPr>
        <w:instrText xml:space="preserve"> HYPERLINK \l "link6" </w:instrText>
      </w:r>
      <w:r>
        <w:rPr>
          <w:rStyle w:val="A"/>
          <w:b w:val="off"/>
          <w:sz w:val="24"/>
        </w:rPr>
        <w:fldChar w:fldCharType="separate"/>
      </w:r>
      <w:r>
        <w:rPr>
          <w:rStyle w:val="A"/>
          <w:b w:val="off"/>
          <w:sz w:val="24"/>
        </w:rPr>
        <w:t xml:space="preserve">Deut. 28:47-48 A CHOICE OF MASTERS...........................31</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"link7" </w:instrText>
      </w:r>
      <w:r>
        <w:rPr>
          <w:rStyle w:val="A"/>
          <w:b w:val="off"/>
          <w:sz w:val="24"/>
        </w:rPr>
        <w:fldChar w:fldCharType="separate"/>
      </w:r>
      <w:r>
        <w:rPr>
          <w:rStyle w:val="A"/>
          <w:b w:val="off"/>
          <w:sz w:val="24"/>
        </w:rPr>
        <w:t xml:space="preserve">Deut. 30:11-20 THE SPIRIT OF THE LAW..........................33</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"link8" </w:instrText>
      </w:r>
      <w:r>
        <w:rPr>
          <w:rStyle w:val="A"/>
          <w:b w:val="off"/>
          <w:sz w:val="24"/>
        </w:rPr>
        <w:fldChar w:fldCharType="separate"/>
      </w:r>
      <w:r>
        <w:rPr>
          <w:rStyle w:val="A"/>
          <w:b w:val="off"/>
          <w:sz w:val="24"/>
        </w:rPr>
        <w:t xml:space="preserve">Deut. 32:9 GOD'S TRUE TREASURE IN MAN...................37</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"link9" </w:instrText>
      </w:r>
      <w:r>
        <w:rPr>
          <w:rStyle w:val="A"/>
          <w:b w:val="off"/>
          <w:sz w:val="24"/>
        </w:rPr>
        <w:fldChar w:fldCharType="separate"/>
      </w:r>
      <w:r>
        <w:rPr>
          <w:rStyle w:val="A"/>
          <w:b w:val="off"/>
          <w:sz w:val="24"/>
        </w:rPr>
        <w:t xml:space="preserve">Deut. 32:11 THE EAGLE AND ITS BROOD.......................46</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"link10" </w:instrText>
      </w:r>
      <w:r>
        <w:rPr>
          <w:rStyle w:val="A"/>
          <w:b w:val="off"/>
          <w:sz w:val="24"/>
        </w:rPr>
        <w:fldChar w:fldCharType="separate"/>
      </w:r>
      <w:r>
        <w:rPr>
          <w:rStyle w:val="A"/>
          <w:b w:val="off"/>
          <w:sz w:val="24"/>
        </w:rPr>
        <w:t xml:space="preserve">Deut. 32:31 THEIR ROCK AND OUR ROCK......................53</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"link11" </w:instrText>
      </w:r>
      <w:r>
        <w:rPr>
          <w:rStyle w:val="A"/>
          <w:b w:val="off"/>
          <w:sz w:val="24"/>
        </w:rPr>
        <w:fldChar w:fldCharType="separate"/>
      </w:r>
      <w:r>
        <w:rPr>
          <w:rStyle w:val="A"/>
          <w:b w:val="off"/>
          <w:sz w:val="24"/>
        </w:rPr>
        <w:t xml:space="preserve">Deut. 33:3 GOD AND HIS SAINTS......................................56</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"link12" </w:instrText>
      </w:r>
      <w:r>
        <w:rPr>
          <w:rStyle w:val="A"/>
          <w:b w:val="off"/>
          <w:sz w:val="24"/>
        </w:rPr>
        <w:fldChar w:fldCharType="separate"/>
      </w:r>
      <w:r>
        <w:rPr>
          <w:rStyle w:val="A"/>
          <w:b w:val="off"/>
          <w:sz w:val="24"/>
        </w:rPr>
        <w:t xml:space="preserve">Deut. 33:12 ISRAEL THE BELOVED..................................61</w:t>
      </w:r>
      <w:r>
        <w:rPr>
          <w:b w:val="off"/>
          <w:sz w:val="24"/>
        </w:rPr>
        <w:fldChar w:fldCharType="end"/>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A"/>
          <w:b w:val="off"/>
          <w:sz w:val="24"/>
        </w:rPr>
        <w:fldChar w:fldCharType="begin"/>
      </w:r>
      <w:r>
        <w:rPr>
          <w:rStyle w:val="A"/>
          <w:b w:val="off"/>
          <w:sz w:val="24"/>
        </w:rPr>
        <w:instrText xml:space="preserve"> HYPERLINK \l "link13" </w:instrText>
      </w:r>
      <w:r>
        <w:rPr>
          <w:rStyle w:val="A"/>
          <w:b w:val="off"/>
          <w:sz w:val="24"/>
        </w:rPr>
        <w:fldChar w:fldCharType="separate"/>
      </w:r>
      <w:r>
        <w:rPr>
          <w:rStyle w:val="A"/>
          <w:b w:val="off"/>
          <w:sz w:val="24"/>
        </w:rPr>
        <w:t xml:space="preserve">Deut. 33:16 AT THE BUSH'..................................................64</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"link14" </w:instrText>
      </w:r>
      <w:r>
        <w:rPr>
          <w:rStyle w:val="A"/>
          <w:b w:val="off"/>
          <w:sz w:val="24"/>
        </w:rPr>
        <w:fldChar w:fldCharType="separate"/>
      </w:r>
      <w:r>
        <w:rPr>
          <w:rStyle w:val="A"/>
          <w:b w:val="off"/>
          <w:sz w:val="24"/>
        </w:rPr>
        <w:t xml:space="preserve">Deut. 33:25 SHOD FOR THE ROAD....................................70</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"link15" </w:instrText>
      </w:r>
      <w:r>
        <w:rPr>
          <w:rStyle w:val="A"/>
          <w:b w:val="off"/>
          <w:sz w:val="24"/>
        </w:rPr>
        <w:fldChar w:fldCharType="separate"/>
      </w:r>
      <w:r>
        <w:rPr>
          <w:rStyle w:val="A"/>
          <w:b w:val="off"/>
          <w:sz w:val="24"/>
        </w:rPr>
        <w:t xml:space="preserve">Deut. 34:5-6 A DEATH IN THE DESERT............................78</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"link17" </w:instrText>
      </w:r>
      <w:r>
        <w:rPr>
          <w:rStyle w:val="A"/>
          <w:b w:val="off"/>
          <w:sz w:val="24"/>
        </w:rPr>
        <w:fldChar w:fldCharType="separate"/>
      </w:r>
      <w:r>
        <w:rPr>
          <w:rStyle w:val="A"/>
          <w:b w:val="off"/>
          <w:sz w:val="24"/>
        </w:rPr>
        <w:t xml:space="preserve">THE BOOK OF JOSHUA 87</w:t>
      </w:r>
      <w:r>
        <w:rPr>
          <w:b w:val="off"/>
          <w:sz w:val="24"/>
        </w:rPr>
        <w:fldChar w:fldCharType="end"/>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A"/>
        </w:rPr>
        <w:fldChar w:fldCharType="begin"/>
      </w:r>
      <w:r>
        <w:rPr>
          <w:rStyle w:val="A"/>
        </w:rPr>
        <w:instrText xml:space="preserve"> HYPERLINK \l "link16" </w:instrText>
      </w:r>
      <w:r>
        <w:rPr>
          <w:rStyle w:val="A"/>
        </w:rPr>
        <w:fldChar w:fldCharType="separate"/>
      </w:r>
      <w:r>
        <w:rPr>
          <w:rStyle w:val="A"/>
        </w:rPr>
        <w:t xml:space="preserve">Josh 1:1-11 THE NEW LEADER'S COMMISSION.............87</w:t>
      </w:r>
      <w:r>
        <w:fldChar w:fldCharType="end"/>
      </w:r>
      <w:r>
        <w:br w:type="textWrapping"/>
      </w:r>
      <w:r>
        <w:t xml:space="preserve">Josh 1:7-8 THE CHARGE TO THE SOLDIER OF THE </w:t>
      </w:r>
      <w:r>
        <w:rPr>
          <w:rStyle w:val="A"/>
        </w:rPr>
        <w:fldChar w:fldCharType="begin"/>
      </w:r>
      <w:r>
        <w:rPr>
          <w:rStyle w:val="A"/>
        </w:rPr>
        <w:instrText xml:space="preserve"> HYPERLINK \l "link18" </w:instrText>
      </w:r>
      <w:r>
        <w:rPr>
          <w:rStyle w:val="A"/>
        </w:rPr>
        <w:fldChar w:fldCharType="separate"/>
      </w:r>
      <w:r>
        <w:rPr>
          <w:rStyle w:val="A"/>
        </w:rPr>
        <w:t xml:space="preserve">LORD...........................................................................................91</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Josh 3:4 THE UNTRODDEN PATH AND THE GUIDING </w:t>
      </w:r>
      <w:r>
        <w:rPr>
          <w:rStyle w:val="A"/>
        </w:rPr>
        <w:fldChar w:fldCharType="begin"/>
      </w:r>
      <w:r>
        <w:rPr>
          <w:rStyle w:val="A"/>
        </w:rPr>
        <w:instrText xml:space="preserve"> HYPERLINK \l "link19" </w:instrText>
      </w:r>
      <w:r>
        <w:rPr>
          <w:rStyle w:val="A"/>
        </w:rPr>
        <w:fldChar w:fldCharType="separate"/>
      </w:r>
      <w:r>
        <w:rPr>
          <w:rStyle w:val="A"/>
        </w:rPr>
        <w:t xml:space="preserve">ARK.............................................................................................98</w:t>
      </w:r>
      <w:r>
        <w:fldChar w:fldCharType="end"/>
      </w:r>
      <w:r>
        <w:br w:type="textWrapping"/>
      </w:r>
      <w:r>
        <w:t xml:space="preserve">Josh 3:5-17 THE WATERS SAW THEE; THEY WERE </w:t>
      </w:r>
      <w:r>
        <w:rPr>
          <w:rStyle w:val="A"/>
        </w:rPr>
        <w:fldChar w:fldCharType="begin"/>
      </w:r>
      <w:r>
        <w:rPr>
          <w:rStyle w:val="A"/>
        </w:rPr>
        <w:instrText xml:space="preserve"> HYPERLINK \l "link20" </w:instrText>
      </w:r>
      <w:r>
        <w:rPr>
          <w:rStyle w:val="A"/>
        </w:rPr>
        <w:fldChar w:fldCharType="separate"/>
      </w:r>
      <w:r>
        <w:rPr>
          <w:rStyle w:val="A"/>
        </w:rPr>
        <w:t xml:space="preserve">AFRAID'....................................................................................104</w:t>
      </w:r>
      <w:r>
        <w:fldChar w:fldCharType="end"/>
      </w:r>
      <w:r>
        <w:br w:type="textWrapping"/>
      </w:r>
      <w:r>
        <w:rPr>
          <w:rStyle w:val="A"/>
        </w:rPr>
        <w:fldChar w:fldCharType="begin"/>
      </w:r>
      <w:r>
        <w:rPr>
          <w:rStyle w:val="A"/>
        </w:rPr>
        <w:instrText xml:space="preserve"> HYPERLINK \l "link21" </w:instrText>
      </w:r>
      <w:r>
        <w:rPr>
          <w:rStyle w:val="A"/>
        </w:rPr>
        <w:fldChar w:fldCharType="separate"/>
      </w:r>
      <w:r>
        <w:rPr>
          <w:rStyle w:val="A"/>
        </w:rPr>
        <w:t xml:space="preserve">Josh 4:10-24 STONES CRYING OUT.................................111</w:t>
      </w:r>
      <w:r>
        <w:fldChar w:fldCharType="end"/>
      </w:r>
      <w:r>
        <w:br w:type="textWrapping"/>
      </w:r>
      <w:r>
        <w:rPr>
          <w:rStyle w:val="A"/>
        </w:rPr>
        <w:fldChar w:fldCharType="begin"/>
      </w:r>
      <w:r>
        <w:rPr>
          <w:rStyle w:val="A"/>
        </w:rPr>
        <w:instrText xml:space="preserve"> HYPERLINK \l "link22" </w:instrText>
      </w:r>
      <w:r>
        <w:rPr>
          <w:rStyle w:val="A"/>
        </w:rPr>
        <w:fldChar w:fldCharType="separate"/>
      </w:r>
      <w:r>
        <w:rPr>
          <w:rStyle w:val="A"/>
        </w:rPr>
        <w:t xml:space="preserve">Josh 5:14 THE CAPTAIN OF THE LORD'S HOST...........119</w:t>
      </w:r>
      <w:r>
        <w:fldChar w:fldCharType="end"/>
      </w:r>
      <w:r>
        <w:t xml:space="preserve"> </w:t>
      </w:r>
      <w:r>
        <w:rPr>
          <w:rStyle w:val="A"/>
        </w:rPr>
        <w:fldChar w:fldCharType="begin"/>
      </w:r>
      <w:r>
        <w:rPr>
          <w:rStyle w:val="A"/>
        </w:rPr>
        <w:instrText xml:space="preserve"> HYPERLINK \l "link23" </w:instrText>
      </w:r>
      <w:r>
        <w:rPr>
          <w:rStyle w:val="A"/>
        </w:rPr>
        <w:fldChar w:fldCharType="separate"/>
      </w:r>
      <w:r>
        <w:rPr>
          <w:rStyle w:val="A"/>
        </w:rPr>
        <w:t xml:space="preserve">Josh 6:10-11 THE SIEGE OF JERICHO..............................126</w:t>
      </w:r>
      <w:r>
        <w:fldChar w:fldCharType="end"/>
      </w:r>
      <w:r>
        <w:br w:type="textWrapping"/>
      </w:r>
      <w:r>
        <w:rPr>
          <w:rStyle w:val="A"/>
        </w:rPr>
        <w:fldChar w:fldCharType="begin"/>
      </w:r>
      <w:r>
        <w:rPr>
          <w:rStyle w:val="A"/>
        </w:rPr>
        <w:instrText xml:space="preserve"> HYPERLINK \l "link24" </w:instrText>
      </w:r>
      <w:r>
        <w:rPr>
          <w:rStyle w:val="A"/>
        </w:rPr>
        <w:fldChar w:fldCharType="separate"/>
      </w:r>
      <w:r>
        <w:rPr>
          <w:rStyle w:val="A"/>
        </w:rPr>
        <w:t xml:space="preserve">Josh 6:25 RAHAB.................................................................134</w:t>
      </w:r>
      <w:r>
        <w:fldChar w:fldCharType="end"/>
      </w:r>
      <w:r>
        <w:br w:type="textWrapping"/>
      </w:r>
      <w:r>
        <w:rPr>
          <w:rStyle w:val="A"/>
        </w:rPr>
        <w:fldChar w:fldCharType="begin"/>
      </w:r>
      <w:r>
        <w:rPr>
          <w:rStyle w:val="A"/>
        </w:rPr>
        <w:instrText xml:space="preserve"> HYPERLINK \l "link25" </w:instrText>
      </w:r>
      <w:r>
        <w:rPr>
          <w:rStyle w:val="A"/>
        </w:rPr>
        <w:fldChar w:fldCharType="separate"/>
      </w:r>
      <w:r>
        <w:rPr>
          <w:rStyle w:val="A"/>
        </w:rPr>
        <w:t xml:space="preserve">Josh 7:1-12 ACHAN'S SIN, ISRAEL'S DEFEAT...............138</w:t>
      </w:r>
      <w:r>
        <w:fldChar w:fldCharType="end"/>
      </w:r>
      <w:r>
        <w:br w:type="textWrapping"/>
      </w:r>
      <w:r>
        <w:rPr>
          <w:rStyle w:val="A"/>
        </w:rPr>
        <w:fldChar w:fldCharType="begin"/>
      </w:r>
      <w:r>
        <w:rPr>
          <w:rStyle w:val="A"/>
        </w:rPr>
        <w:instrText xml:space="preserve"> HYPERLINK \l "link26" </w:instrText>
      </w:r>
      <w:r>
        <w:rPr>
          <w:rStyle w:val="A"/>
        </w:rPr>
        <w:fldChar w:fldCharType="separate"/>
      </w:r>
      <w:r>
        <w:rPr>
          <w:rStyle w:val="A"/>
        </w:rPr>
        <w:t xml:space="preserve">Josh 10:12 THE SUN STAYED...........................................145</w:t>
      </w:r>
      <w:r>
        <w:fldChar w:fldCharType="end"/>
      </w:r>
      <w:r>
        <w:br w:type="textWrapping"/>
      </w:r>
      <w:r>
        <w:rPr>
          <w:rStyle w:val="A"/>
        </w:rPr>
        <w:fldChar w:fldCharType="begin"/>
      </w:r>
      <w:r>
        <w:rPr>
          <w:rStyle w:val="A"/>
        </w:rPr>
        <w:instrText xml:space="preserve"> HYPERLINK \l "link27" </w:instrText>
      </w:r>
      <w:r>
        <w:rPr>
          <w:rStyle w:val="A"/>
        </w:rPr>
        <w:fldChar w:fldCharType="separate"/>
      </w:r>
      <w:r>
        <w:rPr>
          <w:rStyle w:val="A"/>
        </w:rPr>
        <w:t xml:space="preserve">Josh 13:1-8 UNWON BUT CLAIMED................................149</w:t>
      </w:r>
      <w:r>
        <w:fldChar w:fldCharType="end"/>
      </w:r>
      <w:r>
        <w:br w:type="textWrapping"/>
      </w:r>
      <w:r>
        <w:rPr>
          <w:rStyle w:val="A"/>
        </w:rPr>
        <w:fldChar w:fldCharType="begin"/>
      </w:r>
      <w:r>
        <w:rPr>
          <w:rStyle w:val="A"/>
        </w:rPr>
        <w:instrText xml:space="preserve"> HYPERLINK \l "link28" </w:instrText>
      </w:r>
      <w:r>
        <w:rPr>
          <w:rStyle w:val="A"/>
        </w:rPr>
        <w:fldChar w:fldCharType="separate"/>
      </w:r>
      <w:r>
        <w:rPr>
          <w:rStyle w:val="A"/>
        </w:rPr>
        <w:t xml:space="preserve">Josh 14:6 CALEB--A GREEN OLD AGE...........................152</w:t>
      </w:r>
      <w:r>
        <w:fldChar w:fldCharType="end"/>
      </w:r>
      <w:r>
        <w:br w:type="textWrapping"/>
      </w:r>
      <w:r>
        <w:rPr>
          <w:rStyle w:val="A"/>
        </w:rPr>
        <w:fldChar w:fldCharType="begin"/>
      </w:r>
      <w:r>
        <w:rPr>
          <w:rStyle w:val="A"/>
        </w:rPr>
        <w:instrText xml:space="preserve"> HYPERLINK \l "link29" </w:instrText>
      </w:r>
      <w:r>
        <w:rPr>
          <w:rStyle w:val="A"/>
        </w:rPr>
        <w:fldChar w:fldCharType="separate"/>
      </w:r>
      <w:r>
        <w:rPr>
          <w:rStyle w:val="A"/>
        </w:rPr>
        <w:t xml:space="preserve">Josh 20:1-9 THE CITIES OF REFUGE...............................159</w:t>
      </w:r>
      <w:r>
        <w:fldChar w:fldCharType="end"/>
      </w:r>
      <w:r>
        <w:t xml:space="preserve"> </w:t>
      </w:r>
      <w:r>
        <w:rPr>
          <w:rStyle w:val="A"/>
        </w:rPr>
        <w:fldChar w:fldCharType="begin"/>
      </w:r>
      <w:r>
        <w:rPr>
          <w:rStyle w:val="A"/>
        </w:rPr>
        <w:instrText xml:space="preserve"> HYPERLINK \l "link30" </w:instrText>
      </w:r>
      <w:r>
        <w:rPr>
          <w:rStyle w:val="A"/>
        </w:rPr>
        <w:fldChar w:fldCharType="separate"/>
      </w:r>
      <w:r>
        <w:rPr>
          <w:rStyle w:val="A"/>
        </w:rPr>
        <w:t xml:space="preserve">Josh 21:43-45 Josh 22:1-9 THE END OF THE WAR....164</w:t>
      </w:r>
      <w:r>
        <w:fldChar w:fldCharType="end"/>
      </w:r>
      <w:r>
        <w:br w:type="textWrapping"/>
      </w:r>
      <w:r>
        <w:rPr>
          <w:rStyle w:val="A"/>
        </w:rPr>
        <w:fldChar w:fldCharType="begin"/>
      </w:r>
      <w:r>
        <w:rPr>
          <w:rStyle w:val="A"/>
        </w:rPr>
        <w:instrText xml:space="preserve"> HYPERLINK \l "link31" </w:instrText>
      </w:r>
      <w:r>
        <w:rPr>
          <w:rStyle w:val="A"/>
        </w:rPr>
        <w:fldChar w:fldCharType="separate"/>
      </w:r>
      <w:r>
        <w:rPr>
          <w:rStyle w:val="A"/>
        </w:rPr>
        <w:t xml:space="preserve">Joshua 24:19-28 THE NATIONAL OATH AT SHECHEM172</w:t>
      </w:r>
      <w:r>
        <w:fldChar w:fldCharType="end"/>
      </w:r>
      <w:r>
        <w:br w:type="textWrapping"/>
      </w:r>
      <w:r>
        <w:rPr>
          <w:rStyle w:val="A"/>
        </w:rPr>
        <w:fldChar w:fldCharType="begin"/>
      </w:r>
      <w:r>
        <w:rPr>
          <w:rStyle w:val="A"/>
        </w:rPr>
        <w:instrText xml:space="preserve"> HYPERLINK \l "link33" </w:instrText>
      </w:r>
      <w:r>
        <w:rPr>
          <w:rStyle w:val="A"/>
        </w:rPr>
        <w:fldChar w:fldCharType="separate"/>
      </w:r>
      <w:r>
        <w:rPr>
          <w:rStyle w:val="A"/>
        </w:rPr>
        <w:t xml:space="preserve">THE BOOK OF JUDGES 179</w:t>
      </w:r>
      <w:r>
        <w:fldChar w:fldCharType="end"/>
      </w:r>
      <w:r>
        <w:br w:type="textWrapping"/>
      </w:r>
      <w:r>
        <w:t xml:space="preserve">J u d g e s 2 : 1 - 1 0 A S U M M A R Y O F I S R A E L ' S </w:t>
      </w:r>
      <w:r>
        <w:rPr>
          <w:rStyle w:val="A"/>
        </w:rPr>
        <w:fldChar w:fldCharType="begin"/>
      </w:r>
      <w:r>
        <w:rPr>
          <w:rStyle w:val="A"/>
        </w:rPr>
        <w:instrText xml:space="preserve"> HYPERLINK \l "link32" </w:instrText>
      </w:r>
      <w:r>
        <w:rPr>
          <w:rStyle w:val="A"/>
        </w:rPr>
        <w:fldChar w:fldCharType="separate"/>
      </w:r>
      <w:r>
        <w:rPr>
          <w:rStyle w:val="A"/>
        </w:rPr>
        <w:t xml:space="preserve">FAITHLESSNESS AND GOD'S PATIENCE..........................179</w:t>
      </w:r>
      <w:r>
        <w:fldChar w:fldCharType="end"/>
      </w:r>
      <w:r>
        <w:br w:type="textWrapping"/>
      </w:r>
      <w:r>
        <w:t xml:space="preserve">Judges 2:11-23 ISRAEL'S OBSTINACY AND GOD'S </w:t>
      </w:r>
      <w:r>
        <w:rPr>
          <w:rStyle w:val="A"/>
        </w:rPr>
        <w:fldChar w:fldCharType="begin"/>
      </w:r>
      <w:r>
        <w:rPr>
          <w:rStyle w:val="A"/>
        </w:rPr>
        <w:instrText xml:space="preserve"> HYPERLINK \l "link34" </w:instrText>
      </w:r>
      <w:r>
        <w:rPr>
          <w:rStyle w:val="A"/>
        </w:rPr>
        <w:fldChar w:fldCharType="separate"/>
      </w:r>
      <w:r>
        <w:rPr>
          <w:rStyle w:val="A"/>
        </w:rPr>
        <w:t xml:space="preserve">PATIENCE................................................................................183</w:t>
      </w:r>
      <w:r>
        <w:fldChar w:fldCharType="end"/>
      </w:r>
      <w:r>
        <w:t xml:space="preserve"> </w:t>
      </w:r>
      <w:r>
        <w:rPr>
          <w:rStyle w:val="A"/>
        </w:rPr>
        <w:fldChar w:fldCharType="begin"/>
      </w:r>
      <w:r>
        <w:rPr>
          <w:rStyle w:val="A"/>
        </w:rPr>
        <w:instrText xml:space="preserve"> HYPERLINK \l "link35" </w:instrText>
      </w:r>
      <w:r>
        <w:rPr>
          <w:rStyle w:val="A"/>
        </w:rPr>
        <w:fldChar w:fldCharType="separate"/>
      </w:r>
      <w:r>
        <w:rPr>
          <w:rStyle w:val="A"/>
        </w:rPr>
        <w:t xml:space="preserve">Judges 5:16 RECREANT REUBEN.....................................192</w:t>
      </w:r>
      <w:r>
        <w:fldChar w:fldCharType="end"/>
      </w:r>
      <w:r>
        <w:t xml:space="preserve"> </w:t>
      </w:r>
      <w:r>
        <w:rPr>
          <w:rStyle w:val="A"/>
        </w:rPr>
        <w:fldChar w:fldCharType="begin"/>
      </w:r>
      <w:r>
        <w:rPr>
          <w:rStyle w:val="A"/>
        </w:rPr>
        <w:instrText xml:space="preserve"> HYPERLINK \l "link36" </w:instrText>
      </w:r>
      <w:r>
        <w:rPr>
          <w:rStyle w:val="A"/>
        </w:rPr>
        <w:fldChar w:fldCharType="separate"/>
      </w:r>
      <w:r>
        <w:rPr>
          <w:rStyle w:val="A"/>
        </w:rPr>
        <w:t xml:space="preserve">Judges 5:20 ALL THINGS ARE YOURS'...........................194</w:t>
      </w:r>
      <w:r>
        <w:fldChar w:fldCharType="end"/>
      </w:r>
      <w:r>
        <w:br w:type="textWrapping"/>
      </w:r>
      <w:r>
        <w:rPr>
          <w:rStyle w:val="A"/>
        </w:rPr>
        <w:fldChar w:fldCharType="begin"/>
      </w:r>
      <w:r>
        <w:rPr>
          <w:rStyle w:val="A"/>
        </w:rPr>
        <w:instrText xml:space="preserve"> HYPERLINK \l "link37" </w:instrText>
      </w:r>
      <w:r>
        <w:rPr>
          <w:rStyle w:val="A"/>
        </w:rPr>
        <w:fldChar w:fldCharType="separate"/>
      </w:r>
      <w:r>
        <w:rPr>
          <w:rStyle w:val="A"/>
        </w:rPr>
        <w:t xml:space="preserve">Judges 5:31 LOVE MAKES SUNS......................................202</w:t>
      </w:r>
      <w:r>
        <w:fldChar w:fldCharType="end"/>
      </w:r>
      <w:r>
        <w:t xml:space="preserve"> </w:t>
      </w:r>
      <w:r>
        <w:rPr>
          <w:rStyle w:val="A"/>
        </w:rPr>
        <w:fldChar w:fldCharType="begin"/>
      </w:r>
      <w:r>
        <w:rPr>
          <w:rStyle w:val="A"/>
        </w:rPr>
        <w:instrText xml:space="preserve"> HYPERLINK \l "link38" </w:instrText>
      </w:r>
      <w:r>
        <w:rPr>
          <w:rStyle w:val="A"/>
        </w:rPr>
        <w:fldChar w:fldCharType="separate"/>
      </w:r>
      <w:r>
        <w:rPr>
          <w:rStyle w:val="A"/>
        </w:rPr>
        <w:t xml:space="preserve">Judges6:24 GIDEON'S ALTAR...........................................208</w:t>
      </w:r>
      <w:r>
        <w:fldChar w:fldCharType="end"/>
      </w:r>
      <w:r>
        <w:br w:type="textWrapping"/>
      </w:r>
      <w:r>
        <w:rPr>
          <w:rStyle w:val="A"/>
        </w:rPr>
        <w:fldChar w:fldCharType="begin"/>
      </w:r>
      <w:r>
        <w:rPr>
          <w:rStyle w:val="A"/>
        </w:rPr>
        <w:instrText xml:space="preserve"> HYPERLINK \l "link39" </w:instrText>
      </w:r>
      <w:r>
        <w:rPr>
          <w:rStyle w:val="A"/>
        </w:rPr>
        <w:fldChar w:fldCharType="separate"/>
      </w:r>
      <w:r>
        <w:rPr>
          <w:rStyle w:val="A"/>
        </w:rPr>
        <w:t xml:space="preserve">Judges 6:37 GIDEON'S FLEECE.........................................215</w:t>
      </w:r>
      <w:r>
        <w:fldChar w:fldCharType="end"/>
      </w:r>
      <w:r>
        <w:br w:type="textWrapping"/>
      </w:r>
      <w:r>
        <w:rPr>
          <w:rStyle w:val="A"/>
        </w:rPr>
        <w:fldChar w:fldCharType="begin"/>
      </w:r>
      <w:r>
        <w:rPr>
          <w:rStyle w:val="A"/>
        </w:rPr>
        <w:instrText xml:space="preserve"> HYPERLINK \l "link40" </w:instrText>
      </w:r>
      <w:r>
        <w:rPr>
          <w:rStyle w:val="A"/>
        </w:rPr>
        <w:fldChar w:fldCharType="separate"/>
      </w:r>
      <w:r>
        <w:rPr>
          <w:rStyle w:val="A"/>
        </w:rPr>
        <w:t xml:space="preserve">Judges 7:1-8 FIT, THOUGH FEW'......................................218</w:t>
      </w:r>
      <w:r>
        <w:fldChar w:fldCharType="end"/>
      </w:r>
      <w:r>
        <w:br w:type="textWrapping"/>
      </w:r>
      <w:r>
        <w:rPr>
          <w:rStyle w:val="A"/>
        </w:rPr>
        <w:fldChar w:fldCharType="begin"/>
      </w:r>
      <w:r>
        <w:rPr>
          <w:rStyle w:val="A"/>
        </w:rPr>
        <w:instrText xml:space="preserve"> HYPERLINK \l "link41" </w:instrText>
      </w:r>
      <w:r>
        <w:rPr>
          <w:rStyle w:val="A"/>
        </w:rPr>
        <w:fldChar w:fldCharType="separate"/>
      </w:r>
      <w:r>
        <w:rPr>
          <w:rStyle w:val="A"/>
        </w:rPr>
        <w:t xml:space="preserve">Judges 7:13-23 A BATTLE WITHOUT A SWORD...........225</w:t>
      </w:r>
      <w:r>
        <w:fldChar w:fldCharType="end"/>
      </w:r>
      <w:r>
        <w:br w:type="textWrapping"/>
      </w:r>
      <w:r>
        <w:rPr>
          <w:rStyle w:val="A"/>
        </w:rPr>
        <w:fldChar w:fldCharType="begin"/>
      </w:r>
      <w:r>
        <w:rPr>
          <w:rStyle w:val="A"/>
        </w:rPr>
        <w:instrText xml:space="preserve"> HYPERLINK \l "link42" </w:instrText>
      </w:r>
      <w:r>
        <w:rPr>
          <w:rStyle w:val="A"/>
        </w:rPr>
        <w:fldChar w:fldCharType="separate"/>
      </w:r>
      <w:r>
        <w:rPr>
          <w:rStyle w:val="A"/>
        </w:rPr>
        <w:t xml:space="preserve">Judges 16:21-31 STRENGTH PROFANED AND LOST....230</w:t>
      </w:r>
      <w:r>
        <w:fldChar w:fldCharType="end"/>
      </w:r>
      <w:r>
        <w:br w:type="textWrapping"/>
      </w:r>
      <w:r>
        <w:t xml:space="preserve">THE BOOK OF RUTH </w:t>
      </w:r>
      <w:r>
        <w:rPr>
          <w:rStyle w:val="A"/>
        </w:rPr>
        <w:fldChar w:fldCharType="begin"/>
      </w:r>
      <w:r>
        <w:rPr>
          <w:rStyle w:val="A"/>
        </w:rPr>
        <w:instrText xml:space="preserve"> HYPERLINK \l "link44" </w:instrText>
      </w:r>
      <w:r>
        <w:rPr>
          <w:rStyle w:val="A"/>
        </w:rPr>
        <w:fldChar w:fldCharType="separate"/>
      </w:r>
      <w:r>
        <w:rPr>
          <w:rStyle w:val="A"/>
        </w:rPr>
        <w:t xml:space="preserve">238</w:t>
      </w:r>
      <w:r>
        <w:fldChar w:fldCharType="end"/>
      </w:r>
      <w:r>
        <w:t xml:space="preserve"> Ruth 1:16-22 A GENTLE HEROINE, A GENTILE </w:t>
      </w:r>
      <w:r>
        <w:rPr>
          <w:rStyle w:val="A"/>
        </w:rPr>
        <w:fldChar w:fldCharType="begin"/>
      </w:r>
      <w:r>
        <w:rPr>
          <w:rStyle w:val="A"/>
        </w:rPr>
        <w:instrText xml:space="preserve"> HYPERLINK \l "link43" </w:instrText>
      </w:r>
      <w:r>
        <w:rPr>
          <w:rStyle w:val="A"/>
        </w:rPr>
        <w:fldChar w:fldCharType="separate"/>
      </w:r>
      <w:r>
        <w:rPr>
          <w:rStyle w:val="A"/>
        </w:rPr>
        <w:t xml:space="preserve">CONVERT.................................................................................238</w:t>
      </w:r>
      <w:r>
        <w:fldChar w:fldCharType="end"/>
      </w:r>
      <w:r>
        <w:br w:type="textWrapping"/>
      </w:r>
      <w:r>
        <w:rPr>
          <w:rStyle w:val="A"/>
        </w:rPr>
        <w:fldChar w:fldCharType="begin"/>
      </w:r>
      <w:r>
        <w:rPr>
          <w:rStyle w:val="A"/>
        </w:rPr>
        <w:instrText xml:space="preserve"> HYPERLINK \l "link46" </w:instrText>
      </w:r>
      <w:r>
        <w:rPr>
          <w:rStyle w:val="A"/>
        </w:rPr>
        <w:fldChar w:fldCharType="separate"/>
      </w:r>
      <w:r>
        <w:rPr>
          <w:rStyle w:val="A"/>
        </w:rPr>
        <w:t xml:space="preserve">THE FIRST BOOK OF SAMUEL 245</w:t>
      </w:r>
      <w:r>
        <w:fldChar w:fldCharType="end"/>
      </w:r>
      <w:r>
        <w:br w:type="textWrapping"/>
      </w:r>
      <w:r>
        <w:rPr>
          <w:rStyle w:val="A"/>
        </w:rPr>
        <w:fldChar w:fldCharType="begin"/>
      </w:r>
      <w:r>
        <w:rPr>
          <w:rStyle w:val="A"/>
        </w:rPr>
        <w:instrText xml:space="preserve"> HYPERLINK \l "link45" </w:instrText>
      </w:r>
      <w:r>
        <w:rPr>
          <w:rStyle w:val="A"/>
        </w:rPr>
        <w:fldChar w:fldCharType="separate"/>
      </w:r>
      <w:r>
        <w:rPr>
          <w:rStyle w:val="A"/>
        </w:rPr>
        <w:t xml:space="preserve">1 Samuel 3:1-14 THE CHILD PROPHET............................245</w:t>
      </w:r>
      <w:r>
        <w:fldChar w:fldCharType="end"/>
      </w:r>
      <w:r>
        <w:br w:type="textWrapping"/>
      </w:r>
      <w:r>
        <w:rPr>
          <w:rStyle w:val="A"/>
        </w:rPr>
        <w:fldChar w:fldCharType="begin"/>
      </w:r>
      <w:r>
        <w:rPr>
          <w:rStyle w:val="A"/>
        </w:rPr>
        <w:instrText xml:space="preserve"> HYPERLINK \l "link47" </w:instrText>
      </w:r>
      <w:r>
        <w:rPr>
          <w:rStyle w:val="A"/>
        </w:rPr>
        <w:fldChar w:fldCharType="separate"/>
      </w:r>
      <w:r>
        <w:rPr>
          <w:rStyle w:val="A"/>
        </w:rPr>
        <w:t xml:space="preserve">1 Samuel 4:1-18 FAITHLESSNESS AND DEFEAT..........252</w:t>
      </w:r>
      <w:r>
        <w:fldChar w:fldCharType="end"/>
      </w:r>
      <w:r>
        <w:br w:type="textWrapping"/>
      </w:r>
      <w:r>
        <w:rPr>
          <w:rStyle w:val="A"/>
        </w:rPr>
        <w:fldChar w:fldCharType="begin"/>
      </w:r>
      <w:r>
        <w:rPr>
          <w:rStyle w:val="A"/>
        </w:rPr>
        <w:instrText xml:space="preserve"> HYPERLINK \l "link48" </w:instrText>
      </w:r>
      <w:r>
        <w:rPr>
          <w:rStyle w:val="A"/>
        </w:rPr>
        <w:fldChar w:fldCharType="separate"/>
      </w:r>
      <w:r>
        <w:rPr>
          <w:rStyle w:val="A"/>
        </w:rPr>
        <w:t xml:space="preserve">1 Samuel 7:1-12 REPENTANCE AND VICTORY.............260</w:t>
      </w:r>
      <w:r>
        <w:fldChar w:fldCharType="end"/>
      </w:r>
      <w:r>
        <w:br w:type="textWrapping"/>
      </w:r>
      <w:r>
        <w:rPr>
          <w:rStyle w:val="A"/>
        </w:rPr>
        <w:fldChar w:fldCharType="begin"/>
      </w:r>
      <w:r>
        <w:rPr>
          <w:rStyle w:val="A"/>
        </w:rPr>
        <w:instrText xml:space="preserve"> HYPERLINK \l "link49" </w:instrText>
      </w:r>
      <w:r>
        <w:rPr>
          <w:rStyle w:val="A"/>
        </w:rPr>
        <w:fldChar w:fldCharType="separate"/>
      </w:r>
      <w:r>
        <w:rPr>
          <w:rStyle w:val="A"/>
        </w:rPr>
        <w:t xml:space="preserve">1 Samuel 8:4-20 MAKE US A KING'..................................267</w:t>
      </w:r>
      <w:r>
        <w:fldChar w:fldCharType="end"/>
      </w:r>
      <w:r>
        <w:t xml:space="preserve"> 1 Samuel 9:15-27 THE OLD JUDGE AND THE YOUNG </w:t>
      </w:r>
      <w:r>
        <w:rPr>
          <w:rStyle w:val="A"/>
        </w:rPr>
        <w:fldChar w:fldCharType="begin"/>
      </w:r>
      <w:r>
        <w:rPr>
          <w:rStyle w:val="A"/>
        </w:rPr>
        <w:instrText xml:space="preserve"> HYPERLINK \l "link50" </w:instrText>
      </w:r>
      <w:r>
        <w:rPr>
          <w:rStyle w:val="A"/>
        </w:rPr>
        <w:fldChar w:fldCharType="separate"/>
      </w:r>
      <w:r>
        <w:rPr>
          <w:rStyle w:val="A"/>
        </w:rPr>
        <w:t xml:space="preserve">KING..........................................................................................274</w:t>
      </w:r>
      <w:r>
        <w:fldChar w:fldCharType="end"/>
      </w:r>
      <w:r>
        <w:br w:type="textWrapping"/>
      </w:r>
      <w:r>
        <w:rPr>
          <w:rStyle w:val="A"/>
        </w:rPr>
        <w:fldChar w:fldCharType="begin"/>
      </w:r>
      <w:r>
        <w:rPr>
          <w:rStyle w:val="A"/>
        </w:rPr>
        <w:instrText xml:space="preserve"> HYPERLINK \l "link51" </w:instrText>
      </w:r>
      <w:r>
        <w:rPr>
          <w:rStyle w:val="A"/>
        </w:rPr>
        <w:fldChar w:fldCharType="separate"/>
      </w:r>
      <w:r>
        <w:rPr>
          <w:rStyle w:val="A"/>
        </w:rPr>
        <w:t xml:space="preserve">1 Samuel 10:17-27 THE KING AFTER MAN'S HEART...281</w:t>
      </w:r>
      <w:r>
        <w:fldChar w:fldCharType="end"/>
      </w:r>
      <w:r>
        <w:br w:type="textWrapping"/>
      </w:r>
      <w:r>
        <w:t xml:space="preserve">1 Samuel 12:1-15 SAMUEL'S CHALLENGE AND CHARGE </w:t>
      </w:r>
      <w:r>
        <w:rPr>
          <w:rStyle w:val="A"/>
        </w:rPr>
        <w:fldChar w:fldCharType="begin"/>
      </w:r>
      <w:r>
        <w:rPr>
          <w:rStyle w:val="A"/>
        </w:rPr>
        <w:instrText xml:space="preserve"> HYPERLINK \l "link52" </w:instrText>
      </w:r>
      <w:r>
        <w:rPr>
          <w:rStyle w:val="A"/>
        </w:rPr>
        <w:fldChar w:fldCharType="separate"/>
      </w:r>
      <w:r>
        <w:rPr>
          <w:rStyle w:val="A"/>
        </w:rPr>
        <w:t xml:space="preserve">....................................................................................................285</w:t>
      </w:r>
      <w:r>
        <w:fldChar w:fldCharType="end"/>
      </w:r>
      <w:r>
        <w:br w:type="textWrapping"/>
      </w:r>
      <w:r>
        <w:rPr>
          <w:rStyle w:val="A"/>
        </w:rPr>
        <w:fldChar w:fldCharType="begin"/>
      </w:r>
      <w:r>
        <w:rPr>
          <w:rStyle w:val="A"/>
        </w:rPr>
        <w:instrText xml:space="preserve"> HYPERLINK \l "link53" </w:instrText>
      </w:r>
      <w:r>
        <w:rPr>
          <w:rStyle w:val="A"/>
        </w:rPr>
        <w:fldChar w:fldCharType="separate"/>
      </w:r>
      <w:r>
        <w:rPr>
          <w:rStyle w:val="A"/>
        </w:rPr>
        <w:t xml:space="preserve">1 Samuel12:13-25 OLD TRUTH FOR A NEW EPOCH.....293</w:t>
      </w:r>
      <w:r>
        <w:fldChar w:fldCharType="end"/>
      </w:r>
      <w:r>
        <w:br w:type="textWrapping"/>
      </w:r>
      <w:r>
        <w:rPr>
          <w:rStyle w:val="A"/>
        </w:rPr>
        <w:fldChar w:fldCharType="begin"/>
      </w:r>
      <w:r>
        <w:rPr>
          <w:rStyle w:val="A"/>
        </w:rPr>
        <w:instrText xml:space="preserve"> HYPERLINK \l "link54" </w:instrText>
      </w:r>
      <w:r>
        <w:rPr>
          <w:rStyle w:val="A"/>
        </w:rPr>
        <w:fldChar w:fldCharType="separate"/>
      </w:r>
      <w:r>
        <w:rPr>
          <w:rStyle w:val="A"/>
        </w:rPr>
        <w:t xml:space="preserve">1 Samuel 15:10-23 SAUL REJECTED................................297</w:t>
      </w:r>
      <w:r>
        <w:fldChar w:fldCharType="end"/>
      </w:r>
      <w:r>
        <w:t xml:space="preserve"> </w:t>
      </w:r>
      <w:r>
        <w:rPr>
          <w:rStyle w:val="A"/>
        </w:rPr>
        <w:fldChar w:fldCharType="begin"/>
      </w:r>
      <w:r>
        <w:rPr>
          <w:rStyle w:val="A"/>
        </w:rPr>
        <w:instrText xml:space="preserve"> HYPERLINK \l "link55" </w:instrText>
      </w:r>
      <w:r>
        <w:rPr>
          <w:rStyle w:val="A"/>
        </w:rPr>
        <w:fldChar w:fldCharType="separate"/>
      </w:r>
      <w:r>
        <w:rPr>
          <w:rStyle w:val="A"/>
        </w:rPr>
        <w:t xml:space="preserve">1 Samuel 16:1-13 THE SHEPHERD-KING.........................305</w:t>
      </w:r>
      <w:r>
        <w:fldChar w:fldCharType="end"/>
      </w:r>
      <w:r>
        <w:br w:type="textWrapping"/>
      </w:r>
      <w:r>
        <w:t xml:space="preserve">1 Samuel 17:32-51 THE VICTORY OF UNARMED FAITH </w:t>
      </w:r>
      <w:r>
        <w:rPr>
          <w:rStyle w:val="A"/>
        </w:rPr>
        <w:fldChar w:fldCharType="begin"/>
      </w:r>
      <w:r>
        <w:rPr>
          <w:rStyle w:val="A"/>
        </w:rPr>
        <w:instrText xml:space="preserve"> HYPERLINK \l "link56" </w:instrText>
      </w:r>
      <w:r>
        <w:rPr>
          <w:rStyle w:val="A"/>
        </w:rPr>
        <w:fldChar w:fldCharType="separate"/>
      </w:r>
      <w:r>
        <w:rPr>
          <w:rStyle w:val="A"/>
        </w:rPr>
        <w:t xml:space="preserve">....................................................................................................311</w:t>
      </w:r>
      <w:r>
        <w:fldChar w:fldCharType="end"/>
      </w:r>
      <w:r>
        <w:br w:type="textWrapping"/>
      </w:r>
      <w:r>
        <w:rPr>
          <w:rStyle w:val="A"/>
        </w:rPr>
        <w:fldChar w:fldCharType="begin"/>
      </w:r>
      <w:r>
        <w:rPr>
          <w:rStyle w:val="A"/>
        </w:rPr>
        <w:instrText xml:space="preserve"> HYPERLINK \l "link57" </w:instrText>
      </w:r>
      <w:r>
        <w:rPr>
          <w:rStyle w:val="A"/>
        </w:rPr>
        <w:fldChar w:fldCharType="separate"/>
      </w:r>
      <w:r>
        <w:rPr>
          <w:rStyle w:val="A"/>
        </w:rPr>
        <w:t xml:space="preserve">1 Samuel 18:5-16 A SOUL'S TRAGEDY............................320</w:t>
      </w:r>
      <w:r>
        <w:fldChar w:fldCharType="end"/>
      </w:r>
      <w:r>
        <w:br w:type="textWrapping"/>
      </w:r>
      <w:r>
        <w:t xml:space="preserve">1 Samuel 20:1-13 JONATHAN, THE PATTERN OF </w:t>
      </w:r>
      <w:r>
        <w:rPr>
          <w:rStyle w:val="A"/>
        </w:rPr>
        <w:fldChar w:fldCharType="begin"/>
      </w:r>
      <w:r>
        <w:rPr>
          <w:rStyle w:val="A"/>
        </w:rPr>
        <w:instrText xml:space="preserve"> HYPERLINK \l "link58" </w:instrText>
      </w:r>
      <w:r>
        <w:rPr>
          <w:rStyle w:val="A"/>
        </w:rPr>
        <w:fldChar w:fldCharType="separate"/>
      </w:r>
      <w:r>
        <w:rPr>
          <w:rStyle w:val="A"/>
        </w:rPr>
        <w:t xml:space="preserve">FRIENDSHIP.............................................................................324</w:t>
      </w:r>
      <w:r>
        <w:fldChar w:fldCharType="end"/>
      </w:r>
      <w:r>
        <w:br w:type="textWrapping"/>
      </w:r>
      <w:r>
        <w:t xml:space="preserve">1 Samuel 24:4-17 LOVE FOR HATE, THE TRUE QUID </w:t>
      </w:r>
      <w:r>
        <w:rPr>
          <w:rStyle w:val="A"/>
        </w:rPr>
        <w:fldChar w:fldCharType="begin"/>
      </w:r>
      <w:r>
        <w:rPr>
          <w:rStyle w:val="A"/>
        </w:rPr>
        <w:instrText xml:space="preserve"> HYPERLINK \l "link59" </w:instrText>
      </w:r>
      <w:r>
        <w:rPr>
          <w:rStyle w:val="A"/>
        </w:rPr>
        <w:fldChar w:fldCharType="separate"/>
      </w:r>
      <w:r>
        <w:rPr>
          <w:rStyle w:val="A"/>
        </w:rPr>
        <w:t xml:space="preserve">PRO QUO..................................................................................331</w:t>
      </w:r>
      <w:r>
        <w:fldChar w:fldCharType="end"/>
      </w:r>
      <w:r>
        <w:t xml:space="preserve"> 1 Samuel 26:5-12 1 Samuel 26:21-25 LOVE AND </w:t>
      </w:r>
      <w:r>
        <w:rPr>
          <w:rStyle w:val="A"/>
        </w:rPr>
        <w:fldChar w:fldCharType="begin"/>
      </w:r>
      <w:r>
        <w:rPr>
          <w:rStyle w:val="A"/>
        </w:rPr>
        <w:instrText xml:space="preserve"> HYPERLINK \l "link60" </w:instrText>
      </w:r>
      <w:r>
        <w:rPr>
          <w:rStyle w:val="A"/>
        </w:rPr>
        <w:fldChar w:fldCharType="separate"/>
      </w:r>
      <w:r>
        <w:rPr>
          <w:rStyle w:val="A"/>
        </w:rPr>
        <w:t xml:space="preserve">REMORSE.................................................................................337</w:t>
      </w:r>
      <w:r>
        <w:fldChar w:fldCharType="end"/>
      </w:r>
      <w:r>
        <w:br w:type="textWrapping"/>
      </w:r>
      <w:r>
        <w:rPr>
          <w:rStyle w:val="A"/>
        </w:rPr>
        <w:fldChar w:fldCharType="begin"/>
      </w:r>
      <w:r>
        <w:rPr>
          <w:rStyle w:val="A"/>
        </w:rPr>
        <w:instrText xml:space="preserve"> HYPERLINK \l "link61" </w:instrText>
      </w:r>
      <w:r>
        <w:rPr>
          <w:rStyle w:val="A"/>
        </w:rPr>
        <w:fldChar w:fldCharType="separate"/>
      </w:r>
      <w:r>
        <w:rPr>
          <w:rStyle w:val="A"/>
        </w:rPr>
        <w:t xml:space="preserve">1 Samuel 28:15 SAUL..........................................................341</w:t>
      </w:r>
      <w:r>
        <w:fldChar w:fldCharType="end"/>
      </w:r>
      <w:r>
        <w:br w:type="textWrapping"/>
      </w:r>
      <w:r>
        <w:rPr>
          <w:rStyle w:val="A"/>
        </w:rPr>
        <w:fldChar w:fldCharType="begin"/>
      </w:r>
      <w:r>
        <w:rPr>
          <w:rStyle w:val="A"/>
        </w:rPr>
        <w:instrText xml:space="preserve"> HYPERLINK \l "link62" </w:instrText>
      </w:r>
      <w:r>
        <w:rPr>
          <w:rStyle w:val="A"/>
        </w:rPr>
        <w:fldChar w:fldCharType="separate"/>
      </w:r>
      <w:r>
        <w:rPr>
          <w:rStyle w:val="A"/>
        </w:rPr>
        <w:t xml:space="preserve">1 Samuel 29:3 WHAT DOEST THOU HERE?...................346</w:t>
      </w:r>
      <w:r>
        <w:fldChar w:fldCharType="end"/>
      </w:r>
      <w:r>
        <w:br w:type="textWrapping"/>
      </w:r>
      <w:r>
        <w:rPr>
          <w:rStyle w:val="A"/>
        </w:rPr>
        <w:fldChar w:fldCharType="begin"/>
      </w:r>
      <w:r>
        <w:rPr>
          <w:rStyle w:val="A"/>
        </w:rPr>
        <w:instrText xml:space="preserve"> HYPERLINK \l "link63" </w:instrText>
      </w:r>
      <w:r>
        <w:rPr>
          <w:rStyle w:val="A"/>
        </w:rPr>
        <w:fldChar w:fldCharType="separate"/>
      </w:r>
      <w:r>
        <w:rPr>
          <w:rStyle w:val="A"/>
        </w:rPr>
        <w:t xml:space="preserve">1 Samuel 30:6 THE SECRET OF COURAGE.....................352</w:t>
      </w:r>
      <w:r>
        <w:fldChar w:fldCharType="end"/>
      </w:r>
      <w:r>
        <w:br w:type="textWrapping"/>
      </w:r>
      <w:r>
        <w:rPr>
          <w:rStyle w:val="A"/>
        </w:rPr>
        <w:fldChar w:fldCharType="begin"/>
      </w:r>
      <w:r>
        <w:rPr>
          <w:rStyle w:val="A"/>
        </w:rPr>
        <w:instrText xml:space="preserve"> HYPERLINK \l "link64" </w:instrText>
      </w:r>
      <w:r>
        <w:rPr>
          <w:rStyle w:val="A"/>
        </w:rPr>
        <w:fldChar w:fldCharType="separate"/>
      </w:r>
      <w:r>
        <w:rPr>
          <w:rStyle w:val="A"/>
        </w:rPr>
        <w:t xml:space="preserve">1 Samuel 30:24 AT THE FRONT OR THE BASE..............358</w:t>
      </w:r>
      <w:r>
        <w:fldChar w:fldCharType="end"/>
      </w:r>
      <w:r>
        <w:br w:type="textWrapping"/>
      </w:r>
      <w:r>
        <w:rPr>
          <w:rStyle w:val="A"/>
        </w:rPr>
        <w:fldChar w:fldCharType="begin"/>
      </w:r>
      <w:r>
        <w:rPr>
          <w:rStyle w:val="A"/>
        </w:rPr>
        <w:instrText xml:space="preserve"> HYPERLINK \l "link65" </w:instrText>
      </w:r>
      <w:r>
        <w:rPr>
          <w:rStyle w:val="A"/>
        </w:rPr>
        <w:fldChar w:fldCharType="separate"/>
      </w:r>
      <w:r>
        <w:rPr>
          <w:rStyle w:val="A"/>
        </w:rPr>
        <w:t xml:space="preserve">1 Samuel 31:1-13 THE END OF SELF-WILL.....................365</w:t>
      </w:r>
      <w:r>
        <w:fldChar w:fldCharType="end"/>
      </w:r>
      <w:r>
        <w:t xml:space="preserve"> THE SECOND BOOK OF SAMUEL </w:t>
      </w:r>
      <w:r>
        <w:rPr>
          <w:rStyle w:val="A"/>
        </w:rPr>
        <w:fldChar w:fldCharType="begin"/>
      </w:r>
      <w:r>
        <w:rPr>
          <w:rStyle w:val="A"/>
        </w:rPr>
        <w:instrText xml:space="preserve"> HYPERLINK \l "link66" </w:instrText>
      </w:r>
      <w:r>
        <w:rPr>
          <w:rStyle w:val="A"/>
        </w:rPr>
        <w:fldChar w:fldCharType="separate"/>
      </w:r>
      <w:r>
        <w:rPr>
          <w:rStyle w:val="A"/>
        </w:rPr>
        <w:t xml:space="preserve">370</w:t>
      </w:r>
      <w:r>
        <w:fldChar w:fldCharType="end"/>
      </w:r>
      <w:r>
        <w:br w:type="textWrapping"/>
      </w:r>
      <w:r>
        <w:rPr>
          <w:rStyle w:val="A"/>
        </w:rPr>
        <w:fldChar w:fldCharType="begin"/>
      </w:r>
      <w:r>
        <w:rPr>
          <w:rStyle w:val="A"/>
        </w:rPr>
        <w:instrText xml:space="preserve"> HYPERLINK \l "link67" </w:instrText>
      </w:r>
      <w:r>
        <w:rPr>
          <w:rStyle w:val="A"/>
        </w:rPr>
        <w:fldChar w:fldCharType="separate"/>
      </w:r>
      <w:r>
        <w:rPr>
          <w:rStyle w:val="A"/>
        </w:rPr>
        <w:t xml:space="preserve">2 Samuel 2:1-11 THE BRIGHT DAWN OF A REIGN.......370</w:t>
      </w:r>
      <w:r>
        <w:fldChar w:fldCharType="end"/>
      </w:r>
      <w:r>
        <w:br w:type="textWrapping"/>
      </w:r>
      <w:r>
        <w:rPr>
          <w:rStyle w:val="A"/>
        </w:rPr>
        <w:fldChar w:fldCharType="begin"/>
      </w:r>
      <w:r>
        <w:rPr>
          <w:rStyle w:val="A"/>
        </w:rPr>
        <w:instrText xml:space="preserve"> HYPERLINK \l "link68" </w:instrText>
      </w:r>
      <w:r>
        <w:rPr>
          <w:rStyle w:val="A"/>
        </w:rPr>
        <w:fldChar w:fldCharType="separate"/>
      </w:r>
      <w:r>
        <w:rPr>
          <w:rStyle w:val="A"/>
        </w:rPr>
        <w:t xml:space="preserve">2 Samuel 5:1-12 ONE FOLD AND ONE SHEPHERD.......377</w:t>
      </w:r>
      <w:r>
        <w:fldChar w:fldCharType="end"/>
      </w:r>
      <w:r>
        <w:br w:type="textWrapping"/>
      </w:r>
      <w:r>
        <w:rPr>
          <w:rStyle w:val="A"/>
        </w:rPr>
        <w:fldChar w:fldCharType="begin"/>
      </w:r>
      <w:r>
        <w:rPr>
          <w:rStyle w:val="A"/>
        </w:rPr>
        <w:instrText xml:space="preserve"> HYPERLINK \l "link69" </w:instrText>
      </w:r>
      <w:r>
        <w:rPr>
          <w:rStyle w:val="A"/>
        </w:rPr>
        <w:fldChar w:fldCharType="separate"/>
      </w:r>
      <w:r>
        <w:rPr>
          <w:rStyle w:val="A"/>
        </w:rPr>
        <w:t xml:space="preserve">2 Samuel 6:1-12 DEATH AND LIFE FROM THE ARK....383</w:t>
      </w:r>
      <w:r>
        <w:fldChar w:fldCharType="end"/>
      </w:r>
      <w:r>
        <w:br w:type="textWrapping"/>
      </w:r>
      <w:r>
        <w:t xml:space="preserve">2 Samuel 6:11 THE ARK OF THE HOUSE OF OBED</w:t>
      </w:r>
      <w:r>
        <w:rPr>
          <w:rStyle w:val="A"/>
        </w:rPr>
        <w:fldChar w:fldCharType="begin"/>
      </w:r>
      <w:r>
        <w:rPr>
          <w:rStyle w:val="A"/>
        </w:rPr>
        <w:instrText xml:space="preserve"> HYPERLINK \l "link70" </w:instrText>
      </w:r>
      <w:r>
        <w:rPr>
          <w:rStyle w:val="A"/>
        </w:rPr>
        <w:fldChar w:fldCharType="separate"/>
      </w:r>
      <w:r>
        <w:rPr>
          <w:rStyle w:val="A"/>
        </w:rPr>
        <w:t xml:space="preserve">EDOM........................................................................................388</w:t>
      </w:r>
      <w:r>
        <w:fldChar w:fldCharType="end"/>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Samuel 7:4-16 THE PROMISED KING AND TEMPLE</w:t>
      </w:r>
      <w:r>
        <w:rPr>
          <w:rStyle w:val="A"/>
        </w:rPr>
        <w:fldChar w:fldCharType="begin"/>
      </w:r>
      <w:r>
        <w:rPr>
          <w:rStyle w:val="A"/>
        </w:rPr>
        <w:instrText xml:space="preserve"> HYPERLINK \l "link71" </w:instrText>
      </w:r>
      <w:r>
        <w:rPr>
          <w:rStyle w:val="A"/>
        </w:rPr>
        <w:fldChar w:fldCharType="separate"/>
      </w:r>
      <w:r>
        <w:rPr>
          <w:rStyle w:val="A"/>
        </w:rPr>
        <w:t xml:space="preserve">BUILDER..................................................................................396</w:t>
      </w:r>
      <w:r>
        <w:fldChar w:fldCharType="end"/>
      </w:r>
      <w:r>
        <w:br w:type="textWrapping"/>
      </w:r>
      <w:r>
        <w:rPr>
          <w:rStyle w:val="A"/>
        </w:rPr>
        <w:fldChar w:fldCharType="begin"/>
      </w:r>
      <w:r>
        <w:rPr>
          <w:rStyle w:val="A"/>
        </w:rPr>
        <w:instrText xml:space="preserve"> HYPERLINK \l "link72" </w:instrText>
      </w:r>
      <w:r>
        <w:rPr>
          <w:rStyle w:val="A"/>
        </w:rPr>
        <w:fldChar w:fldCharType="separate"/>
      </w:r>
      <w:r>
        <w:rPr>
          <w:rStyle w:val="A"/>
        </w:rPr>
        <w:t xml:space="preserve">2 Samuel 7:18-29 DAVID'S GRATITUDE..........................402</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Pr>
        <w:fldChar w:fldCharType="begin"/>
      </w:r>
      <w:r>
        <w:rPr>
          <w:rStyle w:val="A"/>
        </w:rPr>
        <w:instrText xml:space="preserve"> HYPERLINK \l "link73" </w:instrText>
      </w:r>
      <w:r>
        <w:rPr>
          <w:rStyle w:val="A"/>
        </w:rPr>
        <w:fldChar w:fldCharType="separate"/>
      </w:r>
      <w:r>
        <w:rPr>
          <w:rStyle w:val="A"/>
        </w:rPr>
        <w:t xml:space="preserve">2 Samuel 9:1-13 DAVID AND JONATHAN'S SON..........408</w:t>
      </w:r>
      <w:r>
        <w:fldChar w:fldCharType="end"/>
      </w:r>
      <w:r>
        <w:t xml:space="preserve"> 2 Samuel 10:8-19 MORE THAN CONQUERORS </w:t>
      </w:r>
      <w:r>
        <w:rPr>
          <w:rStyle w:val="A"/>
        </w:rPr>
        <w:fldChar w:fldCharType="begin"/>
      </w:r>
      <w:r>
        <w:rPr>
          <w:rStyle w:val="A"/>
        </w:rPr>
        <w:instrText xml:space="preserve"> HYPERLINK \l "link74" </w:instrText>
      </w:r>
      <w:r>
        <w:rPr>
          <w:rStyle w:val="A"/>
        </w:rPr>
        <w:fldChar w:fldCharType="separate"/>
      </w:r>
      <w:r>
        <w:rPr>
          <w:rStyle w:val="A"/>
        </w:rPr>
        <w:t xml:space="preserve">THROUGH HIM'.......................................................................414</w:t>
      </w:r>
      <w:r>
        <w:fldChar w:fldCharType="end"/>
      </w:r>
      <w:r>
        <w:br w:type="textWrapping"/>
      </w:r>
      <w:r>
        <w:rPr>
          <w:rStyle w:val="A"/>
        </w:rPr>
        <w:fldChar w:fldCharType="begin"/>
      </w:r>
      <w:r>
        <w:rPr>
          <w:rStyle w:val="A"/>
        </w:rPr>
        <w:instrText xml:space="preserve"> HYPERLINK \l "link75" </w:instrText>
      </w:r>
      <w:r>
        <w:rPr>
          <w:rStyle w:val="A"/>
        </w:rPr>
        <w:fldChar w:fldCharType="separate"/>
      </w:r>
      <w:r>
        <w:rPr>
          <w:rStyle w:val="A"/>
        </w:rPr>
        <w:t xml:space="preserve">2 Samuel 12:5-7 THOU ART THE MAN............................420</w:t>
      </w:r>
      <w:r>
        <w:fldChar w:fldCharType="end"/>
      </w:r>
      <w:r>
        <w:br w:type="textWrapping"/>
      </w:r>
      <w:r>
        <w:rPr>
          <w:rStyle w:val="A"/>
        </w:rPr>
        <w:fldChar w:fldCharType="begin"/>
      </w:r>
      <w:r>
        <w:rPr>
          <w:rStyle w:val="A"/>
        </w:rPr>
        <w:instrText xml:space="preserve"> HYPERLINK \l "link76" </w:instrText>
      </w:r>
      <w:r>
        <w:rPr>
          <w:rStyle w:val="A"/>
        </w:rPr>
        <w:fldChar w:fldCharType="separate"/>
      </w:r>
      <w:r>
        <w:rPr>
          <w:rStyle w:val="A"/>
        </w:rPr>
        <w:t xml:space="preserve">2 Samuel 12:13 DAVID AND NATHAN............................427</w:t>
      </w:r>
      <w:r>
        <w:fldChar w:fldCharType="end"/>
      </w:r>
      <w:r>
        <w:br w:type="textWrapping"/>
      </w:r>
      <w:r>
        <w:rPr>
          <w:rStyle w:val="A"/>
        </w:rPr>
        <w:fldChar w:fldCharType="begin"/>
      </w:r>
      <w:r>
        <w:rPr>
          <w:rStyle w:val="A"/>
        </w:rPr>
        <w:instrText xml:space="preserve"> HYPERLINK \l "link77" </w:instrText>
      </w:r>
      <w:r>
        <w:rPr>
          <w:rStyle w:val="A"/>
        </w:rPr>
        <w:fldChar w:fldCharType="separate"/>
      </w:r>
      <w:r>
        <w:rPr>
          <w:rStyle w:val="A"/>
        </w:rPr>
        <w:t xml:space="preserve">2 Samuel 14:14 GOD'S BANISHED ONES........................436</w:t>
      </w:r>
      <w:r>
        <w:fldChar w:fldCharType="end"/>
      </w:r>
      <w:r>
        <w:br w:type="textWrapping"/>
      </w:r>
      <w:r>
        <w:rPr>
          <w:rStyle w:val="A"/>
        </w:rPr>
        <w:fldChar w:fldCharType="begin"/>
      </w:r>
      <w:r>
        <w:rPr>
          <w:rStyle w:val="A"/>
        </w:rPr>
        <w:instrText xml:space="preserve"> HYPERLINK \l "link78" </w:instrText>
      </w:r>
      <w:r>
        <w:rPr>
          <w:rStyle w:val="A"/>
        </w:rPr>
        <w:fldChar w:fldCharType="separate"/>
      </w:r>
      <w:r>
        <w:rPr>
          <w:rStyle w:val="A"/>
        </w:rPr>
        <w:t xml:space="preserve">2 Samuel 15:1-12 PARDONED SIN PUNISHED...............444</w:t>
      </w:r>
      <w:r>
        <w:fldChar w:fldCharType="end"/>
      </w:r>
      <w:r>
        <w:t xml:space="preserve"> </w:t>
      </w:r>
      <w:r>
        <w:rPr>
          <w:rStyle w:val="A"/>
        </w:rPr>
        <w:fldChar w:fldCharType="begin"/>
      </w:r>
      <w:r>
        <w:rPr>
          <w:rStyle w:val="A"/>
        </w:rPr>
        <w:instrText xml:space="preserve"> HYPERLINK \l "link79" </w:instrText>
      </w:r>
      <w:r>
        <w:rPr>
          <w:rStyle w:val="A"/>
        </w:rPr>
        <w:fldChar w:fldCharType="separate"/>
      </w:r>
      <w:r>
        <w:rPr>
          <w:rStyle w:val="A"/>
        </w:rPr>
        <w:t xml:space="preserve">2 Samuel 15:15 A LOYAL VOW.........................................449</w:t>
      </w:r>
      <w:r>
        <w:fldChar w:fldCharType="end"/>
      </w:r>
      <w:r>
        <w:br w:type="textWrapping"/>
      </w:r>
      <w:r>
        <w:rPr>
          <w:rStyle w:val="A"/>
        </w:rPr>
        <w:fldChar w:fldCharType="begin"/>
      </w:r>
      <w:r>
        <w:rPr>
          <w:rStyle w:val="A"/>
        </w:rPr>
        <w:instrText xml:space="preserve"> HYPERLINK \l "link80" </w:instrText>
      </w:r>
      <w:r>
        <w:rPr>
          <w:rStyle w:val="A"/>
        </w:rPr>
        <w:fldChar w:fldCharType="separate"/>
      </w:r>
      <w:r>
        <w:rPr>
          <w:rStyle w:val="A"/>
        </w:rPr>
        <w:t xml:space="preserve">2 Samuel 15:21 ITTAI OF GATH........................................456</w:t>
      </w:r>
      <w:r>
        <w:fldChar w:fldCharType="end"/>
      </w:r>
      <w:r>
        <w:br w:type="textWrapping"/>
      </w:r>
      <w:r>
        <w:rPr>
          <w:rStyle w:val="A"/>
        </w:rPr>
        <w:fldChar w:fldCharType="begin"/>
      </w:r>
      <w:r>
        <w:rPr>
          <w:rStyle w:val="A"/>
        </w:rPr>
        <w:instrText xml:space="preserve"> HYPERLINK \l "link81" </w:instrText>
      </w:r>
      <w:r>
        <w:rPr>
          <w:rStyle w:val="A"/>
        </w:rPr>
        <w:fldChar w:fldCharType="separate"/>
      </w:r>
      <w:r>
        <w:rPr>
          <w:rStyle w:val="A"/>
        </w:rPr>
        <w:t xml:space="preserve">2 Samuel 18:18-33 THE WAIL OF A BROKEN HEART. .463</w:t>
      </w:r>
      <w:r>
        <w:fldChar w:fldCharType="end"/>
      </w:r>
      <w:r>
        <w:br w:type="textWrapping"/>
      </w:r>
      <w:r>
        <w:rPr>
          <w:rStyle w:val="A"/>
        </w:rPr>
        <w:fldChar w:fldCharType="begin"/>
      </w:r>
      <w:r>
        <w:rPr>
          <w:rStyle w:val="A"/>
        </w:rPr>
        <w:instrText xml:space="preserve"> HYPERLINK \l "link82" </w:instrText>
      </w:r>
      <w:r>
        <w:rPr>
          <w:rStyle w:val="A"/>
        </w:rPr>
        <w:fldChar w:fldCharType="separate"/>
      </w:r>
      <w:r>
        <w:rPr>
          <w:rStyle w:val="A"/>
        </w:rPr>
        <w:t xml:space="preserve">2 Samuel 19:34-37 BARZILLAI..........................................470</w:t>
      </w:r>
      <w:r>
        <w:fldChar w:fldCharType="end"/>
      </w:r>
      <w:r>
        <w:br w:type="textWrapping"/>
      </w:r>
      <w:r>
        <w:rPr>
          <w:rStyle w:val="A"/>
        </w:rPr>
        <w:fldChar w:fldCharType="begin"/>
      </w:r>
      <w:r>
        <w:rPr>
          <w:rStyle w:val="A"/>
        </w:rPr>
        <w:instrText xml:space="preserve"> HYPERLINK \l "link83" </w:instrText>
      </w:r>
      <w:r>
        <w:rPr>
          <w:rStyle w:val="A"/>
        </w:rPr>
        <w:fldChar w:fldCharType="separate"/>
      </w:r>
      <w:r>
        <w:rPr>
          <w:rStyle w:val="A"/>
        </w:rPr>
        <w:t xml:space="preserve">2 Samuel 22:40-51 DAVID'S HYMN OF VICTORY.........476</w:t>
      </w:r>
      <w:r>
        <w:fldChar w:fldCharType="end"/>
      </w:r>
      <w:r>
        <w:br w:type="textWrapping"/>
      </w:r>
      <w:r>
        <w:t xml:space="preserve">2 Samuel 23:1-7 THE DYING KING'S LAST VISION AND </w:t>
      </w:r>
      <w:r>
        <w:rPr>
          <w:rStyle w:val="A"/>
        </w:rPr>
        <w:fldChar w:fldCharType="begin"/>
      </w:r>
      <w:r>
        <w:rPr>
          <w:rStyle w:val="A"/>
        </w:rPr>
        <w:instrText xml:space="preserve"> HYPERLINK \l "link84" </w:instrText>
      </w:r>
      <w:r>
        <w:rPr>
          <w:rStyle w:val="A"/>
        </w:rPr>
        <w:fldChar w:fldCharType="separate"/>
      </w:r>
      <w:r>
        <w:rPr>
          <w:rStyle w:val="A"/>
        </w:rPr>
        <w:t xml:space="preserve">PSALM......................................................................................481</w:t>
      </w:r>
      <w:r>
        <w:fldChar w:fldCharType="end"/>
      </w:r>
      <w:r>
        <w:t xml:space="preserve"> </w:t>
      </w:r>
      <w:r>
        <w:rPr>
          <w:rStyle w:val="A"/>
        </w:rPr>
        <w:fldChar w:fldCharType="begin"/>
      </w:r>
      <w:r>
        <w:rPr>
          <w:rStyle w:val="A"/>
        </w:rPr>
        <w:instrText xml:space="preserve"> HYPERLINK \l "link85" </w:instrText>
      </w:r>
      <w:r>
        <w:rPr>
          <w:rStyle w:val="A"/>
        </w:rPr>
        <w:fldChar w:fldCharType="separate"/>
      </w:r>
      <w:r>
        <w:rPr>
          <w:rStyle w:val="A"/>
        </w:rPr>
        <w:t xml:space="preserve">2 Samuel 23:3-4 THE ROYAL JUBILEE [1]......................486</w:t>
      </w:r>
      <w:r>
        <w:fldChar w:fldCharType="end"/>
      </w:r>
      <w:r>
        <w:br w:type="textWrapping"/>
      </w:r>
      <w:r>
        <w:rPr>
          <w:rStyle w:val="A"/>
        </w:rPr>
        <w:fldChar w:fldCharType="begin"/>
      </w:r>
      <w:r>
        <w:rPr>
          <w:rStyle w:val="A"/>
        </w:rPr>
        <w:instrText xml:space="preserve"> HYPERLINK \l "link87" </w:instrText>
      </w:r>
      <w:r>
        <w:rPr>
          <w:rStyle w:val="A"/>
        </w:rPr>
        <w:fldChar w:fldCharType="separate"/>
      </w:r>
      <w:r>
        <w:rPr>
          <w:rStyle w:val="A"/>
        </w:rPr>
        <w:t xml:space="preserve">2 Samuel 23:15-17 A LIBATION TO JEHOVAH...............495</w:t>
      </w:r>
      <w:r>
        <w:fldChar w:fldCharType="end"/>
      </w:r>
      <w:r>
        <w:br w:type="textWrapping"/>
      </w:r>
      <w:r>
        <w:t xml:space="preserve">THE FIRST BOOK OF KINGS </w:t>
      </w:r>
      <w:r>
        <w:rPr>
          <w:rStyle w:val="A"/>
        </w:rPr>
        <w:fldChar w:fldCharType="begin"/>
      </w:r>
      <w:r>
        <w:rPr>
          <w:rStyle w:val="A"/>
        </w:rPr>
        <w:instrText xml:space="preserve"> HYPERLINK \l "link89" </w:instrText>
      </w:r>
      <w:r>
        <w:rPr>
          <w:rStyle w:val="A"/>
        </w:rPr>
        <w:fldChar w:fldCharType="separate"/>
      </w:r>
      <w:r>
        <w:rPr>
          <w:rStyle w:val="A"/>
        </w:rPr>
        <w:t xml:space="preserve">500</w:t>
      </w:r>
      <w:r>
        <w:fldChar w:fldCharType="end"/>
      </w:r>
      <w:r>
        <w:br w:type="textWrapping"/>
      </w:r>
      <w:r>
        <w:rPr>
          <w:rStyle w:val="A"/>
        </w:rPr>
        <w:fldChar w:fldCharType="begin"/>
      </w:r>
      <w:r>
        <w:rPr>
          <w:rStyle w:val="A"/>
        </w:rPr>
        <w:instrText xml:space="preserve"> HYPERLINK \l "link88" </w:instrText>
      </w:r>
      <w:r>
        <w:rPr>
          <w:rStyle w:val="A"/>
        </w:rPr>
        <w:fldChar w:fldCharType="separate"/>
      </w:r>
      <w:r>
        <w:rPr>
          <w:rStyle w:val="A"/>
        </w:rPr>
        <w:t xml:space="preserve">1 Kings 1:28-39 DAVID APPOINTING SOLOMON.........501</w:t>
      </w:r>
      <w:r>
        <w:fldChar w:fldCharType="end"/>
      </w:r>
      <w:r>
        <w:br w:type="textWrapping"/>
      </w:r>
      <w:r>
        <w:t xml:space="preserve">1 Kings 3:5-15 A YOUNG MAN'S WISE CHOICE OF </w:t>
      </w:r>
      <w:r>
        <w:rPr>
          <w:rStyle w:val="A"/>
        </w:rPr>
        <w:fldChar w:fldCharType="begin"/>
      </w:r>
      <w:r>
        <w:rPr>
          <w:rStyle w:val="A"/>
        </w:rPr>
        <w:instrText xml:space="preserve"> HYPERLINK \l "link90" </w:instrText>
      </w:r>
      <w:r>
        <w:rPr>
          <w:rStyle w:val="A"/>
        </w:rPr>
        <w:fldChar w:fldCharType="separate"/>
      </w:r>
      <w:r>
        <w:rPr>
          <w:rStyle w:val="A"/>
        </w:rPr>
        <w:t xml:space="preserve">WISDOM...................................................................................506</w:t>
      </w:r>
      <w:r>
        <w:fldChar w:fldCharType="end"/>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A"/>
        </w:rPr>
        <w:fldChar w:fldCharType="begin"/>
      </w:r>
      <w:r>
        <w:rPr>
          <w:rStyle w:val="A"/>
        </w:rPr>
        <w:instrText xml:space="preserve"> HYPERLINK \l "link91" </w:instrText>
      </w:r>
      <w:r>
        <w:rPr>
          <w:rStyle w:val="A"/>
        </w:rPr>
        <w:fldChar w:fldCharType="separate"/>
      </w:r>
      <w:r>
        <w:rPr>
          <w:rStyle w:val="A"/>
        </w:rPr>
        <w:t xml:space="preserve">1 Kings 4:25-34 THE GREAT GAIN OF GODLINESS....513</w:t>
      </w:r>
      <w:r>
        <w:fldChar w:fldCharType="end"/>
      </w:r>
      <w:r>
        <w:br w:type="textWrapping"/>
      </w:r>
      <w:r>
        <w:t xml:space="preserve">1 Kings 5:1-12 GREAT PREPARATIONS FOR A GREAT </w:t>
      </w:r>
      <w:r>
        <w:rPr>
          <w:rStyle w:val="A"/>
        </w:rPr>
        <w:fldChar w:fldCharType="begin"/>
      </w:r>
      <w:r>
        <w:rPr>
          <w:rStyle w:val="A"/>
        </w:rPr>
        <w:instrText xml:space="preserve"> HYPERLINK \l "link92" </w:instrText>
      </w:r>
      <w:r>
        <w:rPr>
          <w:rStyle w:val="A"/>
        </w:rPr>
        <w:fldChar w:fldCharType="separate"/>
      </w:r>
      <w:r>
        <w:rPr>
          <w:rStyle w:val="A"/>
        </w:rPr>
        <w:t xml:space="preserve">WORK........................................................................................518</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A"/>
        </w:rPr>
        <w:fldChar w:fldCharType="begin"/>
      </w:r>
      <w:r>
        <w:rPr>
          <w:rStyle w:val="A"/>
        </w:rPr>
        <w:instrText xml:space="preserve"> HYPERLINK \l "link93" </w:instrText>
      </w:r>
      <w:r>
        <w:rPr>
          <w:rStyle w:val="A"/>
        </w:rPr>
        <w:fldChar w:fldCharType="separate"/>
      </w:r>
      <w:r>
        <w:rPr>
          <w:rStyle w:val="A"/>
        </w:rPr>
        <w:t xml:space="preserve">1 Kings 6:7 BUILDING IN SILENCE................................523</w:t>
      </w:r>
      <w:r>
        <w:fldChar w:fldCharType="end"/>
      </w:r>
      <w:r>
        <w:br w:type="textWrapping"/>
      </w:r>
      <w:r>
        <w:rPr>
          <w:rStyle w:val="A"/>
        </w:rPr>
        <w:fldChar w:fldCharType="begin"/>
      </w:r>
      <w:r>
        <w:rPr>
          <w:rStyle w:val="A"/>
        </w:rPr>
        <w:instrText xml:space="preserve"> HYPERLINK \l "link94" </w:instrText>
      </w:r>
      <w:r>
        <w:rPr>
          <w:rStyle w:val="A"/>
        </w:rPr>
        <w:fldChar w:fldCharType="separate"/>
      </w:r>
      <w:r>
        <w:rPr>
          <w:rStyle w:val="A"/>
        </w:rPr>
        <w:t xml:space="preserve">1 Kings 8:54-63 THE KING BLESSING' HIS PEOPLE....526</w:t>
      </w:r>
      <w:r>
        <w:fldChar w:fldCharType="end"/>
      </w:r>
      <w:r>
        <w:br w:type="textWrapping"/>
      </w:r>
      <w:r>
        <w:rPr>
          <w:rStyle w:val="A"/>
        </w:rPr>
        <w:fldChar w:fldCharType="begin"/>
      </w:r>
      <w:r>
        <w:rPr>
          <w:rStyle w:val="A"/>
        </w:rPr>
        <w:instrText xml:space="preserve"> HYPERLINK \l "link95" </w:instrText>
      </w:r>
      <w:r>
        <w:rPr>
          <w:rStyle w:val="A"/>
        </w:rPr>
        <w:fldChar w:fldCharType="separate"/>
      </w:r>
      <w:r>
        <w:rPr>
          <w:rStyle w:val="A"/>
        </w:rPr>
        <w:t xml:space="preserve">1 Kings 8:59 THE MATTER OF A DAY IN ITS DAY'.....532</w:t>
      </w:r>
      <w:r>
        <w:fldChar w:fldCharType="end"/>
      </w:r>
      <w:r>
        <w:br w:type="textWrapping"/>
      </w:r>
      <w:r>
        <w:rPr>
          <w:rStyle w:val="A"/>
        </w:rPr>
        <w:fldChar w:fldCharType="begin"/>
      </w:r>
      <w:r>
        <w:rPr>
          <w:rStyle w:val="A"/>
        </w:rPr>
        <w:instrText xml:space="preserve"> HYPERLINK \l "link96" </w:instrText>
      </w:r>
      <w:r>
        <w:rPr>
          <w:rStyle w:val="A"/>
        </w:rPr>
        <w:fldChar w:fldCharType="separate"/>
      </w:r>
      <w:r>
        <w:rPr>
          <w:rStyle w:val="A"/>
        </w:rPr>
        <w:t xml:space="preserve">1 Kings 9:1-9 PROMISES AND THREATENINGS..........538</w:t>
      </w:r>
      <w:r>
        <w:fldChar w:fldCharType="end"/>
      </w:r>
      <w:r>
        <w:br w:type="textWrapping"/>
      </w:r>
      <w:r>
        <w:rPr>
          <w:rStyle w:val="A"/>
        </w:rPr>
        <w:fldChar w:fldCharType="begin"/>
      </w:r>
      <w:r>
        <w:rPr>
          <w:rStyle w:val="A"/>
        </w:rPr>
        <w:instrText xml:space="preserve"> HYPERLINK \l "link97" </w:instrText>
      </w:r>
      <w:r>
        <w:rPr>
          <w:rStyle w:val="A"/>
        </w:rPr>
        <w:fldChar w:fldCharType="separate"/>
      </w:r>
      <w:r>
        <w:rPr>
          <w:rStyle w:val="A"/>
        </w:rPr>
        <w:t xml:space="preserve">1 Kings 10:1-13 A ROYAL SEEKER AFTER WISDOM..544</w:t>
      </w:r>
      <w:r>
        <w:fldChar w:fldCharType="end"/>
      </w:r>
      <w:r>
        <w:br w:type="textWrapping"/>
      </w:r>
      <w:r>
        <w:rPr>
          <w:rStyle w:val="A"/>
        </w:rPr>
        <w:fldChar w:fldCharType="begin"/>
      </w:r>
      <w:r>
        <w:rPr>
          <w:rStyle w:val="A"/>
        </w:rPr>
        <w:instrText xml:space="preserve"> HYPERLINK \l "link98" </w:instrText>
      </w:r>
      <w:r>
        <w:rPr>
          <w:rStyle w:val="A"/>
        </w:rPr>
        <w:fldChar w:fldCharType="separate"/>
      </w:r>
      <w:r>
        <w:rPr>
          <w:rStyle w:val="A"/>
        </w:rPr>
        <w:t xml:space="preserve">1 Kings 11:4-13 THE FALL OF SOLOMON.....................550</w:t>
      </w:r>
      <w:r>
        <w:fldChar w:fldCharType="end"/>
      </w:r>
      <w:r>
        <w:t xml:space="preserve"> </w:t>
      </w:r>
      <w:r>
        <w:rPr>
          <w:rStyle w:val="A"/>
        </w:rPr>
        <w:fldChar w:fldCharType="begin"/>
      </w:r>
      <w:r>
        <w:rPr>
          <w:rStyle w:val="A"/>
        </w:rPr>
        <w:instrText xml:space="preserve"> HYPERLINK \l "link99" </w:instrText>
      </w:r>
      <w:r>
        <w:rPr>
          <w:rStyle w:val="A"/>
        </w:rPr>
        <w:fldChar w:fldCharType="separate"/>
      </w:r>
      <w:r>
        <w:rPr>
          <w:rStyle w:val="A"/>
        </w:rPr>
        <w:t xml:space="preserve">1 Kings 11:26-43 THE NEW GARMENT RENT...............556</w:t>
      </w:r>
      <w:r>
        <w:fldChar w:fldCharType="end"/>
      </w:r>
      <w:r>
        <w:br w:type="textWrapping"/>
      </w:r>
      <w:r>
        <w:rPr>
          <w:rStyle w:val="A"/>
        </w:rPr>
        <w:fldChar w:fldCharType="begin"/>
      </w:r>
      <w:r>
        <w:rPr>
          <w:rStyle w:val="A"/>
        </w:rPr>
        <w:instrText xml:space="preserve"> HYPERLINK \l "link100" </w:instrText>
      </w:r>
      <w:r>
        <w:rPr>
          <w:rStyle w:val="A"/>
        </w:rPr>
        <w:fldChar w:fldCharType="separate"/>
      </w:r>
      <w:r>
        <w:rPr>
          <w:rStyle w:val="A"/>
        </w:rPr>
        <w:t xml:space="preserve">1 Kings 12:1-17 HOW TO SPLIT A KINGDOM...............563</w:t>
      </w:r>
      <w:r>
        <w:fldChar w:fldCharType="end"/>
      </w:r>
      <w:r>
        <w:br w:type="textWrapping"/>
      </w:r>
      <w:r>
        <w:rPr>
          <w:rStyle w:val="A"/>
        </w:rPr>
        <w:fldChar w:fldCharType="begin"/>
      </w:r>
      <w:r>
        <w:rPr>
          <w:rStyle w:val="A"/>
        </w:rPr>
        <w:instrText xml:space="preserve"> HYPERLINK \l "link101" </w:instrText>
      </w:r>
      <w:r>
        <w:rPr>
          <w:rStyle w:val="A"/>
        </w:rPr>
        <w:fldChar w:fldCharType="separate"/>
      </w:r>
      <w:r>
        <w:rPr>
          <w:rStyle w:val="A"/>
        </w:rPr>
        <w:t xml:space="preserve">1 Kings 12:25-33 POLITICAL RELIGION........................569</w:t>
      </w:r>
      <w:r>
        <w:fldChar w:fldCharType="end"/>
      </w:r>
      <w:r>
        <w:br w:type="textWrapping"/>
      </w:r>
      <w:r>
        <w:rPr>
          <w:rStyle w:val="A"/>
        </w:rPr>
        <w:fldChar w:fldCharType="begin"/>
      </w:r>
      <w:r>
        <w:rPr>
          <w:rStyle w:val="A"/>
        </w:rPr>
        <w:instrText xml:space="preserve"> HYPERLINK \l "link102" </w:instrText>
      </w:r>
      <w:r>
        <w:rPr>
          <w:rStyle w:val="A"/>
        </w:rPr>
        <w:fldChar w:fldCharType="separate"/>
      </w:r>
      <w:r>
        <w:rPr>
          <w:rStyle w:val="A"/>
        </w:rPr>
        <w:t xml:space="preserve">1 Kings 16:23-33 THE RECORD OF TWO KINGS..........575</w:t>
      </w:r>
      <w:r>
        <w:fldChar w:fldCharType="end"/>
      </w:r>
      <w:r>
        <w:br w:type="textWrapping"/>
      </w:r>
      <w:r>
        <w:rPr>
          <w:rStyle w:val="A"/>
        </w:rPr>
        <w:fldChar w:fldCharType="begin"/>
      </w:r>
      <w:r>
        <w:rPr>
          <w:rStyle w:val="A"/>
        </w:rPr>
        <w:instrText xml:space="preserve"> HYPERLINK \l "link103" </w:instrText>
      </w:r>
      <w:r>
        <w:rPr>
          <w:rStyle w:val="A"/>
        </w:rPr>
        <w:fldChar w:fldCharType="separate"/>
      </w:r>
      <w:r>
        <w:rPr>
          <w:rStyle w:val="A"/>
        </w:rPr>
        <w:t xml:space="preserve">1 Kings 17:1-16 A PROPHET'S STRANGE PROVIDERS578</w:t>
      </w:r>
      <w:r>
        <w:fldChar w:fldCharType="end"/>
      </w:r>
      <w:r>
        <w:br w:type="textWrapping"/>
      </w:r>
      <w:r>
        <w:rPr>
          <w:rStyle w:val="A"/>
        </w:rPr>
        <w:fldChar w:fldCharType="begin"/>
      </w:r>
      <w:r>
        <w:rPr>
          <w:rStyle w:val="A"/>
        </w:rPr>
        <w:instrText xml:space="preserve"> HYPERLINK \l "link104" </w:instrText>
      </w:r>
      <w:r>
        <w:rPr>
          <w:rStyle w:val="A"/>
        </w:rPr>
        <w:fldChar w:fldCharType="separate"/>
      </w:r>
      <w:r>
        <w:rPr>
          <w:rStyle w:val="A"/>
        </w:rPr>
        <w:t xml:space="preserve">1 Kings 17:1 ELIJAH STANDING BEFORE THE LORD 585</w:t>
      </w:r>
      <w:r>
        <w:fldChar w:fldCharType="end"/>
      </w:r>
      <w:r>
        <w:br w:type="textWrapping"/>
      </w:r>
      <w:r>
        <w:rPr>
          <w:rStyle w:val="A"/>
        </w:rPr>
        <w:fldChar w:fldCharType="begin"/>
      </w:r>
      <w:r>
        <w:rPr>
          <w:rStyle w:val="A"/>
        </w:rPr>
        <w:instrText xml:space="preserve"> HYPERLINK \l "link105" </w:instrText>
      </w:r>
      <w:r>
        <w:rPr>
          <w:rStyle w:val="A"/>
        </w:rPr>
        <w:fldChar w:fldCharType="separate"/>
      </w:r>
      <w:r>
        <w:rPr>
          <w:rStyle w:val="A"/>
        </w:rPr>
        <w:t xml:space="preserve">1 Kings 18:12 OBADIAH....................................................593</w:t>
      </w:r>
      <w:r>
        <w:fldChar w:fldCharType="end"/>
      </w:r>
      <w:r>
        <w:t xml:space="preserve"> </w:t>
      </w:r>
      <w:r>
        <w:rPr>
          <w:rStyle w:val="A"/>
        </w:rPr>
        <w:fldChar w:fldCharType="begin"/>
      </w:r>
      <w:r>
        <w:rPr>
          <w:rStyle w:val="A"/>
        </w:rPr>
        <w:instrText xml:space="preserve"> HYPERLINK \l "link106" </w:instrText>
      </w:r>
      <w:r>
        <w:rPr>
          <w:rStyle w:val="A"/>
        </w:rPr>
        <w:fldChar w:fldCharType="separate"/>
      </w:r>
      <w:r>
        <w:rPr>
          <w:rStyle w:val="A"/>
        </w:rPr>
        <w:t xml:space="preserve">1 Kings 18:25-39 THE TRIAL BY FIRE............................596</w:t>
      </w:r>
      <w:r>
        <w:fldChar w:fldCharType="end"/>
      </w:r>
      <w:r>
        <w:br w:type="textWrapping"/>
      </w:r>
      <w:r>
        <w:t xml:space="preserve">1 Kings 19:1-18 ELIJAH'S WEAKNESS, AND ITS CUBE </w:t>
      </w:r>
      <w:r>
        <w:rPr>
          <w:rStyle w:val="A"/>
        </w:rPr>
        <w:fldChar w:fldCharType="begin"/>
      </w:r>
      <w:r>
        <w:rPr>
          <w:rStyle w:val="A"/>
        </w:rPr>
        <w:instrText xml:space="preserve"> HYPERLINK \l "link107" </w:instrText>
      </w:r>
      <w:r>
        <w:rPr>
          <w:rStyle w:val="A"/>
        </w:rPr>
        <w:fldChar w:fldCharType="separate"/>
      </w:r>
      <w:r>
        <w:rPr>
          <w:rStyle w:val="A"/>
        </w:rPr>
        <w:t xml:space="preserve">....................................................................................................603</w:t>
      </w:r>
      <w:r>
        <w:fldChar w:fldCharType="end"/>
      </w:r>
      <w:r>
        <w:br w:type="textWrapping"/>
      </w:r>
      <w:r>
        <w:rPr>
          <w:rStyle w:val="A"/>
        </w:rPr>
        <w:fldChar w:fldCharType="begin"/>
      </w:r>
      <w:r>
        <w:rPr>
          <w:rStyle w:val="A"/>
        </w:rPr>
        <w:instrText xml:space="preserve"> HYPERLINK \l "link108" </w:instrText>
      </w:r>
      <w:r>
        <w:rPr>
          <w:rStyle w:val="A"/>
        </w:rPr>
        <w:fldChar w:fldCharType="separate"/>
      </w:r>
      <w:r>
        <w:rPr>
          <w:rStyle w:val="A"/>
        </w:rPr>
        <w:t xml:space="preserve">1 Kings 20:11 PUTTING ON THE ARMOUR...................610</w:t>
      </w:r>
      <w:r>
        <w:fldChar w:fldCharType="end"/>
      </w:r>
      <w:r>
        <w:br w:type="textWrapping"/>
      </w:r>
      <w:r>
        <w:rPr>
          <w:rStyle w:val="A"/>
        </w:rPr>
        <w:fldChar w:fldCharType="begin"/>
      </w:r>
      <w:r>
        <w:rPr>
          <w:rStyle w:val="A"/>
        </w:rPr>
        <w:instrText xml:space="preserve"> HYPERLINK \l "link109" </w:instrText>
      </w:r>
      <w:r>
        <w:rPr>
          <w:rStyle w:val="A"/>
        </w:rPr>
        <w:fldChar w:fldCharType="separate"/>
      </w:r>
      <w:r>
        <w:rPr>
          <w:rStyle w:val="A"/>
        </w:rPr>
        <w:t xml:space="preserve">1 Kings 21:1-16 ROYAL MURDERERS............................619</w:t>
      </w:r>
      <w:r>
        <w:fldChar w:fldCharType="end"/>
      </w:r>
      <w:r>
        <w:br w:type="textWrapping"/>
      </w:r>
      <w:r>
        <w:rPr>
          <w:rStyle w:val="A"/>
        </w:rPr>
        <w:fldChar w:fldCharType="begin"/>
      </w:r>
      <w:r>
        <w:rPr>
          <w:rStyle w:val="A"/>
        </w:rPr>
        <w:instrText xml:space="preserve"> HYPERLINK \l "link110" </w:instrText>
      </w:r>
      <w:r>
        <w:rPr>
          <w:rStyle w:val="A"/>
        </w:rPr>
        <w:fldChar w:fldCharType="separate"/>
      </w:r>
      <w:r>
        <w:rPr>
          <w:rStyle w:val="A"/>
        </w:rPr>
        <w:t xml:space="preserve">1 Kings 21:20 AHAB AND ELIJAH...................................625</w:t>
      </w:r>
      <w:r>
        <w:fldChar w:fldCharType="end"/>
      </w:r>
      <w:r>
        <w:br w:type="textWrapping"/>
      </w:r>
      <w:r>
        <w:rPr>
          <w:rStyle w:val="A"/>
        </w:rPr>
        <w:fldChar w:fldCharType="begin"/>
      </w:r>
      <w:r>
        <w:rPr>
          <w:rStyle w:val="A"/>
        </w:rPr>
        <w:instrText xml:space="preserve"> HYPERLINK \l "link111" </w:instrText>
      </w:r>
      <w:r>
        <w:rPr>
          <w:rStyle w:val="A"/>
        </w:rPr>
        <w:fldChar w:fldCharType="separate"/>
      </w:r>
      <w:r>
        <w:rPr>
          <w:rStyle w:val="A"/>
        </w:rPr>
        <w:t xml:space="preserve">1 Kings 22:3 UNPOSSESSED POSSESSIONS..................635</w:t>
      </w:r>
      <w:r>
        <w:fldChar w:fldCharType="end"/>
      </w:r>
      <w:r>
        <w:t xml:space="preserve"> </w:t>
      </w:r>
      <w:r>
        <w:rPr>
          <w:rStyle w:val="A"/>
        </w:rPr>
        <w:fldChar w:fldCharType="begin"/>
      </w:r>
      <w:r>
        <w:rPr>
          <w:rStyle w:val="A"/>
        </w:rPr>
        <w:instrText xml:space="preserve"> HYPERLINK \l "link112" </w:instrText>
      </w:r>
      <w:r>
        <w:rPr>
          <w:rStyle w:val="A"/>
        </w:rPr>
        <w:fldChar w:fldCharType="separate"/>
      </w:r>
      <w:r>
        <w:rPr>
          <w:rStyle w:val="A"/>
        </w:rPr>
        <w:t xml:space="preserve">1 Kings 22:7-8 AHAB AND MICAIAH.............................642</w:t>
      </w:r>
      <w:r>
        <w:fldChar w:fldCharType="end"/>
      </w:r>
      <w:r>
        <w:br w:type="textWrapping"/>
      </w:r>
      <w:r>
        <w:rPr>
          <w:rStyle w:val="A"/>
        </w:rPr>
        <w:fldChar w:fldCharType="begin"/>
      </w:r>
      <w:r>
        <w:rPr>
          <w:rStyle w:val="A"/>
        </w:rPr>
        <w:instrText xml:space="preserve"> HYPERLINK \l "link113" </w:instrText>
      </w:r>
      <w:r>
        <w:rPr>
          <w:rStyle w:val="A"/>
        </w:rPr>
        <w:fldChar w:fldCharType="separate"/>
      </w:r>
      <w:r>
        <w:rPr>
          <w:rStyle w:val="A"/>
        </w:rPr>
        <w:t xml:space="preserve">THE SECOND BOOK OF KINGS 650</w:t>
      </w:r>
      <w:r>
        <w:fldChar w:fldCharType="end"/>
      </w:r>
      <w:r>
        <w:t xml:space="preserve"> </w:t>
      </w:r>
      <w:r>
        <w:rPr>
          <w:rStyle w:val="A"/>
        </w:rPr>
        <w:fldChar w:fldCharType="begin"/>
      </w:r>
      <w:r>
        <w:rPr>
          <w:rStyle w:val="A"/>
        </w:rPr>
        <w:instrText xml:space="preserve"> HYPERLINK \l "link114" </w:instrText>
      </w:r>
      <w:r>
        <w:rPr>
          <w:rStyle w:val="A"/>
        </w:rPr>
        <w:fldChar w:fldCharType="separate"/>
      </w:r>
      <w:r>
        <w:rPr>
          <w:rStyle w:val="A"/>
        </w:rPr>
        <w:t xml:space="preserve">2 Kings 2:1-11 THE CHARIOT OF FIRE..........................650</w:t>
      </w:r>
      <w:r>
        <w:fldChar w:fldCharType="end"/>
      </w:r>
      <w:r>
        <w:br w:type="textWrapping"/>
      </w:r>
      <w:r>
        <w:t xml:space="preserve">2 Kings 2:11 THE TRANSLATION OF ELIJAH AND THE </w:t>
      </w:r>
      <w:r>
        <w:rPr>
          <w:rStyle w:val="A"/>
        </w:rPr>
        <w:fldChar w:fldCharType="begin"/>
      </w:r>
      <w:r>
        <w:rPr>
          <w:rStyle w:val="A"/>
        </w:rPr>
        <w:instrText xml:space="preserve"> HYPERLINK \l "link115" </w:instrText>
      </w:r>
      <w:r>
        <w:rPr>
          <w:rStyle w:val="A"/>
        </w:rPr>
        <w:fldChar w:fldCharType="separate"/>
      </w:r>
      <w:r>
        <w:rPr>
          <w:rStyle w:val="A"/>
        </w:rPr>
        <w:t xml:space="preserve">ASCENSION OF CHRIST........................................................656</w:t>
      </w:r>
      <w:r>
        <w:fldChar w:fldCharType="end"/>
      </w:r>
      <w:r>
        <w:br w:type="textWrapping"/>
      </w:r>
      <w:r>
        <w:t xml:space="preserve">2 Kings 2:12 ELIJAH'S TRANSLATION AND ELISHA'S </w:t>
      </w:r>
      <w:r>
        <w:rPr>
          <w:rStyle w:val="A"/>
        </w:rPr>
        <w:fldChar w:fldCharType="begin"/>
      </w:r>
      <w:r>
        <w:rPr>
          <w:rStyle w:val="A"/>
        </w:rPr>
        <w:instrText xml:space="preserve"> HYPERLINK \l "link116" </w:instrText>
      </w:r>
      <w:r>
        <w:rPr>
          <w:rStyle w:val="A"/>
        </w:rPr>
        <w:fldChar w:fldCharType="separate"/>
      </w:r>
      <w:r>
        <w:rPr>
          <w:rStyle w:val="A"/>
        </w:rPr>
        <w:t xml:space="preserve">DEATHBED..............................................................................666</w:t>
      </w:r>
      <w:r>
        <w:fldChar w:fldCharType="end"/>
      </w:r>
      <w:r>
        <w:br w:type="textWrapping"/>
      </w:r>
      <w:r>
        <w:t xml:space="preserve">2 Kings 2:13-22 GENTLENESS SUCCEEDING </w:t>
      </w:r>
      <w:r>
        <w:rPr>
          <w:rStyle w:val="A"/>
        </w:rPr>
        <w:fldChar w:fldCharType="begin"/>
      </w:r>
      <w:r>
        <w:rPr>
          <w:rStyle w:val="A"/>
        </w:rPr>
        <w:instrText xml:space="preserve"> HYPERLINK \l "link117" </w:instrText>
      </w:r>
      <w:r>
        <w:rPr>
          <w:rStyle w:val="A"/>
        </w:rPr>
        <w:fldChar w:fldCharType="separate"/>
      </w:r>
      <w:r>
        <w:rPr>
          <w:rStyle w:val="A"/>
        </w:rPr>
        <w:t xml:space="preserve">STRENGTH...............................................................................672</w:t>
      </w:r>
      <w:r>
        <w:fldChar w:fldCharType="end"/>
      </w:r>
      <w:r>
        <w:br w:type="textWrapping"/>
      </w:r>
      <w:r>
        <w:rPr>
          <w:rStyle w:val="A"/>
        </w:rPr>
        <w:fldChar w:fldCharType="begin"/>
      </w:r>
      <w:r>
        <w:rPr>
          <w:rStyle w:val="A"/>
        </w:rPr>
        <w:instrText xml:space="preserve"> HYPERLINK \l "link118" </w:instrText>
      </w:r>
      <w:r>
        <w:rPr>
          <w:rStyle w:val="A"/>
        </w:rPr>
        <w:fldChar w:fldCharType="separate"/>
      </w:r>
      <w:r>
        <w:rPr>
          <w:rStyle w:val="A"/>
        </w:rPr>
        <w:t xml:space="preserve">2 Kings 4:6 WHEN THE OIL FLOWS...............................677</w:t>
      </w:r>
      <w:r>
        <w:fldChar w:fldCharType="end"/>
      </w:r>
      <w:r>
        <w:br w:type="textWrapping"/>
      </w:r>
      <w:r>
        <w:rPr>
          <w:rStyle w:val="A"/>
        </w:rPr>
        <w:fldChar w:fldCharType="begin"/>
      </w:r>
      <w:r>
        <w:rPr>
          <w:rStyle w:val="A"/>
        </w:rPr>
        <w:instrText xml:space="preserve"> HYPERLINK \l "link119" </w:instrText>
      </w:r>
      <w:r>
        <w:rPr>
          <w:rStyle w:val="A"/>
        </w:rPr>
        <w:fldChar w:fldCharType="separate"/>
      </w:r>
      <w:r>
        <w:rPr>
          <w:rStyle w:val="A"/>
        </w:rPr>
        <w:t xml:space="preserve">2 Kings 4:25-37 A MIRACLE NEEDING EFFORT..........683</w:t>
      </w:r>
      <w:r>
        <w:fldChar w:fldCharType="end"/>
      </w:r>
      <w:r>
        <w:br w:type="textWrapping"/>
      </w:r>
      <w:r>
        <w:rPr>
          <w:rStyle w:val="A"/>
        </w:rPr>
        <w:fldChar w:fldCharType="begin"/>
      </w:r>
      <w:r>
        <w:rPr>
          <w:rStyle w:val="A"/>
        </w:rPr>
        <w:instrText xml:space="preserve"> HYPERLINK \l "link120" </w:instrText>
      </w:r>
      <w:r>
        <w:rPr>
          <w:rStyle w:val="A"/>
        </w:rPr>
        <w:fldChar w:fldCharType="separate"/>
      </w:r>
      <w:r>
        <w:rPr>
          <w:rStyle w:val="A"/>
        </w:rPr>
        <w:t xml:space="preserve">2 Kings 5:10-11 NAAMAN'S WRATH..............................689</w:t>
      </w:r>
      <w:r>
        <w:fldChar w:fldCharType="end"/>
      </w:r>
      <w:r>
        <w:br w:type="textWrapping"/>
      </w:r>
      <w:r>
        <w:rPr>
          <w:rStyle w:val="A"/>
        </w:rPr>
        <w:fldChar w:fldCharType="begin"/>
      </w:r>
      <w:r>
        <w:rPr>
          <w:rStyle w:val="A"/>
        </w:rPr>
        <w:instrText xml:space="preserve"> HYPERLINK \l "link121" </w:instrText>
      </w:r>
      <w:r>
        <w:rPr>
          <w:rStyle w:val="A"/>
        </w:rPr>
        <w:fldChar w:fldCharType="separate"/>
      </w:r>
      <w:r>
        <w:rPr>
          <w:rStyle w:val="A"/>
        </w:rPr>
        <w:t xml:space="preserve">2 Kings 5:15-27 NAAMAN'S IMPERFECT FAITH..........697</w:t>
      </w:r>
      <w:r>
        <w:fldChar w:fldCharType="end"/>
      </w:r>
      <w:r>
        <w:br w:type="textWrapping"/>
      </w:r>
      <w:r>
        <w:rPr>
          <w:rStyle w:val="A"/>
        </w:rPr>
        <w:fldChar w:fldCharType="begin"/>
      </w:r>
      <w:r>
        <w:rPr>
          <w:rStyle w:val="A"/>
        </w:rPr>
        <w:instrText xml:space="preserve"> HYPERLINK \l "link122" </w:instrText>
      </w:r>
      <w:r>
        <w:rPr>
          <w:rStyle w:val="A"/>
        </w:rPr>
        <w:fldChar w:fldCharType="separate"/>
      </w:r>
      <w:r>
        <w:rPr>
          <w:rStyle w:val="A"/>
        </w:rPr>
        <w:t xml:space="preserve">2 Kings 6:8-18 SIGHT AND BLINDNESS........................704</w:t>
      </w:r>
      <w:r>
        <w:fldChar w:fldCharType="end"/>
      </w:r>
      <w:r>
        <w:br w:type="textWrapping"/>
      </w:r>
      <w:r>
        <w:rPr>
          <w:rStyle w:val="A"/>
        </w:rPr>
        <w:fldChar w:fldCharType="begin"/>
      </w:r>
      <w:r>
        <w:rPr>
          <w:rStyle w:val="A"/>
        </w:rPr>
        <w:instrText xml:space="preserve"> HYPERLINK \l "link123" </w:instrText>
      </w:r>
      <w:r>
        <w:rPr>
          <w:rStyle w:val="A"/>
        </w:rPr>
        <w:fldChar w:fldCharType="separate"/>
      </w:r>
      <w:r>
        <w:rPr>
          <w:rStyle w:val="A"/>
        </w:rPr>
        <w:t xml:space="preserve">2 Kings 7:1-17 IMPOSSIBLE,--ONLY I SAW IT'.............710</w:t>
      </w:r>
      <w:r>
        <w:fldChar w:fldCharType="end"/>
      </w:r>
      <w:r>
        <w:t xml:space="preserve"> </w:t>
      </w:r>
      <w:r>
        <w:rPr>
          <w:rStyle w:val="A"/>
        </w:rPr>
        <w:fldChar w:fldCharType="begin"/>
      </w:r>
      <w:r>
        <w:rPr>
          <w:rStyle w:val="A"/>
        </w:rPr>
        <w:instrText xml:space="preserve"> HYPERLINK \l "link124" </w:instrText>
      </w:r>
      <w:r>
        <w:rPr>
          <w:rStyle w:val="A"/>
        </w:rPr>
        <w:fldChar w:fldCharType="separate"/>
      </w:r>
      <w:r>
        <w:rPr>
          <w:rStyle w:val="A"/>
        </w:rPr>
        <w:t xml:space="preserve">2 Kings 7:9 SILENT CHRISTIANS....................................717</w:t>
      </w:r>
      <w:r>
        <w:fldChar w:fldCharType="end"/>
      </w:r>
      <w:r>
        <w:t xml:space="preserve"> </w:t>
      </w:r>
      <w:bookmarkStart w:id="1" w:name="link2"/>
      <w:bookmarkEnd w:id="1"/>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BOOK OF DEUTERONOMY</w:t>
      </w:r>
    </w:p>
    <w:bookmarkStart w:id="2" w:name="link1"/>
    <w:bookmarkEnd w:id="2"/>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Deut. 7:9 GOD'S FAITHFULNESS</w:t>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 therefore that the Lord thy God, He is God, the faithful God, which keepeth covenant and mercy with them that love Him.'-DEUT. vii.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Faithful,' like most Hebrew words, has a picture in it. It means something that can be (1) leant on, or (2) builded 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leads to a double signification--(1) trustworthy, and that because (2) rigidly observant of obligations. So the word applies to a steward, a friend, or a witness. Its most wonderful and sublime application is to God. It presents to our adoring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God as coming under obligations to us.</w:t>
        <w:br w:type="textWrapping"/>
      </w:r>
      <w:r>
        <w:t xml:space="preserve">A marvellous and blessed idea. He limits His action, regards Himself as bound to a certain line of conduct.</w:t>
        <w:br w:type="textWrapping"/>
      </w:r>
      <w:r>
        <w:t xml:space="preserve">1. Obligations from His act of creation.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faithful Creator, bound to take care of those whom He has made. To supply their necessities. To satisfy their desires. To give to each the possibility of discharging its ideal.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Obligations from His past self.</w:t>
        <w:br w:type="textWrapping"/>
      </w:r>
      <w:r>
        <w:t xml:space="preserve">God is faithful by whom ye were called, therefore He will do all that is imposed on Him by His act of calling.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cannot begin without completing. There are no abandoned mines. There are no half-hewn stones in His quarries, like the block at Baalbec. And this because the divine nature is inexhaustible in power and unchangeable in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Obligations from His own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revelation is presupposed by the notion of faithfulness. It is not possible in heathenism. Dumb idols,' which have given their worshippers no promises, cannot be thought of as faithful. By its grand conception of Jehovah as entering into a covenant with Israel, the Old Testament presents Him to our trust as having bound Himself to a known line of action. Thereby He becomes, if we may so phrase it, a constitutional monarch.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conception of a Covenant is the negation of caprice, of arbitrary sovereignty, of mystery. We know the principles of His government. His majestic I wills' cover the whole ground of human life and needs for the present and the future. We can go into no region of life but we find that God has defined His conduct to us there by some word spoken to our heart and binding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Obligations from His new Covenant and highest word in Jesus Christ.</w:t>
        <w:br w:type="textWrapping"/>
      </w:r>
      <w:r>
        <w:rPr>
          <w:rStyle w:val="I"/>
        </w:rPr>
        <w:t xml:space="preserve">He is faithful and just to forgive us our sins.'</w:t>
      </w:r>
      <w:r>
        <w:br w:type="textWrapping"/>
      </w:r>
      <w:r>
        <w:t xml:space="preserve">II. God as recognizing and discharging these obligations.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He will do so comes from His very nature. With Him there is no change of disposition, no emergence of unseen circumstances, no failure or exhaustion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He does so is matter of fact. Moses in the preceding context had pointed to facts of history, on which he built the know therefore' of the text. On the broad scale the whole world's history is full of illustrations of God's faithfulness to His promises and His threats. The history of Judaism, the sorrows of nations, and the complications of national events, all illustrate this fact.</w:t>
        <w:br w:type="textWrapping"/>
      </w:r>
      <w:r>
        <w:t xml:space="preserve">The personal history of each of us. The experience of all Christian souls. No man ever trusted in Him and was ashamed. He wills that we should put Him to the 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God as claiming our trust.</w:t>
        <w:br w:type="textWrapping"/>
      </w:r>
      <w:r>
        <w:t xml:space="preserve">He is faithful, worthy to be trusted, as His deeds show.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our attitude corresponding to His faithfulness. Faith is the germ of all that He requires from us. How much we need it! How firm it might be! How blessed it would make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thought of God as faithful is, like a precious stone, turned in many directions in Scripture, and wherever turned it flashes light. Sometimes it is laid as the foundation for the confidence that even our weakness will be upheld to the end, as when Paul tells the Corinthians that they will be confirmed to the end, because God is faithful, through whom ye were called into the fellowship of His Son' (1 Cor. i. 9). Sometimes there is built on it the assurance of complete sanctification, as when he prays for the Thessalonians that their whole spirit and soul and body may be preserved blameless unto the coming of our Lord' and finds it in his heart to pray thus because Faithful is He that calleth you, who will also do it' (1 Thess. v. 24). Sometimes it is presented as the steadfast stay grasping which faith can expect apparent impossibilities, as when Sara judged Him faithful who had promised' (Heb. xi. 11). Sometimes it is adduced as bringing strong consolation to souls conscious of their own feeble and fluctuating faith, as when Paul tells Timothy that If we are faithless, He abideth faithful; for He cannot deny Himself' (2 Tim. ii. 13). Sometimes it is presented as an anodyne to souls disturbed by experience of men's unreliableness, as when the apostle heartens the Thessalonians and himself to bear human untrustworthiness by the thought that though men are faithless, God is faithful, who shall establish you and keep you from evil' (2 Thess. iii. 2, 3). Sometimes it is put forward to breathe patience into tempted spirits, as when the Corinthians are comforted by the assurance that God is faithful, who will not suffer you to be tempted above that ye are able' (1 Cor. x. 13). Sometimes it is laid as the firm foundation for our assurance of pardon, as when John tells us that If we confess our sins, He is faithful and just to forgive us our sins' (1 John i. 9). And sometimes that great attribute of the divine nature is proposed as holding forth a pattern for us to follow, and the faith in it as tending to make us in a measure steadfast like Himself, as when Paul indignantly rebuts his enemies' charge of levity of purpose and vacillation, and avers that as God is faithful, our word toward you is not yea and nay' (2 Cor. i. 18).</w:t>
      </w:r>
    </w:p>
    <w:bookmarkStart w:id="3" w:name="link3"/>
    <w:bookmarkEnd w:id="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Deut. 8:2 THE LESSON OF MEMORY</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 shalt remember all the way which the Lord thy God led thee these lofty years in the wilderness, to humble thee, and to prove thee, to know what was in thine heart, whether thou wouldest keep His commandments, or no.'--DEUT. viii.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strand of our lives usually slips away smoothly enough, but days such as this, the last Sunday in a year, are like the knots on a sailor's log, which, as they pass through his fingers, tell him how fast it is being paid out from the reel, and how far it has run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suggest a momentary consciousness of the swift passage of life, and naturally lead us to a glance backwards and forwards, both of which occupations ought to be very good for us. The dead flat upon which some of us live may be taken as an emblem of the low present in which most of us are content to pass our lives, affording nowhere a distant view, and never enabling us to see more than a street's length ahead of us. It is a good thing to get up upon some little elevation and take a wider view, backwards and forwards.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now I venture to let the season preach to us, and to confine myself simply to suggesting for you one or two very plain and obvious thoughts which may help to make our retrospect wise and useful. And there are two main considerations which I wish to submit. The first is --what we ought to be chiefly occupied with as we look back; and secondly, what the issue of such a retrospect 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With what we should be mainly occupied as we look back. Memory, like all other faculties, may either help us or hinder us. As is the man, so will be his remembrance. The tastes which rule his present will determine the things that he likes best to think about in the past. There are many ways of going wrong in our retrospects. Some of us, for instance, prefer to think with pleasure about things that ought never to have been done, and to give a wicked immortality to thoughts that ought never to have had a being. Some men's tastes and inclinations are so vitiated and corrupted that they find a joy in living their badnesses over again. Some of us, looking back on the days that are gone, select by instinctive preference for remembrance, the vanities and frivolities and trifles which were the main things in them whilst they lasted. Such a use of the great faculty of memory is like the folly of the Egyptians who embalmed cats and vermin. Do not let us be of those, who have in their memories nothing but rubbish, or something worse, who let down the drag-net into the depths of the past and bring it up full only of mud and foulnesses, and of ugly monsters that never ought to have been dragged into the daylight.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are some of us who abuse memory just as much by picking out, with perverse ingenuity, every black bit that lies in the distance behind us, all the disappointments, all the losses, all the pains, all the sorrows. Some men look back and say, with Jacob in one of his moods, Few and evil have been the days of the years of my life!' Yes! and the same man, when he was in a better spirit, said, and a great deal more truly, The God that fed me all my life long, the Angel which redeemed me from all evil.' Do not paint like Rembrandt, even if you do not paint like Turner. Do not dip your brush only in the blackness, even if you cannot always dip it in molten sunshine.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are some of us who, in like manner, spoil all the good that we could get out of a wise retrospect, by only looking back in such a fashion as to feed a sentimental melancholy, which is, perhaps, the most profitless of all the ways of looking backwards.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here are the two points, in this verse of my text, which would put all these blunders and all others right, telling us what we should chiefly think about when we look back, and from what point of view the retrospect of the past must be taken in order that it should be salutary. Thou shalt remember all the way by which the Lord thy God hath led thee.' Let memory work under the distinct recognition of divine guidance in every part of the past. That is the first condition of making the retrospect blessed. To humble thee and to prove thee, and to know what was in thine heart, whether thou wouldest keep His commandments, or no'; let us look back with a clear recognition of the fact that the use of life is to test, and reveal, and to make, character. This world, and all its outward engagements, duties, and occupations, is but a scaffolding, on which the builders may stand to rear the true temple, and when the building is reared you may do what you like with the scaffolding. So we have to look back on life from this point of view, that its joys and sorrows, its ups and downs, its work and repose, the vicissitudes and sometimes contrariety of its circumstances and conditions, are all for the purpose of making us, and of making plain to ourselves, what we are. To humble thee,' that is, to knock the self-confidence out of us, and to bring us to say: I am nothing and Thou art everything; I myself am a poor weak rag of a creature that needs Thy hand to stiffen me, or I shall not be able to resist or to do.' That is one main lesson that life is meant to teach us. Whoever has learnt to say by reason of the battering and shocks of time, by reason of sorrows and failures, by reason of joys, too, and fruition,--Lord, I come to Thee as depending upon Thee for everything,' has wrung its supreme good out of life, and has fulfilled the purpose of the Father, who has led us all these years, to humble us into the wholesome diffidence that says: Not in myself, but in Thee are all my strength and my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do more than remind you of the other cognate purposes which are suggested here. Life is meant, not only to bring us to humble self-distrust, as a step towards devout dependence on God, but also to reveal us to ourselves; for we only know what we are by reflecting on what we have done, and the only path by which selfknowledge can be attained is the path of observant recollection of our conduct in daily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purpose for which the whole panorama of life is made to pass before us, and for which all the gymnastic of life exercises us, is that we may be made submissive to the great Will, and may keep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thoughts should be with us in our retrospect, and then our retrospect will be blessed: First, we are to look back and see God's guidance everywhere, and second, we are to judge of the things that we remember by their tendency to make character, to make us humble, to reveal us to ourselves, and to knit us in glad obedience to our Father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And now turn to the other consideration which may help to make remembrance a good, viz., the issues to which our retrospect must tend, if it is to be anything more than sentimental recollection.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let me say: Remember and be thankful. If what I have been saying as to the standard by which events are to be tried be true; if it be the case that the main fact about things is their power to mold persons and to make character, then there follows, very plainly and clearly, that all things that come within the sweep of our memory may equally contribute to our highest good.</w:t>
        <w:br w:type="textWrapping"/>
      </w:r>
      <w:r>
        <w:t xml:space="preserve">Good does not mean pleasure. Bright-being may not always be wellbeing, and the highest good has a very much nobler meaning than comfort and satisfaction. And so, realizing the fact that the best of things is that they shall make us like God, then we can turn to the past and judge it wisely, because then we shall see that all the diversity, and even the opposition, of circumstances and events, may co-operate towards the same end. Suppose two wheels in a great machine, one turns from right to left and the other from left to right, but they fit into one another, and they both produce one final result of motion. So the moments in my life which I call blessings and gladness, and the moments in my life which I call sorrows and tortures, may work into each other, and they will do so if I take hold of them rightly, and use them as they ought to be used. They will tend to the highest good whether they be light or dark; even as night with its darkness and its dews has its ministration and mission of mercy for the wearied eye no less than day with its brilliancy and sunshine; even as the summer and the winter are equally needful, and equally good for the crop. So in our lives it is good for us, sometimes, that we be brought into the dark places; it is good for us sometimes that the leaves be stripped from the trees, and the ground be bound with frost.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for both kinds of weather, dear brethren, we have to remember and be thankful. It is a hard lesson, I know, for some of us. There may be some listening to me whose memory goes back to this dying year as the year that has held the sorest sorrow of their lives; to whom it has brought some loss that has made earth dark. And it seems hard to tell quivering lips to be thankful, and to bid a man be grateful though his eyes fill with tears as he looks back on such a past. But yet it is true that it is good for us to be drawn, or to be driven, to Him; it is good for us to have to tread even a lonely path if it makes us lean more on the arm of our Beloved. It is good for us to have places made empty if, as in the year when Israel's King died, we shall thereby have our eyes purged to behold the Lord sitting on the Royal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Take it on trust a little while,</w:t>
        <w:br w:type="textWrapping"/>
      </w:r>
      <w:r>
        <w:rPr>
          <w:rStyle w:val="I"/>
        </w:rPr>
        <w:t xml:space="preserve">Thou soon shalt read the mystery right, In the full sunshine of His smile.'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for the present let us try to remember that He dwelleth in the darkness as in the light, and that we are to be thankful for the things that help us to be near Him, and not only for the things that make us outwardly glad. So I venture to say even to those of you who may be struggling with sad remembrances, remember and be thankful.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doubt there are many of us who have to look back, if not upon a year desolated by some blow that never can be repaired, yet upon a year in which failing resources and declining business, or diminished health, or broken spirits, or a multitude of minute but most disturbing cares and sorrows, do make it hard to recognize the loving Hand in all that comes. Yet to such, too, I would say: All things work together for good,' therefore all things are to be embraced in the thankfulness of our retrospect.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and simple practical suggestion that I make is this: Remember, and let the memory lead to contrition. Perhaps I am speaking to some men or women for whom this dying year holds the memory of some great lapse from goodness; some young man who for the first time has been tempted to sensuous sin; some man who may have been led into slippery places in regard to business integrity. I draw a bow at a venture' when I speak of such things-perhaps some one is listening to me who would give a great deal if he or she could forget a certain past moment of this dying year, which makes their cheeks hot yet whilst they think of it. To such I say: Remember, go close into the presence of the black thing, and get the consciousness of it driven into your heart; for such remembrance is the first step to deliverance from the load, and to your passing, emancipated from the bitterness, into the year that lies before you.</w:t>
        <w:br w:type="textWrapping"/>
      </w:r>
      <w:r>
        <w:t xml:space="preserve">But even if there are none of us to whom such remarks would specially apply, let us summon up to ourselves the memories of these bygone days. In all the three hundred and sixty-five of them, my friend, how many moments stand out distinct before you as moments of high communion with God? How many times can you remember of devout consecration to Him? How many, when--as visitors to the Riviera reckon the number of days in the season in which, far across the water, they have seen Corsica--you can remember this year to have beheld, faint and far away, the mountains that are round about' the Jerusalem that is above'? How many moments do you remember of consecration and service, of devotion to your God and your fellows? Oh! what a miserable, lowlying stretch of God-forgetting monotony our lives look when we are looking back at them in the mass. One film of mist is scarcely perceptible, but when you get a mile of it you can tell what it is-oppressive darkness. One drop of muddy water does not show its pollution, but when you have a pitcherful of it you can see how thick it is. And so a day or an hour looked back upon may not reveal the true godlessness of the average life, but if you will take the twelvemonth and think about it, and ask yourself a question or two about it, I think you will feel that the only attitude for any of us in looking back across a stretch of such brown barren moorland is that of penitent prayer for forgiveness and for cleansing.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dare say that some of you say: Oh! I look back and I do not feel anything of that kind of regret that you describe; I have done my duty, and nobody can blame me. I am quite comfortable in my retrospect. Of course there have been imperfections; we are all human, and these need not trouble a man.' Let me ask you, dear brother, one question: Do you believe that the law of a man's life is, Thou shalt love the Lord thy God with all thy heart, and with all thy soul, and with all thy strength, and with all thy mind; and thy neighbour as thyself'? Do you believe that that is what you ought to do? Have you done it? If you have not, let me beseech you not to go out of this year, across the artificial and imaginary boundary that separates you from the next, with the old guilt upon your back, but go to Jesus Christ, and ask Him to forgive you, and then you may pass into the coming twelvemonth without the intolerable burden of unremembered, unconfessed, and therefore unforgiven,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point that I would suggest is this: Let us remember in order that from the retrospect we may gain practical wisdom. It is astonishing what unteachable, untamable creatures men are. They learn wisdom about all the little matters of daily life by experience, but they do not seem to do so about the higher. Even a sparrow comes to understand a scarecrow after a time or two, and any rat in a hole will learn the trick of a trap. But you can trick men over and over again with the same inducement, and, even whilst the hook is sticking in their jaws, the same bait will tempt them once more. That is very largely the case because they do not observe and remember what has happened to them in bygone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things that any man, who will bring his reason and common-sense to bear upon the honest estimate and retrospect of the facts of his life, may be fully convinced of. These are, first, his own weakness. One main use of a wise retrospect is to teach us where we are weakest. What an absurd thing it would be if the inhabitants of a Dutch village were to let the sea come in at the same gap in the same dyke a dozen times! What an absurd thing it would be if a city were captured over and over again by assaults at the same point, and did not strengthen its defenses there! But that is exactly what you do; and all the while, if you would only think about your own past lives wisely and reasonably, and like men with brains in your heads, you might find out where it was that you were most open to attack; what it was in your character that most needed strengthening, what it was wherein the devil caught you most quickly, and might so build yourselves up in the most defenseless points.</w:t>
        <w:br w:type="textWrapping"/>
      </w:r>
      <w:r>
        <w:t xml:space="preserve">Do not look back for sentimental melancholy; do not look back with unavailing regrets; do not look back to torment yourselves with useless self-accusation; but look back to see how good God has been, and look back to see where you are weak, and pile the wall, higher there, and so learn practical wisdom from retrospect.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phase of the practical wisdom which memory should give is deliverance from the illusions of sense and time. Remember how little the world has ever done for you in bygone days. Why should you let it befool you once again? If it has proved itself a liar when it has tempted you with gilded offers that came to nothing, and with beauty that was no more solid than the Easter-eggs' that you buy in the shops--painted sugar with nothing inside--why should you believe it when it comes to you once more? Why not say: Ah! once burnt, twice shy! You have tried that trick on me before, and I have found it out!' Let the retrospect teach us how hollow life is without God, and so let it draw us near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thing that I would say is: Let us remember that we may hope. It is the prerogative of Christian remembrance, that it merges into Christian hope. The forward look and the backward look are really but the exercise of the same faculty in two different directions. Memory does not always imply hope, we remember sometimes because we do not hope, and try to gather round ourselves the vanished past because we know it never again can be a present or a future. But when we are occupied with an unchanging Friend, whose love is inexhaustible, and whose arm is unwearied, it is good logic to say: It has been, therefore it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regard to this fleeting life, it is a delusion to say to-morrow shall be as this day, and much more abundant'; but with regard to the life of the soul that lives in God, that is true, and true for ever. The past is a specimen of the future. The future for the man who lives in Christ is but the prolongation, and the heightening into superlative excellence and beauty, of all that is good in the past and in the present. As the radiance of some rising sun may cast its bright beams into the opposite sky, even so the glowing past behind us flings its purples and its golds and its scarlets on to the else dim curtain of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you may hope. A paradox, but a paradox that is a truth in the case of Christians whose memory is of a God that has loved and blessed them whose hope is in a God that changes never; whose memory is charged with every good and perfect gift that came down from the Father of Lights,' whose hope is in that same Father, with whom is no variableness, neither shadow of turning.' So on every stone of remembrance, every Ebenezer on which is graved: Hitherto hath the Lord helped us,' we can mount a telescope--if I may so say--that will look into the furthest glories of the heavens, and be sure that the past will be magnified and perpetuated in the future. Our prayer may legitimately be; Thou hast been my help, leave me not, neither forsake me!' And His answer will be: I will not leave thee until I have done that which I have spoken to thee of.' Remember that you may hope, and hope because you remember.</w:t>
      </w:r>
    </w:p>
    <w:bookmarkStart w:id="4" w:name="link4"/>
    <w:bookmarkEnd w:id="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Deut. 12:18 THE EATING OF THE PEACEOFFERING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thou must eat them before the Lord thy God in the place which the Lord thy God shall choose, thou, and thy son, and thy daughter, and thy manservant, and thy maidservant, and the Levite that is within thy gates: and thou shalt rejoice before the Lord thy God in all that thou puttest thine hands unto.'--DEUT. xii.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three bloody sacrifices, the sin-offering, the burntoffering, and the peace-offering. In all three expiation was the first idea, but in the second of them the act of burning symbolized a further thought, namely, that of offering to God, while in the third, the peace-offering, there was added to both of these the still further thought of the offerer's participation with God, as symbolized by the eating of the sacrifice. So we have great verities of the most spiritual religion adumbrated in this external rite. The rind is hard and forbidding, the kernel is juicy and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Communion with God based on atonement.</w:t>
        <w:br w:type="textWrapping"/>
      </w:r>
      <w:r>
        <w:t xml:space="preserve">II. Feeding on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sacrifice becomes food. The same Person and facts, apprehended by faith, are, in regard to their bearing on the divine government, the ground of pardon, and in regard to their operation within us, the source of spiritual sustenance. Christ for us is our pardon; Christ in us is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 restoration to the offerer of all which he lays on God's altar.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sacrifice was transformed and elevated into a sacrament. By being offered the sacrifice was ennobled. The offerer did not lose what he laid on the altar, but it came back to him, far more precious than before. It was no longer mere food for the body, and to eat it became not an ordinary meal, but a sacrament and means of union with God. It was a hundredfold more the offerer's even in this life. All its savour was more savoury, all its nutritive qualities were more nutritious. It had suffered a fiery change, and was turned into something more rich and rare.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blessedly true as to all which we lay on God's altar. It is far more ours than it ever was or could be, while we kept it for ourselves, and our enjoyment of, and nourishment from, our good things, when offered as sacrifices, are greater than when we eat our morsel alone. If we make earthly joys and possessions the materials of our sacrifice, they will not only become more joyful and richer, but they will become means of closer union with Him, instead of parting us from Him, as they do when used in selfish disregard of Him.</w:t>
        <w:br w:type="textWrapping"/>
      </w:r>
      <w:r>
        <w:t xml:space="preserve">Nor must we forget the wonderful thought, also mirrored in this piece of ancient ritual, that God delights in men's sacrifices and surrenders and services. If I were hungry, I would not tell thee,' said the Psalmist in God's name in regard to outward sacrifices; Will I eat the flesh of bulls, or drink the blood of goats?' But he does eat' the better sacrifices that loving hearts or obedient wills lay on His altar. He seeks for these, and delights when they are offered to Him. He hungered, and seeing a fig tree by the wayside, He came to it.' He still hungers for the fruit that we can yield to Him, and if we will, He will enter in and sup with us, not disdaining to sit at the poor table which we can spread for Him, nor to partake of the humble fare which we can lay upon it, but mending the banquet by what He brings for our nourishment, and hallowing the hour by His presence.</w:t>
      </w:r>
    </w:p>
    <w:bookmarkStart w:id="5" w:name="link5"/>
    <w:bookmarkEnd w:id="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Deut. 18:9-22 PROPHETS AND THE PROPHET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thou art come into the land which the Lord thy God giveth thee, thou shalt not learn to do after the abominations of those nations. 10. There shall not be found among you any one that maketh his son or his daughter to pass through the fire, or that useth divination, or an observer of times, or an enchanter, or a witch, 11. Or a charmer, or a consulter with familiar spirits, or a wizard, or a necromancer. 12. For all that do these things are an abomination unto the Lord: and because of these abominations the Lord thy God doth drive them out from before thee. 13. Thou shalt be perfect with the Lord thy God. 14. For these nations, which thou shalt possess, hearkened unto observers of times, and unto diviners: but as for thee, the Lord thy God hath not suffered thee so to do. 15. The Lord thy God will raise up unto thee a Prophet from the midst of thee, of thy brethren, like unto me; unto Him ye shall hearken; 16. According to all that thou desiredst of the Lord thy God in Horeb in the day of the assembly, saying, Let me not hear again the voice of the Lord my God, neither let me see this great fire any more, that I die not. 17. And the Lord said unto me, They have well spoken that which they have spoken. 18. I will raise them up a Prophet from among their brethren, like unto thee, and will put My words in His mouth; and He shall speak unto them all that I shall command Him. 19. And it shall come to pass that whosoever will not hearken unto My words which He shall speak in My name, I will require it of him. 20. But the prophet, which shall presume to speak a word in My name, which I have not commanded him to speak, or that shall speak in the name of other gods, even that prophet shall die. 21. And if thou say in thine heart, How shall we know the word which the Lord hath not spoken? 22. When a prophet speaketh in the name of the Lord, if the thing follow not, nor come to pass, that is the thing which the Lord hath not spoken, but the prophet hath spoken it which the Lord hath not spoken, but the prophet hath spoken it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evident from the connection in which the promise of a prophet like unto Moses' is here introduced that it does not refer to Jesus only; for it is presented as Israel's continuous defence against the temptation of seeking knowledge of the divine will by the illegitimate methods of divination, soothsaying, necromancy, and the like, which were rampant among the inhabitants of the land. A distant hope of a prophet in the far-off future could afford no motive to shun these superstitions. We cannot understand this passage unless we recognize that the direct reference is to the institution of the prophetic order as the standing means of imparting the reliable knowledge of God's will, possessing which, Israel had no need to turn to them that peep and mutter' and bring false oracles from imagined gods. But that primary reference of the words does not exclude, but rather demands, their ultimate reference to Him in whom the divine word is perfectly enshrined, and who is the bright, consummate flower of the prophetic order, which spake of Him,' not only in its individual predictions, but by its very existence. A glance must be given to the exhaustive list of pretenders to knowledge of the future or to power of shaping it magically, which occurs in verses 10, 11, and suggests a terrible picture of the burdens of superstition which weighed on men in these days of ignorance, as the like burdens do still, wherever Jesus is not known as the one Revealer of God, and the sole Lord of all things. Of the eight terms employed, the first three refer to different means of reading the future, the next two to different means of influencing events, and the last three to different ways of consulting the dead. The first of these eight properly refers to drawing lots, but includes other methods; the second is an obscure word, which is supposed by some to mean a murmurer,' and may refer rather to the low mutterings of the soothsayer than to the method of his working; the third is probably a general expression for an interpreter of omens, especially of those given by the play of liquid in a cup,' such as Joseph divined'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names for magicians follow, of which the former seems to mean one who worked with charms such as African or American Indian medicine men' use, and the latter, one who binds by incantations, or one who ties magic knots, which are supposed to have the power of hindering the designs of the person against whom they are directed. The word employed means binding,' and maybe used either literally or metaphorically. The malicious tying of knots in order to work harm is not dead yet in some backward corners of Britain. Then follow three names for traffickers with spirits,--those who raise ghosts as did the witch of Endor, those who have a familiar spirit,' and those who in any way consult the dead. It is a grim catalogue, bearing witness to the deep-rooted longing in men to peer into the darkness ahead, and to get some knowledge of the purposes of the awful unseen Power who rules there. The longing is here recognized as legitimate, while the methods are branded as bad, and Israel is warned from them, by being pointed to the merciful divine institution which meets the longing.</w:t>
        <w:br w:type="textWrapping"/>
      </w:r>
      <w:r>
        <w:t xml:space="preserve">It is clear, from this glance at the context, that the prophet' promised to Israel must mean the order, not the individual; and it is interesting to note, first, the relation in which that order is presented as standing towards all that rabble of diviners and sorcerers, with their rubbish of charms and muttered spells. It sweeps them off the field, because it is truly what they pretend to be. God knows men's longings, and God will meet them so far as meeting them is for men's good. But the characteristics of the prophet are set in strong contrast to those of the diviners and magicians, and lift the order high above all the filth and folly of these others. First, the prophet is raised up' by God; the individual holder of the office has his call' and does not prophesy out of his own heart.' The man who takes this office on himself without such a call is ipso facto branded as a false prophet. Then he is from the midst of thee, of thy brethren,'--springing from the people, not an alien, like so many of these wandering soothsayers, but with the national life throbbing in his veins, and himself participant of the thoughts and emotions of his brethren. Then he is to be like unto' Moses,--not in all points, but in his receiving direct communications from God, and in his authority as God's messenger. The crowning characteristic, I will put My words into his mouth, and he shall speak unto them all that I shall command him,' invests his words with divine authority, calls for obedience to them as the words of God Himself, widens out his sphere far beyond that of merely foretelling, brings in the moral and religious element which had no place in the oracles of the soothsayer, and opens up the prospect of a continuous progressive revelation throughout the ages (all that I shall command him'). We mutilate the grand idea of the prophet in Israel if we think of his work as mainly prediction, and we mutilate it no less if we exclude prediction from it. We mutilate it still more fatally if we try to account for it on naturalistic principles, and fail to see in the prophet a man directly conscious of a divine call, or to hear in his words the solemn accents of the voice of God.</w:t>
        <w:br w:type="textWrapping"/>
      </w:r>
      <w:r>
        <w:t xml:space="preserve">The loftiness and the limitations of the goodly fellowship of the prophets' alike point onwards to Jesus Christ. In Him, and in Him alone, the idea of the prophet is fully realized. The imperfect embodiments of it in the past were prophecies as well as prophets. The fact that God has spoken unto the fathers by the prophets,' leads us to expect that He will speak to us in a Son,' and that not by fragments of His mighty voice, but in one full, eternal, allembracing and all-sufficient Word. Every divine idea, which has been imperfectly manifested in fragmentary and sinful men and in the material creation, is completely incarnated in Him. He is the King to whom the sins and the saintlinesses of Israel's kings alike pointed. He is the Priest, whom Aaron and his sons foreshadowed, who perfectly exercises the sympathy which they could only feel partially, because they were compassed with infirmity and selfregard, and who offers the true sacrifice of efficacy higher than the blood of bulls and goats.' He is the Prophet, who makes all other means of knowing the divine will unnecessary, hearing whom we hear the very voice of God speaking in His gentle words of love, in His authoritative words of command, in His illuminating words of wisdom, and speaking yet more loudly and heart-touchingly in the eloquence of deeds no less than divine; who is not ashamed to call us brethren,' and is bone of our bone and flesh of our flesh'; who is like, but greater than, the great lawgiver of Israel, being the Son and Lord of the house' in which Moses was but a servant. To Him give all the prophets witness,' and the greatest of them was honoured when, with Moses, Elijah stood on the Mount of Transfiguration, subordinate and attesting, and then faded away when the voice proclaimed, This is My beloved Son, hear Him,'--and they saw no one save Jesus only.'</w:t>
      </w:r>
    </w:p>
    <w:bookmarkStart w:id="6" w:name="link6"/>
    <w:bookmarkEnd w:id="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Deut. 28:47-48 A CHOICE OF MASTERS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thou servedst not the Lord thy God with joyfulness, and with gladness of heart, for the abundance of all things; 48. Therefore shalt thou serve thine enemies . . . in want of all things: and He shall put a yoke of iron upon thy neck, until He have destroyed thee.'-DEUT. xxviii. 47,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history of Israel is a picture on the large scale of what befalls every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service--we are all born to obedience, to depend on and follow some person or thing. There is only a choice of services; and he who boasts himself free is but a more abject slave, as the choice for a nation is either the rule of settled order and the sanctities of an established law, or the usurpation of a mob and the intolerable tyranny of unbridled and irresponsible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service of God or the service of our enemies.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Israel was the servant in turn of Egypt, Philistia, Edom, Assyria, Babylon, Syria, and Rome. It was every invader's prey. God's invisible arm was its only guard from these, and an all-sufficient guard as long as it leaned on Him. When it turned from Him it fell under their yoke. Its lawful Lord loved it; its tyrants hated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with us. We have to serve God or enemies. Our lusts, our passions, the world, evil habits--in a word, our sins ring us round. God is the only defence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contrast between the one and the many--a king or an ochlocracy. The contrast of the loving Lord and the hostile sins.</w:t>
        <w:br w:type="textWrapping"/>
      </w:r>
      <w:r>
        <w:t xml:space="preserve">II. A service which is honour or a service which is degradation.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alone is worthy of our absolute submission and service. How low a man sinks when he is ruled by any lesser authority! Such obedience is a crime against the dignity of human nature, and the soul is not without a galling sense of this now and then, when its chains rattle.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A service which is freedom because it is rendered by love, or a service which is hard slavery.</w:t>
        <w:br w:type="textWrapping"/>
      </w:r>
      <w:r>
        <w:t xml:space="preserve">With joy for the abundance of all things.' How sin palls upon us, and yet we commit it. The will is overborne, conscience is stifled.</w:t>
        <w:br w:type="textWrapping"/>
      </w:r>
      <w:r>
        <w:t xml:space="preserve">IV. A service which feeds the spirit or a service which starves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soul can only in God get what it wants. Prison fare is what it receives in the other service. The unsatisfying character of all sin; it cloys, and yet leaves one hungry. It is that which satisfieth not.' Broken cisterns which hold no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A service which is life or a service which is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dark forebodings of the text grow darker as it goes on. The grim slavery which it threatens as the only alternative to joyful service of God is declared to be lifelong penal servitude,' and not only is there no deliverance from it, but it directly tends to wear away the life of the hopeless slaves. For the words that follow our text are and he shall put a yoke of iron upon thy neck, until he have destroyed thee.' That is dismally true in regard to any and every life that has shaken off the service of God which is perfect freedom, and has persisted in the service of sin. Such service is suicidal; it rivets an iron yoke on our necks, and there is no locksmith who can undo the shackles and lift it off, so long as we refuse to take service with God. Stubbornly rebellious wills forge their own fetters. Like many a slave-owner, our tyrants have a cruel delight in killing their slaves, and our sins not only lead to death, but are themselves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 bright possibility before the most down-trodden vassal of sin. The bond-servant abideth not in the house for ever.' He is not a son of the house, but has been brought into it, stolen from his home. He may be carried back to his Father's house, and there have bread enough and to spare,' if a deliverer can be found. And He has been found. Christ the Son makes us free, and if we trust Him for our emancipation we shall be free indeed,' that we, being delivered out of the hand of our enemies, should serve Him without fear, in holiness and righteousness before Him all our days.'</w:t>
      </w:r>
    </w:p>
    <w:bookmarkStart w:id="7" w:name="link7"/>
    <w:bookmarkEnd w:id="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Deut. 30:11-20 THE SPIRIT OF THE LAW</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this commandment which I command thee this day, it is not hidden from thee, neither is it far off. 12. It is not in heaven, that thou shouldest say, Who shall go up for us to heaven, and bring it unto us, that we may hear it, and do it? 13. Neither is it beyond the sea, that thou shouldest say, Who shall go over the sea for us, and bring it unto us, that we may hear it, and do it? 14. But the word is very nigh unto thee, in thy mouth, and in thy heart, that thou mayest do it. 15. See, I have set before thee this day life and good, and death and evil; 16. In that I command thee this day to love the Lord thy God, to walk in His ways, and to keep His commandments and His statutes and His judgments, that thou mayest live and multiply; and the Lord thy God shall bless thee in the land whither thou goest to possess it. 17. But if thine heart turn away, so that thou wilt not hear, but shalt be drawn away, and worship other gods, and serve them; 18. I denounce unto you this day, that ye shall surely perish, and that ye shall not prolong your days upon the land, whither thou passest over Jordan to go to possess it. 19. I call heaven and earth to record this day against you, that I have set before you life and death, blessing and cursing: therefore choose life, that both thou and thy seed may live: 20. That thou mayest love the Lord thy God, and that thou mayest obey His voice, and that thou mayest cleave unto Him: for He is thy life, and the length of thy days: that thou mayest dwell in the land which the Lord sware unto thy fathers, to Abraham, to Isaac, and to Jacob, to give them.'--DEUT. xxx. 11-20.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paragraph closes the legislation of this book, the succeeding chapters being in the nature of an epilogue or appendix. It sums up the whole law, makes plain its inmost essence and its tremendous alternatives. As in the closing strains of some great symphony, the themes which have run through the preceding movements are woven together in the final burst of music. Let us try to discover the component threads of the web.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point to note is the lofty conception of the true essence of the whole law, which is enshrined here. This commandment which I command thee this day' is twice defined in the section (vs. 16, 20), and in both instances to love Jehovah thy God' is presented as the all-important precept. Love is recognized as the great commandment. Leviticus may deal with minute regulations for worship, but these are subordinate, and the sovereign commandment is love. Nor is the motive which should sway to love omitted; for what a tender drawing by the memories of what He had done for Israel is put forth in the name of Jehovah, thy God!' The Old Testament system is a spiritual system, and it too places the very heart of religion in love to God, drawn out by the contemplation of his self-revelation in his loving dealings with us. We have here clearly recognized that the obedience which pleases God is obedience born of love, and that the love which really sets towards God will, like a powerful stream, turn all the wheels of life in conformity to His will. When Paul proclaimed that love is the fulfilling of the law,' he was only repeating the teaching of this passage, when it puts to walk in His ways,' or to obey His voice,' after to love Jehovah thy God.' Obedience is the result and test of love; love is the only parent of real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point strongly insisted on here is the blessedness of possessing such a knowledge as the law gives. Verses 11-14 present that thought in three ways. The revelation is not that of duties far beyond our capacity: It is not too hard for thee.' No doubt, complete conformity with it is beyond our powers, and entire, whole-hearted, and whole-souled love of God is not attained even by those who love Him most. Paul's position that the law gives the knowledge of sin, just because it presents an impossible elevation in its ideal, is not opposed to the point of view of this context; for he is thinking of complete conformity as impossible, while it is thinking of real, though imperfect, obedience as within the reach of all men. No man can love as he ought; every man can love. It is blessed to have our obligations all gathered into such a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possession of the law is a blessing, because its authoritative voice ends the weary quest after some reliable guide to conduct, and we need neither try to climb to heaven, nor to traverse the wide world and cross the ocean, to find certitude and enlightenment enough for our need. They err who think of God's commandments as grievous burdens; they are merciful guide-posts. They do not so much lay weights on our backs as give light to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further, the law has its echo in thy heart.' It is graven on the fleshly tables of the heart,' and we all respond to it when it gathers up all duty into Thou shalt love the Lord thy God,' and our consciences say to it, Thou speakest well.' The worst man knows it better than the best man keeps it. Blurred and illegible often, like the half-defaced inscriptions disinterred from the rubbish mounds that once were Nineveh or Babylon, that law remains written on the hearts of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further point to be well laid to heart is the merciful plainness and emphasis with which the issues that are suspended on obedience or disobedience are declared. The solemn alternatives are before every man that hears. Life or death, blessing or cursing, are held out to him, and it is for him to elect which shall be realized in his case. Of course, it may be said that the words life' and death' are here used in their merely physical sense, and that the context shows (vs. 17, 18) that life here means only length of days, that thou mayest dwell in the land.' No doubt that is so, though we can scarcely refuse to see some glimmer of a deeper conception gleaming through the words, He is thy life,' though it is but a glimmer. We have no space here to enter upon the question of how far it is now true that obedience brings material blessings. It was true for Israel, as many a sad experience that it was a bitter as well as an evil thing to forsake Jehovah was to show in the future. But though the connection between well-doing and material gain is not so clear now, it is by no means abrogated, either for nations or for individuals. Moral and religious law has social and economic consequences, and though the perplexed distribution of earthly good and ill often bewilders faith and emboldens skepticism, there still is visible in human affairs a drift towards recompensing in the world the righteous and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us, with our Christian consciousness, life' means more than living, and He is our life' in a deeper and more blessed sense than that our physical existence is sustained by His continual energy. The love of God and consequent union with Him give us the only true life. Jesus is our life,' and He enters the spirit which opens to Him by faith, and communicates to it a spark of His own immortal life. He that is joined to Jesus lives; he that is separated from Him is dead while he liveth.'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point here is the solemn responsibility for choosing one's part, which the revelation of the law brings with it. I have set before thee life and death, the blessing and the curse, therefore choose life.' We each determine for ourselves whether the knowledge of what we ought to be will lead to life or to death, and by choosing obedience we choose life. Every ray of light from God is capable of producing a double effect. It either gladdens or pains, it either gives vision or blindness. The gospel, which is the perfect revelation of God in Christ, brings every one of us face to face with the great alternative, and urgently demands from each his personal act of choice whether he will accept it or neglect or reject it. Not to choose to accept is to choose to reject. To do nothing is to choose death. The knowledge of the law was not enough, and neither is an intellectual reception of the gospel. The one bred Pharisees, who were whited sepulchres'; the other breeds orthodox professors, who have a name to live and are dead.' The clearer our light, the heavier our responsibility. If we are to live, we have to choose life'; and if we do not, by the vigorous exercise of our will, turn away from earth and self, and take Jesus for our Saviour and Lord, loving and obeying whom we love and obey God, we have effectually chosen a worse death than that of the body, and flung away a better life than that of earth.</w:t>
      </w:r>
    </w:p>
    <w:bookmarkStart w:id="8" w:name="link8"/>
    <w:bookmarkEnd w:id="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Deut. 32:9 GOD'S TRUE TREASURE IN MAN</w:t>
      </w:r>
      <w:r>
        <w:t xml:space="preserve"> The Lord's portion is His people; Jacob is the lot of His inheritance.'--DEUT. xxxii. 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(Who) gave Himself for us, that He might redeem us from all iniquity, and purify unto Himself a peculiar people.'-TITUS ii.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choose these two texts because they together present us with the other side of the thought to that which I have elsewhere considered, that man's true treasure is in God. That great axiom of the religious consciousness, which pervades the whole of Scripture, is rapturously expressed in many a psalm, and never more assuredly than in that one which struggles up from the miry clay in which the Psalmist's steps had well-nigh slipped' and soars and sings thus: The Lord is the portion of my inheritance and of my cup; Thou maintainest my lot,' The lines are fallen unto me in pleasant places; yea, I have a goodly heritage.'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observe the correspondence between these words and those of my first text: The Lord's portion is His people; Jacob is the lot of His inheritance.' The correspondence in the original is not quite so marked as it is in our Authorized Version, but still the idea in the two passages is the same. Now it is plain that persons can possess persons only by love, sympathy, and communion. From that it follows that the possession must be mutual; or, in other words, that only he can say Thou art mine' who can say I am Thine.' And so to possess God, and to be possessed by God, are but two ways of putting the same fact. The Lord is the portion of His people, and the Lord's portion is His people,' are only two ways of stating the same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my second text clearly quotes the well-known utterance that lies at the foundation of the national life of Israel: Ye shall be unto Me a peculiar treasure above all people,' and claims that privilege, like all Israel's privileges, for the Christian Church. In like manner Peter (1 Pet. ii. 9) quotes the same words, a peculiar people,' as properly applying to Christians. I need scarcely remind you that peculiar' here is used in its proper original sense of belonging to, or, as the Revised Version gives it, a people for God's own possession' and has no trace of the modern signification of singular.' Similarly we find Paul in his Epistle to the Ephesians giving both sides of the idea of the inheritance in intentional juxtaposition, when he speaks (i. 14) of the earnest of our inheritance . . . unto the redemption of God's own possession.' In the words before us we have the same idea; and this text besides tells us how Christ, the Revealer of God, wins men for Himself, and what manner of men they must be whom He counts as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there are, as I take it, three things to be spoken about now. First, God has a special ownership in some people. Second, God owns these people because He has given Himself to them. Third, God possesses, and is possessed by, His inheritance, that He may give and receive services of love. Or, in briefer words, I have to speak about this wonderful thought of a special divine ownership, what it rests upon, and what it involves.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God has special ownership in some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Lord's portion is His people; Jacob is the lot of His inheritance.' Put side by side with those other words of the Old Testament: All souls are Mine,' or the utterance of the 100th Psalm rightly translated: It is He that hath made us, and to Him we belong.' There is a right of absolute and utter ownership and possession inherent in the very relation of Creator and creature; so that the being made is wholly and altogether at the disposal, and is the property, of Him that makes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is that enough for God's heart? Is that worth calling ownership at all? An arbitrary tyrant in an unconstitutional kingdom, or a slaveowner, may have the most absolute right of property over his subject or his slave; may have the right of entire disposal of all his industry, of the profit of all his labour; may be able to do anything he likes with him, may have the power of life and death; but such ownership is only of the husk and case of a man: the man himself may be free, and may smile at the claim of possession. They may own' the body, and after that have no more than they can do.' That kind of authority and ownership, absolute and utter, to the point of death, may satisfy a tyrant or a slave-driver, it does not satisfy the loving heart of God. It is not real possession at all. In what sense did Nero own Paul when he shut him up in prison, and cut his head off? Does the slaveowner own the man whom he whips within an inch of his life, and who dare not do anything without his permission? Does God, in any sense that corresponds with the longing of infinite love, own the men that reluctantly obey Him, and are simply, as it were, tools in His hands? He covets and longs for a deeper relationship and tenderer ties, and though all creatures are His, and all men are His servants and His possession, yet, like certain regiments in our own British army, there are some who have the right to bear in a special manner on their uniform and on their banners the emblazonment, The King's Own.' The Lord's portion is His people; Jacob is the lot of His inheritance.'</w:t>
        <w:br w:type="textWrapping"/>
      </w:r>
      <w:r>
        <w:t xml:space="preserve">Well, then, the next thought is that the special relationship of possession is constituted by mutual love. I said at the beginning of these remarks that as concerns men's relations, the only real possession is through love, sympathy, and communion, and that that must necessarily be mutual. We have a perfect right to apply the human analogy here; in fact, we are bound to do it if we would rightly understand such words as those of my text; and it just leads us to this, that the one thing whereby God reckons that He possesses a man at all is when His love falls upon that man's heart and soaks into it, and when there springs up in the heart a corresponding emotion and affection. The men who welcome the divine love that goes through the whole world, seeking such to worship it, and to trust it, and to become its own; and who therefore lovingly yield to the loving divine will, and take it for their law--these are the men whom He regards as His portion' and the lot of His inheritance.' So that God is mine, and that I am God's,' are two ends of one truth; I possess Him,' and I am possessed by Him,' are but the statement of one fact expressed from two points of view. In the one case you look upon it from above, in the other case you look upon it from beneath. All the sweet commerce of mutual surrender and possession which makes the joy of our hearts, in friendship and in domestic life, we have the right to lift up into this loftier region, and find in it the last teaching of what makes the special bond of mutual possession between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deep words of Scripture point in that direction. Those parables of our Lord's: the lost sheep, the lost coin, the lost son, in their infinite beauty, whilst they contain a great deal besides this, do contain this in their several ways; the money, the animal, the man belong to the woman of the house, to the shepherd, to the father. Each is lost' in a different fashion, but the most clear revelation is given in the last parable of the three, which explains the other two. The son was lost' when he did not love the father; and he was found' by the father when he returned the yearning of the father's heart. And so, dear brethren, it ever is; the one thing that knits men to God is that the silken cord of love let down from Heaven should by our own hand be wrapped round our own hearts, and then we are united to Him. We are His and He is ours by the double action of His love manifested by Him, and His love received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nothing in all that of favoritism. The declaration that there are people who have a special relationship to the divine heart may be so stated as to have a very ugly look, and it often has been so stated as to be nothing more than self-complacent Pharisaism, which values a privilege principally because its possession is an insult to somebody else that has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has been plenty of Christianity of that sort in the world, but there is nothing of it in the thoughts of these texts rightly looked at. There is only this: it cannot but be that men who yield to God and love Him, and try to live near Him and to do righteousness, are His in a manner that those who steel themselves against Him and turn away from Him are not. Whilst all creatures have a place in His heart, and are flooded with His benefits, and get as much of Him as they can hold, the men who recognize the source of their blessing, and turn to it with grateful hearts, are nearer Him than those that do not do so. Let us take care, lest for the sake of seeming to preserve the impartiality of His love, we have destroyed all in Him that makes His love worth having. If to Him the good and the bad, the men who fear Him and the men who fear Him not, are equally satisfactory, and, in the same manner, the objects of an equal love, then He is not a God that has pleasure in righteousness; and if He is not a God that has pleasure in righteousness,' He is not a God for us to trust to. We are not giving countenance to the notion that God has any step-children, any petted members of His family, when we cleave to this--they that have welcomed His love into their hearts are nearer to Him than those that have closed the door against it. And there is one more point here about this matter of ownership on which I dwell for a moment, namely, that this conception of certain men being in a special sense God's possession and inheritance means also that He has a special delight in, and lofty appreciation of, them. All this material creation exists for the sake of growing good men and women. That is the use of the things that are seen and temporal; they are like greenhouses built for the great Gardener's use in striking and furthering the growth of His plants; and when He has got the plants He has got what He wanted, and you may pull the greenhouse down if you like. And so God estimates, and teaches us to estimate, the relative value and greatness of the material and the spiritual in this fashion, that He says to us in effect: All these magnificences and magnitudes round you are small and vulgar as compared with this--a heart in which wisdom and divine truth and the love and likeness of God have attained to some tolerable measure of maturity and of strength.' These are His jewels,' as the Roman matron said about her two boys. The great Father looks upon the men that love Him as His jewels, and, having got the jewels, the rock in which they were embedded and preserved may be crushed when you like. They shall be Mine,' saith the Lord, My treasures in that day of judgment which I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my brother, all the insignificance of man, as compared with the magnitude and duration of the universe, need not stagger our faith that the divinest thing in the universe is a heart that has learnt to love God and aspires after Him, and should but increase our wonder and our gratitude that He has been mindful of man and has visited him, in order that He might give Himself to men, and so might win men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That brings me, and very briefly, to the other points that I desire to deal with now. The second one, which is suggested to us from my second text in the Epistle to Titus, is that this possession, by God, of man, like man's possession of God, comes because God has given Himself to man.</w:t>
        <w:br w:type="textWrapping"/>
      </w:r>
      <w:r>
        <w:t xml:space="preserve">The Apostle puts it very strongly in the Epistle to Titus: The glorious appearing of the great God and our Saviour Jesus Christ, who gave Himself for us that He might purify unto Himself a people for a possession.' Israel, according to one metaphor, was God's son,' begotten by that great redeeming act of deliverance from the captivity of Egypt (Deut. xxxii. 6-19). According to another metaphor, Israel was God's bride, wooed and won for His own by that same act. Both of these figures point to the thought that in order to get man for His own He has to give Himself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very height and sublimity of that truth is found in the Christian fact which the Apostle points to here. We need not depart from human analogies here either. Christ gave Himself to us that He might acquire us for Himself. Absolute possession of others is only possible at the price of absolute surrender to them. No human heart ever gave itself away unless it was convinced that the heart to which it gave itself had given itself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 the lower levels of gratitude and obligation, the only thing that binds a man to another in utter submission is the conviction that that other has given himself in absolute sacrifice for him. A doctor goes into the wards of an hospital with his life in his hands, and because he does, he wins the full confidence and affection of those whom he treats. You cannot buy a heart with anything less than a heart. In the barter of the world it is not skin for skin,' but it is self for self'; and if you want to own me, you must give yourself altogether to me. And the measure in which teachers and guides and preachers and philanthropists of all sorts make conquests of men is the measure in which they make themselves sacrifices for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all that is true, and is lifted to its superlative truth, in the great central fact of the Christian faith. But there is more than human analogy here. Christ is not only self-sacrifice in the sense of surrender, but He is sacrifice in the sense of giving Himself for our redemption and forgiveness. He has not only given Himself to us, He has given Himself for us. And there, and on that, is builded, and on that alone has He a right to build, or have we a right to yield to it, His claim to absolute authority and utter command over each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died for us, therefore the springs of our life are at His disposal; and the strongest motives which can sway our lives are set in motion by His touch. His death, says this text, redeems us from iniquity and purifies us. That points to its power in delivering us from the service and practice of sin. He buys us from the despot whose slaves we were, and makes us His own in the hatred of evil and the doing of righteousness. Moved by His death, we become capable of heroisms and martyrdoms of devotion to Him. Brethren, it is only as that self-sacrificing love touches us, which died for our sins upon the Cross, that the diabolical chain of selfishness will be broken from our affections and our wills, and we shall be led into the large place of glad surrender of ourselves to the sweetness and the gentle authority of His omnipotent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last thought that I suggest is the issues to which this mutual possession points. God owns men, and is owned by them, in order that there may be a giving and receiving of mutual services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Lord's portion is His people.' That in the Old Testament is always laid as the foundation of certain obligations under which He has come, and which He will abundantly discharge. What is a great landlord expected to do to his estate? What ought I to have done to my vineyard?' the divine Proprietor asks through the mouth of His servant the prophet. He ought to till it, He ought not to starve it, He ought to fence it, He ought to cast a wall about it, He ought to reap the fruits. And He does all that for His inheritance. God's honour is concerned in His portion not being waste. It is not to be a garden of the sluggard,' by which people who pass can see the thorns growing there. So He will till it, He will plough it, He will pick out the weeds, and all the disciplines of life will come to us, and the ploughshare will be driven deep into the heart, that the peaceable fruit of righteousness' may spring up. He will fence His vineyard. Round about His inheritance His hand will be cast, within His people His Spirit will dwell. No harm shall come near thee if thy love is given to Him; safe and untouched by evil thou shalt walk if thou walk with God. He that toucheth you toucheth the apple of Mine eye.' The soul that trusts Him He takes in charge, and before any evil can fall to it the pillared firmament must be rottenness, and earth be built on stubble.' He is able to keep that which I have committed unto Him against that day.' The Lord's portion is His people,' and none shall pluck them out of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 the other side, we belong to God in Christ. What do we owe Him? What does the vineyard owe the husbandman? Fruit. We are His, therefore we are bound to absolute submission. Ye are not your own.' Life, circumstances, occupations, all--we hold them at His will. We have no more right of property in anything than a slave in the bad old days had in his cabin and patch of ground. They belonged to the master to whom he belonged. Let us recognize our stewardship, and be glad to know ourselves His, and all events and things which we sometimes think ours, His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His, therefore we owe absolute trust. The slave has at least this blessing in his lot, that he need have no anxieties; nor need we. We belong to God, and He will take care of us. A rich man's horses and dogs are well cared for, and our Owner will not leave us unheeded. Our well-being involves His good name. Leave anxious thought to masterless hearts which have to front the world with nobody at their backs. If you are God's you will be looked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His, therefore we are bound to live to His praise. That is the conclusion which one Old Testament passage draws. This people have I formed for Myself; they shall show forth My praise' (Isaiah xliii. 21). The Apostle Peter quotes these words immediately after those from Exodus, which describe Israel as a people for God's own possession,' when he says that ye should show forth the praise of Him who hath called you.' Let us, then, live to His glory, and remember that the servants of the King are bound to stand to their colours amid rebels, and that they who know the sweetness of possessing God, and the blessedness of yielding to His supreme control, should acknowledge what they have found of His goodness, and tell forth the honour of His name, and make His praise glorious.' Let not all the magnificent and wonderful expenditure of divine longing and love be in vain, nor run off your hearts like water poured upon a rock. Surely the sun's flames leaping leagues high, they tell us, in tongues of burning gas, must melt everything that is near them. Shall we keep our hearts sullen and cold before such a fire of love? Surely that superb and wonderful manifestation of the love of God in the Cross of Christ should melt into running rivers of gratitude all the ice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gave Himself for me!' Let us turn to Him and say: Lo! I give myself to Thee. Thou art mine. Make me Thine by the constraint of Thy love, so utterly, and so saturate my spirit with Thyself, that it shall not only be Thine, but in a very deep sense it shall be Thee, and that it may be "no more I that live, but Christ that liveth in me."'</w:t>
      </w:r>
    </w:p>
    <w:bookmarkStart w:id="9" w:name="link9"/>
    <w:bookmarkEnd w:id="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Deut. 32:11 THE EAGLE AND ITS BROOD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an eagle stirreth up her nest, fluttereth over her young, spreadeth abroad her wings, taketh them, beareth them on her wings.'--DEUT. xxxii.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an incomplete sentence in the Authorized Version, but really it should be rendered as a complete one; the description of the eagle's action including only the two first clauses, and (the figure being still retained) the person spoken of in the last clauses being God Himself. That is to say, it should read thus, As an eagle stirreth up his nest, fluttereth over his young, He spreads abroad His wings, takes them, bears them on His pinions.' That is far grander, as well as more compact, than the somewhat dragging comparison which, according to the Authorized Version, is spread over the whole verse and tardily explained, in the following, by a clause introduced by an unwarranted So'--the Lord alone did lead him, and there was no strange god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of course, we all know that the original reference of these words is to the deliverance of the Israelites from Egypt, and their training in the desert. In the solemn address by Jehovah at the giving of the law (Exodus xix. 4), the same metaphor is employed, and, no doubt, that passage was the source of the extended imagery here. There we read, Ye know what I did to the Egyptians, and how I bore you on eagles' wings, and brought you unto Myself.' The meaning of the glowing metaphor, with its vivid details, is just that Jehovah brought Israel out of its fixed abode in Goshen, and trained it for mature national life by its varied desert experiences. As one of the prophets puts the same idea, I taught Ephraim to go,' where the figure of the parent bird training its callow fledglings for flight is exchanged for that of the nurse teaching a child to walk. While, then, the text primarily refers to the experience of the infant nation in the forty years' wanderings, it carries large truths about us all; and sets forth the true meaning and importance of life. There seem to me to be three thoughts here, which I desire to touch on briefly: first, a great thought about God; then an illuminating thought about the true meaning and aspect of life; and lastly a calming thought about the variety of the methods by which God carries out our training.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Here is a great thought about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may come as something of a shock if I say that the bird that is selected for the comparison is not really the eagle, but one which, in our estimation, is of a very much lower order--viz. the carnivorous vulture. But a poetical emblem is not the less fitting, though, besides the points of resemblance, the thing which is so used has others less noble. Our modern repugnance to the vulture as feeding on carcasses was probably not felt by the singer of this song. What he brings into view are the characteristics common to the eagle and the vulture; superb strength in beak and claw, keenness of vision almost incredible, magnificent sweep of pinion and power of rapid, unwearied flight. And these characteristics, we may say, have their analogues in the divine nature, and the emblem not unfitly shadows forth one aspect of the God of Israel, who is fearful in praises,' who is strong to destroy as well as to save, whose all-seeing eye marks every foul thing, and who often pounces on it swiftly to rend it to pieces, though the sky seemed empty a moment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action described in the text is not destructive, terrible, or fierce. The monarch of the sky busies itself with tender cares for its brood. Then, there is gentleness along with the terribleness. The strong beak and claw, the gaze that can see so far, and the mighty spread of wings that can lift it till it is an invisible speck in the blue vault, go along with the instinct of paternity: and the fledglings in the nest look up at the fierce beak and bright eyes, and know no terror. The impression of this blending of power and gentleness is greatly deepened, as it seems to me, if we notice that it is the male bird that is spoken about in the text, which should be rendered: As the eagle stirreth up his nest and fluttereth over his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just come to the thought that we must keep the true balance between these two aspects of that great divine nature--the majesty, the terror, the awfulness, the soaring elevation, the all-penetrating vision, the power of the mighty pinion, one stroke of which could crush a universe into nothing; and, on the other side, the yearning instinct of Fatherhood, the love and gentleness, and all the tender ministries for us, His children, to which these lead. Brethren, unless we keep hold of both of these in due equipoise and inseparably intertwining, we damage the one which we retain almost as much as the one which we dismiss. For there is no love like the love that is strong, and can be fierce, and there is no condescension like the condescension of Him who is the Highest, in order that He may be, and because He is ready to be, the lowest. Modern tendencies, legitimately recoiling from the one-sidedness of a past generation, are now turning away far too much from the Old Testament conceptions of Jehovah, which are concentrated in that metaphor of the vulture in the sky. And thereby we destroy the love, in the name of which we scout the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Infinite mercy, but, I wish,</w:t>
        <w:br w:type="textWrapping"/>
      </w:r>
      <w:r>
        <w:t xml:space="preserve">As infinite a justice too.'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vulture stirreth up his nest,'--that is the Old Testament revelation of the terribleness and gentleness of Jehovah. How often would I have gathered thy children together, even as a hen gathereth her chickens under her wing?'--that is the New Testament modification of the image. But you never could have had the New unless you first had had the Old. And you are a foolish man if, in the name of the sanctity of the New, you cast away the teaching of the Old. Keep both the metaphors, and they will explain and confirm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Here we have an illuminating thought of the meaning of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it all for? To teach us to fly, to exercise our half-fledged wings in short flights, that may prepare us for, and make it possible to take, longer ones. Every event that befalls us has a meaning beyond itself; and every task that we have to do reacts upon us, the doers, and either fits or hinders us for larger work. Life as a whole, and in its minutest detail, is worthy of God to give, and worthy of us to possess, only if we recognize the teaching that is put into picturesque form in this text--that the meaning of all which God does to us is to train us for something greater yonder. Life as a whole is full of sound and fury, signifying nothing,' unless it is an apprenticeship training. What are we here for? To make character. That is the aim and end of all--to make character; to get experience; to learn the use of our tools. I declare it seems to me that the world had better be wiped out altogether, incontinently, unless there is a world beyond, where a man shall use the force which here he made his own. Thou hast been faithful in a few things; behold I will make thee ruler over many things.' No man gets to the heart of the mystery of life or has in his hand the key which will enable him to unlock all the doors and difficulties of human experience, unless he gets to this--that it is all meant as training.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could only carry that clear conviction with us day by day into the little things of life, what different things these, which we call the monotonous trifles of our daily duties, would become! The things may be small and unimportant, but the way in which we do them is not unimportant. The same fidelity may be exercised, and must be brought to bear, in order to do the veriest trifle of our daily lives rightly, as needs to be invoked, in order to get us safely through the crises and great times of life. There are no great principles for great duties, and little ones for little duties. We have to regulate all our conduct by the same laws. Life is built up of trifles, as mica-flakes, if there be enough of them, make the Alpine summits towering thousands of feet into the blue. Character may be manifested in the great moments, but it is made in the small ones. So, life is meant for discipline, and unless we use it for that, however much enjoyment we get out of it, we misuse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Lastly, there is here a calming thought as to the variety of God's methods with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eagle stirreth up his nest.' No doubt the callow brood are much warmer and more comfortable in the nest than when they are turned out of it. The Israelites were by no means enamored with the prospect of leaving the flesh-pots and the onions and the farmhouses that they had got for themselves in Goshen, to tramp with their cattle through the wilderness. They went after Moses with considerable disinclination.</w:t>
        <w:br w:type="textWrapping"/>
      </w:r>
      <w:r>
        <w:t xml:space="preserve">Here we have, then, as the first thing needed, God's loving compulsion to effort. To stir up the nest' means to make a man uncomfortable where he is;--sometimes by the prickings of his conscience, which are often the voices of God's Spirit; sometimes by changes of circumstances, either for the better or for the worse; and oftentimes by sorrows. The straw is pulled out of the nest, and it is not so comfortable to lie in; or a bit of it develops a sharp point that runs into the half-feathered skin, and makes the fledgling glad to come forth into the air. We all shrink from change. What should we do if we had it not? We should stiffen into habits that would dwarf and weaken us. We all recoil from storms. What should we do if we had them not? Sea and air would stagnate, and become heavy and putrid and pestilential, if it were not for the wild west wind and the hurtling storms. So all our changes, instead of being whimpered over, and all our sorrows, instead of being taken reluctantly, should be recognized as being what they are, loving summonses to effort. Then their pressure would be modified, and their blessing would be secured when their purpose was 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training of the father-eagle is not confined to stirring up the nest. What is to become of the young ones when they get out of it, and have never been accustomed to bear themselves up in the invisible ether about them? So he fluttereth over his young.' It is a very beautiful word that is employed here, which flutter' scarcely gives us. It is the same word that is used in the first chapter of Genesis, about the Spirit of God brooding on the face of the waters'; and it suggests how near, how all-protecting with expanded wings, the divine Father comes to the child whose restfulness He has disturbed.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is not that true? Had you ever trouble that you took as from Him, which did not bring that hovering presence nearer you, until you could almost feel the motion of the wing, and be brushed by it as it passed protectingly above your head? Ah, yes! Stirring the nest' is meant to be the precursor of closer approach of the Father to us; and if we take our changes and our sorrows as loving summonses from Him to effort, be sure that we shall realise Him as near to us, in a fashion that we never did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not all. There is sustaining power. He spreadeth abroad his wings; he taketh them; beareth them on his wings.' On those broad pinions we are lifted, and by them we are guarded. It matters little whether the belief that the parent bird thus carries the young, when wearied with their short flights, is correct or not. The truth which underlies the representation is what concerns us. The beautiful metaphor is a picturesque way of saying, In all their afflictions He was afflicted; and the Angel of His presence saved them.' It is a picturesque way of saying, Thou canst do all things through Christ which strengtheneth thee.' And we may be very sure that if we let Him stir up our nests' and obey His loving summons to effort, He will come very near to strengthen us for our attempts, and to bear us up when our own weak wings fail. The Psalmist sang that angels' hands should bear up God's servant. That is little compared with this promise of being carried heavenwards on Jehovah's own pinions. A vile piece of Greek mythology tells how Jove once, in the guise of an eagle, bore away a boy between his great wings. It is foul where it stands, but it is blessedly true about Christian experience. If only we lay ourselves on God's wings--and that not in idleness, but having ourselves tried our poor little flight--He will see that no harm comes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During life this training will go on; and after life, what then? Then, in the deepest sense, the old word will be true, Ye know how I bore you on eagle's wings and brought you to Myself'; and the great promise shall be fulfilled, when the half-fledged young brood are matured and full grown, They shall mount up with wings as eagles; they shall run and not be weary; they shall walk and not faint.'</w:t>
      </w:r>
    </w:p>
    <w:bookmarkStart w:id="10" w:name="link10"/>
    <w:bookmarkEnd w:id="1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Deut. 32:31 THEIR ROCK AND OUR ROCK</w:t>
      </w:r>
      <w:r>
        <w:t xml:space="preserve"> Their rock is not as our Rock, even our enemies themselves being Judges.'DEUT. xxxii. 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Moses is about to leave the people whom he had led so long, and his last words are words of solemn warning. He exhorts them to cleave to God. The words of the text simply mean that the history of the nation had sufficiently proved that God, their God, was above all gods.' The Canaanites and all the enemies whom Israel had fought had been beaten, and in their awe of this warrior people acknowledged that their idols had found their lord. The great suit of Jehovah versus Idols' has long since been decided. Every one acknowledges that Christianity is the only religion possible for twentieth century men. But the words of the text lend themselves to a wider application, and clothe in a picturesque garb the universal truth that the experience of godless men proves the futility of their objects of trust, when compared with that of him whose refuge is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God is a Rock to them that trust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note the singular frequency of that designation in this song, in which it occurs six times. It is also found often in the Psalms. If Moses were the singer, we might see in this often-repeated metaphor a trace of influence of the scenery of the Sinaitic peninsula, which would he doubly striking to eyes accustomed to the alluvial plains of Egypt. What are the aspects of the divine nature set forth by this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Firm foundation: the solid eternity of the rock on which we can build. Petra: faithfulness to promises, unchanging.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Refuge: refuge from the storm'; my rock and my fortress and my high tower.'</w:t>
        <w:br w:type="textWrapping"/>
      </w:r>
      <w:r>
        <w:t xml:space="preserve">(3) Refreshment: rock from which water gushed out; and (4) Repose: shadow of a great rock'; shadow from the 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Trace the image through Scripture, from this song till Christ's parable of the man who built his house on a rock.'</w:t>
        <w:br w:type="textWrapping"/>
      </w:r>
      <w:r>
        <w:t xml:space="preserve">II. Every man's experience shows him that there is no such refuge anywhere else.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assert that every man consciously comes to that conclusion. All we say is that he would do so if he rightly pondered the facts. The history of every life is a history of disappointment. Take these particulars just stated and ask yourselves: What does experience say as to the possibility of our possessing such blessings apart from God? There is no need for us to exaggerate, for the naked reality is sad enough. If God is not our best Good, we have no solid good. Every other rock' crumbles into sand. Else why this restless change, why this disquiet, why the constant repetition, generation after generation, of the old, old wail, Vanity of vanities, all is vanity'? Why does every heart say Amen to the poet and the dramatist singing of the fever and the fret,' the tragic fare of man's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appeal is not to men in the flush of excitement, but to them in their hours of solitary sane reflection. It is from Philip drunk to Philip sober.' We each have material for judging in our own case, and in the cases of some others. The experiment of living with other rocks' than God has been tried for millenniums now. What has been the issue? You know what Christianity claims that it can do to make a life stable and safe. Do you know anything else that can? You know what Christian men will calmly say that they have found. Can you say as much? Let us hear some dying testimonies. Hearken to Jacob: The God which hath fed me all my life long unto this day, the Angel which redeemed me from all evil.' Hearken to Moses: The Rock, His work is perfect, for all His ways are judgment, a God of faithfulness and without iniquity, just and right is He.' Hearken to Joshua: Not one good thing hath failed of all the good things which the Lord your God spake.' Hearken to David: The Lord is my shepherd, I shall not want . . .. Surely goodness and mercy shall follow me all the days of my life.' Hearken to Paul: The Lord stood by me and strengthened me, and I was delivered . . . the Lord will deliver me from every evil work and will save me unto His heavenly kingdom.' What man who has chosen to take refuge or build on men and creatures can look backward and forward in such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Every man's own nature tells him that God is his true Rock.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say that here I do not appeal to the surface of our consciousness, nor to men who have sophisticated themselves, nor to people who have sinned themselves, into hardness, but to the voice of the inner man which speaks in the depths of each man's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is the cry of Want: the manifest want of the soul for God. </w:t>
      </w:r>
      <w:r>
        <w:rPr>
          <w:rStyle w:val="I"/>
        </w:rPr>
        <w:t xml:space="preserve">There is the voice of Reason.</w:t>
        <w:br w:type="textWrapping"/>
      </w:r>
      <w:r>
        <w:rPr>
          <w:rStyle w:val="I"/>
        </w:rPr>
        <w:t xml:space="preserve">There is the voice of Conscience.</w:t>
      </w:r>
      <w:r>
        <w:br w:type="textWrapping"/>
      </w:r>
      <w:r>
        <w:t xml:space="preserve">IV. Yet many of us will not take God for our Rock.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it is a most extraordinary thing that men should be judges,' being convinced in their deepest consciousness that God is the only Foundation and Refuge, and yet that the conviction should have absolutely no influence on their conduct. The same stark, staring inconsequence is visible in many other departments of life, but in this region it works its most tragic results. The message which many of my hearers need most is--follow out your deepest convictions, and be true to the inward voice which condenses all your experience into the one counsel to take God for the strength of your hearts and your portion for ever,' for only in Him will you find what you need for life and strength and riches. If He is our Rock,' then we shall have a firm foundation, a safe refuge, inexhaustible refreshment and untroubled rest. Lives founded on aught beside are built on sand and will be full of tremors and unsettlements, and at last the despairing builder and his ruined house will be washed away with the dissolving sandbank and shoal of time' on which he built.</w:t>
      </w:r>
    </w:p>
    <w:bookmarkStart w:id="11" w:name="link11"/>
    <w:bookmarkEnd w:id="1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Deut. 33:3 GOD AND HIS SAINTS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loved the people; all His saints are in Thy hand: and they sat down at Thy feet; every one shall receive of Thy words.'--DEUT. xxxiii.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ode of which these words are a part is called the blessing wherewith Moses blessed the children of Israel before his death.' It is mainly an invocation of blessing from Heaven on the various tribes, but it begins, as the national existence of Israel began, with the revelation of God on Sinai, and it lays that as the foundation of everything. It does not matter, for my purposes, in the smallest degree, who was the author of this great song. Whoever he was, he has, by dint of divine inspiration and of his own sympathy with the inmost spirit of the Old Covenant, anticipated the deepest things of Christian truth; and these are here in the words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first thing that I would point out is the Divine Love which is the foundation of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loved the people.' That is the beginning of everything. The word that this singer uses is one that only appears in this place, and if we regard its etymology, there lies in it a very tender and beautiful expression of the warmth of the divine love, for it is probably connected with words in an allied language which mean the bosom and a tender embrace, and so the picture that we have is of that great divine Lover folding the people' to His heart, as a mother might her child, and cherishing them in His bosom.</w:t>
        <w:br w:type="textWrapping"/>
      </w:r>
      <w:r>
        <w:t xml:space="preserve">Still further, the word is in a form in the Hebrew which implies that the act spoken about is neither past, present, nor future only, but continuous and perpetual. Thus it suggests to us the thought of timeless, eternal love, which has no beginning, and therefore has no end, which does not grow, and therefore will never decline nor decay, but which runs on upon one lofty level, with neither ups nor downs, and with no variation of the impulse which sends it forth; always the same, and always holding its objects in the fervent embrace of which the text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mark the place in this great song where this thought comes in. As I said, it is laid as the beginning of everything. We love Him because He first loved us' was the height to which the last of the Apostles attained in the last of his writings. But this old singer, with the mists of antiquity around him, who knew nothing about the Cross, nothing about the historical Christ, who had only that which modern thinkers tell us is a revelation of a wrathful God, somehow or other rose to the height of the evangelical conception of God's love as the foundation of the very existence of a people who are His. Like an orchid growing on a block of dry wood and putting forth a gorgeous bloom, this singer, with so much less to feed his faith than we have, has yet borne this fair flower of deep and devout insight into the secret of things and the heart of God. He loved the people'-therefore He formed them for Himself; therefore He brought them out of bondage; therefore He came down in flashing fire on Sinai and made known His will, which to know and do is life. All begins from the tender, timeless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the question is asked, Why does God thus love? the only answer is, Because he is God. Not for your sakes, O house of Israel . . . but for Mine own name's sake.' The love of God is self-originated. In it, as in all His acts, He is His own motive, as His name, I am that I am,' proclaims. It is inseparable from His being, and flows forth before, and independent of, anything in the creature which could draw it out. Men's love is attracted by their perception or their imagination of something loveable in its objects. It is like a well, where there has to be much work of the pump-handle before the gush comes. God's love is like an artesian well, or a fountain springing up from unknown depths in obedience to its own impulse. All that we can say is, Thou art God. It is Thy nature and property to be merciful.'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loved the people.' The bed-rock is the spontaneous, unalterable, inexhaustible, ever-active, fervent love of God, like that with which a mother clasps her child to her maternal breast. The fair flower of this great thought was a product of Judaism. Let no man say that the God of Love is unknown to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Notice how, with this for a basis, we have next the guardian care extended to all those that answer love by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singer goes on to say, mixing up his pronouns, in the fashion of Hebrew poetry, somewhat arbitrarily, all His saints are in Thy hand.' Now, what is a saint'? A man who answers God's love by his love. The notion of a saint has been marred and mutilated by the Church and the world. It has been taken as a special designation of certain selected individuals, mostly of the ascetic and monastic type, whereas it belongs to every one of God's people. It has been taken by the world to mean sanctimoniousness and not sanctity, and is a term of contempt rather than of admiration on their lips. And even those of us, who have got beyond thinking that it is a title of honour belonging only to the aristocracy of Christ's Kingdom, are too apt to mistake what it really does mean. It may be useful to say a word about the Scriptural use and true meaning of that much-abused term. The root idea of sanctity or holiness is not moral character, goodness of disposition and of action, but it is separation from the world and consecration to God. As surely as a magnet applied to a heap of miscellaneous filings will pick out every little bit of iron there, so surely will that love which He bears to the people, when it is responded to, draw to itself, and therefore draw out of the heap, the men that feel its impulse and its preciousness. And so saint' means, secondly, righteous and pure, but it means, first, knit to God, separated from evil, and separated by the power of His received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here is a question for each of us: Do I yield to that timeless, tender clasp of the divine Father and Mother in one? Do I answer it by my love? If I do, then I am a saint,' because I belong to Him, and He belongs to me, and in that commerce I have broken with the world. If we are true to ourselves, and true to our Lord, and true to the relation between us, the purity of character, which is popularly supposed to be the meaning of holiness, will come. Not without effort, not without set-backs, not without slow advance, but it will come; for he that is consecrated to the Lord is separated' from iniquity. Such is the meaning of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His saints are in Thy hand.' The first metaphor of our text spoke of God's bosom, to which He drew the people and folded them there. This one speaks of His hand.' They lie in it. That means two things. It means absolute security, for will He not close His fingers over His palm to keep the soul that has laid itself there? And none shall pluck them out of My Father's hand.' No one but yourself can do that. And you can do it, if you cease to respond to His love, and so cease to be a saint. Then you will fall out of His hand, and how far you will fall God only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in God's hand means also submission. Loyola said to his black army, Be like a stick in a man's hand.' That meant utter submission and abnegation of self, the willingness to be put anywhere, and used anyhow, and done anything with. And if I by my reception of, and response to, that timeless love, am a saint belonging to God, then not only shall I be secure, but I must be submissive. All His saints are in Thy hand.' Do not try to get out of it; be content to let it guide you as the steersman's hand turns the spokes of the wheel and directs the ship.</w:t>
        <w:br w:type="textWrapping"/>
      </w:r>
      <w:r>
        <w:t xml:space="preserve">Now, there is a last thought here. I have spoken of the foundation of all as being divine love, of the security and guardian care of the saints, and there follows one thought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 docile obedience of those that are thus guarded.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words stand in our Bible, they are as follow:--They sat down at Thy feet; every one shall receive of Thy words.' These two clauses make up one picture, and one easily understands what it is. It represents a group of docile scholars, sitting at the Master's feet. He is teaching them, and they listen open-mouthed and open-eared to what he says, and will take his words into their lives, like Mary sitting at Christ's feet, whilst Martha was bustling about His meal. But, beautiful as that picture is, there has been suggested a little variation in the words which gives another one that strikes me as being even more beautiful. There are some difficulties of language with which I need not trouble you. But the general result is this, that perhaps instead of sitting down at Thy feet' we should read followed at Thy feet.' That suggests the familiar metaphor of a guide and those led by him who, without him, know not their road. As a dog follows his master, as the sheep their shepherd, so, this singer felt, will saints follow the God whom they love. Religion is imitation of God. That was a deep thought for such a stage of revelation, and it in part anticipates Christ's tender words: He goeth before them, and the sheep follow Him, for they know His voice.' They follow at His feet. That is the blessedness and the power of Christian morality, that it is keeping close at Christ's heels, and that instead of its being said to us, Go,' He says, Come,' and instead of our being bid to hew out for ourselves a path of duty, He says to us, He that followeth Me shall not walk in darkness, but shall have the light of life.' They follow at His feet, as the dog at his master's, as the sheep at their shepherd's.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receive His words.' Yes, if you will keep close to Him, He will turn round and speak to you. If you are near enough to Him to catch His whisper He will not leave you without guidance. That is one side of the thought, that following we receive what He says, whereas the people that are away far behind Him scarcely know what His will is, and never can catch the low whisper which will come to us by providences, by movements in our own spirits, through the exercise of our own faculties of judgment and common-sense, if only we will keep near to Him. Be ye not as the horse or as the mule, which have no understanding, whose mouths must be held in with bit and with bridle, else they will not come near to thee,' but walk close behind Him, and then the promise will be fulfilled: I will guide thee with Mine eye.' A glance tells two people who are in sympathy what each wishes, and Jesus Christ will speak to us, if we keep close at His heels.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that follow Him will receive His words' in another sense. They will take them in, and His words will not be wasted. And they will receive them in yet another sense. They will carry them out and do them, and His words will not be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brethren, the peace, the strength, the blessedness, the goodness, of our lives flow from these three stages, which this singer so long ago had found to be the essence of everything, recognition of the timeless tenderness of God, the yielding to and answering that love, so that it separates us for Himself, the calm security and happy submission which follow thereon, the imitation of Him in daily life, and the walking in His steps, which is rewarded and made more perfect by hearing more distinctly the whisper of His loving, commanding voice.</w:t>
      </w:r>
    </w:p>
    <w:bookmarkStart w:id="12" w:name="link12"/>
    <w:bookmarkEnd w:id="1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Deut. 33:12 ISRAEL THE BELOVED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beloved of the Lord shall dwell in safety by Him; and the Lord shall cover him all the day long, and he shall dwell between His shoulders.'--DEUT. xxxiii. 12.</w:t>
        <w:br w:type="textWrapping"/>
      </w:r>
      <w:r>
        <w:t xml:space="preserve">Benjamin was his father's favourite child, and the imagery of this promise is throughout drawn from the relations between such a child and its father. So far as the future history of the tribes is shadowed in these blessings' of this great ode, the reference of the text may be to the tribe of Benjamin, as specially distinguished by Saul having been a member of it, and by the Temple having been built on its soil. But we find that each of the promises of the text is repeated elsewhere, with distinct reference to the whole nation. For example, the first one, of safe dwelling, reappears in verse 28 in reference to Israel; the second one, of God's protecting covering, is extended to the nation in many places; and the third, of dwelling between His shoulders, is in substance found again in chap. i. 31, the Lord thy God bare thee, as a man doth bear his son.' So that we may give the text a wider extension, and take it as setting forth under a lovely metaphor, and with a restricted reference, what is true of all God's children everywhere and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Who are the beloved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answer to that question must be--all men. But these great blessings, so beautifully shadowed in this text, do not belong to all men; nor does the designation, the beloved of the Lord,' belong to all men, but to those who have entered into a special relation to Him. In these words of the Hebrew singer there sound the first faint tones of a music that was to swell into clear notes, when Jesus said: If a man love Me, he will keep My Word, and My Father will love him, and We will come unto him, and make Our abode with him.' They who are knit by faith and love to God's only-begotten and beloved Son, by that union receive power to become the sons of God,' and share in the love which is ever pouring out from the Father's heart on the Son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What are their blessed privileges?</w:t>
        <w:br w:type="textWrapping"/>
      </w:r>
      <w:r>
        <w:t xml:space="preserve">The three clauses of the text express substantially the same idea, but with a striking variety of metaphors.</w:t>
        <w:br w:type="textWrapping"/>
      </w:r>
      <w:r>
        <w:t xml:space="preserve">1. They have a sure dwelling-place.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very slight change of rendering of the first clause, which greatly increases its force, and preserves the figure that is obscured by the usual translation. We should read shall dwell safely on,' rather than by, Him.' And the effect of that small change in the preposition is to bring out the thought that God is regarded as the foundation on which His beloved build their house of life, and dwell in security and calm. If we are sons through the Son, we shall build our houses or pitch our tents on that firm ground, and, being founded on the Rock of ages, they will not fall when all created foundations reel to the overthrow of whatever is built on them. It is not companionship only, blessed as that is, that is promised here. We have a larger privilege than dwelling by Him, for if we love His Son, we build on God, and God dwelleth in us and we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spiritual reality underlies the metaphor of dwelling or building on God? The fact of habitual communion.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 blessed results of such grounding of our lives on God through such habitual communion. We shall dwell safely.' We may think of that as being objective safety--that is, freedom from peril, or as being subjective--that is, freedom from care or fear, or as meaning trustfully,' confidently, as the expression is rendered in Psalm xvi. 9 (margin), which is for us the ground of both these. He who dwells in God trustfully dwells both safely and securely, and none else is free either from danger or from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They have a sure shelter.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for His beloved not only the foundation on which they dwell in safety, but their perpetual covering. They dwell safely because He is so. There are many tender shapes in which this great promise is presented to our faith. Sometimes God is thought of as covering the weak fugitive, as the arching sides of His cave sheltered David from Saul. Sometimes He is represented as covering His beloved, who cower under His wings, as the hen gathereth her chickens' when hawks are in the sky. Sometimes He appears as covering them from tempest, when the blast of the terrible ones is as a storm against the wall,' and the shadow of a great rock' shields from its fury. Sometimes He is pictured as stretching out protection over His beloved's heads, as the Pillar of cloud lay, long-drawn-out, over the Tabernacle when at rest, and on all the Glory was a defence.' But under whatever emblem the general idea of a covering shelter was conceived, there was always a correlative duty on our side. For the root-meaning of one of the Old Testament words for faith' is fleeing to a refuge,' and we shall not be safe in God unless by faith we flee for refuge to Him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They have a Father who bears them on His shoulders.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image is the same as in chap. i. already referred to. It recurs also in Isaiah (xlvi. 3, 4), Even to hoar hairs will I carry you, and I have made and I will bear, yea, I will carry, and will deliver'; and in Hosea (xi. 3), I taught Ephraim to go; I took them on My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image beautifully suggests the thought of the favourite child riding high and happy on the strong shoulder, which lifts it above rough places and miry ways. The prose reality is: My grace is sufficient for thee, for My strength is made perfect in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Cross carries those who carry it. They who carry God in their hearts are carried by God through all the long pilgrimage of life. Because they are thus upheld by a strength not their own, they shall run and not be weary, they shall walk and not faint,' and though marches be long and limbs strained, they shall go from strength to strength till every one of them appears before God in Zion.'</w:t>
      </w:r>
    </w:p>
    <w:bookmarkStart w:id="13" w:name="link13"/>
    <w:bookmarkEnd w:id="13"/>
    <w:bookmarkStart w:id="14" w:name="txbm_1_link13"/>
    <w:bookmarkEnd w:id="1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Deut. 33:16 AT THE BUSH'</w:t>
      </w:r>
      <w:r>
        <w:t xml:space="preserve"> The goodwill of Him that dwelt in the bush.'--DEUT. xxxiii.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this is the only reference in the Old Testament to that great vision which underlay Moses' call and Israel's deliverance. It occurs in what is called the blessing wherewith Moses, the man of God, blessed the children of Israel before his death,' although modern opinion tends to decide that this hymn is indeed much more recent than the days of Moses. There seems a peculiar appropriateness in this reference being put into the mouth of the ancient Lawgiver, for to him even Sinai, with all its glories, cannot have been so impressive and so formative of his character as was the vision granted to him when solitary in the wilderness. It is to be noticed that the characteristic by which God is designated here never occurs elsewhere than in this one place. It is intended to intensify the conception of the greatness, and preciousness, and all-sufficiency of that goodwill.' If it is that of Him that dwelt in the bush,' it is sure to be all that a man can need. I need not remind you that the words occur in the blessing pronounced on Joseph'--that is, the two tribes which represented Joseph--in which all the greatest material gifts that could be desired by a pastoral people are first called down upon them, and then the ground of all these is laid in the goodwill of Him that dwelt in the bush.' The blessing--let it come on the head of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here, first, is a great thought as to what for us all is the blessing of blessings--God's goodwill.' Goodwill'-the word, perhaps, might bear a little stronger rendering. Goodwill' is somewhat tepid. A man may have a good enough will, and yet no very strong emotion of favour or delight, and may do nothing to carry his goodwill into action. But the word that is employed here, and is a common enough one in Scripture, always carries with it a certain intensity and warmth of feeling. It is more than goodwill'; it is more than favour'; perhaps delight' would be nearer the meaning. It implies, too, not only the inward sentiment of complacency, but also the active purpose of action in conformity with it, on God's part. Now it needs few words to show that these two things, which are inseparable, do make the blessing of blessings for every one of us-the delight, the complacency, of God in us, and the active purpose of good in God for us. These are the things that will make a man happy wherever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might dwell for a moment upon other scriptural passages, I would just recall to you, as bringing up very strongly and beautifully the all-sufficiency and the blessed effects of having this delight and loving purpose directed towards us like a sunbeam, the various great things that a chorus of psalmists say that it will do for a man. Here is one of their triumphant utterances: Thou wilt bless the righteous; with favour wilt Thou compass him as with a shield.' That crystal battlement, if I may so vary the figure, is round a man, keeping far away from him all manner of real evil, and filling his quiet heart as he stands erect behind the rampart, with the sense of absolute security. That is one of the blessings that God's favour or goodwill will secure for us. Again, we read: By Thy favour Thou hast made my mountain to stand strong.' He that knows himself to be the object of the divine delight, and who by faith knows himself to be the object of the divine activity in protection, stands firm, and his purposes will be carried through, because they will be purposes in accordance with the divine mind, and nothing has power to shake him. So he that grasps the hand of God can say, not because of his grasp, but because of the Hand that he holds, The Lord is at my right hand; I shall not be greatly moved. By Thy favour Thou hast made our mountain to stand strong.' And again, in another analogous but yet diversified representation, we read: In Thee shall we rejoice all the day, and in Thy favour shall our horn be exalted.' That is the emblem, not only of victory, but of joyful confidence, and so he who knows himself to have God for his friend and his helper, can go through the world keeping a sunny face, whatever the clouds may be, erect and secure, light of heart and buoyant, holding up his chin above the stormiest waters, and breasting all difficulties and dangers with a confidence far away from presumption, because it is the consequence of the realisation of God's presence. So the goodwill of God is the chiefest good.</w:t>
        <w:br w:type="textWrapping"/>
      </w:r>
      <w:r>
        <w:t xml:space="preserve">Now, if we turn to the remarkable designation of the divine nature which is here, consider what rivers of strength and of blessedness flow out of the thought that for each of us the goodwill of Him that dwelt in the bush' may be our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that pregnant designation of God say? That was a strange shrine for God, that poor, ragged, dry desert bush, with apparently no sap in its gray stem, prickly with thorns, with no beauty that we should desire it,' fragile and insignificant, yet it was God's house.' Not in the cedars of Lebanon, not in the great monarchs of the forest, but in the forlorn child of the desert did He abide. The goodwill of Him that dwelt in the bush' may dwell in you and me. Never mind how small, never mind how sapless, never mind how lightly esteemed among men, never mind though we make a very poor show by the side of the oaks of Bashan' or the cedars of Lebanon.' It is all right; the Fire does not dwell in them. Unto this man will I look, and with him will I dwell, who is of a humble and a contrite heart, and who trembleth at My word.' Let no sense of poverty, weakness, unworthiness, ever draw the faintest film of fear across our confidence, for even with us He will sojourn. For it is the goodwill of Him that dwelt in the bush' that we evoke for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what more does that name say? He that dwelt in the bush' filled it with fire, and it burned and was not consumed.' Now there is good ground to object to the ordinary interpretation, as if the burning of the bush which yet remains unconsumed was meant to symbolise Israel, or, in the New Testament application, the Church which, notwithstanding all persecution, still remains undestroyed. Our brethren of the Presbyterian churches have taken the Latin form of the words in the context for their motto--Nec Tamen Consumebatur. But I venture to think that that is a mistake; and that what is meant by the symbol is just what is expressed by the verbal revelation which accompanied it, and that was this: I AM THAT I AM.' The fire that did not burn out is the emblem of the divine nature which does not tend to death because it lives, nor to exhaustion because it energises, nor to emptiness because it bestows, but after all times is the same; lives by its own energy and is independent. I am that I have become,'--that is what men have to say. I am that I once was not, and again once shall not be,' is what men have to say. I am that I am' is God's name. And this eternal, ever-living, self-sufficing, absolute, independent, unwearied, inexhaustible God is the God whose favour is as inexhaustible as Himself, and eternal as His own being. Therefore the sons of men shall put their trust beneath the shadow of Thy wings,' and, if they have the goodwill of Him that dwelt in the bush,' will be able to say, Because Thou livest we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more does the name say? He that dwelt in the bush' dwelt there in order to deliver; and, dwelling there, declared I have seen the affliction of My people, and am come down to deliver them.' So, then, if the goodwill of that eternal, delivering God is with us, we, too, may feel that our trivial troubles and our heavy burdens, all the needs of our prisoned wills and captive souls, are known to Him, and that we shall have deliverance from them by Him. Brethren, in that name, with its historical associations, with its deep revelations of the divine nature, with its large promises of the divine sympathy and help, there lie surely abundant strengths and consolations for us all. The goodwill, the delight, of God, and the active help of God, may be ours, and if these be ours we shall be blessed and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let us forget the place in this blessing on the head of Joseph which my text holds. It is preceded by an invoking of the precious things of Heaven, and the precious fruits brought forth by the sun. . . of the chief things of the ancient mountains, and the precious things of the lasting hills, and the precious things of the earth and the fulness thereof.' They are all heaped together in one great mass for the beloved Joseph. And then, like the golden spire that tops some of those campaniles in Italian cities, and completes their beauty, above them all there is set, as the shining apex of all, the goodwill of Him that dwelt in the bush.' That is more precious than all other precious things; set last because it is to be sought first; set last as in building some great structure the top stone is put on last of all; set last because it gathers all others into itself, secures that all others shall be ours in the measure in which we need them, and arms us against all possibilities of evil. So the blessing of blessings is the goodwill of Him that dwelt in the bush.'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my text this is an invocation only; but we can go further than that. You and I can make sure that we have it, if we will. How to secure it? One of the texts which I have already quoted helps us a little way along t he road in answer to that question, for it says, Thou, Lord, wilt bless the righteous. With favour wilt thou compass him as with a shield.' But it is of little use to tell me that if I am righteous' God will bless me,' and compass me with favour.' If you will tell me how to become righteous, you will do me more good. And we have been told how to be righteous--If a man keep My commandments My Father will love him, and we will come to him and make our abode with him.' If we knit ourselves to Jesus Christ, and we can all do that if we like, by faith that trusts Him, and by love, the child of faith, that obeys Him, and grows daily more like Him--then, without a doubt, that delight of God in us, and that active purpose of good in God's mind towards us, will assuredly be ours; and on no other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brethren, the upshot of my homily is just this--Men may strive and scheme, and wear their finger-nails down to the quick, to get some lesser good, and fail after all. The greatest good is certainly ours by that easy road which, however hard it may be otherwise, is made easy because it is so certain to bring us to what we want. Holiness is the condition of God's delight in us, and a genuine faith in Christ, and the love which faith evokes, are the conditions. So it is a very simple matter You never can be sure of getting the lower good You can be quite sure of getting the highest. You never can be certain that the precious things of the earth and the fulness thereof will be yours, or that if they were, they would be so very precious; but you can be quite sure that the goodwill of Him that dwelt in the bush' may lie like light upon your hearts, and be strength to your limbs.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 commend to you the words of the Apostle, Wherefore we labour that, whether present or absent, we may be well-pleasing to Him.' To minister to God's delight is the highest glory of man. To have the favour of Him that dwelt in the bush resting upon us is the highest blessing for man. He will say Well done! good and faithful servant.' The Lord taketh pleasure'--wonderful as it sounds--in them that fear Him, in them that hope in His mercy,' and that, hoping in His mercy, live as He would have them live.</w:t>
      </w:r>
    </w:p>
    <w:bookmarkStart w:id="15" w:name="link14"/>
    <w:bookmarkEnd w:id="1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Deut. 33:25 SHOD FOR THE ROAD</w:t>
      </w:r>
      <w:r>
        <w:t xml:space="preserve"> Thy shoes shall be iron and brass; and as thy days, so shall thy strength be.'--DEUT. xxxiii. 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general correspondence between those blessings wherewith Moses blessed the tribes of Israel before his death, and the circumstances and territory of each tribe in the promised land. The portion of Asher, in whose blessing the words of our text occurs, was partly the rocky northern coast and partly the fertile lands stretching to the base of the Lebanon. In the inland part of their territory they cultivated large olive groves, the produce of which was trodden out in great rock-hewn cisterns. So the clause before my text is a benediction upon that industry--'let him dip his foot in oil.' And then the metaphor naturally suggested by the mention of the foot is carried on into the next words, Thy shoes shall be iron and brass,' the tribe being located upon rocky sea-coast, having rough roads to travel, and so needing to be well shod. The substance, then, of that promise seems to be--strength adequate to, and unworn by, exercise; while the second clause, though not altogether plain, seems to put a somewhat similar idea in unmetaphorical shape. As thy days, so shall thy strength be,' probably means the promise of power that grows with growing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we have first that thought that God gives us an equipment of strength proportioned to our work,--shoes fit for our road. God does not turn people out to scramble over rough mountains with thin-soled boots on; that is the plain English of the words. When an Alpine climber is preparing to go away into Switzerland for rock work, the first thing he does is to get a pair of strong shoes, with plenty of iron nails in the soles of them. So Asher had to be shod for his rough roads, and so each of us may be sure that if God sends us on stony paths He will provide us with strong shoes, and will not send us out on any journey for which He does not equip us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no difficulties to be found in any path of duty, for which he that is called to tread it is not prepared by Him that sent him. Whatsoever may be the road, our equipment is calculated for it, and is given to us from Him that has appointed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not a suggestion here, too, as to the sort of travelling we may expect to have? An old saying tells us that we do not go to heaven in silver slippers, and the reason is because the road is rough. The primrose way' leads somewhere else, and it may be walked on delicately.' But if we need shoes of iron and brass, we may pretty well guess the kind of road we have before us. If a man is equipped with such coverings on his feet, depend upon it that there will be use for them before he gets to the end of his day's journey. The thickest sole will make the easiest travelling over rocky roads. So be quite sure of this, that if God gives to us certain endowments and equipments which are only calculated for very toilsome paths, the roughness of the road will match the stoutness of the shoes.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see what He does give. See the provision which is made for patience and strength, for endurance and courage, in all the messages of His mercy, in all the words of His love, in all the powers of His Gospel, and then say whether that looks as if we should have an easy life of it on our way home. Those two ships that went away a while ago upon the brave, and, as some people thought, desperate task of finding the North Pole--any one that looked upon them as they lay in Portsmouth Roads, might know that it was no holiday cruise they were meant for. The thickness of the sides, the strength of the cordage, the massiveness of the equipment, did not look like pleasure-sailing.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dear brethren, if we think of all that is given to us in God's Gospel in the way of stimulus and encouragement, and exhortation, and actual communication of powers, we may calculate, from the abundance of the resources, how great will be the strain upon us before we come to the end, and our feet stand within thy gates, O Jerusalem.' Go into some of the great fortresses in continental countries, and you will find the store-rooms full of ammunition and provisions; bread enough and biscuits enough, as it seems, for half the country, laid up there, and a deep well somewhere or other in the courtyard. What does that mean? It means fighting, that is what it means. So if we are brought into this strong pavilion, so well provisioned, so massively fortified and defended, that means that we shall need all the strength that is to be found in those thick walls, and all the sustenance that is to be found in those gorged magazines, and all the refreshment that is to be drawn from that free, and full, and inexhaustible fountain, before the battle is over and the victory won. Depend upon it, the promise Thy shoes shall be iron and brass.' means, Thy road shall be rocky and flinty'; and so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thank God! whilst it is true that it is very hard and very difficult for many of us, and hard and difficult--even if without the very'--for us all, it is also true that we have the adequate provision sufficient for all our necessities--and far more than sufficient! It is a poor compliment to the strength that He gives to us to say that it is enough to carry us through. God does not deal out His gifts to people with such an economical correspondence to necessities as that. There is always a wide margin. More than we can ask, more than we can think, more than we can need is given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were to deal with us as men often deal with one another, asking us, Well, how much do you want? cannot you do with a little less? there is the exact quantity that you need for your support'--if you got your bread by weight and your water by measure, it would be a very poor affair. See how He actually does--He says, Child, there is Mine own strength for you'; and we think that we honour Him when we say, God has given us enough for our necessities!' Rather the old word is always true: So they did eat and were filled; and they took up of the fragments that remained seven baskets-full,' and after they were satisfied and replete with the provision, there was more at the end than when they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suggests another possible thought to be drawn from this promise, namely, that it assures not only of strength adequate to the difficulties and perils of the journey, but also of a strength which is not worn out by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portion' of Asher was the rocky sea-coast. The sharp, jagged rocks would cut to pieces anything made of leather long before the day's march was over; but the travellers have their feet shod with metal, and the rocks which they have to stumble over will only strike fire from their shoes. They need not step timidly for fear of wearing them out; but, wherever they have to march, may go with full confidence that their shoeing will not fail them. A wise general looks after that part of his soldiers' outfit with special care, knowing that if it gives out, all the rest is of no use. So our Captain provides us with an inexhaustible strength, to which we may fully trust. We shall not exhaust it by any demands that we can make upon it. We shall only brighten it up, like the nails in a well-used shoe, the heads of which are polished by stumbling and scrambling over rocky roads.</w:t>
        <w:br w:type="textWrapping"/>
      </w:r>
      <w:r>
        <w:t xml:space="preserve">So we may be bold in the march, and draw upon our stock of strength to the utmost. There is no fear that it will fail us. We may put all our force into our work, we shall not weaken the power which by reason of use is exercised,' not exhausted. For the grace which Christ gives us to serve Him, being divine, is subject to no weariness, and neither faints nor fails. The bush that burned unconsumed is a type of that Infinite Being who works unexhausted, and lives undying, after all expenditure is rich, after all pouring forth is full. And of His strength we partake.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Whensoever a man puts forth an effort of any kind whatever--when I speak, when I lift my hand, when I run, when I think-there is waste of muscular tissue. Some of my strength goes in the act, and thus every effort means expenditure and diminution of force. Hence weariness that needs sleep, waste that needs food, languor that needs rest. We belong to an order of being in which work is death, in regard to our physical nature; but our spirits may lay hold of God, and enter into an order of things in which work is not death, nor effort exhaustion, nor is there loss of power in the expenditure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sounds strange, and yet it is not strange. Think of that electric light which is made by directing a strong stream upon two small pieces of carbon. As the electricity strikes upon these and turns their blackness into a fiery blaze, it eats away their substance while it changes them into light. But there is an arrangement in the lamp by which a fresh surface is continually being brought into the path of the beam, and so the light continues without wavering and blazes on. The carbon is our human nature, black and dull in itself; the electric beam is the swift energy of God, which makes us light in the Lord.' For the one, decay is the end of effort; for the other, there is none. Though our outward man perish, yet the inward man is renewed day by day.' Though we belong to the perishing order of nature by our bodily frame, we belong to the undecaying realm of grace by the spirit that lays hold upon God. And if our work weary us, as it must do so long as we continue here, yet in the deepest sanctuary of our being, our strength is greatened by exercise. Thy shoes shall be iron and brass.' Thy raiment waxed not old upon thee, neither did thy foot swell, these forty years.' Stand, therefore, having your feet shod with the preparedness of the Gospel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is not all. There is an advance even upon these great promises in the closing words. That second clause of our text says more than the first one. Thy shoes shall be iron and brass,' that promises us powers and provision adapted to, and unexhausted by, the weary pilgrimage and rough road of life. But as thy days, so shall thy strength be,' says even more than that. The meaning of the word rendered strength' in our version is very doubtful, and most modern translators are inclined to render it rest.' But if we adhere to the translation of our version, we get a forcible and relevant promise, which fits on well to the previous clause, understood as it has been in my previous remarks. The usual understanding of the words is strength proportioned to thy day,' an idea which we have found already suggested by the previous clause. But that explanation rests on, or at any rate derives support from, the common misquotation of the words. They are not, as we generally hear them quoted, As thy day, so shall thy strength be,'--but day' is in the plural, and that makes a great difference. As thy days, so shall thy strength be,' that is to say: the two sums--of thy days' and of thy strength'--keep growing side by side, the one as fast as the other and no faster. The days increase. Well, what then? The strength increases too. As I said, we are allied to two worlds. According to the law of one of them, the outer world of physical life, we soon reach the summit of human strength. For a little while it is true, even in the life of nature, that our power grows with our days. But we soon reach the watershed, and then the opposite comes to be true. Down, steadily down, we go. With diminishing power, with diminishing vitality, with a dimmer eye, with an obtuser ear, with a slower-beating heart, with a feebler frame, we march on and on to our grave. As thy days, so shall thy weakness be,' is the law for all of us mature men and women in regard to our outward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brethren, we may be emancipated from that dreary law in regard to the true life of our spirits, and instead of growing weaker as we grow older, we may and we should grow stronger. We may be and we should be moving on a course that has no limit to its advance. We may be travelling on a shining path through the heavens, that has no noon-tide height from which it must slowly and sadly decline, but tends steadily and for ever upwards, nearer and nearer to the very fountain itself of heavenly radiance. The path of the just is as the shining light, which shineth more and more till the noon-tide of the day.' But the reality surpasses even that grand thought, for it discloses to us an endless approximation to an infinite beauty, and an ever-growing possession of never exhausted fulness, as the law for the progress of all Christ's servants. The life of each of us may and should be continual accession and increase of power through all the days here, through all the ages beyond. Why? Because the life which I live, I live by the faith of the Son of God.' Christ liveth in me. It is not my strength that grows, so much as God's strength in me which is given more abundantly as the days roll. It is so given on one condition. If my faith has laid hold of the infinite, the exhaustless, the immortal energy of God, unless there is something fearfully wrong about me, I shall be becoming purer, nobler, wiser, more observant of His will, gentler, liker Christ, every way fitter for His service, and for larger service, as the days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of us who have reached middle life, or perhaps gone a little over the watershed, ought to have this experience as our own in a very distinct degree. The years that are past ought to have drawn us somewhat away from our hot pursuing after earthly and perishable things. They should have added something to the clearness and completeness of our perception of the deep simplicity of God's gospel. They should have tightened our hold and increased our possession of Christ, and unfolded more and more of His allsufficiency. They should have enriched us with memories of God's loving care, and lighted all the sky behind with a glow which is reflected on the path before us, and kindles calm confidence in His unfailing goodness. They should have given us power and skill for the conflicts that yet remain, as the Red Indians believe that the strength of every defeated and scalped enemy passes into his conqueror's arm. They should have given force to our better nature, and weakening, progressive weakening, to our worse. They should have rooted us more firmly and abidingly in Him from whom all our power comes, and so have given us more and fuller supplies of His exhaustless and ever-flowing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may be with us if we abide in Him, without whom we are nothing, but partaking of whose strength the weakest shall be as David, and David as an angel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for us, drawing nearer to the end is drawing nearer to the light, our faces will be brightened more and more with that light which we approach, and our path will be as the shining light which shines more and more unto the noon-tide of the day,' because we are closer to the very fountain of heavenly radiance, and growingly bathed and flooded with the outgoings of His glory. As thy days, so shall thy strength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 ought to be true for us all. It is true for all who use the things that are freely given to them of God. And whilst thus it is the law for the devout life here, its most glorious fulfilment remains for the life beyond. There each new moment shall bring new strength, and growing millenniums but add fresh vigour to our immortal life. Here the unresting beat of the waves of the sea of time gnaws away the bank and shoal whereon we stand, but there each roll of the great ocean of eternity shall but spread new treasures at our feet and add new acres to our immortal heritage. The oldest angels,' says Swedenborg, look the youngest.' When life is immortal, the longer it lasts the stronger it becomes, and so the spirits that have stood for countless days before His throne, when they appear to human eyes, appear as--young men clothed in long white garments,'--full of unaging youth and energy that cannot wane. So, whilst in the flesh we must obey the law of decay, the spirit may be subject to this better law of life, and while the outward man perisheth, the inward man be renewed day by day.' Even the youths shall faint and be weary, and the young men shall utterly fall; but they that wait on the Lord shall renew their strength.'</w:t>
      </w:r>
    </w:p>
    <w:bookmarkStart w:id="16" w:name="link15"/>
    <w:bookmarkEnd w:id="1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Deut. 34:5-6 A DEATH IN THE DESERT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Moses the servant of the Lord died there in the land of Moab, according to the word of the Lord. 6. And he buried him in a valley in the land of Moab, . . . but no man knoweth of his sepulchre unto this day.'--DEUT. xxxiv. 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fitting end to such a life! The great law-giver and leader had been all his days a lonely man; and now, surrounded by a new generation, and all the old familiar faces vanished, he is more solitary than ever. He had lived alone with God, and it was fitting that alone with God he should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the silent congregation must have watched, as, alone, with natural strength unabated,' he breasted the mountain, and went up to be seen no more! With dignified reticence our chapter tells us no details. He died there,' in that dreary solitude, and in some cleft he was buried, and no man knows where. The lessons of that solitary death and unknown tomb may best be learned by contrast with another death and another grave--those of the Leader of the New Covenant, the Law-giver and Deliverer from a worse bondage, and Guide into a better Canaan, the Son who was faithful over His own house, as Moses was faithful in all his house, as a servant.' That lonely and forgotten grave among the savage cliffs was in keeping with the whole character and work of him who lay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Here,--here's his place, where meteors shoot, clouds form, Lightnings are loosened, Stars come and go! Let joy break with the storm, Peace let the dew send! Lofty designs must close in like effects; Loftily lying, Leave him--still loftier than the world suspects, Living and dying.'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Contrast that grave with the sepulchre in the garden where Jesus lay, close by a city wall, guarded by foes, haunted by troops of weeping friends, visited by a great light of angel faces. The one was hidden and solitary, as teaching the loneliness and mystery of death; the other revealed light in the darkness, and companionship in the loneliness. The one faded from men's memory because it was nothing to any man; no impulses, nor hopes, nor gifts, could come from it. The other forever draws hearts and memories, because in it was wrought out the victory in which all our hopes are rooted. An endured cross, an empty grave, an occupied throne, are as the threefold cord on which all our hopes hang. Moses was solitary as God's servant in life and death, and oblivion covered his mountain grave. Christ's delights were with the sons of men.' He lived among them, and all men know his sepulchre to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Note, then, first, as a lesson gathered from this lonely death, the penalty of transgression.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great truths which the old law and ordinances given by Moses were intended to burn in on the conscience of the Jew, and through him on the conscience of the world, was that indissoluble connection between evil done and evil suffered, which reaches its highest exemplification in the death which is the wages of sin.' And just as some men that have invented instruments for capital punishment have themselves had to prove the sharpness of their own axe, so the lawgiver, whose message it had been to declare, the soul that sinneth it shall die,' had himself to go up alone to the mountaintop to receive in his own person the exemplification of the law that had been spoken by his own lips. He sinned when, in a moment of passion (with many palliations and excuses), he smote the rock that he was bidden to address, and forgot therein, and in his angry words to the rebels, that he was only an instrument in the divine hand. It was a momentary wavering in a hundred and twenty years of obedience. It was one failure in a life of self-abnegation and suppression. The stern sentence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People say, A heavy penalty for a small offence.' Yes; but an offence of Moses could not be a small offence.' Noblesse oblige! The higher a man rises in communion with God, and the more glorious the message and office which are put into his hands, the more intolerable in him is the slightest deflection from the loftiest level. A splash of mud, that would never be seen on a navy's clothes, stains the white satin of a bride or the embroidered garment of a noble. And so a little sin done by a loftily endowed and inspired man ceases to be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are we to regard that momentary lapse only from the outside and the surface. One little mark under the armpit of a plague-sufferer tells the physician that the fatal disease is there. A tiny leaf above ground may tell that, deep below, lurks the root of a poison plant. That little deflection, coming as it did at the beginning of the resumption of his functions by the Lawgiver after seven-and-thirty years of comparative abeyance, and on his first encounter with the new generation that he had to lead, was a very significant indication that his character had begun to yield and suffer from the strain that had been put upon it; and that, in fact, he was scarcely fit for the responsibilities that the new circumstances brought. So the penalty was not so disproportionate to the fault as it may seem.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was the penalty such a very great one? Do you think that a man who had been toiling for eighty years at a very thankless task would consider it a very severe punishment to be told, Go home and take your wages'? It did not mean the withdrawal of the divine favour. Moses and Aaron among his priests. . . . Thou wast a God that forgavest them, though Thou tookest vengeance of their inventions.' The penalty of a forgiven sin is never hard to bear, and the penalty of a forgiven sin is very often punctually and mercifully exacted.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we are not to ignore the fact that this lonely death, with which we are now concerned, is of the nature of a penal infliction. And so it stands forth in consonance with the whole tone of the Mosaic teaching. I admit, of course, that the mere physical fact of the separation between body and spirit is simply the result of natural law. But that is not the death that you and I know. Death as we know it, the ugly thing that flings its long shadows across all life, and that comes armed with terrors for conscience and spirit, is the wages of sin,' and is only experienced by men who have transgressed the law of God. So far Moses in his life and in his death carries us--that no transgression escapes the appropriate punishment; that the smallest sin has in it the seeds of mortal consequences; that the loftiest saint does not escape the law of retribution.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 further does Moses with his Law and his death carry us. But we turn to the other death. And there we find the confirmation, in an eminent degree, of that Law, and yet the repeal of it. It is confirmed and exhausted in Jesus Christ. His death was the wages of sin.' Whose? Not His. Mine, yours, every man's. And because He died, surrounded by men, outside the old city wall, pure and sinless in Himself, He therein both said Amen' to the Law of Moses, and swept it away. For all the sins of the world were laid upon His head, He bore the curse for us all, and has emptied the bitter cup which men's transgressions have mingled. Therefore the solitary death in the desert proclaims the wages of sin'; that death outside the city wall proclaims the gift of God,' which is eternal life.'</w:t>
        <w:br w:type="textWrapping"/>
      </w:r>
      <w:r>
        <w:t xml:space="preserve">II. Another of the lessons of our incident is the withdrawal, by a hard fate, of the worker on the very eve of the completion of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all these forty years there had gleamed before the fixed and steadfast spirit of the sorely tried leader one hope that he never abandoned, and that was that he might look upon and enter into the blessed land which God had promised. And now he stands on the heights of Moab. Half a dozen miles onwards, as the crow flies, and his feet would tread its soil. He lifts his eyes, and away up yonder, in the far north, he sees the rolling uplands of Gilead, and across the deep gash where the Jordan runs, he catches a glimpse of the blue hills of Naphtali or of Galilee, and the central mountain masses of Ephraim and Manasseh, where Ebal and Gerizim lift their heads; and then, further south, the stony summits of the Judaean hills, where Jerusalem and Bethlehem lie, and, through some gap in the mountains, a gleam as of sunshine upon armour tells where the ocean is. And then his eye falls upon the waterless plateau of the South, and at his feet the fertile valley of Jordan, with Jericho glittering amongst its palm trees like a diamond set in emeralds, and on some spur of the lower hill bounding the plain, the little Zoar. This was the land which the Lord had promised to the fathers, for which he had been yearning, and to which all his work had been directed all these years; and now he is to die, as my text puts it, with such pathetic emphasis, there in Moab,' and to have no part in the fair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lot of all epoch-making men, of all great constructive and reforming geniuses, whether in the Church or in the world, that they should toil at a task, the full issues of which will not be known until their heads are laid low in the dust. But if, on the one hand, that seems hard, on the other hand there is the compensation of the vision of the future and all the wonder that shall be,' which is granted many a time to the faithful worker ere he closes his eyes. But that is not the fate of epoch-making and great men only; it is the law for our little lives. If these are worth anything, they are constructed on a scale too large to bring out all their results here and now. It is easy for a man to secure immediate consequences of an earthly kind; easy enough for him to make certain that he shall have the fruit of his toil. But quick returns mean small profits; and an unfinished life that succeeds in nothing may be far better than a completed one, that has realized all its shabby purposes and accomplished all its petty desires. Do you, my brother, live for the far-off; and seek not for the immediate issues and fruits that the world can give, but be contented to be of those whose toil waits for eternity to disclose its significance. Better a half-finished temple than a finished pigstye or huckster's shop. Better a life, the beginning of much and the completion of nothing, than a life directed to and hitting an earthly aim. He that soweth to the spirit shall of the Spirit reap life everlasting,' and his harvest and garner are beyond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Again, notice here the lesson of the solitude and mystery of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Moses dies alone, with no hand to clasp his, none to close his eyes; but God's finger does it. The outward form of his death is but putting into symbol and visibility the awful characteristics of that last moment for us all. However closely we have been twined with others, each of us has to unclasp dear hands, and make that journey through the narrow, dark tunnel by himself. We live alone in a very real sense, but we each have to die as if there were not another human being in the whole universe but only ourselves. But the solitude may be a solitude with God. Up there, alone with the stars and the sky and the everlasting rocks and menacing death, Moses had for companion the supporting God. That awful path is not too desolate and lonely to be trodden if we tread it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Moses' lonely death leads to a society yonder. If you refer to the thirty-second chapter you will find that, when he was summoned to the mountain, God said to him, Die in the mount whither thou goest up, and be gathered to thy people.' He was to be buried there, up amongst the rocks of Moab, and no man was ever to visit his sepulchre to drop a tear over it. How, then, was he gathered to his people'? Surely only thus, that, dying in the desert alone, he opened his eyes in the City,' surrounded by solemn troops and sweet societies' of those to whom he was kindred. So the solitude of a moment leads on to blessed and eternal companionship.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the death of Moses carries us. What does the other death say? Moses had none but God with him when he died. There is a drearier desolation than that, and Jesus Christ proved it when He cried, My God, My God, why hast Thou forsaken Me?' That was solitude indeed, and in that hour of mysterious, and to us unfathomable, desertion and misery, the lonely Christ sounded a depth, of which the lawgiver in His death but skimmed the surface. Christ was parted from God in His death, because He bore on Him the sins that separate us from our Father, and in order that none of us may ever need to tread that dark passage alone, but may be able to say, I will fear no evil, for Thou art with me'--Thou, who hast trodden every step in its rough and dreary path, uncheered by the presence which cheers us and millions more. Christ died that we might live. He died alone that, when we come to die, we may hold His hand and the solitude may vanish.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our incident teaches us the mystery that wrapped death to that ancient world, of which we may regard that unknown and forgotten sepulchre as the visible symbol. Deep darkness lies over the Old Testament in reference to what is beyond the grave, broken by gleams of light, when the religious consciousness asserted its indestructibility, in spite of all appearance to the contrary; but never growing to the brightness of serene and continuous assurance of immortal life and resurrection. We may conceive that mysteriousness as set forth for us by that grave that was hidden away in the defiles of Moab, unvisited and uncared for by any. We turn to the other grave, and there, as the stone is rolled away, and the rising sunshine of the Easter morning pours into it, we have a visible symbol of the life and immortality which Jesus Christ then brought to light by His Gospel. The buried grave speaks of the inscrutable mystery that wrapped the future: the open sepulchre proclaims the risen Lord of life, and the sunlight certainty of future blessedness which we owe to Him. Death is solitary no more, though it be lonely as far as human companionship is concerned; and a mystery no more, though what is beyond is hidden from our view, and none but Christ has ever returned to tell the tale, and He has told us little but the fact that we shall live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rejoice that we have not to turn to a grave hid amongst the hills where our dead Leader lies, but to an open sepulchre by the city wall in the sunshine, from whence has come forth the ever-living Captain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The last lesson is the uselessness of a dead leader to a generation with new conflicts.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Commentators have spent a great deal of ingenuity in trying to assign reasons why God concealed the grave of Moses. The text does not say that God concealed it at all. The ignorance of the place of his sepulchre does not seem to have been part of the divine design, but simply a consequence of the circumstances of his death, and of the fact that he lay in an enemy's land, and that they had had something else to do than go to look for the grave of a dead commander. They had to conquer the land, and a living Joshua was what they wanted, not a dead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may learn from this how easily the gaps fill. Thirty days' mourning,' and says my text, with almost a bitter touch,' so the days of mourning for Moses were ended.' A month of it, that was all; and then everybody turned to the new man that was appointed for the new work. God has many tools in His tool-chest, and He needs them all before the work is done. Joshua could no more have wielded Moses' rod than Moses could have wielded Joshua's sword. The one did his work, and was laid aside. New circumstances required a new type of character--the smaller man better fitted for the rougher work. And so it always is. Each generation, each period, has its own men that do some little part of the work which has to be done, and then drop it and hand over the task to others. The division of labour is the multiplication of joy at the end, and he that soweth and he that reapeth rejoice together.' But whilst the one grave tells us, This man served his generation by the will of God, and was laid asleep and saw corruption,' the other grave proclaims One whom all generations need, whose work is comprehensive and complete, who dies never. He liveth and was dead, and is alive for evermore.' Christ, and Christ alone, can never be antiquated. This day requires Him, and has in Him as complete an answer to all its necessities as if no other generation had ever possessed Him. He liveth for ever, and for ever is the Shepherd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Aaron dies and is buried on Hor, and Moses dies and is buried on Pisgah, and Joshua steps into his place, and, in turn, he disappears. The one eternal Word of God worked through them all, and came at last Himself in human flesh to be the Everlasting Deliverer, Redeemer, Founder of the Covenant, Lawgiver, Guide through the wilderness, Captain of the warfare, and all that the world or a single soul can need until the last generation has crossed the flood, and the wandering pilgrims are gathered in the land of their inheritance. The dead Moses pre-supposes and points to the living Christ. Let us take Him for our all-sufficing and eternal Guide.</w:t>
      </w:r>
    </w:p>
    <w:bookmarkStart w:id="17" w:name="link17"/>
    <w:bookmarkEnd w:id="17"/>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BOOK OF JOSHUA</w:t>
      </w:r>
    </w:p>
    <w:bookmarkStart w:id="18" w:name="link16"/>
    <w:bookmarkEnd w:id="18"/>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Josh 1:1-11 THE NEW LEADER'S COMMISSION</w:t>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after the death of Moses the servant of the Lord it came to pass, that the Lord spake unto Joshua the son of Nun, Moses' minister, saying, 2. Moses My servant is dead: now therefore arise, go over this Jordan, thou, and all this people, unto the land which I do give to them, even to the children of Israel. 3. Every place that the sole of your foot shall tread upon, that have I given unto you, as I said unto Moses. 4. From the wilderness and this Lebanon even unto the great river, the river Euphrates, all the land of the Hittites, and unto the great sea, toward the going down of the sun, shall be your coast. 5. There shall not any man be able to stand before thee all the days of thy life; as I was with Moses, so I will be with thee: I will not fail thee, nor forsake thee. 6. Be strong and of a good courage; for unto this people shalt thou divide for an inheritance the land which I sware unto their fathers to give them. 7. Only be thou strong and very courageous, that thou mayest observe to do according to all the law, which Moses My servant commanded thee: turn not from it to the right hand or to the left, that thou mayest prosper whithersoever thou goest. 8. This book of the law shall not depart out of thy mouth; but thou shalt meditate therein day and night, that thou mayest observe to do according to all that is written therein: for then thou shalt make thy way prosperous, and then thou shalt have good success. 9. Have not I commanded thee? Be strong and of a good courage; be not afraid, neither be thou dismayed: for the Lord thy God is with thee whithersoever thou goest. 10. Then Joshua commanded the officers of the people, saying, 11. Pass through the host, and command the people, saying, Prepare you victuals; for within three days ye shall pass over this Jordan, to go in to possess the land, which the Lord your God giveth you to possess it.'--JOSHUA i. 1-11.</w:t>
        <w:br w:type="textWrapping"/>
      </w:r>
      <w:r>
        <w:t xml:space="preserve">The closest connection exists between Deuteronomy and Joshua. The narrative may be read as running on without a break. It turns away from the lonely grave up on the mountain to the bustling camp and the new leader. No man is indispensable. God's work goes on uninterrupted. The instruments are changed, but the Master-hand is the same, and lays one tool aside and takes another out of the toolchest as He will. Moses is dead,--what then? Does his death paralyse the march of the tribes? No; it is but the ground for the ringing command, Therefore arise, go over this Jordan.' The immediate installation of his successor, and the uninterrupted continuance of the advance, do not mean that Moses is not honoured or is forgotten, for the narrative lovingly links his honorific title, the servant of the Lord,' with the mention of his death; and God Himself does the same, for he is thrice referred to in the divine command to Joshua, as the recipient of the promise of the conquest, as the example of the highest experience of God's all-sufficing companionship, and as the medium by which Israel received the law. Joshua steps into the empty place, receives the same great promise, is assured of the same Presence, and is to obey the same law. The change of leaders is great, but nothing else is changed; and even it is not so great as faint hearts in their sorrow are apt to think, for the real Leader lives, and Moses and Joshua alike are but the transmitters of His orders and His aids 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command given to Joshua was a trial of his faith, for Jordan was in flood' (Joshua iii. 15),--and how was that crowd to get across, when fords were impassable and ferry-boats were wanting, to say nothing of the watchful eyes that were upon them from the other bank? To cross a stream in the face of the enemy is a ticklish operation, even for modern armies; what must it have been, then, for Joshua and his horde? Not a hint is given him as to the means by which the crossing is to be made possible. He has Jehovah's command to do it, and Jehovah's promise to be with him, and that is to be enough. We too have sometimes to face undertakings which we cannot see how to carry through; but if we do see that the path is one appointed by God, and will boldly tread it, we may be quite sure that, when we come to what at present seems like a mountain wall across it, we shall find that the glen opens as we advance, and that there is a way,--narrow, perhaps, and dangerous, but practicable. One step enough for me' should be our motto. We may trust God not to command impossibilities, nor to lead us into a cul de sac.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 to Moses (Deut. ii. 24) is repeated almost verbally in verse 4. The boundaries of the land are summarily given as from the wilderness' in the south to this Lebanon' in the north, and from the Euphrates in the east to the Mediterranean in the west. The land of the Hittites' is not found in the original passage in Deuteronomy, and it seems to be a designation of the territory between Lebanon and the Euphrates, which we now know to have been the seat of the northern Hittites, while the southern branch was planted round Hebron and the surrounding district. But these wide boundaries were not attained till late in the history, and were not long retained. Did the promise, then, fail? No, for it, like all the promises, was contingent on conditions, and Israel's unfaithfulness cut short its extent of territory. We, too, fail to possess all the land destined for us. Our charter is much wider than our actual wealth. God gives more than we take, and we are content to occupy but a corner of the broad land which He has given us. In like manner Joshua did not realise to the full the following promise of uniform victory, but was defeated at Ai and elsewhere. The reason was the same,--the faithlessness of the people. Unbelief and sin turn a Samson into a weakling, and make Israel flee before the ranks of the Philistines.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encouragement given to Joshua in entering on his hard and perilous enterprise is twice repeated here: As I was with Moses, so will I be with thee.' Did Joshua remember how, nearly forty years since, he had fronted the mob of cowards with the very same assurance, and how the answer had been a shower of stones? The cowards are all dead,--will their sons believe the assurance now? If we do believe that God is with us, we shall be ready to cross Jordan in flood, and to meet the enemies that are waiting on the other bank. If we do not, we shall not dare greatly, nor succeed in what we attempt. The small successes of material wealth and gratified ambition may be ours, but for all the higher duties and nobler conflicts that become a man, the condition of achievement and victory is steadfast faith in God's presence and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assurance--which we may all have if we cling to Jesus, in whom God comes to be with every believing soul--is the only basis on which the command to Joshua, thrice repeated, can wisely or securely be rested. It is mockery to say to a man conscious of weakness, and knowing that there are evils which must surely come, and evils which may possibly come, against which he is powerless, Don't be afraid' unless you can show him good reason why he need not be. And there is only one reason which can still reasonable dread in a human heart that has to front all the ills that flesh is heir to,' and sees behind them all the grim form of death. He ought to be afraid, unless--unless what? Unless he has heard and taken into his inmost soul the Voice that said to Joshua, I will not fail thee, nor forsake thee: be strong and of a good courage,' or, still more sweet and peace-bringing, the Voice that said to the frightened crew of the fishing-boat in the storm and the darkness,' It is I; be not afraid.' If we know that Christ is with us, it is wise to be strong and courageous; if we are meeting the tempest alone, the best thing we can do is to fear, for the fear may drive us to seek for His help, and He ever stretches out His hand to him who is afraid, as he ought to be, when he feels the cold water rising above his knees, and by his very fear is driven to faith, and cries, Lord, save; I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Courage that does not rest on Christ's presence is audacity rather than courage, and is sure to collapse, like a pricked bladder, when the sharp point of a real peril comes in contact with it. If we sit down and reckon the forces that we have to oppose to the foes that we are sure to meet, we shall find ourselves unequal to the fight, and, if we are wise, shall send the ambassage' of a humble desire to the great King, who will come to our help with His all-conquering powers. Then, and only then, shall we be safe in saying,' I will not fear what man can do unto me, or devils either,' when we have said,' In God have I put my trust,' and have heard Him answering, I will not fail thee, nor forsake thee.</w:t>
      </w:r>
    </w:p>
    <w:bookmarkStart w:id="19" w:name="link18"/>
    <w:bookmarkEnd w:id="1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Josh 1:7-8 THE CHARGE TO THE SOLDIER OF THE LORD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be then strong and very courageous, that thou mayest observe to do according to all the law which Moses My servant commanded thee. . . that thou mayest prosper wheresoever thou goest. 8. This book of the law shall not depart out of thy mouth; but thou shall meditate therein day and night, that thou mayest observe to do according to all that is written therein: for then thou shalt make thy way prosperous, and then thou shalt have good success.'--JOSHUA i. 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central portion of the charge given to the successor of Moses. Joshua was a very small man in comparison with his predecessor. He was no prophet nor constructive genius; he was not capable of the heights of communion and revelation which the lofty spirit of Moses was able to mount. He was only a plain, fiery soldier, with energy, swift decision, promptitude, self-command, and all the military virtues in the highest degree. The one thing that he needed was to be strong and courageous'; and over and over again in this chapter you will find that injunction pealed into his ears. He is the type of the militant servant of the Lord, and the charge to him embodies the duties of all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We have here the duty of courageous strength.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Christianity has altered the perspective of human virtues, has thrown the gentler ones into prominence altogether unknown before, and has dimmed the brilliancy of the old heroic type of character; but it has not struck those virtues out of its list. Whilst the perspective is altered, there is as much need in the lowliest Christian life for the loftiest heroism as ever there was. For in no mere metaphor, but in grim earnest, all Christian progress is conflict, and we have to fight, not only with the evils that are within, but, if we would be true to the obligations of our profession and loyal to the commands of our Master, we have to take our part in the great campaign which He has inaugurated and is ever carrying on against every abuse and oppression, iniquity and sin, that grinds down the world and makes our brethren miserable and servile. So, then, in these words we have directions in regard to a side of the Christian character, indispensable to-day as ever, and the lack of which cannot be made up for by any amount of sweet and contemplative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is the type of both. The Conqueror of Canaan and the Redeemer of the world bear the same name. The Jesus whom we trust was a Joshua. And let us learn the lesson that neither the conqueror of the typical and material land of promise nor the Redeemer who has won the everlasting heaven for our portion could do their work without the heroic side of human excellence being manifestly developed. Do you remember He steadfastly set His face to go to Jerusalem'? Do you remember that the Apostle whom a hasty misconception has thought of as the gentlest of the Twelve, because he had most to say about love, is the Apostle that more emphatically than any other rings into our ears over and over again the thought of the Christ, militant and victorious, the Hero as well as the patient Sufferer, the Captain of our salvation'? And so let us recognize how both the gentler and the stronger graces, the pacific and the warlike side of human excellence, have their highest development in Jesus Christ, and learn that the firmest strength must be accompanied with the tenderest love and swathed in meekest gentleness. As another Apostle has it in his pregnant, brief injunctions, ringing and laconic like a general's word of command, Quit you like men I be strong! let all your deeds be done in love!' Braid the two things together, for the mightiest strength is the love that conquers hate, and the only love that is worthy of a man is the love that is strong to contend and to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strong.' Then strength is a duty; then weakness is a sin. Then the amount of strength that we possess and wield is regulated by ourselves. We have our hands on the sluice. We may open it to let the whole full tide run in, or we may close it till a mere dribble reaches us. For the strength which is strength, and not merely weakness in a fever, is a strength derived, and ours because derived. The Apostle gives the complete version of the exhortation when he says: Finally, my brethren,' that Omega of command which is the Alpha of performance, be strong in the Lord and in the power of His might.' Let Christ's strength in. Open the heart wide that it may come. Keep yourself in continual touch with God, the fountain of all power. Trust is strength, because trust touches the Rock of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this reason the commandment to be strong and of good courage is in the text based upon this: As I was with Moses, so I will be with thee. I will not fail thee nor forsake thee.' Our strength depends on ourselves, because our strength is the fruit of our faith. And if we live with Him, grasping His hand and, in the realizing consciousness of our own weakness, looking beyond ourselves, then power will come to us above our desire and equal to our need. The old victories of faith will be reproduced in us when we say with the ancient king, Lord! We know not what to do, but our eyes are up unto Thee.' Then He will come to us, to make us strong in the Lord and in the power of His might.' Wait on the Lord and He will strengthen thine heart; wait, I say, on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courage is duty, too, as well as strength. Power and the consciousness of power do not always go together. In regard to the strength of nature, courage and might are quite separable. There may be a strong coward and a weak hero. But in the spiritual region, strength and courage do go together. The consciousness of the divine power with us, and that alone, will make us bold with a boldness that has no taint of levity and presumption mingled with it, and never will overestimate its own strength. The charge to Joshua, then, not only insists upon the duty of strength, but on the duty of conscious strength, and on the duty of measuring the strength that is at my back with the weakness that is against me, and of being bold because I know that more and greater is He that is with me than are they that be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So much, then, for the first of the exhortations here. Now look next at the duty of implicit obedience to the word of command.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another soldierly virtue, the exercise of which sheds a nobility over the repulsive horrors of the battlefield. Joshua had to be fitted to command by learning to obey, and, like that other soldier whose rough trade had led him to some inkling of Christ's authority by its familiarising him with the idea of the strange power of the word of command, had to realise that he himself was under authority' before he could issue his orders.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Courage and strength come first, and on them follows the command to do all according to the law, to keep it without deflection to right or left, and to meditate on it day and night. These two virtues make the perfect soldier-courage and obedience. Daring and discipline must go together, and to know how to follow orders is as essential as to know how to despise dangers.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connection between these two, as set forth in this charge, is not merely that they must co-exist, but that courage and strength are needed for, and are to find their noblest field of exercise in, absolute acceptance of, and unhesitating, swift, complete, unmurmuring obedience to, everything that is discerned to be God's will and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 Christian soldier, then, God's law is his marching orders. The written word, and especially the Incarnate Word, are our law of conduct. The whole science of our warfare and plan of campaign are there. We have not to take our orders from men's lips, but we must often disregard them, that we may listen to the Captain of our salvation.' The soldier stands where his officer has posted him, and does what he was bid, no matter what may happen. Only one voice can relieve him. Though a thousand should bid him flee, and his heart should echo their advices, he is recreant if he deserts his post at the command of any but him who set him there. Obedience to others is mutiny. Nor does the Christian need another law to supplement that which Christ has given him in His pattern and teaching. Men have appended huge comments to it, and have softened some of its plain precepts which bear hard on popular sins. But the Lawgiver's law is one thing, and the lawyers' explanations which explain it away or darken what was clear enough, however unwelcome, are quite another. Christ has given us Himself, and therein has given a sufficient directory for conduct and conflict which fits close to all our needs, and will prove definite and practical enough if we honestly try to apply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application of Christ's law to daily life takes some courage, and is the proper field for the exercise of Christian strength. Be very courageous that thou mayest observe.' If you are not a bold Christian you will very soon get frightened out of obedience to your Master's commandments. Courage, springing from the realisation of God's helping strength, is indispensable to make any man, in any age, live out thoroughly and consistently the principles of the law of Jesus Christ. No man in this generation will work out a punctual obedience to what he knows to be the will of God, without finding out that all the Canaanites' are not dead yet; but that there are enough of them left to make a very thorny life for the persistent follower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not only is there courage needed for the application of the principles of conduct which God has given us, but you will never have them handy for swift application unless, in many a quiet hour of silent, solitary, patient meditation you have become familiar with them. The recruit that has to learn on the battle-field how to use his rifle has a good chance of being dead before he has mastered the mysteries of firing. And Christian people that have their Christian principles to dig out of the Bible when the necessity comes, will likely find that the necessity is past before they have completed the excavation. The actual battle-field is no place to learn drill. If a soldier does not know how his sword hangs, and cannot get at it in a moment, he will probably draw it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that the practice of such meditation as is meant here has come to be, like the art of making ecclesiastical stained glass, almost extinct in modern times. You have all so many newspapers and magazines to read that the Bible has a chance of being shoved out of sight, except on Sundays and in chapels. The meditating' that is enjoined in my text is no mere intellectual study of Scripture, either from an antiquarian or a literary or a theological point of view, but it is the mastering of the principles of conduct as laid down there, and the appropriating of all the power for guidance and for sustaining which that word of the Lord gives. Meditation, the familiarising ourselves with the ethics of Scripture, and with the hopes and powers that are treasured in Jesus Christ, so that our minds are made up upon a great many thorny questions as to what we ought to do, and that when crises or dangers come, as they have a knack of coming, very suddenly, and are sprung upon us unexpectedly, we shall be able, without much difficulty, or much time spent in perplexed searching, to fall back upon the principles that decide our conduct--that is essential to all successful and victorious Christian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is the secret of all blessed Christian life. For there is a lovely echo of these vigorous words of command to Joshua in a very much more peaceful form in the 1st Psalm: Blessed is the man that walketh not in the counsel of the ungodly, . . . but his delight is in the law of the Lord, and in His law doth he meditate day and night'-the very words that are employed in the text to describe the duty of the soldier--therefore all that he doeth shall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That leads to the last thought here--the sure victory of such bold obedience.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 mayest prosper whithersoever thou goest'; Thou shalt make thy way prosperous, and then shalt thou have good success,' or, as the last word might be rendered, then shalt thou act wisely' You may not get victory from an earthly point of view, for many a man that lives strong and courageous and joyfully obeying God's law, as far as he knows it and because he loves the Lawgiver, goes through life, and finds that, as far as the world's estimate is concerned, there is nothing but failure as his portion. Ah I but the world's way is not the true way of estimating victory. Be of good cheer, I have overcome the world,' said Jesus Christ when within arm's-length of the Cross. And His way is the way in which we must conquer the world, if we conquer it at all. The success which my text means is the carrying out of conscientious convictions of God's will into practice. That is the only success that is worth talking about or looking for. The man that succeeds in obeying and translating God's will into conduct is the victor, whatever be the outward fruits of his life. He may go out of the field beaten, according to the estimate of men that can see no higher than their own height, and little further than their own finger tips can reach; he may himself feel that the world has gone past him, and that he has not made much of it; he may have to lie down at last unknown, poor, with all his bright hopes that danced before him in childhood gone, and sore beaten by the enemies; but if he is able to say in the strength that Christ gives, I have finished my course; I have kept the faith,' his way has prospered,' and he has had' good success.' We are more than conquerors through Him that loved us.'</w:t>
      </w:r>
    </w:p>
    <w:bookmarkStart w:id="20" w:name="link19"/>
    <w:bookmarkEnd w:id="2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Josh 3:4 THE UNTRODDEN PATH AND THE GUIDING ARK</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not near unto the ark, that ye may know the way by which ye must go; for ye have not passed this way heretofore.'--JOSHUA iii.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eminently true of Israel that they had not passed this way heretofore,' inasmuch as the path which was opening before them, through the oozy bed of the river, had never been seen by human eye, nor trodden by man's foot. Their old leader was dead. There were only two of the whole host that had ever been out of the desert in their lives. They had a hard task before them. Jericho lay there, gleaming across the plain, among the palm-trees, backed by the savage cliffs, up the passes in which they would have to fight their way. So that we need not wonder that, over and over again, in these early chapters of this book, the advice in reiterated, Be of good courage. Be strong and fear not!' They needed special guidance, and they received very special guidance, and my text tells us what they had to do, in order to realise the full blessing and guidance that was given them. Let there be a space of 2000 cubits by measure between you and the ark'--three-quarters of a mile or thereabouts--do not press close upon the heels of the bearers, for you will not be able to see where they are going if you crowd on them. Be patient. Let the course of the ark disclose itself before you try to follow it, that ye may know the way by which ye must go, for ye have not passed this way heretofore.'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Note the untrodden path.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that most of us have to travel a very well-worn road, and that our course, in the cases of all except those in early life, is liker that of a millhorse than an untrodden path. Most of us are continually treading again in the prints of our own footsteps. A long, weary stretch of monotonous duties, and the repetition of the same things to-day that we did yesterday is the destiny of most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perhaps, may be standing upon the verge of some new scenes in our lives. Some of you young people may have come up to a great city for the first time to carve out a position for yourselves, and are for the first time encompassed by the temptations of being unknown in a crowd. Some of you may be in new domestic circumstances, some with new sorrows, or tasks, or difficulties pressing upon you, calling for wisdom and patience. It is quite likely that there may be some who, in the most prosaic and literal sense of the words, are entering on a path altogether new and untrodden. But they will be in the minority, and for the most of us the days that were full of new possibilities are at an end, and we have to expect little more than the monotonous repetition of the habitual, humdrum duties of mature life. We have climbed the winding paths up the hill, and most of us are upon the long plateau that stretches unvaried, until it begins to dip at the further edge. And some of us are going down that other side of the 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whatever may be the variety in regard to the mere externals of our lives, how true it is about us all that even the most familiar duties of to-day are not quite like the same duties when they had to be done yesterday; and that the path for each of us--though, as we go along, we find in it nothing new--is yet an untrodden path! For we are not quite the same as we were yesterday, though our work may be the same, and the difference in us makes it in some measure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mainly makes even the most well-beaten paths new at the thousandth time of traversing them is our ignorance of what may be waiting round the next turn of the road. The veil that hangs before and hides the future is a blessing, though we sometimes grumble at it, and sometimes petulantly try to make pinholes through it, and peep in to see a little of what is behind it. It brings freshness into our lives, and a possibility of anticipation, and even of wonder and expectation, that prevents us from stagnating. Even in the most habitual repetition of the same tasks ye have not passed this way heretofore.' And life for every one of us is still full of possibilities so great and so terrible that we may well feel that the mist that covers the future is a blessing and a source of strength for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march through time is like that of men in a mist, in which things loom in strangely distorted shapes, unlike their real selves, until we get close up to them, and only then do we discover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for us all the path is new and unknown by reason of the sudden surprises that may be sprung upon us, by reason of the sudden temptations that may start up at any moment in our course, by reason of the earthquakes that may shatter the most solid-seeming lives, by reason of the sudden calamities that may fall upon us. The sorrows that we anticipate seldom come, and those that do come are seldom anticipated. The most fatal bolts are generally from the blue. One flash, all unlooked for, is enough to blast the tree in all its leafy pride. Many of us, I have no doubt, can look back to times in our lives when, without anticipation on our parts, or warning from anything outside of us, a smiting hand fell upon some of our blessings. The morning dawned upon the gourd in full vigour of growth, and in the evening it was stretched yellow and wilted upon the turf. Dear brethren, anything may come out of that dark cloud through which our life's course has to pass, and there are some things concerning which all that we know is that they must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very old threadbare thoughts; I dare say you think it was not worth your while to come to hear them, nor mine to speak them; but if we would lay them to heart, and realise how true it is about every step of our earthly course that ye have not passed this way heretofore,' we should complain less than we do of the weariness and prosaic character of our commonplace lives, and feel that all was mystical and great and awful; and yet most blessed in its possibilities and its uncertainties.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Note, again, the guiding ark.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new thing that the ark should become the guide of the people. All through the wilderness, according to the history, it had been carried in the centre of the march, and had had no share in the direction of the course. That had been done by the pillar of cloud. But, just as the manna ceased when the tribes got across the Jordan and could eat the bread of the land, the miracle ending and they being left to trust to ordinary means of supply at the earliest possible moment, so there ensued an approximation to ordinary guidance, which is none the less real because it is granted without miracle. The pillar of cloud ceased to move before the people in the crossing of the Jordan, and its place was taken by the material symbol of the presence of God, which contained the tables of the law as the basis of the covenant. And that ark moved at the commandment of the leader Joshua, for he was the mouthpiece of the divine will in the matter. And so when the ark moved at the bidding of the leader, and became the guide of the people, there was a kind of a drop down from the pure supernatural of the guiding pillar.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us a similar thing is true. Jesus Christ is the true Ark of God. For what was the ark? the symbol of the divine Presence; and Christ is the reality of the divine Presence with men. The whole content of that ark was the law of the Lord,' and Jesus Christ is the embodied law of the present God. The ark was the sign that God had entered into this covenant with these people, and that they had a right to say to Him, Thou art our God, and we are Thy people,' and the same double assurance of reciprocal possession and mutual delight in possession is granted to us in and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 becomes the guiding Ark, the Shepherd of Israel. His presence and will are our directors. The law, which is contained and incorporated in Him, is that by which we are to walk. The covenant which He has established in His own blood between God and man contains in itself not only the direction for conduct, but also the motives which will impel us to walk where and as He enjoins.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every way we may say, by His providences which He appoints, by His example which He sets us, by His gracious word in which He sums up all human duties in the one sweet obligation, Follow Me,' and even more by His Spirit that dwells in us, and whispers in our ears, This is the way; walk ye in it,' and enlightens every perplexity, and strengthens all feebleness, and directs our footsteps into the way of peace; that living and personal Ark of the covenant of the Lord of the whole earth is still the guide of waiting and docile hearts. Jesus Christ's one word to us is, If any man serve Me, let him follow Me. And where I am'--of course, seeing he is a follower--there shall also My servant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one Pattern for us, the one Example that we need to follow, the one Strength in our perplexities, the true Director of our feet, is that dear Lord, if we will only listen to Him. And that direction will be given to us in regard to the trifles, as in regard to the great things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And so the last thought that is here is the watchful following.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not near unto it, that ye may know the way by which ye ought to go.' In a shipwreck, the chances are that the boats will be swamped by the people scrambling into them in too great a hurry. In the Christian life most of the mistakes that people make arise from their not letting the ark go far enough ahead of them before they gather up their belongings and follow it. An impatience of the halfdeclared divine will, a running before we are sent, an acting before we are quite sure that God wills us to do so-and-so, are at the root of most of the failures of Christian effort, and of a large number of the miseries of Christian men. If we would only have patience! Threequarters of a mile the ark went ahead before a man lifted a foot to follow it, and there was no mistake possible then.</w:t>
        <w:br w:type="textWrapping"/>
      </w:r>
      <w:r>
        <w:t xml:space="preserve">Now do not be in a hurry to act. Raw haste' is half-sister to delay.' We are all impatient of uncertainty, either in opinion or in conduct; but if you are not quite sure what God wants you to do, you may be quite sure that He does not at present want you to do anything. Wait till you see what He does wish you to do. Better, better far, to spend hours in silent--although people that know nothing about what we are doing may call it indolent--waiting for the clear declaration of God's will, than to hurry on paths which, after we have gone on them far enough to make it a mortification and a weariness to turn back, we shall find out to have been not His at all, but only our own mistakes as to where the ark would have us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there may be this patience the one thing needful-as, indeed, it is the one thing needful for all strength of all kinds in the Christian life--is the rigid suppression of our own wills. That is the secret of goodness, and its opposite is the secret of evil. To live by my own will is to die. Nothing but blunders, nothing but miseries, nothing but failures, nothing but remorse, will be the fruit of such a life. And a great many of us who call ourselves Christians are not Christians in the sense of having Christ's will for our absolute law, and keeping our own will entirely in subordination thereto. As is the will, so is the man, and whoever does not bow himself absolutely, and hush all the babble of his own inclinations and tastes and decisions, in order that that great Voice may speak, has small chance of ever walking in the paths of righteousness, or finding that his ways please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Suppress your own wills, dwell near God, that you may hear His lightest whisper. I will guide thee with Mine eye.' What is the use of the glance of an eye if the man for whom it is meant is half a mile off, and staring about him at everything except the eye that would guide? And that is what some of us that call ourselves Christian people are. God might look guidance at us for a week, and we should never know that He was doing it; we have so many other things to look after. And we are so far away from Him that it would need a telescope for us to see His face. I will guide thee with Mine eye.' Keep near Him, and you will not lack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dear brethren, if we stay ourselves on, and wait patiently for, Him, and are content to do what He wishes, and never to run without a clear commission, nor to act without a full conviction of duty, then the old story of my text will repeat itself in our daily life, as well as in the noblest form in the last act of life, which is death. The Lord will move before us and open a safe, dry path for us between the heaped waters; and where the feet of our great High Priest, bearing the Ark of the Covenant of the Lord, stood, amidst the slime and the mud, we may plant our firm feet on the stones that He has left there. And so the stream of life, like the river of death, will be parted for Christ's followers, and they will pass over on dry ground, until all the people are passed clean over Jordan.'</w:t>
      </w:r>
    </w:p>
    <w:bookmarkStart w:id="21" w:name="link20"/>
    <w:bookmarkEnd w:id="2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Josh 3:5-17 THE WATERS SAW THEE; THEY WERE AFRAID'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Joshua said unto the people, Sanctify yourselves: for tomorrow the Lord will do wonders among you. 6. And Joshua spake unto the priests, saying, Take up the ark of the covenant, and pass over before the people. And they took up the ark of the covenant, and went before the people. 7. And the Lord said unto Joshua, This day will I begin to magnify thee in the sight of all Israel, that they may know that, as I was with Moses, so I will be with thee. 8 And thou shalt command the priests that bear the ark of the covenant, saying, When ye are come to the brink of the water of Jordan, ye shall stand still in Jordan. 8. And Joshua said unto the children of Israel, Come hither, and hear the words of the Lord your God. 10. And Joshua said, Hereby ye shall know that the living God is among you, and that He will without fail drive out from before you the Canaanites, and the Hittites, and the Hivites, and the Perizzites, and the Girgashites, and the Amorites, and the Jebusites. 11. Behold, the ark of the covenant of the Lord of all the earth passeth Over before you into Jordan. 12. Now therefore take you twelve men out of the tribes of Israel, out of every tribe a man. 13. And it shall come to pass, as soon as the soles of the feet of the priests that bear the ark of the Lord, the Lord of all the earth, shall rest in the waters of Jordan, that the waters of Jordan shall be out off from the waters that come down from above; and they shall stand upon an heap. 14. And it came to pass, when the people removed from their tents, to pass over Jordan, and the priests bearing the ark of the covenant before the people; 15. And as they that bare the ark were come unto Jordan, and the feet of the priests that bare the ark were dipped in the brim of the water, (for Jordan overfloweth all his banks all the time of harvest,) 16. That the waters which came down from above stood and rose up upon an heap very far from the city Adam, that is beside Zaretan: and those that came down toward the sea of the plain, even the salt sea failed, and were cut off: and the people passed over right against Jericho. 17. And the priests that bare the ark of the covenant of the Lord stood firm on dry ground in the midst of Jordan, and all the Israelites passed over on dry ground, until all the people were passed clean over Jordan.'--JOSHUA iii. 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arrangement of the narrative of the passage of Jordan, which occupies chapters iii. and iv., is remarkable, and has led to suggestions of interpolation and blending of two accounts, which are quite unnecessary. It is divided into four sections,--the preparations (Joshua iii. 1-6), the passage (Joshua iii. 7-17), the lifting of the memorial stones from the river's bed and the fixing of one set of them in it (Joshua iv. 1-14), the return of the waters, and the erection of the second set of memorial stones at Gilgal (Joshua iv. 15-24).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Each section closes with a summary of the whole transaction, after the common manner of Old Testament history, which gives to a hasty reader the impression of confusion and repetition; but a little attention shows a very symmetrical arrangement, negativing the possibility of interpolation. The last three sections are all built on the same lines. In each there is a triple division,--God's command to Joshua, Joshua's communication of it to the people, and the actual fact, fulfilling these. So each stage passes thrice before the view, and the impressiveness of the history is heightened by our seeing it first in the mirror of the divine Word, and then in the orders of the commander, before we see it as a thing actually happening.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Verses 5 and 6 of the chapter belong to the section which deals with the preparation. General instructions had been already issued that the host was to follow the ark, leaving two thousand cubits between them and it; but nothing had been said as to how Jordan was to be crossed. No doubt many a question and doubt had been muttered by the watch-fires, as the people looked at the muddy, turbid stream, swirling in flood. The spies probably managed to swim it, but that was a feat worthy to be named in the epitaph of heroes (1 Chron. xii. 15), and impossible for the crowd of all ages and both sexes which followed Joshua. There was the rushing stream, swollen as it always is in harvest. How were they to get over? And if the people of Jericho, right over against them, chose to fall upon them as they were struggling across, what could hinder utter defeat? No doubt, all that was canvassed, in all sorts of tones; but no inkling of the miracle seems to have been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often opens His hand by one finger at a time, and leaves us face to face with some plain but difficult duty, without letting us see the helps to its performance, till we need to use them. If we go right on the road which He has traced out, it will never lead us into a blind alley. The mountains will part before us as we come near what looked their impassable wall; and some narrow gorge or other, wide enough to run a track through, but not wide enough to be noticed before we are close on it, will be sure to open. The attitude of expectation of God's help, while its nature is unrevealed, is kept up in Joshua's last instruction. The people are bidden to sanctify themselves, because to-morrow the Lord will do wonders' among them. That sanctifying was not external, but included the hallowing of spirit by docile waiting for His intervention, and by obedience while the manner of it was hidden. The secret of to-morrow is partly made known, and the faith of the people is nourished by the mystery remaining, as well as by the light given. The best security for tomorrow's wonders is to-day's sanctifying.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command to the priests discloses to them a little more, in bidding them pass over before the people, but the additional disclosure would only be an additional trial of faith; for the silence as to how so impossible a command was to be made possible is absolute. The swollen river had obliterated all fords; and how were priests, staggering under the weight of the ark on their shoulders, to pass over'? The question is not answered till the ark is on their shoulders. To-day often sees to-morrow's duty without seeing how it is to be done. But the bearers of the ark need never fear but that the God to whom it belongs will take care of it and of them. The last sentence of verse 6 is the anticipatory summary which closes each section.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verses 7-17 we have the narrative of the actual crossing, in its three divisions of God's command (vs. 7-8), Joshua's repetition of it (vs. 9-13), and the historical fact (vs. 14-17). The final instructions were only given on the morning of the day of crossing. The report of God's commands given in verses 7 and 8 is condensed, as is evident from the fuller statement of them in Joshua's address to the people, which immediately follows. In it Joshua is fully aware of the manner of the miracle and of the details of the crossing, but we have no record of his having received them. The summary of that eventful morning's instructions to him emphasises first the bearing of the miracle on his reputation. The passage of the Red Sea had authenticated the mission of Moses to the past generation, who, in consequence of it, believed God and His servant Moses.' The new generation are to have a parallel authentication of Joshua's commission. It is noteworthy that this is not the purpose of the miracle which the leader announces to the people in verse 10. It was a message from God to himself, a kind of gracious whisper meant for his own encouragement. What a thought to fill a man's heart with humble devotion, that God would work such a wonder in order to demonstrate that He was with him! And what a glimpse of more to follow lay in that promise, This day will I begin to magnify thee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command to the priests in verse 8 is also obviously condensed; for Joshua's version of it, which follows, is much more detailed, and contains particular instructions, which must have been derived from the divine word to him on that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pass on, then, to the second division of the narrative; namely, Joshua's communication of God's commands to the people. Observe the form which the purpose of the miracle assumes there. It is the confirmation of the divine Presence, not with the leader, but with the people and their consequent victory. Joshua grasped the inmost meaning of God's Word to himself, and showed noble selfsuppression, when he thus turned the direction of the miracle. The true servant of God knows that God is with him, not for his personal glorification, but for the welfare of God's people, and cares little for the estimation in which men hold him, if they will only believe that the conquering God is with them. We too often make great leaders and teachers in the church opaque barriers to hide God from us, instead of transparent windows through which He shines upon His people. We are a great deal more ready to say, God is with him,' than to add, and therefore God is with us, in our Joshuas, and without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grand emphasis of that name, the living God,' tacitly contrasted with the dead idols of the enemies, and sealing the assurance of His swift and all-conquering might. Observe, too, the triumphant contempt in the enumeration of the many tribes of the foe with their barbarous names. Five of them had been enough, when named by the spies' trembling lips, to terrify the congregation, but here the list of the whole seven but strengthens confidence. Faith delights to look steadily at its enemies, knowing that the one Helper is more than they all. This catalogue breathes the same spirit as Paul's rapturous list of the foes impotent to separate from the love of God. Mark, too, the long-drawn-out designation of the ark, with its accumulation of nouns, which grammatical purists have found difficult,--the ark of the covenant of the Lord of all the earth'; where it leads they need not fear to follow. It was the pledge of His presence, it contained the Ten Words on which His covenant was concluded. That covenant enlisted on their side Him who was Lord of the swollen river as of all the fierce clans beyond; and with His ark in front, their victory was sure. If ever the contemplation of His power and covenant relation was in place, it was on that morning, as Israel stood ranked for the march that was to lead them through Jordan, and to plant their feet on the soil of Canaan. Nor must we omit the peculiar appropriateness of this solemn designation, on the occasion of the ark's first becoming the leader of the march. Hitherto it had been carried in the centre; now it was moved to the van, and took the place of the pillar, which blazed no more. But the guidance was no less divine. The simple coffer which Bezaleel had made was as august and reliable a symbol of God's presence as the pillar; and the tables of the law, shut in it, were henceforth to be the best directors of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follows the command to elect twelve representatives of the tribes, for a purpose not yet explained; and then, at the last moment, the manner of crossing is disclosed, to the silencing of wise doubters and the confirmation of ignorant faith. The brief anticipatory announcement of the miracle puts stress on the arrest of the waters at the instant when the priests' feet touched them, and tells what is to befall the arrested torrent above the point where the ark stood, saying nothing about the lower stretch of the river, and just hinting by one word heap' the parallel between this miracle and that of the passing of the Red Sea: The floods stood upright as an heap' (Exod. xv. 8).</w:t>
        <w:br w:type="textWrapping"/>
      </w:r>
      <w:r>
        <w:t xml:space="preserve">Verses 14-17 narrate the actual crossing. One long sentence, like the roll of an Atlantic wave, or a long-drawn shout of triumph, masses together the stages of the march; the breaking up of the encampment; the solemn advance of the ark, watched by the motionless crowd; its approach to the foaming stream, running bank-full, as is its wont in the early harvest months; the decisive moment when the naked feet of the priests were dipped in the water. What a hush of almost painful expectation would fall on the gazers! Then, with a rush of triumph, the long sentence pours on, like a river escaping from some rocky gorge, and tells the details of the transcendent fact. Looking up stream, the water stood'; and, as the flow above went on, it was dammed up, and, as would appear, swept back to a point not now known, but apparently some miles up. Looking down the course, the water flowed naturally to the Dead Sea; and, in effect, the whole bed southwards was quickly left bare, giving room for the advance of the people with wide-extended front, while the priests, with the ark on their shoulders, stood silent in the midst of the bed, between the heaped waters and the hasting host. Verse 17 gives the usual summary sentence, which partly anticipates what is still to follow, but here comes in with special force, as gathering up the whole wonderful scene, and recounting once more, and not without a ring of astonished triumph, how the priests stood firm on dry ground in that strange place, until all the nation were passed clean over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verses 7 and 10 we learn the purpose of this miracle as being twofold. It was intended to stamp the seal of God's approbation on Joshua, and to hearten the people by the assurance of God's fighting for them. The leader was thereby put on the level of Moses, the people, on that of the generation before whom the Red Sea had been divided. The parallel with that event is obvious and significant. The miracle which led Israel into the wilderness is repeated as they pass from it. The first stage of their deliverance and the second are begun with analogous displays of divine power. The same arm which cleft the sea is stretched out, after all sins, for the new generation, and is not shortened that it cannot save.' God does not disdain to duplicate His wonders, even for very unworthy servants. The unchanging, long-suffering patience, and the unwearied strength to which all generations in succession can turn with confidence, are wonderfully set forth by these two miracles. And though we have passed into the higher stage, where miracles have ceased, the principle which dictated the parallelism still holds good, and we too can look back to all these ancient wonders, and be sure that they are done over and over again according to our needs. As we have heard, so have we seen,' might have been Israel's song that day, as it may be ours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beautiful application made of the parted waters of Jordan in Christian literature, which sees in them the prophecy of conquered death, is perhaps scarcely in accordance with truth, for the divided Jordan was the introduction, not to peace, but to warfare. But it is too deeply impressed on the heart to be lightly put aside, and we may well allow faith and hope to discern in the stream, whose swollen waters shrink backwards as soon as the ark is borne into their turbid and swift current, an emblem of that dark flood that rolled between the host of God and their home, and was dried up as soon as the pierced foot of the Christ touched its cold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ailest thee, thou sea, that thou fleest; thou Jordan, that thou turnest back?' Christ has gone up before us. He has shaken His hand over the river, and caused men to go over dry shod.</w:t>
      </w:r>
    </w:p>
    <w:bookmarkStart w:id="22" w:name="link21"/>
    <w:bookmarkEnd w:id="2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Josh 4:10-24 STONES CRYING OUT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 priests which bare the ark stood in the midst of Jordan, until every thing was finished that the Lord commanded Joshua to speak unto the people, according to all that Moses commanded Joshua: and the people hasted and passed over. 11. And it came to pass, when all the people were clean passed over, that the ark of the Lord passed over, and the priests, in the presence of the people. 12. And the children of Reuben, and the children of Gad, and half the tribe of Manasseh, passed over armed before the children of Israel, as Moses spake unto them: 13. About forty thousand prepared for war passed over before the Lord unto battle, to the plains of Jericho. 14. On that day the Lord magnified Joshua in the sight of all Israel; and they feared him, as they feared Moses, all the days of his life. 15. And the Lord spake unto Joshua, saying, 16. Command the priests that bare the ark of the testimony, that they come up out of Jordan. 17. Joshua therefore commanded the priests, saying, Come ye up out of Jordan. 18. And it came to pass, when the priests that bare the ark of the covenant of the Lord were come up out of the midst of Jordan, and the soles of the priests' feet were lifted up unto the dry land, that the waters of Jordan returned unto their place, and flowed over all his banks, as they did before. 19. And the people came up out of Jordan on the tenth day of the first month, and encamped in Gilgal, in the east border of Jericho. 80. And those twelve stones, which they took out of Jordan, did Joshua pitch in Gilgal. 21. And he spake unto the children of Israel, saying, When your children shall ask their fathers in time to come, saying, What mean these stones? 22. Then ye shall let your children know, saying, Israel came over this Jordan on dry land. 23. For the Lord your God dried up the waters of Jordan from before you, until ye were passed over, as the Lord your God did to the Red sea, which He dried up from before us, until we were gone over: 24. That all the people of the earth might know the hand of the Lord, that it is mighty: that ye might fear the Lord your God for ever.'--JOSHUA iv. 10-24.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chapter is divided into two sections. The first (from verses 1 to 14) has as its main subject the bringing up of the twelve memorial stones from the bed of Jordan; the second (verse 15 to the end) gives the conclusion of the whole incident. The plan of arrangement, already pointed out in a former chapter, is very plain in this. Each section has God's commands to Joshua, Joshua's to the people, and the execution of these. To each is appended a summary, which anticipates the more detailed particulars that follow. Our text begins in the middle of the first section, but we must glance at the preceding verses. These tell how, when the people were all across, Joshua, who had apparently remained on the eastern bank with the twelve representatives of the tribes, received God's command to tell these the purpose for which they had been chosen, and to set them to execute it. This additional instruction is the explanation of the apparent discrepancy between Joshua iii. 12 and iv. 2. Verses 4-8 tell Joshua's communication of the instructions to the men; verse 8 narrates the execution of them by each man's wrenching up from the river's bed a great stone, with which he toiled through the muddy ooze to the western shore, and thence over the hot plain to Gilgal, where the host camped; verse 9 tells that twelve other stones were set up where the priests had stood, and were visible at some time after date, when it was written; but when that was, or whether the verse is part of the original or a later note, we cannot say. At any rate, there were two memorials, one on the bank, one in the stream-a grand jury of great stones,' as Thomas Fuller calls them. There is no difficulty in supposing that the monument in the river was firm enough to resist its current, and high enough to be visible either above the surface or beneath the ordinarily shallow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first picture here brought before us is that of the motionless ark in the midst of what had been Jordan. There is an obvious intention to contrast the stillness of the priests, bearing it on their shoulders, and standing rooted in that strange place all these long hours, with the hurry around. The priests stood . . . and the people hasted.' However broad the front and swift the march, the crossing must have taken many hours. The haste was not from fear, but eagerness. It was an industrious speed and mannerly quickness, as not willing to make God wait upon them, in continuing a miracle longer than necessity did require.' When all were over, then came the twelve and Joshua, who would spend some time in gathering the stones and rearing the memorial in the river-bed. Through all the stir the ark was still. Over all the march it watched. So long as one Israelite was in the channel it remained, a silent presence, to ensure his safety. It let their rate of speed determine the length of its standing there. It waited for the slowest foot and the weariest laggard. God makes His very present help' of the same length as our necessities, and lets us beat the time to which He conforms. Not till the last loiterer has struggled to the farther shore does He cease by His presence to keep His people safe on the strange road which by His presence He has opened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silent presence of the ark is enough to dam up the stream. There is vehement action around, but the cause of it all is in absolute repose. God moves all things, Himself unmoved. He worketh hitherto,' and no intensity of energy breaks the depth of His perfect rest. His activity implies no effort, and is followed by no exhaustion. The ark is still, while it holds back a swollen river for hours. The centre of the swiftest revolution is a point of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form of the miracle was a condescension to weak faith, to which help was ministered by giving sense something to grasp. It was easier to believe that the torrent would not rush down on them when they could look at the priests standing there motionless, with the visible symbol of God's presence on their shoulders. The ark was no more the cause of the miracle than were its carriers; but, just as Jesus helped one blind man by laying moistened earth on his eyes, and another by sending him to Siloam to wash, so God did here. Children learn best when they have something to look at. Sight is sometimes the servant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not dwell on the summary, beginning with verse 11, which anticipates the subject of the next section, and adds that the fighting men of the tribes who had already received their inheritance on the east bank of Jordan, loyally kept their promise, and marched with their brethren to the campaign.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Verses 15-18 finish the story with the return of the waters to their bed. The triple division appears again. First God commands Joshua, who then transmits the command to the people, who, in turn, then obey. And thus at each stage the divine causality, Joshua's delegated but absolute authority, and the people's prompt obedience, are signalised; and the whole incident, in all its parts, is set forth as on the one hand a conspicuous instance of God's interposition, and, on the other, of Israel's willing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fancy how the people who had reached the western shore lined the bank, gazing on the group in the channel, who still stood waiting God's command to relieve them at their post. The word comes at last, and is immediately obeyed. May we not learn the lesson to stand fixed and patient wherever God sets us, as long as He does not call us thence? God's priests should be like the legionary on guard in Pompeii, who stuck to his post while the ashes were falling thick, and was smothered by them, rather than leave his charge without his commander's orders. One graphic word pictures the priests lifting, or, as it might be translated, plucking,' the soles of their feet from the slimy bottom into which they had settled down by reason of long standing still. They reach the bank, marching as steadily with their sacred burden as might be over so rough and slippery a road. The first to enter were the last to leave the river's bed. God's ark goes before us,' and is our rearward.' He besets us behind and before, and all dangerous service is safe if begun and ended in Him. The one point made prominent is the instantaneous rush back of the impatient torrent as soon as the curb was taken off. Like some horse rejoicing to be free, the tawny flood pours down, and soon everything looks as aforetime,' except for the new rock, piled by human hands, round which the waters chafed. The dullest would understand what had wrought the miracle when they saw the immediate consequence of the ark's leaving its place. Cause and effect seldom come thus close together in God's dealings; but sometimes He lets us see them as near each other as the lightning and the thunder, that we may learn to trace them in faith, when centuries part them. How the people would gaze as the hurrying stream covered up their path, and would look across to the further shore, almost doubting if they had really stood there that morning! They were indeed Hebrews'--men from the other side-now, and would set themselves to the dangerous task before them with courage. Well begun is half done'; and God would not divide the river for them to thrust them into a tiger's den, where they would be torn to pieces. Retreat was impossible now. A new page in their history was turned. The desert was as unreachable as Egypt, The passage of the Jordan rounded off the epoch which the passage of the Bed Sea introduced, and began a new 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parallelism of the two crossings is suggested by the notice of date in verse 19. The tenth day of the first month' was just forty years to a day since the first Paschal lamb had been chosen, and four days short of the Passover, which was solemnised at Gilgal (Joshua v. 10) where they encamped that night. It was a short march from the point of crossing, and a still shorter from Jericho. It would have been easy to fall upon the invaders as they straggled across the river, but no attempt was made to dispute the passage, though, no doubt, many a keen pair of eyes watched it from the neighbouring hills. In the beginning of the next chapter we are told why there was this singular supineness. Their heart melted, neither was there spirit in them any more,' or, in more modern language, panic laid hold of the enemy, and they could not pluck up courage to oppose the advance of Israel. If we add this result to those mentioned in chapter in., we find sufficient motive for the miracle to take it out of the class of purposeless, legendary wonders. Given the importance of Israel as the depositaries of revelation, there is nothing unreasonable in a miracle which so powerfully contributed to their conquest of Canaan, and we have yet to learn that there is anything unreasonable in the belief that they were the depositaries of revelation. The fundamental postulate of the Old Testament is a supernatural revelation, and that opens the door for any miracle needful for its accomplishment. It is folly to seek to conciliate by minimising the miraculous element. However much may be thrown out to the wolves, they will not cease to pursue and show their teeth. We should be very slow to pronounce on what is worthy of God; but any man who believes in a divine revelation, given to the world through Israel, may well believe in such a miracle as this at such a moment of their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memorial stones (verses 20-24). Gilgal, the first encampment, lay defenseless in the open plain, and the first thing to be done would be to throw up some earthwork round the camp. It seems to have been the resting-place of the ark and probably of the non-combatants, during the conquest, and to have derived thence a sacredness which long clung to it, and finally led, singularly enough, to its becoming a centre of idolatrous worship. The rude circle of unhewn stones without inscription was, no doubt, exactly like the many prehistoric monuments found all over the world, which forgotten races have raised to keep in everlasting remembrance forgotten fights and heroes. It was a comparatively small thing; for each stone was but a load for one man, and it would seem mean enough by the side of Stonehenge or Carnac, just as Israel's history is on a small scale, as compared with the world-embracing empires of old. Size is not greatness; and Joshua's little circle told a more wonderful story than its taller kindred, or Egyptian obelisks or colossi.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grey stones preached at once the duty of remembering, and the danger of forgetting, the past mercies of God. When they were reared, they would seem needless; but the deepest impressions get filled up by degrees, as the river of time deposits its sands on them. We do not forget pain so quickly as joy, and most men have a longer and keener remembrance of their injurers than of their benefactors, human or divine. The stones were set up because Israel remembered, but also lest Israel should forget. We often think of the Jews as monsters of ingratitude; but we should more truly learn the lesson of their history, if we regarded them as fair, average men, and asked ourselves whether our recollection of God's goodness to us is much more vivid than theirs. Unless we make distinct and frequent efforts to recall, we shall certainly forget all His benefits.' The cultivation of thankful remembrance is a very large part of practical religion; and it is not by accident that the Psalmist puts it in the middle, between hope and obedience, when he says that they might set their hope in God, and not forget the works of God, but keep His commandments' (Psalm lxxviii.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memorial stones further proclaimed the duty of parental instruction in God's mercies. They speak of a time when tradition was the vehicle of history; when books were rare, and monuments were relied upon to awaken curiosity which a father's words would satisfy. Notwithstanding all differences in means of obtaining knowledge, the old law remains in full force, that the parent is the natural and most powerful instructor in the ways of God. The Jewish father was not to send his child to some Levite or other to get his question answered, but was to answer it himself. I am afraid that a good many English parents, who call themselves Christians, are too apt to say, Ask your Sunday-school teacher,' when such questions are put to them. The decay of parental religious teaching is working enormous mischief in Christian households; and the happiest results would follow if Joshua's homely advice were attended to, Ye shall let your children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principle which led to the erection of this simple monument reaches its highest and sacredest instance in the institution of the Lord's Supper, in which Jesus, with wonderful lowliness, condescends to avail Himself of material symbols in order to secure a firmer place in treacherous memories. He might well have expected that such stupendous love could never be forgotten; but He knoweth our frame,' and trusts some share in keeping His death vividly in the hearts of His people to the humble ministry of bread and wine, Strange that we should need to be reminded of the death which it is life to remember! Blessed that, needing it, we have the need so tenderly met, and that He does not disdain to accept loving memories which slumber till stirred by such poor reminders of His unspeakable love!</w:t>
      </w:r>
    </w:p>
    <w:bookmarkStart w:id="23" w:name="link22"/>
    <w:bookmarkEnd w:id="2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Josh 5:14 THE CAPTAIN OF THE LORD'S HOST</w:t>
      </w:r>
      <w:r>
        <w:t xml:space="preserve"> And he said, Nay, but as captain of the host of the Lord am I now come.'--JOSHUA v. 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army of Israel was just beginning a hard conflict under an untried leader. Behind them the Jordan barred their retreat, in front of them Jericho forbade their advance. Most of them had never seen a fortified city, and had no experience nor engines for a siege. So we may well suppose that many doubts and fears shook the courage of the host, as it drew around the doomed city. Their chief had his own heavy burden. He seems to have gone apart to meditate on what his next step was to be. Absorbed in thought, he lifts up his eyes mechanically, as brooding men will, not expecting to see anything, and is startled by the silent figure of a man with a sword drawn' in his hand, close beside him. There is nothing supernatural in his appearance; and the immediate thought of the leader is, Is this one of the enemy that has stolen upon my solitude?' So, promptly and boldly, he strides up to him with the quick challenge: Whose side are you on? Are you one of us, or from the enemy's camp?' And then the silent lips open. Upon neither the one nor the other. I am not on your side, you are on mine, for as Captain of the Lord's host, am I come up.' And then Joshua falls on his face, recognises his Commander-in-Chief, owns himself a subordinate, and asks for orders. What saith my Lord unto his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let us try to gather the meaning and the lessons of this striking incident.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 see in it a transient revelation of an eternal truth.</w:t>
        <w:br w:type="textWrapping"/>
      </w:r>
      <w:r>
        <w:t xml:space="preserve">I believe, as the vast majority of careful students of the course of Old Testament revelation and its relation to the New Testament completion believe, that we have here not a record of the appearance of a created superhuman person, but that of a preliminary manifestation of the Eternal Word of God, who, in the fulness of time, became flesh and dwelt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observe that there run throughout the whole of the Old Testament notices of the occasional manifestation of a mysterious person who is named the Angel,' the Angel of the Lord.' For instance, in the great scene in the wilderness, where the bush burned and was not consumed, he who appeared is named the Angel of the Lord'; and his lips declare I am that I am.' In like manner, soon after, the divine voice speaks to Moses of the Angel in whom is My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Balaam had his path blocked amongst the vineyards, it was a replica of the figure of my text that stayed his way, a man with a drawn sword in his hand, who spoke in autocratic and divine fashion. When the parents of Samson were apprised of the coming birth of the hero, it was the Angel of the Lord' that appeared to them, accepted their sacrifice, declared the divine will, and disappeared in a flame of fire from the altar. A psalm speaks of the Angel of the Lord' as encamping round about them that fear him, and delivering them. Isaiah tells us of the Angel of his face,' who was afflicted in all Israel's afflictions, and saved them.' And the last prophetic utterance of the Old Testament is most distinct and remarkable in its strange identification and separation of Jehovah and the Angel, when it says, the Lord shall suddenly come to His Temple, even the Angel of the Covenant.' Now, if we put all these passages--and they are but select instances--if we put all these passages together, I think we cannot help seeing that there runs, as I said, throughout the whole of the Old Testament a singular strain of revelation in regard to a Person who, in a remarkable manner, is distinguished from the created hosts of angel beings, and also is distinguished from, and yet in name, attributes, and worship all but identified with,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turn to the narrative before us, we find there similar phenomena marked out. For this mysterious man with the sword drawn' in his hand, quotes the very words which were spoken at the bush, when he says, Loose thy shoes from off thy feet, for the place whereon thou standest is holy.' And by fair implication, He would have us to identify the persons in these two great theophanies. He ascribes to Himself, in the further conversation in the next chapter, directly divine attributes, and is named by the sacred name; The Lord said unto Joshua, see, I have given into thy hand Jericho and its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turn to the New Testament, we find that there under another image the same strain of thought is presented. The Word of God, who from everlasting was with God, and was God,' is represented as being the Agent of Creation, the Source of all human illumination, the Director of Providence, the Lord of the Universe. By him were all things, and in him all things consists.' So, surely, these two halves make a whole; and the Angel of the Lord, separate and yet so strangely identified with Jehovah, who at the crises of the nation's history, and stages of the development of the process of Revelation, is manifested, and the Eternal Word of God, whom the New Testament reveals to us, are one and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truth was transiently manifested in our text. The vision passed, the ground that was hallowed by His foot is undistinguished now in the sweltering plain round the mound that once was Jericho. But the fact remains, the humanity, that was only in appearance, and for a few minutes, assumed then, has now been taken up into everlasting union with the divine nature, and a Man reigns on the Throne, and is Commander of all who battle for the truth and the right. The eternal order of the universe is before us here.</w:t>
        <w:br w:type="textWrapping"/>
      </w:r>
      <w:r>
        <w:t xml:space="preserve">It only remains to say a word in reference to the sweep of the command which our vision assigns to the Angel of the Lord. Captain of the Lord's host' means a great deal more than the true General of Israel's little army. It does mean that, or the words and the vision would cease to have relevance and bearing on the moment's circumstances and need. But it includes also, as the usage of Scripture would sufficiently show, if it were needful to adduce instances of it, all the ordered ranks of loftier intelligent beings, and all the powers and forces of the universe. These are conceived of as an embattled host, comparable to an army in the strictness of their discipline and their obedience to a single will. It is the modern thought that the universe is a Cosmos and not a Chaos, an ordered unit, with the addition of the truth beyond the reach and range of science, that its unity is the expression of a personal will. It is the same thought which the centurion had, to Christ's wonder, when he compared his own power as an officer in a legion, where his will was implicitly obeyed, to the power of Christ over diseases and sorrows and miseries and death, and recognized that all these were His servants, to whom, if His autocratic lips chose to say Go,' they went, and if He said, Do this,' they did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Lord of the universe and its ordered ranks is Jesus Christ. That is the truth which was flashed from the unknown, like a vanishing meteor in the midnight, before the face of Joshua, and which stands like the noonday sun, unsetting and irradiating for us who live under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I see here the Leader of all the warfare against the world's evil.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Captain of the Lord's host.' He Himself takes part in the fight. He is not like a general who, on some safe knoll behind the army, sends his soldiers to death, and keeps his own skin whole. But He has fought, and He is fighting. Do you remember that wonderful picture in two halves, at the end of one of the Gospels, the Lord went up into Heaven and sat at the right hand of God, . . . they went forth everywhere preaching the Word'? Strange contrast between the repose of the seated Christ and the toils of His peripatetic servants! Yes, strange contrast; but the next words harmonise the two halves of it; the Lord also working with them, and confirming the word with signs following.' The Leader does not so rest as that He does not fight; and the servants do not need so to fight, as that they cannot rest. Thus the old legends of many a land and tongue have a glorious truth in them to the eye of faith, and at the head of all the armies that are charging against any form of the world's misery and sin, there moves the form of the Son of Man, whose aid we have to invoke, even from His crowned repose at the right hand of God. Gird thy sword upon Thy thigh, O Most Mighty, and in Thy majesty ride forth prosperously, and Thy right hand shall teach Thee terrible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then, be for us, as truly as for Joshua and his host, a revelation of who is our true leader, surely all of us in our various degrees, and especially any of us who have any Quixotic crusade' for the world's good on our consciences and on our hands, may take the lessons and the encouragements that are here. Own your Leader; that is one plain duty. And recognize this fact, that by no other power than by His, and with no other weapons than those which He puts into our hands, in His Cross and meekness, can a world's evils be overcome, and the victory be won for the right and the truth. I have no faith in crusades which are not under the Captain of our salvation. And I would that the earnest men, and there are many of them, the laborious and the self-sacrificing men in many departments of philanthropy and benevolence and social reformation--who labour unaware of who is their Leader, and not dependent upon His help, nor trusting in His strength--would take to heart this vision of my text, and see beside them the man with the drawn sword in his hand,' the Christ with the sharp two-edged sword going out of his mouth,' by whom, and by whom alone, the world's evil can be overcome and slain.</w:t>
        <w:br w:type="textWrapping"/>
      </w:r>
      <w:r>
        <w:t xml:space="preserve">Own your General; submit to His authority; pick the weapons that He can bless; trust absolutely in His help. We may have, we shall have, in all enterprises for God and man that are worth doing, need of patience,' just as the army of Israel had to parade for six weary days round Jericho blowing their useless trumpets, whilst the impregnable walls stood firm, and the defenders flouted and jeered their aimless procession. But the seventh day will come, and at the trumpet blast down will go the loftiest ramparts of the cities that are walled up to heaven' with a rush and a crash, and through the dust and over the ruined rubbish Christ's soldiers will march and take possession. So trust in your Leader, and be sure of the victory, and have patience and keep on at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make Joshua's mistake. Art Thou for us?'--Nay! Thou art for me.' That is a very different thing. We have the right to be sure that God is on our side, when we have made sure that we are on God's. So take care of self-will and self-regard, and human passions, and all the other parasitical insects that creep round philanthropic religious work, lest they spoil your service. There is a great deal that calls itself after Jehu's fashion, My zeal for the Lord,' which is nothing better than zeal for my own notions and their preponderance. Therefore we must strip ourselves of all that, and not fancy that the cause is ours, and then graciously admit Christ to help us, but recognize that it is His, and lowly submit ourselves to His direction, and what we do, do, and when we fight, fight, in His name and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Here is the Ally in all our warfare with ourselves.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worst fight. Far worse than all these Hittites and Hivites, and the other tribes with their barbarous names, far worse than all external foes, are the foes that each man carries about in his own heart. In that slow hand-to-hand and foot-to-foot struggle I do not believe that there is any conquering power available for a man that can for a moment be compared with the power that comes through submission to Christ's command and acceptance of Christ's help. He has fought every foot of the ground before us. We have to run the race'--to take another metaphor--that is set before us, looking unto Jesus,' the great Leader, and in His own self the Perfecter of the faith which conquers. In Him, His example, the actual communication of His divine Spirit, and in the motives for brave and persistent conflict which flow from His Cross and Passion, we shall find that which alone will make us the victors in this internecine warfare. There can be no better directory given to any man than to tread in Christ's footsteps, and learn how to fight, from Him who in the wilderness repelled the triple assault with the single It is written'; thus recognizing the word and will of God as the only directory and defence.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brethren, if we humbly take service in His ranks, and ask Him to show us where our foes within are, and to give us the grace to grapple with them, and cast them out, anything is possible rather than ultimate defeat, and however long and sore the struggle may be, its length and its severity are precious parts of the discipline that makes us strong, and we shall at last be more than conquerors through Him that loveth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Lastly, I see here the Power which it is madness to resist.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this vision. Think of the deep truths, partially shadowed and symbolized by it. Think of Christ, what He is, and what resources He has at His back, of what are His claims for our service, and our loyal, militant obedience. Think of the certain victory of all who follow Him amongst the armies of Heaven, clad in fine linen, clean and white.' Think of the crown and the throne for him that overcomes.'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 destructive powers that sleep in Him: the drawn sword in His hand,' the two-edged sword out of His mouth' the wrath of the Lamb.' Think of the ultimate certain defeat of all antagonisms; of that last campaign when He goes forth with the name written on His vesture and on His thigh "King of kings and Lord of lords."' Think of how He strikes through kings in the day of His wrath, and fills the place with the bodies of the dead'; and how His enemies become His footstool.'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Ponder His own solemn word, He that is not with Me, is against Me.' There is no neutrality in this warfare. Either we are for Him or we are for His adversary. Under which King? speak or die!' As sensible men, not indifferent to your highest and lasting well-being, ask yourselves, Can I, with my ten thousand, meet Him with His twenty thousand?' Put yourselves under His orders, and He will be on your side. He will teach your hands to war, and your fingers to fight; will cover your heads in the day of battle, and bring you at last, palm-bearing and laurel-crowned, to that blissful state where there will still be service, and He still be the Captain of the Lord's host,' but where swords will be beaten into ploughshares' and the victors shall need to learn war no more.'</w:t>
      </w:r>
    </w:p>
    <w:bookmarkStart w:id="24" w:name="link23"/>
    <w:bookmarkEnd w:id="24"/>
    <w:bookmarkStart w:id="25" w:name="txbm_2_link23"/>
    <w:bookmarkEnd w:id="2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Josh 6:10-11 THE SIEGE OF JERICHO</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Joshua had commanded the people, saying, Ye shall not shout, nor make any noise with your voice, . . . until the day I bid you shout; then shall ye shout. 11. So the ark of the Lord compassed the city, going about it once: and they came into the camp, and lodged in the camp.'--JOSHUA vi. 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cheerful uniform obedience of Israel to Joshua stands in very remarkable contrast with their perpetual murmurings and rebellions under Moses. Many reasons probably concurred in bringing about this change of tone. For one thing the long period of suspense was over; and to average sense-bound people there is no greater trial of faith and submission than waiting, inactive, for something that is to come. Now they are face to face with their enemies, and it is a great deal easier to fight than to expect; and their courage mounts higher as dangers come nearer. Then there were great miracles which left their impression upon the people, such as the passage of the Jordan,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that the Epistle to the Hebrews is right when it says, By faith the walls of Jericho fell down after they were compassed about seven days.' And that faith was as manifest in the six days' march round the city, as on the seventh day of victorious entrance. For, if you will read the narrative carefully, you will see that it says that the Israelites were not told what was to be the end of that apparently useless and aimless promenade. It was only on the morning of the day of the miracle that it was announced. So there are two stages in this instance of faith. There is the protracted trial of it, in doing an apparently useless thing; and there is the victory, which explains and vindicates it. Let us look at these two points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Consider that strange protracted trial of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command comes to the people, through Joshua's lips, unaccompanied by any explanation or reasons. If Moses had called for a like obedience from the people in their wilderness mood, there would have been no end of grumbling. But whatever some of them may have thought, there is nothing recorded now but prompt submission. Notice, too, the order of the procession. First come the armed men, then seven white-robed priests, blowing, probably, discordant music upon their ram's horn trumpets; then the Ark, the symbol and token of God's presence; and then the rereward. So the Ark is the centre; and it is not only Israel that is marching round the city, but rather it is God who is circling the walls. Very impressive would be the grim silence of it all. Tramp, tramp, tramp, round and round, six days on end, without a word spoken (though no doubt taunts in plenty were being showered down from the walls), they marched, and went back to the camp, and subsided into inactivity for another four-and-twenty hours, until they turned out' for the procession once more.</w:t>
        <w:br w:type="textWrapping"/>
      </w:r>
      <w:r>
        <w:t xml:space="preserve">Now, what did all that mean? The blast of the trumpet was, in the Jewish feasts, the solemn proclamation of the presence of God. And hence the purpose of that singular march circumambulating Jericho was to declare Here is the Lord of the whole earth, weaving His invisible cordon and network around the doomed city.' In fact the meaning of the procession, emphasised by the silence of the soldiers, was that God Himself was saying, in the long-drawn blasts of the priestly trumpet, Lift up your heads, O ye gates! even lift them up, ye everlasting doors; and the King of Glory shall come in.' Now, whatever Jericho and its people thought about that, Israel, according to the commentary of the New Testament, had to some extent, at all events, learnt the lesson, and knew, of course very rudimentarily and with a great deal of mere human passion mingled with it, but still knew, that this was God's summons, and the manifestation of God's presence. And so round the city they went, and day by day they did the thing in which their faith apprehended its true meaning, and which, by reason of their faith, they were willing to do. Let us take some lessons from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Here is a confidence in the divine presence, manifested by unquestioning obedience to a divine command.</w:t>
        <w:br w:type="textWrapping"/>
      </w:r>
      <w:r>
        <w:rPr>
          <w:rStyle w:val="I"/>
        </w:rPr>
        <w:t xml:space="preserve">Theirs not to make reply,</w:t>
        <w:br w:type="textWrapping"/>
      </w:r>
      <w:r>
        <w:rPr>
          <w:rStyle w:val="I"/>
        </w:rPr>
        <w:t xml:space="preserve">Theirs not to reason why.'</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Joshua had spoken; God had spoken through him. And so here goes! up with the Ark and the trumpets, and out on to the hot sand for the march! It would have been a great deal easier to have stopped in the tents. It was disheartening work marching round thus. The sceptical spirit in the host--the folk of whom there are many greatgrandchildren living to-day, who always have objections to urge when disagreeable duties are crammed up against their faces--would have enough to say on that occasion, but the bulk of the people were true, and obeyed. Now, we do not need to put out the eyes of our understanding in order to practise the obedience of faith. And we have to exercise common-sense about the things that seem to us to be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is plain, that if once we see a thing to be, in Christian language, the will of our Father in heaven, then everything is settled; and there is only one course for us, and that is, unquestioning submission, active submission, or, what is as hard, passive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here again is faith manifesting itself by an obedience which was altogether ignorant of what was coming. I think that is quite plain in the story, if you will read it carefully, though I think that it is not quite what people generally understand as its meaning. But it makes the incident more in accordance with God's uniform way of dealing with us that the host should be told on the morning of the first day of the week that they were to march round the city, and told the same on the second day, and on the third the same, and so on until the sixth; and that not until the morning of the seventh, were they told what was to be the end of it all. That is the way in which God generally deals with us. In the passage of the Jordan, too, you will find, if you will look at the narrative carefully, that although Joshua was told what was coming, the people were not told till the morning of the day, when the priests' feet were dipped in the brink of the water. We, too, have to do our day's march, knowing very little about tomorrow; and we have to carry on all through life doing the duty that lies nearest us,' entirely ignorant of the strange issues to which it may conduct. Life is like a voyage down some winding stream, shut in by hills, sometimes sunny and vine-clad, like the Rhine, sometimes grim and black, like an American canon. As the traveller looks ahead he wonders how the stream will find a passage beyond the next bend; and as he looks back, he cannot trace the course by which he has come. It is only when he rounds the last shoulder that he sees a narrow opening flashing in the sunshine, and making a way for his keel. So, seeing that we know nothing about the issues, let us make sure of the motives; and seeing that we do not know what to-morrow may bring forth, nor even what the next moment may bring, let us see that we fill the present instant as full as it will hold with active obedience to God, based upon simple faith in Him. He does not open His whole hand at once; He opens a finger at a time, as you do sometimes with your children when you are trying to coax them to take something out of the palm. He gives us enough light for the moment, He says, March round Jericho; and be sure that I mean something. What I do mean I will tell you some day.' And so we have to put all into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here, again, is faith manifesting itself by persistency. A week was not long, but it was a long while during which to do that one apparently useless thing and nothing else. It would take about an hour or so to march round the city, and there were twenty-three hours of idleness. Little progress in reducing Jericho was made by the progress round it, and it must have got rather wearisome about the sixth day. Familiarity would breed monotony, but notwithstanding the deadly influences of habit, the obedient host turned out for their daily round. Let us not be weary in well-doing,' for there is a time for everything. There is a time for sowing and for reaping, and in the season of the reaping we shall reap, if we faint not.' Dear brethren! we all get weary of our work. Custom presses upon us, with a weight heavy as frost, and deep almost as life.' It is easy to do things with a spurt, but it is the keeping on at the monotonous, trivial, and sometimes unintelligible duties that is the test of a man's grit, and of his goodness too. So, although it is a very, very threadbare lesson --one that you may think it was not worth while for me to bring you all here to receive--I am sure that there are few things needed more by us all, and especially by those of us who are on the wrong side of middle life, as people call it--though I think it is the right side in many respects--than that old familiar lesson. Keep on as you have begun, and for the six weary days turn out, however hot the sun, however comfortable the carpets in the tent, however burning the sand, however wearisome and flat it may seem to be perpetually tramping round the same walls of the same old city; keep on, for in due season the trumpet will sound and the walls will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So that brings me to the second stage--viz., the sudden victory which vindicates and explains the protracted trial of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need to tell the story of how, on the seventh day, the host encompassed the city seven times, and at last they were allowed to break the long silence with a shout. You will observe the prominence given to the sacred seven, both in the number of days, of circuits made, and the number of the priests' trumpets. Probably the last day was a Sabbath, for there must have been one somewhere in the week, and it is improbable that it was one of the undistinguished days. That was a shout, we may be sure, by which the week's silence was avenged, and all the repressed emotions gained utterance at last. The fierce yell from many throats, which startled the wild creatures in the hills behind Jericho, blended discordantly with the trumpets' clang which proclaimed a present God; and at His summons the fortifications toppled into hideous ruin, and over the fallen stones the men of Israel clambered, each soldier, in all that terrible circle of avengers that surrounded the doomed city, marching straight forward, and so all converging on the centre.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can discover good reasons for this first incident in the campaign being marked by miracle. The fact that it was the first is a reason. It is a law of God's progressive revelation that each new epoch is inaugurated by miraculous works which do not continue throughout its course. For instance, it is observable that, in the Acts of the Apostles, the first example of each class of incidents recorded there, such as the first preaching, the first persecution, the first martyrdom, the first expansion of the Gospel beyond Jews, its first entrance into Europe, has usually the stamp of miracle impressed on it, and is narrated at great length, while subsequent events of the same class have neither of those marks of distinction. Take, for example, the account of Stephen, the first martyr. He saw the heavens opened' and the Son of Man standing at the right hand of God.' We do not read that the heavens opened when Herod struck off the head of James with the sword. But was Jesus any the less near to help His servant? Certainly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like manner it was fitting that the first time that Israel crossed swords with these deadly and dreaded enemies should be marked by a miraculous intervention to hearten God's warriors. But let us take care that we understand the teaching of any miracle. Surely it does not secularise and degrade the other incidents of a similar sort in which no miracle was experienced. The very opposite lesson is the true one to draw from a miracle. In its form it is extraordinary, and presents God's direct action on men or on nature, so obviously that all eyes can see it. But the conclusion to be drawn is not that God acts only in a supernatural' manner, but that He is acting as really, though in a less obvious fashion, in the natural' order. In these turning-points, the inauguration of new stages in revelation or history, the cause which always produces all nearer effects and the ultimate effects, which are usually separated or united (as one may choose to regard it) by many intervening links, are brought together. But the originating power works as truly when it is transmitted through these many links as when it dispenses with them. Miracle shows us in abbreviated fashion, and therefore conspicuously, the divine will acting directly, that we may see it working when it acts indirectly. In miracle God makes bare His arm,' that we may be sure of its operation when it is draped and partially hid, as by a vesture, by second causes.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to argue that, because there is no miracle, God is not present or active. He was as truly with Israel when there was no Ark present, and no blast of the trumpet heard. He was as truly with Israel when they fought apparently unhelped, as He was when Jericho fell. The teaching of all the miracles in the Old and the New Testaments is that the order of the universe is maintained by the continual action of the will of God on men and things. So this story is a transient revelation of an eternal fact. God is as much with you and me in our fights as He was with the Israelites when they marched round Jericho, and as certainly will He help. If by faith we endure the days of often blind obedience, we shall share the rapture of the sudden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said that the last day of this incident was probably a Sabbath day. Does not that suggest the thought that we may take this story as a prophetic symbol? There is for us a week of work, and a seventh day of victory, when we shall enter, not into the city of confusion which has come to nought, but into the city which hath the foundations, whose builder and maker is God.' The old fathers of the Christian Church were not far wrong, when they saw in this story a type of the final coming of the Lord. Did you ever notice how St. Paul, in writing to the Thessalonians about that coming, seems to have his mind turned back to the incident before us? Remember that in this incident the two things which signalised the fall of the city were the trumpet and the shout. What does Paul say? The Lord Himself shall descend from heaven with a shout, with the voice of the archangel, and with the trump of God.' Jericho over again! And then, Babylon is fallen, is fallen!' And I saw the new Jerusalem coming down out of heaven, like a bride adorned for her husband.'</w:t>
      </w:r>
    </w:p>
    <w:bookmarkStart w:id="26" w:name="link24"/>
    <w:bookmarkEnd w:id="2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Josh 6:25 RAHAB</w:t>
      </w:r>
      <w:r>
        <w:t xml:space="preserve"> And Joanna paved Rahab the harlot alive. . . and she dwelleth in Israel even unto this day.'--JOSHUA vi. 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story comes in like an oasis in these terrible narratives of Canaanite extermination. There is much about it that is beautiful and striking, but the main thing is that it teaches the universality of God's mercy, and the great truth that trust in Him unites to Him and brings deliverance, how black soever may have been the previous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tell over again the story, told with such inimitable picturesqueness here: how the two spies, swimming the Jordan in flood, set out on their dangerous mission and found themselves in the house of Rahab, a harlot; how the king sent to capture them, how she hid them among the flax-stalks bleaching on the flat roof, confessed faith in Israel's God and lied steadfastly to save them, how they escaped to the Quarantania hills, how she perished not' in the capture, entered into the community of Israel, was married, and took her place--hers!--in the line of David's and Christ's ancestresses.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point of interest is her being, notwithstanding her previous position and history, one of the few instances in which heathen were brought into Israel. The Epistle to the Hebrews and James both refer to her. We now consider her story as embodying for us some important truths about faith in its nature, its origin,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Faith in its constant essence and its varying objects.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 creed was very short and simple. She abjured idols, and believed that Jehovah was the one God. She knew nothing of even the Mosaic revelation, nothing of its moral law or of its sacrifices. And yet the Epistle to the Hebrews has no scruple in ascribing faith to her. The object of that Epistle is to show that Christianity is Judaism perfected. It labours to establish that objectively there has been advance, not contradiction, and that subjectively there is absolute identity. It has always been faith that has bound men to God. That faith may co-exist with very different degrees of illumination. Not the creed, but the trust, is the all-important matter. This applies to all pre-Christian times and to all heathen lands. Our faith has a fuller gospel to lay hold of. Do not neglect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Beware lest people with less light and more love get in before you, who shall come from the east and the west.'</w:t>
        <w:br w:type="textWrapping"/>
      </w:r>
      <w:r>
        <w:t xml:space="preserve">II. Faith in its origin in fear.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roads to faith, and it matters little which we take, so long as we get to the goal. This is one, and some people seem to think that it is a very low and unworthy one, and one which we should never urge upon men. But there are a side of the divine nature and a mode of the divine government which properly evoke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God's moral government, His justice and retribution, are facts.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Fear is an inevitable and natural consequence of feeling that His justice is antagonistic to us. The work of conscience is precisely to create such fear. Not to feel it is to fall below manhood or to be hardened by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fear is meant to lead us to God and love. Rahab fled to God. Peter girt his fisher's coat to him,' and lost his fear in the sunshine of Christ's face, as a rainbow trembles out of a thunder-cloud when touched by sunbeams.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have all grounds enough to fear.</w:t>
        <w:br w:type="textWrapping"/>
      </w:r>
      <w:r>
        <w:t xml:space="preserve">Urge these as a reason for trust.</w:t>
        <w:br w:type="textWrapping"/>
      </w:r>
      <w:r>
        <w:t xml:space="preserve">III. Faith in its relation to the previous life.</w:t>
        <w:br w:type="textWrapping"/>
      </w:r>
      <w:r>
        <w:t xml:space="preserve">It is a strange instance of blindness that attempts have been made to soften down the Bible's plain speaking about Rahab's character.</w:t>
        <w:br w:type="textWrapping"/>
      </w:r>
      <w:r>
        <w:t xml:space="preserve">In her story we have an anticipation of New Testament teaching. The woman that was a sinner.'</w:t>
        <w:br w:type="textWrapping"/>
      </w:r>
      <w:r>
        <w:t xml:space="preserve">Mary Magdalene.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drew near all the publicans and sinners for to hear Him.' She shows us that there is no hopeless guilt. None is so in regard to the effects of sin on a soul. There is no heart so indurated as that its capacity for being stirred by the divine message is killed.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is none hopeless in regard to God.</w:t>
        <w:br w:type="textWrapping"/>
      </w:r>
      <w:r>
        <w:t xml:space="preserve">His love embraces all, however bad. The bond which unites to Him is not blamelessness of life but simple trust.</w:t>
        <w:br w:type="textWrapping"/>
      </w:r>
      <w:r>
        <w:t xml:space="preserve">The grossest vice is not so thorough a barrier as self-satisfied selfrighteousness.</w:t>
        <w:br w:type="textWrapping"/>
      </w:r>
      <w:r>
        <w:t xml:space="preserve">A thin slice of crystal will bar the entrance of air more effectually than many folds of stuff.</w:t>
        <w:br w:type="textWrapping"/>
      </w:r>
      <w:r>
        <w:t xml:space="preserve">IV. Faith in its practical effects.</w:t>
        <w:br w:type="textWrapping"/>
      </w:r>
      <w:r>
        <w:t xml:space="preserve">Rahab's story shows how living faith, like a living stream, will cut a channel for itself, and must needs flow out into the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 James is right in using her as an example of how we are justified by works and not by faith only,' and the author of the Epistle to the Hebrews is equally right in enrolling her in his great muster-roll of heroes and heroines of faith, and asserting that by faith' she perished not among them who believed not.' The one writer fastens on a later stage in her experience than does the other. James points to the rich fruit, the Epistle to the Hebrews goes deeper and lays bare the root from which the life rose to the clusters.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faith that saves is not a barren intellectual process, nor an idle trust in Christ's salvation, but a practical power. If genuine it will mould and impel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Rahab's faith led her, as ours, if real, will lead us, to break with old habits and associations contrary to itself. She ceased to be Rahab the harlot,' she forsook her own people and her father's house.' But her conquest of her old self was gradual. A lie was a strange kind of first-fruits of faith. Its true fruit takes time to flower and swell and come to ripeness and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should not expect old heads on young shoulders, nor wonder if people, lifted from the dunghills of the world, have some stench and rags of their old vices hanging about them still. That thought should moderate our expectations of the characters of converts from heathenism, or from the degraded classes at home. And it should be present to ourselves, when we find in ourselves sad recurrences of faults and sins that we know should have been cast out, and that we hoped had been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thought enhances our wondering gratitude for the divine longsuffering which bears with our slow progress. Our great Teacher never loses patience with His dull scholars.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Faith as the means of deliverance and safety.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external evils it delivers us or not, as God may will. James was no less dear, and no less faithful, than John, though he was early slain with the sword,' and his brother died in extreme old age in Ephesus. Paul looked forward to being delivered from every evil work,' though he knew that the time of his being offered' was at hand, because the deliverance that he looked for was his being saved into His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true deliverance is infallibly ours, if by faith we have made the Deliverer ours.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more terrible fall of a worse city than Jericho, in that day when the city of the terrible ones shall be laid low,' and our Joshua brings it to the ground, even to the dust.' In that same day shall this song be sung in the land of Judah: we have a strong city, salvation will God appoint for walls and bulwarks,' and into that eternal home He will certainly lead all who are joined to Him, and separated from their foul old selves, and from the city of destruction,' by faith in Him.</w:t>
      </w:r>
    </w:p>
    <w:bookmarkStart w:id="27" w:name="link25"/>
    <w:bookmarkEnd w:id="2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Josh 7:1-12 ACHAN'S SIN, ISRAEL'S DEFEAT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children of Israel committed a trespass in the accursed thing: for Achan, the son of Carmi, the son of Zabdi, the son of Zerah, of the tribe of Judah, took of the accursed thing: and the anger of the Lord was kindled against the children of Israel. 2. And Joshua sent men from Jericho to Ai, which is beside Beth-aven, on the east side of Beth-ei, and spake unto them, saying, Go up and view the country. And the men went up and viewed Ai. 3. And they returned to Joshua, and said unto him, Let not all the people go up; but let about two or three thousand men go up and smite Ai; and make not all the people to labour thither; for they are but few. 4. So there went up thither of the people about three thousand men: and they fled before the men of Ai. 5. And the men of Ai smote of them about thirty and six men: for they chased them from before the Irate even unto Shebarim, and smote them in the going down; wherefore the hearts of the people melted, and became as water. 6. And Joshua rent his clothes, and fell to the earth upon his face before the ark of the Lord until the eventide, he and the elders of Israel, and put dust upon their heads. 7. And Joshua said, Alas, O Lord God, wherefore hast Thou at all brought this people over Jordan, to deliver us into the hand of the Amorites, to destroy us? would to God we had been content, and dwelt on the other side Jordan! 8. O Lord, what shall I say, when Israel turneth their backs before their enemies! 9. For the Canaanites, and all the inhabitants of the land shall hear of it, and shall environ us round, and cut off our name from the earth: and what wilt Thou do unto Thy great name? 10. And the Lord said unto Joshua, Get thee up; wherefore liest thou thus upon thy face? 11. Israel hath sinned, and they have also trangressed My covenant which I commanded them: for they have even taken of the accursed thing, and have also stolen, and dissembled also, and they have put it even among their own stuff. 12. Therefore the children of Israel could not stand before their enemies, but turned their backs before their enemies, because they were accursed; neither will I be with you any more, except ye destroy the accursed from among you.'-JOSHUA vii.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passage naturally parts itself into--1. The hidden sin (v. 1); 2. The repulse by which it is punished (vs. 2-5); 3. The prayer of remonstrance (vs. 6-9); and 4. The answer revealing the cause (vs. 10-12). We may briefly note the salient points in these four divisions, and then consider the general lessons of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Observe, then, that the sin is laid at the doors of the whole nation, while yet it was the secret act of one man. That Is a strange for' in verse 1--the people did it; for' Achan did it. Observe, too, with what bitter particularity his descent is counted back through three generations, as if to diffuse the shame and guilt over a wide area, and to blacken the ancestors of the culprit. Note also the description of the sin. Its details are not given, but its inmost nature is. The specification of the Babylonish garment,' the shekels of silver,' and the wedge of gold,' is reserved for the sinner's own confession; but the blackness of the deed is set forth in its principle in verse 1. It was a breach of trust,' for so the phrase committed a trespass' might be rendered. The expression is frequent in the Pentateuch to describe Israel's treacherous departure from God, and has this full meaning here. The sphere in which Achan's treason was evidenced was in the devoted thing.' The spoil of Jericho was set aside for Jehovah, and to appropriate any part of it was sacrilege. His sin, then, was double, being at once covetousness and robbing God. Achan, at the beginning of Israel's warfare for Canaan, and Ananias, at the beginning of the Church's conquest of the world, are brothers alike in guilt and in doom. Note the wide sweep of the anger of the Lord,' involving in its range not only the one transgressor, but the whole people.</w:t>
        <w:br w:type="textWrapping"/>
      </w:r>
      <w:r>
        <w:t xml:space="preserve">II. All unconscious of the sin, and flushed with victory, Joshua let no grass grow under his feet, but was prepared to push his advantage to the utmost with soldierly promptitude. The commander's faith and courage were contagious, and the spies came back from their perilous reconnaissance of Ai with the advice that a small detachment was enough for its reduction. They had not spied the mound in the middle of Achan's tent, or their note would have been changed. Three thousand, or three hundred, would have been enough, if God had been with them. The whole army would not have been enough since He was not. The site of Ai seems to have been satisfactorily identified on a small plateau among the intricate network of wild wadys and bare hills that rise behind Jericho. The valley to the north, the place where the ambush lay at the successful assault, and a great mound, still bearing the name Et Tel' (the heap), are all there. The attacking force does not seem to have been commanded by Joshua. The ark stayed at Gilgal, The contempt for the resistance likely to be met makes the panic which ensued the more remarkable. What turned the hearts of the confident assailants to water? There was no serious fighting, or the slaughter would have been more than thirty-six. There went up . . . about three thousand and they'--did what? fought and conquered? Alas, no, but they fled before the men of Ai,' rushing in wild terror down the steep pass which they had so confidently breasted in the morning, till the pursuers caught them up at some quarries,' where, perhaps, the ground was difficult, and there slew the few who fell, while the remainder got away by swiftness of foot, and brought back their terror and their shame to the camp. As the disordered fugitives poured in, they infected the whole with their panic. Such unwieldy undisciplined hosts are peculiarly liable to such contagious terror, and we find many instances in Scripture and elsewhere of the utter disorganisation which ensues. The whole conquest hung in the balance. A little more and the army would be a mob; and the mob would break into twos and threes, which would get short shrift from the Amorites.</w:t>
        <w:br w:type="textWrapping"/>
      </w:r>
      <w:r>
        <w:t xml:space="preserve">Ill. Mark, then, Joshua's action in the crisis. He does not try to encourage the people, but turns from them to God. The spectacle of the leader and the elders prone before the ark, with rent garments and dust-bestrewn hair, in sign of mourning, would not be likely to hearten the alarmed people; but the defeat had clearly shown that something had disturbed the relation to God, and the first necessity was to know what it was. Joshua's prayer is perplexed, and not free from a wistful, backward look, nor from regard to his own reputation; but the soul of it is an earnest desire to know the wherefore' of this disaster. It traces the defeat to God, and means really, Show me wherefore Thou contendest with me.' No doubt it runs perilously near to repeating the old complaints at Kadesh and elsewhere, which are almost verbally reproduced in its first words. But the same things said by different people are not the same; and Joshua's question is the voice of a faith struggling to find footing, and his backward look is not because he doubts God's power to help, or hankers after Egypt, but because he sees that, for some unknown reason, they have lost the divine protection. His reference to himself betrays the crushing weight of responsibility which he felt, and comes not from carefulness for his own good fame so much as from his dread of being unable to vindicate himself, if the people should turn on him as the author of their misfortunes. His fear of the news of the check at Ai emboldening not only the neighbouring Amorites (highlanders) of the western Palestine, but the remoter Canaanites (lowlanders) of the coast, to make a combined attack, and sweep Israel out of existence, was a perfectly reasonable forecast of what would follow. The naive simplicity of the appeal to God, What wilt Thou do for Thy great name?' becomes the soldier, whose words went the shortest way to their aim, as his spear did. We cannot fancy this prayer coming from Moses; but, for all that, it has the ring of faith in it, and beneath its blunt, simple words throbs a true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The answer sounds strange at first. God almost rebukes him for praying. He gives Joshua back his own wherefore' in the question that sounds so harsh, Wherefore art thou thus fallen upon thy face?' but the harshness is only apparent, and serves to point the lesson that follows, that the cause of the disaster is with Israel, not with God, and that therefore the remedy is not in prayer, but in active steps to cast out the unclean thing.' The prayer had asked two things,--the disclosure of the cause of God's having left them, and His return. The answer lays bare the cause, and therein shows the conditions of His return. Note the indignant accumulation of verbs in verse 11, describing the sin in all its aspects. The first three of the six point out its heinousness in reference to God, as sin, as a breach of covenant, and as an appropriation of what was specially His. The second three describe it in terms of ordinary morality, as theft, lying, and concealment; so many black sides has one sin when God's eye scrutinises it. Note, too, the attribution of the sin to the whole people, the emphatic reduplication of the shameful picture of their defeat, the singular transference to them of the properties of the devoted thing' which Achan has taken, and the plain, stringent conditions of God's return. Joshua's prayer is answered. He knows now why little Ai has beaten them back. He asked, What shall I say?' He has got something of grave import to say. So far this passage carries us, leaving the pitiful last hour of the wretched troubler of Israel untouched. What lessons are taught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God's soldiers must be pure. The conditions of God's help are the same to-day as when that panic-stricken crowd ignominiously fled down the rocky pass, foiled before an insignificant fortress, because sin clave to them, and God was gone from them. The age of miracles may have ceased, but the law of the divine intervention which governed the miracles has not ceased. It is true to-day, and will always be true, that the victories of the Church are won by its holiness far more than by any gifts or powers of mind, culture, wealth, eloquence, or the like. Its conquests are the conquests of an indwelling God, and He cannot share His temples with idols. When God is with us, Jericho is not too strong to be captured; when He is driven from us by our own sin, Ai is not too weak to defeat us. A shattered wall keeps us out, if we fight in our own strength. Fortifications that reach to heaven fall flat before us when God is at our side. If Christian effort seems ever fruitless, the first thing to do is to look for the Babylonish garment' and the glittering shekels hidden in our tents. Nine times out of ten we shall find the cause in our own spiritual deficiencies. Our success depends on God's presence, and God's presence depends on our keeping His dwellingplace holy. When the Church is fair as the moon,' reflecting in silvery whiteness the ardours of the sun which gives her all her light, and without such spots as dim the moon's brightness, she will be terrible as an army with banners.' This page of Old Testament history has a living application to the many efforts and few victories of the churches of to-day, which seem scarce able to hold their own amid the natural increase of population in so-called Christian lands, and are so often apparently repulsed when they go up to attack the outlying heathenism.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His strength was as the strength of ten,</w:t>
        <w:br w:type="textWrapping"/>
      </w:r>
      <w:r>
        <w:rPr>
          <w:rStyle w:val="I"/>
        </w:rPr>
        <w:t xml:space="preserve">Because his heart was pure,'</w:t>
      </w:r>
      <w:r>
        <w:br w:type="textWrapping"/>
      </w:r>
      <w:r>
        <w:t xml:space="preserve">is true of the Christian soldier.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learn the power of one man to infect a whole community and to inflict disaster on it. One sick sheep taints a flock. The effects of the individual's sin are not confined to the doer. We have got a fine new modern word to express this solemn law, and we talk now of solidarity,' which sounds very learned and advanced.' But it means just what we see in this story; Achan was the sinner, all Israel suffered. We are knit together by a mystical but real bond, so that no man,' be he good or bad, liveth to himself,' and no man's sin terminates in himself. We see the working of that unity in families, communities, churches, nations. Men are not merely aggregated together like a pile of cannon balls, but are knit together like the myriad lives in a coral rock. Put a drop of poison anywhere, and it runs by a thousand branching veins through the mass, and tints and taints it all. No man can tell how far the blight of his secret sins may reach, nor how wide the blessing of his modest goodness may extend. We should seek to cultivate the sense of being members of a great whole, and to ponder our individual responsibility for the moral and religious health of the church, the city, the nation. We are not without danger from an exaggerated individualism, and we need to realise more constantly and strongly that we are but threads in a great network, endowed with mysterious vitality and power of transmitting electric impulses, both of good and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have one more illustration in this story of the well-worn lesson,--never too threadbare to be repeated, until it is habitually realized,--that God's eye sees the hidden sins. Nobody saw Achan carry the spoil to his tent, or dig the hole to hide it. His friends walked across the floor without suspicion of what was beneath. No doubt, he held his place in his tribe as an honourable man, and his conscience traced no connection between that recently disturbed patch on the floor and the helter-skelter flight from Ai; but when the lot began to be cast, he would have his own thought, and when the tribe of Judah was taken, some creeping fear would begin to coil round his heart, which tightened its folds, and hissed more loudly, as each step in the lot brought discovery nearer home; and when, at last, his own name fell from the vase, how terribly the thought would glare in on him,--And God knew it all the while, and I fancied I had covered it all up so safely.' It is an awful thing to hear the bloodhounds following up the scent which leads them straight to our lurking-place. God's judgments may be long in being put on our tracks, but, once loose, they are sure of scent, and cannot be baffled. It is an old, old thought, Thou God seest me'; but kept well in mind, it would save from many a sin, and make sunshine in many a shady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have in Achan a lesson which the professing Christians of great commercial nations, like England, sorely need. I have already pointed out the singular parallel between him and Ananias and Sapphira. Covetousness was the sin of all three. It is the sin of the Church to-day. The whole atmosphere in which some of us live is charged with the subtle poison of it. Men are estimated by their wealth. The great aim of life is to get money, or to keep it, or to gain influence and notoriety by spending it. Did anybody ever hear of church discipline being exercised on men who committed Achan's sin? He was stoned to death, but we set our Achans in high places in the Church. Perhaps if we went and fell on our faces before the ark when we are beaten, we should be directed to some tent where a very influential member' of Israel lived, and should find that to put an end to his ecclesiastical life had a wonderful effect in bringing back courage to the army, and leading to more unmingled dependence on God. Covetousness was stoned to death in Israel, and struck with sudden destruction in the Apostolic Church. It has been reserved for the modern Church to tolerate and almost to canonise it; and yet we wonder how it comes that we are so often foiled before some little Ai, and so seldom see any walls falling by our assault. Let us listen to that stern sentence, I will not be with you any more, except ye destroy the devoted thing from among you.'</w:t>
      </w:r>
    </w:p>
    <w:bookmarkStart w:id="28" w:name="link26"/>
    <w:bookmarkEnd w:id="2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Josh 10:12 THE SUN STAYED</w:t>
      </w:r>
      <w:r>
        <w:t xml:space="preserve"> Sun, stand thou still upon Gibeon.'--JOSHUA x. 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time,' what a sad sound that has! In all minds there is a shrinking from the last time of doing even some common act. The walk down a street that we have passed every day for twenty years, and never cared in the least about, and the very doorsteps and the children in the streets, have an interest for us, as pensively we leave the commonplace familiar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this last Sunday of another year, there comes a tone of sober meditation over us, as we think that it is the last. I would fain let the hour preach. I have little to say but to give voice to its lessons. My text is only taken as a starting-point, and I shall say nothing about Joshua and his prayer. I do not discuss whether this was a miracle or not. It seems, at any rate, to be taken by the writer of the story as one. What a picture he draws of the fugitives rushing down the rocky pass, blind in their fear, behind them the flushed and eager conqueror, the burst of the sudden tempest and far in the west the crescent moon, the leader on the hilltop with his prayer for but one hour or two more of daylight to finish the wild work so well begun! And, says the story, his wish was granted, and no day has been like it before or since, in which the Lord hearkened unto the voice of a man.' Once, and only once, did time seem to stand still; from the beginning till now it has been going steadily on, and even then it only seemed to stand. That day seemed longer, but life was passing all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so the first thought forced upon us here by our narrative and by the season is the old one, so commonplace and yet so solemn.</w:t>
        <w:br w:type="textWrapping"/>
      </w:r>
      <w:r>
        <w:t xml:space="preserve">I. Life inexorably slides away from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and only once, it seemed to pause. How often since has Joshua's prayer been prayed again! By the fearful,--the wretch to be hanged at eight o'clock to-morrow morning, the man whom the next train will part from all he loves. By the hopeful,--the child wearying for the holidays, the bridegroom,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Gallop apace, ye fiery-footed steeds!'</w:t>
        <w:br w:type="textWrapping"/>
      </w:r>
      <w:r>
        <w:rPr>
          <w:rStyle w:val="I"/>
        </w:rPr>
        <w:t xml:space="preserve">By the suffering,-</w:t>
        <w:br w:type="textWrapping"/>
      </w:r>
      <w:r>
        <w:rPr>
          <w:rStyle w:val="I"/>
        </w:rPr>
        <w:t xml:space="preserve">Would God it were evening!'</w:t>
        <w:br w:type="textWrapping"/>
      </w:r>
      <w:r>
        <w:rPr>
          <w:rStyle w:val="I"/>
        </w:rPr>
        <w:t xml:space="preserve">By the martyr amid the flames,</w:t>
        <w:br w:type="textWrapping"/>
      </w:r>
      <w:r>
        <w:rPr>
          <w:rStyle w:val="I"/>
        </w:rPr>
        <w:t xml:space="preserve">Come quickly, Lord Jesus!'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all in vain. We cannot expand the moments to hours, nor compress the hours to moments. Leaden or winged, the hours are hours. The cold-blooded pendulum ticks on, equable and unaltered, and after sixty minutes, no sooner and no later, the hour strikes. There is a time for every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solemn is the thought of that constant process! It goes on for ever, like the sea fog creeping up from the wide ocean and burying life and sunshine in its fatal folds, or like the ever-flowing river, or like the fall plunging over the edge of the cliff, or like the motions of the midnight sky. Each moment in its turn passes into the colourless stony past, and the shadow creeps up the hillside.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how unnoticed it is! We only know motion by the jolts. The revolution of the earth and its rush along its orbit are unfelt by us. We are constantly startled to feel how long ago such and such a thing took place. The mother sees her little girl at her knee, and in a few days, as it seems, finds her a woman. How immense is our life in the prospect, how awfully it collapses in the retrospect! Only by seeing constellation after constellation set, do we know that the heavens are in motion. We have need of an effort of serious reflection to realise that it is of us and of our lives that all these old commonplaces are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constant, unnoticed progress has an end. Our life is a definite period, having a bounded past behind it, a present, and a bounded future before it. We have a sandglass and it runs out. We are like men sliding down a rope or hauling a boat towards a fixed point. The sea is washing away our sandy island, and is creeping nearer and nearer to where we stand, and will wash over us soon. No cries, nor prayers, nor wishes will avail. It is vain for us to say, Sun! stand thou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Therefore our chief care should be to finish our work in our day. Joshua had his day lengthened; we can come to the same result by crowding ours with service. What is the purpose of life? Is it a shop? or a garden? a school? No. Our chief end' is to become like God and a little to help forward His cause. All is intended to develop character; all life is disciplinary.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purpose should be our desire. That desire should mould all our thoughts and acts. There should be no mere sentimental regrets for the past, but the spirit of consecration should affect our thoughts about it. There should be penitence, thankfulness, not vain mourning over what is gone. There should be no waste or selfish use of the present. What is it given us for but to use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Strenuous work is the true way to lengthen each day. Time is infinitely elastic. The noblest work is to do the works of Him that sent me.' There should be no care for the future. It is in His hand. There will be room in it for doing all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Lord, it belongs not to my care,</w:t>
        <w:br w:type="textWrapping"/>
      </w:r>
      <w:r>
        <w:rPr>
          <w:rStyle w:val="I"/>
        </w:rPr>
        <w:t xml:space="preserve">Whether I die or live.'</w:t>
      </w:r>
      <w:r>
        <w:br w:type="textWrapping"/>
      </w:r>
      <w:r>
        <w:t xml:space="preserve">III. If so, the passing day will have results that never pass.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Joshua's day was long enough for his work, and that work was a victory which told on future generations. So life, short as it is, will be long enough for all that we have to do and learn and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Christ's servant is immortal till his work is done.</w:t>
        <w:br w:type="textWrapping"/>
      </w:r>
      <w:r>
        <w:t xml:space="preserve">God gives every man time enough for his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may we bring out of life? Character, Christ-likeness, thankful memories, union with God, capacity for heaven. The transient leaves the abiding. The flood foams itself away, but deposits rich soil on the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Thus the passing away of what must pass may become a joy. Why should we be sad? There are reasons enough, as many sad, lonely hearts among us know too well To some men dark thoughts of death and judgment make the crumbling away of life too gloomy a fact to be contemplated, but it may and should be calm joy to us that the weary world ends and a blessed life begins. We may count the moments and see them pass, as a bride watches the hours rolling on to her marriage morning; not, indeed, without tremor and sadness at leaving her old home, but yet with meek hope and gentle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possible for men to see that life is but as a shadow that declineth,' and yet to be glad. By faith in Christ, united to Him Who is for ever and ever,' our souls shall triumph over death and thee, O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need not cry, Sun! stand still!' but rather, Come quickly, Lord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Time shall be the lackey to eternity,' and Death be the porter of heaven's gate, and we shall pass from the land of setting suns and waning moons and change and sorrow, to that land where thy sun shall no more go down,' and there shall be no more time.'</w:t>
      </w:r>
    </w:p>
    <w:bookmarkStart w:id="29" w:name="link27"/>
    <w:bookmarkEnd w:id="2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Josh 13:1-8 UNWON BUT CLAIMED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remaineth yet very much land to be possessed, . . . them will I drive out from before the children of Israel; only divide thou it by lot unto Israel for an inheritance'--JOSHUA xiii.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Joshua was now a very old man and had occupied seven years in the conquest. His work was over, and now he had only to take steps to secure the completion by others of the triumph which he would never see. This incident has many applications to the work of the Church in the world, but not less important ones to individual progress, and we consider these mainly now.</w:t>
        <w:br w:type="textWrapping"/>
      </w:r>
      <w:r>
        <w:t xml:space="preserve">I. The clear recognition of present imperfection.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essential in all regions, Not as though'; the higher up, the more clearly we see the summit. The ideal grows loftier, as partially realized. The mountain seems comparatively low and easy till we begin to climb. We should be continually driven by a sense of our incompleteness, and drawn by the fair vision of unattained possibilities. In all regions, to be satisfied with the attained is to cease to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is eminently so in the Christian life, with its goal of absolute completeness.</w:t>
        <w:br w:type="textWrapping"/>
      </w:r>
      <w:r>
        <w:t xml:space="preserve">How blessed this dissatisfaction is! It keeps life fresh: it is the secret of perpetual youth.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Joshua's work was incomplete, as every man's must be. We each have our limitations, the defects of our qualities, the barriers of our environment, the brevity of our day of toil, and we have to be content to carry the fiery cross a little way and then to give it up to other hands. There is only One who could say,' It is done.' Let us see that we do our own fragment.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confident reckoning on complete possession.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Joshua's conquest was very partial. He subdued part of the central mountain nucleus, but the low-lying stretch of country on the coast, Philistia and the maritime plain up to Tyre and Sidon and other outlying districts, remained unsubdued. Yet the whole land was now to be allotted out to the tribes. That allotment must have strengthened faith in their ultimate possession, and encouraged effort to make the ideal a reality, and to appropriate as their own in fact what was already theirs in God's purpose. So a great part of Christian duty, and a great secret of Christian progress, is to familiarise ourselves with the hope of complete victory. We should acquire the habit of contemplating as certainly meant by God to be ours, complete conformity to Christ's character, complete appropriation of Christ's gifts. God bade Jeremiah buy a field that was in Anathoth' at the time an invading army held the land. A Roman paid down money for the ground on which the besiegers of Rome were encamped. It does not become Christians to be less confident of victory. But we have to take heed that our confidence is grounded on the right foundation. God's commandment to Joshua to allot the land, even while the formidable foes enumerated in the context held it firmly, was based on the assurance (verse 6): Them will I drive out before the children of Israel.' Confidence based on self is presumption, and will end in defeat; confidence based on God will brace to noble effort, which is all the more vigorous and will surely lead to victory, because it distrusts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 vigorous effort animated by both the preceding.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the habit of thinking the unconquered land theirs would encourage Israel. Efforts without hope are feeble; hope without effort is fallacious.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Israel's history is significant. The land was never actually all conquered. God's promises are all conditional, and if we do not work, or if we work in any other spirit than in faith, we shall not win our allotted part in the inheritance of the saints in light.' It is possible to lose thy crow.' Work out your own salvation.' Trust in the Lord and do good, so shalt thou dwell in the land.'</w:t>
      </w:r>
    </w:p>
    <w:bookmarkStart w:id="30" w:name="link28"/>
    <w:bookmarkEnd w:id="3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Josh 14:6 CALEB--A GREEN OLD AGE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Caleb. . . said unto him (Joshua), Thou knowest the thing that the Lord said unto Moses the man of God concerning me and thee in Kadesh-barnea.'--JOSHUA xiv.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Five and forty years had passed since the Lord had said this thing.' It was the promise to these two, now old men, of the prolongation of their lives, and to Caleb of his inheritance in the land. Seven years of fighting have been got through, and the preparations are being made for the division of the land by lot. But, before that is done, it is fitting that Caleb, whose portion had been specially secured to him by that old promise, should have the promise specially recognized and endorsed by the action of the leader, and independent of the operation of the lot. So he appears before Joshua, accompanied by the head men of his tribe, whose presence expresses their official consent to the exceptional treatment of their tribesman, and urges his request in a little speech, full of pathos and beauty and unconscious portraiture of the speaker. I take it as a picture of an ideal old age, showing in an actual instance how happy, vigorous, full of buoyant energy and undiminished appetite for enterprise a devout old age may be. And my purpose now is not merely to comment on the few words of our text, but upon the whole of what falls from the lips of Caleb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I see then here, first, a life all built upon God's promise.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Five times in the course of his short plea with Joshua does he use the expression the Lord spake.' On the first occasion of the five he unites Joshua with himself as a recipient of the promise, Thou knowest the thing that the Lord said concerning me and thee.' But in the other four he takes it all to himself; not because it concerned him only, but because his confidence, laying hold of the promise, forgot his brother in the earnestness of his personal appropriation of it. And so, whatsoever general words God speaks to the world, a true believer will make them his very own; and when Christ says, God so loved the world that He gave His only begotten Son, that whosoever believeth on Him should not perish,' faith translates it into He loved me, and gave Himself for me.' This is the first characteristic of a life built upon the promise of God, that it lays its hand upon that promise and claims it all for its very own.</w:t>
        <w:br w:type="textWrapping"/>
      </w:r>
      <w:r>
        <w:t xml:space="preserve">Then notice, still further, how for all these forty-five years Caleb had hid the word in his heart,' had lived upon it and thought about it and believed it, and recognized the partial fulfilment of it, and cherished the secret fire unknown to any besides. And now at last, after so long an interval, he comes forward and stretches out a hand, unweakened by the long delay, to claim the perfect fulfilment at the end of his days. So the vision may tarry,' but a life based upon God's promise has another estimate of swiftness and slowness than is current amongst men who have only the years of earthly life to reckon by; and that which to sense seems a long, weary delay, to faith seems but as a watch in the night'. The world, which only measures time by its own revolutions, has to lament over what seem to the sufferers long years of pains and tears, but in the calendar of faith weeping endures for a night, joy cometh in the morning.' The weary days dwindle into a point when they are looked at with an eye that has been accustomed to gaze on the solemn eternities of a promising and a faithful God. To it, as to Him, a thousand years are as one day'; and one day,' in the possibilities of divine favour and spiritual growth which it may enfold, as a thousand years.' To the men who measure time as God measures it, His help, howsoever long it may tarry, ever comes right 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note how this life, built upon faith in the divine promise, was nourished and nurtured by instalments of fulfilment all along the road. Two promises were given to Caleb--one, that his life should be prolonged, and the other, that he should possess the territory into which he had so bravely ventured. The daily fulfilment of the one fed the fire of his faith in the ultimate accomplishment of the other, and he gratefully recounts it now, as part of his plea with Joshua--Now, behold, the Lord hath kept me alive as He spake, these forty and five years, even since the Lord spake this word unto Moses. And now, lo! I am this day fourscore and five years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Whosoever builds his life on the promise of God has in the present the guarantee of the better future. As we are journeying onwards to that great fountain-head of all sweetness and felicity, there are ever trickling brooks from it by the way, at which we may refresh our thirsty lips and invigorate our fainting strength. The present instalment carries with it the pledge of the full discharge of the obligation, and he whose heart and hope is fixed with a forward look on the divine inheritance, may, as he looks backward over all the years, see clearly in them one unbroken mass of preserving providences, and thankfully say, The Lord hath kept me alive, as He spake.'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still further, the life that is built upon faith like this man's, is a life of buoyant hopefulness till the very end. The hopes of age are few and tremulous. When the feast is nearly over, and the appetite is dulled, there is little more to be done, but to push back our chairs and go away. But God keeps the good wine' until the last. And when all earthly hopes are beginning to wear thin and to burn dim, then the great hope of the mountain of the inheritance' will rise brighter and clearer upon our horizon. It is something to have a hope so far in front of us that we never get up to it, to find it either less than our expectations or more than our desires; and this is not the least of the blessednesses of the living hope that maketh not ashamed,' that it lies before us till the very end, and beckons and draws us across the gulf of darkness. The Lord hath kept me alive, as He said; now give me this mountain whereof the Lord spake.'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Further, I see here a life that bears to be looked back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Caleb becomes almost garrulous in telling over the old story of that never-to-be-forgotten day, when he and Joshua stood alone and tried to put some heart into the cowardly mob before them. There is no mock modesty about the man. He says that, amidst many temptations to be untrue, he gave his report with sincerity and veracity, speaking as it was in mine heart,' and then he quotes twice, with a permissible satisfaction, the eulogium that had come upon him from the divine lips, I wholly followed the Lord my God.' The private soldier's cheek may well flush and his eye glitter as he repeats over again his general's praise. And for Caleb, half a century has not dimmed the impression that was made on his heart when he received that praise, through the lips of Moses,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of course, such a tone of speaking about one's past savours of an earlier stage in revelation than that in which we live, and, if this were to be taken as a man's total account of his whole life, we could not free it from the charge of unpleasing self-complacency and selfrighteousness. But for all that, it is not the same thing in the retrospect whether you and I have to look back upon years that have been given to self, and the world, and passion, and pride, and covetousness, and frivolities and trifles of all sorts, or upon years that in the main, and regard being had to their deepest desires and governing direction, have been given to God and to His service. Many a man looking back upon his life--I wonder if there are any such men listening to me now--can only see such a sight as Abraham did on that morning when he looked down on the plain of Sodom, and Lo! the smoke of the land went up as the smoke of a furnace.' Dear friends I the only thing that makes life in the retrospect tolerable is that it shall have been given to God, and that we can say, I wholly followed the Lord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Again, I see here a life which has discovered the secret of perpetual youth.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says the old man--am as strong this day as I was in the day when Moses sent me. As my strength was then, even so is my strength now, for war, both to go out and to come in.' For fighting, and for all the intercourse and manifold activities of life, his sinews are as braced, his eyes as clear, his spirit and limbs as alert as they were in those old days. No doubt you will say that was due to miraculous intervention. No doubt it was; but is it not true that, in a very real sense, a man may keep himself young all his life, if he will go the right way to work? And the secret of perpetual youthfulness lies here, in giving our hearts to God and in living for Him. Christianity, with its self-restraint and its exhortations to all, and especially to the young, to be chaste and temperate and to subdue the animal passions, has a direct tendency to conserve physical vigour; and Christianity, by the inspiration that it imparts, the stimulus that it gives, and the hopes that it permits us to cherish, has a direct tendency to keep alive in old age all the best of the characteristics of youth. Its buoyancy, its undimmed interest, its cheeriness, its freedom from anxiety and care--all these things are directly ministered to, and preserved by, a life of simple faith that casts itself upon God, and dwells securely, in joy and in restfulness, and not without a great light of hope, even when the shadows of evening are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greatest and most blessed of the characteristics of youth is the consciousness that the most of life lies before us; and to a Christian man, in any stage of his earthly life, that consciousness is possible. When he stands on the verge of the last sinking sandbank of time, and the water is up to his ankles, he may well feel that the best and the most of life is yet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The last of life, for which the first was made:</w:t>
        <w:br w:type="textWrapping"/>
      </w:r>
      <w:r>
        <w:rPr>
          <w:rStyle w:val="I"/>
        </w:rPr>
        <w:t xml:space="preserve">Our times are in His hand</w:t>
        <w:br w:type="textWrapping"/>
      </w:r>
      <w:r>
        <w:rPr>
          <w:rStyle w:val="I"/>
        </w:rPr>
        <w:t xml:space="preserve">Who saith, "A whole I planned.</w:t>
        <w:br w:type="textWrapping"/>
      </w:r>
      <w:r>
        <w:rPr>
          <w:rStyle w:val="I"/>
        </w:rPr>
        <w:t xml:space="preserve">Youth shows but half; trust God: see all, nor be afraid."'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shall still bring forth fruit in old age, they shall be full of sap and green.' A gnarled old tree may be green in all its branches, and blossom and fruit may hang together there. The ideal of life is, that into each stage we shall carry the best of the preceding, harmonised with the best of the new, and that is possible to a Christian soul. The fountain of perpetual youth, of which the ancients fabled, is no fable, but a fact; and it rises, where the prophet in his vision saw the stream coming out, from beneath the threshold of the Temple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So, lastly, I see here a beautiful example of a life which to the last is ready for danger and enterprise.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Caleb's words as to his undiminished strength were not meant for a boast. They express thankfulness and praise, and they are put as the ground of the request that he has to make. He gives a chivalrous reason for his petition when he says,' Now, therefore, give me this mountain, for the Anakims (the giants) are there; and the cities great and fenced.'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Caleb's readiness for one more fight was fed by his reliance on God's help in it. When he says, It may be the Lord will be with me,' the perhaps is that of humility, not of doubt. The old warrior's eye flashes, and his voice sounds strong and full, as he ends his words with I shall drive them out, as the Lord spake.' That has the true ring. What were the three Anak chiefs, with their barbarous names, Sheshai, and Ahiman, and Talmai, and their giant stature, to the onset of a warrior faith like that? Of course, Caleb drove out thence the three sons of Anak,' and Hebron became his inheritance. Nothing can stand against us, if we seek for our portion, not where advantages are greatest, but where difficulties and dangers are most rife, and cast ourselves into the conflict, sure that God is with us, though humbly wondering that we should be worthy of His allconquering presence, and sure, therefore, that victory marches by our 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Old age is generally much more disposed to talk about its past victories than to fight new ones; to rest upon its arms, or upon its laurels, than to undertake fresh conflicts. Now and then we see a man, statesman or other, who, bearing the burden of threescore years and ten lightly, is still as alert of spirit, as eager for work, as bold for enterprise, as he was years before. And in nine cases out of ten such a man is a Christian; and his brilliant energy of service is due, not only, nor so much, to natural vigour of constitution as to religion, which has preserved his vigour because it has preserved his purity, and been to him a stimulus and an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Danger is an attraction to the generous mind. It is the coward and the selfish man who are always looking for an easy place, where somebody else will do the work. This man felt that this miraculously prolonged life of his bound him to special service, and the fact that up in Hebron there were a fenced city and tall giants behind the battlements, was an additional reason for picking out that bit of the field as the place where he ought to be. Thank God, that spirit is not dead yet! It has lived all through the Christian Church, and flamed up in times of martyrdom. On missionary fields to-day, if one man falls two are ready to step into his place. It is the true spirit of the Christian soldier. A great door and effectual is opened,' says Paul, and there are many adversaries.' He knew the door was opened because the adversaries were many. And because there were so many of them, would he run away? Some of us would have said: I must abandon that work, it bristles with difficulties; I cannot stop in that post, the bullets are whistling too fast.' Nay! says Paul; I abide till Pentecost'--a good long while-- because the post is dangerous, and promises to be 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friends, if we would have lives on which we can look back, lives in which early freshness will last beyond the morning dew,' lives in which there shall come, day by day and moment by moment, abundant foretastes to stay our hunger until we sit at Christ's table in His kingdom, we must follow the Lord alway,' with no half-hearted surrender, nor partial devotion, but give ourselves to Him utterly, to be guided and sent where He will. And then, like Caleb, we shall be able to say, with a perhaps,' not of doubt, but of wonder, that it should be so, to us unworthy, It may be the Lord will be with me, arid I shall drive them out.' In all these things we are more than conquerors through Him that loved us.'</w:t>
      </w:r>
    </w:p>
    <w:bookmarkStart w:id="31" w:name="link29"/>
    <w:bookmarkEnd w:id="3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Josh 20:1-9 THE CITIES OF REFUGE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also spake unto Joshua, saying, 2. Speak to the children of Israel, saying, Appoint out for you cities of refuge, whereof I spake unto you by the hand of Moses: 3. That the slayer that killeth any person unawares and unwittingly may flee thither: and they shall be your refuge from the avenger of blood. 4. And when he that doth flee unto one of those cities shall stand at the entering of the gate of the city, and shall declare his cause in the ears of the elders of that city, they shall take him into the city unto them, and give him a place, that he may dwell among them. 5. And if the avenger of blood pursue after him, then they shall not deliver the slayer up into his hand; because he smote his neighbour unwittingly, and hated him not beforetime. 6. And he shall dwell in that city, until he stand before the congregation for judgment, and until the death of the high priest that shall be in those days: then shall the slayer return, and come unto his own city, and unto his own house, unto the city from whence he fled. 7. And they appointed Kedesh in Galilee in mount Naphtali, and Shechem in mount Ephraim, and Kirjath-arba, which is Hebron, in the mountain of Judah. 8. And on the other side Jordan by Jericho eastward, they assigned Bezer in the wilderness upon the plain out of the tribe of Reuben, and Ramoth in Gilead out of the tribe of Gad, and Golan in Bashan out of the tribe of Manasseh. 9. These were the cities appointed for all the children of Israel, and for the stranger that sojourneth among them, that whosoever killeth any person at unawares might flee thither, and not die by the hand of the avenger of blood, until he stood before the congregation.'--JOSHUA xx.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has taught us that parts of the Mosaic legislation were given because of the hardness' of the people's hearts. The moral and religious condition of the recipients of revelation determines and is taken into account in the form and contents of revelation. That is strikingly obvious in this institution of the cities of refuge.' They have no typical meaning, though they may illustrate Christian truth. But their true significance is that they are instances of revelation permitting, and, while permitting, checking, a custom for the abolition of which Israel was not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Cities of refuge were needed, because the avenger of blood' was recognized as performing an imperative duty. Blood for blood' was the law for the then stage of civilisation. The weaker the central authority, the more need for supplementing it with the wild justice of personal avenging. Neither Israel nor surrounding nations were fit for the higher commandment of the Sermon on the Mount. An eye for an eye, and a tooth for a tooth,' corresponded to their stage of progress; and to have hurried them forward to I say unto you, Resist not evil,' would only have led to weakening the restraint on evil, and would have had no response in the hearers' consciences. It is a commonplace that legislation which is too far ahead of public opinion is useless, except to make hypocrites. And the divine law was shaped in accordance with that truth. Therefore the goel, or kinsman-avenger of blood, was not only permitted but enjoined by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evils inherent in his existence were great. Blood feuds were handed down through generations, involving an ever-increasing number of innocent people, and finally leading to more murders than they prevented. But the thing could not be abolished. Therefore it was checked by this institution. The lessons taught by it are the gracious forbearance of God with the imperfections attaching to each stage of His people's moral and religious progress; the uselessness of violent changes forced on people who are not ready for them; the presence of a temporary element in the Old Testament law and ethics.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many things in the present institutions of so-called Christian nations and in the churches are destined to drop away, as the principles of Christianity become more clearly discerned and more honestly applied to social and national life. But the good shepherd does not overdrive his flock, but, like Jacob, leads on softly, according to the pace of the cattle that is before' him. We must be content to bring the world gradually to the Christian ideal. To abolish or to impose institutions or customs by force is useless. Revolutions made by violence never last. To fell the upas-tree maybe very heroic, but what is the use of doing it, if the soil is full of seeds of others, and the climate and conditions favourable to their growth? Change the elevation of the land, and the `flora' will change itself. Institutions are the outcome of the whole mental and moral state of a nation, and when that changes, and not till then, do they change. The New Testament in its treatment of slavery and war shows us the Christian way of destroying evils; namely, by establishing the principles which will make them impossible. It is better to girdle the tree and leave it to die than to fell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Another striking lesson from the cities of refuge is the now wellworn truth that the same act, when done from different motives, is not the same. The kinsman-avenger took no heed of the motive of the slaying. His duty was to slay, whatever the slayer's intention had been. The asylum of the city of refuge was open for the unintentional homicide, and for him only, Deliberate murder had no escape thither. So the lesson was taught that motive is of supreme importance in determining the nature of an act. In God's sight, a deed is done when it is determined on, and it is not done, though done, when it was not meant by the doer. Whosoever hateth his brother is a murderer,' and he that killeth his brother unawares is none. We suppose ourselves to have learned that so thoroughly that it is trivial to repeat the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of our thoughts and desires which never come to light in acts? Do we recognize our criminality in regard to these as vividly as we should? Do we regulate the hidden man of the heart accordingly? A man may break all the commandments sitting in an easy-chair and doing nothing. Von Moltke fought the AustroPrussian war in his cabinet in Berlin, bending over maps. The soldiers on the field were but pawns in the dreadful game. So our battles are waged, and we are beaten or conquerors, on the field of our inner desires and purposes. Keep thy heart with all diligence; for out of it are the issues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elaborately careful specification of cases which gave the fugitive a right to shelter in the city is set forth at length in Numbers xxxv. 15-24, and Deuteronomy xix. 4-13. The broad principle is there laid down that the cities were open for one who slew a man unwittingly.' But the plea of not intending to slay was held to be negatived, not only if intention could be otherwise shown but if the weapon used was such as would probably kill; such, for instance, as an instrument of iron,' or a stone, or a weapon of wood, whereby a man may die.' If we do what is likely to have a given result, we are responsible for that result, should it come about, even though we did not consciously seek to bring it. That is plain common sense. I never thought the house would catch fire' is no defence from the guilt of burning it down, if we fired a revolver into a powder barrel. Further, if the fatal blow was struck in hatred,' or if the slayer had lain in ambush to catch his victim, he was not allowed shelter. These careful definitions freed the cities from becoming nests of desperate criminals, as the sanctuaries' of the Middle Ages in Europe became. They were not harbours for the guilty, but asylums for the innocent.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The procedure by which the fugitive secured protection is described at length in the passages cited, with which the briefer account here should be compared. It is not quite free from obscurity, but probably the process was as follows. Suppose the poor hunted man arrived panting at the limits of the city, perhaps with the avenger's sword within half a foot of his neck; he was safe for the time. But before he could enter the city, a preliminary inquiry was held at the gate' by the city elders. That could only be of a roughand-ready kind; most frequently there would be no evidence available but the man's own word. It, however, secured interim protection. A fuller investigation followed, and, as would appear, was held in another place,--perhaps at the scene of the accident. The congregation' was the judge in this second examination, where the whole facts would be fully gone into, probably in the presence of the avenger. If the plea of non-intention was sustained, the fugitive was restored to his city of refuge,' and there remained safely till the death of the high-priest, when he was at liberty to return to his home, and to stay there without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Attempts have been made to find a spiritual significance in this last provision of the law, and to make out a lame parallel between the death of the high-priest, which cancelled the crime of the fugitive, and the death of Christ, which takes away our sins. But--to say nothing of the fact that the fugitive was where he was just because he had done no crime--the parallel breaks down at other points. It is more probable that the death of one high-priest and the accession of another were regarded simply as closing one epoch and beginning another, just as a king's accession is often attended with an amnesty. It was natural to begin a new era with a clean sheet, as it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The selection of the cities brings out a difference between the Jewish right of asylum and the somewhat similar right in heathen and mediaeval times. The temples or churches were usually the sanctuaries in these. But not the Tabernacle or Temple, but the priestly cities, were chosen here. Their inhabitants represented God to Israel, and as such were the fit persons to cast a shield over the fugitives; while yet their cities were less sacred than the Temple, and in them the innocent man-slayer could live for long years. The sanctity of the Temple was preserved intact, the necessary provision for possibly protracted stay was made, evils attendant on the use of the place of worship as a refuge were avoided.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reason--namely, accessibility swiftly from all parts of the land--dictated the choice of the cities, and also their number and locality. There were three on each side of Jordan, though the population was scantier on the east than on the west side, for the extent of country was about the same. They stood, roughly speaking, opposite each other,--Kedesh and Golan in the north, Shechem and Ramoth central, Hebron and Bezer in the south. So, wherever a fugitive was, he had no long distance between himself and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too have a strong city' to which we may continually resort.' The Israelite had right to enter only if his act had been inadvertent, but we have the right to hide ourselves in Christ just because we have sinned wilfully. The hurried, eager flight of the man who heard the tread of the avenger behind him, and dreaded every moment to be struck to the heart by his sword, may well set forth what should be the earnestness of our flight to lay hold on the hope set before us in the gospel.' His safety, as soon as he was within the gate, and could turn round and look calmly at the pursuer shaking his useless spear and grinding his teeth in disappointment, is but a feeble shadow of the security of those who rest in Christ's love, and are sheltered by His work for sinners. I give unto them eternal life; and they shall never perish, and no one shall pluck them out of My hand.'</w:t>
      </w:r>
    </w:p>
    <w:bookmarkStart w:id="32" w:name="link30"/>
    <w:bookmarkEnd w:id="3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Josh 21:43-45 Josh 22:1-9 THE END OF THE WAR</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Lord gave unto Israel all the land which He sware to give unto their fathers; and they possessed it, and dwelt therein. 44. And the Lord gave them rest round about, according to all that He sware unto their fathers: and there stood not a man of all their enemies before them; the Lord delivered all their enemies into their hand. 45. There failed not ought of any good thing which the Lord had spoken unto the house of Israel; all came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Joshua called the Reubenites, and the Gadites, and the halftribe of Manasseh, 2. And said unto them, Ye have kept all that Moses, the servant of the Lord commanded you, and have obeyed my voice in all that I commanded you: 3. Ye have not left your brethren these many days unto this day, but have kept the charge of the commandment of the Lord your God. 4. And now the Lord your God hath given rest unto your brethren, as He promised them: therefore now return ye, and get you unto your tents, and unto the land of your possession, which Moses the servant of the Lord gave you on the other side Jordan. 5. But take diligent heed to do the commandment and the law, which Moses the servant of the Lord charged you, to love the Lord your God, and to walk in all His ways, and to keep His commandments, and to cleave unto Him, and to serve Him with all your heart, and with all your soul. 6. So Joshua blessed them, and sent them away: and they went unto their tents. 7. Now to the one half of the tribe of Manasseh Moses had given possession in Bashan: but unto the other half thereof gave Joshua among their brethren on this side Jordan westward. And when Joshua sent them away also unto their tents, then he blessed them, 8. And he spake unto them, saying, Return with much riches unto your tents, and with very much cattle, with silver, and with gold, and with brass, and with iron, and with very much raiment: divide the spoil of your enemies with your brethren. 9. And the children of Reuben and the children of Gad and the half-tribe of Manasseh returned, and departed from the children of Israel out of Shiloh, which is in the land of Canaan, to go unto the country of Gilead, to the land of their possession, whereof they were possessed, according to the word of the Lord by the hand of Moses.'--JOSHUA xxi. 43-45; xxii.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order changeth, giving place to new.' In this passage we have the breaking up of the congregation and the disbanding of the victorious army. The seven years of fighting had come to an end. The swords were to be beaten into plowshares,' and the comrades who had marched shoulder to shoulder, and shared the fierce excitement of many a bloody field, were to be scattered, each becoming a peaceful farmer or shepherd. A picturesque historian, of the modern special correspondent' sort, would have overlaid the narrative with sentiment and description; but how quietly the writer tells it, so that we have to bethink ourselves before we apprehend that we are reading the account of an epoch-making event! He fixes attention on two things,-- the complete fulfilment of God's promises (xxi. 43-45) and the dismissal to their homes of the contingent from the trans-Jordanic tribes, whose departure was the signal that the war was ended (xxii. 1-8). We may consider the lessons from these two separately.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triumphant record of God's faithfulness (xxi. 43-45). These three verses are the trophy reared on the battlefield, like the lion of Marathon, which the Greeks set on its sacred soil. But the only name inscribed on this monument is Jehovah's. Other memorials of victories have borne the pompous titles of commanders who arrogated the glory to themselves; but the Bible knows of only one conqueror, and that is God. The help that is done on earth, He doeth it all Himself.' The military genius and heroic constancy of Joshua, the eagerness for perilous honour that flamed, undimmed by age, in Caleb, the daring and strong arms of many a humble private in the ranks, have their due recognition and reward; but when the history that tells of these comes to sum up the whole, and to put the philosophy' of the conquest into a sentence, it has only one name to speak as cause of Israel's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true point of view from which to look at the history of the world and of the church in the world. The difference between the miraculous' conquest of Canaan and the ordinary' facts of history is not that God did the one and men do the other; both are equally, though in different methods, His acts. In the field of human affairs, as in the realm of nature, God is immanent, though in the former His working is complicated by the mysterious power of man's will to set itself in antagonism to His; while yet, in manner insoluble to us, His will is supreme. The very powers which are arrayed against Him are His gift, and the issues which they finally subserve are His appointment. It does not need that we should be able to pierce to the bottom of the bottomless in order to attain and hold fast by the great conviction that there is no power but of God,' and that from Him are all things, and to Him are all things.'</w:t>
        <w:br w:type="textWrapping"/>
      </w:r>
      <w:r>
        <w:t xml:space="preserve">Especially does this trophy on the battlefield teach a needful lesson to us in the Christian warfare. We are ever apt to think too much of our visible weapons and leaders, and to forget our unseen and everpresent Commander, from whom comes all our power. We burn incense to our own net, and sacrifice to our own drag,' and, like the heathen conqueror of whom Habakkuk speaks, make our swords our gods (Hab. i. 11, 16). The Church has always been prone to heroworship, and to the idolatry of its organisation, its methods, or its theology. Augustine did so and so; Luther smote the whited wall' (the Pope) a blow that made him reel; the Pilgrim Fathers carried a slip of the plant of religious liberty in a tiny pot across the Atlantic, and watered it with tears till it has grown a great tree; the Wesleys revived a formal Church,--let us sing hallelujahs to these great names! By all means; but do not let us forget whence they drew their power; and let us listen to Paul's question, Who then is Paul, and who is Apollos, but servants through whom ye believed, even as the Lord gave to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let us carve, deep-cut and indelible, in solitary conspicuousness, on the trophy that we rear on each well-fought field, the name of no man save Jesus only.' We read that on a pyramid in Egypt the name and sounding titles of the king in whose reign it was erected were blazoned on the plaster facing, but beneath that transitory inscription the name of the architect was hewn, imperishable, in the granite, and stood out when the plaster dropped away. So, when all the short-lived records which ascribe the events of the Church's progress to her great men have perished, the one name of the true builder will shine out, and at the name of Jesus every knee shall bow.' Let us not rely on our own skill, courage, talents, orthodoxy, or methods, nor try to build tabernacles' for the witnessing servants beside the central one for the supreme Lord, but ever seek to deepen our conviction that Christ, and Christ only, gives all their powers to all, and that to Him, and Him only, is all victory to be ascribed. That is an elementary and simple truth; but if we really lived in its power we should go into the battle with more confidence, and come out of it with less self-gratulation.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note, too, in these verses, the threefold repetition of one thought, that of God's punctual and perfect fulfilment of His word. He gave unto Israel all the land which He sware to give'; He gave them rest, . . . according to all that He sware'; there failed not aught of any good thing which the Lord had spoken.' It is the joy of thankful hearts to compare the promise with the reality, to lay the one upon the other, as it were, and to declare how precisely their outlines correspond. The finished building is exactly according to the plans drawn long before. God gives us the power of checking His work, and we are unworthy to receive His gifts if we do not take delight in marking and proclaiming how completely He has fulfilled His contract. It is no small part of Christian duty, and a still greater part of Christian blessedness, to do this. Many a fulfilment passes unnoticed, and many a joy, which might be sacred and sweet as a token of love from His own hand, remains common and unhallowed, because we fail to see that it is a fulfilled promise. The eye that is trained to watch for God's being as good as His word will never have long to wait for proofs that He is so. Whoso is wise, and will observe these things, even he shall understand the loving kindness of the Lord.' And to such a one faith will become easier, being sustained by experience; and a present thus manifestly studded with indications of God's faithfulness will merge into a future still fuller of these. For it does not need that we should wait for the end of the war to have many a token that His every word is true. The struggling soldier can say, No good thing has failed of all that the Lord has spoken.' We look, indeed, for completer fulfilment when the fighting is done; but there are brooks by the way' for the warriors in the thick of the fight, of which they drink, and, refreshed, lift up the head.' We need not postpone this glad acknowledgment till we can look back and down from the land of peace on the completed campaign, but may rear this trophy on many a field, whilst still we look for another conflict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II. The disbanding of the contingent from the tribes across Jordan (xxii. 1-8). Forty thousand fighting men, of the tribes of Reuben, Gad, and the half of Manasseh, had willingly helped in the conquest, leaving their own newly-won homes on the eastern side of Jordan, and for seven long years taking their share in the hardships and dangers of their brethren. It was no small tax which they had thus cheerfully paid for the sake of brotherly unity. Their aid had not only been valuable as strengthening Joshua's force, but still more so as a witness of the unbroken oneness of the nation, and of the sympathy which the tribes already settled bore to the others. Politically, it was wise to associate the whole people in the whole conquest; for nothing welds a nation together like the glories of common victories and the remembrance of common dangers survived. The separation of the trans-Jordanic tribes by the rapid river, and by their pastoral life, was a possible source of weakness, and would, no doubt, have led to more complete severance, if it had not been for the uniting power of the campaign. If the forty thousand had been quietly feeding sheep on the uplands while their brethren were fighting among the stony hills of Canaan, a great gulf would have opened between them. Even as it was, the eastern tribes drifted somewhat away from the western; but the disintegration would have been still more complete if no memories of the war, when all Israel stood side by side, had lived on among them. Their share in the conquest was not only a piece of policy,--it was the natural expression of the national brotherhood. Even I Joshua had not ordered their presence, it would have been impossible for them to stop in their peacefulness and let their brethren bear the brunt of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for us is the same as for these warriors. In the family, the city, the nation, the Church, and the world, union with others binds us to help them in their conflicts, and that especially if we are blessed with secure possessions, while they have to struggle for theirs. We are tempted to selfish lives of indulgence in our quiet peace, and sometimes think it hard that we should be expected to buckle on our armour, and leave our leisurely repose, because our brethren ask the help of our arms. If we did as Reuben and Gad did, would there be so many rich men who never stir a finger to relieve poverty, so many Christians whose religion is much more selfish than beneficent? Would so many souls be left to toil without help, to struggle without allies, to weep without comforters, to wander in the dark without a guide? All God's gifts in providence and in the Gospel are given that we may have somewhat wherewith to bless our less happy brethren. The service of man' is not the substitute for, but the expression of, Christianity. Are we not kept here, on this side Jordan, away for a time from our inheritance, for the very same reason that these men were separated from theirs,--that we may strike some strokes for God and our fellows in the great war? Dives, who lolls on his soft cushions, and has less pity for Lazarus than the dogs have, is Cain come to life again; and every Christian is either his brother's keeper or his murderer. Would that the Church of today, with infinitely deeper and sacreder ties knitting it to suffering, struggling humanity, had a tithe of the willing relinquishment of legitimate possessions and patient participation in the long campaign for God which kept these rude soldiers faithful to their flag and forgetful of home and ease, till their general gave them their discharge!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 commander's parting charge. They were about to depart for a life of comparative separation from the mass of the nation. Their remoteness and their occupations drew them away from the current of the national life, and gave them a kind of quasi-independence. They would necessarily be less directly under Joshua's control than the other tribes were. He sends them away with one commandment, the Imperative stringency of which is expressed by the accumulation of expressions in verse 5. They are to give diligent heed to the law of Moses. Their obedience is to be based on love to God, who is their God no less than the God of the other tribes. It is to be comprehensive--they are to walk in all His ways'; it is to be resolute--they are to cleave to Him'; it is to be wholehearted and whole-souled service, that will be the true bond between the separated parts of the whole. Independence so limited will be harmless; and, however wide apart their paths may lie, Israel will be one. In like manner the bond that knits all divisions of God's people together, however different their modes of life and thought, however unlike their homes and their work, is the similarity of relation to God. They are one in a common faith, a common love, a common obedience. Wider waters than Jordan part them. Graver differences of tasks and outlooks than separated these two sections of Israel part them. But all are one who love and obey the one Lord. The closer we cleave to Him, the nearer we shall be to all His tribes.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only note in a word how these departing soldiers, leaving the battlefield with their commander's praise and benediction, laden with much wealth, the spoil of their enemies, and fording the stream to reach the peaceful homes, which had long stood ready for them, may be taken, by a permissible play of fancy, as symbols of the faithful servants and soldiers of the true Joshua, at the end of their long warfare passing to the kingdom prepared for them before the foundation of the world,' bearing in their hands the wealth which, by God's grace, they had conquered from out of things here. They are not sent away by their Commander, but summoned by Him to the great peace of His own presence; and while His lips give them the praise which is praise indeed, they inscribe on the perpetual memorial which they rear no name but His, who first wrought all their works in them, and now has ordained eternal peace for them.</w:t>
      </w:r>
    </w:p>
    <w:bookmarkStart w:id="33" w:name="link31"/>
    <w:bookmarkEnd w:id="3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Joshua 24:19-28 THE NATIONAL OATH AT SHECHEM</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Joshua said unto the people. Ye cannot serve the Lord: for He is an holy God; He is a jealous God; He will not forgive your transgressions nor your sins. 20. If ye forsake the Lord, and serve strange gods, then He will turn and do you hurt, and consume you, after that He hath done you good. 21. And the people said unto Joshua, Nay; but we will serve the Lord. 22. And Joshua said unto the people, Ye are witnesses against yourselves, that ye have chosen you the Lord, to serve Him. And they said, We are witnesses. 23. Now therefore put away, said he, the strange gods which are among you, and incline your heart unto the Lord God of Israel. 24. And the people said unto Joshua, The Lord our God will we serve, and His voice will we obey. 25. So Joshua made a covenant with the people that day, and set them a statute and an ordinance in Shechem. 26. And Joshua wrote these words in the book of the law of God, and took a great stone, and set it up there under an oak, that was by the sanctuary of the Lord. 27. And Joshua said unto all the people, Behold, this stone shall be a witness unto us; for it hath heard all the words of the Lord which He spake unto us: it shall be therefore a witness unto you, lest ye deny your God. 28. So Joshua let the witness unto you, lest ye deny your God. 28. So Joshua let the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reach in this passage the close of an epoch. It narrates the last public act of Joshua and the last of the assembled people before they scatter every man unto his inheritance.' It was fitting that the transition from the nomad stage to that of settled abode in the land should be marked by the solemn renewal of the covenant, which is thus declared to be the willingly accepted law for the future national life. We have here the closing scene of that solemn assembly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narrative carries us to Shechem, the lovely valley in the heart of the land, already consecrated by many patriarchal associations, and by that picturesque scene (Joshua viii. 30-35), when the gathered nation, ranged on the slopes of Ebal and Gerizim, listened to Joshua reading all that Moses commanded.' There, too, the coffin of Joseph, which had been reverently carried all through the desert and the war, was laid in the ground that Jacob had bought five hundred years ago, and which now had fallen to Joseph's descendants, the tribe of Ephraim. There was another reason for the selection of Shechem for this renewal of the covenant. The gathered representatives of Israel stood, at Shechem, on the very soil where, long ago, Abram had made his first resting-place as a stranger in the land, and had received the first divine pledge, unto thy seed will I give this land,' and had piled beneath the oak of Moreh his first altar (of which the weathered stones might still be there) to the Lord, who appeared unto him.' It was fitting that this cradle of the nation should witness their vow, as it witnessed the fulfilment of God's promise. What Plymouth Rock is to one side of the Atlantic, or Hastings Field to the other, Shechem was to Israel. Vows sworn there had sanctity added by the place. Nor did these remembrances exhaust the appropriateness of the site. The oak, which had waved green above Abram's altar, had looked down on another significant incident in the life of Jacob, when, in preparation for his journey to Bethel, he had made a clean sweep of the idols of his household, and buried them under the oak which was by Shechem' (Gen. xxxv. 2-4). His very words are quoted by Joshua in his command, in verse 23, and it is impossible to overlook the intention to parallel the two events. The spot which had seen the earlier act of purification from idolatry was for that very reason chosen for the later. It is possible that the same tree at whose roots the idols from beyond the river, which Leah and Rachel had brought, had been buried, was that under which Joshua set up his memorial stone; and it is possible that the very stone had been part of Abram's altar. But, in any case, the place was sacred by these past manifestations of God and devotions of the fathers, so that we need not wonder that Joshua selected it rather than Shiloh, where the ark was, for the scene of this national oath of obedience. Patriotism and devotion would both burn brighter in such an atmosphere. These considerations explain also the designation of the place as the sanctuary of the Lord,'--a phrase which has led some to think of the Tabernacle, and apparently occasioned the Septuagint reading of Shiloh' instead of Shechem' in verses 1 and 25. The precise rendering of the preposition in verse 26 (which the Revised Version has put in the margin) shows that the Tabernacle is not meant; for how could the oak-tree be in' the Tabernacle? Clearly, the open space, hallowed by so many remembrances, and by the appearance to Abram, was regarded as a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earlier part of this chapter shows that the people, by their representatives, responded with alacrity--which to Joshua seemed too eager--to his charge, and enumerated with too facile tongues God's deliverances and benefits. His ear must have caught some tones of levity, if not of insincerity, in the lightly-made vow. So he meets it with a douche of cold water in verses 19, 20, because he wishes to condense vaporous resolutions into something more tangible and permanent. Cold, judiciously applied, solidifies. Discouragements, rightly put, encourage. The best way to deepen and confirm good resolutions which have been too swiftly and inconsiderately formed, is to state very plainly all the difficulty of keeping them. The hand that seems to repel, often most powerfully attracts. There is no better way of turning a somewhat careless we will' into a persistent nay, but we will' than to interpose a ye cannot.' Many a boy has been made a sailor by the stories of hardships which his parents have meant as dissuasives. Joshua here is doing exactly what Jesus Christ often did. He refused glib vows because He desired whole hearts. His very longing that men should follow Him made Him send them back to bethink themselves when they promised to do it. Master, I will follow Thee whithersoever Thou goest!' was answered by no recognition of the speaker's enthusiasm, and by no word of pleasure or invitation, but by the apparently cold repulse: Foxes have holes, birds of the air roosting-places; but the Son of Man has not where to lay His head. That is what you are offering to share. Do you stand to your words?' So, when once great multitudes' came to Him He turned on them, with no invitation in His words, and told them the hard conditions of discipleship as being entire self-renunciation. He will have no soldiers enlisted under false pretences. They shall know the full difficulties and trials which they must meet; and if, knowing these, they still are willing to take His yoke upon them, then how exuberant and warm the welcome which He 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real danger that this side of the evangelist's work should be overlooked in the earnestness with which the other side is done. We cannot be too emphatic in our reiteration of Christ's call to all the weary and heavy-laden' to come unto Him, nor too confident in our assurance that whosoever comes will not be cast out'; but we may be, and, I fear, often are, defective in our repetition of Christ's demand for entire surrender, and of His warning to intending disciples of what they are taking upon them. We shall repel no true seeker by duly emphasising the difficulties of the Christian course. Perhaps, if there were more plain speaking about these at the beginning, there would be fewer backsliders and dead professors with a name to live.' Christ ran the risk of the rich ruler's going away sorrowful, and so should His messengers do. The sorrow tells of real desire, and the departure will sooner or later be exchanged for return with a deeper and more thorough purpose, if the earlier wish had any substance in it. If it had not, better that the consciousness of its hollowness should be forced upon the man, than that he should outwardly become what he is not really,--a Christian; for, in the one case, he may be led to reflection which may issue in thorough surrender; and in the other he will be a self-deceived deceiver, and probably an apostate.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 special form of Joshua's warning. It turns mainly on two points,--the extent of the obligations which they were so lightly incurring, and the heavy penalties of their infraction. As to the former, the vow to serve the Lord' had been made, as he fears, with small consideration of what it meant. In heathenism, the service' of a god is a mere matter of outward acts of so-called worship. There is absolutely no connection between religion and morality in idolatrous systems. The notion that the service of a god implies any duties in common life beyond ceremonial ones is wholly foreign to paganism in all its forms. The establishment of the opposite idea is wholly the consequence of revelation. So we need not wonder if the pagan conception of service was here in the minds of the vowing assembly. If we look at their vow, as recorded in verses 16-18, we see nothing in it which necessarily implies a loftier idea. Jehovah is their national God, who has fought and conquered for them, therefore they will serve Him.' If we substitute Baal, or Chemosh, or Nebo, or Ra, for Jehovah, this is exactly what we read on Moabite stones and Assyrian tablets and Egyptian tombs. The reasons for the service, and the service itself, are both suspiciously external. We are not judging the people more harshly than Joshua did; for he clearly was not satisfied with them, and the tone of his answer sufficiently shows what he thought wrong in them. Observe that he does not call Jehovah your God.' He does so afterwards; but in this grave reply to their exuberant enthusiasm he speaks of Him only as the Lord,' as if he would put stress on the monotheistic conception, which, at all events, does not appear in the people's words, and was probably dim in their thoughts. Then observe that he broadly asserts the impossibility of their serving the Lord; that is, of course, so long as they continued in their then tone of feeling about Him and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observe the points in the character of God on which he dwells, as indicating the points which were left out of view by the people, and as fitted to rectify their notions of service. First, He is an holy God.' The scriptural idea of the holiness of God has a wider sweep than we often recognize. It fundamentally means His supreme and inaccessible elevation above the creature; which, of course, is manifested in His perfect separation from all sin, but has not regard to this only. Joshua here urges the infinite distance between man and God, and especially the infinite moral distance, in order to enforce a profounder conception of what goes to God's service. A holy God cannot have unholy worshippers. His service can be no mere ceremonial, but must be the bowing of the whole man before His majesty, the aspiration of the whole man after His loftiness, the transformation of the whole man into the reflection of His purity, the approach of the unholy to the Holy through a sacrifice which puts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He is a jealous God.' Jealous' is an ugly word, with repulsive associations, and its application to God has sometimes been explained in ugly fashion, and has actually repelled men. But, rightly looked at, what does it mean but that God desires our whole hearts for His own, and loves us so much, and is so desirous to pour His love into us, that He will have no rivals in our love? The metaphor of marriage, which puts His love to men in the tenderest form, underlies this word, so harsh on the surface, but so gracious at the core.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still abundant need for Joshua's warning. We rejoice that it takes so little to be a Christian that the feeblest and simplest act of faith knits the soul to the all-forgiving Christ. But let us not forget that, on the other hand, it is hard to be a Christian indeed; for it means forsaking all that we have,' and loving God with all our powers. The measure of His love is the measure of His jealousy,' and He loves us no less than He did Israel. Unless our conceptions of His service are based upon our recognition of His holiness and demand for our all, we, too, cannot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half of Joshua's warnings refers to the penalties of the broken vows. These are put with extraordinary force. The declaration that the sins of the servants of God would not be forgiven is not, of course, to be taken so as to contradict the whole teaching of Scripture, but as meaning that the sins of His people cannot be left unpunished. The closer relation between God and them made retribution certain. The law of Israel's existence, which its history ever since has exemplified, was here laid down, that their prosperity depended on their allegiance, and that their nearness to Him ensured His chastisement for their sin. You only have I known of all the families of the earth: therefore I will punish you for all your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remainder of the incident must be briefly disposed of. These warnings produced the desired effect; for Joshua did not seek to prevent, but to make more intelligent and firm, the people's allegiance. The resolve, repeated after fuller knowledge, is the best reward, as it is the earnest hope, of the faithful teacher, whose apparent discouragements are meant to purify and deepen, not to repress, the faintest wish to serve God. Having tested their sincerity, he calls them to witness that their resolution is perfectly voluntary; and, on their endorsing it as their free choice, he requires the putting away of their strange gods,' and the surrender of their inward selves to Him who, by this their action as well as by His benefits, becomes in truth the God of Israel.' Attempts have been made to evade the implication that idolatry had crept in among the people; but there can be no doubt of the plain, sad meaning of the words. They are a quotation of Jacob's, at the same spot, on a similar occasion centuries before. If there were no idols buried now under the old oak, it was not because there were none in Israel, but because they had not been brought by the people from their homes. Joshua's commands are the practical outcome of his previous words. If God be holy' and jealous,' serving Him must demand the forsaking of all other gods, and the surrender of heart and self to Him. That is as true to-day as ever it was. The people accept the stringent requirement, and their repeated shout of obedience has a deeper tone than their first hasty utterance had. They have learned what service means,-that it includes more than ceremonies; and they are willing to obey His voice. Blessed those for whom the plain disclosure of all that they must give up to follow Him, only leads to the more assured and hearty response of willing surrender!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simple but impressive ceremony which ratified the covenant thus renewed consisted of two parts,--the writing of the account of the transaction in the book of the law'; and the erection of a great stone, whose grey strength stood beneath the green oak, a silent witness that Israel, by his own choice, after full knowledge of all that the vow meant, had reiterated his vow to be the Lord's. Thus on the spot made sacred by so many ancient memories, the people ended their wandering and homeless life, and passed into the possession of the inheritance, through the portal of this fresh acceptance of the covenant, proclaiming thereby that they held the land on condition of serving God, and writing their own sentence in case of unfaithfulness. It was the last act of the assembled people, and the crown and close of Joshua's career.</w:t>
      </w:r>
    </w:p>
    <w:bookmarkStart w:id="34" w:name="link33"/>
    <w:bookmarkEnd w:id="34"/>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BOOK OF JUDGES</w:t>
      </w:r>
    </w:p>
    <w:bookmarkStart w:id="35" w:name="link32"/>
    <w:bookmarkEnd w:id="35"/>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Judges 2:1-10 A SUMMARY OF ISRAEL'S FAITHLESSNESS AND GOD'S PATIENCE</w:t>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an angel of the Lord came up from Gilgal to Bochim, and said, I made you to go up out of Egypt, and have brought you unto the land which I sware unto your fathers; and I said, I will never break my covenant with you. 2. And ye shall make no league with the inhabitants of this land; ye shall throw down their altars: but ye have not obeyed my voice: why have ye done this? 3. Wherefore I also said, I will not drive them out from before you; but they shall be as thorns in your sides, and their gods shall be a snare unto you. 4. And it came to pass, when the angel of the Lord spake these words unto all the children of Israel, that the people lifted up their voice, and wept. 5. And they called the name of that place Bochim: and they sacrificed there unto the Lord. 6. And when Joshua had let the people go, the children of Israel went every man unto his inheritance to possess the land. 7. And the people served the Lord all the days of Joshua, and all the days of the elders that outlived Joshua, who had seen all the great works of the Lord that He did for Israel. 8. And Joshua the son of Nun, the servant of the Lord, died, being an hundred and ten years old. 9. And they buried him in the border of his inheritance in Timnath-heres, in the mount of Ephraim, on the north side of the hill Gaash. 10. And also all that generation were gathered unto their fathers: and there arose another generation after them, which knew not the Lord, nor yet the works which He had done for Israel.'--JUDGES ii.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Book of Judges begins a new era, the development of the nation in its land. Chapters i. to iii. 6 contain two summaries: first, of the progress of the conquest; and second, of the history about to be unfolded in the book. The first part of this passage (verses 1-5) belongs to the former, and closes it; the second (verses 6-10) introduces the latter, and contrasts it with the state of things prevailing as long as the soldiers of Joshua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Angel of the Lord' had appeared to Joshua in Gilgal at the beginning of the war, and issued his orders as Captain of the Lord's host.' Now He reappears to ask why his orders had not been carried out, and to announce that victory was no longer to attend Israel's arms. Nothing can be plainer than that the Angel speaks as one in whom the divine name dwells. His reiterated I's' are incomprehensible on any other hypothesis than that He is that mysterious person, distinct from and yet one with Jehovah, whom we know as the Word made flesh.' His words here are stern. He enumerates the favours which He had showed to Israel, and which should have inspired them to glad obedience. He recalls the conditions on which they had received the land; namely, that they were to enter into no entangling alliances with the remnant of the inhabitants, and especially to have no tolerance for their idolatry. Here we may observe that, according to Joshua's last charge, the extermination of the native peoples was not contemplated, but that there should be no such alliances as would peril Israel's observance of the covenant (Joshua xxiii. 7, 12). He charges them with disobedience, and asks the same question as had been asked of Eve, What is this ye have done?' And He declares the punishment about to follow, in the paralysing of Israel's conquering arm by the withdrawal of His conquering might, and in the seductions from the native inhabitants to which they would fall victims.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then, how God's benefits aggravate our disobedience, and how He bases His right to command on them. Further, note how His promises are contingent on our fulfilment of their conditions, and how a covenant which He has sworn that He will never break He does count as non-existent when men break it. Again, observe the sharp arraignment of the faithless, and the forcing of them to bethink themselves of the true character of their deeds, or, if we adopt the Revised Version's rendering, of the unreasonableness of departing from God. No man dare answer when God asks, What hast thou done?' No man can answer reasonably when He asks, Why hast thou done it?' Once more, note that His servants sin when they allow themselves to be so mixed up with the world that they are in peril of learning its ways and getting a snare to their souls. We have all unconquered Canaanites' in our hearts, and amity with them is supreme folly and crying wickedness. Thorough' must be our motto. Many times have the conquered overcome their conquerors, as in Rome's conquest of Greece, the Goths' conquest of Rome, the Normans' conquest of England. Israel was in some respects conquered by Canaanites and other conquered tribes. Let us take care that we are not overcome by our inward foes, whom we fancy we have subdued and can afford to treat leniently.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God punishes our making truce with our spiritual foes by letting the effects of the truce work themselves out. He said to Israel, in effect: If you make alliances with the people of the land, you shall no longer have power to cast them out. The swift rush of the stream of victory shall be stayed. You have chosen to make them your friends, and their friendship shall produce its natural effects, of tempting you to imitation.' The increased power of our unsubdued evils is the punishment, as it is the result, of tolerance of them. We wanted to keep them, and dreamed that we could control them. Keep them we shall, control them we cannot. They will master us if we do not expel them. No wonder that the place was named Bochim (Weepers'), when such stern words were thundered forth. Tears flow easily; and many a sin is wept for once, and afterwards repeated often. So it was with Israel, as the narrative goes on to tell. Let us take the warning, and give heed to make repentance deep and 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Verses 6-10 go back to an earlier period than the appearance of the Angel. We do not know how long the survivors of the conquering army lived in sufficient numbers to leaven opinion and practice. We may, however, roughly calculate that the youngest of these would be about twenty when the war began, and that about fifty years would see the end of the host that had crossed Jordan and stormed Jericho. If Joshua was of about the same age as Caleb, he would be about eighty at the beginning of the conquest, and lived thirty years afterwards, so that about twenty years after his death would be the limit of the elders that outlived Joshua.'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Verses 6-9 substantially repeat Joshua xxiv. 28-31, and are here inserted to mark not only the connection with the former book, but to indicate the beginning of a new epoch. The facts narrated in this paragraph are but too sadly in accord with the uniform tendencies of our poor weak nature. As long as some strong personality leads a nation or a church, it keeps true to its early fervour. The first generation which has lived through some great epoch, when God's arm has been made bare, retains the impression of His power. But when the leader falls, it is like withdrawing a magnet, and the heap of iron filings tumbles back to the ground inert. Think of the postApostolic age of the Church, of Germany in the generation after Luther, not to come nearer home, and we must see that Israel's experience was an all but universal one. It is hard to keep a community even of professing Christians on the high level. No great cause is ever launched which does not lose way' as it continues. Having begun in the Spirit,' all such are too apt to continue in the flesh.' The original impulses wane, friction begins to tell. Custom clogs the wheels. The fiery lava-stream cools and slackens. So it always has been. Therefore God has to change His instruments, and churches need to be shaken up, and sometimes broken up, lest one good,' when it has degenerated into custom,' should corrupt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shall miss the lesson here taught if we do not apply it to tendencies in ourselves, and humbly recognize that we are in danger of being hindered,' however well' we may have begun to run,' and that our only remedy is to renew continually our first-hand vision of the great works of the Lord,' and our consecration to His service. It is a poor affair if, like Israel, our devotion to God depends on Joshua's life, or, like King Joash, we do that which is right in the eyes of the Lord all the days of Jehoiada the priest.'</w:t>
      </w:r>
    </w:p>
    <w:bookmarkStart w:id="36" w:name="link34"/>
    <w:bookmarkEnd w:id="3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Judges 2:11-23 ISRAEL'S OBSTINACY AND GOD'S PATIENCE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children of Israel did evil in the sight of the Lord, and served Baalim; 12. And they forsook the Lord God of their fathers, which brought them out of the land of Egypt, and followed other gods, of the gods of the people that were round about them, and bowed themselves unto them, and provoked the Lord to anger. 13. And they forsook the Lord, and served Baal and Ashtaroth. 14. And the anger of the Lord was hot against Israel, and He delivered them into the hands of spoilers that spoiled them, and He sold them into the hands of their enemies round about, so that they could not any longer stand before their enemies. 15. Whithersoever they went out, the hand of the Lord was against them for evil, as the Lord had said, and as the Lord had sworn unto them: and they were greatly distressed. 16. Nevertheless the Lord raised up judges, which delivered them out of the hand of those that spoiled them. 17. And yet they would not hearken unto their judges, but they went a whoring after other gods, and bowed themselves unto them: they turned quickly out of the way which their fathers walked in, obeying the commandments of the Lord; but they did not so. 18. And when the Lord raised them up judges, then the Lord was with the judge, and delivered them out of the hand of their enemies all the days of the judge: for it repented the Lord because of their groanings, by reason of them that oppressed them, and vexed them. 19. And it came to pass, when the judge was dead, that they returned, and corrupted themselves more than their fathers, in following other gods to serve them, and to bow down unto them; they ceased not from their own doings, nor from their stubborn way. 20. And the anger of the Lord was hot against Israel; and He said, Because that this people hath transgressed My covenant which I commanded their fathers, and have not hearkened unto My voice; 21. I also will not henceforth drive out any from before them of the nations which Joshua left when he died: 22. That through them I may prove Israel, whether they will keep the way of the Lord, to walk therein, as their fathers did keep it, or not. 23. Therefore the Lord left those nations, without driving them out hastily; neither delivered He them into the hand of Joshua.'--JUDGES ii. 11-23.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passage sums up the Book of Judges, and also the history of Israel for over four hundred years. Like the overture of an oratorio, it sounds the main themes of the story which follows. That story has four chapters, repeated with dreary monotony over and over again. They are: Relapse into idolatry, retribution, respite and deliverance, and brief return to God. The last of these phases soon passes into fresh relapse, and then the old round is gone all over again, as regularly as the white and red lights and the darkness reappear in a revolving lighthouse lantern, or the figures recur in a circulating decimal fraction. That sad phrase which begins this lesson, The children of Israel did evil in the sight of the Lord,' is repeated at the beginning of each new record of apostacy, on which duly follow, as outlined here, the oppression by the enemy, the raising up of a deliverer, the gleam of brightness which dies with him, and then, da capo, the children of Israel did evil,' and all the rest as before. The names change, but the incidents are the same. There is something extremely impressive in this uniformity of the plan of the book, which thus sets in so strong light the persistence through generations of the same bad strain in the nation's blood, and the unwearying patience of God. The story of these successive recurrences of the same sequence of events occupies the book to the end of chapter xvi., and the remainder of it is taken up with two wild stories deeply stained with the lawlessness and moral laxity of these anarchic times. We may best bring out the force of this summary by considering in their order the four stages signalised.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first is the continual tendency to relapse into idolatry. The fact itself, and the frank prominence given to it in the Old Testament, are both remarkable. As to the latter, certainly, if the Old Testament histories have the same origin as the chronicles of other nations, they present most anomalous features. Where do we find any other people whose annals contain nothing that can minister to national vanity, and have for one of their chief themes the sins of the nation? The history of Israel, as told in Scripture, is one long indictment of Israel. The peculiarity is explicable, if we believe that, whoever or how numerous soever its authors, God was its true Author, as He is its true theme, and that the object of its histories is not to tell the deeds of Israel, but those of God for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the fact of the continual relapses into idolatry, nothing could be more natural than that the recently received and but imperfectly assimilated revelation of the one God, with its stringent requirements of purity, and its severe prohibition of idols, should easily slip off from these rude and merely outward worshippers. Joshua's death without a successor, the dispersion of the tribes, the difficulty of communication when much of the country was still in the hands of its former possessors, would all weaken the sense of unity, which was too recent to be firm, and would expose the isolated Israelites to the full force of the temptation to idolatry. It is difficult for us fairly to judge the immense strain required for resistance to it. The conception of one sole God was too high to be easily retained. A shrine without a deity seemed bare and empty. The Law stringently bridled passions which the hideous worship of the Canaanites stimulated. No wonder that, when the first generation of the conquerors had passed away, their successors lapsed into the universal polytheism, with its attendant idolatry and immorality. Instead of thinking of the Israelites as monsters of ingratitude and backsliding, we come nearer the truth, and make a better use of the history, when we see in it a mirror which shows us our own image. The strong earthward pull is ever acting on us, and, unless God hold us up, we too shall slide downwards. Hath a nation changed their gods, which yet are no gods? but My people hath changed their glory for that which doth not profit.' Idolatry and worldliness are persistent; for they are natural. Firm adherence to God is less common, because it goes against the strong forces, within and without, which bind us to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Apparently the relapses into idolatry did not imply the entire abandonment of the worship of Jehovah, but the worship of Baalim and Ashtaroth along with it. Such illegitimate mixing up of deities was accordant with the very essence of polytheism, and repugnant to that of the true worship of God. The one may be tolerant, the other cannot be. To unite Baal with Jehovah was to forsake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continual relapses have an important bearing on the question of the origin of the Jewish conception of God.' They are intelligible only if we take the old-fashioned explanation, that its origin was a divine revelation, given to a rude people. They are unintelligible if we take the new-fashioned explanation that the monotheism of Israel was the product of natural evolution, or was anything but a treasure put by God into their hands, which they did not appreciate, and would willingly have thrown away. The foul Canaanitish worship was the kind of thing in which, if left to themselves, they would have wallowed. How came such people by such thoughts as these? The history of Israel's idolatry is not the least conclusive proof of the supernatural revelation which made Israel's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Note the swift-following retribution. We have two sections in the context dealing with this, each introduced by that terrible phrase, which recurs so often in the subsequent parts of the book, The anger of the Lord was kindled against Israel.' That phrase is no sign of a lower conception of God than that which the gospel brings. Wrath is an integral part of love, when the lover is perfectly righteous and the loved are sinful. The most terrible anger is the anger of perfect gentleness, as expressed in that solemn paradox of the Apostle of love, when he speaks of the wrath of the Lamb.' God was angry with Israel because He loved them, and desired their love for their own good. The fact of His choice of the nation for His own and the intensity of His love were shown no less by the swift certainty with which suffering dogged sin, than by the blessings which crowned obedience. The first section, referring to the punishment, is in verses 14 and 15, which seems to describe mainly the defeats and plunderings which outside surrounding nations inflicted. The brief description is extraordinarily energetic. It ascribes all their miseries to God's direct act. He delivered' them over, or, as the next clause says still more strongly, sold' them, to plunderers, who stripped them bare. Their defeats were the result of His having thus ceased to regard them as His. But though He had sold' them, He had not done with them; for it was not only the foeman's hand that struck them, but God's hand was against them,' and its grip crushed them. His judgments were not occasional, but continuous, and went with them whithersoever they went out.' Everything went wrong with them; there were no gleams breaking the black thunder-cloud. God's anger darkened the whole sky, and blasted the whole earth. And the misery was the more miserable and awful because it had all been foretold, and in it God was but doing as He had said' and sworn. It is a dreadful picture of the all-withering effect of God's anger,--a picture which is repeated in inmost verity in many an outwardly prosperous life to-day.</w:t>
        <w:br w:type="textWrapping"/>
      </w:r>
      <w:r>
        <w:t xml:space="preserve">The second section is in verses 20-23, and describes the consequence of Israel's relapse in reference to the surviving Canaanite and other tribes in the land itself. Note that nation' in verse 20 is the term usually applied, not to Israel, but to the Gentile peoples; and that its use here seems equivalent to cancelling the choice of Israel as God's special possession, and reducing them to the level of the other nations in Canaan, to whom the same term is applied in verse 21. The stern words which are here put into the mouth of God may possibly refer to the actual message recorded in the first verses of the chapter; but, more probably, the Lord said' does not here mean any divine communication, but only the divine resolve, conceived as spoken to himself. It embodies the divine lex talionis. The punishment is analogous to the crime. Israel had broken the covenant; God would not keep His promise. That involves a great principle as to all God's promises,--that they are all conditional, and voidable by men's failure to fulfil their conditions. Observe, too, that the punishment is the retention of the occasions of the sin. Is not that, too, a law of the divine procedure to-day? Whips to scourge us are made of our pleasant vices. Sin is the punishment of sin. If we yield to some temptation, part of the avenging retribution is that the temptation abides by us, and has power over us. The Canaanites' whom we have allowed to lead us astray will stay beside us when their power to seduce us is done, and will pull off their masks and show themselves for what they are, our spoilers and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rate of Israel's conquest was determined by Israel's faithful adherence to God. That is a standing law. Victory for us in all the good fight of life depends on our cleaving to Him, and forsaking all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divine motive, if we may so say, in leaving the unsubdued nations in the land, was to provide the means of proving Israel. Would it not have been better, since Israel was so weak, to secure for it an untempted period? Surely, it is a strange way of helping a man who has stumbled, to make provision that future occasions of stumbling shall lie in his path. But so the perfect wisdom which is perfect love ever ordains. There shall be no unnatural greenhouse shelter provided for weak plants. The liability to fall imposes the necessity of trial, but the trial does not impose the necessity of falling! The Devil tempts, because he hopes that we shall fall. God tries, in order that we may stand, and that our feet may be strengthened by the trial. I cannot praise a fugitive and cloistered virtue, unexercised and unbreathed, that never sallies out and sees her adversary, but slinks out of the race, where that immortal garland is to be run for,--not without dust and 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Respite and deliverance are described in verses 16 and 18. The Revised Version has wisely substituted a simple and' for nevertheless' at the beginning of verse 16. The latter word implies that the raising up of the judges was a reversal of what had gone before; and' implies that it was a continuation. And its use here is not merely an instance of inartificial Hebrew style, but carries the lesson that God's judgment and deliverance come from the same source, and are harmonious parts of one educational process. Nor is this thought negatived by the statement in verse 18 that it repented the Lord.' That strong metaphorical ascription to Him of human emotion simply implies that His action, which of necessity is the expression of His will, was changed. The will of the moment before had been to punish; the will of the next moment was to deliver, because their groaning' showed that the punishment had done its work. But the two wills were one in ultimate purpose, and the two sets of acts were equally and harmoniously parts of one design. The surgeon is carrying out one plan when he cuts deep into the quivering flesh, and when he sews up the wounds which he himself has made. God's deliverances are linked to His chastisements by and,' not by nevertheless.' We need not discuss that remarkable series of judges, who were champions rather than the peaceful functionaries whom we understand by the name. The vivid and stirring stories associated with their names make the bulk of this book, and move the most peace-loving among us like the sound of a trumpet. These wild warriors, with many a roughness and flaw in their characters, of whom no saintly traits are recorded, are yet treated in this section as directly inspired, and as continually upheld by God. The writer of the Epistle to the Hebrews claims some of them as heroes of faith.' And one chief lesson for us to learn, as we look on the strange garb in which in them faith has arrayed itself, and the strange work which it does in nerving hands to strike with sharp swords, is the oneness of the principle amid the most diverse manifestations, and the nobleness and strength which the sense of belonging to God and reliance on His help breathe into the rudest life and shed over the wildest scenes.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judges were raised up indiscriminately from different tribes. They belonged to different ranks, and were of different occupations. One of them was a woman. The when and the where and the how of their appearance were incalculable. They authenticated their commission by no miracles except victory. For a time they started to the front, and then passed, leaving no successors, and founding no dynasty. They were an entirely unique order, plainly raised up by God, and drawing all their power from Him. Let us be thankful for the weaknesses, and even sins, recorded of some of them, and for the boldness with which the book traces the physical strength of a Samson, in spite of his wild animalism, and the bravery of a Jephthah, notwithstanding his savage vow and subsequent lapse into idolatry, to God's inspiration. Their faith was limited, and acted but imperfectly on their moral nature; but it was true faith, in the judgment of the Epistle to the Hebrews. Their work was rough and bloody, and they were rough tools, as such work needed; but it was God's work, and He had made them for His instruments, in the judgment of the Book of Judges. If we try to understand the reasons for such judgments, we may learn some useful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A word only can be given to the last stage in the dreary round. It comes back to the first. The religion of the delivered people lasted as long as the judge's life. When he died, it died. There is intense bitterness in the remark to that effect in verse 19. Did God then die with the judge? Was it Samson, or Jehovah, that had delivered? Why should the death of the instrument affect gratitude to the hand that gave it its edge? What a lurid light is thrown back on the unreality of the people's return to God by their swift relapse! If it needed a human hand to keep them from departing, had they ever come near? We may press the questions on ourselves; for none of us knows how much of our religion is owing to the influence of men upon us, or how much of it would drop away if we were left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miserable repetition of the same weary round of sin, punishment, respite, and renewed sin, sets in a strong light the two great wonders of man's obstinate persistency in unfaithfulness and sin, and of God's unwearied persistency in discipline and patient forgiveness. His charity suffers long and is kind, is not easily provoked.' We can weary out all forbearance but His, which is endless. We weary Him indeed, but we do not weary Him out, with our iniquities. Man's sin stretches far; but God's patient love overlaps it. It lasts long; but God's love is eternal. It resists miracles of chastisement and love; but He does not cease His use of the rod and the staff. We can tire out all other forbearance, but not His. And however old and obstinate our rebellion, He waits to pardon, and smites but to heal.</w:t>
      </w:r>
    </w:p>
    <w:bookmarkStart w:id="37" w:name="link35"/>
    <w:bookmarkEnd w:id="3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Judges 5:16 RECREANT REUBEN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satest then among the sheepfolds, to hear the pipings for the flocks? At the watercourses of Reuben there were great searchings of heart.'--JUDGES v. 16 (R.V.).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fight. The warfare is ever repeated, though in new forms. In the highest form it is Christ versus the World, And that conflict must be fought out in our own souls first. Our religion should lead not only to accept and rely on what Christ does for us, but to do and dare for Christ. He has given Himself for us, and has thereby won the right to recruit us as His soldiers. We have to fight against ourselves to establish His reign over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we have to give our personal service in the great battle for right and truth, for establishing the kingdom of heaven on earth. There come national crises when every man must take up arms, but in Christ's kingdom that is a permanent obligation. There the nation is the army. Each subject is not only His servant but His soldier. The metaphor is well worn, but it carries everlasting truth, and to take it seriously to heart would revolutionise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reason for standing aloof. Reuben abode in the sheepfolds to hear the pipings to the flocks.' For Dan his ships, for Asher his havens held them apart. Reuben and the other trans-Jordanic tribes held loosely by the national unity. They had fallen in love with an easy life of pastoral wealth, they did not care to venture anything for the national good. It is still too true that like reasons are largely operative in producing like results. It is seldom from the wealthy and leisurely classes that the bold fighters for great social reformations are recruited. Times of commercial prosperity are usually times of stagnation in regard to these. Reuben lies lazily listening to the drowsy tinklings' that lull' not only the distant folds' but himself to inglorious slumber, while Zebulon and Naphtali are venturing their lives on the high places of the field.' The love of ease enervates many a one who should be doing valiantly for the Captain of his salvation.' The men of Reuben cared more for their sheep than for their nation. They were not minded to hazard these by listening to Deborah's call. And what their flocks were to that pastoral tribe, their business is to shoals of professing Christians. The love of the world depletes the ranks of Christ's army, and they are comparatively few who stick by the colours and are ready, aye ready' for service, as the brave motto of one English regiment has it. The lives of multitudes of so-called Christians are divided between strained energy in their business or trade or profession and selfregarding repose. No doubt competition is fierce, and, no doubt, a Christian man is bound, whatsoever his hand finds to do, to do it with his might,' and, no doubt, rest is as much a duty as work. But must not loyalty to Jesus have become tepid, if a servant of His has so little interest in the purposes for which He gave His life that he can hear no call to take active part in promoting them, nor find rest in the work by which he becomes a fellow-worker with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recreant's brave resolves which came to nothing. The indignant question of our text is, as it were, framed between two clauses which contrast Reuben's indolent holding aloof with his valorous resolves. By the watercourses of Reuben there were great resolves of heart.' . . . At the watercourses of Reuben there were great searchings of heart.' Resolves came first, but they were not immediately acted on, and as the Reubenites sate among the sheepfolds and felt the charm of their peaceful lives, the native hue of resolution was sicklied o'er,' and doubts of the wisdom of their gallant determination crept in, and their valour oozed out. And so for all their fine resolves, they had no share in the fight nor in the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let us lay the warning of that example to heart, and if we are stirred by noble impulses to take our place in the ranks of the fighters for God, let us act on these at once. Emotions evaporate very soon if they are not used to drive the wheels of conduct. The Psalmist was wise who delayed not, but made haste and delayed not to keep God's commandments.' Many a man has over and over again resolved to serve God in some specific fashion, and to enlist in the effective force' of Christ's army, and has died without ever having done it.</w:t>
        <w:br w:type="textWrapping"/>
      </w:r>
      <w:r>
        <w:t xml:space="preserve">IV. The question in the hour of victory. Why?' Deborah asks it with vehement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victory is certain. Are you to have part in it? The question will be asked on the judgment day by Christ, and by our own consciences. And he was speechless.'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be neutral is to be on the side of the enemy, against whom the stars fight,' and whom Kishon sweeps away.</w:t>
        <w:br w:type="textWrapping"/>
      </w:r>
      <w:r>
        <w:t xml:space="preserve">Who is on the Lord's side?'Who?</w:t>
        <w:br w:type="textWrapping"/>
      </w:r>
      <w:bookmarkStart w:id="38" w:name="link36"/>
      <w:bookmarkEnd w:id="38"/>
      <w:r>
        <w:rPr>
          <w:rStyle w:val="B"/>
        </w:rPr>
        <w:t xml:space="preserve">Judges 5:20 ALL THINGS ARE YOURS'</w:t>
      </w:r>
      <w:r>
        <w:t xml:space="preserve"> They fought from heaven; the stars in their courses fought against Sisera.'--JUDGES v. 20.</w:t>
        <w:br w:type="textWrapping"/>
      </w:r>
      <w:r>
        <w:t xml:space="preserve">For thou shalt be in league with the stones of the field: and the beasts of the field shall be at peace with thee.'--JOB v. 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poetical fragments present the same truth on opposite sides. The first of them comes from Deborah's triumphant chant. The singer identifies God with the cause of Israel, and declares that heaven itself fought against those who fought against God's people. There may be an allusion to the tempest which Jewish tradition tells us burst over the ranks of the enemy, or there may be some trace of ancient astrological notions, or the words may simply be an elevated way of saying that Heaven fought for Israel. The silent stars, as they swept on their paths through the sky, advanced like an avenging host embattled against the foes of Israel and of God. All things fight against the man who fights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text gives the other side of the same truth. One of Job's friends is rubbing salt into his wounds by insisting on the commonplace, which needs a great many explanations and limitations before it can be accepted as true, that sin is the cause of sorrow, and that righteousness brings happiness; and in the course of trying to establish this heartless thesis to a heavy heart he breaks into a strain of the loftiest poetry in describing the blessedness of the righteous. All things, animate and inanimate, are upon his side. The ground, which Genesis tells us is cursed for his sake,' becomes his ally, and the very creatures whom man's sin set at enmity against him are at peace with him. All things are the friends and servants of him who is the friend and servant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So, putting these two texts together, we have first the great conviction to which religion clings, that God being on our side all things are for us, and not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is the standing faith of the Old Testament, which no doubt was more easily held in those days, because, if we accept its teaching, we shall recognize that Israel lived under a system in so far supernatural as that moral goodness and material prosperity were a great deal more closely and indissolubly connected than they are today. So, many a psalmist and many a prophet breaks out into apostrophes, warranted by the whole history of Israel, and declaring how blessed are the men who, apart from all other defenses and sources of prosperity, have God for their help and Him for their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are not to dismiss this conviction as belonging only to a system where the supernatural comes in, as it does in the Old Testament history, and as antiquated under a dispensation such as that in which we live. For the New Testament is not a whit behind the Old in insisting upon this truth. All things work together for good to them that love God.' All things are yours, and ye are Christ's, and Christ is God's.' Who is he that will harm you if ye be followers of that which is good?' The New Testament is committed to the same conviction as that to which the faith of Old Testament saints clung as the sheet anchor of their lives.</w:t>
        <w:br w:type="textWrapping"/>
      </w:r>
      <w:r>
        <w:t xml:space="preserve">That conviction cannot be struck out of the creed of any man, who believes in the God to whom the Old and the New Testament alike bear witness. For it rests upon this plain principle, that all this great universe is not a chaos, but a cosmos, that all these forces and creatures are not a rabble, but an ordered 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meaning of that great Name by which, from of old, God in His relations to the whole universe has been described--the Lord of Hosts'? Who are the hosts' of which He is the Lord,' and to whom, as the centurion said, He says to this one, Go!' and he goeth; and to another, Come!' and he cometh; and to another, Do this!' and he doeth it? Who are the hosts'? Not only these beings who are dimly revealed to us as rational and intelligent, who excel in strength,' because they hearken to the voice of His word', but in the ranks of that great army are also embattled all the forces of the universe, and all things living or dead. All are Thy servants; they continue this day'--angels, stars, creatures of earth-- according to Thine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it be true that the All is an ordered whole, which is obedient to the touch and to the will of that divine Commander, then all His servants must be on the same side, and cannot turn their arms against each other. As an old hymn says with another reference-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All the servants of our King</w:t>
        <w:br w:type="textWrapping"/>
      </w:r>
      <w:r>
        <w:rPr>
          <w:rStyle w:val="I"/>
        </w:rPr>
        <w:t xml:space="preserve">In heaven and earth are one,'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none of them can injure, wound, or slay a fellow-servant. If all are travelling in the same direction there can be no collision. If all are enlisted under the same standard they can never turn their weapons against each other. If God sways all things, then all things which God sways must be on the side of the men that are on the side of God. Thou shalt make a league with the stones of the field: and the beasts of the field shall be at peace with thee.'</w:t>
        <w:br w:type="textWrapping"/>
      </w:r>
      <w:r>
        <w:t xml:space="preserve">II, Note the difficulties arising from experience, in the way of holding fast by this conviction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grim facts of the world, seen from their lowest level, seem to shatter it to atoms. Talk about the stars in their courses fighting' for or against anybody! In one aspect it is superstition, in another aspect it is a dream and an illusion. The prose truth is that they shine down silent, pitiless, cold, indifferent, on battlefields or on peaceful homes; and the moonlight is as pure when it falls upon broken hearts as when it falls upon glad ones. Nature is utterly indifferent to the moral or the religious character of its victims. It goes on its way unswerving and pitiless; and whether the man who stands in its path is good or bad matters not. If he gets into a typhoon he will be wrecked; if he tumbles over Niagara he will be drowned. And what becomes of all the talk about an embattled universe on the side of goodness, in the face of the plain facts of life--of nature's indifference, nature's cruelty which has led some men to believe in two sovereign powers, one beneficent and one malicious, and has led others to say, God is a superfluous hypothesis, and to believe in Him brings more enigmas than it solves,' and has led still others to say, Why, if there is a God, does it look as if either He was not allpowerful, or was not all-merciful?' Nature has but ambiguous evidence to give in support of this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if we turn to what we call Providence and its mysteries, the very book of Job, from which my second text is taken, is one of the earliest attempts to grapple with the difficulty and to untie the knot; and I suppose everybody will admit that, whatever may be the solution which is suggested by that enigmatical book, the solution is by no means a complete one, though it is as complete as the state of religious knowledge at the time at which the book was written made possible to be attained. The seventy-third psalm shows that even in that old time when, as I have said, supernatural sanctions were introduced into the ordinary dealings of life, the difficulties that cropped up were great enough to bring a devout heart to a stand, and to make the Psalmist say, My feet were almost gone; my steps had well-nigh slipped.' Providence, with all its depths and mysteries, often to our aching hearts seems in our own lives to contradict the conviction, and when we look out over the sadness of humanity, still more does it seem impossible for us to hold fast by the faith that all which we behold is full of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doubt not that there are many of ourselves whose lives, shadowed, darkened, hemmed in, perplexed, or made solitary for ever, seem to them to be hard to reconcile with this cheerful faith upon which I am trying to insist. Brethren, cling to it even in the darkness. Be sure of this, that amongst all our mercies there are none more truly merciful than those which come to us shrouded in dark garments, and in questionable shapes. Let nothing rob us of the confidence that all things work together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I come, lastly, to consider the higher form in which this conviction is true for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said that the facts of life seem often to us, and are felt often by some of us, to shatter it to atoms; to riddle it through and through with shot. But, if we bring the Pattern-life to bear upon the illumination of all life, and if we learn the lessons of the Cradle and the Cross, and rise to the view of human life which emerges from the example of Jesus Christ, then we get back the old conviction, transfigured indeed, but firmer than ever. We have to alter the point of view. Everything always depends on the point of view. We have to alter one or two definitions. Definitions come first in geometry and in everything else. Get them right, and you will get your theorems and problems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looking at life in the light of Christ, we have to give new contents to the two words good' and evil,' and a new meaning to the two words for' and against.' And when we do that, then the difficulties straighten themselves out, and there are not any more knots, but all is plain; and the old faith of the Old Testament, which reposed very largely upon abnormal and extraordinary conditions of life, comes back in a still nobler form, as possible to be held by us amidst the commonplace of our daily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everything is my friend, is for me and not against me, that helps me nearer to God. To live for Him, to live with Him, to be conscious ever of communion with Himself, to feel the touch of His hand on my hand, and the pressure of His breast against mine, at all moments of my life, is my true and the highest good. And if it is true that the river of the water of life' which flows from the Throne of God' is the only draught that can ever satisfy the immortal thirst of a soul, then whatever drives me away from the cisterns and to the fountain, is on my side. Better to dwell in a dry and thirsty land, where no water is,' if it makes me long for the water that rises at the gate of the true Bethlehem--the house of bread--than to dwell in a land flowing with milk and honey, and well watered in every part! If the cup that I would fain lift to my lips has poison in it, or if its sweetness is making me lose my relish for the pure and tasteless river that flows from the Throne of God, there can be no truer friend than that calamity, as men call it, which strikes the cup from my hands, and shivers the glass before I have raised it to my lips. Everything is my friend that helps me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is my friend that leads me to submission and obedience. The joy of life, and the perfection of human nature, is an absolutely submitted will, identified with the divine, both in regard to doing and to enduring. And whatever tends to make my will flexible, so that it corresponds to all the sinuosities, so to speak, of the divine will, and fits into all its bends and turns, is a blessing to me. Raw hides, stiff with dirt and blood, are put into a bath of bitter infusion of oak-bark. What for? For the same end as, when they are taken out, they are scraped with sharp steels,--that they may become flexible. When that is done the useless hide is worth something.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Our wills are ours, we know not how;</w:t>
        <w:br w:type="textWrapping"/>
      </w:r>
      <w:r>
        <w:rPr>
          <w:rStyle w:val="I"/>
        </w:rPr>
        <w:t xml:space="preserve">Our wills are ours, to make them Thine.'</w:t>
        <w:br w:type="textWrapping"/>
      </w:r>
      <w:r>
        <w:rPr>
          <w:rStyle w:val="I"/>
        </w:rPr>
        <w:t xml:space="preserve">And whatever helps me to that is my friend.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is a friend to the man that loves God, in a far sweeter and deeper sense than it can ever be to any other. Like a sudden burst of sunshine upon a gloomy landscape, the light of union with God and friendship with Him flooding my daily life flashes it all up into brightness. The dark ribbon of the river that went creeping through the black copses, when the sun glints upon it, gleams up into links of silver, and the trees by its bank blaze out into green and gold. Brethren! Who follows pleasure follows pain'; who follows God finds pleasure following him. There can be no surer way to set the world against me than to try to make it for me, and to make it my all They tell us that if you want to count those stars that like a swarm of fire-flies tangled in a silver braid' make up the Pleiades, the surest way to see the greatest number of them is to look a little on one side of them. Look away from the joys and friendships of creatural things right up to God, and you will see these sparkling and dancing in the skies, as you never see them when you gaze at them only. Make them second and they are good and on your side. Make them first, and they will turn to be your enemies and fight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conviction will be established still more irrefragably and wonderfully in that future. Nothing lasts but goodness. He that doeth the will of God abideth for ever.' To oppose it is like stretching a piece of pack-thread across the rails before the express comes; or putting up some thin wooden partition on the beach on one of the Western Hebrides, exposed to the whole roll of the Atlantic, which will be battered into ruin by the first winter's storm. Such is the end of all those who set themselves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comes a future in which, as dim hints tell us, these texts of ours shall receive a fulfilment beyond that realized in the present condition of things. Then comes the statelier Eden back to man,' and in a renewed and redeemed earth they shall not hurt nor destroy in all My holy mountain'; and the ancient story will be repeated in higher form. The servants shall be like the Lord who, when He had conquered temptation, was with the wild beasts' that forgot their enmity, and angels ministered unto Him.' That scene in the desert may serve as a prophecy of the future when, under conditions of which we know nothing, all God's servants shall, even more markedly and manifestly than here, help each other; and every man that loves God will find a friend in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take Him for our Commander, and enlist ourselves in that embattled host, then all weathers will be good; stormy winds, fulfilling His word,' will blow us to our port; the wilderness will rejoice and blossom as the rose'; and the whole universe will be radiant with the light of His presence, and ringing with the music of His voice. But if we elect to join the other army--for there is another army, and men have wills that enable them to lift themselves up against God, the Ruler of all things--then the old story, from which my first text is taken, will fulfil itself again in regard to us--the stars in their courses will fight against' us; and Sisera, lying stiff and stark, with Jael's tent-peg through his temples, and the swollen corpses being swirled down to the stormy sea by that ancient river, the river Kishon,' will be a grim parable of the end of the men that set themselves against God, and so have the universe against them. Choose ye this day whom ye will serve.'</w:t>
      </w:r>
    </w:p>
    <w:bookmarkStart w:id="39" w:name="link37"/>
    <w:bookmarkEnd w:id="3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Judges 5:31 LOVE MAKES SUNS</w:t>
      </w:r>
      <w:r>
        <w:t xml:space="preserve"> Let them that love Him be as the sun when he goeth forth in his might.'--JUDGES v. 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the closing words of Deborah, the great warriorprophetess of Israel. They are in singular contrast with the tone of fierce enthusiasm for battle which throbs through the rest of the chant, and with its stern approval of the deed of Jael when she slew Sisera. Here, in its last notes, we have an anticipation of the highest and best truths of the Gospel. Let them that love Him be as the sun when he goeth forth in His might.' If we think of the singer, of the age and the occasion of the song, such purely spiritual, lofty words must seem very remarkable.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Note, then, first of all, how here we have a penetrating insight into the essence of religion.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woman had been nourished upon a more or less perfect edition of what we know as the Mosaic Law.' Her faith had been fed by forms. She moved amidst a world full of the cruelties and dark conceptions of a mysterious divine power which torture heathenism apart from Christianity. She had forced her way through all that, and laid hold of the vital centre. And there, a way out amidst cruelty and murder, amidst the unutterable abominations and terrors of heathenism, in the centre of a rigid system of ceremonial and retaliation, the woman's heart spoke out, and taught her what was the great commandment. Prophetess she was, fighter she was, she could burst into triumphant approval of Jael's bloody deed; and yet with the same lips could speak this profound word. She had learned that Thou shalt love the Lord thy God with all thy heart, and with all thy soul, and with all thy strength, and with all thy mind,' summed up all duty, and was the beginning of all good in man. That precept found an echo in her heart. Whatever part in her religious development may have been played by the externalisms of ceremonial, she had pierced to the core of religion. Advanced modern critics admit the antiquity of Deborah's song, and this closing stanza witnesses to the existence, at that early period, of a highly spiritual conception of the bond between God and man. Deborah had got as far, in a moment of exaltation and insight, as the teaching of the Apostle John, although her thought was strangely blended with the fierceness of the times in which she lived. Her approval of Jael's deed by no means warrants our approving it, but we may thankfully see that though she felt the fierce throbbing of desire for vengeance, she also felt this--Them that love Him; that is the Alpha and the Omega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love must depend on our knowledge. Deborah's knowledge was a mere skeleton outline as compared with ours. Contrast the fervour of emotional affection that manifestly throbbed in her heart with the poor, cold pulsations which we dignify by the name of love, and the contrast may put us to shame. There is a religion of fear which dominates hundreds of professing Christians in this land of ours. There is a religion of duty, in which there is no delight, which has many adherents amongst us. There is a religion of form, which contents itself with the externals of Christianity, and that is the religion of many men and women in all our churches. And I may further say, there is a religion of faith, in its narrower and imperfect sense, which lays hold of and believes a body of Christian truth, and has never passed through faith into love. Not he who believes that God is,' and comes to Him with formal service and an alienated or negligent heart; not he who recognises the duty of worship, and discharges it because his conscience pricks him, but has no buoyancy within bearing him upwards towards the object of his love; not he who cowers before the dark shadow which some call God; but he who, knowing, trusts, and who, knowing and trusting the love which God hath to us,' pulses back the throbs of a recipient heart, and loves Him in return--he, and he only, is a worshipper. Let us learn the lesson that Deborah learnt below the palm-trees of Lapidoth, and if we want to understand what a religious man is, recognize that he is a man who loves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Further, note the grand conception of the character which such a love produces.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them be as the sun when he goeth forth in his might.' Think of the fierce Eastern sun, with sunbeams like swords,' that springs up from the East, and rushes to the zenith, and nothing is hid from the heat thereof'--a sun the like of which we, in our cloudy skies, never see nor feel, but which, to the Oriental, is the very emblem of splendour and of continuous, victorious power. There are two things here, radiance and energy, light and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sun when he goeth forth in his strength.' Deborah was a prophetess,' and people say, What did she prophesy?' Well, she prophesied the heart of religion--as I have tried to show--in reference to its essence, and, as one sees by this phrase, in reference to its effects. What is her word but a partial anticipation of Christ's saying, Ye are the light of the world'; and of His disciple's utterance, Ye were sometimes darkness, but now are ye light in the Lord: walk as children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too plain to need any talking about, that the direct tendency of what we venture to call love to God, meaning thereby the turning of the whole nature to Him, in aspiration, admiration, longing for likeness, and practical imitation, is to elevate, ennoble, and illuminate the whole character. It was said about one woman that to love her was an education.' That was exaggeration; but it is below the truth about God. The true way to refine and elevate and educate is to cultivate love to God. And when we get near to Him, and hold by Him, and are continually occupied with Him; when our being is one continual aspiration after union with Him, and we experience the glow and rapture included in the simple word love,' then it cannot but be that we shall be like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what Paul meant when he said, Now are ye light in the Lord.' Union with Him illuminates. The true radiance of saintly character will come in the measure in which we are in fellowship with Jesus Christ. Deborah's astronomy was not her strong point. The sun shines by its own light. We are planets, and are darkness in ourselves, and it is only the reflection of the central sun that ever makes us look silvery white and radiant before men. But though it be derived, it is none the less our light, if it has passed into us, as it surely will, and if it streams out from us, as it no less surely will, in the measure in which love to God dominates our whole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that is so, dear brethren, is not the shortest and the surest way to have our faces shining like that of Moses when he came down from the mountain, or like Stephen's when he saw the heavens opened,' to keep near Jesus Christ? It is slow work to hammer bits of ore out of the rock with a chisel and a mallet. Throw the whole mass into the furnace, and the metal will come out separated from the dross. Get up the heat, and the light, which is the consequence of the heat, will take care of itself. In the Lord' ye shall be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Deborah's aspiration fulfilled about me? Let each of us ask that. As the sun when he goeth forth in his strength'--would anybody say that about my Christian character? Why not? Only because the springs have run low within is the stream low through the meadows. Only because the love is cold is the light feeble.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thought here. There is power in sunlight as well as radiance. On that truth the prophetess especially lays a finger; as the sun when he goeth forth in his strength.' She did not know what we know, that solar energy is the source of all energy on this earth, and that, just as in the deepest spiritual analysis there is no power but of God,' so in the material region we may say that the only force is the force of the sun, which not only stimulates vegetation and brings light and warmth--as the pre-scientific prophetess knew--but in a hundred other ways, unknown to her and known to modern science, is the author of all change, the parent of all life, and the reservoir of all energy.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come to this thought: The true love of God is no weak, sentimental thing, such as narrow and sectional piety has often represented it to be, but it is a power which will invigorate the whole of a man, and make him strong and manly as well as gentle and gracious; being, indeed, the parent of all the so-called heroic and of all the so-called saintly virtues.</w:t>
        <w:br w:type="textWrapping"/>
      </w:r>
      <w:r>
        <w:t xml:space="preserve">The sun goeth forth in his strength,' rushing through the heavens to the zenith. As one of the other editions of this metaphor in the Old Testament has it, The path of the just is as the shining light, that shineth more and more until the noontide of the day.' That light, indeed, declines, but that fact does not come into view in the metaphor of the progressive growth towards perfection of the man in whom is the all-conquering might of the true love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 context of these words of our text, which, I said, presents so singular a contrast to them. It is a strange thing that so fierce a battle-chant should at the end settle down into such a sweet swansong as this. It is a strange thing that in the same soul there should throb the delight in battle and almost the delight in murder, and these lofty thoughts. But let us learn the lesson that true love to God means hearty hatred of God's enemy, and that it will always have to be militant and sometimes stern and what people call fierce. Amidst the amenities and sentimentalities of modern life there is much necessity for remembering that the Apostle of love was a son of thunder,' and that it was the lips which summoned Israel to the fight, and chanted hymns of triumph over the corpses borne down by the rushing Kishon, which also said: Let them that love Him be as the sun when he shineth forth in his strength.' If you love God, you will surely be a strong man as well as an emotional and affectionate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energy is to be continuous and progressive. The sun that Deborah saw day by day spring from his station in the east, and climb to his height in the heavens, and ray down his beams, has been doing that for millions of years, and it will probably keep doing it for uncounted periods still. And so the Christian man, with continuity unbroken and progressive brilliance and power, should shine more and more till the unsetting noontide of the day.' III. That brings me to the last thought, which passes beyond the limits of the prophetess' vision. Here is a prophecy of which the utterer was unaware.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contrast drawn in the words of our text and in those immediately preceding. "So," says Deborah, after the fierce description of the slaughter of Sisera--So let all Thine enemies perish, O Lord! but let them that love Thee be as the sun when he shineth in his strength.' She contrasts the transiency of the lives that pit themselves against God with the perpetuity that belongs to those which are in harmony with Him. The truth goes further than she probably knew; certainly further than she was thinking when she chanted these words. Let us widen them by other words which use the same metaphor, and say, they that be wise'--that is a shallower word than them that love Thee'--they that be wise shall shine as the brightness of the firmament; and they that turn many to righteousness as the stars for ever and ever.' Let us widen and deepen them by sacreder words still; for Jesus Christ laid hold of this old metaphor, and said, describing the time when all the enemies shall have perished, and the weeds have been flung out of the vineyard, Then shall the righteous shine forth like the sun, in the Kingdom of their Father,' with a brilliancy that will fill heaven with new splendours, bright beyond all that we see here amidst the thick atmosphere and mists and clouds of the present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need we stop even there, for Jesus Christ not only laid hold of this metaphor in order to describe the eternal glory of the children of the Kingdom, but at the last time that human eyes on earth saw Him, the glorified Man Christ Jesus is thus described: His countenance was as the sun shineth in his strength.' Love always tends to likeness; and love to Christ will bring conformity with Him. The perfect love of heaven will issue in perfect and perpetual assimilation to Him. Science tells us that the light of the sun probably comes from its contraction; and that that process of contraction will go on until, at some point within the bounds of time, though far beyond the measure of our calculations, the sun himself shall die, the ineffectual beams will be paled, and there will be a black orb, with neither life nor light nor power. And then, then, and after that for ever, they that love Him' shall continue to be as that dead sun once was, when he went forth in his hot might.</w:t>
      </w:r>
    </w:p>
    <w:bookmarkStart w:id="40" w:name="link38"/>
    <w:bookmarkEnd w:id="4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Judges6:24 GIDEON'S ALTAR</w:t>
      </w:r>
      <w:r>
        <w:t xml:space="preserve"> Then Gideon built an altar there unto the Lord, and called it Jehovah-shalom [God is peace].'--JUDGES vi. 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tell over again, less vividly, the picturesque story in this chapter, of the simple husbandman up in the hills, engaged furtively in threshing out a little wheat in some hollow in the rock where he might hide it from the keen eyes of the oppressors; and of how the angel of the Lord, unrecognised at first, appeared to him; and gradually there dawned upon his mind the suspicion of who He was who spoke. Then follow the offering, the discovery by fire, the shrinking of the man from contact with the divine, the wonderfully tranquillizing and condescending assurance, cast into the form of the ordinary salutation of domestic life: And the Lord said unto him Peace be unto thee!'--as any man might have said to any other--fear not! thou shalt not die.' Then Gideon piles up the unhewn stones on the hillside into a rude altar, apparently not for the purpose of offering sacrifice, but for a monument, to which is given this strange name, strange upon such warrior lips, and strange in contemplation of the fierce conflict into which he was immediately to plunge, the Lord is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 think that this name, imposed for such a reason and under such circumstances, may teach us a good many things.</w:t>
        <w:br w:type="textWrapping"/>
      </w:r>
      <w:r>
        <w:t xml:space="preserve">I. The first thing that it seems to me to suggest is the great discovery which this man had made, and in the rapture of which he named his altar,--that the sight of God is not death, but life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Gideon was a plain, rude man, with no very deep religious experience. Apparently up to the moment of this vision he had been contentedly tolerating the idolatrous practices which had spread over all the country. He had heard of Jehovah.' It was a name, a tradition, which his fathers had told him. That was all that he knew of the God of Israel. Into this hearsay religion, as in a flash, while Gideon is busy about his threshing floor, thinking of his wheat or of the misery of his nation, there comes, all at once, this crushing conviction,--the hearsay God is beside you, speaking to you! You have personal relations to Him, He is nearer you than any human being is, He is no mere Name, here He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whenever the lightning edge of a conviction like that cuts its way through the formalisms and traditionalisms and hearsay repetitions of conventional religion, then there comes what came to Gideon, the swift thought, And if this be true, if I really do touch, and am touched by, that living Person whose name is Jehovah, what is to become of me? Shall I not shrivel up when His fiery finger is laid upon me? I have seen Him face to face, and I must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in the case of the vast majority of men, the first living, real apprehension of a real, living God is accompanied with a shock, and has mingled with it something of awe, and even of terror. Were there no sin there would be no fear, and pure hearts would open in silent blessedness and yield their sweetest fragrance of love and adoration, when shone on by Him, as flowers do to the kiss of the sunbeams. But, taking into account the sad and universal fact of sin, it is inevitable that men should shrink from the Light which reveals their evil, and that the consciousness of God's presence should strike a chill. It is sad that it should be so. But it is sadder still when it is not so, but when, as is sometimes the case, the sight of God produces no sense of sin, and no consciousness of discord, or foreboding of judgment. For, only through that valley of the shadow of death lies the path to the happy confidence of peace with God, and unless there has been trembling at the beginning, there will be no firm and reasonable trust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Gideon's terror opened the way for the gracious proclamation, which would have been needless but for it--Peace be unto thee; fear not, thou shalt 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sight of God passes from being a fear to a joy, from being a fountain of death to a spring of life, Terror is turned to tranquil trust. The narrow and rough path of conscious unworthiness leads to the large place of happy peace. The divine word fits Gideon's condition, and corresponds to his then deepest necessity; and so he drinks it in as the thirsty ground drinks in the water; and in the rapture of the discovery that the Name, that had come down from his fathers to him, was the Name of a real Person, with whom he stood in real relationships, and those of simple friendship and pure amity, he piles up the rough stones of the place, and makes the name of his altar the echo of the divine voice. It is as if he had said with rapture of surprise, Then Jehovah is peace; which I never dreamed of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do you know anything of such an experience? Can you build your altar, and give it this same name? Can you write upon the memorial of your experiences, The Lord is my peace'? Have you passed from hearsay into personal contact? Can you say, I have heard of Thee by the hearing of the ear, but now mine eye seeth Thee'? Do you know the further experience expressed in the subsequent words of the same quotation: Wherefore I abhor myself, and repent in dust and ashes'? And have you passed out of that stormy ocean of terror and self-condemnation into the quiet haven of trust in Him in whom we have peace with God, where your little boat lies quiet, moored for ever to the Rock of Ages, to Jehovah, who is Peace'?</w:t>
        <w:br w:type="textWrapping"/>
      </w:r>
      <w:r>
        <w:t xml:space="preserve">In connection with this rapturous discovery, and to Gideon strange new thought, we may gather the lesson that peace with God will give peace in all the soul. The peace with God' will pass into a wider thing, the peace of God.' There is tranquillity in trust. There is rest in submission. There is repose in satisfied desires. When we live near Him, and have ceased from our own works, and let Him take control of us and direct us in all our ways, then the storms abate. The things that disturb us are by no means so much external as inward; and there is a charm and a fascination in the thought, the Lord is peace,' which stills the inward tempest, and makes us quiet, waiting upon His will and drawing in His grace. The secret of rest is to cease from self, from self as guide, from self as aim, from self as safety. And when self-will is cast out, and self-dependence is overcome, and self-reliance is sublimed into hanging upon God's hand, and when He, not mine own inclination, is my Director, and the Arbiter of my fate, then all the fever of unrest is swept wholly out of my heart, and there is nothing left in it on which the gnawing tooth of anxiety or of care can prey. God being my peace, and I yielding myself to Him, in quietness and confidence' is my strength.' Thou shalt keep him in perfect peace whose mind is stayed upon Thee, because he trusteth in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We may look upon this inscription from another point of view, as suggesting the thought that God's peace is the best preparation for, and may be experienced in the midst of, the intensest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what the purpose of this vision was,--to raise up a man to fight an almost desperate fight, no metaphorical war, but one with real sharp swords, against real strong enemies. The first blow in the campaign was to be struck that night. Gideon was being summoned by the vision, to long years of hardship and bitter warfare, and his preparation for the conflict consisted largely in the revelation to his inmost spirit that Jehovah is peace.' We might rather have looked for a manifestation of the divine nature as ready to go forth to battle with the raw levies of timid peasants. We should have expected the thought which inspired their captain to have been The Lord is a man of war,' rather than The Lord is peace.' But it is not so--and therein lies the deep truth that the peace of God is the best preparation for strife. It gives courage, it leaves the heart at leisure to fling all its power into the conflict, it inspires with the consciousness of a divine ally. As Paul puts it, in his picture of the fully-armed Christian soldier, the feet are shod with the preparedness of alacrity which is produced by the gospel of peace.' That will make us ready, aye ready' for the roughest march, and enable us to stand firm against the most violent charges of the enemy. There is no such preparation for the conflict of life, whether it be waged against our own inward evil, or against opposing forces without, as to have deep within the soul the settled and substantial peace of God. If we are to come out of the battle with victory sitting on our helmets, we must go into it with the Dove of God brooding in our hearts. As the Lord said to Gideon, Go in this thy might, and thou shalt save Israel, . . . have not I sent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besides this thought that the knowledge of Jehovah as peace fits us for strife, that hastily-reared altar with its seemingly inappropriate name, may remind us that it is possible, in the midst of the deadliest hand-to-hand grip with evil, and whilst fighting the good fight of faith' with the most entire self-surrender to the divine will, to bear within us, deeper than all the surface strife, that inward tranquillity which knows no disturbance, though the outward life is agitated by fierce storms. Deep in the centre of the ocean the waters lie quiet, though the wildest tempests are raging above, and the fiercest currents running. Over the tortured and plunging waters of the cataract there lies unmoving, though its particles are in perpetual flux, the bow of promise and of peace. So over all the rush and thunder of life there may stretch, radiant and many-coloured, and dyed with beauty by the very sun himself, the abiding bow of beauty, the emblem and the reality of the divine tranquillity. The Christian life is continual warfare, but in it all, the peace of God which passeth understanding' may garrison our hearts and minds.' In the inmost keep of the castle, though the storm of war may be breaking against the walls, there will be a quiet chamber where no noise of the archers can penetrate, and the shouts of the fight are never heard. Let us seek to live in the secret place of the Most High'; and in still communion with Him, keep our inmost souls in quiet, while we bravely front difficulties and enemies. You are to be God's warriors; see to it that on every battlefield there stands the altar Jehovah Shalom.'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Lastly, we may draw yet another lesson, and say that that altar, with its significant inscription, expressed the aim of the conflict and the hope which sustains in the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Gideon was fighting for peace, and what he desired was that victory should bring tranquillity. The hope which beckoned him on, when he flung himself into his else desperate enterprise, was that God would so prosper his work that the swords might be beaten into ploughshares, and the spears into pruning hooks. Which things may stand as an allegory, and suggest to us that the Christian warfare, whilst it rests upon, and is prompted by, the revelation of God who is peace, aims in all its blows, at the conquering of that sure and settled peace which shall be broken by no rebellious outbursts of self-will, nor by any risings of passions and desires. The aim of our warfare should ever be that the peace of God may be throned in our hearts, and sit there a gentle queen. The true tranquillity of the blessed life is the prize of conflict. David, the man of war from his youth,' prepares the throne for Solomon, in whose reign no alarms of war are heard. If you would enter into peace, you must fight your way to it, and every step of the road must be a battle. The land of peace is won by the good fight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Gideon's altar not only expressed his purpose in his taking up arms, but his confidence of accomplishing it, based upon the assurance that the Lord would give peace. It was a trophy erected before the fight, and built, not by arrogant presumption or frivolous underestimate of the enemy's strength, but by humble reliance on the power of that Lord who had promised His presence, and had assured triumph. So the hope that named this altar was the hope that war meant victory, and that victory would bring peace. That hope should animate every Christian soldier. Across the dust of the conflict, the fair vision of unbroken and eternal peace should gleam before each of us, and we should renew fainting strength and revive drooping courage by many a wistful gaze.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realise that hope in large measure here. But its fulfilment is reserved for the land of peace which we enter by the last conflict with the last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Christian man's gravestone is an altar on which is written Our God is peace'; in token that the warrior has passed into the land where violence shall no more be heard, wasting, nor destruction within its borders,' but all shall be deep repose, and the unarmed, because unattacked, peace of tranquil communion with, and likeness to, Jehovah 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brethren, let us pass from tradition and hearsay into personal intercourse with God, and from shrinking and doubt into the sunshine of the conviction that He is our peace. And then, with His tranquillity in our hearts let us go out, the elect apostles of the peace of God, and fight for Him, after the pattern of the Captain of our salvation, who had to conquer peace through conflict; and was first of all King of Righteousness, and after that also King of Peace.'</w:t>
      </w:r>
    </w:p>
    <w:bookmarkStart w:id="41" w:name="link39"/>
    <w:bookmarkEnd w:id="4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Judges 6:37 GIDEON'S FLEECE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I will put a fleece of wool in the floor; and if the dew be on the fleece only, and it be dry upon all the earth beside, then shall I know that Thou wilt save Israel by mine hand, as Thou hast said.'-JUDGES vi. 37.</w:t>
        <w:br w:type="textWrapping"/>
      </w:r>
      <w:r>
        <w:t xml:space="preserve">The decisive moment had come when Gideon, with his hastily gathered raw levies, was about to plunge down to the plain to face immensely superior forces trained to warfare. No wonder that the equally untrained leader's heart heat faster. Many a soldier, who will be steadfastly brave in the actual shock of battle, has tremors and throbbings on its eve. Gideon's hand shook a little as he drew his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Gideon's request.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petition for a sign was not the voice of unbelief or of doubt or of presumption, but in it spoke real, though struggling faith, seeking to be confirmed. Therefore it was not regarded by God as a sin. When a wicked and adulterous generation asked for a sign,' no sign was given it, but when faith asks for one to help it to grasp God's hand, and to go on His warfare in His strength and as His instrument, it does not ask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Gideon's prayer was wrapped, as it were, in an enfolding promise, for it is preceded and followed by the quotation of words of the Angel of the Lord who had looked on him,' and said, Go in this thy might and save Israel from the hand of Midian: have not I sent thee?' Prayers that begin and end with as Thou hast spoken' are not likely to be repulsed.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God's answer.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wonderfully allows Gideon to dictate the nature of the sign. He stoops to work it both ways, backwards and forwards, as it were. First the fleece is to be wet and the ground to be dry, then the fleece is to be dry and the ground wet. Miracle was a necessary accompaniment of revelation in those early days, as picture-books are of childhood. But, though we are far enough from being men' in Christ, yet we have not the same need for childish things' as Gideon and his contemporaries had. We have Christ and the Spirit, and so have a word made more sure' than to require signs. But still it is true that the same gracious willingness to help a tremulous faith, which carries its tremulousness to God in prayer, moves the Father's heart to-day, and that to such petitions the answer is given even before they are offered: Ask what ye will, and it shall be done unto you.' No sign that eyes can see is given, but inward whispers speak assurance and communicate the assurance which they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 meaning of the sign.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explanations have been offered. The main point is that the fleece is to be made different from the soil around it. It is to be a proof of God's power to endow with characteristics not derived from, and resulting in qualities unlike, the surroundings.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Gideon had no thought of any significance beyond that. But we may allowably let the Scripture usage of the symbol of dew influence our reading into the symbol a deeper meaning than it bore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makes the fleece wet with dew, while all the threshing-floor is dry. Dew is the symbol of divine grace, of the silently formed moisture which, coming from no apparent source, freshens by night the wilted plants, and hangs in myriad drops, that twinkle into green and gold as the early sunshine strikes them, on the humblest twig. That grace is plainly not a natural product nor to be accounted for by environment. The dew of the Spirit, which God and God only, can give, can freshen our worn and drooping souls, can give joy in sorrow, can keep us from being touched by surrounding evils, and from being parched by surrounding drought, can silently distil' its supplies of strength according to our need into our else dry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wet fleece on the dry ground was not only a revelation of God's power, but may be taken as a pattern of what God's soldiers must ever be. A prophet long after Gideon said: The remnant of Jacob shall be in the midst of many peoples as dew from the Lord,' bringing to others the grace which they have received that they may diffuse it, and turning the dry and thirsty land where no water is into fertility, and the parched ground' into a pool.'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said that the main point of Gideon's petition was that the fleece should be made unlike the threshing-floor, and that that unlikeness, which could obviously not be naturally brought about, was to be to him the sure token that God was at work to produce it. The strongest demonstration that the Church can give the world of its really being God's Church is its unlikeness to the world. If it is wet with divine dew when all the threshing-floor is dry, and if, when all the floor is drenched with poisonous miasma, it is dry from the diffused and clinging malaria, the world will take knowledge of it, and some souls be set to ask how this unlikeness comes. When Haman has to say: There is a certain people scattered abroad and dispersed among the peoples . . . and their laws are diverse from those of every people,' he may meditate murder, but many from among the people of the land' will join their ranks. Gideon may or may not have thought of the fleece as a symbol of his little host, but we may learn from it the old lesson, Be not conformed to this world, but be ye transformed by the renewing of your minds.'</w:t>
      </w:r>
    </w:p>
    <w:bookmarkStart w:id="42" w:name="link40"/>
    <w:bookmarkEnd w:id="4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Judges 7:1-8 FIT, THOUGH FEW'</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Jerubbaal, who is Gideon, and all the people that were with him, rose up early, and pitched beside the well of Harod: so that the host of the Midianites were on the north side of them, by the hill of Moreh, in the valley. 2. And the Lord said unto Gideon, The people that are with thee are too many for Me to give the Midianites into their hands, lest Israel vaunt themselves against Me, saying, Mine own hand hath saved me. 3. Now therefore go to, proclaim in the ears of the people, saying, Whosoever is fearful and afraid, let him return and depart early from mount Gilead. And there returned of the people twenty and two thousand; and there remained ten thousand. 4. And the Lord said unto Gideon, The people are yet too many; bring them down unto the water, and I will try them for thee there: and it shall be, that of whom I say unto thee, This shall go with thee, the same shall go with thee; and of whomsoever I say unto thee. This shall not go with thee, the same shall not go. 5. So he brought down the people unto the water: and the Lord said unto Gideon, Every one that lappeth of the water with his tongue, as a dog lappeth, him shalt thou set by himself; likewise every one that boweth down upon his knees to drink. 6. And the number of them that lapped, putting their hand to their mouth, were three hundred men: but all the rest of the people bowed down upon their knees to drink water. 7. And the Lord said unto Gideon, By the three hundred men that lapped will I save you, and deliver the Midianites into thine hand: and let all the other people go every man unto his place. 8. So the people took victuals in their hand, and their trumpets: and he sent all the rest of Israel every man unto his tent, and retained those three hundred men. And the host of Midian was beneath him in the valley.'--JUDGES vii.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Gideon is the noblest of the judges. Courage, constancy, and caution are strongly marked in his character. The youngest son of an obscure family in a small tribe, he humbly shrinks from the task imposed on him,--not from cowardice or indolence, but from conscious weakness. Men who are worthy to do such work as his are never forward to begin it, nor backward in it when they are sure that it is God's will. He began his war against Midian by warring against Baal, whose worship had brought the oppressor. If any thorough deliverance from the misery which departure from God has wrought is to be effected, we must destroy the idols before we attack the spoilers. Cast out sin, and you cast out sorrow. So he first earns his new name of Jerubbaal (Let Baal plead'), and is known as Baal's antagonist, before he blows the trumpet of revolt. The name is an omen of victory. The hand that had smitten the idol, and had not been withered, would smite Midian. Therefore that new name is used in this chapter, which tells of the preparations for the fight and its triumphant issue. From his home among the hills, he had sent the fiery cross to the three northern tribes, who had been the mainstay of Deborah's victory, and who now rallied around Gideon to the number of thirty-two thousand. The narrative shows us the two armies confronting each other on the opposite slopes of the valley of Jezreel, where it begins to dip steeply towards the Jordan. Gideon and his men are on the south side of the valley, above the fountain of Harod, or Trembling,' apparently so called from the confessed terror which thinned his army. The word is afraid,' in verse 3, comes from the same root. On the other side of the glen, not far from the site of the Philistine camp on the day of Saul's last defeat, lay the farstretching camp of the invaders, outnumbering Israel by four to one. For seven years these Midianite marauders had paralysed Israel, and year by year had swarmed up this valley from the eastern desert, and thence by the great plain had penetrated into every corner of the land, as far south as Gaza, devouring like locusts. It is the same easy route by which, to this day, the Bedouin find their way into Palestine, whenever the weak Turkish Government is a little weaker or more corrupt than usual. Apparently, the Midianites were on their homeward march, laden with spoil, and very contemptuous of the small force across the valley, who, on their part, had not shaken off their terror of the fierce nomads who had used them as they pleased for seven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Note, as the first lesson taught here, the divinely appointed disproportion between means and end, and its purpose. Many an Israelite would look across to the long lines of black tents, and think, We are too few for our task'; but to God's eye they were too many, and the first necessity was to weed them out. The numbers must be so reduced that the victory shall be unmistakably God's, not theirs. The same sort of procedure, and for the same reason, runs through all God's dealings. It is illustrated in a hundred Scripture instances, and is stated most plainly by Paul in his triumphant eloquence. He revels in telling how foolish, weak, base things, that are no things in the world's estimate, have been chosen to cover with shame wise, strong, honoured things, which seem to be somewhat; and he gives the same reason as our lesson does, that no flesh should glory in His presence.' Eleven poor men on one side, and all the world on the other, made fearful odds. The more unevenly matched are the respective forces, the more plainly does the victory of the weaker demand for its explanation the intervention of God. The old sneer, that Providence is always on the side of the strongest battalions,' is an audacious misreading of history, and is the very opposite of the truth. It is the weak battalions which win in the long run, for the history of every good cause is the same. First, it kindles a fire in the hearts of two or three nobodies, who are burned in earlier times, and laughed at as fools, fanatics, impracticable dreamers, in later ages, but whose convictions grow till, one day, the world wakes up to find that everybody believes them, and then it builds the tombs of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should God desire that there shall be no mistake as to who wins the battle? The answer may very easily be so given as to make what is really a token of His love become an unlovely and repellent trait in His character. It is not eagerness for praise that moves Him, but longing that men may have the blessedness of recognizing His hand fighting for them. It is for Israel's sake that He is so solicitous to deliver them from the delusion of their having won the victory. It is because He loves us and would fain have us made restful, confident, and strong, in the assurance of His fighting for us, that He takes pains so to order the history of His Church in the world, that it is one long attestation of the omnipotence of weakness when His power flows through it. To say Mine own hand hath saved me,' is to lose unspeakable peace and blessing; to say Not I, but the grace of God in me,' is to be serene and of good cheer in the face of outnumbering foes, and sure of victory in all conflicts. Therefore God is careful to save us from self-gratulation and self-confidence.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lesson we may learn from this thinning of the ranks; namely, that we need not be anxious to count heads, when we are sure that we are doing His work, nor even be afraid of being in a minority. Minorities are generally right when they are the apostles of new thoughts, though the minorities which cleave to some old fossil are ordinarily wrong. The prophet and his man were alone and ringed around with enemies, when he said, They that be with us are more than they that be with them'; and yet he was right, for the mountain was full of horses and chariots of fire. Let us be sure that we are on God's side, and then let us not mind how few are in the ranks with us, nor be afraid, though the far-extended front of the enemy threatens to curl around our flanks and enclose us. The three hundred heroes had God with them, and that was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Note the self-applied test of courage which swept away so much chaff. According to Deuteronomy xx. 8, the standing enactment was that such a proclamation as that in verse 3 should precede every battle. Much difficulty has been raised about the mention of Mount Gilead here, as the only Mount Gilead otherwise mentioned in Scripture lay to the east of Jordan. But perhaps the simplest solution is the true one,-that there was another hilly region so named on the western side. The map of the Palestine Exploration Fund attaches the name to the northern slopes of the western end of Gilboa, where Gideon was now encamped, and that is probably right. Be that as it may, the effect of the proclamation was startling. Two-thirds of the army melted away. No doubt, many who had flocked to Gideon's standard felt their valour oozing out at their finger ends, when they came close to the enemy, and saw their long array across the valley. It must have required some courage to confess being afraid, but the cowards were numerous enough to keep each other in countenance. Two out of three were panic-struck. I wonder if the proportion would be less in Christ's army to-day, if professing Christians were as frank as Gideon's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were the fearful' dismissed? Because fear is contagious; and, in undisciplined armies like Gideon's, panic, once started, spreads swiftly, and becomes frenzied confusion. The same thing is true in the work of the Church to-day. Who that has had much to do with guiding its operations has not groaned over the dead weight of the timid and sluggish souls, who always see difficulties and never the way to get over them? And who that has had to lead a company of Christian men has not often been ready to wish that he could sound out Gideon's proclamation, and bid the fearful and afraid' take away the chilling encumbrance of their presence, and leave him with thinned ranks of trusty men? Cowardice, dressed up as cautious prudence, weakens the efficiency of every regiment in Christ's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reason for getting rid of the fearful is that fear is the opposite of faith, and that therefore, where it is uppermost, the door by which God's power can enter to strengthen is closed. Not that faith must be free of all admixture of fear, but that it must subdue fear, if a man is to be God's warrior, fighting in His strength. Many a tremor would rock the hearts of the ten thousand who remained, but they so controlled their terror that it did not overcome their faith. We do not need, for our efficiency in Christ's service, complete exemption from fear, but we do need to make the psalmist's resolve ours: I will trust, and not be afraid.' Terror shuts the door against the entrance of the grace which makes us conquerors, and so fulfils its own forebodings; faith opens the door, and so fulfils its own confidences.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Note the final test. God required but few men, but He required that these should be fit. The first test had sifted out the brave and willing. The liquor was none the less, though so much froth had been blown off. As Thomas Fuller says, there were fewer persons, but not fewer men,' after the poltroons had disappeared. The second test, a purgatory of water,' as the same wise and witty author calls it, was still more stringent. The dwindled ranks were led down from their camp on the slopes to the fountain and brook which lay in the valley near the Midianites' camp. Gideon alone seems to have known that a test was to be applied there; but he did not know what it was to be till they reached the spring, and the soldiers did not know that they were determining their fate when they drank. The two ways of drinking clearly indicated a difference in the men. Those who glued their lips to the stream and swilled till they were full, were plainly more self-indulgent, less engrossed with their work, less patient of fatigue and thirst, than those who caught up enough in their curved palms to moisten their lips without stopping in their stride or breaking rank. The former test was self-applied, and consciously so. This is no less self-applied, though unconsciously. God shuts out no man from His army, but men shut themselves out; sometimes knowingly, by avowed disinclination for the warfare, sometimes unknowingly, by self-indulgent habits, which proclaim their unfitness.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lesson taught here is that self-restraint in the use of the world's goods is essential to all true Christian warfare. There are two ways of looking at and partaking of these. We may either drink for strength' or for drunkenness' .Life is to some men first a place for strenuous endeavour, and only secondly a place of refreshment. Such think of duty first and of water afterwards. To them, all the innocent joys and pleasures of the natural life are as brooks by the way, of which Christ's soldier should drink, mainly that he may be re-invigorated for conflict. There are others whose conception of life is a scene of enjoyment, for which work is unfortunately a necessary but disagreeable preliminary. One does not often see such a character in its pure perfection of sensualism; but plenty of approximations to it are visible, and ugly sights they are. The roots of it are in us all; and it cannot be too strongly insisted on that, unless it be subdued, we cannot enlist in Christ's army, and shall never be counted worthy to be His instruments. Such self-restraint is especially needful to be earnestly inculcated on young men and women, to whom life is opening as if it were a garden of delight, whose passions are strong, whose sense is keen, whose experience is slender, and to whom all earth's joys appeal more strongly than they do to those who have drunk of the cup, and know how bitter is its sediment. It is especially needful to be pealed into the ears of a generation like ours, in which senseless luxury, the result of wealth which has increased faster than the power of rightly using it, has attained such enormous proportions, and is threatening, in commercial communities especially, to drown all noble aspirations, and Spartan simplicity, and Christian self-devotion, in its muddy flood. Surely never was Gideon's test more wanted for the army of the Lord of hosts than it is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self-restraint gives double sweetness to enjoyments, which, when partaken of more freely, pall on the jaded palate. The full soul loatheth a honeycomb; but to the hungry soul every bitter thing is sweet.' The senses are kept fine-edged, and the rare holidays are sweeter because they are rare. The most refined prudence of the mere sensualist would prescribe the same regimen as the Christian moralist does. But from how different a motive! Christ calls for selfrestraint that we may be fit organs for His power, and bids us endure hardness that we may be good soldiers of His. If we know anything of the true sweetness of His fellowship and service, it will not be hard to drink sparingly of earthly fountains, when we have the river of His pleasures to drink from; nor will it be painful sacrifice to cast away imitation jewels, in order to clasp in our hands the true riches of His love and imparted life.</w:t>
      </w:r>
    </w:p>
    <w:bookmarkStart w:id="43" w:name="link41"/>
    <w:bookmarkEnd w:id="4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Judges 7:13-23 A BATTLE WITHOUT A SWORD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Gideon was come, behold, there was a man that told a dream unto his fellow, and said, Behold, I dreamed a dream, and, lo, a cake of barley-bread tumbled into the host of Midian, and came unto a tent, and smote it that it fell, and overturned it, that the tent lay along. 14. And his fellow answered and said, This is nothing else save the sword of Gideon the son of Joash, a man of Israel: for into his hand hath God delivered Midian, and all the host. 15, And it was so, when Gideon heard the telling of the dream, and the interpretation thereof, that he worshipped, and returned into the host of Israel, and said, Arise; for the Lord hath delivered into your hand the host of Midian. 16. And he divided the three hundred men into three companies, and he put a trumpet in every man's hand, with empty pitchers, and lamps within the pitchers. 17. And be said unto them, Look on me, and do likewise: and, behold, when I come to the outside of the camp, it shall be, that as I do, so shall ye do. 18. When I blow with a trumpet, I and all that are with me, then blow ye the trumpets also on every side of all the camp, and say, The sword of the Lord, and of Gideon. 19. So Gideon, and the hundred men that were with him, came unto the outside of the camp in the beginning of the middle watch; and they had but newly set the watch: and they blew the trumpets, and brake the pitchers that were in their hands. 20. And the three companies blew the trumpets, and brake the pitchers, and held the lamps in their left hands, and the trumpets in their right hands to blow withal: and they cried, The sword of the Lord, and of Gideon. 21. And they stood every man in his place round about the camp: and all the host ran, and cried, and fled. 22. And the three hundred blew the trumpets, and the Lord set every man's sword against his fellow, even throughout all the host: and the host fled to Beth-shittah in Zererath, and to the border of Abelmeholah, unto Tabbath. 23. And the men of Israel gathered themselves together out of Naphtali, and out of Asher, and out of all Manasseh, and pursued after the Midianites.'--JUDGES vii. 13-23.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reduce thirty-two thousand to three hundred was a strange way of preparing for a fight; and, no doubt, the handful left felt some sinking of their courage when they looked on their own small number and then on the widespread Midianite host. Gideon, too, would need heartening. So the first thing to be noted is the encouragement given him. God strengthens faith when it needs strengthening, and He has many ways of doing so. Note that Gideon's visit to the Midianite camp was on the same night' on which his little band was left alone after the ordeal by water. How punctually to meet our need, when it begins to be felt, does God's help come! It was by God's command that he undertook the daring adventure of stealing down to the camp. We can fancy how silently he and Phurah crept down the hillside, and, with hushed breath and wary steps, lest they should stumble on and wake some sleeper, or even rouse some tethered camel, picked their way among the tents. But they had God's command and promise, and these make men brave, and turn what would else be foolhardy into prudence. Ho put his ear to the black camel's-hair wall of one tent, and heard what his faith could not but recognize as God's message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soldier's dream was just such as such a man would dream in such circumstances. A round loaf of barley (the commonest kind of bread) was dreamed of as rolling down from a height and upsetting the tent.' The use of the definite article seems to point to some particular tent, perhaps simply the one in which the dreamer lay, or perhaps the general's; but the noun may be used as a collective, and what is meant may be that the loaf went through the camp, overturning all the tents in its way. The interpretation needed no Daniel, but the immediate explanation given, shows not only the transparency of the symbol, but the dread in the Midianite ranks of Gideon's prowess. A nameless awe, which goes far to produce the defeat it dreads, was beginning to creep over them. It finds utterance both in the dream and in its translation. The tiny loaf worked effects disproportioned to its size. A rock thundering down the hillside might have mass and momentum enough to level a line of tents, but one poor loaf to do it! Some mightier than human hand must have set it going on its career. So the soldier interprets that God had delivered the army into Gideon's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dream suggests two or three considerations. In several instances we find God speaking to those outside Israel by dreams; for example, to Pharaoh and his two officers, Nebuchadnezzar, Pilate's wife. It is the lowest form of divine communication, and, like other lower forms, is not to be looked for when the higher teaching of the Spirit of Christ is open to us all.</w:t>
        <w:br w:type="textWrapping"/>
      </w:r>
      <w:r>
        <w:t xml:space="preserve">Again, while both dream and interpretation might be accounted for on simply natural grounds, a deeper insight into the so-called natural' brings us to see it as all penetrated by the operations of the ever-present God. And the coincidences which brought Gideon to just that tent among the thousands along the valley at just the moment when the two startled sleepers were talking, might well strike Gideon, as they did, as being God's own fulfilment of the promise that what they say' would strengthen his hands for the attack (v.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Gideon had already had the sign of the fleece and the dew; but God does not disdain to let him have an additional encouragement, and to let him draw confirmation of his own token from the talk of two Midianites. Faith may be buttressed by men's words, albeit its only foundation is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Gideon has a place in the muster-roll of heroes of faith in Hebrews xi., and his whole conduct in this incident proves his right to stand there. He worshipped,' for his soul went out in trust to God, whose voice he heard through the two Midianites, and bowed in thankfulness and submissive obedience. There could be no outward worship there, with an army of sleepers close by, but the silent uplifting of confidence and desire reaches God and strengthens the man. So he went back with new assurance of victory, and roused his sleeping 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his words as another token of his faith. The Midianite interpreter had said, God has delivered'; Gideon says, The Lord has delivered.' The former name is the more general, and is natural on the lips of a heathen; the latter is the covenant name, and to use it implies reliance on the Jehovah revealed by His acts to Israel. The Midianite had said that the host was delivered into Gideon's hand; he says that it is delivered into the hands of the three hundred, suppressing himself and honouring them. God's soldiers must be willing to esteem others better than themselves,' and to fight for God's glory, not their own. The Midianite had said, This is . . . the sword of Gideon'; he bid his men cry the sword of the Lord, and of Gideon.' It was God's cause for which they were contending, not his; and yet it was his, inasmuch as he was God's instrument. Excellent mixture,' says Thomas Fuller, both joined together; admirable method, God put in the first place. Where divine blessing leads up the van, and man's valour brings up the battle, must not victory needs follow in the rear?'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Gideon does not seem to have been divinely directed to the stratagem by which the Midianites were thrown into panic. He had been promised victory, but that does not lead him to idle waiting for fulfilment of the promise. To wait for God's performance in doing nothing is to abuse that divine providence, which will so work that it will not allow us to idle' (Bishop Hall). True faith will wisely adopt means to reach promised ends, and, having used brain and hand as if all depended on ourselves, will look to Him, as if nothing depended on us, but all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strong faith as well as daring and skilful generalship in leading down the three hundred, with no weapons but trumpets and pitchers, to close quarters with an armed enemy so superior in numbers. And did it not need some faith, too, not only in Gideon but in God, on the part of his band, to plunge down the hill on such an errand, each man with both his hands full, and so unable to strike a blow? The other three hundred at Thermopylae have been wept over and sung; were not these three hundred as true heroes? Let us not count heads when we are called on to take God's side. His soldiers are always in the minority, but, if He is reckoned in, the minority becomes the majority. They that be with us are more than they that be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can fancy the sleepers starting up dazed by the sudden bray of the trumpets and the wild shout of that war-cry yelled from every side. As they stumbled out of their tents, without leaders, without knowledge of the numbers of their foe, and saw all around the flaring torches, and heard the trumpet-blasts, which seemed to speak of an immense attacking force, no wonder that panic shook them, and they fled. Huge mobs of undisciplined men, as Eastern armies are, and these eminently were, are especially liable to such infectious alarms; and the larger the force, the faster does panic spread, the more unmanageable does the army become, and the more fatal are the results. Each man reflects, and so increases, his neighbour's fear. Great armies, once struck with amazement, are like wounded whales. Give them but line enough, and the fishes will be the fishermen to catch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host broke up in wild disorder, and hurried in fragments towards the Jordan fords, trampling each other down as they raced through the darkness, and each man, as he ran, dreading to feel the enemy's sword in his back next moment. `The wicked flee when no man pursueth: but the righteous is bold as a lion.' Thus without stroke of weapon was the victory won. The battle was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story is not antiquated in substance, however the form of the contests which God's soldiers have to-day to fight has changed. Still it is true that we shall only wage war aright when we feel that it is His cause for which we contend, and His sword which wins the victory. If Gideon had put himself first in his warcry, or had put his own name only in it, the issue would have been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we not also venture to apply the peculiar accoutrements of the victorious three hundred to ourselves? Christ's men have no weapons to wield but the sounding out from them, as from a trumpet, of the word of the Lord, and the light of a Christian life shining through earthen vessels. If we boldly lift up our voices in the ancient war-cry, and let that word peal forth from us, and flash the light of holy lives on a dark world, we may break the sleeper's slumbers to a glad waking, and win the noblest of victories by leading them to enlist in the army of our Captain, and to become partakers of His conquests by letting Him conquer, and thereby save them.</w:t>
      </w:r>
    </w:p>
    <w:bookmarkStart w:id="44" w:name="link42"/>
    <w:bookmarkEnd w:id="4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Judges 16:21-31 STRENGTH PROFANED AND LOST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Philistines took him, and put out his eyes, and brought him down to Gaza, and bound him with fetters of brass; and he did grind in the prison-house. 22, Howbeit the hair of his head began to grow again after he was shaven. 23. Then the lords of the Philistines gathered them together for to offer a great sacrifice unto Dagon their god, and to rejoice: for they said, Our god hath delivered Samson our enemy into our hand. 24. And when the people saw him, they praised their god: for they said, Our god hath delivered into our hands our enemy, and the destroyer of our country, which slew many of us. 25. And it came to pass, when their hearts were merry, that they said, Call for Samson, that he may make us sport. And they called for Samson out of the prison-house; and he made them sport; and they set him between the pillars. 20. And Samson said unto the lad that held him by the hand. Suffer me that I may feel the pillars whereupon the house standeth, that I may lean upon them. 27. Now the house was full of men and women; and all the lords of the Philistines were there; and there were upon the roof about three thousand men and women, that beheld while Samson made sport. 28. And Samson called unto the Lord, and said, O Lord God, remember me, I pray thee, and strengthen me, I pray thee, only this once, O God, that I may be at once avenged of the Phillistines. And he bowed himself with all his might; and the house fell upon the lords, and upon all the people that were therein. So the dead which he slew at his death were more than they which he slew in his life. 31. Then his brethren and all the house of his father came down, and took him, and brought him up, and buried him between Zorah and Ishtaol in the burying place of Munnah his father. And he judged Israel twenty years.'--JUDGES xvi. 21-31.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Nobody could be less like the ordinary idea of an Old Testament saint' than Samson. His gift from the spirit of the Lord' was simply physical strength, and it was associated with the defects of his qualities. His passions were strong, and apparently uncontrolled. He had no moral elevation or religious fervour. He led no army against the Philistines, nor seems to have had any fixed design of resisting them. He seeks a wife among them, and is ready to feast and play at riddles with them. When he does attack them, it is because he is stung by personal injuries; and it is only with his own arm that he strikes. His exploits have a mixture of grim humour and fierce hatred quite unlike anything else in Scripture, and more resembling the horse-play of Homeric or Norse heroes than the stern purpose and righteous wrath of a soldier who felt that he was God's instrument. We seem to hear his loud laughter as he ties the firebrands to the struggling jackals, or swings the jaw-bone. A strange champion for Jehovah! But we must not leave out of sight, in estimating his character, the Nazarite vow, which his parents had made before his birth, and he had endorsed all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supplies the substratum which is lacking, The unshorn hair and the abstinence from wine were the signs of consecration to God, which might often fail of reaching the deepest recesses of the will and spirit, but still was real, and gave the point of contact for the divine gift of strength. Samson's strength depended on his keeping the vow, of which the outward sign was the long, matted locks; and therefore, when he let these be shorn, he voluntarily cast away his dependence on and consecration to God, and his strength ebbed from him. He had broken the conditions on which he received it, and it disappeared. So the story which connects the loss of his long hair with the loss of his superhuman power has a worthy meaning, and puts in a picturesque form an eternal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see here, first, Samson the prisoner. Milton has caught the spirit of the sad picture in verses 21 and 22, in that wonderful line, Eyeless, in Gaza, at the mill, with slaves,'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which the clauses drop heavily like slow tears, each adding a new touch of woe. The savage manners of the times used the literal forcing out of the eyes from their sockets as the easiest way of reducing dangerous enemies to harmlessness. Pitiable as the loss was, Samson was better blind than seeing. The lust of the eye had led him astray, and the loss of his sight showed him his sin. Fetters of brass betrayed his jailers' dread of his possibly returning strength; and the menial task to which he was set was meant as a humiliation, in giving him woman's work to do, as if this were all for which the eclipsed hero was now fit. Generous enemies are merciful; the baser sort reveal their former terror by the indignities they offer to their prisoner.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Samson we see an impersonation of Israel. Like him, the nation was strong so long as it kept the covenant of its God. Like him, it was ever prone to follow after strange loves. Its Delilahs were the gods of the heathen, in whose laps it laid its anointed head, and at whose hands it suffered the loss of its God-given strength; for, like Samson, Israel was weak when it forgot its consecration, and its punishment came from the objects of its infatuated desires. Like him, it was blinded, bound, and reduced to slavery, for all its power was held, as was his, on condition of loyalty to God. His life is as a mirror, in which the nation might see their own history reflected; and the lesson taught by the story of the captive hero, once so strong, and now so weak, is the lesson which Moses taught the nation: Because thou servedst not the Lord thy God with joyfulness, and with gladness of heart, by reason of the abundance of all things: therefore shalt thou serve thine enemies which the Lord shall send against thee, in hunger, and in thirst, and in nakedness, and in want of all things, and He shall put a yoke of iron upon thy neck' (Deut. xxviii. 47, 48). The blind Samson, chained, at the mill, has a warning for us, too. That is what God's heroes come to, if once they prostitute the God-given strength to the base loves of self and the flattering world. We are strong only as we keep our hearts clear of lower loves, and lean on God alone. Delilah is most dangerous when honeyed words drop from her lips. The world's praise is more harmful than its censure. Its favours are only meant to draw the secret of our strength from us, that we may be made weak; and nothing gives the Philistines so much pleasure as the sight of God's warriors caught in their toils and robbed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Samson's misery was Samson's blessedness. The howbeit' of verse 22 is more than a compensation for all the wretchedness. The growth of his hair is not there mentioned as a mere natural fact, nor with the superstitious notion that his hair made him strong. God made him strong on condition of his keeping his vow of consecration. The long matted locks were the visible sign that he kept it. Their loss was the consequence of his own voluntary breach of it. So their growth was the visible token that the fault was being repaired. Chastisement wrought sorrow; and in the bondage of the prison he found freedom from the worse chains of sin, and in its darkness felt the dawning of a better light. As Bishop Hall puts it: His hair grew together with his repentance, and his strength with his hair.' The cruelties of the Philistines were better for him than their kindness. The world outwits itself when it presses hard on God's deserters, and thus drives them to repent. God mercifully takes care that His wandering children shall not have an easy time of it; and his chastisements, at their sharpest, are calls to us to come back to Him. Well for those, even if in chains, who know their meaning, and yield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We have here Samson,--the occasion of godless triumph. The worst consequence of the fall of a servant of God is that it gives occasion for God's enemies to blaspheme, and reflects discredit on Him, as if He were vanquished. Samson's capture is Dagon's glory. The strife between Philistia and Israel was, in the eyes of both combatants, a struggle between their gods; and so the men of Gaza lit their sacrificial fires and sent up their hymns to their monstrous deity as victor. What would Samson's bitter thoughts be, as the sound of the wild rejoicings reached him in his prison? And is not all this true to-day? If ever some conspicuous Christian champion falls into sin or inconsistency, how the sky is rent with shouts of malicious pleasure! What paragons of virtue worldly men become all at once! How swiftly the conclusion is drawn that all Christians are alike, and none of them any better than the non-Christian world! How much more harm the one flaw does than all the good which a life of service has done! The faults of Christians are the bulwarks of unbelief. `The name of God is blasphemed among the Gentiles through you.' The honour of Christ is a sacred trust, and it is in the keeping of us His followers. Our sins do not only darken our own reputation, but they cloud His. Dagon's worshippers have a right to rejoice when they have Samson safe in their prison, with his eyes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We have Samson made a buffoon for drunkards. The feasts of heathenism were wild orgies, very unlike the pure joy of the sacrificial meals in Jehovah's worship. Dagon's temple was filled with a drunken crowd, whose mirth would be made more boisterous by a spice of cruelty. So, a roar of many voices calls for Samson, and this deepest degradation is not spared him. The words employed for make sport' seem to require that we should understand that he was not brought out to be the passive object of their gibes and drunken mockery, but was set to play the fool for their delectation. They imply that he had to dance and laugh, while three thousand gaping Philistines, any one of whom would have run for his life if he had been free, fed their hatred by the sight. Perhaps his former reputation for mirth and riddles suggested this new cruelty. Surely there is no more pathetic picture than that of the blind hero, with such thoughts as we know were seething in him, dragged out to make a Philistine holiday, and set to play the clown, while the bitterness of death was in his soul. And this is what God's soldiers come down to, when they forget Him: they that wasted us required of us mirth.'</w:t>
        <w:br w:type="textWrapping"/>
      </w:r>
      <w:r>
        <w:t xml:space="preserve">Wearied with his humiliating exertions, the blind captive begs the boy who guided him to let him lean, till he can breathe again, on the pillars that held up the light roof. We need not discuss the probable architecture of Dagon's temple, of which we know nothing. Only we may notice that it is not said that there were only two pillars, but rather necessarily implied that there were more than two, for those against which he leaned were the two middle' ones. It is quite easy to understand how, if there were a row of them, knocking out the two strongest central ones would bring the whole thing down, especially when there was such a load on the flat roof. Apparently the principal people were in the best places on the ground floor, sheltered from the sun by the roof, on which the commonalty were clustered, all waiting for what their newly discovered mountebank would do next, after he had breathed himself. The pause was short, and they little dreamed of what was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We have the last cry and heroic death of Samson. It is not to be supposed that his prayer was audible to the crowd, even if it were spoken aloud. It is not an elevated prayer, but is, like all the rest of his actions at their best, deeply marked with purely personal motives. The loss of his two eyes is uppermost in his mind, and he wants to be revenged for them. Instead of trying to make a lofty hero out of him, it is far better to recognize frankly the limitations of his character and the imperfections of his religion. The distance between him and the New Testament type of God's soldier measures the progress which the revelation of God's will has made, and the debt we owe to the Captain of the host for the perfect example which He has set. The defects and impurity of Samson's zeal, which yet was accepted of God, preach the precious lesson that God does not require virtues beyond the standard of the epoch of revelation at which His servants stand, and that imperfection does not make service unacceptable. If the merely human passion of vengeance throbbed fiercely in Samson's prayer, he had never heard Love your enemies'; and, for his epoch, the destruction of the enemies of God and Israel was duty. He was not the only soldier of God who has let personal antagonism blend with his zeal for God; and we have less excuse, if we do it, than he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the true core of religion in the prayer. It is penitence which pleads, Remember me, O Lord God!' He knows that his sin has broken the flow of loving divine thought to him, but he asks that the broken current may be renewed. Many a silent tear had fallen from Samson's blind eyes, before that prayer could have come to his lips, as he leaned on the great pillars. Clear recognition of the Source of his strength is in the prayer; if ever he had forgotten, in Delilah's lap, where it came from, he had recovered his conscious dependence amid the misery of the prison. There is humility in the prayer Only this once.' He feels that, after such a fall, no more of the brilliant exploits of former days are possible. They who have brought such despite on Jehovah and such honour to Dagon may be forgiven, and even restored to much of their old vigour, but they must not be judges in Israel any more. The best thing left for the penitent Samson 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been unconscious of the departure of his strength, but he seems to have felt it rushing back into his muscles; so he grasps the two pillars with his mighty hands; the crowd sees that the pause for breath is over, and prepares to watch the new feats. Perhaps we may suppose that his last words were shouted aloud, Let me die with the Philistines!' and before they have been rightly taken in by the mob, he sways himself backwards for a moment, and then, with one desperate forward push, brings down the two supports, and the whole thing rushes down to hideous ruin amid shrieks and curses and groans. But Samson lies quiet below the ruins, satisfied to die in such a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counted not his life dear' unto himself, that he might be God's instrument for God's terrible work. The last of the judges teaches us that we too, in a nobler cause, and for men's life, not their destruction, must be ready to hazard and give our lives for the great Captain, who in His death has slain more of our foes than He did in His life, and has laid it down as the law for all His army, He that loseth his life for My sake shall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beautifully the quiet close of the story follows the stormy scene of the riotous assembly and the sudden destruction. The Philistines, crushed by this last blow, let the dead hero's kindred search for his body amid the chaos, and bear it reverently up from the plain to the quiet grave among the hills of Dan, where Manoah his father slept. There they lay that mighty frame to rest. It will be troubled no more by fierce passions or degrading chains. Nothing in his life became him like the leaving of it. The penitent heroism of its end makes us lenient to the flaws in its course; and we leave the last of the judges to sleep in his grave, recognizing in him, with all his faults and grossness, a true soldier of God, though in strange garb.</w:t>
      </w:r>
    </w:p>
    <w:bookmarkStart w:id="45" w:name="link44"/>
    <w:bookmarkEnd w:id="45"/>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BOOK OF RUTH</w:t>
      </w:r>
    </w:p>
    <w:bookmarkStart w:id="46" w:name="link43"/>
    <w:bookmarkEnd w:id="46"/>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Ruth 1:16-22 A GENTLE HEROINE, A GENTILE CONVERT</w:t>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Ruth said, Intreat me not to leave thee, or to return from following after thee: for whither thou goest, I will go; and where thou lodgest, I will lodge: thy people shall be my people, and thy God my God: 17. Where thou diest, will I die, and there will I be buried: the Lord do so to me, and more also, if ought but death part thee and me. 18. When she saw that she was stedfastly minded to go with her, then she left speaking unto her. 19. So they two went until they came to Beth-lehem. And it came to pass, when they were come to Beth-lehem, that all the city was moved about them, and they said, Is this Naomi? 20. And she said unto them, Call me not Naomi, call me Mara: for the Almighty hath dealt very bitterly with me. 21. I went out full, And the Lord hath brought me home again empty: why then call ye me Naomi, seeing the Lord hath testified against me, and the Almighty hath afflicted me? 22. So Naomi returned, and Ruth the Moabitess, her daughter in law, with her, which returned out of the country of Moab: and they came to Bethlehem in the beginning of barley harvest.'--RUTH i. 16-22.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lovely idyl of Ruth is in sharp contrast with the bloody and turbulent annals of Judges. It completes, but does not contradict, these, and happily reminds us of what we are apt to forget in reading such pages, that no times are so wild but that in them are quiet corners, green oases, all the greener for their surroundings, where life glides on in peaceful isolation from the tumult. Men and women love and work and weep and laugh, the gossips of Bethlehem talk over Naomi's return (they said,' in verse 19, is feminine), Boaz stands among his corn, and no sounds of war disturb them. Thank God! the blackest times were not so dismal in reality as they look in history. There are clefts in the grim rock, and flowers blooming, sheltered in the clefts. The peaceful pictures of this little book, multiplied many thousand times, have to be set as a background to the lurid pictures of the Book of Judges.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begins in the middle of Naomi's remonstrance with her two daughters-in-law. We need not deal with the former part of the conversation, nor follow Orpah as she goes back to her home and her gods. She is the first in the sad series of those, not far from the kingdom of God,' who needed but a little more resolution at the critical moment, and, for want of it, shut themselves out from the covenant, and sank back to a world which they had half renounced.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these two lonely widows are left, each seeking to sacrifice herself for the other. Who shall decide which was the more noble and truly womanly in her self-forgetfulness,--the elder, sadder heart, which strove to secure for the other some joy and fellowship at the price of its own deepened solitude; or the younger, which steeled itself against entreaties, and cast away friends and country for love's sweet sake? We rightly praise Ruth's vow, but we should not forget Naomi's unselfish pleading to be left to tread her weary path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Ruth's passionate burst of tenderness is immortal. It has put into fitting words for all generations the deepest thoughts of loving hearts, and comes to us over all the centuries between, as warm and living as when it welled up from that gentle, heroic soul. The two strongest emotions of our nature are blended in it, and each gives a portion of its fervour--love and religion. So closely are they interwoven that it is difficult to allot to each its share in the united stream; but, without trying to determine to which of them the greater part of its volume and force is due, and while conscious of the danger of spoiling such words by comments weaker than themselves, we may seek to put into distinct form the impressions which they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see in them the heroism of gentleness. Put the sweet figure of the Moabitess beside the heroes of the Book of Judges, and we feel the contrast. But is there anything in its pages more truly heroic than her deed, as she turned her back on the blue hills of Moab, and chose the joyless lot of the widowed companion of a widow aged and poor, in a land of strangers, the enemies of her country and its gods? It is easier far to rush on the spears of the foe, amid the whirl and excitement of battle, than to choose with open eyes so dreary a lifelong path. The gentleness of a true woman covers a courage of the patient, silent sort, which, in its meek steadfastness, is nobler than the contempt of personal danger, which is vulgarly called bravery. It is harder to endure than to strike. The supreme type of heroic, as of all, virtue is Jesus Christ, whose gentleness was the velvet glove on the iron hand of an inflexible will. Of that best kind of heroes there are few brighter examples, even in the annals of the Church which numbers its virgin martyrs by the score, than this sweet figure of Ruth, as the eager vow comes from her young lips, which had already tasted sorrow, and were ready to drink its bitterest cup at the call of duty. She may well teach us to rectify our judgments, and to recognize the quiet heroism of many a modest life of uncomplaining suffering. Her example has a special message to women, and exhorts them to see to it that, in the cultivation of the so-called womanly excellence of gentleness, they do not let it run into weakness, nor, on the other hand, aim at strength, to the loss of meekness. The yielding birch-tree, the lady of the woods,' bends in all its elastic branches and tossing ringlets of foliage to the wind; but it stands upright after storms that level oaks and pines. God's strength is gentle strength, and ours is likest His when it is meek and lowly, like that of the strong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Ruth's great words may suggest, too, the surrender which is the natural language of true love. Her story comes in among all these records of bloodshed and hate, like a bit of calm blue sky among piles of ragged thunder-clouds, or a breath of fresh air in the oppressive atmosphere of a slaughter-house. Even in these wild times there was still a quiet corner where love could spread his wings. The question has often been asked, what the purpose of the Book of Ruth is, and various answers have been given. The genealogical table at the end, showing David's descent from her, the example which it supplies of the reception of a Gentile into Israel, and other reasons for its presence in Scripture, have been alleged, and, no doubt, correctly. But the Bible is a very human book, just because it is a divine one; and surely it would be no unworthy object to enshrine in its pages a picture of the noble working of that human love which makes so much of human life. The hallowing of the family is a distinct purpose of the Old Testament, and the beautiful example which this narrative gives of the elevating influence of domestic affection entitles it to a place in the canon. How many hearts, since Ruth spoke her vow, have found in it the words that fitted their love best! How often they have been repeated by quivering lips, and heard as music by loving ears! How solemn, and even awful, is that perennial freshness of words which came hot and broken by tears, from lips that have long ago mouldered into dust! What has made them thus enduring for ever,' is that they express most purely the self-sacrifice which is essential to all noble love. The very inmost longing of love is to give itself away to the object beloved. It is not so much a desire to acquire as to bestow, or, rather, the antithesis of giving and receiving melts into one action which has a twofold motion,--one outwards, to give; one inwards, to receive. To love is to give one's self away, therefore all lesser givings are its food and delight; and, when Ruth threw herself on Naomi's withered breast, and sobbed out her passionate resolve, she was speaking the eternal language of love, and claiming Naomi for her own, in the very act of giving herself to Naomi, Human love should be the parent of all self-sacrificing as of all heroic virtues; and in our homes we do not live in love, as we ought, unless it leads us to the daily exercise of self-suppression and surrender, which is not felt to be loss but the natural expression of our love, which it would be a crime against it, and a pain to ourselves, to withhold. If Ruth's temper lived in our families, they would be true houses of God' and gates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hear in Ruth's words also that forsaking of all things which is an essential of all true religion. We have said that it was difficult to separate, in the words, the effects of love to Naomi from those of adoption of Naomi's faith. Apparently Ruth's adhesion to the worship of Jehovah was originally due to her love for her mother-inlaw. It is in order to be one with her in all things that she says, Thy God shall be my God.' And it was because Jehovah was Naomi's God that Ruth chose Him for hers. But whatever the origin of her faith, it was genuine and robust enough to bear the strain of casting Chemosh and the gods of Moab behind her, and setting herself with full purpose of heart to seek the Lord. Abandoning them was digging an impassable gulf between herself and all her past, with its friendships, loves, and habits. She is one of the first, and not the least noble, of the long series of those who suffer the loss of all things, and count them but dung, that they may win' God for their dearest treasure. We have seen how, in her, human love wrought self-sacrifice. But it was not human love alone that did it. The cord that drew her was twisted of two strands, and her love to Naomi melted into her love of Naomi's God. Blessed they who are drawn to the knowledge and love of the fountain of all love in heaven by the sweetness of the characters of His representatives in their homes, and who feel that they have learned to know God by seeing Him in dear ones, whose tenderness has revealed His, and whose gracious words have spoken of His grace! If Ruth teaches us that we must give up all, in order truly to follow the Lord, the way by which she came to her religion may teach us how great are the possibilities, and consequently the duties, of Christians to the members of their own families. If we had more elder women like Naomi, we should have more younger women like 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self-sacrifice which is possible and blessed, even to inferior natures, at the bidding of love, is too precious to be squandered on earthly objects. Men's capacities for it, at the call of dear ones here, should be the rebuke of their grudging surrender to God. He gave the capacity that it might find its true field of operation in our relation to Him. But how much more ready we all are to give up everything for the sake of our Naomis than for His sake: and how we may be our own accusers, if the measure of our devotion to them be contrasted with the measure of our devotion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Finally, we may see, in Ruth's entrance into the religion of Israel, a picture of what was intended to be the effect of Israel's relation with the Gentile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household of Elimelech emigrated to Moab in a famine, and, whether that were right or wrong, they were there among heathens as Jehovah worshippers. They were meant to be missionaries, and, in Ruth's case, the purpose was fulfilled. She became the first-fruits of the Gentiles'; and one aim of the book, no doubt, is to show how the believing Gentile was to be incorporated into Israel. Boaz rejoices over her, and especially over her conversion, and prays, A full reward be given thee of Jehovah, the God of Israel, under whose wings thou art come to trust.' She is married to him, and becomes the ancestress of David, and, through him, of the Messiah. All this is a beautiful completion to the other side of the picture which the fierce fighting in Judges makes prominent, and teaches that Israel's relation to the nations around was not to be one of mere antagonism, but that they had another mission than destruction, and were set in their land, as the candlestick in the Tabernacle, that light might stream out into the darkness of the desert. The story of the Moabitess, whose blood flowed in David's veins, was a standing protest against the later narrow exclusiveness which called Gentiles dogs,' and prided itself on outward connection with the nation, in the exact degree in which it lost real union with the nation's God, and real understanding of the nation's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left ourselves no space to speak of the remainder of this passage, which is of less importance. It gives us a lively picture of the stir in the little town of Bethlehem, as the two way-worn women came into it, in their strange attire, and attracting notice by travelling alone. As we have observed, they said,' in verse 19, is feminine. The women of the village buzzed round the strangers, as they sat in silence, perhaps by that well at the gate, of which, long after, David longed to drink. Wonder, curiosity, and possibly a spice of malice, mingle in the question, Is this Naomi?' It is heartless, at any rate; it had been better to have found them food and shelter than to have let them sit, the mark for sharp tongues. Naomi's bitter words seem to be moved partly by a sense of the coldness of the reception. She realises that she has indeed come back to a changed world, where there will be little sympathy except such as Ruth can give. It is with almost passion that she abjures her name Pleasant,' as a satire on her woful lot, and bids them call her Bitter,' as truer to fact now. The burst of sorrow is natural, as she finds herself again where she had been a wife and mother, and remembers happier things.' Her faith wavers, and her words almost reproach God. The exaggerations in which memory is apt to indulge colour them. I went out full.' She has forgotten that they went out' to seek for bread. She only remembers that four went away, and three sleep in Moab. Possibly she thinks of their emigration as a sin, and traces her dear ones' deaths to God's displeasure on its account. His testifying' against her probably means that His providence in bereaving her witnessed to His disapprobation. But, whether that be so or not, her wild words are not those of a patient sufferer, who bows to His will. But true faith may sometimes break down, and Ruth's trusting under the wings of Jehovah' is proof enough that, in the long years of lonely sorrow, Naomi's example had shown how peaceful and safe was the shelter there.</w:t>
      </w:r>
    </w:p>
    <w:bookmarkStart w:id="47" w:name="link46"/>
    <w:bookmarkEnd w:id="47"/>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FIRST BOOK OF SAMUEL</w:t>
      </w:r>
    </w:p>
    <w:bookmarkStart w:id="48" w:name="link45"/>
    <w:bookmarkEnd w:id="48"/>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1 Samuel 3:1-14 THE CHILD PROPHET</w:t>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child Samuel ministered unto the Lord before Eli. And the word of the Lord was precious in those days; there was no open vision. 2. And it came to pass at that time, when Eli was laid down in his place, and his eyes began to wax dim, that he could not see; 8. And ere the lamp of God went out in the temple of the Lord, where the ark of God was, and Samuel was laid down to sleep; 4. That the Lord called Samuel: and he answered, Here am I. 5. And he ran onto Eli, and said, Here am I; for thou calledst me. And he said, I called not; lie down again. And he went and lay down. 6. And the Lord called yet again, Samuel. And Samuel arose and went to Eli, and said, Here am I; for thou didst call me. And he answered, I called not, my son; lie down again. 7. Now Samuel did not yet know the Lord, neither was the word of the Lord yet revealed unto him. 8. And the Lord called Samuel again the third time. And he arose and went to Eli, and said, Here am I; for thou didst call me. And Eli perceived that the Lord had called the child. 9. Therefore Eli said unto Samuel, Go, lie down: and it shall be, if He call thee, that thou shalt say, Speak, Lord; for Thy servant heareth. So Samuel went and lay down in his place. 10. And the Lord came, and stood, and called as at other times, Samuel, Samuel. Then Samuel answered, Speak; for Thy servant heareth. 11. And the Lord said to Samuel, Behold, I will do a thing in Israel, at which both the ears of every one that heareth it shall tingle. 12. In that day I will perform against Eli all things which I have spoken concerning his house: when I begin, I will also make an end. 13. For I have told him that I will judge his house for ever for the iniquity which he knoweth; because his sons made themselves vile, and he restrained them not. 14. And therefore I have sworn unto the house of Eli, that the iniquity of Eli's house shall not be purged with sacrifice nor offering for ever.'--1 SAMUEL iii.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opening words of this passage are substantially repeated from 1 Samuel ii. 11, 18. They come as a kind of refrain, contrasting the quiet, continuous growth and holy service of the child Samuel with the black narrative of Eli's riotous sons. While the hereditary priests were plunging into debauchery, and making men turn away from the Tabernacle services, Hannah's son was ministering unto the Lord, and, though no priest, was girt with an ephod.' This white flower blossomed on a dunghill. The continuous growth of a character, from a child serving God, and to old age walking in the same path, is the great lesson which the story of Samuel teaches us. The child is father of the man,' and all his long days are bound each to each' by true religion. There are two types of experience among God's greatest servants. Paul, made an Apostle from a persecutor, heads the one class. Timothy in the New Testament and Samuel in the Old, represent the other. An Augustine or a Bunyan is made the more earnest, humble, and whole-hearted by the remembrance of a wasted youth and of God's arresting mercy. But there are a serenity and continuity about a life which has grown up in the fear of God that have their own charm and blessing. It is well to have much transgression' forgiven, but it may be better to have always been innocent' and ignorant of it. Pardon cleanses sin, and even turns the memory of it into an ally of holiness; but traces are left on character, and, at the best, years have been squandered which do not return. Samuel is the pattern of child religion and service, to which teachers should aim that their children may be conformed. How beautifully his double obedience is expressed in the simple words! His service was unto the Lord,' and it was before Eli'; that is to say, he learned his work from the old man, and in obeying him he served God. The child's religion is largely obedience to human guides, and he serves God best by doing what he is bid,--a lesson needed in our days by both parents and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Samuel's peaceful service is contrasted, in the second half of the first verse, with the sad cessation of divine revelations in that dreary time of national laxity. A demoralised priesthood, an alienated people, a silent God,--these are the outstanding features of the period when this fair life of continuous worship unfolded itself. This flower grew in a desert. The voice of God had become a tradition of the past, not an experience of the present. Rare' conveys the idea better than precious.' The intention is not to tell the estimate in which the word was held, but the infrequency of its utterance, as appears from the following parallel clause. The fact is mentioned in order to complete the picture of Samuel's environment' to fling into relief against that background his service, and to prepare the way for the narrative of the beginning of an epoch of divine speech. When priests are faithless and people careless, God's voice will often sound from lowly childlike lips. The man who is to be His instrument in carrying on His work will often come from the very centre of the old order, into which he is to breathe new life, and on which he is to impress a new stamp.</w:t>
        <w:br w:type="textWrapping"/>
      </w:r>
      <w:r>
        <w:t xml:space="preserve">The artless description of the night in the Tabernacle is broken by the more general notice of Eli's dim sight, which the Revised Version rightly throws into a parenthesis. It is somewhat marred, too, by the transposition which the Authorised Version, following some more ancient ones, has made, in order to avoid saying, as the Hebrew plainly does, that Samuel slept in the Temple of the Lord, where the ark was.' The picture is much more vivid and tender, if we conceive of the dim-eyed old man, lying somewhat apart; of the glimmering light, nearly extinct but still faintly burning; and of the child laid to sleep in the Tabernacle. Surely the picturesque contrast between the sanctity of the ark and the innocent sleep of childhood is meant to strike us, and to serve as connecting the place with the subsequent revelation. Childlike hearts, which thus quietly rest in the secret place of the Most High,' and day and night are near His ark, will not fail of hearing His voice. He sleeps secure who sleeps beneath the shadow of the Almighty.' May not these particulars, too, be meant to have some symbolic significance? Night hung over the nation. The spiritual eye of the priest was dim, and the order seemed growing old and decrepit, but the lamp of God had not altogether gone out; and if Eli was growing blind, Samuel was full of fresh young life. The darkest hour is that before the dawn; and that silent sanctuary, with the slumbering old half-blind priest and the expiring lamp, may stand for an emblem of the state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thrice-repeated and misunderstood call may yield lessons of value. We note the familiar form of the call. There is no vision, no symbol of the divine glory, such as other prophets had, but an articulate voice, so human-like that it is thought to be Eli's. Such a kind of call fitted the child's stature best. We note the swift, cheery obedience to what he supposes to be Eli's voice. He sprang up at once, and ran to Eli,'--a pretty picture of cheerful service, grudging not his broken sleep, which, no doubt, had often been similarly broken by similar calls. Perhaps it was in order to wait on Eli, quite as much as to tend the lamp or open the gates, that the singular arrangement was made of his sleeping in the Temple; and the reason for the previous parenthesis about Eli's blindness may have been to explain why Samuel slept near him. Where were Eli's sons? They should have been their father's attendants, and the watchers by night . . . in the house of the Lord'; but they were away rioting, and the care of both Temple and priest was left to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man's heart evidently went out to the boy. How tenderly he bids him lie down again! How affectionately he calls him my son,' as if he was already beginning to feel that this was his true successor, and not the blackguards that were breaking his heart! The two were a pair of friends: on the one side were sedulous care and swift obedience by night and by day; on the other were affection and a discernment of coming greatness, made the clearer by the bitter contrast with his own children's lives. The old and the young are good companions for one another, and often understand each other better and help each other more than either does his contemporaries.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Samuel mistook God's voice for Eli's, as we all often do. And not less often we make the converse blunder, and mistake Eli's voice for God's. It needs a very attentive ear, and a heart purged from selfishness and self-will, and ready for obedience, to know when God speaks, though men may be His mouthpieces, and when men speak, though they may call themselves His messengers. The child's mistake was venial. It is less pardonable and more dangerous when repeated by us. If we would be guarded against it, we must be continually where Samuel was, and we must not sleep in the Temple, but watch and be sober.'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Eli's perception that it was God who spoke must have had a pang in it. It is not easy for the old to recognize that the young hear God's voice more clearly than they, nor for the superior to be glad when he is passed over and new truth dawns on the inferior. But, if there were any such feeling, it is silenced with beautiful self-abnegation, and he tells the wondering child the meaning of the voice and the answer he must make. What higher service can any man do to his fellows, old or young, than to help them to discern God's call and to obey it? What nobler conception of a teacher's work is there than that? Eli heard no voice, from which we may probably conclude that, however real the voice, it was not audible to sense; but he taught Samuel to interpret and answer the voice which he heard, and thus won some share of a prophet's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what expectation in his young heart Samuel lay down again in his place! This time there is an advance in the form of the call, for only now do we read that the Lord came, and stood, and called' as before. A manifestation, addressed to the inward eye, accompanied that to the ear. There is no attempt at describing, nor at softening down, the frank anthropomorphism' of the representation, which is the less likely to mislead the more complete it is. Samuel had heard Him before; he sees Him now, and mistake is impossible. But there is no terror nor recoil from the presence. The child's simplicity saves from that, and the child's purity; for his little life had been a growing in service and in favour with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answer that came from the child's lips meant far more than the child knew. It is the answer which we are all bound to make. Let us see how deep and wide its scope is. It expresses the entire surrender of the will to the will of God. That is the secret of all peace and nobleness. There is nothing happy or great for man in this world but to love and do God's will. All else is nought. This is solid. The world passeth away, . . . but he that doeth the will of God abideth for ever.' Everything besides is show and delusion, and a life directed to it is fleeting as the cloud-wrack that sweeps across the sky, and, whether it is shone on or is black, is equally melting away. Happy the child who begins with such surrender of self to be God's instrument, and who, like Samuel, can stand up at the end and challenge men's judgment on his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answer vows prompt obedience to yet undisclosed duty. God ever calls His servants to tasks which only by degrees are made known. So Paul in his conversion was bid to go into Damascus, and there learn what more he was to do. We must first put ourselves in God's hands, and then He will lead us round the turn in the road, and show us our work. We get it set for us bit by bit, but the surrender must be entire. The details of His will are revealed as we need them for the moment's guidance. Let us accept them in bulk, and stand to the acceptance in each single case! That is no obedience at all which says, Tell me first what you are going to bid me do, and then I will see whether I will do it.' The true spirit of filial submission says, I delight to do Thy will; now show me what it is.' It was a strange, long road on which Samuel put his foot when he answered this call, and he little knew where it was to lead him. But the blessing of submission is that we do not need to know. It is enough to see where to put our lifted foot. What comes next we can let God settle.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answer supplicated further light because of present obedience. Speak! for Thy servant heareth,' is a plea never urged in vain. The servant's open ear is a reason for the Lord's open lips. We may be quite sure that, if we are willing to hear, He is more than willing to speak; and anything is possible rather than that His children shall be left, like ill-commanded soldiers on a battlefield, waiting for orders which never come. If any man willeth to do His will, he shall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sad prophecy which is committed to such apparently incongruous lips reiterates a former message by a man of God.' Eli was a kindly, and, in his way, good man, but wanting in firmness, and acquiescent in evil, partly, perhaps, from lack of moral courage and partly from lack of fervent religion. He is not charged with faults in his own administration of his office, but with not curbing his disreputable sons. The threatenings are directed, not against himself, but against his house,' who are to be removed from the high priestly office. Nothing less than a revolution is foretold. The deposition of Eli's family would shake the whole framework of society. It is to be utterly destroyed, and no sacrifice nor offering can purge it. The ulcer must have eaten deep which required such stern measures for its excision. The sin was mainly the sons'; but the guilt was largely the father's. We may learn how cruel paternal laxity is, and how fatal mischief may be done, by neglect of the plain duty of restraining children. He who tolerates evil which it is his province to suppress, is an accomplice, and the blood of the doers is red on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terrible message to give to a child; but Samuel's calling was to be the guide of Israel in a period of transition, and he had to be broken early into the work, which needed severity as well as tenderness. Perhaps, too, the stern message was somewhat softened, for the poor old man, by the lips through which it came to him. All that reverent love could do, we may be sure, the young prophet would do, to lighten the heavy tidings. Secrecy would be secured, too; for Samuel, who was so unwilling to tell even Eli what the Lord had said, would tell none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calls each child in our homes as truly as He did Samuel. From each the same obedience is asked. Each may, like the boy in the Tabernacle, grow up in the nurture and admonition of the Lord,' and so escape the many scars and sorrows of a life wrongly begun. Let parents see to it that they think rightly of their work, and do not content themselves with conveying information, but aim at nothing short of helping all their children to hear and lovingly to yield to the gentle call of the incarnate God!</w:t>
      </w:r>
    </w:p>
    <w:bookmarkStart w:id="49" w:name="link47"/>
    <w:bookmarkEnd w:id="4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Samuel 4:1-18 FAITHLESSNESS AND DEFEAT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word of Samuel came to all Israel. Now Israel went out against the Philistines to battle, and pitched beside Eben-ezer: and the Philistines pitched in Aphek. 2. And the Philistines put themselves in array against Israel: and when they joined battle, Israel was smitten before the Philistines: and they slew of the army in the field about four thousand men. 3. And when the people were come into the camp, the elders of Israel said, Wherefore hath the Lord smitten us today before the Philistines? Let us fetch the ark of the covenant of the Lord out of Shiloh unto us, that, when it cometh among us, it may save us out of the hand of our enemies. 4. So the people sent to Shiloh, that they might bring from thence the ark of the covenant of the Lord of hosts, which dwelleth between the cherubims: and the two sons of Eli, Hophni and Phinehas, were there with the ark of the covenant of God. 5. And when the ark of the covenant of the Lord came into the camp, all Israel shouted with a great shout, so that the earth rang again. 6. And when the Philistines heard the noise of the shout, they said, What meaneth the noise of this great shout in the camp of the Hebrews? And they understood that the ark of the Lord was come into the camp. 7. And the Philistines were afraid, for they said, God is come into the camp. And they said, Woe unto us! for there hath not been such a thing heretofore. 8. Woe unto us! who shall deliver us out of the hand of these mighty gods? these are the gods that smote the Egyptians with all the plagues in the wilderness. 9. Be strong, and quit yourselves like men, O ye Philistines, that ye be not servants unto the Hebrews, as they have been to you: quit yourselves like men, and fight. 10. And the Philistines fought, and Israel was smitten, and they fled every man into his tent: and there was a very great slaughter; for there fell of Israel thirty thousand footmen. 11. And the ark of God was taken; and the two sons of Eli, Hophni and Phinehas, were slain. 12. And there ran a man of Benjamin out of the army, and came to Shiloh the same day with his clothes rent, and with earth upon his head. 13. And when he came, lo, Eli sat upon a seat by the wayside watching: for his heart trembled for the ark of God. And when the man came into the city, and told it, all the city cried out. 14. And when Eli heard the noise of the crying, he said, What meaneth the noise of this tumult? And the man came in hastily, and told Eli. 15. Now Eli was ninety and eight years old; and his eyes were dim, that he could not see. 16. And the man said unto Eli, I am he that came out of the army, and I fled to-day out of the army. And he said, What is there done, my son? 17. And the messenger answered and said, Israel is fled before the Philistines, and there hath been also a great slaughter among the people, and thy two sons also, Hophni and Phinehas, are dead, and the ark of God Is taken. 18. And it came to pass, when he made mention of the ark of God, that he fell from off the seat backward by the side of the gate, and his neck brake, and he died: for he was an old man, and heavy. And he had judged Israel forty years.'--1 SAMUEL iv.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words of verse 1 are closely connected with the end of chapter iii., and complete the account of Samuel's inauguration. The word of the Lord' came to Samuel, and the word of Samuel came to all Israel.' The one clause tells of the prophet's inspiration, the other of his message and its reception by the nation. This bond of union between the clauses has been broken by the chapter division, apparently for the sake of representing the revolt against the Philistines as due to Samuel's instigation. But its being so is very doubtful. If God had sent the army into the field, He would have prepared it, by penitent return to Him, for victory, as no defeat follows on war which He commands. Probably Samuel's mission made an unwholesome ferment in minds which were quite untouched by its highest significance, and so led to a precipitate rebellion, preceded by no religious reformation, and therefore sure to fail. It was twenty years too soon (1 Sam. vii. 3). Samuel took no part in the struggle, and his name is never mentioned till, at the end of that period, he emphatically condemns all that had been done, and points the true path of deliverance, in return to the Lord with all your heart.' So the great lesson of this story is that when Israel fights Philistines, unbidden and unrepentant, it is sure to be beaten,--a truth with manifold wide applications.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disastrous defeat took place on a field, which was afterwards made memorable by a great victory, and by a name which lives still as a watchword for hope and gratitude. Happy they who at last conquer where they once failed, and in the retrospect can say, Hitherto the Lord helped,' both by defeat and by the victory for which defeat prepared a way! That opening struggle, bloody and grave as it was, was not decisive; for the Israelites regained their fortified camp unmolested, and held together, and kept their communications open, as appears from what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Verses 3 to 5 give us a glimpse into the camp of Israel, and verses 6 to 9 into that of the Philistines. These two companion pictures are worth looking at. The two armies are very much alike, and we may say that the purpose of the picture is to show how Israel was practically heathen, taking just the same views of its relation to God which the Philistines did. Note, too, the absence of central authority. The elders' hold a kind of council. Where were Eli the judge and Samuel the prophet? Neither had part in this war. The question of the elders was right, inasmuch as it recognized that the Lord had smitten them, but wrong inasmuch as it betrayed that they had not the faintest notion that the reason was their own moral and religious apostasy. They had not learned the A B C of their history, and of the conditions of national prosperity. They stand precisely on the Pagan level, believing in a national God, who ought to help his votaries, but from some inexplicable caprice does not; or who, perhaps, is angry at the omission of some ritual observance. What an answer they would have got if Samuel had been there! There ought to have been no need for the question, or, rather, there was need for it, and the answer ought to have been clear to them; their sin was the allsufficient reason for their defeat. There are plenty of Christians, like these elders, who, when they find themselves beaten by the world and the devil, puzzle their brains to invent all sorts of reasons for God's smiting, except the true one,--their own departure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remedy suggested by the united wisdom of the leaders was as heathen as the consultation which resulted in it. Let us send for the ark' Those who regarded not the God of the ark,' says Bishop Hall, think themselves safe and happy in the ark of God.' They thought, with that confusion between symbol and reality which runs through all heathen worship, and makes the danger of images,' whether in heathenism or in sensuous Christianity, that if they brought the ark, they brought God with it. It was a kind of charm, which would help them, they hardly knew how. Its very name might have taught them better. They call it the ark of the covenant of the Lord'; and a covenant has two parties to it, and promises favour on conditions. If they had kept the conditions, these four thousand corpses would not have been lying stiff and stark outside the rude encampment. As they did not keep them, bringing the chest which contained the transcript of them into their midst was bringing a witness of their apostasy, not a helper of their feebleness. Repentance would have brought God. Dragging the ark thither only removed Him farther away. We need not be too hard upon these people; for the natural disposition of us all is to trust to the externals of worship, and to put a punctilious attention to these in the place of a true cleaving of heart to the God who dwells near us, and is in us and on our side, if we cling to Him with penitent love. Even God-appointed symbols become snares. Baptism and the Lord's Supper are treated by multitudes as these elders did the ark. The fewer and simpler the outward observances of worship are, the less danger is there of the poor sense-bound soul tarrying in them, instead of passing by means of them into the higher, purer air beyond.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right had these presumptuous elders to bring the ark from Shiloh? Eli was its guardian; and he, as appears probable from his anxiety about its fate, did not approve of its removal. But the people' took the law into their own hands. There seems some hint that their action was presumptuous profanation, in the solemn, full title given in verse 4: The ark of the covenant of the Lord of Hosts which dwelleth between the cherubim,'--as if contrasting His awful majesty, His universal dominion over the armies of heaven and the embattled powers of the universe, and the dazzling light of that glory,' which shone in the innermost chamber of the Tabernacle, with the unanointed hands that presumed to press in thither and drag so sacred a thing into the light of common day and the tumult of the camp. Nor is the profanation lessened, but rather increased, by the priestly attendants, Eli's two sons, themselves amongst the worst men in Israel. When Hophni and Phinehas are its priests, the ark can bring no help. Heathenism separates religion from morality altogether. In it there is no connection between worship and purity, and the Old Testament religion for the first time welded these two inseparably together. That tumultuous procession from Shiloh, with these two profligates for the priests of God, and the bearers thinking that they were sure of their God's favour now, whatever their sin, shows how completely Israel had forgotten its own law, and, whilst professedly worshipping Jehovah, had really become a heathen people. The reception of the ark with that fierce shout, which echoed among the hills and was heard in the Philistines' encampment, shows the same thing. Not so should the ark have been received, but with tears and confessions and silent awe. No man in all that host had ever looked upon it before. No man ought to have seen it then. Once a year, and not without blood sprinkled on its cover, the high priest might look on it through the cloud of incense which kept him from death, while all the people waited hushed till he came forth, but now it is dragged into the camp, and welcomed with a yell of mad delight, as a pledge of victory. What could display more strikingly the practical heathenism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Verses 6 to 9 take us into the other camp, and show us the undisguised heathens. The Philistines think just as the other side did, only, in their polytheistic way, they do not use the name Jehovah,' but speak first of God' and then of gods' as having arrived in the camp. The nations dreaded each other's gods, though they worshipped their own; and the Philistines believed quite as much that Jehovah' was the Hebrew's God, as that Dagon' was theirs. There was to be a duel then between the two superhuman powers. The vague reports which they had heard of the Exodus, nearly five hundred years ago, filled the Philistines with panic. They had but a confused notion of the facts of that old story, and thought that Egypt had met the ten plagues in the wilderness.' The blunder is very characteristic, and helps to show the accuracy of our narrative. It would not have occurred to a legend-maker. It sounds strange to us that the Philistines' belief that the Hebrews' God had come to their help should issue in exhortations to fight like men.' But polytheism makes that quite a natural conclusion; and there is something almost fine in the truculent boldness with which they set their teeth for a fierce struggle. They reiterate to one another the charge to quit themselves like men'; and while they do not hide from themselves that the question whether they are to be still masters is hanging on the coming struggle, a dash of contempt for the Hebrews' who had been their slaves' is perceptible.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verse 10, the Philistines appear to have begun the attack, perhaps taking the enemy by surprise. The rout this time was complete. The grim catalogue of disaster in verses 10 and 11 is strangely tragic in its dreadful, monotonous plainness, each clause adding something to the terrible story, and each linked to the preceding by a simple and.' The Israelites seem to have been scattered. They fled, every man to his tent.' The army, with little cohesion and no strong leaders, melted away. The ark was captured, and its two unworthy attendants slain. Bringing it had not brought God, then. It was but a chest of shittimwood, with two slabs of lettered stone in it,--and what help was in that? But its capture was the sign that the covenant with Israel was for the time annulled. The whole framework of the nation was disorganised. The keystone was struck out of their worship, and they had fallen, by their own sin, to the level of the nations, and even below these; for they had their gods, but Israel had turned away from their God, and He had departed from them. Superstition fancied that the presence of the ark secured to impenitent men the favour of God; but it was no superstition which saw in its absence from Shiloh His averted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in poetry or drama a more vivid and pathetic passage than the closing verses of this narrative, which tell of the panting messenger and the old blind Eli?</w:t>
        <w:br w:type="textWrapping"/>
      </w:r>
      <w:r>
        <w:t xml:space="preserve">Eben-ezer' cannot have been very far from Shiloh, for the fugitive had seen the end of the fight, and reached the city before night. He came with the signs of mourning, and, as it would appear from verse 13, passed the old man at the gate without pausing, and burst into the city with his heavy tidings. One can almost hear the shrill shrieks of wrath and despair which first told Eli that something was wrong. Blind and unwieldy and heavy-hearted, he sat by the gate to which the news would first come; but yet he is the last to hear,--perhaps because all shrank from telling him, perhaps because in the confusion no one remembered him. Only after he had asked the meaning of the tumult, of which his foreboding heart and conscience told him the meaning before it was spoken, is the messenger brought to the man to whom he should have gone first. How touchingly the story pauses, even at this crisis, to paint the poor old man! A stronger word is used to describe his blindness than in 1 Samuel iii. 2, as the Revised Version shows. His fixed eyeballs were sightless now; and there he sat, dreading and longing to hear. The fugitive's account of himself is shameless in its avowal of his cowardice, and prepares Eli for the worst. But note how he speaks gently and with a certain dignity, crushing down his anxiety,--How went the matter, my son?' Then, with no merciful circumlocution or veiling, out comes the whole dismal story once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Eli spoke no more. His sons' death had been the sign given him years before that the threatenings against his house should be fulfilled; but even that blow he can bear. But the capture of the ark is more than a personal sorrow, and his start of horror overbalances him, and he falls from his seat (which probably had no back to it), and dies, silent, of a broken neck and a broken heart. His forty years of judgeship ended thus. He was in many respects good and lovable, gentle, courteous, devout. His kindly treatment of Hannah, his fatherly training of Samuel, his submission to the divine message through the child, his trembling for the ark,' his death at the news of its being taken, all indicate a character of real sweetness and true godliness. But all was marred by a fatal lack of strong, stern resolve to tolerate no evil which he ought to suppress. Good, weak men, especially when they let foolish tenderness hinder righteous severity, bring terrible evils on themselves, their families, and their nation. It was Eli who, at bottom, was the cause of the defeat and the disasters which slew his sons and broke his own heart. Nothing is more cruel than the weak indulgence which, when men are bringing a curse on themselves by their sin, restrains them not.'</w:t>
      </w:r>
    </w:p>
    <w:bookmarkStart w:id="50" w:name="link48"/>
    <w:bookmarkEnd w:id="5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Samuel 7:1-12 REPENTANCE AND VICTORY</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men of Kirjath-jearim came, and fetched up the ark of the Lord, and brought it into the house of Abinadab in the hill, and sanctified Eleazar his son to keep the ark of the Lord. 2. And it came to pans, while the ark abode in Kirjath-jearim, that the time was long; for it was twenty years: and all the house of Israel lamented after the Lord. 3. And Samuel spake unto all the house of Israel, saying, If ye do return unto the Lord with all your hearts, then put away the strange gods and Ashtaroth from among you, and prepare your hearts unto the Lord, and serve Him only: and He will deliver you out of the hand of the Philistines. 4. Then the children of Israel did put away Baalim and Ashtaroth, and served the Lord only. 5. And Samuel said, Gather all Israel to Mizpeh, and I will pray for you unto the Lord. 6. And they gathered together to Mizpeh, and drew water, and poured it out before the Lord, and fasted on that day, and said there, We have sinned against the Lord. And Samuel judged the children of Israel in Mizpeh. 7. And when the Philistines heard that the children of Israel were gathered together to Mizpeh, the lords of the Philistines went up against Israel. And when the children of Israel heard it, they were afraid of the Philistines. 8. And the children of Israel said to Samuel, Cease not to cry unto the Lord our God for us, that He will save us out of the hand of the Philistines. 9. And Samuel took a sucking lamb, and offered it for a burnt-offering wholly unto the Lord: and Samuel cried unto the Lord for Israel; and the Lord heard him. 10. And as Samuel was offering up the burnt-offering, the Philistines drew near to battle against Israel: but the Lord thundered with a great thunder on that day upon the Philistines, and discomfited them: and they were smitten before Israel. 11. And the men of Israel went out of Mizpeh, and pursued the Philistines, and smote them, until they came under Beth-car. 12. Then Samuel took a stone, and set it between Mizpeh and Shen, and called the name of it Eben-ezer, saying, Hitherto hath the Lord helped us.'--1 SAMUEL vii.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ark had spread disaster in Philistia and Beth-shemesh, and the willingness of the men of Kirjath-jearim to receive it was a token of their devotion. They must have been in some measure free from idolatry and penetrated with reverence. The name of the city (City of the Woods, like our Woodville) suggests the situation of the little town, bosomed high in tufted trees,' where the ark lay for so long, apparently without sacrifices, and simply watched over by Eleazar, who was probably of the house of Aaron. Eli's family was exterminated; Shiloh seems to have been destroyed, or, at all events, forsaken; and for twenty years internal disorganisation and foreign oppression, relieved only by Samuel's growing influence, prevailed. But during these dark days a better mind was slowly appearing among the people. All . . . Israel lamented after the Lord.' Lost blessings are precious. God was more prized when withdrawn. Happy they to whom darkness brightens that Light which brightens all darkness! Our text gives us three main points,--the preparation for victory in repentance and return (verses 3-9); the victory (verses 10, 11); the thankful commemoration of victory (verse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We have first the preparation for victory in repentance and return. At the time of the first fight at Eben-ezer, Israel was full of idolatry and immorality. Then their preparation for battle was the mere bringing the ark into the camp, as if it were a fetish or magic charm. That was pure heathenism, and they were idolaters in such worship of Jehovah, just as much as if they had been bowing to Baal. Many of us rely on our baptism or on churchgoing precisely in the same spirit, and are as truly pagans. Not the name of the Deity, but the spirit of the worshipper, makes the idolater.'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different this second preparation! Samuel, who had never been named in the narrative of defeat, now reappears as the acknowledged prophet and, in a sense, dictator. The first requirement is to come back to the Lord with the whole heart,' and that return is to be practically exhibited in the complete forsaking of Baal and the Ashtoreths. Ye cannot serve God and mammon.' It must be Him only,' if it is Him at all. Real religion is exclusive, as real love is. In its very nature it is indivisible, and if given to two is accepted by neither. So there was some kind of general and perhaps public giving up of the idols, and some, though probably not the fully appointed, public service of Jehovah. If we are to have His strength infused for victory, we must cast away our idols, and come back to Him with all our hearts. The hands that would clasp Him, and be upheld by the clasp, must be emptied of trifles. To yield ourselves wholly to God is the secret of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step was a solemn national assembly at Samuel's town of Mizpeh, situated on a conspicuous hill, north-west of Jerusalem, which still is called the prophet Samuel.' Sacrifices were offered, which are no part of the Mosaic ritual. A significant part of these consisted in the pouring out of water before the Lord,' probably as emblematic of the pouring out of soul in penitence; for it was accompanied by fasting and confession of sin. The surest way to the true victory, which is the conquest of our sins, is confessing them to God. When once we have seen any sin in its true character clearly enough to speak to Him about it, we have gone far to emancipate ourselves from it, and have quickened our consciences towards more complete intolerance of its hideousness. Confession breaks the entail of sin, and substitutes for the dreary expectation of its continuance the glad conviction of forgiveness and cleansing. It does not make a stiff fight unnecessary; for assured freedom from sin is not the easy prize of confession, but the hard-won issue of sturdy effort in God's strength. But it is like blowing the trumpet of revolt,--it gives the signal for, and itself begins, the conflict. The night before the battle should be spent, not in feasting, but in prayer and lowly shriving of our souls before the great Confessor.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watchful Philistines seem to have had their attention attracted by the unusual stir among their turbulent subjects, and especially by this suspicious gathering at Mizpeh, and they come suddenly up the passes from their low-lying territory to disperse it. A whiff of the old terror blows across the spirits of the people, not unwholesomely; for it sets them, not to desire the outward presence of the ark, not to run from their post, but to beseech Samuel's intercession. They are afraid, but they mean to fight all the same, and, because they are afraid, they long for God's help. That is the right temper, which, if a man cherish, he will not be defeated, however many Philistines rush at him. Twenty years of slavery had naturally bred fear in them, but it is a wise fear which breeds reliance on God. Our enemy is strong, and no fault is more fatal than an underestimate of his power. If we go into battle singing, we shall probably come out of it weeping, or never come out at all. If we begin bragging, we shall end bleeding. It is only he who looks on the advancing foe, and feels They are too strong for me,' who will have to say, as he watches them retreating, He delivered me from my strong enemy.' We should think much of our foes and little of ourselves. Such a temper will lead to caution, watchfulness, wise suspicion, vigorous strain of all our little power, and, above all, it will send us to our knees to plead with our great Captain and Advocate.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Samuel acts as priest and intercessor, offering a burnt-offering, which, like the pouring out of water, is no part of the Mosaic sacrifices. The fact is plain, but it is neither unaccountable nor large enough to warrant the sweeping inferences which have been drawn from it and its like, as to the non-existence at this period of the developed ceremonial in Leviticus. We need only remember Samuel's special office, and the seclusion in which the ark lay, to have a sufficient explanation of the cessation of the appointed worship and the substitution of such irregular' sacrifices. We are on surer ground when we see here the incident to which Psalm xcix. 6 refers (Samuel among them that call upon His name. They called upon the Lord, and He answered them'), and when we learn the lesson that there is a power in intercession which we can use for one another, and which reaches its perfection in the prevailing prayer of our great High-priest, who, like Samuel and Moses, is on the mountain praying, while we fight in the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We have next the victory on the field of the former defeat. The battle is joined on the old ground. Strategic considerations probably determined the choice as they did in the case of the many battles on the plain of Esdraelon, for instance, or on the fields of the Netherlands. Probably the armies met on some piece of level ground in one of the wadies, up which the Philistines marched to the attack. At all events, there they were, face to face once more on the old spot. On both sides might be men who had been in the former engagement. Depressing remembrances or burning eagerness to wipe out the shame would stir in those on the one side; contemptuous remembrance of the ease with which the last victory had been won would animate the other. God Himself helped them by the thunderstorm, the solemn roll of which was the voice of the Lord' answering Samuel's prayer. The ark had brought only defeat to the impure host; the sacrifice brings victory to the penitent army. Observe that the defeat is accomplished before the men of Israel went out of Mizpeh.' God scattered the enemy, and Israel had only to pursue flying foes, as they hurried in wild confusion down the pass, with the lightning flashing behind them. The same pregnant expression is used for the rout of the Philistines as for the previous one of Israel. They were smitten before,' not by, the victors. The true victor was God.</w:t>
        <w:br w:type="textWrapping"/>
      </w:r>
      <w:r>
        <w:t xml:space="preserve">The story gives boundless hope of victory, even on the fields of our former defeats. We can master rooted faults of character, and overcome temptations which have often conquered us. Let no man say: Ah! I have been beaten so often that I may as well give up the fight altogether. Years and years I have been a slave, and everywhere I tread on old battlefields, where I have come off second-best. It will never be different. I may as well cease struggling.' However obstinate the fault, however often it has reestablished its dominion and dragged us back to slavery, when we thought that we had made good our escape,-- that is no reason to bate one jot of heart or hope.' We have every reason to hope bravely and boundlessly in the possibility of victory. True, we should rightly despair if we had only our own powers to depend on. But the grounds of our confidence lie in the inexhaustible fulness of God's Spirit, and the certain purpose of His will that we should be purified from all iniquity, as well as in the proved tendency of the principles and motives of the gospel to produce characters of perfect goodness, and, above all, in the sacrifice and intercession of our Captain on high. Since we have Christ to dwell in us, and be the seed of a new life, which will unfold into the likeness of that life from which it has sprung; since we have a perfect Example in Him who became like us in lowliness of flesh, that we might become like Him in purity of spirit; since we have a gospel which enjoins and supplies the mightiest motives for complete obedience; and since the most rooted and inveterate evils are no part of ourselves, but vipers' which may be shaken from the hand' into which they have struck their fangs, we commit faithless treason against God, His message, and ourselves, when we doubt that we shall overcome all our sins. We should not, then, go into the fight downhearted, with our banners drooping, as if defeat sat on them. The belief that we shall conquer has much to do with victory. That is true in all sorts of conflicts. So, though the whole field may be strewed with relics, eloquent of former disgrace, we may renew the struggle with confidence that the future will not always copy the past. We are saved by hope'; by hope we are made strong. It is the very helmet on our heads. The warfare with our own evils should be waged in the assurance that every field of our defeat shall one day see set up on it the trophy of, not our victory, but God's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We have here the grateful commemoration of victory. Where that gray stone stands no man knows to-day, but its name lives for ever. This trophy bore no vaunts of leader's skill or soldier's bravery. One name only is associated with it. It is the stone of help,' and its message to succeeding generations is: Hitherto hath the Lord helped us.' That Hitherto' is the word of a mighty faith. It includes as parts of one whole the disaster no less than the victory. The Lord was helping Israel no less by sorrow and oppression than by joy and deliverance. The defeat which guided them back to Him was tender kindness and precious help. He helps us by griefs and losses, by disappointments and defeats; for whatever brings us closer to Him, and makes us feel that all our bliss and wellbeing lie in knowing and loving Him, is helpful beyond all other aid, and strength-giving above all other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remembrance has in it a half-uttered prayer and hope for the future. Hitherto' means more than it says. It looks forward as well as backward, and sees the future in the past. Memory passes into hope, and the radiance in the sky behind throws light on to our forward path. God's hitherto' carries henceforward' wrapped up in it. His past reveals the eternal principles which will mould His future acts. He has helped, therefore he will help, is no good argument concerning men; but it is valid concerning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devout man's gratitude' is, and ought to be, a lively sense of favours to come.' We should never doubt but that, as good John Newton puts it, in words which bid fair to last longer than Samuel's gray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Each sweet Ebenezer I have in review Confirms His good pleasure to help me quite through.'</w:t>
      </w:r>
      <w:r>
        <w:br w:type="textWrapping"/>
      </w:r>
      <w:r>
        <w:t xml:space="preserve">We may write that on every field of our life's conflicts, and have it engraved at last on our gravestones, where we rest in hope.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use of memory is to mark more plainly than it could be seen at the moment the divine help which has filled our lives. Like some track on a mountain side, it is less discernible to us, when treading it, than when we look at it from the other side of the glen. Many parts of our lives, that seemed unmarked by any consciousness of God's help while they were present, flash up into clearness when seen through the revealing light of memory, and gleam purple in it, while they looked but bare rocks as long as we were stumbling among them. It is blessed to remember, and to see everywhere God's help. We do not remember aright unless we do. The stone that commemorates our lives should bear no name but one, and this should be all that is read upon it: Now unto Him that kept us from falling, unto Him be glory!'</w:t>
      </w:r>
    </w:p>
    <w:bookmarkStart w:id="51" w:name="link49"/>
    <w:bookmarkEnd w:id="51"/>
    <w:bookmarkStart w:id="52" w:name="txbm_3_link49"/>
    <w:bookmarkEnd w:id="5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Samuel 8:4-20 MAKE US A KING'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all the elders of Israel gathered themselves together, and came to Samuel, onto Ramah, 5. And said unto him, Behold, thou art old, and thy sons walk not in thy ways: now make us a king to judge us like all the nations. 6. But the thing displeased Samuel, when they said, Give us a king to judge us. And Samuel prayed unto the Lord. 7. And the Lord said unto Samuel, Hearken unto the voice of the people in all that they say unto thee: for they have not rejected thee, but they have rejected Me, that I should not reign over them. 8. According to all the works which they have done since the day that I brought them up out of Egypt even unto this day, wherewith they have forsaken Me, and served other gods, so do they also unto thee. 9. Now therefore hearken unto their voice: howbeit yet protest solemnly unto them, and shew them the manner of the king that shall reign over them. 10. And Samuel told all the words of the Lord unto the people that asked of him a king. 11. And he said, This will be the manner of the king that shall reign over you: He will take your sons, and appoint them for himself, for his chariots, and to be his horsemen: and some shall run before his chariots, 12. And he will appoint him captains over thousands, and captains over fifties; and will set them to ear his ground, and to reap his harvest, and to make his instruments of war, and instruments of his chariots. 13. And he will take your daughters to be confectionaries, and to be cooks, and to be bakers. 14. And he will take your fields, and your vineyards, and your oliveyards, even the best of them, and give them to his servants. 15. And he will take the tenth of your seed, and of your vineyards, and give to his officers, and to his servants. 16. And he will take your men-servants, and your maid-servants, and your goodliest young men, and your asses, and put them to his work. 17. He will take the tenth of your sheep: and ye shall be his servants. 18. And ye shall cry out in that day because of your king which ye shall have chosen you; and the Lord will not hear you in that day. 19. Nevertheless the people refused to obey the voice of Samuel; and they said, Nay; but we will have a king over us; 20. That we also may be like all the nations; and that our king may judge us, and go out before us, and fight our battles.'--1 SAMUEL viii. 4-20.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office of judge was as little capable of transmission from father to son as that of prophet, so that Samuel's appointment of his sons as judges must be regarded as contrary to its true idea. It was God who made the judges, and the introduction, in however slight a degree, of the hereditary principle, was not only politically a blunder, but religiously wrong. Our narrative, like Scripture generally, pronounces no opinion on the facts it records, but its unfavourable judgment may be safely inferred from its explanation that Samuel was old' when he made the appointment, and that his sons were corrupt and unjust. Our text deals with the unexpectedly wide consequences of that act, in the clamour for a king.</w:t>
        <w:br w:type="textWrapping"/>
      </w:r>
      <w:r>
        <w:t xml:space="preserve">I. Note the ill-omened request. A formal delegation of the representatives of the nation comes to Ramah, unsummoned by Samuel, with the demand for a king. There must have been much talk through Israel before the general mind could have been ascertained, and this step taken. Not a whisper of what was passing seems to have reached Samuel, and the request is flung at him in harsh language. It is not pleasant for any one, least of all for a ruler, to be told that everybody sees that he is getting old, and should provide for what is to come next. Fathers do not like to be told that their sons are disreputable, but Samuel had to hear the bitter truth. The old man was pained by it, and felt that the people were tired of him, as is plain enough from the divine words which followed, and bade him look beyond the ingratitude displayed towards himself, to that shown to God. But from the practical' point of view, there was a great deal to be said for the reasonableness and political wisdom of the elders' suggestion. Samuel had shown that he felt the danger of leaving the nation without a leader, by his nomination of his sons, and the proposal of a king is but carrying his policy a little farther. The hereditary principle once admitted, a full-blown king was evidently the best. There were many inconveniences in the rule by judges. They had no power but that of force of personal character and the authority of an unseen Lord. They left no successors; and long intervals had elapsed, and might again elapse, between the death of one and the rise of another, during which the nation appeared to have no head to guide nor arm to defend it. Examples of strong monarchies surrounded them, and they wanted to have a centre of unity and a defender in the person of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Samuel's displeasure seems to have been mainly on the ground of the insult to himself in the proposal, and its bearing on the rule of Jehovah over the people does not seem to have occurred to him till it was pointed out by the divine voice. But, like a good and wise man, he took his perplexity and trouble to God; and there he got light. The divine judgment of the request cuts down to its hidden, and probably unconscious, motive, and shows Samuel that weariness of him was only its surface, while the true bottom of it was rejection of God. The parallel drawn with idolatry is very instructive. The two things were but diverse forms of the same sense-ridden disposition: the one being an inability to grasp the thought of the unseen God; the other, a precisely similar inability to keep on the high level of trust in an unseen defender, and obedience to an unseen monarch. They wished for a king to go out before them' and fight their battles' (v. 20). Had they forgotten Eben-ezer, and many another field, where they and their fathers had but to stand still and see the Lord fight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same difficulty in living in quiet reliance on a power which is perceptible by no sense, besets us. We too are ever being tempted to prefer the solid security, as our foolish senses call it, of visible supports and delights, to the shadowy help of an unseen Arm. How many of us would feel safer with a good balance at our banker's than with God's promises! How many of us live as if we thought that men or women were better recipients of our love and of our trust than God! How few, even of professing Christians, really and habitually walk by faith, not by sight'! Do we not see ourselves in the mirror of this story? If we do not, we should. Note that the elders had, apparently, no idea that they were rejecting God in wanting a king. Samuel says nothing of the sort to them, and they could scarcely have made the request so boldly and briefly if they had been conscious that it was upsetting the very basis of their national life. Men are slow to appreciate the full force of their craving for visible good. The petitioners could plead many strong reasons, and, no doubt, fancied themselves simply taking proper precautions for the future. A great deal of unavowed and unconscious unbelief wears the mask of wise foresight. We rather pride ourselves on our prudence, when we should be ashamed of our distrust.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too, that we cannot combine reliance on the seen and the unseen. Life must be moulded by one or the other. The craving for a king was the rejection of Jehovah. We must elect by which we shall live, and from which we shall draw our supreme good.</w:t>
        <w:br w:type="textWrapping"/>
      </w:r>
      <w:r>
        <w:t xml:space="preserve">The desire to be like their neighbours was another motive with the elders. It is hard to be singular, and to foster reliance on the invisible, when all around us are dazzling examples of the success attending the other course. One of the first lessons which we have to learn, and one of the last which we have to practise, is a wholesome disregard of other people's ways. If we are to do anything worth doing, we must be content to be in a minority of one, if needful.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Note God's concession of the foolish wish. The divine word to Samuel throws light on the nature of prophetic inspiration. He is bidden to hearken to the people's voice'--a procedure directly opposite to his own ideas. This is not a case of subsequent reflection modifying first impressions, but of an authoritative voice discerned by the hearer to be not his own, contradicting his own thoughts, and leaving no room for further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granting to Israel of the king whom they desired, is but one instance of the law which is exemplified in God's dealing with nations and individuals, according to which He lets them have their own way, that they may be filled with their own devices.' Such experience is the best teacher, though her school fees are high. The surest way to disgust men with their own folly, is to let it work out its results,-- just as boys in sweetmeat shops are allowed to eat as much as they like at first, and so get a distaste for the dainties. Try it, then, and see how you like it,' is not an unkind thing to say, and God often says it to us. When argument and appeals to duty and the like fail, there is nothing more to be done but to let us have our request, and find out the poison that lurked under the fair outside. The prodigal son gets his coveted portion, and is allowed to go into the far country, that he may prove how good and happy it is to starve among the swine, not because his father is angry with him, but because such experience is the only way to re-awaken his dormant love, and to make him long for the despised place in his father's house. There are some fevers of the desires which must run their course before the patient can be well again. Let us keep a careful watch over ourselves, that we entertain no wishes but such as run parallel with God's manifest will, lest He may have in His anger, which is still love, to give us our request, that we may find out our error by the bitter fruits of a granted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Note the obstinacy that, with eyes open to the consequences, persists in its demands. Samuel is bidden to show them the manner of the king that shall reign over them.' He sketches, in sombre outline, the picture of an Eastern despot, the only kind of king which the world then knew. The darker features of these monarchies are not included. There is no harem, nor cruelty, nor monstrous vice, in the picture; but the diversion of labour to minister to royal pomp, the establishment of a standing army, the alienation of land to officials, heavy taxation and forced labour make up the items. To these is added (v. 18) that the royalty, now so eagerly desired, would sooner or later become a burden, and that then they or their sons would find it was easier to put on than to put off the yoke; for the Lord will not hear you in that day,' in reference, that is, to the removal of the king. They were exchanging an unseen King who gave all things for one who would take, and not give. A wise exchange! The consequences of our wishes are not always drawn out so clearly before us as in this instance; but we are not left in darkness as to the broad issues, and we all know enough to make our persistence in evil, after such warnings, the deepest mystery and most flagrant sin. The drunkard is not deterred by his knowledge that there is such a thing as delirium tremens; nor the thief, by the certainty that the officer's hand will be laid on his shoulder one day or other; nor the young profligate, by the danger that his bones shall be full of the sin of his youth'; nor are any of us kept from our sins, by the clear sight of their end. I have loved strangers, and after them will I go,' notwithstanding all knowledge of the fatal issue. Surely there is nothing sadder than that power of neglecting the most certain known result of our acts. Wilfully blind, and hurried on by lust, passion, or other impulse, like bulls which shut their eyes when they charge, we rush at our mark, and often dash ourselves to pieces on it. If a man saw the consequences of his sin at the moment of temptation, he would not do it; but this is the wonder, that he does not see them, though he knows them well enough, and that the knowledge has no power to restrain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Note the divine purpose which uses man's sin as its instrument in advancing its designs. God had promised Israel a king (Deut. xvii. 14, etc.), and the elders may have thought that they were only asking for what was in accordance with His plan. So they were; but their motive was wrong, and so their prayer, though for what God meant to give, was wrong. In this case, as always, God uses men's sins as occasions for the furtherance of His own eternal purpose, as that profound saying has it, Surely the wrath of man shall praise Thee.' The kingly office was a step in advance, and gave occasion to the development of Messianic expectations of the true King of Israel and of men, which would have been impossible without it, In many ways it was for the good of the nation, and the holders of the office were the Lord's anointed.' Modern criticism has found traces of two opposite views in this story, as compared with the passage in Deuteronomy above referred to; but surely it is a more sober, though less novel, view, to regard the whole incident as illustrating the two truths, that men may wish for right things in a wrong way, and that God uses sin as well as obedience as His instrument. No barriers can stop the march of His great purpose through the ages, any more than a bit of glass can stay a sunbeam. However the currents run and the storms howl, they carry the ship to the haven; for He holds the helm, and all winds help. The people rejected Him, and in seeking a king followed but their own earthly minds; but they prepared the way for David and David's Son. Their children long after, moved by the same spirit, shouted, We have no king but Caesar!' but they prepared the throne for the true King, for whom they destined a Cross. Man's greatest sin, the rejection of the visible King of the world, brought about the firm establishment of His dominion on earth and in heaven. The cross is the great instance of the same law as is embodied in this history,--the overruling providence which bends the antagonism of men into a tool for effecting the purpose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for those who only thus carry on God's designs! They perish, and their work is none the less their sin, because God has used it. How much better to enter with a willing heart and a clear intelligence into sympathy with His designs, and, delighting to do His will, to share in the eternal duration of His triumphant purpose! The world passeth away, and the fashion thereof: but he that doeth the will of God abideth for ever.'</w:t>
      </w:r>
    </w:p>
    <w:bookmarkStart w:id="53" w:name="link50"/>
    <w:bookmarkEnd w:id="5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Samuel 9:15-27 THE OLD JUDGE AND THE YOUNG KING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Lord had told Samuel In his ear a day before Saul came, saying, 16, To-morrow, about this time I will send thee a man out of the land of Benjamin, and thou shalt anoint him to be captain over My people Israel, that he may save My people out of the hand of the Philistines: for I have looked upon My people, because their cry is come unto Me. 17. And when Samuel saw Saul, the Lord said unto him, Behold the man whom I spake to thee of! this same shall reign over My people. 18. Then Saul drew near to Samuel in the gate, and said, Tell me, I pray thee, where the seer's house is. 19. And Samuel answered Saul, and said, I am the seer: go up before me unto the high place; for ye shall eat with me to-day, and to-morrow I will let thee go, and will tell thee all that is in thine heart. 20. And as for thine asses that were lost three days ago, set not thy mind on them; for they are found. And on whom is all the desire of Israel? Is it not on thee, and on all thy father's house? 21. And Saul answered and said, Am not I a Benjamite, of the smallest of the tribes of Israel? and my family the least of all the families of the tribe of Benjamin? wherefore then speakest thou so to me? 22. And Samuel took Saul and his servant, and brought them into the parlour, and made them sit in the chiefest place among them that were bidden, which were about thirty persons. 23. And Samuel said unto the cook, Bring the portion which I gave thee, of which I said unto thee, Set it by thee. 24. And the cook took up the shoulder, and that which was upon it, and set it before Saul. And Samuel said, Behold that which is left I set it before thee, and eat: for unto this time hath it been kept for thee since I said, I have invited the people. So Saul did eat with Samuel that day. 25. And when they were come down from the high place into the city, Samuel communed with Saul upon the top of the house. 26. And they arose early: and it came to pass about the spring of the day, that Samuel called Saul to the top of the house, saying, Up, that I may send thee away. And Saul arose, and they went out both of them, he and Samuel, abroad. 27. And as they were going down to the end of the city, Samuel said to Saul, Bid the servant pass on before us, (and he passed on,) but stand thou still a while, that I may shew thee the word of God.'--1 SAMUEL ix. 15-27.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Both the time and the place of the incidents here told are unknown. No note is given of the interval that had elapsed since the elders' deputation. All that we know is that on the previous day Samuel had had the divine communication mentioned in verse 15, and that some days are implied as spent by Saul in his quest for his fathers asses, Equally uncertain is the name of the city. It was not Samuel's ordinary residence; it was in the land of Zuph,' an unknown district; it was perched, like most of the cities, on a hill; it had fountains lower down the slope, and a high place' farther up, where there was a building large enough for a feast. How strangely vivid the picture of this anonymous city is, and how we can yet see the maidens coming down to the fountains, the wearied travellers toiling up, and the voluble abundance of the directions given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first thing we have to note is the premonitory word of the Lord. Observe the picturesque and forcible expression, had uncovered the ear of Samuel.' It is more than picturesque. It gives in the strongest form the fact of a revelation, both as to its origin and its secrecy. It is vain to represent the transition from judgeship to monarchy as a mere political revolution, inaugurated by Samuel as a fore-seeing statesman. It is misleading to speak of him, as Dean Stanley does, as one of the men who mediate between the old and the new. His opinions and views go for just nothing in the transaction, and he is simply God's instrument. The people's desire for the king, and God's answer to it, were equally independent of him. His own ideas were dead against the change, and at each step in bringing it about the divine causality is everything, and he is nothing but its obedient servant. It is hopeless to sift out a naturalistic explanation from the narrative, which is either supernatural or nothing. Note the three points of this communication,-- God's sending Saul, the command to anoint, and the motive ascribed to God. As to the first, how striking that full-toned authoritative I will send' is! Think of the chain of ordinary events which brought Saul to the little city,--the wandering of a drove of asses, the failure to get on their tracks, the accident of being in the land of Zuph when he got tired of the search, the suggestion of the servant; and behind all these, and working through them, the will and hand of God, thrusting this man, all unconscious, along a path which he knew not. Our own purposes we may know, but God's we do not know. There is something awful in the thought of the issues that may spring from the smallest affairs, and we shall be bewildered and paralysed if once we get a glimpse of the complicated web which is ever being woven in the loom of time, unless we, too, can, by faith, see the Weaver, and then we shall be at rest. Call nothing trivial, and seek to be conscious of His guiding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command to Samuel to anoint Saul is no product of Samuel's own reflection, but comes to him, in this imperative form, before he has seen Saul, like a commission in blank, in regard to which he has no option, and in the origin of which he had no share. It was a piece of painful work to devolve his authority, like Aaron's having to strip off his robes before he died, and to put them on his son. But there is no trace of wounded feeling in Samuel. He is true to his childhood's word, Speak, for Thy servant heareth,' and, no doubt, he had the reward which obedience ever has to sweeten the bitterest draught, the reward of a quiet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reason as given in the last clause of the verse ought to have made Samuel's self-abnegation easier. God sets him the example. Israel had rejected Him, but He still calls them My people,' and looks upon them in tender care, and hears their cry. There is no contradiction here with the aspect of the concession to the people's wish, which appeared in the former section. Hasty criticism tries to make out discrepancies in the accounts, because it does not recognize one of the plainest characteristics of Scripture; namely, its habit of stating strongly and exclusively that side of a complicated matter which is relevant to the purpose in hand, and leaving the other sides to be presented in due time. The three accounts of the election give three different reasons for it. In chapter viii., the people put it on the ground of Samuel's age and his son's unfitness, and God treats it as national rejection of Him. Here it appears as due, on the part of the people, to their fear of the Philistines, and on the part of God to His loving yielding to their cry. In 1 Samuel xii. 12, Samuel traces it to the fear of Ammonite invasion. Are these contradictory or supplementary accounts? Certainly the latter. Though Israel had in heart rejected God, and He gave them a king that they might learn how much better they would have been without one, it is as true that He lovingly listened to the cry of their fear, and answered them, in pity and tender care, by giving them the king whom they desired, and who would deliver them from their enemies. Let us learn how patient of our faithless follies, and how full of long-suffering love, even in anger,' He is. The same gift of His providence, regarded in one light, is loving chastisement, and in another is loving compliance with our cry and swift help to our need in the shape that we desire, but in both aspects is good and perfect. Note, too, that God's look is active, and is the bringing of the needed aid, and that He waits for our cry before He comes with His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II. The meeting of Samuel and Saul. They encounter each other in the gate,--the prophet on his way to the sacrifice, the future king with his head full of his humble quest. Samuel knows Saul by divine intimation as soon as he sees him, but Saul does not know Samuel. His question indicates the noble simplicity, without attendants or trappings, of the judge's life; but it also suggests the strange isolation of these early days, and the probable indifference of Saul to religion. If he had cared much about God's rule in Israel, he could scarcely have been so ignorant as his servant's words about the seer,' and his failure to know him when he saw him, show Saul to have been. He had not cared to see Samuel in any of the latter's circuits, and now he only wants to get some information from a diviner about these unfortunate asses. What a contrast between the thoughts of the two, as they looked at each other! Saul begins by consulting Samuel as a magician; he ends by seeking counsel from the witch at Endor. Samuel's words are beautiful in their smothering of all personal feeling, and dignified in their authority. He at once takes command of Saul, and prepares him by half-hints for something great to come. The direction to go up before me' is a sign of honour. The invitation to the sacrificial feast is another. The promise to disclose his own secret thoughts to Saul may, perhaps, point to some hidden ambitions, the knowledge of which would prove Samuel's prophetic character. The assurance as to the asses answers the small immediate occasion of Saul's resort to him, and the dim hint in the last words of verse 20, rightly translated, tells him that all that is desirable in Israel' is for him, and for all his father's house. He went out to look for his father's asses, and he found a kingdom. The words were enigmatical; but if Saul knew of the impending revolution, they could scarcely fail to dazzle him and take away his breath. His answer is more than mere Oriental self-depreciation. Its bashful modesty contrasts sadly with the almost insane masterfulness and arrogant self-will of his later years. Fair beginnings may end ill, and those who are set in positions of influence have hard work to keep steady heads, and to sail with low sails.</w:t>
        <w:br w:type="textWrapping"/>
      </w:r>
      <w:r>
        <w:t xml:space="preserve">III. The feast. Up at the high place was some chamber used for the feasts which followed the sacrifices. A company of thirty--or, according to another reading, of seventy--persons had been invited, and the stately young stranger from Benjamin, with his servant (a trait of the simple manners of these days), is set in the place of honour, where wondering eyes fasten on him. Attention is still more emphatically centred on him when Samuel bids the cook' bring a part of the sacrifice which he had been ordered to set aside. It proves to be the shoulder' or thigh,' the priest's perquisite, and therefore probably Samuel's. To give this to another was equivalent to putting him in Samuel's place; and Samuel's words in handing it to Saul make its meaning plain. It is that which hath been reserved.' It has been kept for thee' till the appointed time,' and that with a view to the assembled guests. All this is in true prophetic fashion, which delighted in symbols, and these of the homeliest sort. The whole transaction expressed the transference of power to Saul, the divine reserving of the monarchy for him, and the public investiture with it, by the prophet himself. The veil was intentional, and intentionally thin. Cannot we see the flush of surprise and modesty on Saul's cheek, as he tore the pieces from the significant shoulder,' and hear the whispers that ran through the guest-chamber?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The private colloquy. When the simple feast was over, the strangely assorted pair went down to Samuel's house, and there, on the quiet house-top, where were no curious ears, held long and earnest talk. No doubt Samuel told Saul all that was in his heart, as he had said that he would, and convinced him thereby that it was God who was speaking to him through the prophet. Nor would exhortations and warnings be wanting, which the old man's experience would be anxious to give, and the young one's modesty not unwilling to receive. Saul is a listener, not a speaker, in this unreported interview; and Samuel is in it, as throughout, the superior. The characteristic which marked the beginning of the Jewish monarchy was stamped on it till the end. The king was inferior to the prophet, and was meant to take his instructions from him when he appeared. Saul was docile on that first day, when he was half dazed with his new prospects, and wholly grateful to Samuel; but the history will show us how soon the fair promise of concord was darkened, and how fiercely he chafed at Samuel's attempted 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can fancy his thoughts as he lay in the starlight, on the housetop, that night, and gazed into the astounding future that had opened before him. Had there been any true religion in him, it would have been a wakeful night of prayer. But, more likely, as the event proves, the ambition and arrogance which were deep in his nature, though hitherto undeveloped, were his counsellors, and drove Samuel's wisdom out of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soon as the morning-red began to rise in the East, Samuel sent him away, to secure, as would appear, privacy in his departure. With simple courtesy the prophet accompanied his guest, and as soon as they had got down the hill beyond the last house of the city, he bids Saul send on his servant, that he may speak a last word to him alone. Our text stops before the solemn anointing, and leaves these two standing there, in the fresh morning, type of the new career opening for one of them. What a contrast in the men! The one has all his long life been true to his first vow, Speak, for Thy servant heareth,' and now has come, in fulness of years, and reverenced by all men, near the end of his patient, faithful service. His work is all but done, and his heart is quiet in the peace which is the best reward of loving and doing God's law. Ripened wisdom, calm trust, unhesitating submission cast a glory round the old man, who is now performing the supreme act of self-abnegation of his lifetime, and, not without a sense of relief, is laying the burden, so long and uncomplainingly borne, on the great shoulders of this young giant. The other has a humble past of a few years rapidly sinking out of his dazzled sight, and is in a whirl of emotion at the startling suddenness of his new dignity. When one thinks of Gilboa, and the desperate suicide there, how pathetic is that strong, jubilant young figure, in the morning light, below the city, as he bows his head to receive the anointing which, little as he knew it, was to prove his ruin! A life begun by obedient listening to God's voice, and continued in the same, comes at last to a blessed end, and is crowned with many goods. A life which but partially accepts God's will as its law, and rather takes counsel of its own passions and arrogant self-sufficiency, may have much that is bright and lovable at its beginning, but will steadily darken as it goes on, and will set at last in eclipse and gloom.</w:t>
      </w:r>
    </w:p>
    <w:bookmarkStart w:id="54" w:name="link51"/>
    <w:bookmarkEnd w:id="5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Samuel 10:17-27 THE KING AFTER MAN'S HEART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Samuel called the people together unto the Lord to Mizpeh; 18. And said unto the children of Israel, Thus saith the Lord God of Israel, I brought up Israel out of Egypt, and delivered you out of the hand of the Egyptians, and out of the hand of all kingdoms, and of them that oppressed you; 19. And ye have this day rejected your God, who Himself saved you out of all your adversities and your tribulations; and ye have said unto Him, Nay, but set a king over us. Now therefore present yourselves before the Lord by your tribes, and by your thousands. 20. And when Samuel had caused all the tribes of Israel to come near, the tribe of Benjamin was taken. 21. When he had caused the tribe of Benjamin to come near by their families, the family of Matri was taken, and Saul the son of Kish was taken: and when they sought him, he could not be found. 22. Therefore they enquired of the Lord further, if the man should yet come thither. And the Lord answered, Behold, he hath hid himself among the stuff. 23. And they ran and fetched him thence: and when he stood among the people, he was higher than any of the people from his shoulders and upward. 24. And Samuel said to all the people, See ye him whom the Lord hath chosen, that there is none like him among all the people? And all the people shouted, and said, God save the king. 25. Then Samuel told the people the manner of the kingdom, and wrote it in a book, and laid it up before the Lord. And Samuel sent all the people away, every man to his house. 26. And Saul also went home to Gibeah; and there went with him a band of men, whose hearts God had touched. 27. But the children of Belial said, How shall this man save us? And they despised him, and Belial said, How shall this man save us? And they despised him, and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verses fit on to chapter viii., chapters ix. to x. 16, being probably from another source, inserted here because the anointing of Saul, told in them, did occur between Samuel's dismissal of the people and his summoning of the national assembly which is here related. That private anointing of Saul was the divine call to him individually; the text tells of his public designation to the nation. The two are perfectly consistent, and, indeed, the private anointing is presupposed in the incident recorded in this passage, of Saul's hiding himself, for he could not have known the result that he would be taken,' unless he had had that previous intimation. The assembly at Mizpah was not convened in order to choose a king, but to accept God's choice, which was then to be declared.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before the choice was announced, a last appeal was made to the people, if, perchance, they might still be persuaded to forgo their rebellious desire. It is not, indeed, said that this final, all but hopeless attempt was made by Samuel at the divine command, and we are not told that he had any further revelation than that in chapter viii. 7-9. But, no doubt, he was speaking as Jehovah's mouthpiece, and so we have here one more instance of that long-suffering divine patience and love which hopeth all things,' and lingers pleadingly round the alienated heart, seeking to woo it back to itself, and never ceasing to labour to avert the evil deed, till it is actually and irrevocably done. It may be said that God knew that the appeal was sure to fail, and therefore could not have made it. But is not that mysterious continuance of effort, foreknown to be futile, the very paradox of God's love? Did not Jesus give the traitor the sop, as a last token of friendship, a last appeal to his heart? And does not God still in like manner deal with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how He seeks to win Israel back. It is not by threatenings, but by reminders of His great benefits. He will not drive men back to His service, like a slave-driver with brandished whip, but He wishes to draw them back by the cords of love.' It is service from hearts melted by thankfulness, and therefore overflowing in joyful, willing obedience and grateful acts, that He desires. The mercies of God' should lead to men offering themselves as living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appeal failed, and Samuel at once went on to give the people the desired bitter which they thought so sweet. Of course, it was by their representatives that the tribes presented themselves before God. The manner of making God's choice known is not told, and speculations as to it are idle. Probably a simple yes or no, as each tribe, family or individual was presented' was the mode, but how it was conveyed is quite unknown. That is a small matter; more important is it to note that Saul was chosen simply because he was the very type of the national ideal of a hero-king. Both here and in chapter ix. 2 his stature and bravery are the only qualities mentioned. What Israel wanted was a rough fighter, with physical strength, plenty of bone and muscle. About moral, intellectual or spiritual qualities they did not care, and they got the kind of king that they wanted,--the only kind that they could appreciate. The only way to teach them that one who was a head and shoulders taller than any of them was not thereby certified to be the ideal king, was to give them such a man, and let them see what good he would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surer index nor sharper test of national or individual character than the sort of heroes' they worship. Vox populi has not been very much refined since Saul's day. Athletes and soldiers still captivate the crowd, and a mere prophet like Samuel has no chance beside the man of broad shoulders and well-developed biceps. And very often communities, especially democratic ones, get the king' they desire, the leader, statesman or the like, who comes near their ideal. The man whom they choose is the man whom, generally, they deserve. Israel had an excuse for its burst of ardour for a soldier, for it was in deadly danger from the Philistines. Is there as good an excuse for us in Britain, in our recent adoration of successful generals? Israel found out that its idol lacked higher gifts than thews and sinews, and experience taught them the falseness of their ideal.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Saul's hiding among the piles of miscellaneous baggage, which the multitude of representatives had brought with them, is usually set down to his credit, as indicating an engaging modesty; but there is another and more probable explanation of it, less creditable to him. Was it not rather occasioned by his shrinking from the heavy task that God was laying on him? He was not being summoned to a secure throne, but to go out before us, and fight our battles.' He might well shrink, but if he had been God-fearing and God-obeying and God-trusting, he would have cried, Here am I! send me,' instead of skulking among the stuff. There was another Saul, who could say, I was not disobedient unto the heavenly vision.' It had been better for the son of Kish if he had been like the young Pharisee from Tarsus. We too have divine calls in our lives, and alas! we too not seldom hide ourselves among the stuff, and try to avoid taking up some heavy duty, by absorbing our minds in material good. Few things have greater power of obscuring the heavenly vision,' and of rendering us unwilling to obey it, than the clinging to the things of this world, which are in their place as the traveller's luggage needful on the road, but very much out of their place when they become a hiding-place for a man whom God is calling to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manner of the kingdom,' which Samuel wrote and laid up before the Lord, was probably not the same as the manner of the king' (chapter viii. 9-18), but a kind of constitution, or solemn statement of the principles which were to govern the monarchy. The reading in verse 26 should probably be the men of valour,' instead of a band of men.' They were brave men, whose hearts God had touched.' Now that Saul was chosen by God, loyalty to God was shown by loyalty to Saul. The sin of the people's desire, and the drop from the high ideal of the theocracy, and the lack of lofty qualities in Saul, may all be admitted. But God has made him king, and that is enough. Henceforward, God's servants will be Saul's partisans. The malcontents were apparently but a small faction. They, perhaps, had had a candidate of their own, but, at all events, they criticised God's appointed deliverer, and saw nothing in him to warrant the expectation that he would be able to do much for Israel. Disparaging criticism of God's chosen instruments comes from distrust of God who chose them. To doubt the divinely sent Deliverer's power to save' is to accuse God of not knowing our needs and of miscalculating the power of His supply of them. But not a few of us put that same question in various tones of incredulity, scorn or indifference. Sense makes many mistakes when it takes to trying to weigh Christ in its vulgar balances, and to settling whether He looks like a Saviour and a King.</w:t>
      </w:r>
    </w:p>
    <w:bookmarkStart w:id="55" w:name="link52"/>
    <w:bookmarkEnd w:id="5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Samuel 12:1-15 SAMUEL'S CHALLENGE AND CHARGE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Samuel said unto all Israel, Behold, I have hearkened unto your voice in all that ye said unto me, and have made a king over you. 2. And now, behold, the king walketh before you: and I am old and grayheaded; and, behold, my sons are with you: and I have walked before you from my childhood unto this day. 3. Behold, here I am: witness against me before the Lord, and before His anointed: whose ox have I taken? or whose ass have I taken? or whom have I defrauded? whom have I oppressed? or of whose hand have I received any bribe to blind mine eyes therewith? and I will restore it you. 4. And they said, Thou hast not defrauded us, nor oppressed us, neither hast thou taken ought of any man's hand. 5. And he said unto them, The Lord is witness against you, and His anointed is witness this day, that ye have not found ought in my hand. And they answered, He is witness. 6. And Samuel said unto the people, It is the Lord that advanced Moses and Aaron, and that brought your fathers up out of the land of Egypt. 7. Now therefore stand still, that I may reason with you before the Lord of all the righteous acts of the Lord, which he did to you and to your fathers. 8. When Jacob was come into Egypt, and your fathers cried unto the Lord, then the Lord sent Moses and Aaron, which brought forth your fathers out of Egypt, and them dwell in this place. 9. And when they forgat the Lord their God, He sold them into the hand of Sisera, captain of the host of Hazor, and into the hand of the Philistines, and into the hand of the king of Moab, and they fought against them. 10. And they cried unto the Lord, and said, We have sinned, because we have forsaken the Lord, and have served Baalim and Ashtaroth: but now deliver us out of the hand of our enemies, and we will serve Thee. 11. And the Lord sent Jerubbaal, and Bedan, and Jephthah, and Samuel, and delivered you out of the hand of your enemies on every side, and ye dwelled safe. 12. And when ye saw that Nahash the king of the children of Ammon came against you, ye said unto me, Nay; but a king shall reign over us: when the Lord your God was your king. 13. Now therefore behold the king whom ye have chosen, and whom ye have desired! and, behold, the Lord hath set a king over you. 14. If ye will fear the Lord, and serve Him, and obey His voice, and not rebel against the commandment of the Lord, then shall both ye and also the king that reigneth over you continue following the Lord your God: 15. But if ye will not obey the voice of the Lord, but rebel against the commandment of the Lord, then shall the hand of the Lord be against you, as it was against your fathers.'--1 SAMUEL xii.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portion of Samuel's address included in this passage has three main sections: his noble and dignified assertion of his official purity, his summary of the past history, and his solemn declaration of the conditions of future wellbeing for the nation with its new king. I. Probably the war with the Ammonite king Nahash, which had postponed the formal inauguration of the king, had been carried on in the neighbourhood of the Jordan valley; and thus Gilgal would be a convenient rendezvous. But it was chosen for other reasons also, and, as appears from 1 Samuel x. 8, had been fixed on by Samuel at his first interview with Saul. There the Covenant had been renewed, after the wanderers had crossed the river, with Joshua at their head, and it was fitting that the beginnings of the new form of the national life should be consecrated by worship on the same site as had witnessed the beginnings of the national life on the soil of the promised land. Perhaps the silent stones, which Joshua reared, stood there yet. At all events, sacred memories could scarcely fail, as the rejoicing crowd, standing where their fathers had renewed the Covenant, saw the blackened ruins of Jericho, and the foaming river, now, as then, filling all its banks in the time of harvest, which their fathers had crossed with the ark, that was now hidden at Kirjathjearim, for their guide. The very place spoke the same lessons from the past which Samuel was about to teach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just a faint trace of Samuel's disapproval of the new order in his first words. He takes care to throw the whole responsibility on the people; but, at the same time, he assumes the authoritative tone which becomes him, and quietly takes the position of superiority to the king whom he has made. I Samuel xi. 15 seems to imply that he took no part in the rejoicings. It was Saul and all the men of Israel' who were so glad. He was still hesitant as to the issue, and obeyed the divine command with clearer insight into its purpose than the shouting crowd and the proud young king had. There is something very pathetic in the contrast he draws between Saul and himself. The king walketh before you,' in all the vigour of his young activity, and delighting all your eyes, and I am old and gray-headed,' feeble, and fit for little more work, and therefore, as happens to such worn-out public servants, cast aside for a new man. Samuel was not a monster of perfection without human feelings. His sense of Israel's ingratitude to himself and practical revolt from God lay together in his mind, and colour this whole speech, which has a certain tone of severity, and an absence of all congratulation. Probably that accounts for the mention of his sons. The elders' frank statement of their low opinion of them had been a sore point with Samuel, and he cannot help alluding to it. It was not for want of possible successors in his own house that they had cried out for a king. If this be not the bearing of the allusion to his sons, it is difficult to explain; and this obvious explanation would never have been overlooked if Samuel had not been idealised into a faultless saint. The dash of human infirmity and fatherly blindness gives reality to the picture. I have walked before you from my youth unto this day.' Note the recurrence of the same expression as is applied to Saul in the former part of the verse. It is as if he had said, Once I was as he is now,-young and active in your sight, and for your service. Remember these past years. May your new fancy's record be as stainless as mine is, when he is old and grayheaded!' The words bring into view the characteristic of Samuel's life which is often insisted on in the earlier chapters,--its calm, unbroken continuity and uniformity of direction, from the long-past days when he wore the little coat' his mother made him, with so many tears dropped on it, till this closing hour. While everything was rushing down to destruction in Eli's time, and his sons were rioting at the Tabernacle door, the child was growing up in the stillness; and from then till now, amid all changes, his course had been steady, and pointed to one aim. Blessed they whose age is but the fruitage of the promise of their youth! Blessed they who begin as little children,' with the forgiveness of sin and the knowledge of the Father, and who go on, as young men,' to overcome the Evil One, and end, as fathers,' with the deeper knowledge of Him who is from the beginning,' which is the reward of childhood's trust and manhood's struggles!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Samuel is still a prophet, but he is ceasing to be the sole authority, and, in his conscious integrity, calls for a public, full discharge, in the presence of the king. Note that verse 3 gives the first instance of the use of the name Messiah,' and think of the contrast between Saul and Jesus. Observe, too, the simple manners of these times, when ox and ass' were the wealth. They would be poor plunder nowadays. Note also the various forms of injustice of which he challenges any one to convict him. Forcible seizure of live stock, fraud, harsh oppression, and letting suitors put gold on his eyes that he might not see, are the vices of the Eastern ruler to-day, and rampant in that unhappy land, as they have been ever since Samuel's time. I think I have heard of politicians in some other countries further west than Gilgal, who have axes to grind and logs to roll, and of the wonderful effects, in many places of business, of certain circular gold discs applied to the eyes. This man went away a poor man. He does not seem to have had salary, or retiring pension; but he carried away a pair of clean hands, as the voice of a nation witnessed.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Having cleared himself, Samuel recounts the outlines of the past, in order to emphasise the law that cleaving to God had ever brought deliverance; departure, disaster; and penitence, restoration. It is history with a purpose, and less careful about chronology than principles. Facts are good, if illuminated by the clear recognition of the law which they obey; but, without that, they are lumber. The philosophy of history' is not reached without the plain recognition of the working of the divine will. No doubt the principles which Samuel discerned written as with a sunbeam on the past of Israel were illustrated there with a certainty and directness which belonged to it alone; but we shall make a bad use of the history of Israel, if we say, It is all miraculous, and therefore inapplicable to modern national life.' It would be much nearer the mark to say, It is all miraculous, and therefore meant as an exhibition for blind eyes of the eternal principles which govern the history of all nations.' It is as true in Britain to-day as ever it was in Judea, that righteousness and the fear of God are the sure foundations of real national as of individual prosperity. The kingdoms of this world are not the devil's, though diplomatists and soldiers seem to think so. If any nation were to live universally by the laws of God, it might not have what the world calls national success; it would have no story of wholesale robbery, called military glory, but it would have peace within its borders, and life would go nobly and sweetly there. Happy is the people, that is in such a case: yea, happy is the people, whose God is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details of Samuel's resume need not occupy much time. Note the word in verse 7, reason,' or, as the Revised Version renders, plead.' He takes the position of God's advocate in the suit, and what he will prove for his client is the righteousness' of his dealings in the past. The story, says he, can be brought down to very simple elements,--a cry to God, an answer of deliverance, a relapse, punishment, a renewed cry to God, and all the rest of the series as before. It is like a repeating decimal, over and over again, each figure drawing the next after it. The list of oppressors in verse 9, and that of deliverers in verse 11, do not follow the same order, but that matters nothing. Clearly the facts are assumed as well known, and needing only summary reference. The new-fashioned way of treating Biblical history, of course, takes that as an irrefutable proof of the late date and spuriousness of this manufactured speech put into Samuel's mouth. Less omniscient students will be content with accepting the witness to the history. Nobody knows anything of a judge named Bedan, and the conjectural emendation Barak' is probable, especially remembering the roll-call in the Epistle to the Hebrews, where Gideon, Barak, and Jephthah appear in the same order, with the addition of Samson. The supposition that Samuel,' in this verse, is an error for Samson,' is unnecessary; for the prophet's mention of himself thus is not unnatural, in the circumstances, and is less obtrusive than to have said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retrospect here given points the lesson of the sin and folly of the demand for a king. The old way had been to cry to God in their distresses, and the old experience had been that the answer came swift and sufficient; but this generation had tried a new method, and fear of Nahash the Ammonite' had driven them to look for a man to help them. The experience of God's responses to prayer does not always wean even those who receive them from casting about for visible helpers. Still less does the experience of our predecessors keep us from it. Strange that after a hundred plain instances of His aid, the hundred and first distress should find us almost as slow to turn to Him, and as eager to secure earthly stays, as if there were no past of our own, or of many generations, all crowded and bright with tokens of His care! We are always disposed to doubt whether the power that delivered from Sisera, Philistines, and Moab, will be able to deliver us from Nahash. The new danger looks the very worst of all, and this time we must have a king. All the while Israel had God for its king. Our dim eyes cannot see the realities of the invisible world, and so we cleave to the illusions of the visible, which, at their best, are but shadows of the real, and are often made, by our weak hearts, its rival and substitute. What does the soldier, who has an impenetrable armour to wear, want with pasteboard imitations, like those worn in a play? It is doubtful wisdom to fling away the substance in grasping at the shadow. Saul was brave, and a head and shoulders above the people, and he had beaten Nahash for them; but Saul for God is a poor exchange. Do we do better, when we hanker after something more tangible than an unseen Guide, Helper, Stay, Joy, and Peace-bringer for our hearts, and declare plainly, by our eager race after created good, that we do not reckon God by Himself enough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part of Samuel's address with which we are concerned here closes with the application of the history to the present time. The great point of the last three verses is that the new order of things has not changed the old law, which bound up well-being inseparably with obedience. They have got their king, and there he stands; but if they think that that is to secure their prosperity, they are much mistaken. There is a touch of rebuke, and possibly of sarcasm, in pointing to Saul, and making so emphatic, as in verse 13, the vehemence of their anxiety to get him. It is almost as if Samuel had said, Look at him, and say whether he is worth all that eagerness. Do you like him as well, now that you have him, as you did before?' There are not many of this world's goods which stand that test. The shell that looked silvery and iridescent when in the sea is but a poor, pale reminder of its former self, when we hold it dry in our hands. One object of desire, and only one, brings no disappointment in possessing it. He, and only he, who sets his hope on God, will never have to feel that he is not so satisfied with the fulfilment as with the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Israel had rejected God in demanding a king; but the giver of their demand had been God, and their rejection had not abolished the divine government, nor altered one jot of the old law. They and their king were equally its subjects. There is great emphasis in the special mention of your king' as bound to obedience as much as they; and, if we follow the Septuagint reading of verse 15, the mention is repeated there in the threatening of punishment. No abundance of earthly supports or objects of our love or trust in the least alters the unalterable conditions of well-being. Whether surrounded with these or stripped of all, to fear and serve the Lord and to hearken to His voice is equally the requisite for all true blessedness, and is so equally to the helper and the helped, the lover and the loved. We are ever tempted to think that, when our wishes are granted, and some dear or strong hand is stretched out for aid, all will be well; and we are terribly apt to forget that we need God as much as before, and that the way of being blessed has not changed. Those whose hearts and homes are bright with loved faces, and whose lives are guarded by strong and wise hands, have need to remember that they and their dear ones are under the same conditions of well-being as are the loneliest and saddest; and they who have none other that fighteth for' them have no less need to remember that, if God be their companion, they cannot be utterly solitary, nor altogether helpless if He be their aid.</w:t>
      </w:r>
    </w:p>
    <w:bookmarkStart w:id="56" w:name="link53"/>
    <w:bookmarkEnd w:id="5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Samuel12:13-25 OLD TRUTH FOR A NEW EPOCH</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therefore behold the king whom ye have chosen, and whom ye have desired! and, behold, the Lord hath set a king over yon. 14. If ye will fear the Lord, and serve Him, and obey His voice, and not rebel against the commandment of the Lord; then shall both ye, and also the king that reigneth over you, continue following the Lord your God: 15. But if ye will not obey the voice of the Lord, but rebel against the commandment of the Lord; then shall the hand of the Lord be against you, as it was against your fathers. 16. Now therefore stand and see this great thing, which the Lord will do before your eyes. 17. Is it not wheat-harvest to-day! I will call unto the Lord, and He shall send thunder and rain; that ye may perceive and see that your wickedness is great, which ye have done in the sight of the Lord, in asking you a king. 18. So Samuel called unto the Lord; and the Lord sent thunder and rain that day: and all the people greatly feared the Lord and Samuel. 19. And all the people said unto Samuel, Pray for thy servants unto the Lord thy God, that we die not: for we have added unto all our sins this evil, to ask us a king. 20. And Samuel said unto the people, Fear not: ye have done all this wickedness: yet turn not aside from following the Lord, but serve the Lord with all your heart; 21. And turn ye not aside: for then should ye go after vain things, which cannot profit nor deliver, for they are vain. 22. For the Lord will not forsake His people for His great name's sake: because it hath pleased the Lord to make you His people. 23. Moreover as for me, God forbid that I should sin against the Lord in ceasing to pray for you: but I will teach you the good and the right way: 24. Only fear the Lord, and serve Him in truth with all your heart: for consider how great things He hath done for you. 25. But if ye shall still do wickedly, ye shall be consumed, both ye and your king.'--1 SAMUEL xii. 13-25.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Samuel's office as judge necessarily ended when Saul was made king, but his office of prophet continued. This chapter deals with both the cessation and the continuance, giving at first his dignified, and somewhat pained, vindication of his integrity, and then passing on to show him exercising his prophetic function in exhortation, miracle, and authoritative declaration of Jehovah's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first point is the sign which Samuel gave. Usually there is no rain in Palestine from about the end of April till October. Samuel was speaking during the wheat harvest, which falls about the beginning of June. We note that he volunteered the sign, and, what is still more remarkable, that he is sure that God will send it in answer to his prayer. Why was he thus certain? Because he recognized that the impulse to proffer the sign came from God. We know little of the mental processes by which a prophet could discriminate between his own thinkings and God's speech, but such discrimination was possible, or there could have been no ring of confidence in the prophet's Thus saith the Lord.' Not even a Samuel among them that call upon His name' had a right to assume that every asking would certainly have an answer. It is when we ask anything according to His will' that we know that He heareth us,' and are entitled to predict to others the sure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a long leap logically from hearing the thunder and seeing the rain rushing down on the harvest field, to recognizing the sin of asking for a king. But the connecting steps are plain. Samuel announced the storm, he asked God to send it, it came at his word; therefore he was approved of God and was His messenger; therefore his words about the desire for a king were God's words. Again, God sent the tempest; therefore God ruled the elemental powers, and wielded them so as to affect Israel, and therefore it had been folly and sin to wish for another defender. So the result of the thunderburst was twofold--they feared Jehovah and Samuel,' and they confessed their sin in desiring a king. They were but rude and sensebound men, like children in many respects; their religion was little more than outward worship and a vague awe; they needed signs' as children need picture-books. The very slightness and superficiality of their religion made their confession easy and swift, and neither the one nor the other went deep enough to be lasting. The faith that is built on signs and wonders' is easily battered down; the repentance that is due to a thunderstorm is over as soon as the sun comes out again. The shallowness of the contrition in this case is shown by two things,--the request to Samuel to pray for them, and the boon which they begged him to ask, that we die not.' They had better have prayed for themselves, and they had better have asked for strength to cleave to Jehovah. They were like Simon Magus cowering before Peter, and beseeching him, Pray ye for me to the Lord, that none of the things which ye have spoken may come upon me.' That is not the voice of true repentance, the godly sorrow' which works healing and life, but that of the sorrow of the world which worketh death.' The real penitent will press the closer to the forgiving Father, and his cry will be for purity even more than for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Samuel's closing words are tender, wise, and full of great truths. He begins with encouragement blended with reiteration of the people's sin. It is not safe for a forgiven man to forget his sin quickly. The more sure he is that God has forgotten, the more careful he should be to remember it, for gratitude, humility and watchfulness. But it should never loom so large before him as to shut out the sunshine of God's love, for no fruits of goodness will ripen in character without that light. It is a great piece of practical wisdom always to keep one's forgiven sin in mind, and yet not to let it paralyse hopefulness and effort. Ye have indeed done all this evil, . . . yet turn not aside from following Jehovah.' That is a truly evangelical exhortation. The memory of past failures is never to set the tune for future service. Again, Samuel based the exhortation to whole-hearted service of Jehovah on Jehovah's faithfulness and great benefits (vs. 22-24), It is suicidal folly to turn away from Him who never turns away from us; it is black ingratitude, as well as suicidal folly, to refuse to serve Him whose mercies encompass us. That divine good pleasure, which has no source but in Himself, flows out like an artesian well, unceasing. His nature and property' is to love. His past is the prophecy of His future. He will always be what He has been, and always do what He has done. Therefore we need not fear, though we change and are faithless. He cannot deny Himself.' His revealed character would be dimmed if He abandoned a soul that clung to Him. So our faith should, in some measure, match His faithfulness, and we should build firmly on the firm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Samuel answers the people's request for his prayers with a wise word, full of affection, and also full of dignity and warning, all the more impressive because veiled. He promises his continued intercession, but he puts it as a duty which he owes to God rather than to them only, and he thus sufficiently asserts his God-appointed office. He promises to do more than pray for them; namely, to continue as their ethical and religious guide, which they had not asked him to be. That at once makes his future position in the monarchy clear. He is still the prophet, though no longer the judge, and, as the future was to show, he has to direct monarch as well as people. But it also hints to the people that his prayers for them will be of little avail unless they listen to his teaching. Whether a Samuel prays for us or not, if we do not listen to the voices that bid us serve God, we shall be consumed.'</w:t>
      </w:r>
    </w:p>
    <w:bookmarkStart w:id="57" w:name="link54"/>
    <w:bookmarkEnd w:id="5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Samuel 15:10-23 SAUL REJECTED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came the word of the Lord unto Samuel, saying, 11. It repenteth Me that I have set up Saul to be king: for he is turned back from following Me, and hath not performed My commandments. And it grieved Samuel; and he cried unto the Lord all night. 12. And when Samuel rose early to meet Saul in the morning, it was told Samuel, saying, Saul came to Carmel, and, behold, he set him up a place, and is gone about, and passed on, and gone down to Gilgal. 13. And Samuel came to Saul: and Saul said unto him, Blessed be thou of the Lord: I have performed the commandment of the Lord. 14. And Samuel said, What meaneth then this bleating of the sheep in mine ears, and the lowing of the oxen which I hear? 15. And Saul said, They have brought them from the Amalekites: for the people spared the best of the sheep and of the oxen, to sacrifice unto the Lore thy God; and the rest we have utterly destroyed. 16. Then Samuel said unto Saul, Stay, and I will tell thee what the Lord hath said to me this night. And he said unto him, Say on. 17. And Samuel said, When thou wast little in thine own sight, wast thou not made the head of the tribes of Israel, and the Lord anointed thee king over Israel? 18. And the Lord sent thee on a journey, and said, Go and utterly destroy the sinners the Amalekites, and fight against them until they be consumed. 19. Wherefore then didst thou not obey the voice of the Lord, but didst fly upon the spoil, and didst evil in the sight of the Lord? 20. And Saul said unto Samuel, Yea, I have obeyed the voice of the Lord, and have gone the way which the Lord sent me, and have brought Agag the king of Amalek, and have utterly destroyed the Amalekites. 21. But the people took of the spoil, sheep and oxen, the chief of the things which should have been utterly destroyed, to sacrifice unto the Lord thy God in Gilgal. 22. And Samuel said, Hath the Lord as great delight in burnt offerings and sacrifices, as in obeying the voice of the Lord? Behold, to obey is better than sacrifice, and to hearken than the fat of rams. 23. For rebellion is as the sin of witchcraft, and stubbornness is as iniquity and idolatry. Because thou hast rejected the word of the Lord, He hath also rejected thee from being king.'--1 SAMUEL xv. 10-23.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narrative takes us to Gilgal,--a fateful place for Saul, There they made Saul king before the Lord'; there he had taken the first step on his dark way of gloomy, proud self-will, down which he was destined to plunge so far and fatally. There he had, in consequence, received the message of the transference of the kingdom from his house, though not from himself. Now, flushed with his victory over Amalek, he has come there with his troops, laden with spoil. They had made a swift march from the south where Amalek dwelt, passing by Nabal's Carmel, where they had put up some sort of monument of their exploit in a temper of vain-glory, very unlike the spirit which reared the stone of help at Eben-ezer; and apparently they purpose sacrifices and a feast. But Samuel comes into camp with no look of congratulation. Probably the vigorous old man had walked that day from his home, some fifteen miles off, and on the way seems to have picked up tidings of Saul's victory and position, which ought to have reached him from the king himself, and would have done so if Saul's conscience had been clear. The omission to tell him was studied neglect, which revealed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Samuel had cried unto the Lord all night,' if perchance the terrible sentence might be reversed; and his cries had not been in vain, for they had brought him into complete submission, and had nerved him to do his work calmly, without a quiver or a pang of personal feeling, as becomes God's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We must go back a step beyond this passage to understand it. Note, first, the command which was disobeyed. The campaign against Amalek was undertaken by express divine direction through Samuel's lips. It was the delayed fulfilment of a sentence passed in the times of the Conquest, but not executed then. The terrible old usages of that period are brought into play again, and the whole nation with its possessions is devoted'. The word explains the dreadful usage. There are two kinds of devotion to God: that of willing, and that of unwilling, men; the one brings life, the other, death. The massacre of the foul nations of Canaan was thereby made a direct divine judgment, and removed wholly from the region of ferocious warfare. No doubt, the whole plane of morals in the earlier revelation is lower than that of the New Testament. If Jesus has not taught a higher law than was given to them of old time,' one large part of His gift to men disappears. The wholesale destruction of babe and suckling' with the guilty makes us shudder; and we are meant to feel the difference between the atmosphere of that time and ours. But we are not meant to question the reality of the divine command, nor His right to give it. He slays, and makes alive. His judgments strike the innocent with the guilty. In many a case, and often, the sin is one generation's, and the bitter fruit another's. The destruction of Canaanites and Amalekites does not change its nature because God used men to do it; and the question is not whether the Israelites were fiercely barbarous in their warfare, but whether God has the right of life and death. We grant all the dreadfulness, and joyfully admit the distance between such acts and Jesus Christ; but we recognize them as not incongruous with the whole revealed character of the God who is justice as well as love, as parallel in substance, though different in instrument, with many of His dealings with men,--as the execution of righteous sentence on rank corruption, and as sweetening the world by its removal. Most of the difficulty and repugnance has been caused by forgetting that Israel was but the sword, while the hand was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Note the disobedience. Partial obedience is complete disobedience. Saul and his men obeyed as far as suited them; that is to say, they did not obey God at all, but their own inclinations, both in sparing the good and in destroying the worthless. What was not worth carrying off they destroyed,--not because of the command, but to save trouble. This one fault seems but a small thing to entail the loss of a kingdom. But is it so? It was obviously not an isolated act on Saul's part, but indicated his growing impatience of the divine control, exercised on him through Samuel. He was in a difficult position. He owed his kingdom to the prophet; and the very condition on which he held it was that of submission to Samuel's authority. No wonder that his elevation quickened the growth of his masterfulness and gloomy, impetuous self-will,--traits in his character which showed themselves very early in his reign! No wonder either that such a king, held in leading-strings by a prophet, should chafe! The more insignificant the act in itself, the more significant it may be as a flag of revolt. Disobedience which will not do a little thing is great disobedience. Nor was this the first time that Saul had kicked,' like another Saul, against the pricks,' Gilgal had seen a previous instance of his impetuous self-assertion, masked by apparent deference; and the inference is fair that the interval between the two pieces of rebellion had been of a piece with them. Trivial acts, especially when repeated, show deep-seated evil. There may be only a coil of the snake visible, but that betrays the presence of the slimy folds, though they are covered from sight among the leaves. The tiny shoot of a plant, peeping above the ground, does not augur that the roots are short; they may run for yards. Nor can any act be called small, of which the motive is disregard of God's plain command: He that is unjust in the least is unjust also in much.' Saul had never much religion. He had never heard of Samuel till that day when he came to consult him about the asses. It was a wonder to his acquaintances to find him among the prophets'; and all his acts of worship have about them a smack of self, and an exclusive regard to the mere externals of sacrifice, which imply a shallow notion of religion and a spirit unsubdued by its deeper influences.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man habitually acts in disregard of God's will; and that is great sin, though it be manifested in small acts. It is to be remembered, too, that the excepting of the best of the spoil from the general destruction, changed the whole character of the transaction, and brought it down from the level of a solemn act of divine justice, of which Saul and his army were the executors by divine mandate, to that of a mere cattle-lifting foray, in which they were but thieves for their own gain. The mingling of personal advantage with any sort of service of God, ruins the whole, and turns it into mere selfishness. Samuel, in verse 19, puts the two sides of this evil in the sight of the Lord' as being disobedience and swooping down on the booty, like some bird of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Note Saul's excuses. Throughout the whole interview he plays a sorry part, and is evidently cowed by the hated authority and personality of the old man; while Samuel, on his side, is curt, stern, and takes the upper hand, as becomes God's messenger. The relative positions of the two men are the normal ones of their offices, and explain both Saul's revolt and the chronic impatience of kings at the interference of prophets. Here we have Saul coming to meet Samuel with affected heartiness and welcome, and with the bold lie, I have performed the commandment of the Lord.' That is more than true obedience is quick to say. If Saul had done it, he would have been slower to boast of it. Those vessels yield the most sound that have the least liquor.' He doth protest too much'; and the protestation comes from an uneasy conscience. Or did he, like a great many other men who have no deep sense of the sanctity of every jot and tittle of a divine law, please himself with the notion that it was enough to keep it approximately, in the spirit' of the precept, without slavish obedience to the letter'? In a later part of the interview (v. 20) he insists that he has obeyed, and tries to prove it by dwelling on the points in which he did so, and gliding lightly over the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Samuel had reason to believe the sheep and oxen above Saul'; and there is a tone of almost contempt for the shuffling liar in his quiet question: What meaneth then this bleating of the sheep in mine ears, and the lowing of the oxen which I hear?' There was no answering that; so Saul shifts his ground without a blush or a moment's hesitation. The people spared.' It is a new character for him to appear in,--that of a weak ruler who cannot keep his unruly men in order! Had he tried to restrain them? If he had, and had failed, he was not fit to be a king. If he had not, he was a coward to shift the blame on to them. How ready men are to vilify themselves in some other direction, in order to escape the consciousness of sin, which God is seeking to force home on them! No doubt the people were very willing to have a finger in the affair; but so was he. And if the cattle was their share, Agag, who could be held to ransom, was his; and the arrangement suited all round. As to the purpose of sacrificing at Gilgal, perhaps that was true; but if it were, no doubt the same process of selection, which had destroyed the worthless and kept the best, would have been repeated; and the net result would have been a sacrifice of the least valuable, and the survival of the fittest' in many a pasture and stall.</w:t>
        <w:br w:type="textWrapping"/>
      </w:r>
      <w:r>
        <w:t xml:space="preserve">But note Saul's attitude towards Jehovah, betrayed by him in that one word: the Lord thy God,' No wonder that he had been content with a partial and perfunctory obedience, if he had no closer sense of connection with God than that! There is almost a sneer in it, too, as if he had said, What needs all this fuss about saving the cattle? You should be pleased; for this Jehovah, with whom you profess to have special communication, will be honoured with sacrifice, and you will share in the feast.' If the words do not mean abjuring Jehovah, they go very near it, and, at all events, betray the shallowness of Saul's religion. Samuel, in his answer, reminds him of his early modesty and self-distrust, and of the source of his elevation. He then sweeps away the flimsy cobwebs of excuses, by the curt repetition of the plain, dreadful terms of Saul's commission, and then flashes out the piercing question, like a sword, Wherefore then didst thou not?' The reminder of past benefits, and the reiteration of the plain injunctions which have been broken, are the way to cut through the poor palliations which men wrap around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speaks of a very obstinate and gloomy determination that, in answer, Saul should reiterate his protestation of having done as he was bid. He doggedly says over again all that he had said before, unmoved by the prophet's solemn words. He is steeling his heart against reproof; and there is only one end to that. Sin unacknowledged, after God has disclosed it, is doubly sin. The heart that answers the touch of God's rebukes by sullenly closing more tightly on its evil, is preparing itself for the blow of the hammer which will crush it. He that being often reproved hardeneth his neck, shall suddenly be destroyed, and that without remedy.' Let us beware of meeting God's prophet with shuffling lies about our obedience, and of opposing to the words which are loving though they pierce, the armour of impenetrable self-righteousness and conceit.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Note the punishment. To the vain talk about honouring God by sacrifice, Samuel opposes the great principle which was the special message committed to every prophet in Israel, and which was repeated all through its history, side by side with the divinely appointed sacrificial system. In the intensity of his spiritual emotion, Samuel speaks in lyric strains, in the measured parallelism which was the Hebrew dress of poetry, and gives forth in words which will live for ever' the great truth that God delights in obedience more than in sacrifice. Whilst, on the one hand, he lifts the surrender of the will, and the consequent submission of the life, high above all mere ritual, on the other hand, by the same process, he sinks the rebellion of the will and the stubbornness of the nature, unsubdued either by kindness or threats, as Saul was showing his to be, to the level of actual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Rebellion is divination,</w:t>
        <w:br w:type="textWrapping"/>
      </w:r>
      <w:r>
        <w:rPr>
          <w:rStyle w:val="I"/>
        </w:rPr>
        <w:t xml:space="preserve">And stubbornness is idols and teraphim.'</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comes the stern sentence of rejection. Why was Saul thus irrevocably set aside? Was it not a harsh punishment for such a crime? As we have already remarked, Saul's act is not to be judged as an isolated deed, but as the outcome of a deep tendency in him, which meant revolt from God. It was not because of the single act, but because of that which it showed him to be, that he was set aside. The sentence is pronounced, not because thou didst spare Amalek,' but because thou didst reject the word of the Lord.' Further, it is to be remembered that the punishment was but the carrying out of his act. His own hand had cut the bond between him and God, and had disqualified himself for the office which he filled. Saul had said, I will reign by myself.' God said, Be it so! By thyself thou shalt reign.' For the consequence of his deposition was not outward change in his royalty. David indeed was anointed but in secret, so Samuel consented to honour Saul before the people. All the external difference was that Samuel never saw him again, and he was relieved from the incubus of the prophet's interference'; that is to say, he ceased to be God's king, and became a phantom, ruling only by his own will and power, as he had wished to do. How profound may be the difference while all externals remain unchanged! When we set up ourselves as our own lords, and shake off God's rule, we cast away His sanction and help in all the deeds of our self-will, however unaltered their outward appearance may remain. But God left him to walk in his own ways, and be filled with the fruit of his own devices,' by no irrevocable abandonment, however the decree of rejection from the kingship was irrevocable. The gates of repentance stood open for him; and the very sentence that came stern and laconic from Samuel's lips, rightly accepted, might have drawn him in true penitence to a forgiving God. His subsequent confession was rejected because it expressed no real contrition; and the worship which he proceeded to offer, without the sanction of the prophet's presence, was as unreal as his protestation of obedience, and showed how little he had learned the lesson of the great words, To obey is better than sacrifice.'</w:t>
      </w:r>
    </w:p>
    <w:bookmarkStart w:id="58" w:name="link55"/>
    <w:bookmarkEnd w:id="58"/>
    <w:bookmarkStart w:id="59" w:name="txbm_4_link55"/>
    <w:bookmarkEnd w:id="5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Samuel 16:1-13 THE SHEPHERD-KING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Lord said unto Samuel, How long wilt them mourn for Saul, seeing I have rejected him from reigning over Israel! fill thine horn with oil, and go, I will send thee to Jesse the Beth-lehemite: for I have provided Me a king among his sons. 2. And Samuel said, How can I go? If Saul hear it, he will kill me. And the Lord said, Take an heifer with thee, and say, I am come to sacrifice to the Lord. 3. And call Jesse to the sacrifice, and I will show thee what thou shalt do: and thou shalt anoint unto Me him whom I name unto thee. 4. And Samuel did that which the Lord spake, and came to Bethlehem. And the elders of the town trembled at his coming, and said, Comest thou peaceably? 5. And he said, Peaceably: I am come to sacrifice unto the Lord: sanctify yourselves, and come with me to the sacrifice. And he sanctified Jesse and his sons, and called them to the sacrifice. 6. And it came to pass, when they were come, that he looked on Eliab, and said, Surely the Lord's anointed is before him. 7. But the Lord said unto Samuel, Look not on his countenance, or on the height of his stature; because I have refused him: for the Lord seeth not as man seeth; for man looketh on the outward appearance, but the Lord looketh on the heart. 8. Then Jesse called Abinadab, and made him pass before Samuel. And he said, Neither hath the Lord chosen this. 9. Then Jesse made Shammah to pass by. And he said, Neither hath the Lord chosen this. 10. Again, Jesse made seven of his sons to pass before Samuel. And Samuel said unto Jesse, The Lord hath not chosen these. 11. And Samuel said unto Jesse, Are here all thy children? And he said, There remaineth yet the youngest, and, behold, he keepeth the sheep. And Samuel said unto Jesse, Send and fetch him: for we will not sit down till he come hither. 12. And he sent, and brought him in. Now he was ruddy, and withal of a beautiful countenance, and goodly to look to. And the Lord said, Arise, anoint him: for this is he. 13. Then Samuel took the horn of oil, and anointed him in the midst of his brethren: and the Spirit of the Lord came upon David from that day forward. So Samuel rose up, and went to Ramah.'--1 SAMUEL xvi.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chief purpose in these verses is to bring out that the choice of David was purely God's. The most consummate art could have taken no better way of heightening the effect of his first appearance than that adopted in this perfectly unartificial story, which leads us up a long avenue to where the shepherd-boy stands. First, we have Samuel, with his regrets and objections; then Jesse with his seven stalwart sons; and at last, when expectation has been heightened by delay and by the minute previous details, the future king is disclosed,--a stripling with his ruddy locks glistening with the anointing oil, and his lovely eyes. We shall best catch the spirit by simply following the letter of the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We have Samuel and his errand to Bethlehem. After that sad day at Gilgal, he and Saul met no more, though their homes were but a few miles apart, and it must have been difficult to avoid each other. Samuel yearned over the man whom he had learned to love, and it must have been pain to him to see the shattering of the vessel which he had formed. However natural his mourning, and however indicative of his sweet nature, it was wrong, because it showed that he had not yet reconciled himself to God's purpose, though his conduct obeyed. The mourning which submits while it weeps, and which interferes with no duty, is never rebuked by God. He never says,' How long dost thou mourn?' unless sorrow has deepened into accusation of His providence, or tears have blinded us to the duty that ensues. But the true cure for overmuch sorrow is work, and, for vain regrets after vanished good, the welcome to the new good which God ever sends to fill the empty place. His resources are not exhausted because one man has failed. There are as good fish in the sea as ever came out of it.' Saul has been rejected, but a king shall be found; and Samuel is to dry his tears and anoint him. He evidently had no thought of a successor to Saul till this command came; and when it comes, how little it tells him! He gets light enough for the next step, but no more. That is always God's way. Duty opens by degrees, and the way to see farther ahead is to go as far as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Samuel's sorrow and the incomplete command show plainly that he was but an instrument. At every step the view is confuted which makes him a far-seeing statesman who inaugurated and carried through a peaceful revolution. The history, which is our only source, tells another story, and makes God the actor, and the prophet only a tool in His hands. If we cut the supernatural out of the story, the fragments do not hang together, and no reason is forthcoming why they should be any more true than are the rejected pieces. Samuel does not show to advantage in either of the two things mentioned about him here. In neither was he true to his early vow, Speak, for Thy servant heareth.' But there was much reason for his fear, if once God was left out of the account; for Saul's ever-wakeful suspicion had become a disease, and it was not wonderful that he should be on the watch for any act which looked like putting the sentence of deposition into effect. If ever a man lived with a sword hanging by a hair over him, it was this unhappy king, who knew that he was dethroned, and did not know when or by whom the divine rejection would be made visible to all men. But Samuel had faced worse dangers without a murmur; and no doubt his alarm now, which makes him venture all but flatly to refuse to obey, indicates that, to some extent, he had lost his hold of God by his indulgence in his sorrow. If he had been true to his high calling, he would have filled his horn,' and gone on God's errand, careless of a hundred Sauls or a hundred deaths. But it is easy for us, who have never perilled anything for obedience, to sit in judgment on him. Wherein thou judgest another, thou condemnest thyself.' God judges him mercifully, and provides a shelter for his weakness, which he should not have needed. To hide his true errand behind the cloak of the sacrifice was second-best, and only permitted in consideration of his fear which had a touch of sin in it. He was not, at the moment, up to treading the heroic plain path; and God opened an easier one for him. It is sometimes allowable to use an avowed purpose to conceal the real one, but it is a permission which should be very sparingly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We have Samuel at Bethlehem, with Jesse and his sons. An old man is suddenly seen coming up the hill to the gate of the little city on foot, driving or leading a heifer, and carrying a horn in his hand. In such humble fashion did the prophet travel; but reverential awe met him, and his long years of noble service surrounded him as with a halo. Apparently, Bethlehem had not been included in his usual circuits, and the village elders were somewhat scared by his sudden appearance. Their question may give a glimpse into the severity which Samuel sometimes had to show, and is a strange testimony to the reality of his power: Comest thou peaceably?' One old man was no very formidable assailant of a village, even if he did not come with friendly intent; but, if he is recognized as God's messenger, his words are sharper than any two-edged sword, and his unarmed hand bears weapons mighty to pull down strongholds.' Why should the elders have thought that he came with a rod'? Because they knew that they and their fellow-villagers deserved it. If men were not dimly conscious of sin, they would not be afraid of God's messenger or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narrative does not tell whether or not the sacrifice preceded the review of Jesse's sons. Probably it did, and the interval between it and the feast was occupied in the interview. It is evident that Samuel kept the reason of his wish to see Jesse's sons to himself; for disclosure would have brought about the danger which he was so anxious to avoid. It appears, too, from verse 13, that only the family of Jesse were present. So we have to fancy the wondering little cluster of burly husbandmen with their father surrounding the prophet, and: one by one, bracing themselves to meet his searching gaze. Again the choice is emphatically represented as God's, by the mention of Samuel's hasty conclusion, from the look of the eldest, that he was the man. Had not Samuel had enough of kings of towering stature? Strange that he should have been in such a hurry to fix on a second edition of Saul! The most obedient waiters on God sometimes outrun His intimations, and they always go wrong when they do. Samuel has to learn two lessons, as he is bidden to repress the too quick thought: one, that he is not choosing, but only registering God's choice; and one, that the qualifications for God's king are inward, not bodily. In these old days, the world's monarchs had to be men of thews and sinews, for power rested on mere brute force: but God's chosen had to rule, not by the strength of his own arm, but by leaning on God's. The genius of the kingdom determined the principle of selection of its king. Samuel does not again attempt to forecast the choice; but he lets the other six pass, and, hearing no inward voice from God, tells Jesse, as it would seem, that the Lord has not chosen them for whatsoever mysterious purpose was in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We have the Lord's chosen.' Samuel was staggered by the apparent failure of his errand. God had told him that he had provided a king from this family, and now they had passed in review before him, and none was chosen. Again he is made to feel his own impotence, and his question, Are here all thy children?' has a touch of bewilderment in it. God seldom shows us His choice at first; and both in thought and practice we get at the precious and the true by a process of exclusion, having often to reject seven' before we find in some all-but-forgotten eighth' that which we seek. David's insignificance in Jesse's eyes was such that his father would never have remembered his existence but for the question, and his answer is a kind of assurance to the prophet that he need not take the trouble to see the boy, for he will never do for whatever he may have in view. His youth and occupation put him out of the question. We know, from the other parts of his story, that his brothers had no love for him; nor does his father seem to have had much. Probably the lad had the usual lot of genius,--to grow up among uncongenial, commonplace people, understanding him little, and liking him less. It is a hard school; but where it does not sour, it makes strong men. His solitary shepherd life taught him many precious lessons, and, at any rate, gave him the priceless gift of solitude, which is the nurse of poetry, heroism, and religion. The glorious night-piece in Psalm viii., and its companion day-piece in Psalm xix., may bear the impress of the shepherd life; which is idealised and sanctified for ever in the immortal sweetness of Psalm xxiii. There were many worse schools for the future king than a solitary shepherd's life on the bare hills round Bethlehem.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delay of the feast and the pause of idle waiting heighten the expectation with which we look for David's coming. When he does come, what a bright young figure is lovingly painted for us! He is ruddy, and withal fair of eyes, and goodly to look upon,'--of fair complexion, with golden hair (rare among these swarthy Orientals), and with lustrous poet's eyes. What a contrast to Saul's grim face and figure,-- like a sunbeam streaming athwart a thunder-cloud seamed with its own lightning! Silently the divine voice spoke, and silently, as it would seem, Samuel poured the oil on the boy's bowed curls. No word of the purpose escaped his lips, and the awestruck youth was left to wonder for what high destiny he was chosen. One can fancy the looks of his brothers as they bitterly watched the anointing with hearts full of envy, contempt, and rage. I Samuel xvii. 28 shows what they felt to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the use of this enigmatical anointing for an undisclosed purpose? It is Samuel's last act, and his last appearance, except for the mention of David's flight to him from the court of Saul, and that weird scene of Saul prophesying and lying naked before Samuel and David for a day and a night. It was therefore the solemn final act of the prophet,--transferring the monarchy; but it was for David the beginning of his training for the throne, in two ways, The Spirit of the Lord came upon David from that day forward.' There was an actual communication of divine gifts fitting him for his unknown office, and he was conscious of a new spirit stirring in him. Beside this, the consciousness of a call to unknown tasks would mature him fast, and bring graver thoughts, humbler sense of weakness, and clinging trust in God who had laid the burden on him; and the necessity for repressing his dreams of the future, in order to do his obscure present duties, would add patience and self-control to his youthful ardour. What a whirl of thoughts he carried back to his flock, and how welcome would the solitude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lesson here is the one so continually reiterated in Scripture, from Isaac downwards, that God chooses the weak things of the world to confound the things that are mighty,' and thereby magnifies both the sovereign freedom of His choice and the power of His Spirit, which takes the stripling from the sheepcotes and qualifies him to be the antagonist of the grim Saul, and the king of Israel. There are subsidiary lessons, especially for young and ardent souls confined for the present to lowly tasks, and feeling some call to something higher in a dim future. Patience, the faithful doing of to-day's trivial tasks, the habit of self-repression, the quiet trust in God who opens the way in due time,--these, and such like, were the signs that David was called to a throne, and that God's Spirit was preparing him for it. They are the virtues which will best prepare us for whatever the future may have in store for us, and will be in themselves abundant reward, whether they draw after them a high position, which is a heavy burden, or, more happily, leave us in our sheltered obscurity.</w:t>
      </w:r>
    </w:p>
    <w:bookmarkStart w:id="60" w:name="link56"/>
    <w:bookmarkEnd w:id="6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Samuel 17:32-51 THE VICTORY OF UNARMED FAITH</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David said to Saul, Let no man's heart fail because of him; thy servant will go and fight with this Philistine. 33. And Saul said to David, Thou art not able to go against this Philistine to fight with him: for thou art but a youth, and he a man of war from his youth. 34. And David said unto Saul, Thy servant kept his father's sheep, and there came a lion and a bear, and took a lamb out of the flock; 35. And I went out after him, and smote him, and delivered it out of his mouth: and when he arose against me, I caught him by his beard, and smote him, and slew him. 36. Thy servant slew both the lion and the bear: and this uncircumcised Philistine shall be as one of them, seeing he hath defied the armies of the living God. 37. David said moreover, The Lord that delivered me out of the paw of the lion, and out of the paw of the bear, He will deliver me out of the hand of this Philistine. And Saul said unto David, Go, and the Lord be with thee. 38. And Saul armed David with his armour, and he put an helmet of brass upon his head; also he armed him with a coat of mail. 39. And David girded his sword upon his armour, and he assayed to go; for he had not proved it. And David said unto Saul, I cannot go with these; for I have not proved them. And David put them off him. 40. And he took his staff in his hand, and chose him five smooth stones out of the brook, and put them in a shepherd's bag which he had, even in a scrip; and his sling was in his hand: and he drew near to the Philistine. 41. And the Philistine came on and drew near unto David; and the man that bare the shield went before him. 42. And when the Philistine looked about, and saw David, he disdained him: for he was but a youth, and ruddy, and of a fair countenance. 43. And the Philistine said unto David, Am I a dog, that thou comest to me with staves? And the Philistine cursed David by his gods. 44. And the Philistine said to David, Come to me, and I will give thy flesh unto the fowls of the air, and to the beasts of the field. 45. Then said David to the Philistine, Thou comest to me with a sword, and with a spear, and with a shield: but I come to thee in the name of the Lord of hosts, the God of the armies of Israel, whom thou hast defied. 46. This day will the Lord deliver thee into mine hand; and I will smite thee, and take thine head from thee; and I will give the carcases of the host of the Philistines this day unto the fowls of the air, and to the wild beasts of the earth; that all the earth may know that there is a God in Israel. 47. And all this assembly shall know that the Lord saveth not with sword and spear: for the battle is the Lord's, and He will give you into our hands. 48. And it came to pass, when the Philistine arose, and came and drew nigh to meet David, that David hasted, and ran toward the army to meet the Philistine. 49. And David put his hand in his bag, and took thence a stone, and slang it, and smote the Philistine in his forehead, that the stone sunk into his forehead; and he fell upon his face to the earth. 50. So David prevailed over the Philistine with a sling and with a stone, and smote the Philistine, and slew him; but there was no sword in the hand of David. 51. Therefore David ran, and stood upon the Philistine, and took his sword, and drew it out of the sheath thereof, and slew him, and cut off his head therewith. And when the Philistines saw their champion was dead, they fled.'--1 SAMUEL xvii. 32-51.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scene of David's victory has been identified in the present Wady Es-Sunt, which still possesses one of the terebinth-trees which gave it its name of Elah.' At that point it is about a quarter of a mile wide, and runs nearly east and west. In the centre is a deep trench or gulley, the sides and bed of which are strewn with rounded and water-worn pebbles.' This is the valley,' or rather ravine' of verse 3 of this chapter, which is described by a different word from that for vale' in verse 2--the one meaning a much broader opening than the other--and from it came the five smooth stones.' Notice the minute topographical accuracy, which indicates history, not legend. The pebble-bed may supply a missile to hit the modern giant' of sceptical criticism, who boasts much after Goliath's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two armies lay looking at each other across the valley, with occasional skirmishes; and for forty days (probably a round number) Goliath paraded on his own, the south, side of the gulley, shouting out his taunts and challenge with a voice like a bull. Many a similar scene in classical and mediaeval warfare confirms the truth of the picture, so unlike modern battles. The story is, for all time, the example of the victory of unarmed faith over the world's utmost might. It is in little the history of the Church and the type of all battles for God. It is a pattern for the young especially. The youthful athlete leaps into the arena, and overcomes, not because of his own strength, but because he trusts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Note the glowing youthful enthusiasm which dares the conflict. When the Spirit of the Lord left Saul, his courage seems to have gone too, and he is cowed, like the rest, by Goliath. His interview with David shows him as timid and unlike his former self, when he dashed at Nahash and any odds. Now he is hardly to be roused, even by David's contagious boldness, and is full of objections and precautions. The temper of the two, as they front each other in Saul's tent, shows that the one has lost, and the other received, the Spirit which strengthens. David has become the encourager, and his cheery words bring some hopefulness to the gloomy, faint-hearted king. The Septuagint has a variant reading in verse 32, which brings this out and suits the context, Let not my lord's heart fail.' But, whether this be adopted or no, David appears as quite unaffected by the terror which had unmanned the army, and as bringing a buoyant disregard of the enemy, like a reviving breeze. It was not merely youthful daring, nor foolish under-estimation of the danger, which prompted his stimulating words. The ring of true faith is in them, and they show us how we may surround ourselves with an atmosphere which will keep prevailing faint-heartedness off us, and make us, like Gideon's fleece, impervious to the chill mists of faithless fear which saturate all around. He who trusts in God should be as a pillar of fire, burning bright in the darkness of terror, and making a rallying point for weaker hearts. When panic has seized others, the Christian soul has the more reason for courage. David conquered the temptation to share in the general cowardice, before he conquered Goliath, and perhaps the former fight was the worse of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David is the embodiment of the courage of faith, Saul embodies worldly wisdom and calculating prudence. A touch of tenderness blends with his attempt to dissuade the lad from the unequal conflict. He speaks of probabilities, and, like all such calculation, his results are quite right, only that he has not taken all the forces into account, and the omission vitiates the conclusion. It is quite true that David is but a youth, and Goliath a giant and a veteran; but is that all that is to be said? If it be, then the lad cannot fight the Philistine bully; but if Saul has made the small omission of leaving out God, that makes a difference. The same mistake is constantly made still, and so the victories of faith are a constant surprise to the world and to a worldly Church. David's eager story of his fights with wild beasts is meant both to answer Saul's objection on his own ground, by showing him that, youth as the speaker was, he had proved his power, and still more to supply the lacking element in the calculation. So he tells, first, how I caught him by his beard, and smote him, and slew him,' and then at the end brings in the true ground of his confidence: The Lord that delivered me . . . He will deliver.' As Thomas Fuller says, He made an experimental syllogism, and from most practical premises (major a lion, minor a bear), inferred the direct conclusion that God would give him victory over Goliath. Faith has the right thus to argue from the past to the future, because it draws from God whose resources and patience are equally inexhaustible. An echo of the words comes from Paul's Who delivered us from so great a death, and doth deliver: in whom we trust that He will yet deliver.' There is infinite pathos in Saul's parting blessing. The Lord be with thee!' is spoken as if from the consciousness that the Lord had left him, and that his day for going into battle with the assurance of His help was gone for ever. If that softened mood had lasted, how different his future might have been! If we modestly and boldly show the power of faith in our lives, we may kindle yearnings in some gloomy hearts, that would lead them to peace, if followed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equipment of faith. Saul meant to honour as well as to secure David by dressing him in his own royal attire, and by encumbering him by the help of sword and helmet. And David was willing to be so fitted out, for it is no part of the courage of faith to disdain any outward helps. But he soon found that he could not move freely in the unaccustomed armour, and flung it off, like a wise man. His motive was partly common sense, which told him not to choose weapons that his antagonist could handle better than he; and partly reliance on God, which told him that he was safer with no armour but his shepherd's dress and with only his sling in his hand. So there he stands, drawn for us with wonderful vividness, in one hand his staff, in the other his sling, both familiar and often used, and by his side the simple wallet which had held his frugal meal, and now received the smooth pebbles that he picked up as he passed the gulley to the Philistine side of the valley.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graphically the contrast is drawn between him and Goliath, as the latter conies forth swelling with his own magnificence, and preceded by his shield-bearer! He was brass' all over; note the kind of amused emphasis with which the word is repeated in the halfsatirical and marvellously lifelike portrait of him in verses 5-8; brass' here, brass' there, brass' everywhere; and, not content with one shield dangling at his back, he has a man to carry another in front of him as he struts. David seems to have crossed the ravine, and to have come close up to Goliath before he was observed; and then, with almost a snort of contempt, the giant resents the insult of sending such a foe to fight him with such weapons. Perhaps he was nearer the truth than he thought, when he asked if he was a dog; and any stick will do, as the proverb says, to beat that animal, especially if God guards the hand that holds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five smooth stones have become the symbol of the insignificant means, in the world's estimate, which God uses in faithful hands to slay the giants of evil. The weapons of our warfare are not carnal, but they are mighty. Faith unarmed is armed with more than triple steel, and a sling in its hand is more fatal than a sword. Sometimes in kindness and sometimes in malice, the world tempts us to fight evil with its own weapons, and to put on its unfamiliar armour. The Church as a whole, and individual Christians, have often been hampered, and all but smothered, in Saul's harness. The more simply we keep ourselves to the simple methods which the word of God enjoins, and to the simple weapons which ought to be the easiest for a Christian, the more likely shall we be to conquer. Goliath is not to be encountered with sword and armour which is, after all, but a shabby copy of the tons of brass which he wears, but he does not know what to make of the sling, and does not see the stone till it crashes his skull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Note faith's anticipation of victory. The dialogue before the battle has many parallels in classical times and among savage peoples. Goliath's bluster is full of contempt of David and truculent self-confidence. Its coarseness is characteristic,--he will make his boyish antagonist food for vultures and jackals. It is exactly what a bully would say. David's answer throbs with buoyant confidence, and stands as a stimulating example of the temper in which God's soldiers should go out to every fight, no matter against what odds. It fully recognises the formidable armoury of the enemy,--sword for close quarters, spear to thrust with, and javelin to fling from a distance, every weapon that ingenuity could fashion and trained skill could wield. Goliath was a walking arsenal, and little David took count of his weapons as they clanked and flashed. It is no part of faith's triumph to ignore the number and sharpness of the enemy's arms. But faith sees them all, and keeps unterrified and unashamed of the poor leathern sling and smooth stones. The unarmed hand which grasps God's hand should never tremble; and he who can say I come . . . in the name of the Lord of hosts,' has no need to be afraid of an army of Goliaths, though each bristled with swords and spears like a porcupine.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name on which David's faith rested, the Lord of hosts,' appears to have sprung into use in this epoch, and to have been one precious fruit of its frequent wars. Conflict is blessed if it teaches the knowledge of the unseen Commander who marshals not only men, but all the forces of the universe and the armies of heaven, for the defence of His servants and the victory of His own cause. The fulness of the divine name is learned by degrees, as our needs impress the various aspects of His character; and the revelation contained in this appellation is the gift of that fierce and stormy time, a possession for ever. He who defies the armies of Israel has to reckon with the Lord of these armies, whose name proclaims at once His eternal, self-originated, and self-sustained being, His covenant, His presence with His earthly host, and the infinite ranks of obedient creatures who are His soldiers and their allies. That is the Name' in the strength of which we may set up our banners' and be sure of victory. Note how David flings back Goliath's taunts in his teeth. He is sure that God will conquer through him, and, though he has no sword, that he will somehow hack the big head off; and that it is the host of the Philistines on whom the vultures and jackals are to feed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faith sees the victory before the battle is begun, and trusts, not in his own weak power, but only in the name of the Lord.' Note, too, the result which he expects--no glory for himself, though that came unsought, when the shrill songs from the women of Israel met the victors, but to all the world the proof that Israel had a God, and to Israel (this assembly') the renewed lesson of their true weapons and of their Almighty Helper. Such utter suppression of self is inseparable from trust in God, and without it no soldier of His has a right to expect victory. To fight in the name of the Lord' requires hiding our own name. If we are really going to war for Him, and in His strength, we ought to expect to conquer. Believe that you will be beaten, and you will be. Trust to Him to make you more than conquerors,' and the trust will bring about its own fulfilment.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Observe the contrast in verse 48 between the slow movements of the heavy-armed Philistine and the quick run of the shepherd, whose feet were as hind's feet' (Psalm xviii. 33). Agility and confident alacrity were both expressed. His feet were shod with the preparedness of faith.' Observe, too, the impetuous brevity of the account in verse 49, of the actual fall of Goliath. The short clauses, coupled by a series of ands,' reproduce the swift succession of events, which ended the fight before it had begun; and one can almost hear the whiz of the stone as it crashes into the thick head, so strangely left unprotected by all the profusion of brass that clattered about him. The vulnerable heel of Achilles and the unarmed forehead of Goliath illustrate the truth, ever forgotten and needing to be repeated, that, after all precautions, some spot is bare, and that there is no armour against fate.'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picture of the huge man-mountain' fallen upon his face to the earth, a huddled heap of useless mail, recalls the words of a psalm, When the wicked, even mine enemies and my foes, came upon me to eat up my flesh, they stumbled and fell' (Psalm xxvii. 2). Is it fanciful to hear in that triumphant chant an echo of Goliath's boast about giving his flesh to the fowls and the beasts, and a vision of the braggart as he tottered and lay prostrate? Observe, too, the contemptuous reiteration of the Philistine,' which occurs six times in the four verses (48-51). National feeling speaks in that. There is triumph in the sarcastic repetition of the dreaded name in such a connection. This was what one of the brood had got, and his fate was an omen of what would befall the rest. The champion of Israel, the soldier of God, standing over the dead Philistine, all whose brazen armour had been useless and his brazen insolence abased, and sawing off his head with his own sword, was a prophecy for the Israel of that day, and will be a symbol till the end of time of the true equipment, the true temper, and the certain victory, of all who, in the name of the Lord of hosts, go forth in their weakness against the giants of ignorance, vice, and sin. This is the victory that overcometh the world, even our faith.'</w:t>
      </w:r>
    </w:p>
    <w:bookmarkStart w:id="61" w:name="link57"/>
    <w:bookmarkEnd w:id="6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Samuel 18:5-16 A SOUL'S TRAGEDY</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David went out whithersoever Saul sent him, and behaved himself wisely: and Saul set him over the men of war; and he was accepted in the sight of all the people, and also in the sight of Saul's servants. 6. And it came to pass as they came, when David was returned from the slaughter of the Philistine, that the women came out of all cities of Israel, singing and dancing, to meet King Saul, with tabrets, with joy, and with instruments of musick. 7. And the women answered one another as they played, and said, Saul hath slain his thousands, and David his ten thousands. 8. And Saul was very wroth, and the saying displeased him; and he said, They have ascribed unto David ten thousands, and to me they have ascribed but thousands: and what can he have more but the kingdom? 9. And Saul eyed David from that day and forward. 10. And it came to pass on the morrow, that the evil spirit from God came upon Saul, and he prophesied in the midst of the house: and David played with his hand, as at other times: and there was a javelin in Saul's hand. 11. And Saul cast the javelin; for he said, I will smite David even to the wall with it. And David avoided out of his presence twice. 12. And Saul was afraid of David, because the Lord was with him, and was departed from Saul. 13. Therefore Saul removed him from him, and made him his captain over a thousand; and he went out and came in before the people. 14. And David behaved himself wisely in all his ways; and the Lord was with him. 15. Wherefore, when Saul saw that he behaved himself very wisely, he was afraid of him. 16. But all Israel and Judah loved David, because he went out and came in before them.'--1 SAMUEL xviii. 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 5 anticipates verses 13-16. It is the last verse of a section which interrupts the even flow of the story, and which is absent from the Septuagint. Verse 6 follows immediately on xvii. 54 in that version. Taking that verse as our starting-point, we have three stages in Saul's growing hatred and awe of the young champion, and of David's growing influence and reputation. It is deeply tragic to watch the gradual darkening of the once bright light, side by side with the irresistible increase in brilliance of the new star. He must increase, but I must decrease,' became Saul's bitter conviction; but instead of meekly accepting the necessity, his gloomy spirit struggled against it, like stormy waves against a breakwater, and, like them, was shivered into foam in the vain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first stage was Saul's jealousy of David's fame as a warrior. The returning victorious army was met, in Oriental fashion, by a triumphal chorus of women, with their shrill songs, accompanied by the dissonant noises which do duty for music to Eastern ears. The words of their chant were startlingly and ominously plain-spoken, and became more emphatic and insulting in Saul's ears, because they were sung by two answering bands, one of which rang out, Saul hath slain his thousands,' while the other overtopped them by pealing out still more loudly and exultantly, And David his ten thousands.' To be brought into comparison with this unknown stripling was bitter enough, but to be used as a foil to set off his superiority was too much to be borne. There are few men, holding high places in any walk of life, who could have stood such a comparison without wincing. Suppose a great soldier in our day, coming home from a successful campaign, and having his prowess dimmed in every newspaper by the praises lavished on a young lieutenant who had done some brave feat that caught the public fancy-- would he be likely to be in a very amiable mood towards either the singers or the object of their triumphal songs? Do great authors rejoice in the rising of young reputations that dim theirs? or do great orators smile when some boy' takes the public ear more than they do? Poor Saul had to drink the bitter cup, which all who love the sweet draught of popular applause have sooner or later to taste; and we need not think him a monster of badness because he found it bitter.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more to the purpose that we take care lest we do the very same thing in our little lives and humble spheres; for envy and jealousy of those who threaten to out-shine, or in any way to out-do, us is not confined to people in high places or with great reputations. The roots of them are in us all, and the only way to keep them from growing up rank is to think less of our reputation and more of our duty, to count it a very small matter what men think of us, and the all-important matter what God thinks.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Saul was moved, too, by the consciousness that he had been really deposed by Jehovah, and was only a phantom king, and, as his angry soliloquy shows, what troubled him most in the women's song was that it pointed to David as likely to come in and rob him, not only of glory, but of the kingdom. Ever since Samuel had pronounced his rejection, his uneasy eyes had been furtively scanning men for his possible supplanter, and no wonder that his gloomy suspicions focussed themselves on the gallant youth, who conquered men's hearts and made women's tongues eloquent in his praise. Stormy and dark as Saul's nature had become, and grave as had been his failure to be worthy of the monarchy, one cannot but feel the infinite pathos and pity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second stage was the attempt on David's life. Verses 10 and 11, which record it, are not in the Septuagint, and the narrative does run more smoothly without them. But if they are retained, they show how the moody suspicion with which Saul eyed David' came to a swift, murderous climax. He stands as a terrible example of how suspicion and jealousy, working in a nature utterly without selfcontrol, transport it into the wildest excesses. In the strange phraseology of verse 9, an evil spirit from God' laid hold of him, dominating his personality. The writer of this book felt that God was the ultimate cause of all things, and that all beings were under His control; and his devout recognition of that fact led him to the apparent paradox of tracing an evil spirit' to God. But we must not be so startled as to overlook the truth that Saul had prepared the fit abode for that evil spirit by his own indulgence in a whirl of sinful passions and acts, and that these were punished by their natural' consequence. Any man who lets his own baser nature have full fling invites the devil. Saul had what would now be called a paroxysm of insanity. But perhaps the modern medical phrase is not to be preferred to the old scriptural one. The former is innocent of any explanation of the fact which it designates, and it may possibly be that insanity is sometimes, even now, possession.' At all events, since science gives no explanation of it, and a great dim region of consciousness is now being recognized,--subliminal,' to speak in the new phraseology,--he is a bold man who ventures to deny that possibility.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 that as it may, what a striking picture is given of Saul, worn with passion and swept away by ungovernable impulses, prophesying' or raving' with wild gestures and uttering wilder sounds; and of David, young, calm, giving forth melodies on his harp and songs from his lips, that sought to soothe the paroxysms of fury. Browning has drawn the picture in immortal words, which all who can should read. It has been suggested that Saul did not cast' his spear, but only brandished it in his fierce threat to pin David to the wall. But the youthful harper would scarcely have avoided out of his presence' for a mere threat and the flourish of a lance; and a man, raging mad and madly hostile, would not be likely to waste breath in mere threats. The attempt was more probably a serious one, and the spear, flung by an arm made stronger than ever by insane hatred, quivered in the wall very near the lithe athlete who had agilely escaped it. Envy, allowed to have its way, becomes murderous. Let us suppress its beginning. A tiger pup can be held in and its claws cut, but a full-grown tiger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third stage is Saul's getting rid of David. The growing awe of him is marked in verses 12 and 15, and the word in the latter verse is stronger than that in the former. It is a pathetic picture of the gradual creeping over a strong man of a nameless terror. Everthickening folds of cold dread, like a wet mist, wrap a soul once bright and energetic. And the reason is twofold: first, that God had left that tempestuous, rebellious soul because it had left Him; and second, that, in its desolate solitude, in which there was no trace of softening or penitence, that lightning-riven soul knew that the sunshine, which it had repelled, was now pouring on David. Saul's suspicions were hardened into certainties. He was sure now that what his jealousy had whispered, when the women chanted their chorus, was grim fact. And he could but helplessly watch his supplanter's steady advance in favour with men and God. The two processes of growing darkness and growing light go on side by side in the two men, and each makes the other more striking by contrast. Twice is it repeated that Saul was in awe of David. Twice is it repeated that Jehovah was with David, and that he behaved himself wisely,' which last statement includes in the Hebrew word both the idea of prudence and that of success. So, on the one hand, there is a steady growth in all good, godly, and happy qualities and experiences; and on the other, a tragical increase of darkness and gloom, godlessness and despair. And yet Saul had begun so well! And Saul might have been what David was,-- companioned by God, prosperous, and the idol of his people. Two souls stand side by side for a moment on the same platform, with the same divine goodness and love encircling them, and the one steadily rises, while the other steadily sinks. How awful are the endless possibilities of progress in either direction that lie open for every soul of man!</w:t>
      </w:r>
    </w:p>
    <w:bookmarkStart w:id="62" w:name="link58"/>
    <w:bookmarkEnd w:id="6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Samuel 20:1-13 JONATHAN, THE PATTERN OF FRIENDSHIP</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David fled from Naioth in Ramah, and came and said before Jonathan, What have I done? what is mine iniquity? and what is my sin before thy father, that he seeketh my life? 2. And he said unto him, God forbid; thou shalt not die: behold, my father will do nothing either great or small, but that he will shew it me: and why should my father hide this thing from me? it is not so. 3. And David sware moreover, and said, Thy father certainly knoweth that I have found grace in thine eyes; and he saith, Let not Jonathan know this, lest he be grieved: but truly, as the Lord liveth, and as thy soul liveth, there is but a step between me and death. 4. Then said Jonathan unto David, Whatsoever thy soul desireth, I will even do it for thee. 5. And David said unto Jonathan, Behold, to-morrow is the new moon, and I should not fail to sit with the king at meat: but let me go, that I may hide myself in the field unto the third day at even. 6. If thy father at all miss me, then say, David earnestly asked leave of me that he might run to Beth-lehem his city: for there is a yearly sacrifice there for all the family. 7. If he say thus, it is well; thy servant shall have peace: but if he be very wroth, then be sure that evil is determined by him. 8. Therefore thou shalt deal kindly with thy servant; for thou hast brought thy servant into a covenant of the Lord with thee: notwithstanding, if there be in me iniquity, slay me thyself; for why shouldest thou bring me to thy father? 9. And Jonathan said, Far be it from thee: for if I knew certainly that evil were determined by my father to come upon thee, then would not I tell it thee? 10. Then said David to Jonathan, Who shall tell me? or what if thy father answer thee roughly? 11. And Jonathan said unto David, Come, and let us go out into the field. And they went out both of them into the field. 12. And Jonathan said unto David, O Lord God of Israel when I have sounded my father about to-morrow any time, or the third day, and, behold, if there be good toward David, and I then send not unto thee, and shew it thee; 13. The Lord do so and much more to Jonathan: but if it please my father to do thee evil, then I will shew it thee, and send thee away, that thou mayest go in peace: and the Lord be with thee, as He hath been with my father.'--1 SAMUEL xx.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friendship of Jonathan for David comes like a breath of pure air in the midst of the heavy-laden atmosphere of hate and mad fury, or like some clear fountain sparkling up among the sulphurous slag and barren scoriae of a volcano. There is no more beautiful page in history or poetry than the story of the passionate love of the heir to the throne for the young champion, whom he had so much cause to regard as a rival. What a proof of the victory of love over self is his saying, Thou shalt be king over Israel, and I shall be next unto thee'! (1 Samuel xxiii. 17). Truly did David sing in his elegy, Thy love to me was wonderful, passing the love of women'; for in that old world, in which the relations between the sexes had not yet received the hallowing and refinement of Christian times, much of what is now chiefly found in these was manifested in friendship, such as that of these two young men. Jonathan is the foremost figure in it, and the nobility and self-oblivion of his love are beautifully brought out, while David's part is rather that of the loved than of the lover. The scene is laid in Gibeah, where Saul kept his court, and to which all the persons of the story seem to have come back from Samuel's house at Kamah. Saul's strange subjugation to the hallowing influences of the prophet's presence had been but momentary and superficial; and it had been followed by a renewed outburst of the old hate, obvious to David's sharpened sight, though not to Jonathan. In the interview between them, David is pardonably but obviously absorbed in self, while Jonathan bends all his soul to cheer and reassure his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four turns in the conversation, in each of which David speaks and Jonathan answers. David's first question presupposes that his friend knows that his death is determined, and is privy to Saul's thoughts. If he had been less harassed, he would have done Jonathan more justice than to suppose him capable of knowing everything without telling him anything; but fear is suspicious. He should have remembered that, when Saul first harboured murderous purposes, Jonathan had not waited to be asked, but had disclosed the plot to him, and perilled his own life by his remonstrances with his father. He should have trusted his friend. His question breathes consciousness of innocence of any hostility to Saul, but unconsciously betrays some defect in his confidence in Jonathan. The answer is magnanimous in its silence as to that aspect of the question, though the subsequent story seems to imply that Jonathan felt it. He tries to hearten David by strong assurances that his life is safe. He does not directly contradict David's implication that he knew more than he had told, but, without asserting his ignorance, takes it for granted, and quietly argues from it the incorrectness of David's suspicions. Incidentally he gives us, in the picture of the perfect confidence between Saul and himself, an inkling of how much he had to sacrifice to his friendship. Wild as was Saul's fury when aroused, and narrow as had been his escape from it at an earlier time (1 Samuel xiv. 44), there was yet love between them, and the king made a confidant of his gallant eldest son. They were lovely and pleasant in their lives.' However gloomy and savage in his paroxysms Saul was, the relations between them were sweet. The most self-introverted and solitary soul needs some heart to pour itself out to, and this poor king found one in Jonathan. All the harder, then, was the trial of friendship when the trusted son had to take the part of the friend whom his father deemed an enemy, and had the pain of breaking such close ties. How his heart must have been torn asunder! On the one side was the lonely father who clung to him: on the other, the hunted friend to whom he clung. It is a sore wrench when kindred are on one side, and congeniality and the voice of the heart on the other. But there are ties more sacred than those of flesh and blood; and the putting of them second, which is sometimes needful in obedience to earthly love or duty, is always needful if we would rightly entertain our heavenly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Jonathan's soothing assurances did not satisfy David, and he sware' in the earnestness of his conviction. David gives a very good reason for his friend's ignorance, which he has at once believed, in the suggestion that Saul had not taken him into his confidence, out of tenderness to his feelings. Their friendship, then, was notorious, and, indeed, was an element in Saul's dread of David, who seemed to have some charm to steal hearts, and had bewitched both Saul's son and his daughter, thus making a painful rift in the family unity. It does not appear how David came to be so sure of Saul's designs. The incident at Ramah might have seemed to augur some improvement in his mood; and certainly there could have been no overt acts, or Jonathan could not have disputed the suspicions. Possibly some whispers may have reached David through his wife Michal, Saul's daughter, or in the course of his attendance on the king, which he had now resumed, his quick eye may have noticed ominous signs. At all events, he is so sure, that he makes solemn attestation to his friend, and convinces him that, in the picturesque phrase which has become so familiar, There is but a step between me and death.' Such temper was scarcely in accordance with the prophecies which went before on' him. If he had been walking by faith, he would have called Samuel's anointing to mind, and have drawn arguments from the victory over Goliath, for trust in victory over Saul, as he had done for the former from that over the lion and the bear. But faith does not always keep high-water mark, and we can only too easily sympathise with this momentary ebb of its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None the less is it true that David's terror was unworthy, and showed that the strain of his anxious position was telling on his spirit, and making him not only suspect his earthly friend, but half forget his heavenly One. There was but a step between him and death; but, if he had been living in the serenity of trust, he would have known that the narrow space was as good as a thousand miles, and that Saul could not force him across it, for all his hatred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Jonathan does not attempt to alter his conviction and probably is obliged to admit the justice of the explanation of his own ignorance and the truth of the impression of Saul's purposes. But he does what is more to the purpose; he pledges himself to do whatever David desires. It is an unconditional desertion of his father and alliance with David; it is the true voice of friendship or love, which ever has its delight in knowing and doing the will of the beloved. It answers David's thoughts rather than his words. He will not discuss any more whether he or David is right; but, in any event, he is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touchstone of friendship is practical help and readiness to do what the friend wishes. It is so in our friendships here, which are best cemented so. It is so in the highest degree in our friendship with the true Friend and Lover of us all, the sweetness and power of our friendship with whom we do not know until we say, Whatsoever thou desirest, I will do it,' and so lose the burden of self-will, and find that He does for us what we desire when we make His desires our law of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Secure of Jonathan's help, David proposed the stratagem for finding out Saul's disposition, which had probably been in his mind all along. It says more for his subtlety than for his truthfulness. With all his nobility, he had a streak of true Oriental craft and stood on the moral level of his times and country, in his readiness to eke out the lion's skin with the fox's tail. It was a shrewd idea to make Saul betray himself by the way in which he took David's absence; but a lie is a lie, and cannot be justified, though it may be palliated, by the straits of the liar. At the same time it is fair to remember the extremity of David's danger and the morality of his age, in estimating, not the nature of his action, but the extent of his guilt in doing it. The same relaxation of the vigour of his faith which left him a prey to fear, led him to walk in crooked paths, and the impartial narrative tells of them without a word of comment. We have to form our own estimate of the fitness of a lie to form the armour of a saint. The proposal informs us of two facts,--the custom of having a feast for three days at the new moon, and that of having an annual family feast and sacrifice, neither of which is prescribed in the law. I do not here deal with the grave question as to the date of the ceremonial law, as affected by these and similar phenomena; but I may be allowed the passing remark that the irregularities do not prove the non-existence of the law, but may be accounted for by supposing that, in such unsettled times, it had been loosely observed, and that many accretions and omissions, some of them inevitable in the absence of a recognized centre of worship, had crept in. That is a much less brilliant and much more old-fashioned explanation than the new one, but perhaps it is none the worse for that. This generation is fond of making originality' and brilliancy' the tests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David's words in verse 8 have a touch of suspicion in them, in their very appeal for kind treatment, in their reminder of the covenant' of friendship, as if Jonathan needed either, and still more in the bitter request to slay him himself instead of delivering him to Saul. He almost thinks that Jonathan is in the plot, and means to carry him off a prisoner. Note, too, that he does not say, We made a covenant,' but Thou hast brought me into' it, as if it had been the other's wish rather than his. All this was beneath true friendship, and it hurt Jonathan, who next speaks with unusual emotion, beseeching David to clear all this fog out of his heart, and to believe in the genuineness and depth of his love, and in the frankness of his speech. True love is not easily provoked,' is not soon angry, and his was true in spite of many obstacles which might have made him as jealous as his father, and in the face of misconstruction and suspicion. May we not think of a yet higher love, which bears with our suspicions and faithless doubts, and ever answers our incredulity by its gentle If it were not so, I would have told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David is not yet at the end of his difficulties, and next suggests, how is he to know Saul's mind? Jonathan takes him out into the privacy of the open country (they had apparently been in Gibeah), and there solemnly calls God to witness that he will disclose his father's purposes, whatever they are. The language is obscure and broken, whether owing to corruption in the text, or to the emotion of the speaker. In half-shaped sentences, which betray how much he felt his friend's doubts, and how sincere he was, he invokes evil on himself if he fails to tell all. He then unfolds his ingenious scheme for conveying the information, on which we do not touch. But note the final words of Jonathan,--that prayer, so pathetic, so unselfish in its recognition of David as the inheritor of the kingdom that had dropped from his own grasp, so sad in its clear-eyed assurance of his father's abandonment, so deeply imbued with faith in the divine word, and so resigned to its behests. Both in the purity of his friendship and in the strength of his faith and submission, Jonathan stands here above David, and is far surer than the latter himself is of his high destiny and final triumph. It was hard for him to believe in the victory which was to displace his own house, harder still to rejoice in it, without one trace of bitterness mingling in the sweetness of his love, hardest of all actively to help it and to take sides against his father; but all these difficulties his unselfish heart overcame, and he stands for all time as the noblest example of human friendship, and as not unworthy to remind us, as from afar off and dimly, of the perfect love of the Firstborn Son of the true King, who has loved us all with a yet deeper, more patient, more self-sacrificing love. If men can love one another as Jonathan loved David, how should they love the Christ who has loved them so much! And what sacrilege it is to pour such treasures of affection at the feet of dear ones here, and to give so grudgingly such miserable doles of heart's love to Him!</w:t>
      </w:r>
    </w:p>
    <w:bookmarkStart w:id="63" w:name="link59"/>
    <w:bookmarkEnd w:id="6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Samuel 24:4-17 LOVE FOR HATE, THE TRUE QUID PRO QUO</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men of David said unto him, Behold the day of which the Lord said unto thee, Behold, I will deliver thine enemy into thine hand, that thou mayest do to him as it shall seem good unto thee. Then David arose, and cut off the skirt of Saul's robe privily. 5. And it came to pass afterward, that David's heart smote him, because he had out off Saul's skirt. 6. And he said unto his men, The Lord forbid that I should do this thing unto my master, the Lord's anointed, to stretch forth mine hand against him, seeing he is the anointed of the Lord. 7. So David stayed his servants with these words, and suffered them not to rise against Saul. But Saul rose up out of the cave, and went on his way. 8. David also arose afterward, and went out of the cave, and cried after Saul, saying, My Lord the king. And when Saul looked behind him, David stooped with his face to the earth, and bowed himself, 9. And David said to Saul, Wherefore hearest thou men's words, saying, Behold, David seeketh thy hurt? 10. Behold, this day thine eyes have seen how that the Lord had delivered thee to-day into mine hand in the cave: and some bade me kill thee: but mine eye spared thee; and I said, I will not put forth mine hand against my lord; for he is the Lord's anointed. 11. Moreover, my father, see, yea, see the skirt of thy robe in my hand: for in that I cut off the skirt of thy robe, and killed thee not, know thou and see that there is neither evil nor transgression in mine hand, and I have not sinned against thee; yet thou huntest my soul to take it. 12. The Lord judge between me and thee, and the Lord avenge me Of thee; but mine hand shall not be upon thee. 13. As saith the proverb of the ancients, Wickedness proceedeth from the wicked: but mine hand shall not be upon thee. 14. After whom is the king of Israel come out? after whom dost thou pursue? after a dead dog, after a flea. 15. The Lord therefore be judge, and judge between me and thee, and see, and plead my cause, and deliver me out of thine hand. 16. And it came to pass, when David had made an end of speaking these words unto Saul, that Saul said, Is this thy voice, my son David? And Saul lifted up his voice, and wept. 17. And he said to David, Thou art more righteous than I; for thou hast rewarded me good, whereas I have rewarded thee evil.'--1 SAMUEL xxiv. 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sudden Philistine invasion had saved David, when hard pressed by Saul, and had given him the opportunity of flight to the wild country on the west of the Dead Sea, near the place where En-Gedi (the Fountain of the Wild Goat') sparkles into light on the hill above the weird lake. In these savage gorges Saul's three thousand men would be of little use against the light-footed outlaw and his troop. The whole district is seamed with ravines, and these are honeycombed with great caverns, where dangerous outcasts still lurk and defy capture. Travellers go into raptures over the beauty of some of these fairy grottoes' draped with maiden-hair fern, cool and moist, and blessedly dark after the fierce light outside. In some one of these the beautiful story which makes our lesson occurred.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We have the scene in the cave. The interior would be black as night to one looking inward with eyes fresh from the blinding glare of such sunlight upon limestone, but it would hold a glimmering twilight for one looking outward, with eyes accustomed to the gloom. David and his men, keeping close to the walls and hiding behind angles, might well be unobserved by Saul at the mouth, and probably never looking in at all. How vividly the whispered eagerness of the outcasts round David is reproduced! They think it would be tempting Providence' to let such a chance slip. They put a religious varnish on their advice. It would be almost impious not to kill Saul, for here was the hand of God evidently fulfilling a prophecy! There may have been some unrecorded prediction of the sort which they seem to quote; but more probably they are only referring to David's designation to the crown, which they had come to know. It never struck them as possible that it could seem good' to a wise man not to cut his enemy's throat when he could do it without danger to himself. So they would watch David stealing down quietly to the place where the unconscious king was crouching, and getting close behind him, knife in hand. How disgusted they must have been when the blade, that flashed for a moment in the light at the cave's mouth, was not buried in Saul's great back, but only hacked off the end of his robe spread out behind him! No personal animosity was in David. However he had been driven to consort with outlaws, and to live a kind of freebooter's life, his natural sweetness was unspoiled, and was reinforced by solemn veneration for the sanctity of the Lord's anointing, which he reverenced all the more because himself had received it. He clambered back to his disappointed men, and, as soon as he was up in the dark again, his chivalry and his religion made him ashamed of his coarse practical jest. The humour of the thing had tempted him to do it; but it was a rude insult, which lowered him more than it did Saul, and, like a true man, he blushes there in the gloom at what he has done. Then he has to defend himself to his men for not coming up to their expectations, and he does it by insisting on the sacredness which still surrounded Saul as the Lord's anointed.' David knew that the unhappy king had been rejected and forsaken by the Spirit of the Lord,' and that he himself was the true bearer of the regal unction; but he will not take the law into his own hands, and still regards Saul as his lord.' He sets the example, much needed by us all, of leaving God to carry out His purposes at His own time, and patiently waiting till that time comes. He had hard work to keep his men from rushing down on the king; but, having commanded himself, is able to restrain them. How many virtues may be in exercise in one action! Here we have generosity, clemency, sensitiveness of conscience, reverence, self-abnegation, patience, loyalty, firmness, sway over lower natures for high ends,-a whole constellation shining star-like in the dark cavern.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We have, next, David's pathetic remonstrance. Saul was alone, and David could easily escape among the cliffs, if the king summoned his men; but he risks capture, in the gush of ancient friendship. His words are full of nobleness, and his silence is no less so. He has no reproaches, no anger nor hate. He will not even suppose that Saul has followed his own impulses in his persecution, but assumes that he has been led astray by calumnies. He points to the fragment of Saul's robe in his hand as the disproof of the lie that he had designs against him, and passionately asserts his innocence now and in all the past. He compares himself to some timid wild thing, like one of the goats among the cliffs, and Saul to a hunter. He solemnly calls God to judge between them, and appeals from the slanders and misjudgings of men to the perfect tribunal of God, to whom he commits his cause. He abjures all intention of striking at Saul in his own defence. He quotes, in true Eastern manner, a scrap of proverbial wisdom, which contains the homely truth that character determines action; for it needs a wicked man to do a wicked thing, and he implies that he is not wicked, and that Saul knows that well enough,--by what has just happened, if by nothing else. Then he puts his own insignificance and the disproportion between him and his ragged band and the imposing force of Saul in vivid light by his half-humorous and wholly humble description of himself as a dead dog,' and a flea'; as harmless as the one, as hard to catch as the other, as little important as either. Finally, he reiterates his devout reference of the whole cause to God, and his fixed resolution to take no steps to right himself, but to leave all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ought we to deal with slanders and enmity. The eternal law for us in all opposition and hostility is enshrined in David's noble words and deeds. To repay evil with benefits, to abstain from retaliation when it is in our power, to keep our tongues from bitter and wounding words, to appeal to the adversary's better self, even at the cost of our own dignity,'--all that is not easy nor usual among professing Christians. But it ought to be. David's Lord, when He suffered, threatened not; but committed Himself to Him that judgeth righteously.' We are poor followers of Him, if David surpasses us in patience and magnanimity. It has taken nineteen hundred years to teach us that passive endurance is more heroic than fighting for our own hand, and that repaying scorn and hate with their like is less noble than meeting them with endless forgiveness.</w:t>
        <w:br w:type="textWrapping"/>
      </w:r>
      <w:r>
        <w:t xml:space="preserve">Psalm vii. is all but universally regarded as David's, and as belonging to this period. In it we find a clause, I have delivered him that without cause was mine enemy,' which may fairly he supposed to refer to the scene in the cave, and we read the same vehement protestations of innocence, the same figure of himself as a hunted wild animal, the same appeal to God's judgment, as in his remonstrance with Saul. The psalm is the poetic echo of our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We have the momentary melting of Saul's heart. He breaks into passionate weeping. With that sudden flashing out into vehement emotion, so characteristic of him throughout, and, in these latter days of his life, so significant of enfeebled self-control, he recognises David's generous forbearance in its contrast to his own hate, which, for the moment, he feels to be causeless. There is a piteous remembrance of the days when David soothed him by song, in his mention of the sweet voice,' and some rekindling of ancient love in his calling him My son.' Then follow the sad words which confess the hopelessness of his struggle against the divine purpose, and his appeal for mercy to his house. The picture may well move solemn thoughts and pity for that scathed and solitary soul, seeing for a moment, as by a lightning flash, the madness of his course, and yet held so fast in the grip of his dark passions that he cannot shake off their tyranny.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great lessons are taught by that tragic figure of the weeping and yet unchanged king. One is of the power of forbearing gentleness to exorcise hate. The true way to overcome evil' is to melt it by fiery coals of gentleness. That is God's way. An iceberg may be crushed to powder, but every fragment is still ice. Only sunshine that melts it will turn it into sweet water. Love is conqueror, and the only conqueror, and its conquest is to transform hate into love. The other lesson is the worthlessness of mere feeling, which by its very nature passes away, and, like unstored rain, leaves the rock in its obstinate hardness more exposed. Saul only increased his guilt by reason of the fleeting glimpse of his folly which he did not follow up; and our gleams of insight into some sin and madness of ours but add to our responsibility. Emotion which does not lead to action hardens the heart, and adds to our guilt and condemnation.</w:t>
      </w:r>
    </w:p>
    <w:bookmarkStart w:id="64" w:name="link60"/>
    <w:bookmarkEnd w:id="6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Samuel 26:5-12 1 Samuel 26:21-25 LOVE AND REMORSE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David arose, and came to the place where Saul had pitched: and David beheld the place where Saul lay, and Abner the son of Xer, the captain of his host: and Saul lay in the trench, and the people pitched round about him. 6. Then answered David and said to Ahimelech the Hittite, and to Abishai the son of Zeruiah, brother to Joab, saying, Who will go down with me to Saul to the camp? And Abishai said, I will go down with thee. 7. So David and Abishai came to the people by night: and, behold, Saul lay sleeping within the trench, and his spear stuck in the ground at his bolster: but Abner and the people lay round about him. 8. Then said Abishai to David, God hath delivered thine enemy into thine hand this day: now therefore let me smite him, I pray thee, with the spear even to the earth at once, and I will not smite him the second time. 9. And David said to Abishai, Destroy him not: for who can stretch forth his hand against the Lord's anointed, and be guiltless? 10. David said furthermore, As the Lord liveth, the Lord shall smite him; or his day shall come to die; or he shall descend into battle, and perish. 11. The Lord forbid that I should stretch forth mine hand against the Lord's anointed: but, I pray thee, take thou now the spear that is at his bolster, and the cruse of water, and let us go. 12. So David took the spear and the cruse of water from Saul's bolster; and they gat them away, and no man saw it, nor knew it, neither awaked: for they were all asleep; because a deep sleep from the Lord was fallen upon them . . .. 21. Then said Saul, I have sinned: return, my son David: for I will no more do thee harm, because my soul was precious in thine eyes this day: behold, I have played the fool, and have erred exceedingly. 22. And David answered and said, Behold the king's spear! and let one of the young men come over and fetch it. 23. The Lord render to every man his righteousness and his faithfulness; for the Lord delivered thee into my hand today, but I would not stretch forth mine hand against the Lord's anointed. 24. And, behold, as thy life was much set by this day in mine eyes, so let my life be much set by in the eyes of the Lord, and let Him deliver me out of all tribulation. 25. Then Saul said to David, Blessed be thou, my son David: thou shalt both do great things, and also shalt still prevail. So David went on his way, and Saul returned to his place.'--1 SAMUEL xxvi 5-12; 21-25.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fashionable at present to regard this incident and the other instance of David's sparing Saul, when in his power, as two versions of one event. But it if not improbable that the hunted outlaw should twice have taken refuge in the same place, or that his hiding-place should have been twice betrayed. He had but a small choice of safe retreats, and the Ziphites had motive for a second betrayal in the fact of the first, and of its failure to secure David's capture. The whole cast of the two incidents is so different that it is impossible to see how the one could have been evolved from the other, and either they are both true, or they are both unhistorical, or, at best, are both the product of fancy working on, and arbitrarily filling up, a very meagre skeleton of fact. Many of the advocates of the identity of the incident at the bottom of the two accounts would accept the latter explanation; we take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Saul had three thousand men with him; David had left his little troop in the wilderness,' and seems to have come with only his two companions, Ahimelech and his own nephew, Abishai, to reconnoitre. He sees, from some height, the camp, with the transport wagons making a kind of barricade in the centre--just as camps are still arranged in South Africa and elsewhere,--and Saul established therein as in a rude fortification. A bold thought flashes into his mind as he looks. Perhaps he remembered Gideon's daring visit to the camp of Midian. He will go down, and not only into the camp, but to Saul,' through the ranks and over the barrier. What to do he does not say, but the two fierce fighters beside him think of only one thing as sufficient motive for such an adventure. Abishai volunteers to go with him; no doubt Ahimelech would have been ready also, but two were enough, and three would only have increased risk. So they lay close hid till night fell, and then stole down through the sleeping ranks with silent movements, like a couple of Indians on the war-trail, climbed the barricade, and stood at last where Saul lay, with his spear, as the emblem of kingship, stuck upright at his head, and a cruse of water for slaking thirst, if he awoke, beside him. Those who should have been his guards lay sleeping round him, for a deep sleep from Jehovah was fallen upon them.' What a vivid, strange picture it is, and how characteristic of the careless discipline of unscientific Eastern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tigerish lust for blood awoke in Abishai. Whatever sad, pitying, half-tender thoughts stirred in David as he looked at the mighty form of Saul, with limbs relaxed in slumber, and perhaps some of the gloom and evil passions charmed out of his face, his nephew's only thought was,' What a fair mark! what an easy blow!' He was brutally eager to strike once, and truculently sure that his arm would make sure that once would be enough. He was religious too, after a strange fierce fashion. God-significantly he does not say Jehovah'; his religion was only the vague belief in a deity-had delivered Saul into David's hands, and it would be a kind of sin not to kill him. How many bloody tragedies that same unnatural alliance of religion and murderous hate has varnished over! Very beautifully does David's spirit contrast with this. Abishai represents the natural impulse of us all--to strike at our enemies when we can, to meet hate with hate, and do to another the evil that he would do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here, though he could be fierce and cruel enough sometimes, and had plenty of the devil in him, listens to his nobler self, which listens to God, and, at a time when everything tempted him to avenge himself, resists and overcomes. He is here a saint after the New Testament pattern. Abishai had, in effect, said, Thou shalt love thy neighbour, and hate thine enemy.' David's finely-tuned ear heard, long before they were spoken on earth, the great Christian words, 11 say unto you, Love your enemies; do good to them that hate you.' He knew that Saul had been rejected,' but he was Jehovah's anointed,' and the unction which had rested on that sleeping head lingered still. It was not for David to be the executor of God's retribution. He left himself and his cause in Jehovah's hands, and no doubt it was with sorrow and pitying love, not altogether quenched by Saul's mad hate, that he foresaw that the life which he spared now was certain one day to be smitten. We may well learn the lesson of this story, and apply it to the small antagonisms and comparatively harmless enmities which may beset our more quiet lives. David in Saul's laager,' Stephen outside the wall, alike lead up our thoughts to Jesus' prayer,' Father, forgive them; for they know not what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carrying off of the spear and the cruse was a couch of almost humour, and it, with the ironical taunt flung across the valley to Abner, gives relief to the strain of emotion in the story. Saul's burst of passionate remorse is morbid, paroxysmal, like his fits of fury, and is sure to foam itself away. The man had no self-control. He had let wild, ungoverned moods master him, and was truly possessed.' One passion indulged had pushed him over the precipice into insanity, or something like it. Let us take care not to let any passion, emotion, or mood get the upper hand. That way madness lies.' He that hath no rule over his own spirit is like a city that is broken down, without walls.'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let us not confound remorse with repentance The sorrow of the world worketh death.' Saul grovelled in agony that day, but tomorrow he was raging again with more than the old frenzy of hate. Many a man says, I have played the fool,' and yet goes on playing it again when the paroxysm of remorse has stormed itself out. David's answer was by no means effusive, for he had learned how little Saul's regrets were to be trusted. He takes no notice of the honeyed words of invitation to return, and will not this time venture to take back the spear and cruse, as he had done, on the previous occasion, the skirt of Saul's robe. He solemnly appeals to Jehovah's righteous judgment to determine his and Saul's respective righteousness and faithfulness.' He is silent as to what that judgment may have in reserve for Saul, but for himself he is calmly conscious that, in the matter of sparing Saul's life, he has done right, and expects that God will deliver him out of all tribulation.' That is not self-righteous boasting, although it does not exactly smack of the Christian spirit; but it is faith clinging to the confidence that God is not unrighteous to forget' his servant's obedience, and that the innocent will not always be the oppressor's victim.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strange, bewildered, self-contradictory chaos of belief and intention is revealed in poor, miserable Saul's parting words! He blesses the man whom he is hunting to slay. He knows that all his wild efforts to destroy him are foredoomed to failure, and that David shall surely prevail'; and yet he cannot give up fighting against the inevitable,--that is, against God. How many of us are doing the very same thing--rushing on in a course of life which we know, when we are sane, to be dead against God's will, and therefore doomed to utter collapse some day!</w:t>
      </w:r>
    </w:p>
    <w:bookmarkStart w:id="65" w:name="link61"/>
    <w:bookmarkEnd w:id="6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Samuel 28:15 SAUL</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Saul answered, I am sore distressed; for the Philistines make war against me, and God is departed from me.'--1 SAMUEL xxviii.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all the persons of Scripture who are represented as having fallen away from God and wrecked their lives, perhaps there is none so impressive as the giant form of the first king of Israel. Huge and black, seamed and scarred with lightning marks of passions, moody and suspicious, devil-ridden and lonely, doubting his truest friends, and even his son, striking blindly in his fury at the gracious, sunny poet-warrior who shows so bright, so full of resource, so nimble, so generous, by contrast with the heavy strength of the moody giant, and ever escapes the javelin that quivers harmlessly in the wall, with an inevitable destiny hanging over his head, and at last creeping to wizards that peep and mutter,' and dying a suicide, with his army in full flight and his son dead at his feet--what a course and what an end for the chosen of the Lord, on whom the Spirit of the Lord came with the anointing oil, and gave him a new heart for his kingly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not anywhere a sadder story: and I know not where human lips ever poured out a more awful wail--like a Titan in his rage of pain-- than these words of our text. Bright hopes and fair promise, and much that was good and true in performance--all came to this. A few hours more and the battle went sore against Saul, and the archers hit him, and he was greatly distressed by reason of the archers.' Madness, despair, defeat, death, all were the sequel of, Because thou hast rejected the commandment of the Lord, the Lord hath also rejected thee from being king.' A true soul's tragedy! Let us look together at its course, and gather the lessons that lie on the surface. We have neither space nor wish here to enter upon the many points of minute interest and curiosity which are in the story. We have to be contented with large outlines.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Look then</w:t>
        <w:br w:type="textWrapping"/>
      </w:r>
      <w:r>
        <w:t xml:space="preserve">I. At the bright dawn.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early story gives us many traits of beauty in Saul's character. Not only physical strength but a winning personality are apparent. His modesty and humility when Samuel salutes him are made plain. And we are distinctly told that as he turned away from Samuel, God gave him another heart,' by which we are to understand not regeneration' but an inspiration, that equipped him for his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a man finds that sudden elevation ruins him! But often it evokes what is good, brings an entire change of disposition, as with Harry of Mon-mouth.' But it was not only his new responsibility which brought into action powers that had previously been dormant. New circumstances, no doubt, did something, but Saul's new' heart was God's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story of the beginning of his reign reveals a very noble and lovable character. We can but mention his modesty in hiding among the stuff, his disregard of the murmurs of those who would not do homage (made as though he had been deaf'), his return, as it would seem, to his home-life and farm-work, his chivalrous boldness and warlike energy, which sprung at once to activity on the call of a great exigency in Jabesh-Gilead, his humane and sweet repression of the people's desire, in their first flush of pride in their soldier king, to slay his enemies, and his devout acknowledgment that not he but God has wrought this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for the first year of his reign all went well.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much of divine influence a man may have and yet fling it all away! How unreliable a thing mere natural goodness is! How much apparent goodness may coexist with deep-seated evil! How bright a beginning may darken into a tempestuous day! How seeds of evil may lurk in the fairest character! How little one can be judged by part of his life! How it is not the possession, but the retention, of goodness and devout impressions that makes a man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gathering clouds.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acts recorded as darkening the fair dawn of Saul's reign may seem too trivial to deserve the stern retribution that followed them, but small acts may be great sins. The first of them was his offering sacrifices without authority, an act which Samuel stigmatised as wanton, deliberate disobedience to the commandment of the Lord thy God.' Next came his rash and absurd laying of a curse on any soldier who should eat food before evening, and his consequent mad determination to kill Jonathan, for taking a little honey' on the end of his rod. Next came his flagrant disobedience to the divine command transmitted to him through Samuel, to smite Amalek, and utterly destroy all that they have, and spare them not,' We shudder at such ferocious extermination, but we are to remember that Saul was moved by no pity, but by mere lust for loot, and tried to deceive God, in the person of His representative Samuel, by the lie that the people had coerced him, and that the motive for preserving the best of the cattle was to sacrifice them to the Lord. Samuel's blaze of indignation gave the world the great word: Behold, to obey is better than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Putting all these acts together, we have the sad picture of a character steadily deteriorating. He is growing daily more self-willed and impatient of the restraint of God's commanding will. He is chafing at his position as a viceroy, not an absolute sovereign. He is becoming tyrannical, careless of his subjects' lives, intolerant of opposition, remonstrance, or advice. The tragedy of his decadence is summed up in Samuel's stern word: Because thou hast rejected the word of the Lord, He hath also rejected thee from being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Trivial acts may show great and deep-seated evil. A small swelling under the arm-pit is the sign of the plague and the precursor of swift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master-sin is disobedience, self-willed departure from God. That disobedience may be as virulently active in a trifle as in a deed that men call great. Self-will is the tap root of all sin, however labyrinthine the outgrowth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Disobedience honeycombs a soul. The attractive early traits in Saul's character slowly perhaps but steadily, disappeared. The fair morning sky was heavy with thunder-clouds by midday, and they all began with a light fleecy film that none noticed at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 long eclipse.</w:t>
        <w:br w:type="textWrapping"/>
      </w:r>
      <w:r>
        <w:t xml:space="preserve">An evil spirit from the Lord troubled him, and the Spirit of God departed from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Modern psychologists would call Saul's case an instance of insanity brought about by indulgence in passion and self-will. Is there any reason why the deeper, more religious explanation should not be united with the scientific one? Does not God work in the working of natural' phenomena?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we nowadays call insanity is not very far off from a man who habitually indulges in passionate self will, and spurns God from any authority over his life. What were Saul's characteristics now? The story tells of bursts of ungovernable fury, of unslumbering and universal suspicions, of utter misery, seeing enemies everywhere and complaining, None of you hath pity upon me,' of ferocious cruelty and gloomy despair, of paroxysms of agonising but transient remorse.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an awful picture, and it grimly teaches lessons that we shall be wise to write deeply on our hearts. What a ruin a man makes of himself! How hideous a godless soul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unhappiness is certain if we dismiss God from ruling our lives! How useless remorse is unless it leads to repentance!</w:t>
        <w:br w:type="textWrapping"/>
      </w:r>
      <w:r>
        <w:t xml:space="preserve">IV. The stormy sunset.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scene at Endor makes one's flesh creep. No more tragic picture of failure and despair was ever painted. The greatest dramatists, whose creations move the terror and pity of the world, have imagined no more heart-touching figure.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matters very little--nothing at all in fact--either for the dramatic force or for the religious impressiveness of the scene, whether the woman brought up' Samuel, or whether she was as much awed as Saul was, by the coming up of an old man' covered with the wellknown mantle.' The boding prophecy of to-morrow's defeat and death filled yet fuller the cup that had seemed to be already full of all misery. And that collapse of strength in the huddled figure, prostrate in the witch's den, may well stand for a prophecy of what will be the upshot at the last of a self-will that boasts of its own power, and tries to shake off dependence on God.</w:t>
      </w:r>
    </w:p>
    <w:bookmarkStart w:id="66" w:name="link62"/>
    <w:bookmarkEnd w:id="6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Samuel 29:3 WHAT DOEST THOU HERE? </w:t>
      </w:r>
      <w:r>
        <w:t xml:space="preserve">Then said the princes of the Philistines, What do these Hebrews here!'--1 SAMUEL xxix. 3.</w:t>
        <w:br w:type="textWrapping"/>
      </w:r>
      <w:r>
        <w:t xml:space="preserve">The word of the Lord came to him, and He said unto him, What doest thou here, Elijah?'--1 KINGS xix. 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put these two verses together, not only because of their identity in form, though that is striking, but because they bear upon one and the same subject, as will appear, if, in a word or two, I set each of them in its setting. David was almost at the lowest point of his fortunes when he fled into foreign territory, and for awhile took service under one of the kings of the Philistines. He served him faithfully, and so, when the last great fight, in which Saul lost his life, was about to be waged between Philistia and Israel, David and his men came as a contingent to the army of the former. The Philistine commanders, very naturally, were suspicious of these allies, just as Englishmen would have been if, on the night before Waterloo, a brigade of Frenchmen had deserted and offered their help to fight Napoleon. So the question What do these Hebrews here?'--amongst our ranks--was an extremely natural one, and it was answered in the only possible way, by the subsequent departure of David and his men from the unnatural and ill-omened alliance.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suggests to us that Christian people are out of their places, even in the eyes of worldly people, when they are fighting shoulder to shoulder with them in certain causes; and it suggests the propriety of keeping apart. Come ye out from among them, and be ye separate, saith the Lord' What do these Hebrews here?' is a question that Philistia often asks. But now turn to the other question. Elijah had fallen into the mood of depression which so often follows great nervous tension. He had just offered the sacrifice on Carmel, and brought all Israel back to the Lord, and Jezebel had flamed out and threatened his life. The usually undaunted prophet, in the reaction after his great effort, was fearful for his life and deserted his work, flung himself into solitude and shook the dust off his feet against Israel. Was that not just doing what I have been saying that Christian people ought to do--separating himself from the world? In a sense, yes, but the voice came, What dost thou here, Elijah?' Go back to your work; to Ahab, to Jezebel. Go back to death if need be. Do not shirk your duty on the pretence of separating yourself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put the two questions together. They limit one another, and they suggest the via media, the course between, and lead me to say one or two plain things about that duty of Christian separation from an evil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first thing that I would suggest to you is the inevitable intermingling, which is the law of God, and therefore can never be broken with impunity.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Christ's parable about the Kingdom of Heaven in the world being like a man that sowed good seed in his field, which sprung up intermingled with tares, contains the lesson, not so much of the purity or nonpurity of the Church as of the inseparable intertwining in the world of Christian people with others. The roots are matted together, and you cannot pull up a tare without danger of pulling up a wheat-stalk that has got interlaced with it. That is but to say that Society at present, and the earthly form of the Kingdom of God, are not organised on the basis of religious affinity, but upon a great many other things, such as family, kindred, business, a thousand ties of all sorts which mat men together, and make it undesirable, impossible, contrary to God's intention, that the good people should club themselves together, and leave the bad ones to rot and stink. The two are meant to be in close contact. Let both grow together till the harvest.' If any Christian man were to do as the monks of old did, fly into solitude to look after his own soul, then the question which came to Elijah would be suitable to him, What doest thou here?' Is there not work enough for you out there, in that wicked world? Is that not the place for you? Where is the place for the salt'? Where the meat is in danger of putrefaction. Rub it in! That is what it was meant for. Ye are the light of the world.' That suggests the picture of a lamp upon a pedestal that it may send out its rays, but itself remains apart. But the companion metaphor suggests the closest possible contact, and such contact is duty for us Christian people. Elijah ran away from his work. There are types of Christian life to-day unwholesomely self-engrossed, and too much occupied with their own spiritual condition, to realise and discharge the duty of witnessing in the world. Wherever you find a Christian man</w:t>
        <w:br w:type="textWrapping"/>
      </w:r>
      <w:r>
        <w:t xml:space="preserve">--whether he is a monk with bare foot, and a rope round his brown robe, and shaven head, or whether he is in the garb of modern Protestantism-- that tries more to keep himself apart, in the enjoyment and cultivation of his own religious life, than to fling himself into the midst of the world's worst evil, in order to fight and to cure it, you get a man who is sharing in Elijah's transgression, and needs Elijah's rebuke. The intermingling is inevitable in the present state of things; and family, kindred, business, social and political movements, all require that Christian people should work side by side with men who are not possessors of like precious faith.' If ever there have been individuals or communities that have tried to traverse that law, they have developed narrowness and bitterness and stunted growth, and a hundred evils that we all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And now let me say a word about the second thing, and that is-the imperative separation.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these Israelites here?' is the question. Much of all our lives lies outside these necessary connections with the world, of which I have been speaking. And the question for each of us is, What do we do when we are left to do as we like? Where do we go? When the iron weight fastened by the bit of string is taken off the sapling, it starts back to its original uprightness. Is that what your Christianity does for you? When you are left to yourself, when you have done all the work that is required, and you are free, where do you turn naturally? It is of no use to lay down special regulations. There has been far too much regulation and red-tape in our Christianity all along. Do not let us put so much stress upon individual acts. Let us look at the spirit. Whither do I turn? What do I like to do? Who are my chosen companions? What are my recreations? Is my life of such a sort as that the world will point to me, and say, What! you here I a professing Christian; what are you doing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that in the autobiography of Mr. Spurgeon, there is a story told about what he did when a child, and living with his grandfather, the pastor of a little country church. There was a very prominent member of that church who was in the habit of going into the public-house occasionally; and the small boy stepped into the sanded parlour where this inconsistent man was sitting, walked up to him, and said, What doest thou here, Elijah?' It was the turning-point of the man's life. That is the question that I desire us all to ask ourselves--where do we go, and what sort of lives do we live in the moments when our own voluntary choice determines our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is known by the company he keeps,' says an old Latin proverb, and I am bound to say that I do not think that it is a good sign of the depth of a Christian professor's religion if he feels himself more at home in the company of people who do not share his religion than in the company of those that do. I do not wish to be strait-laced and narrow, but I do not wish, either, to be so broad as to obliterate altogether the distinction between Christian people and others. The fact of the case is this, dear friends; if we are Christ's servants we have more in common with the most uncongenial Christians than we have with the most congenial man who is not a Christian. And if we were nearer our Master we should feel that it was so. Being let go they went to their own company.' Where do you go when you can make your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going to speak in detail about occupations or recreations. I can quite believe that the theatre might be made an instrument of morality. I can quite believe that a race-course might be a perfectly innocent place. I can quite believe that there may be no harm in a dance. All that I say is that there are two questions which every Christian professor ought to ask himself about such subjects. One is, Can I ask God to bless this thing, and my doing it? And the other is, Does this help or hinder my religion? If we will take these two questions with us as tests of conduct and companionship, I do not think that we shall go far wrong, either in the choice of our companions, or in the choice of our surroundings of any kind, or in the choice of our recreations and our occupations. But if we do not, then I am quite sure that we shall go wrong in them all. What communion hath light with darkness?' What agreement hath the temple of God with idols? Come ye out from among them, and be ye separate, saith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main question is, do I grasp the aim of life with clearness and decision as being to make myself by God's help such a character as God has pleasure in? If I do I shall regulate all these things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Now there is one last suggestion that I wish to make, and that is the double questioning that we shall have to stand.</w:t>
        <w:br w:type="textWrapping"/>
      </w:r>
      <w:r>
        <w:t xml:space="preserve">The lords of the Philistines said, What do these Hebrews here?' They saw the inconsistency, if David and his men did not. They were sharp to detect it, and David and his band did not rise in their opinion, but decidedly went down, when they saw them marching there, in such an unnatural place as behind Achish,' and ready to flesh their swords in the blood of their brethren. So let me tell you, you will neither recommend your religion nor yourselves to men of the world, by inconsistently trying to identify yourselves with them. There are a great many professing Christians nowadays whose mouths are full of the word liberality,' and who seem to try to show how absolutely identical with a godless man's a God-fearing one's life may be made. Do you think that the world respects that type of Christian, or regards his religion as the kind of thing to be admired? No; the question that they fling at such people is the question which David was humiliated by having pitched at his head--What do these Hebrews here?' Let them go back to their mountains. This is no place for them.' The world respects an out-and-out Christian; but neither God nor the world respects an inconsistent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another question, and another Questioner--What doest thou here, Elijah?' God did not ask Elijah the question because he did not know the answer; but because he wished to make Elijah put his mood into words, since then Elijah would understand it a little better, and, when he found the tremendous difficulty of making a decent excuse, would begin to suspect that the conduct that wanted so much glozing was not exactly the conduct fit for a prophet. And so let us think that God is looking down upon us, in all our occupation of our free time, and that He is wishing us to put into words what we are about, and why we are where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think you would say if, in some of these moments of unnecessary intermingling with questionable things and doubtful people, you were brought suddenly to this, that you had to formulate into some kind of plausibility your reason for being there? I am afraid it would be a very lame and ragged set of reasons that many of us would have to give. Well! better that we should now have to answer the question What doest thou here?' than that we should have to fail in answering the future question, after we have done with the world: What didst thou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brethren, let us cleave to Christ, and that will separate us from the world. If we cleave to the world, that will separate us from Christ. I do not insist on details of conduct, but I do beseech you, professing Christians, to recognize that you are set in the world in order to grow like your Master, and that their tendency to help you to that likeness is the one test of all occupations, recreations, and companionships, by which we may know whether we are in or out of the place that pleases Him. And if we are in it, that blessed hope which is held forth in the parable to which I have already referred, will come full of sweetness and of strength to us, that, yonder, men will be grouped according to their moral and religious character; that the tares will be taken away from the wheat, and, that as Christ says, Then shall the righteous flame as the sun in their heavenly Father's Kingdom.'</w:t>
      </w:r>
    </w:p>
    <w:bookmarkStart w:id="67" w:name="link63"/>
    <w:bookmarkEnd w:id="6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Samuel 30:6 THE SECRET OF COURAGE</w:t>
      </w:r>
      <w:r>
        <w:t xml:space="preserve"> But David encouraged himself in the Lord his God.'--1 SAMUEL xxx. 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was at perhaps the very lowest ebb of his fortunes. He had long been a wandering outlaw, and had finally been driven, by Saul's persistent hostility, to take refuge in the Philistines' country. He had gathered around himself a band of desperate men, and was living very much like a freebooter. He had found refuge in a little city of the Philistines, far down in the South, from which he and his men had marched as a contingent in the Philistine army, which was preparing an attack upon Saul. But, naturally, the Philistine soldiers doubted their ally, and he was obliged to take himself and his troops back again to their temporary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came there it was a heap of smoking ruins. Everything was gone; property, cattle, wives, children--and all was desolation. His turbulent followers rose against him, a mutiny broke out--a dangerous thing amongst such a crew--and they were ready to stone him. And at that moment what did he do? Nothing. Was he cast down? No. Was he agitated? No. But David encouraged himself in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the first thing I notice is</w:t>
        <w:br w:type="textWrapping"/>
      </w:r>
      <w:r>
        <w:t xml:space="preserve">I. The grand assurance which this man gripped fast at such a time.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by accident, nor is it a mere piece of tautology, that we read the Lord his God.' For, if you will remember, the very keynote of the psalms which are ascribed to David is just that expression, My God,' My God.' So far as the very fragmentary records of Jewish literature go, it would appear as if David was the very first of all the ancient singers to grapple that thought that he stood in a personal, individual relation to God, and God to him. And so it was his God that he laid hold of at that dark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am not putting too much into a little word when I insist upon it that the very essence and nerve of what strengthened David, at that supreme moment of desolation, was the conviction that welled up in his heart that, in spite of it all, he had a grip of God's hand as his very own, and God had hold of him. Just think of the difference between the attitude of mind and heart expressed in the names that were more familiar to the Israelitish people, and this name for Jehovah. The God of Israel'--that is wide, general; and a man might use it and yet fail to feel that it implied that each individual of the community stood by himself in a personal relation to God. But David penetrated through the broad, general thought, and got into the heart of the matter. It was not enough for him, in his time of need, to stay himself upon a vague universal goodness, but he had to clasp to his burdened heart the individualising thought, the God of Israel is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too, of the contrast of the thoughts and emotions suggested by My God,' and by the God of Abraham, and of Isaac, and of Jacob.' Great as that name is, it carries the mind away back into the past, and speaks of a historical relation in former days, which may or may not continue in all its tenderness and sweetness and power into the prosaic present. But when a man feels, not only the God of Jacob is our Refuge,' but, the God of Jacob is my God,' then the whole thing flashes up into new power. My sun'--will one man claim property in that great luminary that pours its light down on the whole world? 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sun whose beams most glorious are,</w:t>
        <w:br w:type="textWrapping"/>
      </w:r>
      <w:r>
        <w:t xml:space="preserve">Disdaineth no beholder,'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old song has it. Each man's eye receives the straight impact of its universal beams. It is my sun, though it be the light that lightens all men that come into the world. My atmosphere'--will one man claim the free, unappropriated winds of heaven as his? Yes, for they will pour into his lungs; and yet his brother will be none the poorer.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not go the length of saying that the living realisation, in heart and mind, of this personal possession of God is the difference between a traditional and vague profession of religion and a vital possession of religion, but if it is not the difference, it goes a long way towards explaining the difference. The man who contents himself with the generality of a Gospel for the world, and who can say no more than that Jesus Christ died for all, has yet to learn the most intimate sweetness, and the most quickening and transforming power, of that Gospel, and he only learns it when he says, Who loved me, and gave Himself for me.'</w:t>
        <w:br w:type="textWrapping"/>
      </w:r>
      <w:r>
        <w:t xml:space="preserve">So do not let us be content with saying, the God of Israel,' and its many thousands, or the God of Abraham, and of Isaac, and of Jacob,' who filled the past with His lustre, but let us bring the general good into our own houses, as men might draw the waters of Niagara into their homes through pipes, and let us cry: My Lord and my God!' David encouraged himself in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Now note, secondly, the sufficiency of this one conviction and assurance.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one of the many eloquent buts' of the Bible. On the one hand is piled up a black heap of calamities, loss, treachery and peril; and opposed to them is only that one clause: But David encouraged himself in the Lord his God.' There was only one possession in all the world, except his body and the clothes that he stood in, that he could call his own at that moment. Everything else was gone; his property was carried off by raiders, his home was smouldering embers. But the Amalekites had not stolen God from him. Though he could no longer say, My house, my city, my possessions,' he could say, My God.' Whatever else we lose, as long as we have Him we are rich; and whatever else we possess, we are poor as long as we have not Him. God is enough; whatever else may go. The Lord his God was the sufficient portion for this man when he stood a homeless pauper. He had lost everything that his heart clung to; wives, children; Abigail and Abinoam were captives in the arms of some Amalekites; his house was left to him desolate; his heart was bleeding. But David encouraged himself in the Lord his God' and the bleeding heart was stanched, and the yearning for some one to love and be loved by was satisfied, when he turned himself from the desolation of earth to the riches in the heavens. He was standing on the edge of possible death, for his followers were ready to stone him. He had come through many perils in the past, but he had never been nearer a fatal end than he was at that moment. But the thought of the undying Friend lifted him buoyantly above the dread of death, and he could look with an unwinking eye right into the fleshless eye-sockets of the skeleton, and say, I fear no evil, for Thou art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for poverty, loss, the blasting of earthly hopes, the crushing of earthly affections, the extremity of danger, and the utmost threatening of death, here is the sufficient remedy--that one mighty assurance: The Lord is my God.' For if He is the strength of my heart,' He will be my portion for ever.' He is not poor who has God for his, nor does he wander with a hungry heart who can rest his heart on God's; nor need he fear death who possesses God, and in Him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brethren, in all our changing circumstances, there is more than enough for us in that sweet, simple, strong thought. The end of sorrow (that is to say, the purpose thereof) is to breed in us the conviction that God is ours, to drive us to Him by lack of all beside; and the end of sorrow (that is to say, the termination thereof) is the kindling in our hearts of the light of that blessed assurance, for with Him we shall fear no evil. You never know the good of the breakwater until the storm is rolling the waves against its outer side. Light a little candle in a room, and you will not see the lightning when it flashes outside, however stormy the sky, and seamed with the fiery darts. If we have God in our hearts, we have enough for courage and for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remind you, I suppose, how this darkest moment of David's fortunes was the moment at which the darkness broke. Three days after this emeute of his turbulent followers, there came a fugitive into the camp with news that Saul was dead and David was king. So it was not in vain that he had strengthened himself in the Lord his God.' Our light affliction which is but for a moment' leads on to a manifestation of the true power of God our Friend, and to the breaking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And now the last thing to be noted is the effort by which this assurance is attained and sustained.</w:t>
        <w:br w:type="textWrapping"/>
      </w:r>
      <w:r>
        <w:t xml:space="preserve">The words of the original convey even more forcibly than those of our translation the thought of David's own action in securing him the hold of God as his. He strengthened himself in the Lord his God.' The Hebrew conveys the notion of effort, persistent and continuous; and it tells us this, that when things are as black as they were round David at that hour--it is not a matter of course, even for a good man, that there shall well up in his heart this tranquillising and victorious conviction; but he has to set himself to reach and to keep it. God will give it, but He will not give it unless the man strains after it. David strengthened himself in the Lord,' and if he had not doggedly set about resisting the pressure of circumstances, and flinging himself as it were, by an effort, into the arms of God, circumstances would have been too strong for him, and despair would have shrouded his soul. In the darkest moment it is possible for a man to surround himself with God's light, but even in the brightest it is not possible to do so unless he makes a serious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effort must consist mainly in two things. One is that we shall honestly try to occupy our minds, as well as our hearts, with the truth which certifies to us that God is, in very deed, ours. If we never think, or think languidly and rarely, about what God has revealed to us, by the word and life and death and intercession of Jesus Christ, concerning Himself, His heart of love towards us, and His relations to us, then we shall not have, either in the time of disaster or of joy, the blessed sense that He is indeed ours. If a man will not think about Christian truth he will not have the blessedness of Christian possession of God. There is no mystery about the road to the sweetness and holiness and power that may belong to a Christian. The only way to win them is to be occupied, far more than most of us are, with the plain truths of God's revelation in Jesus Christ. If you never think about them they cannot affect you, and they will not make you sure that God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cannot occupy ourselves with these truths unless we have a distinct and resolute purpose running through our lives, of averting our eyes from the things that might make us lose sight of them and of Him. David had his choice. He could either, as a great many of us do, stand there and look, and look, and look, and see nothing but his disasters, or he could look past them; and see beyond them God. Peter had his choice whether he would look at the water, or whether he would look at Jesus Christ. He chose to look at the water; and when he saw the wind boisterous he began to sink'--of course, and when he looked at Christ and cried: Lord, save me!' he was held up-equally of course. Make the effort not to let the sorrowful things, or the difficult things, or the fearful things, or the joyous things, in your life, absorb you, but turn away, and, as the writer of the Epistle to the Hebrews says, in another connection, look off unto Jesus, the Author and Finisher of faith.' David had to put constraint upon himself, to admit any other thoughts into his mind than those that were pressed into it by the facts before his eyes; but he put on the constraint, and so he was encouraged because he encouraged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thing which we have to make an effort to do, if we would have the blessedness of this conviction filling and flooding our hearts. For the possession is reciprocal; we say, My God,' and He says, My people.' Unless we yield ourselves to Him and say, I am Thine,' we shall never be able to say, Thou art mine.' We must recognize His possession of us; we must yield ourselves; we must obey; we must elect Him as our chief good, we must feel that we are not our own, but bought with a price. And then when we look up into the heavens thus submissive, thus obedient, thus owning His authority and His rights, as well as claiming His love and His tenderness, and cry: My Father,' He will bend down and whisper into our hearts: Thou art My beloved son.' Then we shall be strong, and of a good courage,' however weak and timid, and we shall be rich, though, like David, we have lost all things.</w:t>
      </w:r>
    </w:p>
    <w:bookmarkStart w:id="68" w:name="link64"/>
    <w:bookmarkEnd w:id="6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Samuel 30:24 AT THE FRONT OR THE BASE</w:t>
      </w:r>
      <w:r>
        <w:t xml:space="preserve"> As his part is that goeth down to the battle, so shall his part be that tarrieth by the stuff.'--1 SAMUEL xxx. 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David's city of Ziklag had been captured by the Amalekites, while he and all his men who could carry arms were absent, serving in the army of Achish, the Philistine king of Gath. On their return they found ruin, their homes harried, their wives, children, and property carried off. Wearied already with their long march, they set off at once in pursuit of the spoilers, who had had a long start of them. When they reached the brook Besor, two hundred of them were too weary and footsore to ford it, and so had to be left behind. But these were not useless, for the heavy baggage was left in their charge, and the other four hundred were thus enabled to march more lightly, and therefore more swiftly. They picked up a sick slave, whom his Amalekite master had heartlessly abandoned to die on the veldt.' He was almost dead, so they fed him, and when he was able to answer, questioned him. He undertook to guide David and his band, and thus, as twilight was beginning to fall and the Amalekites were spread abroad over all the ground, eating and drinking and feasting because of all the great spoil that they had taken.' the four hundred burst on them, routed them utterly, and won back all their goods and much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came a quarrel. The four hundred who had gone to the fight insisted that the booty was theirs, and that the two hundred who had had no hand in winning it should have no share in the distribution. But David over-ruled this and laid down a principle of distribution which was adopted as the standing law of Israel--that the soldiers who were actually in the fight and those who stayed behind guarding the baggage, looking after the base of operations,' should share alike. It was fair that they should do so, for the two hundred would willingly have been in the thick of battle, and, further, though they did not fight, they helped the fighters, and by guarding the heavy baggage contributed to the victory as really as if they had been in the fray and come out of it with swords dripping with Amalekite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God's battle requires two forms of service.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David's raid, as in every campaign, some of the available strength has to be taken to guard the camp, the place where the supplies are, the base of operations, and pickets and detachments have to be left behind all the way, to keep open the communication. The sword is not more needful than the long train of baggage carts, and the forwarding of supplies to the front is as indispensable to the conduct of the war as the headlong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every great work there is the same distinction of parts and functions, all co-operating to produce the effect which seems to be entirely due to that cause which happens to come last in the series. Organisation of labour associates many hands in the different stages of the one result. There are very few things in this world which are the product of one simple cause alone. You cannot grow a grain of corn without the seed with its vital germ, the soil with its mysterious influences, the sunshine and the rain, the sower's hand and basket, the plougher's plough, and all these, except the blessed sunshine, are the results of a series of other causes which lie forgotten, but are really represented in the issue. If one of them were struck out, all the rest would be ineffectual. In a great machine all its parts are equally necessary, and a defect in a cog on a wheel would be as fatal as a flaw in the cylinder or a crack in the mighty shaft. What would become of a ship if the pintle that the rudder works on were away? The effect of a whole orchestra may depend on the coming in of the flute at the right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in the work which God has given to the Church to do, there are the two forms of service, the direct and the indirect. There are the fighters and the guards of the baggage. And these two are equally necessary. That without which a great work could not have been done is great. When Luther came out from the Diet of Worms, and a knight clapped him on the shoulder, and said, Well done! little monk,' he had a share in the memorable deed of that day. The man who gave Luther a flagon of beer when his lips were dry with speaking there before emperor and cardinals, was included in the promise to the giver of a cup of cold water in the name of a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brethren in Christ who have gone to the front, hazarding their lives on the high places of the field. Their hands will droop if they do not feel that a chain of sympathy stretches between them and us, for they in their solitude need all the strength which the confidence of a multitude at home feeling with them can give. They are powerfully influenced by the tone of feeling among us. When devotion languishes and faith droops here, these will generally pass through the same phases among them. When we are strong and bold, their hearts will be quickened by the pulsations of ours, and their courage heightened by thoughts of those from whom they come. Our disorders, our heresies, our struggles are all reproduced on the mission field. An epidemic here travels thither before long, and the spiritual condition of the Church at home is one of the most powerful means of determining that of the churches abroad. A blight among our vines soon shows itself in the little gardens just reclaimed from the waste.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fighters need material helps and appliances for their work. The days in which the law for apostles and missionaries was, Go forth without purse or scrip,' ended before Jesus said, Go ye into all the world.' That condition was solemnly revoked by our Lord Himself, when He said, When I sent you forth without purse and scrip and shoes, lacked ye anything? But now he that hath a purse, let him take it, and likewise his scrip.' The fighters' material wants are now to be met by Christ's administration of natural means, even as before they had been met by Christ's administration of supernatural ones. His messengers cannot live, do their work, or extend the kingdom, but by the help of material appliances. Those who abide by the stuff' are to organise the commissariat department, and to see that those who are far ahead, among the ranks of the foe, do not want for either food or weapons, and are not left isolated, hemmed in by the enemy, and languishing because they feel that they are forgotten by those who live at home at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has always been that division of labour. Our Lord Himself had need of' many humble instruments as helpers. There were the woman who ministered to His wants, the faithful few whose presence and sympathy were joyful to Him even on the Mount of Transfiguration, and longed for even in the awful solitude of the agony in Gethsemane, the sisters of Bethany whose humble home was His last shelter before the Cross, the owner of the Upper Room, the sad women who prepared sweet spices, the ruler who consecrated his new sepulchre in a garden by His body. Even He, treading the wine-press alone, needed helpers in the background, and, while conquering for us in the awful duel with our enemy, had humble friends who tarried by the stuff.' Similarly Paul had his helpers, on whose names he lovingly lingers and has made immortal, a Gaius, mine host, and of the whole church,' an Epaphroditus, my fellow soldier, who ministered to my wants,' and therefore was a soldier, though he did not fight, an Onesiphorus, who oft refreshed me, and was not ashamed of my chain.'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us remember that these two forms of service which are equally necessary are equally binding on us all, in the measure of our opportunity and capacity. Our performing the indirect is no excuse for our neglecting the direct. The conversion of the world is our business and not to be handed over to any society or missionary. No Christian can be only and always a non-combatant, without sin and loss. He is bound to take some share in the actual conflict in one or other of its many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Service may be different in kind and one in essence.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determining element in our actions is their motive. Not what we work in, but what we work for, gives the principle of classification. Not the spots on the skin or the colour of the feathers, but the bony skeleton, is the basis of zoological classification. It is not the size or binding of a book, be it quarto or folio or octavo, be it in leather or cloth or paper covers, but its subject, that settles its place in a catalogue. The Christian motives of love to Christ, self-sacrifice, devotion, love to men, make all deeds the same which have these in them in like strength. It matters not whether the copy of a great picture be in oils or an engraving or a photograph, so long as it is a copy. The smallest piece of indirect Christian service may be thus elevated to the same plane as the greatest.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Mere money-giving' may have in it all these qualities, as truly and in as great a degree, as the deeds of Apostles and martyrs. Remember how Peter puts in one category these two forms of service, as equally flowing from the manifold grace of God,' and equally to be exercised as good stewards' thereof--If any man speaketh, speaking as it were the oracles of God; if any man ministereth, ministering as of the strength which God supplieth.' Remember how Paul classes all varieties of service as equally gifts according to the grace given to us,' and to be exercised in the same spirit whatever are the difference in their forms: or ministry, let us give ourselves to our ministry; or he that teacheth, to his teaching: he that giveth, let him do it with liberality . . . he that sheweth mercy, with cheerfulness.'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learn, then, how we ought to help Christian fighters for Christ</w:t>
        <w:br w:type="textWrapping"/>
      </w:r>
      <w:r>
        <w:t xml:space="preserve">--as associating ourselves with them and their work by sympathy and sharing in their spirit and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learn how loftily we ought to think of the possible sacredness of the most secular forms of help, and to try thus to consecrate our indirect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All work done from the same motive will receive the same reward.</w:t>
        <w:br w:type="textWrapping"/>
      </w:r>
      <w:r>
        <w:t xml:space="preserve">None need be startled by the thought that Christian work is rewarded. Essentially, it is not deeds but character that is rewarded. The reward' is the possession of God of which such a character is capable, and the consequent blessedness which fills such a soul, and cannot but fill it, and which can be enjoyed by no other. The faithful servant enters into the joy of the Lord; the faithful administrator of his Lord's talents enters on the rule over cities in number the same as the talents. Capacity for service is the result of stewardship rightly administered here, and new opportunities yonder are sure to be provided for new capacities.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judgment takes little note of that which men's judgment all but exclusively notes. The conspicuousness or success of a man's deeds is nothing to Him. Differences of power are of no account. It is faithfulness that is required in a steward, and it is all the same whether the stewardship is of millions or of farthings. The saints nearest the glory in heaven will not always be the men whose words or deeds fill the pages of Church history and resound through the ages. There will be astounding new principles of nearness and comparative remoteness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was repeating what David made a law in Israel, when He said: He that receiveth a prophet in the name of a prophet shall receive a prophet's reward.' Therein He recognises the identity in spiritual stature and motive for service, of the prophet and of his dumb helper, and assures us that those who, in widely different ways but under the guidance of the same spirit and motives, have contributed their respective shares to the one triumphant result shall be associated and equalised in the immortal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remember that what is necessary in our indirect work, if it is to be thus honoured, is that it should have our devotion, and our love to Jesus and to men, throbbing in it, and that it should be accompanied by direct work, in so far as we have opportunities for that. Moneygiving may be made sacred, and by it, exercised in the right spirit, we may lay up in store for ourselves a good foundation' and may lay hold upon eternal life.'</w:t>
      </w:r>
    </w:p>
    <w:bookmarkStart w:id="69" w:name="link65"/>
    <w:bookmarkEnd w:id="6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Samuel 31:1-13 THE END OF SELF-WILL</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Philistines fought against Israel; and the men of Israel fled from before the Philistines, and fell down slain in mount Gilboa. 2. And the Philistines followed hard upon Saul and upon his sons; and the Philistines slew Jonathan, and Abinadab, and Melchi-shua, Saul's sons. 3. And the battle went sore against Saul, and the archers hit him; and he was sore wounded of the archers. 4. Then said Saul unto his armourbearer, Draw thy sword, and thrust me through therewith; lest these uncircumsised come and thrust me through, and abuse me. But his armourbearer would not; for he was sore afraid. Therefore Saul took a sword, and fell upon it 5. And when his armourbearer saw that Saul was dead, he fell likewise upon his sword, and died with him. 6. So Saul died, and his three sons, and his armourbearer, and all his men, that same day together. 7. And when the men of Israel that were on the other side of the valley, and they that were on the other side Jordan, saw that the men of Israel fled, and that Saul and his sons were dead, they forsook the cities, and fled; and the Philistines came and dwelt in them. 8. And it came to pass on the morrow, when the Philistines came to strip the slain, that they found Saul and his three sons fallen in mount Gilboa. 9. And they out off his head, and stripped off his armour, and sent into the land of the Philistines round about, to publish it in the house of their idols, and among the people. 10. And they put his armour in the house of Ashtaroth: and they fastened his body to the wall of Beth-shan. 11. And when the inhabitants of Jabesh-gilead heard of that which the Philistines had done to Saul; 12. All the valiant men arose, and went all night, and took the body of Saul and the bodies of his sons from the wall of Beth-shan, and came to Jabesh, and burnt them there. 19. And they took their bones, and buried them burnt them there. 19. And they took their bones, and buried them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story of Saul's tragic last days is broken in two by the account, in chapters xxix. and xxx., of David's fortunate dismissal from the invading army, and his exploits against Amalek. The contrast between the two lives, so closely intertwined and powerful for good and evil on each other, reaches its climax at the end of Saul's. While the one sets in dark thunderclouds, the other is bright with victory. While the fall of Saul lays all northern Israel bleeding at the feet of the enemy, David is sending the spoils of his conquest to the elders of Judah. Saul's headless and dishonoured body hangs rotting in the sun on the walk of Bethshan, while David sits a conqueror in Ziklag. The introduction of the brightness of the two preceding chapters is intended to heighten the darkness that broods over this one, and to deepen the stern teaching of that terrible death. Defeat, desolation, despair, attend to his self-dug grave the unhappy king, whose end teaches us all what comes of self-willed resistance to the law and the Spirit of God. Everything else is subordinated in the narrative to the account of his death. Next to nothing is said about the battle, the very site of which is left obscure. We cannot tell whether it was fought down in the plain by the fountain at Jezreel, where Israel was encamped, according to 1 Samuel xxix. 1, or whether both sides manoeuvred and changed their ground, and the decisive struggle was on the slope of Gilboa. In any case, the site was almost identical with that of Gideon's victory, but there was no Gideon in command on that dark day. The language of verse 1 seems to imply that the battle was over and the rout begun before the Israelites reached Gilboa. If so, we have to conceive of a short, hopeless struggle on the plain, and then a rush to the hills for safety, in which Saul and his sons and bodyguard were borne along, but held together, closely followed by the red pursuing spear' of the conquerors, fierce with ancestral hate and the memories of defeat. There, on the hillside, stands the towering form of Saul with a little ring of his children and retainers round him, the words he had heard last night in the sorceress' tent unnerving his arm, and many a past crime rising before him, and whispering in his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battle think on me,</w:t>
        <w:br w:type="textWrapping"/>
      </w:r>
      <w:r>
        <w:t xml:space="preserve">And fall thy edgeless sword; despair and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seems to have been a close encounter with some of the pursuers, and a hand-to-hand fight, in which Jonathan and his two brothers fell, and the rest of the bodyguard were slain or scattered. The prophecy of that mantle-swathed shape last night was in part fulfilled--To-morrow shalt thou and thy sons be with me.' They lay stark at his feet, and he knew that he would soon join them. The last heart that loved him had ceased to beat in Jonathan's noble breast, and his own crimes had slain his sons. Who can paint the storm of contending passions in that lonely black soul? or were they all frozen into the numbness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whatever else was in his soul, repentance was not there. He may have been seared by remorse, but he was not softened by penitence, and was fierce and proud in despair as he had been in prosperity. The Revised Version substitutes overtook' for hit' in verse 3; but Saul's fear lest these uncircumcised come' is against that rendering, and the fact that the enemy did not know of his death till next day (v. 8) is a difficulty in the way of accepting it. The word is literally found' and possibly means that the archers recognized him, and were making for him, though, as would appear, from some cause they missed him in the confusion. The other change in the Revised Version, that of greatly distressed' for sore wounded' fits the context; and if it be adopted, we have the picture of the unwounded but desperate man, once brave, but now stricken with a panic which opens his lips for his only word. In grim silence he had met the loss of battle, sons, and kingdom; but the proud sense of personal dignity is strong to the end, and he fiercely issues his last command, and embraces death to escape insult. The haughty spirit was unchanged, crushed but the same, unsoftened, and therefore roused to madder defiance of God and man. What an awful last saying for the anointed of Jehovah,' and how the overweening self-will and vehemence and passionate pride of his whole life are gathered up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last command is disobeyed by the trembling armour-bearer, whose very awe makes him disobedient, Did Saul, at that last moment, send a thought to an armour-bearer whom he had had in happier days, and who was to inherit his lost kingdom? The enemy are coming nearer. No time is to be lost if he would escape the savage mutilations and torments which ancient warfare made the portion of captive kings. Not another word passes his lips, but, in the same grim silence, he fixes his sword upright in the ground, and flings himself on its point, and dies. All through his reign no hand had injured him but his own; and, as he lived, so he died, his own undoer and his own murderer. Suicide, the refuge of defeated monarchs and praised by heathen moralists as heroic, was rare in Israel. Saul, Ahithophel, and Judas are the instances of it. The most rudimentary recognition of the truths taught by the Old Testament would prevent it. If Saul had had any faith in God, any submission, any repentance, he could not have finished a life of rebellion by a self-inflicted death, which was itself the very desperation of rebellion. We have not to pronounce on his fate, but his act was a sin of the darkest dye.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note how the narrative abstains from all comment. It neither condemns nor pities, though a profound sense of the tragic eclipse is audible in that summing up in verse 6: So Saul died, and his three sons, and his armour-bearer, and all his men (that is, immediate followers or escort), that same day together.' And there they all lay, bloody corpses in the fellowship of death, on the slopes of Gilboa. Where Scripture Is silent, it is not our part to speak; but we can scarcely turn from that mighty form, prone by his own rash act, without seeking to learn the lesson of his life and fate. Saul had many noble and lovable qualities, such as bravery, promptitude, in his earlier days modesty and generosity. All these he had by nature, but there is no sign that he ever sought to cultivate his moral character, or to win any grace that did not come naturally to him; nor is there any reason to suppose that religion had ever any strong hold on him. His whole character may be summed up in Samuel's words in announcing his rejection: Rebellion is as the sin of witchcraft, and stubbornness is as idolatry.' Rebellion persisted in, in spite of all remonstrances and checks, till it becomes master of the whole man, is the keynote of his later years. Before that baleful influence, as before some hot poison wind, all the flowers of good dispositions were burned up, and the bad stimulated to growth. His early virtues disappeared, and passed into their opposites. Modesty became arrogance, and a long course of indulgence in self-will developed cruelty, gloomy suspicion, and passionate anger, and left him the victim and slave of his own causeless hate. He who rebels against God mars his own character. The miserable later years of Saul, haunted and hunted as by a demon by his own indulged and swollen rebellion and unsleeping suspicion, are an example of the sorrows that ever dog sin; and, as he lies there on Gilboa, the terrible saying recurs to our memory: He that being often reproved hardeneth his neck, shall suddenly be destroyed, and that without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remainder of the chapter is occupied with three points, bearing on the solemn tragedy just recorded. First, we have the disastrous effects of it in the complete loss of the northern territories. The men . . . that were on the other side of the valley' are the tribes to the north of the great plain; and they that were on the other side Jordan' are probably those on the east bank. So thorough was the defeat, especially as Saul and the royal house were slain, that they abandoned their homes, and the Philistines took possession. One sinner destroyeth much good.' When Israel's king was madly rebellious, Israel was smitten, and its inheritance diminished.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have the insults to the headless corpses. The Philistines did not know till the following day how complete was their victory. The account in 1 Chronicles x. adds that Saul's head was sent to the temple of Dagon, probably as a kind of effacing of the shame wrought there by the presence of the ark. The false gods had triumphed, as their worshippers thought, and Saul's death was Jehovah's defeat. That apparent victory of the idols and the mocking exultation over the bloody trophy and dinted armour are, to the historian, not the least bitter consequences of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point is the brave midnight march of the men of Jabesh from their home on the eastern uplands beyond Jordan, across the river and up to Bethshan, perched on its lofty cliff, and overlooking the valley of the Jordan. It was a requital of Saul's deed in his early bright days, when, with his hastily raised levies, he scattered the Ammonites. It is one gleam of light amid the stormy sunset. There were men ready to hazard their lives even then, because of the noblest of Saul's acts, which no tyrannical arbitrariness or fierceness of later days had blotted out. So the little band of grateful heroes carried back their ghastly load to Jabesh, and burned the mutilated bodies there, employing an unfamiliar mode, as we may suppose, by reason of their mutilation and decomposition, and then reverently gathering the white bones from the pyre, and laying them below the well-known tamarisk. Saul's one good deed as king sowed seeds of gratitude which flourished again, when the opportunity came. His many evil ones sowed evil seed which bore fatal fruit; and both were seen in his end.</w:t>
      </w:r>
    </w:p>
    <w:bookmarkStart w:id="70" w:name="link66"/>
    <w:bookmarkEnd w:id="70"/>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SECOND BOOK OF SAMUEL</w:t>
      </w:r>
    </w:p>
    <w:bookmarkStart w:id="71" w:name="link67"/>
    <w:bookmarkEnd w:id="71"/>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2 Samuel 2:1-11 THE BRIGHT DAWN OF A REIGN</w:t>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came to pass after this, that David enquired of the Lord, saying, Shall I go up into any of the cities of Judah? And the Lord said unto him, Go up. And David said, Whither shall I go up? And He said, Unto Hebron. 2. So David went up thither, and his two wives also, Ahinoam the Jezreelitess, and Abigail, Nabal's wife, the Carmelite. 3. And his men that were with him did David bring up, every man with his household: and they dwelt in the cities of Hebron. 4. And the men of Judah came, and there they anointed David king over the house of Judah. And they told David, saying, That the men of Jabesh-gilead were they that buried Saul. 5. And David sent messengers unto the men of Jabesh-gilead, and said unto them, Blessed be ye of the Lord, that ye have shewed this kindness unto your lord, even unto Saul, and have buried him. 6. And now the Lord shew kindness and truth unto you: and I also will requite you this kindness, because ye have done this thing. 7. Therefore now let your hands be strengthened, and be ye valiant: for your master Saul is dead, and also the house of Judah have anointed me king over them. 8. But Abner the son of Ner, captain of Saul's host, took Ishbosheth the son of Saul, and brought him over to Mahanaim; 9. And he made him king over Gilead, and over the Ashurites, and over Jezreel, and over Ephraim, and over Benjamin, and over all Israel. 10. Ish-bosheth Saul's son was forty years old when he began to reign over Israel, and reigned two years. But the house of Judah followed David. 11. And the time that David was king in Hebron over the house of Judah was seven years and six months.'--2 SAMUEL ii.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stage of David's wanderings had brought him to Ziklag, a Philistine city. There he had been for over a year, during which he had won the regard of Achish, the Philistine king of Gath. He had, at Achish's request, accompanied him with his contingent, in the invasion of Israel, which crushed Saul's house at Gilboa; but jealousy on the part of the other Philistine leaders had obliged his patron to send him back to Ziklag. He found it a heap of ashes. An Amalekite raid had carried off all the women and children, and his soldiers were on the point of mutiny. His fortunes seemed desperate, but his courage and faith were high, and he paused not a moment for useless sorrow, but swept after the robbers, swooped down on them like a bolt out of the blue, and scattered them, recovering the captives and spoil. He went back to the ruins which had been Ziklag, and three days after heard of Saul's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lowest point of his fortunes suddenly turned into the highest, for now the path to the throne was open. But the tidings did not move him to joy. His first thought was not for himself, but for Saul and Jonathan, whose old love to him shone out again, glorified by their deaths. Swift vengeance from his hand struck Saul's slayer; the lovely elegy on the great king and his son eased his heart. Then he turned to front his new circumstances, and this passage shows how a God-fearing man will meet the summons to dignity which is duty. It sets forth David's conduct in three aspects-his assumption of his kingdom, his loving regard for Saul's memory, and his demeanour in the face of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David was now about thirty years old, and had had his character tested and matured by his hard experiences. He learned in suffering what he taught in song.' Exile, poverty, and danger are harsh but effectual teachers, if accepted by a devout spirit, and fronted with brave effort. The fugitive's cave was a good preparation for the king's palace. The throne to which he was called was no soft seat for repose. The Philistine invasion had torn away all the northern territory. He took the helm in a tempest. What was he to do? Ziklag was untenable; where was he to take his men? He could not stop in the Philistine territory, and he saw no way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servants generally find that their promotion means harder duties and multiplied perplexities. Uneasy lies the head that wears a crown.' David did what we shall do, if we are wise--he asked God to guide him. How that guidance was asked and given we are not here told; but the analogy of 1 Samuel xxx. 7, 8, suggests that it was by the Urim and Thummim, interpreted by the high-priest. The form of inquiry seems to have been that a course of action, suggested by the inquirer, was decided for him by a Yes' or a No.' So that there was the exercise of common-sense and judgment in formulating the proposed course, as well as that of God's direction in determining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how we still get divine direction. Bring your own wits to bear on your action, and then do not obstinately stick to what seems right to you, but ask God to negative it if it is wrong, and to confirm you in it if it is right. If we humbly ask Him, Am I to go, or not to go?' we shall not be left unanswered. We note the contrast between David's submission to God's guidance and Saul's self-willed taking his own way, in spite of Samuel. He began right, and, in the main, he continued as he began. Self-will is sin and ruin. Submission is joy, and peace, and success. God's kings are viceroys. They have to rule themselves and the world, but they have to be ruled by His will. If they faithfully continue as His servants, they are masters of all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Hebron was a good capital for the new king, for it was a defensible position, in the centre of his own tribe, and sacred by association with the patriarchs. Established there, David was recognized as king by his fellow-tribesmen, and by them only. No doubt, tribal jealousy was partly the cause of this limited recognition, but probably the confusion incident to the Philistine victory contributed to it. The result was that, though David's designation by Samuel to the kingship was universally known, and his candidature had been popular, he had seven years of precarious sway over this mere fraction of the nation. We read of no impatience on his part. He let events shape themselves, or, rather, he let God shape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Passiveness is not always indolence. There are two ways of compassing our desires. One is that which David himself tells us is the young lions' way, of struggling and fighting, and that often ends in lacking and suffering hunger'; the other is that of waiting on the Lord, and that always ends in not lacking any good.' If we are sure that God has promised us anything, and if He does not seem to have yet opened the way to obtaining it, our strength is to sit still.' If He has given us Hebron, we can be patient till He please to give us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Another side of David's character comes beautifully out in his treatment of the men of Jabesh-gilead. That town owed much to Saul (1 Samuel xi.), and its gratitude lasted, and dared much for him. It was a brave dash that they made across Jordan to carry off Saul's corpse from its ignominious exposure; for it both defied the Philistines, and might be construed as hostile to David. But his heart was too true to ancient friendship to do anything but glow with admiring sympathy at that exhibition of affectionate remembrance. Reconciling death had swept away all memories of Saul's insane jealousy, and he owned a brother in every one who showed kindness to the unfortunate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Jabesh-Gileadites are a pattern of long-memoried gratitude, David's commendation of them is a model of love which survives injuries, and of forgivingness which forgets them. It was as politic as it was generous. Nothing could have been better calculated to attach Saul's most devoted partisans to him than showing that he honoured their faithful attachment to Saul, and nothing could have more clearly defined his own position during his wanderings as being no rebel. The dictates of true policy and those of devout generosity always coincide. It is ever a blunder to be unforgiving, and mercifulness is always expedient.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David did not hide his claim to the allegiance of these true hearts. He called on them to transfer their loyalty to himself, and he asserted, not his anointing by Samuel, but his recognition by Judah, the premier tribe, as the motive. No doubt the divine appointment is implied, as it was generally known, but Judah's action is put forward as showing the beginning of the realisation of the divine designation. The men of Jabesh needed to be valiant' if they were to acknowledge him; for it was a far cry to Hebron, and the forces of the rival son of Saul were overrunning the northern districts.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to take our sides in the age-long and worldwide warfare between God's King and the pretenders to His throne, and it often wants much courage to do so when surrounded by antagonists. It seems a long way off to the true monarch, and Abner's army is a very solid reality, and very near. But it is safest to take the side of the distant, rightful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David's bearing in the face of opposition and rebellion comes out in verses 8-11. Abner, Saul's cousin, who had been in high position when the stripling from Bethlehem fought Goliath, was not capable of the self-effacement involved in acquiescing in David's accession, though he knew that the Lord had sworn to David.' So he set up a King Do-nothing' in the person of a weak lad, the only survivor of Saul's sons. A strange state of mind that, which struggles against a recognized divine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is it only Abner who knew that he was trying to thwart God's will? Thousands of us are doing the same, and the attempt answers as well as it did in 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puppet king is named Ishbosheth in the lesson, but I Chronicles viii. 33 and ix. 39 show that his real name was Esh-baal. The former word means The man of shame'; the latter, The man of Baal.' The existence of Baal as an element in names seems to indicate the incompleteness of the emancipation from idolatry in Saul's time, and the change will then indicate the keener monotheistic conscience of later days. Another explanation is that Baal (' Lord') was in these cases used as a name for Jehovah, and was changed at a later period for the purpose of avoiding what was interpreted then as a compound of the name of the Phoenician deity Baal' (Driver, Notes on Hebrew Text of the Books of Samuel).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Abner set up his tool in Mahanaim, sacred for its associations with Jacob, but, no doubt, recommended to him rather by its position on the east side of Jordan, safe from the attacks of the victorious Philistines. From that fastness he made raids to recover the territory which the victory at Gilboa had won for them. First Gilead, on the same side of the river as Mahanaim; then the territory of the Ashurites'-- probably a scribe's error for Asherites,' the most northern tribe; and then, coming southward, the great plain, with its cities, Ephraim and Benjamin,--in fact, all Israel except Judah's country was reconquered for Saul's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account of the distribution of territory between the two monarchies is broken by the parenthesis in verse 10, which, both by its awkward interposition in the middle of a sentence and by its difficult chronological statements, looks like a late addition.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seven and a half years David reigned in Hebron, but was rather shut up there than ruling thence. The most noteworthy fact is that he, soldier as he was, took no steps to put down Abner's rebellion. He defended himself when attacked, but that was all. The three figures of David, Ishbosheth, and Abner point lessons. Silent, still, trustful, and therefore patient, David shows us how faith in God can lead to possessing one's soul in patience till the vision' comes. We may have to wait for it, but it will surely come,' and what is time enough for God should be time enough for us. Saul's son was a poor, weak creature, who would never have thought of resisting David but for the stronger will behind him. To be weak is, in this world full of tempters, to drift into being wicked. We have to learn betimes to say No,' and to stick to it. Moral weakness attracts tempters as surely as a camel fallen by the caravan track draws vultures from every corner of the sky. The fierce soldier who fought for his own hand while professing to be moved by loyalty to the dead king, may stand as a type of the self-deception with which we gloss over our ugliest selfishness with fine names, and for an instance of the madness which leads men to set themselves against God's plans, and therefore to be dashed in pieces, as some slim barrier reared across the track of a train would be. To rush against the thick bosses of the Almighty's buckler' does no harm to the buckler, but kills the insane assailant. </w:t>
      </w:r>
    </w:p>
    <w:bookmarkStart w:id="72" w:name="link68"/>
    <w:bookmarkEnd w:id="72"/>
    <w:bookmarkStart w:id="73" w:name="txbm_5_link68"/>
    <w:bookmarkEnd w:id="7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Samuel 5:1-12 ONE FOLD AND ONE SHEPHERD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came all the tribes of Israel to David unto Hebron, and spake, saying, Behold, we are thy bone and thy flesh. 2. Also in time past, when Saul was king over us, thou wast he that leddest out and broughtest in Israel: and the Lord said to thee, Thou shalt feed My people Israel, and thou shalt be a captain over Israel. 3. So all the elders of Israel came to the king to Hebron; and king David made a league with them in Hebron before the Lord: and they anointed David king over Israel. 4. David was thirty years old when he began to reign; and he reigned forty years. 5. In Hebron he reigned over Judah seven years and six months; and in Jerusalem he reigned thirty and three years over all Israel and Judah, 6. And the king and his men went to Jerusalem unto the Jebusites, the inhabitants of the land; which spake unto David, saying, Except thou take away the blind and the lame, thou shalt not come in hither: thinking, David cannot come in hither. 7. Nevertheless, David took the strong hold of Zion: the same is the city of David. 8. And David said on that day, Whosoever getteth up to the gutter, and smiteth the Jebusites, and the lame and the blind, that are hated of David's soul, he shall be chief and captain. Wherefore they said, The blind and the lame shall not come into the house. 9. So David dwelt in the fort, and called it the city of David. And David built round about from Millo and inward. 10. And David went on, and grew great, and the Lord God of hosts was with him. 11. And Hiram king of Tyre sent messengers to David, and cedar trees, and carpenters, and masons: and they built David an house. 12. And David perceived that the Lord had established him king over Israel, and that He had exalted his kingdom for His people Israel's sake.'--2 SAMUEL v.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dark day on Gilboa put the Philistines in possession of most of Saul's kingdom. Only in the south David held his ground, and Abner had to cross Jordan to find a place of security for the remnants of the royal house. The completeness of the Philistine conquest is marked, not only by Abner's flight to Mahanaim, but by the reckoning that David reigned for seven and a half years and Ishbosheth two; for these periods must be supposed to have ended very nearly at the same time, and thus there would be about five years before the invaders were so far got rid of that Ishbosheth exercised sovereignty over his part of Israel. It is singular that David should have been left unattacked by the Philistines, and it is probably to be explained by the friendly relations which had sprung up between Achish, king of Gath, and him (1 Samuel xxix.). However that may be, his power was continually increasing during his reign at Hebron over Judah, and at last Abner's death and the assassination of the poor phantom king, Ishbosheth, brought about the total collapse of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This passage deals first with the submission of the tribes and the reunion of the divided kingdom. A comparison of verse 1 with verse 3 shows that a formal delegation of elders from all the tribes which had held by Ishbosheth, came to Hebron with their submission. The account in I Chronicles is a verbatim copy of this one, with the addition of a glowing picture of the accompanying feasting and joy. It also places much emphasis on the sincerity of David's new subjects, which needed some endorsement; for loyalty which has been disloyal as long as it durst, may be suspected. The elders have their mouths full of excellent reasons for recognizing David's kingship,--he is their brother; he was their true leader in war, even in Saul's time; he has been appointed by God to be king and commander. Unfortunately, it had taken the elders seven and a half years to feel the force of these reasons, and probably their perceptions would still have remained dull if Abner and Ishbosheth had lived. But David is both magnanimous and politic, and neither bloodshed nor reproaches mar the close of the strife. Seldom has so formidable a civil war been ended with so complete an amnesty. Observe the expression that David made a league with them. . . before the Lord.' The Israelitish monarch was no despot, but, in modern language, a constitutional king, between whom and his subjects there was a compact, which he as well as they had to observe. In what sense was it made before the Lord'? The ark was not at Hebron, though the priests were; and the phrase is at once a testimony to the religious character of the league' and to the consciousness of God's presence, apart from the symbol of His presence. It points to a higher conception than that which brought the ark to Ebenezer, and dreamed that the ark had brought God to the army. Modern theories of the religious development of the Old Testament ask us to recognize these two conceptions as successive. The fact is that they were contemporaneous, and that the difference between them is not one of time, but of spiritual susceptibility. Who anointed David for this third time? Apparently the elders, for priests are not mentioned. Samuel had anointed him, as token of the divine choice and symbol of the divine gifts for his office. The men of Judah had anointed him, and finally the elders did so, in token of the popular confirmation of God's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David has reached the throne at last. Schooled by suffering, and in the full maturity of his powers, enriched by the singularly varied experiences of his changeful life, tempered by the swift alternations of heat and cold, polished by friction, consolidated by heavy blows, he has been welded into a fitting instrument for God's purposes. Thus does He ever prepare for larger service. Thus does He ever reward patient trust. Through trials to a throne is the law for all noble lives in regard to their earthly progress, as well as in regard to the relation between earth and heaven. But David is not only a pattern instance of how God trains His servants, but he is a prophetic person; and in his progress to his kingdom we have dimly, but really, shadowed the path by which his Son and Lord attains to His,--a path thickly strewn with thorns, and plunging into valleys of the shadow of death' compared with which David's darkest hour was sunny. The psalms of the persecuted exile have sounding through them a deeper sorrow; for they testified beforehand the sufferings of Christ.' No cross, no crown,' is the lesson of David's earlier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We have, next, the first victory of the reunited nation. Hebron was too far south for the capital of the whole kingdom. Jerusalem was more central, and, from its position, surrounded on three sides with steep ravines, was a strong military post. David's soldier's eye saw its advantages; and he, no doubt, desired to weld the monarchy together by participation in danger and triumph. The new glow of national unity would seek some great exploit, and would resent as an insult the presence of the Jebusites in their stronghold. The attack on it immediately follows the recognition of David's kingship. It is not necessary here to discuss the difficulties in verses 6-8; but we note that they give, first, the insolent boast of the besieged, then the twofold answer to it in fact and in word, and last, the memorial of the victory in a proverb. Apparently the Jebusites' taunt is best understood as in the margin of the Revised Version,' Thou shalt not come in hither, but the blind and the lame shall turn thee away,' They were so sure that their ravines made them safe, that they either actually manned their walls with blind men and cripples, or jeeringly shouted to the enemy across the valley that these would do for a garrison. The other possible meaning of the words as they stand in the Authorised Version would make the blind and lame' refer to David's men, and the taunt would mean, You will have to weed out your men. It will take sharper eyes and more agile limbs than theirs to clamber up here'; but the former explanation is the more probable. Such braggart speeches were quite in the manner of ancient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 7 tells what the answer to this mocking shout from the ramparts was, David did the impossible, and took the city. Courage built on faith has a way of making the world's predictions of what it cannot do look rather ridiculous. David wastes no words in answering the taunt; but it stirs him to fierce anger, and nerves him and his men for their desperate charge. The obscure words in verse 8, which he speaks to his soldiers, do not need the supplement given in the Authorised Version. The king's quick eye had seen a practical path for scaling the cliffs up some watercourse, where there might be projections or vegetation to pull oneself up by, or shelter which would hide the assailants from the defenders; and he bids any one who would smite the Jebusites take that road up, and, when he is up, smite.' He heartens his men for the assault by his description of the enemy. They had talked about blind and lame'; that is what they really are, or as unable to stand against the Israelites' fierce and sudden burst as if they were: and furthermore, they are' hated of David's soul.' It is a flash of the rage of battle which shows us David in a new light. He was a born captain as well as king; and here he exhibits the general's power to see, as by instinct, the weak point and to hurl his men on it. His swift decision and fiery eloquence stir his men's blood like the sound of a trumpet. The proverb that rose from the capture is best read as in the Revised Version: There are the blind and the lame; he cannot come into the house.' The point of it seems to be that, notwithstanding the bragging Jebusites, he did come into the house'; and so its use would be to ridicule boasting confidence that was falsified by events, as the Jebusites' had been. It was worth while to record the boast and its end; for they teach the always seasonable lesson of the folly of over-confidence in apparently impregnable defenses. It is a lesson of worldly prudence, but still more of religion. There is always some watercourse' overlooked by us, up which the enemy may make his way. Overestimate of our own strength and its companion folly, flippant underestimate of the enemy's power, are, in all worldly affairs, the sure precursors of disaster; and in the Christian life the only safe temper is that of the man who feareth always,' as knowing his own weakness and the strength of his foe, and thereby is driven to that trust which casts 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David's exploit reads us anew the lesson that to the Christian soldier there is nothing impossible, with Jesus Christ for our Captain. There are many unconquered fortresses of evil still to be carried by assault, and they look steep and inaccessible enough; but there is some way up, and He will show it us. For our own personal struggle with sin, and for the Church's conflict with social evils, this story is an encouragement and a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Jerusalem was captured by a reunited nation with its king at its head. As long as our miserable divisions weaken and disgrace us, the Church fights at a disadvantage; and the hoary fortresses of the foe will not be won till Judah ceases to vex Ephraim, and Ephraim no more envies Judah, but all Christ's servants in one host, with the King known by each to be with them, make the assault.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We have, lastly, the growth of the kingdom. I pass over topographical questions, which need not concern us here. The points recorded are David's establishment in the stronghold, his additions to the city, his increasing greatness and its reason in the presence and favour of the God of hosts,' the special instance of this in the friendly intercourse with Hiram of Tyre and the employment of Tyrian workmen, and the recognition of the source and the purpose of his prosperity by the devout king. We see here the conditions of true success,--The Lord, the God of hosts, was with him.' We see also the right use of it,--David perceived that the Lord had established him king.' He was not puffed up into self-importance by his elevation, but devoutly and clearly saw who had set him in his lofty place. And, as he traced his royalty to God, so he recognized that he had received it, not for himself, but as a trust to be used, not in self-indulgence, but for the national good,--and that He had exalted his kingdom for His people Israel's sake.' Whosoever holds firmly by these two thoughts, and lives them, will adorn his position, whatever it may be, and will be one of God's crowned kings, however obscure his lot and small his duties. He who lacks them will misuse his gifts and mar his life, and the more splendid his endowments and the higher his position, the more conspicuous will be his ruin and the heavier his guilt.</w:t>
      </w:r>
    </w:p>
    <w:bookmarkStart w:id="74" w:name="link69"/>
    <w:bookmarkEnd w:id="7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Samuel 6:1-12 DEATH AND LIFE FROM THE ARK</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David gathered together all the chosen men of Israel, thirty thousand. 2. And David arose, and went with all the people that were with him from Baale of Judah, to bring up from thence the ark of God, whose name is called by the name of the Lord of hosts that dwelleth between the cherubims. 3. And they set the ark of God upon a new cart, and brought it out of the house of Abinadab that was in Gibeah: and Uzzah and Ahio, the sons of Abinadab, drave the new cart. 4. And they brought it out of the house of Abinadab which was at Gibeah, accompanying the ark of God: and Ahio went before the ark. 5. And David and all the house of Israel played before the Lord on all manner of instruments made of fir wood, even on harps, and on psalteries, and on timbrels, and on cornets, and on cymbals. 6. And when they came to Nachon's thrashing-floor, Uzzah put forth his hand to the ark of God, and took hold of it; for the oxen shook it. 7. And the anger of the Lord was kindled against Uzzah; and God smote him there for his error; and there he died by the ark of God. 8. And David was displeased, because the Lord had made a breach upon Uzzah: and he called the name of the place Perez-uzzah to this day. 9. And David was afraid of the Lord that day, and said, How shall the ark of the Lord come to me? 10. So David would not remove the ark of the Lord unto him into the city of David: but David carried it aside into the house of Obed-edom the Gittite. 11. And the ark of the Lord continued in the house of Obed-edom the Gittite three months: and the Lord blessed Obed-edom, and all his household. 12. And it was told king David, saying, The Lord hath blessed the house of Obed-edom and all that pertaineth unto him, because of the ark of God. So David went and brought up the ark of God from the house of Obed-edom into the city of David with gladness.'--2 SAMUEL vi.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first section (verses 1-5) describes the joyful reception and procession. The parallel account in 1 Chronicles states that Baalah, or Baale, was Kirjath-jearim. Probably the former was the more ancient Canaanitish name, and indicates that it had been a Baal sanctuary. If so, the presence of the ark there was at once a symbol and an omen, showing Jehovah's conquest over the obscene and bloody gods of the land, and forecasting His triumph over all the gods of the nations. Every Baale shall one day be a resting-place of the ark of God. The solemn designation of the ark, as called by the Name, the name of the Lord of Hosts, that dwelleth between the cherubim,' is significant on this, its reappearance after so long eclipse, and, by emphasising its awful sanctity, prepares for the incidents which are to follow. The manner of the ark's transport was irregular; for the law strictly enjoined its being carried by the Levites by means of bearing-poles resting on their shoulders; and the copying of the Philistines' cart, though a new one was made for the purpose, indicates the desuetude into which the decencies of worship had fallen in seventy years. In 1 Chronicles, the singular words in verse 5, which describe David as playing before the Lord on the very unlikely things for such a purpose,' all manner of instruments of fir wood,' become with all their might: even with songs' which seems much more reasonable. A slight alteration in three letters and the transposition of two would bring our text into conformity with I Chronicles, and the conjectural emendation is tempting. Who ever heard of fir-wood musical instruments? The specified ones which follow were certainly not made of it, and songs could scarcely fail to be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all events, we see the glad procession streaming out of the little city buried among its woods; the cart drawn by meek oxen, and loaded with the unadorned wooden chest, in the midst; the two sons or descendants of its faithful custodian honoured to be the teamsters; the king with the harp which had cheered him in many a sad hour of exile; and the crowd making a joyful noise before the Lord,' which might sound discord in our ears, as some lifted up shrill songs, some touched stringed instruments, some beat on timbrels, some rattled metal rods with movable rings, and some clashed cymbals together. It was a wild scene, in which there was a dangerous resemblance to the frantic jubilations of idolatrous worship. No doubt there were true hearts in that crowd, and none truer than David's. No doubt we have to beware of applying our Christian standards to these early times, and must let a good deal that is sensuous and turbid pass, as, no doubt, God let it pass. But confession of sin in leaving the ark so long forgotten would have been better than this tumultuous joy; and if there had been more trembling in it, it would not have passed so soon into wild terror. Still, on the other hand, that rejoicing crowd does represent, though in crude form, the effect which the consciousness of God's presence should ever have. His felt nearness should be, as the Psalmist says, the gladness of my joy.' Much of our modern religion is far too gloomy, and it is thought to be a sign of devotion and spiritual-mindedness to be sad and of a mortified countenance. Unquestionably, Christianity brings men into the continual presence of very solemn truths about themselves and the world which may well sober them, and make what the world calls mirth incongruous.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There is no music in the life</w:t>
        <w:br w:type="textWrapping"/>
      </w:r>
      <w:r>
        <w:rPr>
          <w:rStyle w:val="I"/>
        </w:rPr>
        <w:t xml:space="preserve">That rings with idiot laughter solely.'</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Man of Sorrows said that His purpose for us was that His joy might remain in us, and that our joy might be full'; and we but imperfectly apprehend the gospel if we do not feel that its joys much more abound' than its sorrows, and that they even burn brightest, like the lights on safety-buoys, when drenched by stormy seas. II. The second section contains the dread vindication of the sanctity of the ark, which changed joy into terror, and silenced the songs. At some bad place in the rocky and steep track, the oxen stumbled or were restive. The spot is called in Samuel the threshing-floor of Nachon,' but in Chronicles the owner is named Chidon.' As the former word means a stroke' and the latter destruction,' they are probably not to be taken as proper names, but as applied to the place after this event. The name given by David, however--Perez-uzzah-proved the more permanent to this day.' Uzzah, who was driving while his brother went in front to pilot the way, naturally stretched out his hand to steady his freight, just as if it had been a sack of corn; and, as if he had touched an electric wire, fell dead, as the story graphically says, by the ark of God.' What confusion and panic would agitate the joyous singers, and how their songs would die on their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harm was there in Uzzah's action? It was most natural, and, in one point of view, commendable. Any careful waggoner would have done the same with any valuable article he had in charge. Yes; that was just the point of his error and sin, that he saw no difference between the ark and any other valuable article. His intention to help was right enough; but there was profound insensibility to the awful sacredness of the ark, on which even its Levitical bearers were forbidden to lay hands. All his life Uzzah had been accustomed to its presence. It had been one of the familiar pieces of furniture in Abinadab's house, and, no doubt, familiarity had had its usual effect. Do none of us ministers, teachers, and others, to whom the gospel and the worship and ordinances of the Church have been familiar from infancy, treat them in the same fashion? Many a hand is laid on the ark, sometimes to keep it from falling, with more criminal carelessness of its sacredness than Uzzah showed. Note, too, how swiftly an irreverent habit of treating holy things grows. The first error was in breaking the commanded order for removal of the ark by the Levites. Once in the cart, the rest follows. The smallest breach in the feeling of awe and reverence will soon lead to more complete profanation. There is nothing more delicate than the sense of awe. Trifled with ever so little, it speedily disappears. There is far too little of it in our modern religion. Perfect love casts out fear and deepens awe which hath not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not the punishment in excess of the sin? We must remember the times, the long neglect of the ark, the decay of religion in Saul's reign, the critical character of the moment as the beginning of a new era, when it was all-important to print deep the impression of sanctity, and the rude material which had to be dealt with; and we must not forget that God, in His punishments, does not adopt men's ideas of death as such a very dreadful thing. Many since have followed in David's wake, and been displeased, because the Lord broke forth upon Uzzah'; but he and they have been wrong. He ought to have known better, and to have understood the lesson of the solemn corpse that lay there by the ark; instead of which he gives way to mere terror, and was afraid of the Lord.' David afraid of the Lord! What had become of the rapturous love and strong trust which ring clear through his psalms? Is this the man who called God his rock and fortress and deliverer, his buckler and the horn of his salvation and his high tower, and poured out his soul in burning words, which glow yet through all the centuries and the darkness of earth? It was ill for David to fall thus below himself, but well for us that the eclipse of his faith and love should be recorded, to hearten us, when the like emotions fall asleep in our souls. His consciousness of impurity was wholesome and sound, but his cowering before the ark, as if it were the seat of arbitrary anger, which might flame out destruction for no discernible reason, was a woful darkening of his loving insight into the heart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last section (verses 10-12) gives us the blessings on the house of Obed-edom and the glad removal of the ark to Jerusalem. Obed-edom is called a Gittite,' or man of Gath; but he does not appear to have been a Philistine immigrant, but a native of another Gath, a Levitical city, and himself a Levite. There is an Obededom in the lists of David's Levites in Chronicles who is probably the same man. He did not fear to receive the ark, and, worthily received, the presence which had been a source of disaster and death to idolaters, to profanely curious pryers into its secret, and to presumptuous irreverence, became a fountain of unbroken blessing. This twofold effect of the same presence is but a symbol of a solemn law which runs through all life, and is especially manifest in the effects of Christ's work upon men. Everything has two handles, and it depends on ourselves by which of them we lay hold of it, and whether we shall receive a shock that kills, or blessings. The same circumstances of poverty, or wealth, or sorrow, or temptation, make one man better and another worse. The same presence of God will be to one man a joy; to another, a terror. What maketh heaven, that maketh hell.' The same gospel received is the fountain of life, purity, peace; and, rejected or neglected, is the source of harm and death. Jesus Christ is set for the fall and rising again of many.' Either He is the savour of life unto life, the rock on which we build, or He is the savour of death unto death, the stone on which we stumble and break our limbs.</w:t>
      </w:r>
    </w:p>
    <w:bookmarkStart w:id="75" w:name="link70"/>
    <w:bookmarkEnd w:id="7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Samuel 6:11 THE ARK OF THE HOUSE OF OBEDEDOM</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ark of the Lord continued in the house of Obed-edom the Gittite three months; and the Lord blessed Obed-edom, and all his household.'--2 SAMUEL vi.11.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Nearly seventy years had elapsed since the capture of the ark by the Philistines on the fatal field of Aphek. They had carried it and set it in insolent triumph in the Temple of Dagon, as if to proclaim that the Jehovah of Israel was the conquered prisoner of the Philistine god. But the morning showed Dagon's stump prone on the threshold. And so the terrified priests got rid of their dangerous trophy as swiftly as they could. From one Philistine city to another it passed, and everywhere its presence was marked by disease and calamity. So at last they huddled it into some rude cart, leaving the draughtoxen to drag it whither they would. They made straight for the Judaean hills, and in the first little village were welcomed by the inhabitants at their harvest, as they saw them coming across the plain. But again death attended the Presence, and curiosity, which was profanity, was punished. So the villagers were as eager to get rid of the ark as they had been to welcome it, and they passed it on to the little city of Kirjath-jearim, the city of the woods,' as the name means, or, as we might say, Woodville.' And there it lay, neglected and all but forgotten, for nearly seventy years. But as soon as David was established in his newly-won capital he set himself to reorganise the national worship, which had fallen into neglect and almost into disuse. The first step was to bring the ark. And so he passed with a joyful company to Kirjath. But again swift death overtakes Uzzah with his irreverent hand. And David shrinks, in the consciousness of his impurity, and bestows the symbol of the awful Presence in the house of Obed-edom. As we have already noted, he was probably not a Philistine, as the name Gittite' at first sight suggests. There is an Obed-edom in the lists of David's Levites, who was an inhabitant of another Gath, and himself of the tribe of Levi.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not afraid to receive the ark. There were no idols, no irreverent curiosity, no rash presumption in his house. He feared and served the God of the ark, and so the Presence, which had been a source of disaster to the unworthy, was a source of unbroken blessing to him and to his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the more particular in this enumeration of the wanderings of the ark and the opposite effects which its presence produced according to the manner of its reception, because these effects are symbols of a great truth which runs all through human life, and is most especially manifested in the message and the mission of Jesus Christ.</w:t>
        <w:br w:type="textWrapping"/>
      </w:r>
      <w:r>
        <w:t xml:space="preserve">Let us, then, just trace out two or three of the spheres in which we may see the application of this great principle, which makes life so solemn and so awful, which may make it so sad or so glad, so base or so noble.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First, then, note the twofold operation of all God's outward dealings.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that befalls us, every object with which we come in contact, all the variety of condition, all the variations of our experience, have one distinct and specific purpose. They are all meant to tell upon character, to make us better in sundry ways, to bring us closer to God, and to fill us more full of Him. And that one effect may be produced by the most opposite incidents, just as in some great machine you may have two wheels turning in opposite ways, and yet contributing to one resulting motion; or, just as the summer and the winter, with all their antitheses, have a single result in the abundant harvest. One force attracts the planet to the sun, one force tends to drive it out into the fields of space; but the two, working together, make it circle in its orbit around its centre. And so, by sorrow and by joy, by light and by dark, by giving and withholding, by granting and refusing, by all the varieties of our circumstances, and by everything that lies around us, God works to prepare us for Himself and to polish His instruments, sometimes plunging the iron into baths of hissing tears,' and sometimes heating it hot with hopes and fears,' and sometimes battering' it with the shocks of doom,' but all for the one purpose --that it may be a polished shaft in His quiver.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whilst, thus, the most opposite things may produce the same effect, the same thing will produce opposite effects according to the way in which we take it. There is nothing that can be relied upon to do a man only good; there is nothing about which we need fear that its mission is only to do evil. For all depends on the recipient, who can make everything to fulfil the purpose for which God has sent him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are two men tried by the same poverty. It beats the one down, makes him squalid, querulous, faithless, irreligious, drives him to drink, crushes him; and the other man it steadies and quiets and hardens, and teaches him to look beyond the things seen and temporal to the exceeding riches at God's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are two men tried by wealth; the gold gets into the one man's veins and makes him yellow as with jaundice, and kills him, destroying all that is noble, generous, impulsive, quenching his early dreams and enthusiasms, closing his heart to sweet charity, puffing him up with a false sense of Importance, and laying upon him the dreadful responsibility of misused and selfishly employed possessions. And the other man, tried in the same fashion, out of his wealth makes for himself friends that welcome him into everlasting habitations, and lays up for himself treasures in heaven. The one man is damned and the other man is saved by their use of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are two men subjected to the same sorrows; the one is absorbed by his selfish regard to his own misery, blinded to all the blessings that still remain, made negligent of tasks and oblivious of the plainest duty. And he goes about saying, Oh, if thou hadst been here!' or if, if something else had happened, then this would not have happened. And the other man, passing through the same circumstances, finds that, when his props are taken away, he flings himself on God's breast, and, when the world becomes dark and all the paths dim about him, he looks up to a heaven that fills fuller of meek and swiftly gathering stars as the night falls, and he says, It is the Lord; let Him do what seemeth Him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are two men tried by the same temptation; it leads the one man away captive with a dart through his liver'; the other man by God's grace overcomes it, and is the stronger and the sweeter and the gentler and the humbler because of the dreadful fight. And so you might go the whole round of diverse circumstances, and about each of them find the same double result. Nothing is sure to do a man good; nothing necessarily does him hurt. All depends upon the man himself, and the use he makes of what God in His mercy sends. Two plants may grow in the same soil, be fed by the same dews and benediction from the heavens, be shone upon by the same sunshine, and the one of them will elaborate from all, sweet juices and fragrance, and the other will elaborate a deadly poison. So, my brother, life is what you and I will to make it, and the events which befall us are for our rising or our falling according as we determine they shall be, and according as we use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then, how solemn, how awful, how great a thing it is to stand here a free agent, able to determine my character and my condition, surrounded by all these circumstances and the subject of all these wise and manifold divine dealings, in each of which there lie dormant, to be evoked by me, tremendous possibilities of elevation even to the very presence of God, or of sinking into the depths of separation from Him. The ark of God, that overthrew Dagon and smote Uzzah, was nothing but a fountain of blessing in the household of Obed-edom.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Secondly, note the twofold operation of God's character and presence.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ark was the symbol of a present God, and His presence is meant to be the life and joy of all creatures, and the revelation of Him is meant to be only for our good, giving strength, righteousness, and peace. But the same double possibility which I have been pointing out as inherent in all externals belongs here too, and a man can determine to which aspect of the many-sided infinitude of the divine nature he shall stand in relation. The glass in stained windows is so coloured as that parts of it cut off, and prevent from passing through, different rays of the pure white light. And men's moral natures, the inclination of their hearts, and the set of their wills and energies, cut off, if I may say so, parts of the infinite, white light of the manysided divine character, and put them into relations only with some part and aspect of that great whole which we call God. The man that loves the world, the man that is living for self, still more the man that is embruted in the pig-sty of sensuality and vice, cannot see the God whom the pure heart, which loves Him and is purified by its faith, discerns at the centre of all things. But the lower man sees either some very far-off Awfulness, in which he hopes vaguely that there is a kind of good nature that will let him off; or, if he has been shaken out of that superficial creed, which is only a creed for men whose consciences have not been touched, then he can see only a God whose love darkens into retribution, and who is the Judge and the Avenger. And no man can say that such a conception is not part of the truth; but, alas! he on whom the form of such a God glares has incapacitated himself, by his misuse of his powers and of God's world, from seeing the beauty of the love of the Father of us all, the righteous Father who in Christ loves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thus the thought of God, the consciousness of His Presence, may be like the ark which was its symbol, either dreadful and to be put away, or to be welcomed and blessing to be drawn from it. To many of us I am sure--though I do not know anything about many of you--that thought,' Thou God seest me,' breeds feelings like the uneasy discomfort of a prisoner when he knows that somewhere in the wall there is a spy-hole at which at any moment a warder's eye may be. And to some of us, blessed be His name, that same thought, Thou art near me,' seems to bathe the heart in a sea of sweet rest, and to bring the assurance of a divine Companion that cheers all the solitude. And why is the difference? There are two people sitting in one pew; to the one man the thought of God is his ghastliest doubt, to the other it is his deepest joy. Wherefore? And which is it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this same duality of aspect attaches to the character and presence of God in another way. Because, according to the variety of men's characters, God is obliged to treat them as standing in different relations. He must manifest His judgment, His justice, His punitive justice. There is a solemn verse in one of the Psalms which I may quote in lieu of all words of my own of this matter. With the merciful Thou wilt show Thyself merciful, with the pure Thou wilt show Thyself pure, with the froward Thou wilt show Thyself froward.' The present God has to modify His dealings according to the characters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dear friends, for the present life, and, as I believe, for the next life in a far more emphatic and awful way, the same thing makes blessedness and misery, the same thing makes life and death. The sunshine will kill and wither the slimy plants that grow in the dark recesses of some dripping cave; and if you take a fish out of the water, the air clogs its gills and it dies. Bring a man, such as some of you are, into a close, constant contact with the consciousness of the divine righteousness and presence, and you want nothing else to make a hell. The ark of the Lord will flash out its lightnings and Uzzah will die. That great Infinite Being, before whom we stand, holds in His right hand blessings beyond count or price, even the gift of Himself, and in His left His lightnings and His arrows. On which hand are you 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Lastly, note the twofold operation of God's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dealings, His character and presence, and, most markedly and eminently of all, the gospel that is treasured in Jesus Christ and proclaimed amongst us, have this twofold operation. God sent His Son to be the Saviour of the world. It was meant that His mission and message should only be for life, and that with ever-increasing abundance. But God cannot save men by magic, nor by indiscriminate bestowment of spiritual blessings. It is not in His power to force His salvation upon any one, and whether the Gospel shall turn out to be a man's salvation or his ruin depends on the man himself. The preaching of the gospel and your contact with it, if you have ever come into contact with it really and not by mere outward hearing, leaves no man as it found him. My poor words--and God knows how poor I feel them to be--leave none of you as they find you; and that is what makes our meeting together so solemn and awful, and sometimes weighs one down as with a sense of insufficiency for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twofold operation is seen first in the permanent effects of the Gospel upon character. If it has been offered to me, and if I accept it, then blessings beyond all enumeration, and which none but they who have them fully know, follow in its wake. Received by simple faith in Jesus Christ, God's sacrifice for a world's sin, it brings to us the clear consciousness of pardon, the calm sense of communion, the joyful spirit of adoption, righteousness rooted in our hearts and to be manifested day by day in our lives; it brings all elevation and strengthening and ennobling for the whole nature, and is the one power that makes us really men as God would have us all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Rejected or neglected or passed by apparently without our having done anything in regard to it, what are the issues? What does it do? Well, it does this for one thing, it turns unconscious worldliness into conscious worldliness. If the offer has been clearly before your minds, Christ or the world?' and you have said I take the world!' you know that you have made the choice, and the act will tell on your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Rejection strengthens all the evil motives for rejection, and adds to the insensibility of the man who has rejected. The ice on our pavements in the winter time, that melts on the surface in the day and freezes again at night, becomes dense and slippery beyond all other. And a heart, like that which beats in some of our bosoms, that has been melted and then has frozen again, is harder than ever it was before. Hammering that does not break solidifies and makes tougher the thing that is struck. There are no men so hard to get at as men and women, like multitudes of you, that have been hammered at by preaching ever since they were children, and have not yielded their hearts to God. The ark has done you hurt if it has not done you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dwell upon the other solemn thought, of the harmful results of contact with a gospel which we do not accept, as exemplified in the increase of responsibility and the consequent increase of condemnation. I only quote Christ's words, The servant that knew his Lord's will, and did it not, shall be beaten with many stripes.'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 Christ's gospel is never inert, one thing or other it does for every soul that it reaches. Either it softens or it hardens. Either it saves or it condemns. This Child is set for the rise or for the fall of many.' Jesus Christ may be for me and for you the Rock on which we build. If He is not, He is the Stone against which we stumble and break our limbs. Jesus Christ may be for you and for me the Pillar that gives light by night to those on the one side; He either is that, or He is the Pillar that sheds darkness and dismay on those on the other. Jesus Christ and His Gospel may be to each of us the savour of life unto life'; He either is that, or He is the savour of death unto death.' Oh! dear friends, if you have neglected, turned away, delayed to receive Him or have forgotten impressions in the midst of the whirl of daily life, do not do so any longer. Take Him for yours, your Brother, Friend, Sacrifice, Inspirer, Lord, Aim, End, Reward, and very Heaven of Heaven. Take Him for your own by simple trusting; and say to Him, Arise! O Lord, into Thy rest, Thou and the Ark of Thy strength.' So He will come into your hearts and smile His gladness as He whispers: Here will I dwell for ever; this is My rest, for I have desired it.'</w:t>
      </w:r>
    </w:p>
    <w:bookmarkStart w:id="76" w:name="link71"/>
    <w:bookmarkEnd w:id="7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Samuel 7:4-16 THE PROMISED KING AND TEMPLE-BUILDER</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came to pass that night, that the word of the Lord came unto Nathan, saying, 5. Go and tell My servant David, Thus saith the Lord, Shalt thou build Me an house for Me to dwell in! 6. Whereas I have not dwelt in any house since the time that I brought up the children of Israel out of Egypt, even to this day, but have walked in a tent and in a tabernacle. 7. In all the places wherein I have walked with all the children of Israel spake I a word with any of the tribes of Israel, whom I commanded to feed My people Israel, saying, Why build ye not Me an house of cedar! 8. Now therefore so shalt thou say unto My servant David, Thus saith the Lord of hosts, I took thee from the sheepcote, from following the sheep, to be ruler over My people, over Israel: 9. And I was with thee whithersoever thou wentest, and have cut off all thine enemies out of thy sight, and have made thee a great name, like unto the name of the great men that are in the earth. 10. Moreover I will appoint a place for My people Israel, and will plant them, that they may dwell in a place of their own, and move no more; neither shall the children of wickedness afflict them any more, as beforetime, 11. And as since the time that I commanded judges to be over My people Israel, and have caused thee to rest from all thine enemies. Also the Lord telleth thee that He will make thee an house. 12. And when thy days be fulfilled, and thou shalt sleep with thy fathers, I will set up thy seed after thee, which shall proceed out of thy bowels, and I will establish His kingdom. 13. He shall build an house for My name; and I will establish the throne of His kingdom for ever. 14. I will be his father, and He shall be my son. If he commit iniquity, I will chasten Him with the rod of men, and with the stripes of the children of men: 16. But My mercy shall not depart away from Him, as I took it from Saul, whom I put away before thee. 16. And thine home and thy kingdom shall be established for ever before thee: thy throne shall be established for ever.'--2 SAMUEL vii. 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removal of the ark to Jerusalem was but the first step in a process which was intended to end in the erection of a permanent Temple. The time for the next step appeared to David to have come when he had no longer to fight for his throne. Rest from enemies should lead to larger work for God, else repose will be our worst enemy, and peace will degenerate into self-indulgent sloth. A devout heart will not be content with personal comfort and dwelling in a house of cedar, while the ark has but a tent for its abode. There should be a proportion between expenditure on self and on religious objects. How many professing Christians might go to school to David! Luxury at home and niggardliness in God's work make an ugly pair, but, alas! a common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Nathan approved, as was natural. But he knew the difference between his own thoughts and the word of the Lord' that came to him, and, like a true man, he went in the morning and contradicted, by God's authority, his own precipitate sanction of the king's proposal. Clearly, divine communications were unmistakably distinguishable from the recipient's own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divine message first negatives the intention to build a house. In 1 Chronicles a positive prohibition takes the place of the question in verse 5, but that is only a difference of form, for the question implies a negative answer. From David's last words (1 Chron. xxviii. 3) we learn that a reason for the prohibition was because thou art a man of war, and hast shed blood.' His wars were necessary, and tended to establish the kingdom, but their existence showed that the time for building the Temple had not come, and there was a certain incongruity in a warrior king rearing a house for the God whose kingdom was in its essence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prohibition rests on a deep insight into the nature of Jehovah's reign, and draws a broad distinction between His worship and the surrounding paganism. But the reason given in the text is very remarkable. God did not desire a permanent Temple. If we may so say, He preferred the less solid Tabernacle, as corresponding better to the simplicity and spirituality of His worship. A gorgeous stone Temple might easily become the sepulchre, rather than the shrine, of true devotion. The movable tent answered to the temporary character of the dispensation.' The more fixed and elaborate the externals of worship, the more danger of the spirit being stifled by them. The Old Testament worship was necessarily ceremonial, but here is a caveat against the stiffening of ceremonial into stereotyped formalism.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prohibition was accompanied by gracious and far-reaching promises, designed to assure David of God's approbation of his motive, and to open up to him the vision of the future and the wonders that should be. We need say little about the retrospective part of the message (verses 8, 9 a). God had been the agent in all David's past, had lifted him from the quiet following of his sheep, had given him rule, which was but a delegated authority. Israel was My people,' and therefore he was but an instrument in God's hand, and was not to govern by his own fancies or for his own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devout man's life is the realisation of a plan of God's, and we sin against ourselves as well as Him if we do not often let thankful thoughts retrace all the way by which the Lord our God has led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verse 9 b the prophecy turns to the future. David personally is promised the continuance of God's help; then a permanent, peaceful possession of the land is promised to the nation, and finally the perpetuity of the kingdom in the Davidic line is promised. The prophecy as to the nation, like all such prophecies, is contingent on national obedience. The future of the kingdom will stand in blessed contrast with the wild times of the Judges, if--and only if--Israel behaves as My people'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main point of the prophecy is the promise to David's seed.' In form it attaches itself very significantly to David's intention to build a house for Jehovah. That would invert the true order, for Jehovah was about to build a house, that is, a permanent posterity, for David. God must first give before man can requite. All our relations to Him begin with His free mercy to us. And our building for Him should ever be the result of His building for us, and will, in some humble way, resemble the divine beneficence by which it has been quickened into action. The very foundation principles of Christian service are expressed here, in guise fitted to the then epoch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relation of the two things, God's building and Solomon's, is not exhausted by such considerations. The consolidation of the monarchy in David's family was an essential preliminary to the rearing of the Temple. That work needed tranquil times, abundant resources, leisure, and assured dominion. So the prophet goes on to promise that David shall be succeeded by his seed,' who shall build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three great promises are given in reference to David's seed,-- a perpetual kingdom, a personal relation of sonship to Jehovah, and paternal chastisement, if necessary, but no such departure of Jehovah's mercy as had darkened the close of Saul's sad reign. Then, finally, the assurance is reiterated of the perpetuity of David's house and throne. The remarkable expression in verse 16, established before thee' (that is, David), if it is the true reading, suggests a hint of the life after death, and conceives of the long-dead king as in some manner cognisant of the fortunes of his descendants. But the Septuagint reads before Me,' and that reading is confirmed by verses 26 and 29, and by Psalm lxxxix. 36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clear that these promises were in part directed to, and fulfilled in, Solomon. But it is as clear that the great promise of an eternal dominion, which is emphatically repeated thrice, goes far beyond him. We are obliged to recognize a second meaning in the prophecy, in accordance with Old Testament usage, which often means by seed' a line of successive generations of descendants. But no succession of mortal men can reach to eternal duration.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Apart from the fact that the kingdom, in the form in which David's descendants ruled over it, has long since crumbled away, the large words of the promise must be regarded as inflated and exaggerated, if by for ever' is only meant for long generations.' A seed,' or line of perishable men, can only last for ever if it closes in a Person who is not subject to the law of mortality. Unless we can with our hearts rejoicingly confess, Thou art the King of glory, O Christ! Thy kingdom is an everlasting kingdom,' we do not pierce to the full understanding of Nathan's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glorious prerogatives shadowed in it were but partially fulfilled in Israel's monarchs. Their failures and their successes, their sins and their virtues, equally declared them to be but shadowy forerunners of Him in whom all that they at the best imperfectly aimed at and possessed is completely and for ever fulfilled. They were prophetic persons by their office, and pointed 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built the true Temple, in that His body is the seat of sacrifice and of revelation, and the meeting-place of God and man, and inasmuch as through Him we are built up into a spiritual house for an habitation of God. In Him is fulfilled the great prophecy of My Servant the Branch,' who shall build the Temple of the Lord' and be a Priest upon His throne.' In Him, too, is fulfilled in highest truth the filial relationship. The Israelitish kings were by office sons of God. He is the Son in ineffable derivation and eternal unity of life with the Father, and their communion is in closest oneness of will and mutual interchange of love. In that filial relation lies the assurance of Christ's everlasting kingdom, for the Father loveth the Son, and hath given all things into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prophecy is echoed in many places of Scripture, and is ever taken to refer to a single person. The angel of the annunciation moulded his salutation to the meek Virgin on it, when he declared that her Son shall be called the Son of the Most High: and the Lord God shall give unto Him the throne of His father David: and He shall reign over the house of Jacob for ever; and of His kingdom there shall be no end.'</w:t>
      </w:r>
    </w:p>
    <w:bookmarkStart w:id="77" w:name="link72"/>
    <w:bookmarkEnd w:id="7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Samuel 7:18-29 DAVID'S GRATITUDE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went king David in, and sat before the Lord, and he said, Who am I, O Lord God? and what is my house, that Thou hast brought me hitherto? 19. And this was yet a small thing in Thy sight, O Lord God; but Thou hast spoken also of Thy servant's house for a great while to come. And is this the manner of man, O Lord God? 20. And what can David say more unto Thee? for Thou, Lord God, knowest Thy servant. 21. For Thy word's sake, and according to Thine own heart, hast Thou done all these great things, to make Thy servant know them. 22. Wherefore Thou art great, O Lord God: for there is none like Thee, neither is there any God besides Thee, according to all that we have heard with our ears. 23. And what one nation in the earth is like Thy people, even like Israel, whom God went to redeem for a people to Himself, and to make Him a name, and to do for you great things and terrible, for Thy land, before Thy people, which Thou redeemedst to Thee from Egypt, from the nations and their gods? 24. For Thou hast confirmed to Thyself Thy people Israel to be a people unto Thee for ever: and Thou, Lord, art become their God. 25. And now, O Lord God, the word that Thou hast spoken concerning Thy servant, and concerning his house, establish it for ever, and do as Thou hast said. 26. And let Thy name be magnified for ever, saying, The Lord of hosts is the God over Israel; and let the house of Thy servant David be established before Thee. 27. For Thou, O Lord of hosts, God of Israel, hast revealed to Thy servant, saying, I will build thee an house: therefore hath Thy servant found in his heart to pray this prayer unto Thee. 28. And now, O Lord God, Thou art that God, and Thy words be true, and Thou hast promised this goodness unto Thy servant: 29. Therefore now let it please Thee to bless the house of Thy servant, that it may continue for ever before Thee: for Thou, O Lord God, hast spoken it: and with Thy blessing let the house of Thy servant be blessed for ever.'-2 SAMUEL vii. 18-29.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God's promise by Nathan of the perpetuity of the kingdom in David's house made an era in the progress of revelation. A new element was thereby added to devout hope, and a new object presented to faith. The prophecy of the Messiah entered upon a new stage, bearing a relation, as its successive stages always did, to the history which supplies a framework for it. Now, for the first time, He can be set forth as the king of Israel; now the width of the promise, which at first embraced the seed of the woman, and then was limited to the seed of Abraham, and thereafter to the tribe of Judah, is still further limited to the house of David. The beam is narrowed as it is focussed into greater brilliance, and the personal Messiah begins to be faintly discerned in words which are to have a partial, preparatory fulfilment, in itself prophetic, in the collective Davidic monarchs whose office is itself a prophecy. This passage is the wonderful burst of praise which sprang from David's heart in answer to Nathan's words. In many of the Psalms later than this prophecy we find clear traces of that expectation of the personal Messiah, which gradually shaped itself, under divine inspiration, in David, as contained in Nathan's message But this thanksgiving prayer, which was the immediate reflection of the astounding new message, has not yet penetrated its depth nor discovered its rich contents, but sees in it only the promise of the continuance of kingship in his descendants. We do not learn the fulness of God's gracious promises on first hearing them. Life and experience and the teaching of His Spirit are needed to enable us to count our treasure, and we are richer than we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prayer is a prose psalm outside the Psalter. It consists of two parts,--a burst of astonished thanksgiving and a stream of earnest petition, grasping the divine promise and turning it into a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Note the burst of thanksgiving (vs. 18-24). The ark dwelt in curtains,' and into the temporary sanctuary went the king with his full heart. The somewhat peculiar attitude of sitting, while he poured it out to God, has offended some punctilious commentators, who will have it that we should translate remained,' and not sat'; but there is no need for the change. The decencies of public worship may require a posture which expresses devotion; but individual communion is free from such externals, and absorbed contemplation naturally disposes of the body so as least to hinder the spirit. The tone of almost bewildered surprise at the greatness of the gift is strong all through the prayer. The man's breath is almost taken away, and his words are sometimes broken, and throughout palpitating with emotion. Yet there is a plain progress of feeling and thought in them, and they may serve as a pattern of thanksgiving. Note the abrupt beginning, as if pent-up feeling forced its way, regardless of forms of devotion. The first emotion excited by God's great goodness is the sense of unworthiness. I do not deserve it,' is the instinctive answer of the heart to any lavish human kindness, and how much more to God's! I am not worthy of the least of all the mercies,' springs to the devout lips most swiftly, when gazing on His miracles of bestowing love. He must know little of himself, and less of God, who is not most surely melted down to contrition, which has no bitterness or pain in it, by the coals of loving fire heaped by God on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consciousness of unworthiness passes, in verse 19, to adoring contemplation of God's astounding mercy, and especially of the new element in Nathan's prophecy,--the perpetuity of the Davidic sovereignty in the dim, far-off future. Thankfulness delights to praise the Giver for the greatness of His gift. Faith strengthens its hold of its blessings by telling them over, as a miser does his treasure. To recount them to God is the way to possess them more 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difficult close of the verse cannot be discussed here. The law for man' is nearer the literal meaning of the words than the manner of men' (Rev. Ver.); and, unfortunately, man's manner is not the same as man's law. But the usual explanations are unsatisfactory. We would hazard the suggestion that this' means that which God has spoken of thy servant's house,' and that to call it the law for man' is equivalent to an expression of absolute confidence in the authority, universality, and certain fulfilment of the promise. The speech of God is ever the law for man, and this new utterance stands on a level with the older law, and shall rule all mankind. The king's faith not only gazes on the great words of promise, but sees them triumphant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in verse 20 comes another bend of the stream of praise. The more full the heart, the more is it conscious of the weakness of all words. The deepest praise, like the truest love, speaks best in silence. It is blessed when, in earthly relations, we can trust our dear ones' knowledge of us to interpret our poor words. It is more blessed when, in our speech to God, we can feel that our love and faith are deeper than our word, and that He does not judge them by it, but it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Silence is His least injurious praise.'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too, we may note the two instances, in this verse, of what runs through the whole prayer,--David's avoidance of using I.' Except in the lowly What am I?' at the beginning, it never occurs; but he calls himself David' twice and Thy servant' ten times,--a striking, because unconscious, proof of his lowly sense of unworthiness.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can say more; and what he does further say goes yet deeper than his former words. The personal aspect of the promise retreats into the background, and the ground of all God's mercy in His own heart' fills the thoughts. Some previous promise, perhaps that through Samuel, is referred to; but the great truth that God is His own motive, and that His love is not drawn forth by our deserts, but wells up by its own energy, like a perennial fountain, is the main thought of the verse. God is self-moved to bless, and He blesses that we may know Him through His gifts. The one thought is the central truth, level to our apprehension, concerning His nature; the other is the key to the meaning of all His workings. All comes to pass because He loves with a self-originated love, and in order that we may know the motive and principle of His acts. We can get no farther into the secret of God than that. We need nothing more for peaceful acceptance of His providences for ourselves and our brethren. All is from love; all is for the manifestation of love. He who has learned these truths sits at the centre and lives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 22 strikes a new note. The effect of God's dealing with David is to magnify His name, to teach His incomparable greatness, and to confirm by experience ancient words which celebrate it. The thankful heart rejoices in hearsay being changed into personal knowledge. As we have heard, so have we seen.' Old truths flash up into new meaning, and only he who tastes and sees that God is good to him to-day really enters into the sweetness of His recorded past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 widening of David's horizon in verses 23 and 24 to embrace all Israel. His blessings are theirs. He feels his own relation to them as the culmination of the long series of past deliverances, and at the same time loses self in joy over Israel's confirmation as God's people by his kingship. True thankfulness regards personal blessings in their bearing on others, and shrinks from selfish use of them. Note, too, the parallel, if we may call it so, between Israel and Israel's God, in that there is none like Thee,' and by reason of its choice by this incomparable Jehovah, no nation on earth is like Thy people, even like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steadily does this model of thanksgiving climb up from a sense of unworthiness, through adoration and gazing on its treasures, to God's unmotived love as His impulse, and men's knowledge of that love as His aim, and pauses at last, rapt and hushed, before the solitary loftiness of the incomparable God, and the mystery of the love, which has intertwined the personal blessings which it celebrates, with its great designs for the welfare of the people, whose unique position corresponds to the unapproachable elevation of its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Verses 25 to 29 are prayer built on promise and winged by thankfulness. The whole of these verses are but the expansion of do as Thou hast said.' But they are not vain repetitions. Rather they are the outpourings of wondering thankfulness and faith, that cannot turn away from dwelling on the miracle of mercy revealed to it unworthy. God delights in the sweet monotony and persistence of such reiterated prayers, each of which represents a fresh throb of desire and a renewed bliss in thinking of His goodness. Observe the frequency and variety of the divine names in these verses,--in each, one, at least: Jehovah God (v. 25); Jehovah of hosts (v. 26); Jehovah of hosts, God of Israel (v. 27); Lord Jehovah (vs. 28, 29). Strong love delights to speak the beloved name. Each fresh utterance of it is a fresh appeal to His revealed nature, and betokens another wave of blessedness passing over David's spirit as he thinks of God. Observe, also, the other repetition of Thy servant,' which occurs in every verse, and twice in two of them. The king is never tired of realizing his absolute subjection, and feels that it is dignity, and a blessed bond with God, that he should be His servant. The true purpose of honour and office bestowed by God is the service of God, and the name of servant' is a plea with Him which He cannot but regard. Observe, too, how echoes of the promise ring all through these verses, especially the phrases establish the house' and for ever.' They show how profoundly David had been moved, and how he is labouring, as it were, to make himself familiar with the astonishing vista that has begun to open before his believing eyes. Well is it for us if we, in like manner, seek to fix our thoughts on the yet grander for ever' disclosed to us, and if it colours all our look ahead, and makes the refrain of all our hopes and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main lesson of the prayer is that God's promise should ever be the basis and measure of prayer. The mould into which our petitions should run is, Do as Thou hast said.' Because God's promise had come to David, therefore hath Thy servant found in his heart to pray this prayer unto Thee.' There is no presumption in taking God at His word. True prayer catches up the promises that have fallen from heaven, and sends them back again, as feathers to the arrows of its petitions. Nor does the promise make the prayer needless. We know that if we ask anything according to His will, He heareth us'; and we know that we shall not receive the promised blessings, which are according to His will, unless we do ask. Let us seek to stretch our desires to the width of God's promises, and to confine our wishes within their bounds.</w:t>
      </w:r>
    </w:p>
    <w:bookmarkStart w:id="78" w:name="link73"/>
    <w:bookmarkEnd w:id="7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Samuel 9:1-13 DAVID AND JONATHAN'S SON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David said, is there yet any that is left of the house of Saul, that I may shew him kindness for Jonathan's sake? 2. And there was of the house of Saul a servant whose name was Ziba. And when they had called him unto David, the king said unto him, Art thou Ziba? And he said, Thy servant is he. 3. And the king said, Is there not yet any of the house of Saul, that I may shew the kindness of God unto him? And Ziba said unto the king, Jonathan hath yet a son, which is lame on his feet. 4. And the king said unto him, Where is he? And Ziba said unto the king, Behold, he is in the house of Machir, the son of Ammiel, in Lo-debar. 5. Then king David sent, and fetched him out of the house of Machir, the son of Ammiel, from Lo-debar., 6. Now when Mephibosheth, the son of Jonathan, the son of Saul, was come unto David, he fell on his face, and did reverence. And David said, Mephibosheth. And he answered, Behold thy servant! 7. And David said unto him. Fear not; for I will surely shew then kindness for Jonathan thy father's sake, and will restore thee all the land of Saul thy father: and thou shalt eat bread at my table continually. 8. And he bowed himself, and said, What is thy servant, that thou shouldest look upon such a dead dog as I am? 9. Then the king called to Ziba, Saul's servant, and said unto him, I hare given unto thy master's son all that pertained to Saul and to all his house. 10. Thou therefore, and thy sons, and thy servants, shall till the land for him, and thou shalt bring in the fruits, that thy master's son may have food to eat: but Mephibosheth thy master's son shall eat bread alway at my table. Now Ziba had fifteen sons and twenty servants. 11. Then said Ziba unto the king, According to all that my lord the king hath commanded his servant, so shall thy servant do. As for Mephibosheth, said the king, he shall eat at my table, as one of the king's sons. 12. And Mephibosheth had a young son, whose name was Micha: and all that dwelt in the house of Ziba were servants unto Mephibosheth. 13. So Mephibosheth dwelt in Jerusalem: for he did eat continually at the king's table; and was lame on both his feet.'--2 SAMUEL ix.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charming idyl of faithful love to a dead friend and generous kindness comes in amid stories of battle like a green oasis in a wilderness of wild rocks and sand. The natural sweetness and chivalry of David's disposition, which fascinated all who had to do with him, comes beautifully out in it, and it may well stand as an object lesson of the great Christian duty of practical mercifulness.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So regarded, the narrative brings out first the motives of true kindliness. Saul and three of his four sons had fallen on the fatal field of Gilboa; the fourth, the weak Ishbosheth, had been murdered after his abortive attempt at setting up a rival kingdom had come to nothing. There were only left Saul's daughters and some sons by a concubine. So low had the proud house sunk, while David was consolidating his kingdom, and gaining victory wherever he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neither his own prosperity, nor the absence of any trace of Saul's legitimate male descendants, made him forget his ancient oath to Jonathan. Years had not weakened his love, his sufferings at Saul's hands had not embittered it. His elevation had not lifted him too high to see the old days of lowliness, and the dear memory of the self-forgetting friend whose love had once been an honour to the shepherd lad. Jonathan's name had been written on his heart when it was impressionable, and the lettering was as if graven on the rock for ever.' A heart so faithful to its old love needed no prompting either from men or circumstances. Hence the inquiry after any that is left of the house of Saul' was occasioned by nothing external, but came welling up from the depth of the king's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highest type of kindliness which is spontaneous and selfmotived. It is well to be easily moved to beneficence either by the sight of need or by the appeals of others, but it is best to kindle our own fire, and be our own impulse to gracious thoughts and acts. We may humbly say that human mercy then shows likest God's, when, in such imitation as is possible, it springs in us, as His does in Him, from the depths of our own being. He loves and is kind because He is God. He is His own motive and law. So, in our measure, should we aim at becoming.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David's remarkable language in his questions to Ziba goes still deeper in unfolding his motives. For he speaks of showing the kindness of God' to any remaining of Saul's house. Now that expression is no mere synonym for kindness exceeding great, but it unfolds what was at once David's deepest motive and his bright ideal. No doubt, it may include a reminiscence of the sacred obligation of the oath to Jonathan, but it hallows David's purposed mercy' as the echo of God's to him, and so anticipates the Christian teaching, Be ye merciful, even as your Father is merciful.' We must receive mercy from Him before our hearts are softened, so as to give it to others, just as the wire must be charged from the electric source before it can communicate the tingle and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basis for the beneficent service of man is experience of the mercy of God. Philanthropy has no roots unless it is planted in religion. That is a lesson which this age needs. And the other side of the thought is as true and needful; namely, that our religion' is not pure and undefiled' unless it manifests itself in the service of man. How serene and lofty, then, the ideal! How impossible ever to be too forgiving or too beneficent! As your heavenly Father is,'--that is our pattern. We have not shown our brother all the kindness which we owe him unless we have shown him the kindness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progress of the story brings out next the characteristics of David's kindliness, and these may be patterns for us. Ziba does not seem to be very communicative, and appears a rather unwilling witness, who needs to have the truth extracted bit by bit. He evidently had nothing to do with Mephibosheth, and was quite content that he should be left obscurely stowed away across Jordan in the house of the rich Machir (2 Sam. xvii. 27-29). Lo-debar was near Mahanaim, on the eastern side of the river, where Ishbosheth's short-lived kingdom had been planted, and probably the population there still clung to Saul's solitary representative. There he lived so privately that none of David's people knew whether he was alive or dead. Perhaps the savage practice of Eastern monarchs, who are wont to get rid of rivals by killing them, led the cripple son of Jonathan to lie low,' and Ziba's reticence may have been loyalty to him. It is noteworthy that Ziba is not said to have been sent to bring him, though that would have been natural.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any rate, Mephibosheth came, apparently dreading whether his summons to court was not his death-warrant. But he is quickly reassured. David again recalls the dear memory of Jonathan, which was, no doubt, stirred to deeper tenderness by the sight of his helpless son; but he swiftly passes to practical arrangements, full of common-sense and grasp of the case. The restoration of Saul's landed estate implies that it was in David's power. It had probably been forfeited to the crown,' as we in England say, or perhaps had been squatted on' by people who had no right to it. David, at any rate, will see that it reverts to its owner.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a lame man to do with it? and will it be wise to let a representative of the former dynasty loose in the territory of Benjamin, where Saul's memory was still cherished? Apparently, David's disposition of affairs was prompted partly by consideration for Mephibosheth, partly by affection for Jonathan, and partly by policy. So Ziba, who had not been present, is sent for, and installed as overseer of the estate, to work it for his new master's benefit, while the owner is to remain at Jerusalem in David's establishment. It was prudent to keep Mephibosheth at hand. The best way to weaken a pretender's claims was to make a pensioner of him, and the best way to hinder his doing mischief was to keep him in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need not suppose that this was David's only motive. He gratified his heart by retaining the poor young man beside himself, and, no doubt, sought to win his confidence and love. The recipient of his kindness receives it in characteristic Eastern fashion, with exaggerated words of self-depreciation, which sound almost too humble to be quite sincere. A little gratitude is better than whining professions of un worthiness.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how did Ziba like his task? The singular remark that he had fifteen sons and twenty servants' perhaps suggests that he was a person of some importance; and the subsequent one that all in his house were servants to Mephibosheth' may imply that neither they nor he quite liked their being handed over thus cavalierly.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however that may be, we may note that common-sense and practical sagacity should guide our mercifulness. Kindly impulses are good, but they need cool heads to direct them, or they do more harm than good. It is useless to set lame men to work an estate, even if they get a gift of it. And it is wise not to put untried ones in positions where they may plot against their benefactor. Mercifulness does not mean rash trust in its objects. They will often have to be watched very closely to keep them from going wrong. How many most charitable impulses have been so unwisely worked out that they have injured their objects and disappointed their subjects! We may note, too, in David's kindliness, that it was prompt to make sacrifice, if, as is probable, he had become owner of the estate. The pattern of all mercy, who is God, has not loved us with a love which cost Him nothing. Sacrifice is the life-blood of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subsequent history of Mephibosheth and Ziba is somewhat enigmatical. Usually the former is supposed to have been slandered by the latter, and to have been truly attached to David. But it is at least questionable whether Ziba was such a villain, and Mephibosheth such an injured innocent, as is supposed. This, at least, is plain, that Ziba demonstrated attachment to David at the time when self-love would have kept him silent. It took some courage to come with gifts to a discrowned king (2 Sam. xvi. 1-4); and his allegation about his master has at least this support, that the latter did not come with the rest of David's court to share his fortunes, and that the dream that he might fish to advantage in troubled waters is extremely likely to have occurred to him. Nor does it appear clear that, if Ziba's motive was to get hold of the estate, his adherence to David would have seemed, at that moment, the best way of effecting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look at the sequel (xix. 24-30) Mephibosheth's excuse for not joining David seems almost as lame as himself. He says that Ziba deceived him,' and did not bring him the ass for riding on, and therefore he could not come. Was there only one ass available in Jerusalem? and, when all David's entourage were streaming out to Olivet after him, could not he easily have got there too if he had wished? His demonstration of mourning looks very like a blind, and his language to David has a disagreeable ring of untruthfulness, in its extreme professions of humility and loyalty. Me thinks the cripple doth protest too much. David evidently did not feel sure about him, and stopped his voluble utterances somewhat brusquely: Why speakest thou any more of thy matters?' That is as much as to say, Hold your tongue.' And the final disposition of the property, while it gives Mephibosheth the benefit of the doubt, yet looks as if there was a considerable doubt in the king's mind.</w:t>
        <w:br w:type="textWrapping"/>
      </w:r>
      <w:r>
        <w:t xml:space="preserve">We may take up the same somewhat doubting position. If he requited David's kindness thus unworthily, is it not the too common experience that one way of making enemies is to load with benefits? But no cynical wisdom of that sort should interfere with our showing mercy; and if we are to take the kindness of God' for our pattern, we must let our sunshine and rain fall, as His do, on the unthankful and the evil.'</w:t>
      </w:r>
    </w:p>
    <w:bookmarkStart w:id="79" w:name="link74"/>
    <w:bookmarkEnd w:id="7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Samuel 10:8-19 MORE THAN CONQUERORS THROUGH HIM'</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children of Ammon came out, and put the battle in array at the entering in of the gate: and the Syrians of Zoba, and of Rehob, and Ish-tob, and Maacah, were by themselves in the field. 9. When Joab saw that the front of the battle was against him before and behind, he chose of all the choice men of Israel, and put them in array against the Syrians: 10. And the rest of the people he delivered into the hand of Abishai his brother, that he might put them in array against the children of Ammon. 11. And he said, if the Syrians be too strong for me, then thou shalt help me: but if the children of Ammon be too strong for thee, then I will come and help thee. 12. Be of good courage, and let us play the men for our people, and for the cities of our God: and the Lord do that which seemeth Him good. 13. And Joab drew nigh, and the people that were with him, unto the battle against the Syrians: and they fled before him. 14. And when the children of Ammon saw that the Syrians were fled, then fled they also before Abishai, and entered into the city. So Joab returned from the children of Ammon, and came to Jerusalem. 15. And when the Syrians saw that they were smitten before Israel, they gathered themselves together. 16. And Hadarezer sent, and brought out the Syrians that were beyond the river: and they came to Helam: and Shobach the captain of the host of Hadarezer went before them. 17. And when it was told David, he gathered all Israel together, and passed over Jordan, and came to Helam. And the Syrians set themselves in array against David, and fought with him. 18. And the Syrians fled before Israel; and David slew the men of seven hundred chariots of the Syrians, and forty thousand horsemen, and smote Shobach the captain of their host, who died there. 19. And when all the kings that were servants to Hadarezer saw that they were smitten before Israel, they made peace with Israel, and served them. So the Syrians feared to help the children of Ammon any more.'--2 SAMUEL x. 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David's growing power would naturally be regarded by neighbouring states as a menace. Success provokes envy, and in this selfish world strength usually encroaches on weakness, and weakness dreads strength. So it was quite according to the way of the world that David's friendly embassy to the king of Ammon should be suspected of covering hostile intentions. Those who have no kindness in their own hearts are slow to believe in kindness in others. What does he want to get by it?' is the question put by cynical shrewd men,' when they see a good man doing a gracious, self-forgetting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Ammonite courtiers need not have rejected David's overtures so insolently as by shaving half his ambassadors' beards and docking their robes. The insult meant war to the knife. Probably it was deliberately intended as a declaration of hostilities, as it was immediately followed by the preparation of a formidable coalition against Israel. Possibly, indeed, the coalition preceded and occasioned the rejection of David's conciliatory message. But, in any case, the Ammonite king summoned his Syrian allies from a number of small states of which we barely know the names, the chief of which was Zobah.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state had apparently started into prominence under its king Hadar-ezer, as he is called in this chapter, which is obviously a clerical error for Hadad-ezer, as in 2 Samuel viii. 3, etc. The name Hadad occurs again in Ben-hadad, and belonged to a Syrian god; so that the king of Zobah's name, meaning Hadad [is] help,' may be taken as the banner flaunted in the face of the army of Israel, and as making the war a struggle of the false against the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war with the same enemies narrated in 2 Samuel viii. 3-13 is now generally supposed to be the same as that recorded in the latter part of this passage. It certainly seems more probable that there has been some dislocation of the text, than that so crushing a defeat as that retold in chapter viii. should have been followed by a revival of the same coalition within a short time. If, however, there was such a revival, it may remind us of the conditions of all warfare for God and goodness, either in our own lives or in the world. Sins and vicious institutions, once defeated, have a terrible power of swift recovery. The thorns cut down sprout fast again. Let no man say, I have extirpated that sin from my nature,' for, if he does, it will surprise him when he is lulled in false security. Hadad-ezer is not so easily got rid of. He does not know when he is beaten.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took the bull by the horns, and did not wait to be attacked. It was good policy to carry the war into the enemies' country, as it generally is. God's soldiers have to be aggressive, and there is no better way of losing what they have won than by being contented with it. We must advance if we are not to retrograde. From I Chronicles we learn that the Ammonites had begun the campaign by besieging Medeba, a trans-Jordanic Israelitish city. The answer of Joab was to lay siege to Rabbath, the capital of Ammon, an almost impregnable fastness, perched on a cliff, and surrounded on all sides but one by steep ravines.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Apparently his bold strategy led to the abandonment of the attack on Medeba, and to the hurried march of its besiegers to relieve Rabbath. Probably the Syrian allies had been before Medeba, and suddenly appeared in Joab's rear. Their advance led the besieged to attempt a sortie, so that Joab was between two fires. It was a difficult position. Whichever foe he attacked, his retreat was cut off, and another enemy was ready to hurl itself on his rear. There was no time for manoeuvring, and nothing for it but to face both assailants. So, without hesitation he made his dispositions. The new-comers, the Syrians, were evidently the more formidable, and Joab picked the best men to deal with them under his own command, while his brother Abishai was to give account of the Ammonites, who were pouring out of Rabbath. There is sometimes advantage in being Mr. Facing-both-ways.' We are often surrounded by allied evils or sins; for all our vices are kindred, and help each other, and all public or social iniquities are in league against the army of righteousness. We have to be many-sided in our attacks on what is wrong, as well as in our development of what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Danger woke the best in Joab, Fierce and truculent as he often was, he had a hero's mettle in him, and in that dark hour he flamed like a pillar of light. His ringing words to his brother as they parted, not knowing if they would ever meet again, are like a clarion call. They extract encouragement out of the separation of forces, which might have depressed, and cheerily pledge the two divisions to mutual help. What was to happen, Joab, if the Syrians were too strong for thee, and the Ammonites for Abishai? That very possible contingency is not contemplated in his words. Rash confidence is unwise, but God's soldiers have a right to go into battle not anticipating utter defeat. Such expectation is apt to fulfil itself, and, on the other hand, to believe that we shall conquer goes a long way towards making us conquerors.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Joab's pledge of mutual help carry in it a lesson applicable to all the divisions of God's great army? In the presence of the coalition of evil, is not the separation of the friends of good, madness? When bad men unite, should not good men hold together? The defeat or victory of one is the defeat or victory of all. We serve under the same banner, and, instead of shutting up our sympathies within the narrow limits of our own regiment, and even having a certain satisfaction at the difficulties into which another has got, we should feel that, if one member suffer, all the members suffer with it,' and should be ready to help all our fellow-soldiers who need help. Self-preservation as well as comradeship, and, above all, loyalty to Him for whom we fight, should lead to that; for, if Abishai is crushed, Joab will be in sorer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other word is equally pregnant. Be of good courage' is an exhortation always in season for Christ's soldiers, for, whatever are their foes, He that is with them is more than they that are with' their enemies. One man with Christ to back him may always be sure of victory. Calculations of probabilities and of resources may often yield occasion for despondency if we calculate only what appears to sense, but if we bring Christ into the calculation we shall be of good cheer. The Lord is my light and my salvation; whom shall I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note, too, the stimulating motive drawn from the thought of what Israel's army fought for,--Our people, and the cities of our God.' Patriotism and devotion coalesced, and, like two contiguous flames in some duplex lamp, each made the other burn the brighter. So we may feel that we have the highest good of our people,' our brethren, in view, and that, in helping them and warring against evil, we are fighting for what belongs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High courage, the effort to do their very best, and not to spare blood or life in the fight, blended nobly in Joab and his brother with recognition of God's supreme determination of the event. Nothing can stand before men who live and fight in such a temper as that. The early conquests of Mohammedanism were secured by just such a blending of courage and submission. These were vulgar and poor, compared with the victories that would attend a Church which was animated by these principles in the higher form in which Christianity presents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account of the victory is remarkable. It is surely not by accident that no word is said about fighting. Note that it was as Joab drew nigh unto the battle' that the Syrians fled as if in sudden panic, and infected the Ammonites with their terror. We hear nothing of men slain, or of any actual crossing of swords. Contrast verse 18, which tells of a real fight. It is, perhaps, not pressing omissions too far to suggest that the narrative favours the supposition of a bloodless victory. The dangers that often appal Christ's servants have a way of often disappearing when they are marched boldly up to. Like ghosts, they vanish when accosted.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ended one campaign. But Hadad-ezer, the soul of the coalition, was not crushed, and the latter part of the passage tells of his renewed attempt. Partial defeat stirs up our foes to stronger struggles. The league was extended to include Syrian states farther east, and a still more formidable expedition was fitted out to attack this dangerous upstart king of Israel, who was casting his shadow so far. Such is always the case. We are never in more danger of fresh assailants than when we have won some victory over evil in ourselves or around us. David repeated his former tactics. Not waiting to be attacked, and to have the soil of Israel profaned and wasted by enemies, he crossed Jordan to meet the would-be invader, and, when he met him, struck hard, and crushed him and his host, slew the commander, and dispersed the thunder-cloud. The coalition broke down. Hadad-ezer's tributaries were glad to shake off his yoke and transfer their allegiance to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succeeds like success.' The alliances between worldly men banded against God's soldiers are held together by self-interest, and, when that can be best secured by deserting a man when he is down, away go all the allies, tumbling over each other in their haste to be the first to desert and bring feigned submission to the conqueror. The jackals leave the sick lion. The Syrians had had enough of helping Ammon, and Rabbath might fall without their lifting a finger. So hollow are the world's coalitions against God and His anointed!</w:t>
      </w:r>
    </w:p>
    <w:bookmarkStart w:id="80" w:name="link75"/>
    <w:bookmarkEnd w:id="8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Samuel 12:5-7 THOU ART THE MAN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David said to Nathan, As the Lord liveth, the man that hath done this thing shall surely die; because he did this thing, and because he had no pity. And Nathan said to David, Thou art the man.'--2 SAMUEL xii.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Nathan's apologue, so tenderly beautiful, takes the poet-king on the most susceptible side of his character. All his history shows him as a man of wonderfully sweet, chivalrous, generous, swiftly compassionate nature. And so, when he hears the story of a mean, heartless selfishness, all that is best in him kindles into a generous indignation, and flames out into instinctive condemnation. The man that did this thing shall die because he had no pity.'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on to that hot fervour of righteous wrath, comes this dash of cold water, And Nathan said to David, Thou art the man.' Like some keen spear-point, sharpened almost to invisibility, this short sentence (two words in the original) driven by a strong hand, goes right through the armour to the very heart. What a collapse there would be in the king when the pointed forefinger of the prophet emphasised and drove home the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This dramatic scene before us may be taken as suggesting first that we are all strangely blind to our own faults.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man's own sin is held up before him a little disguised, he says, How ugly it is!' And if only for a moment he can be persuaded that it is not his own conduct but some other sinner's that he is judging, the instinctive condemnation comes. We have two sets of names for vices: one set which rather mitigates and excuses them, and another set which puts them in their real hideousness. We keep the palliative set for home consumption, and liberally distribute the plain-spoken, ugly set amongst the vices and faults of our friends. The same thing which I call in myself prudence I call in you meanness. The same thing which you call in yourselves generous living, you call in your friend filthy sensualism. That which, to the doer of it, is only righteous indignation, to the onlooker is passionate anger. That which, in the practiser of it, is no more than a due regard for the interests of his own family and himself in the future, is, to the envious lookers-on, shabbiness and meanness in money matters. That which, to the liar, is only prudent diplomatic reticence, to the listener is falsehood. That which, in the man that judges his own conduct, is but a choleric word,' is, in his friend, when he judges him, flat blasphemy.'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we go all round the circle, and condemn our own vices, when we see them in other people. So the king who had never thought, when he stole away Uriah's one ewe lamb, and did him to death by traitorous commands, setting him in the front of the battle, that he was wanting in compassion, blazes up at once, and righteously sentences the other man' to death, because he had no pity.' He had never thought of himself or of his crime as cruel, as mean, as selfish, as heartless. But when he sees a partially disguised picture of it he knows it for the devil's child that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O wad some Power the giftie gie us</w:t>
        <w:br w:type="textWrapping"/>
      </w:r>
      <w:r>
        <w:rPr>
          <w:rStyle w:val="I"/>
        </w:rPr>
        <w:t xml:space="preserve">To see oursels as ithers see us!</w:t>
        <w:br w:type="textWrapping"/>
      </w:r>
      <w:r>
        <w:rPr>
          <w:rStyle w:val="I"/>
        </w:rPr>
        <w:t xml:space="preserve">It wad frae mony a blunder free us,'</w:t>
      </w:r>
      <w:r>
        <w:br w:type="textWrapping"/>
      </w:r>
      <w:r>
        <w:t xml:space="preserve">and so it would, to see ourselves as we see others. We judge our brother and ourselves by two different standards.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is only one phase of a more general principle, one case that comes under a yet wider law, viz. that we are all blind, strangely blind, to our own faults. Why that is so I do not need to spend time in inquiring, except for a distinctly practical purpose. Let me just remind you how a strong wish for a thing that seems desirable always tends to confuse to a man the plain distinction between right and wrong; and how passions once excited, or the animal lusts and desires once kindled in a man, go straight to their object without the smallest regard to whether that object is to be reached by the breach of all laws, human and divine, or not. Excite any passion, and the passion is but a blind propensity towards certain good, and takes no question or consideration of whether right or wrong is involved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further, habit familiarises with evil and diminishes our sense of it as evil. A man that has been for half a day in some ill-ventilated room does not notice the poisonous atmosphere; if you go into it you are half suffocated at first, and breathe more easily as you get used to it. A man can live amidst the foulest poison of evil; and, as the Styrian peasants get fat upon arsenic, his whole nature may seem to thrive by the poison that it absorbs. They tell us that the breed of fish that live in the lightless caverns in the bowels of some mountains, by long disuse have had their eyes atrophied out of them, and are blind because they have lived out of the light. And so men that live in the love of evil lose the capacity of discerning the evil, and he that walketh in darkness' becomes blind, blind to his sin, and blind to all the realities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is it not true, too, that many of us systematically and of set purpose, continually avoid all questions as to the moral nature of our conduct? How many a man and woman who reads these words never sits down to think whether what they have been doing is right or wrong, because they have deep down in their consciences an uneasy suspicion as to what the answer would be. So, by reason of fostering passion, by reason of listening to wishes, by reason of the habit of wrongdoing, by reason of the systematic avoidance of all careful investigation of our character and of our conduct, we lose the power of fairly deciding upon the nature of our own acts. Then self-love comes in, and still another thing tends to blind us. We are all ready to acquiesce in the general indictment, and so to shirk the particular application of it. That is what people do about all great moral principles that ought to affect conduct,--they admit them in words, as general truths applying to mankind, and then hide themselves in the crowd, and think that they escape the incidence and particular application of the truths. No one of us would, I suppose, venture in plain words to stand up and say: I am an exception to your general confessions of sin,' and most of us would be ready to unite in the acknowledgment: We have all come short of the glory of God,' though in our consciences there has never stirred the faintest movement of self-condemnation even whilst our lips have been uttering the confession. Do not shrink away in the crowd, my brother! Come out to the front, and stand by yourself as God sees you, isolated. Look at your own actions; never mind about other men's. Do not content yourselves with saying,' We have sinned'; say, I have sinned against Thee.' God and you are as if alone in the universe. Against Thee, Thee only, have I sinned.' There are no crowds in God's eyes; He deals with single souls. Every one of us,-thou, and thou, and thou,--must give account of himself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In the next place, let me ask you to think how this story suggests that the true work of God's message is to tear down the veil and to show the ugly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Nathan said unto David, Thou art the man.' It needed a prophet to do that, with divine authority. Nothing less would suffice to get through the thick bosses of the buckler of self-conceit and ignorance which he had to penetrate. As God's messenger, he gathered up, as I said, into one sharp-pointed, keen-edged, steel-bright sentence, the very spirit of the whole ancient Law, which seeks to individualise the sinner, and to drive home to the conscience the consciousness of wrong-doing.</w:t>
        <w:br w:type="textWrapping"/>
      </w:r>
      <w:r>
        <w:t xml:space="preserve">The remarks that I have been making, in the former part of this sermon, imperfect as they must necessarily be, may at least serve one or two purposes in reference to this part of my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that if what I have been saying as to a man's blindness to his own true moral character be at all correct, there flows from that thought a strong presumption in favour of a divine revelation. We need another than our own voice to lay down the law of conduct, and to accuse and condemn the breaches of it. Conscience is not a wholly reliable guide, and is neither an impartial nor an all-knowing judge. Unconsciousness of evil is not innocence. It is not the purest of women who wipes her mouth and says, I have done no harm.' My conscience says to me, It is wrong to do wrong'; but when I say to my conscience, Yes, and pray what is wrong?' a large variety of answers is possible. A man may sophisticate his conscience, or bribe his conscience, or throttle his conscience, or sear his conscience. And so the man who is worst, who, therefore, ought to be most chastised by his conscience, has most immunity from it, and where, if it is to be of use, it ought to be most powerful, there it is weakest.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Why this, then--a standard that varies is not a standard; we are left with a leaden rule. My conscience, your conscience, is like the standard measures which we at present possess, which by their very names--foot, handbreadth, nail, and the like, tell us that they were originally but the length of one man's limb. And so your measure of right and wrong, and another man's measure, though they may substantially correspond, yet differ according to your differences of education, character, and a thousand other things. So that the individual man's standard needs to be rectified. You have to send all the weights and measures up to the Tower now and then, to get them stamped and certified. And, as I believe, this fluctuation of our moral judgments shows the need for a fixed pattern and firm unchangeable standard, external to our mutable selves. A light on deck which pitches with the pitching ship is no guide. It must flash from a white pillar founded on a rock and immovable amid the restless waves. Our need of such a standard raises a strong presumption that a good God will give us what we need, if He can. Such a standard He has given, as I believe, in the revelation of Himself which lies in this book, and culminates in the life and character of Jesus Christ our Lord. There, and by that, we can set our watches. There we can read the law of morality, and by our deflections from it we can measure the amount of our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beyond that, the remarks which I have already made in the former part of my sermon may suggest to us, along with this utterance of the prophet's, that one indispensable characteristic and certain criterion of a true message and gospel from God is that it pierces the conscience and kindles the sense of sin. My dear brethren, there is a great deal of so-called Christian teaching, both from pulpits and books in this day, which, to my mind, is altogether defective by reason of its underestimate of the cardinal fact of sin, and its consequent failure to represent the fundamental characteristic of the gospel as being deliverance and redemption. I am quite sure that the root of nine-tenths of all the heresies that have ever afflicted the Christian Church, and of the weakness of so much popular Christianity, is none other than this failure adequately to recognise the universality and the gravity of the fact of transgression. If a word comes to you, calls itself God's message, and does not start with man's sin, nor put in the forefront of its utterances the way by which the dominion of that sin in your own heart can be broken, and the penalties of that sin in your present and future life can be swept away, it is condemned, ipso facto, as not a gospel from God, or fit for man. O my brother! it sounds harsh; but it is the truest kindness, when Nathan stands before the king, and with his flashing eye and stern, calm voice says, Thou art the man.' Was not that nobler, truer, tenderer, worthier of God, than if he had smoothed David down with soft speeches that would not have roused his conscience? Is it not the truest benevolence that keeps the surgeon's hand steady whilst his heart is touched by the pain that he inflicts, as he thrusts his gleaming instrument of tender cruelty into the poisonous sore? And are not God's mercy and love manifest for us in this, that He begins all His work on us with the grave, solemn indictment of each soul by itself, Thou art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He showed me all the mercy,</w:t>
        <w:br w:type="textWrapping"/>
      </w:r>
      <w:r>
        <w:rPr>
          <w:rStyle w:val="I"/>
        </w:rPr>
        <w:t xml:space="preserve">For He taught me all the sin.'</w:t>
      </w:r>
      <w:r>
        <w:br w:type="textWrapping"/>
      </w:r>
      <w:r>
        <w:t xml:space="preserve">III. Lastly, let me say that God accuses us and condemns us one by one that He may save us one by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meaning of Nathan's sharp sentence was speedily disclosed when the broken-down king exclaimed, I have sinned against the Lord,' and when, with laconic force as great as that which barbed the condemnation, the prophet stanched the wound with the brief words, And the Lord hath made to pass the iniquity of thy sin.' The intention of the accusation is the extension of the mercy and forgiveness. God, as the Apostle puts it, hath concluded all in unbelief, that He might have mercy upon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mark, for the carrying out of that divine purpose in regard to us, and for our possession of the proffered mercy, the same individualising and isolating process is needful as was needful for the conviction of the sin. God desires to save the world, but God can only save men one at a time. There must be an individual access to Him for the reception of forgiveness, as there must be in regard to the conviction of sin, just as if He and I were the only two beings in the whole universe. There is no wholesale entrance into God's Church or into God's kingdom. God's mercy is not given to crowds, except as composed of individuals who have individually received it. There must be the personal act of faith; there must be my solitary coming to Him. As the old mystics used to define prayer, so I might define the whole process by which men are saved from their sins, the flight of the lonely soul to the lonely God.' My brother, it is not enough for you to say, We have sinned'; say, I have sinned.' It is not enough that from a gathered congregation there should go up the united litany, Lord, have mercy upon us! Christ, have mercy upon us! Lord, have mercy upon us!' You must make the prayer your own: Lord, have mercy upon me!' It is not enough that you should believe, as I suppose most of you fancy that you believe, that Christ has died for the sins of the whole world. That belief will give you no share in His forgiveness. You must come to closer grips with Him than that; and you must be able to say, Who loved me, and gave Himself for me.' Let us have no running away into the crowd. Come out, and stand by yourselves, and for yourselves stretch out your own band, and take Christ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may die of starvation in a granary. You may be lost in the midst of this abundance which Christ has provided for you. And the difference between really possessing salvation and not possessing it, lies very largely in the difference between saying us' and me.' Thou art the man' in regard to the general accusation of sin; Thou art the man' in regard to the solemn law which proclaims that the soul that sinneth it shall die'; and, blessed be God, Thou art the man' in regard to the great promise that says, If any man thirst, let him come unto Me and drink.' Christ gives you a blank cheque in His word: Whoso cometh unto Me, I will in no wise cast out.' Write thine own name in, and by thy personal faith in the Lamb of God that died for thee, thy sins shall pass away; and all the fulness of God shall be thy very own for ever. If thou be wise, thou shalt be wise for thyself, and if thou scornest, thou alone shall bear it.'</w:t>
      </w:r>
    </w:p>
    <w:bookmarkStart w:id="81" w:name="link76"/>
    <w:bookmarkEnd w:id="8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Samuel 12:13 DAVID AND NATHAN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David said unto Nathan, I have sinned against the Lord. And Nathan said unto David, The Lord also hath put away thy sin.'--2 SAMUEL xii. 13.</w:t>
        <w:br w:type="textWrapping"/>
      </w:r>
      <w:r>
        <w:t xml:space="preserve">We ought to be very thankful that Scripture never conceals the faults of its noblest men. High among the highest of them stands the poetking. Whoever, for nearly three thousand years, has wished to express the emotions of trust in God, longing after purity, aspiration, and rapture of devotion, has found that his words have been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man sins; black, inexcusable, aggravated transgression. You know the shameful story; I need not tell it over again. The Bible gives it us in all its naked ugliness, and there are precious lessons to be got out of it; such, for instance, as that it is not innocence that makes men good. This is the man after God's own heart!' people sneer. Yes! Not because saints have a peculiar morality, and atone for adultery and murder by making or singing psalms, but because, having fallen into foul sin, he learned to abhor it, and with many tears, with unconquerable resolution, with deepened trust in God, set his face once more to press toward the mark. That is a lesson worth learning.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 David was not a hypocrite because he thus fell. All sin is inconsistent with devotion; but, thank God, we cannot say how much or how dark the sin must be which is incompatible with devotion, nor how much evil there may still lurk and linger in a heart of which the main set and aspiration are towards purity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 the worst transgressions are not the passionate outbursts contradictory of the main direction of a life which sometimes come; but the habitual, though they be far smaller, evils which are honeycombing the moral nature. White ants will pick a carcase clean sooner than a lion. And many a man who calls himself a Christian, and thinks himself one, is in far more danger, from little pieces of chronic meanness in his daily life, or sharp practice in his business, than ever David was in his blackest evil.</w:t>
        <w:br w:type="textWrapping"/>
      </w:r>
      <w:r>
        <w:t xml:space="preserve">But the main lesson of all is that great and blessed one of the possibility of any evil and sin like this black one, being annihilated and caused to pass away through repentance and confession. It is to that aspect of our text that I turn, and ask you to look with me at the three things that come out of it: David's penitence; David's pardon consequent upon his penitence; and David's punishment, notwithstanding his penitence and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First, then, the penitence.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divine simplicity there is in the words of our text: David said unto Nathan, I have sinned against the Lord.' That is all. In the original, two words are enough to revolutionise the man's whole life, and to alter all his relations to the divine justice and the divine Friend. I have sinned against the Lord.' Not an easy thing to say; and as the story shows us, a thing that David took a long time to mount up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 narrative. A year has passed since his transgression. What sort of a year has it been? One of the Psalms tells us, When I kept silence my bones waxed old through my roaring all the day long; for day and night Thy hand was heavy upon me; my moisture was turned into the drought of summer.' There were long months of sullen silence, in which a clear apprehension and a torturing experience of divine disapprobation, like a serpent's fang, struck poison into his veins. His very physical frame seems to have suffered. His heart was as dry as the parched grass upon the steppes. That was what he got by his sin. A moment of turbid animal delight, and long days of agony; dumb suffering in which the sense of evil had not yet broken him down into a rain of sweet tears, but lay, like a burning consciousness, within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came the prophet with his parable, so tender, so ingenious, so powerful. And the quick flash of generous indignation, which showed how noble the man was after all, with which he responded to the picture, unknowing that it was a picture of his own dastardly conduct, led on to the solemn words in which Nathan tore away the veil; and with a threefold lever, if I may so say, overthrew the toppling structure of his impenitence.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of all, and most chiefly, he seeks to win him to repentance by a picture of God's great love and goodness. I have done this and that and the other thing for thee. What hast thou done for Me?' Ah, that is the true beginning. You cannot frighten men into penitence, you may frighten them into remorse; and the remorse may or may not lead on to repentance. But bring to bear upon a man's heart the thought of the infinite and perfect love of God, and that is the solvent of all his obstinate impenitence, and melts him to cry, I have sinned.' And along with that element there is the other, the plain striking away of all disguises from the ugly fact of the sin. The prophet gives it its hideous name, and that is one element in the process which leads to true repentance. For so strange and subtle are the veils which we cast over our own evils, that it comes sometimes to us with a shock and a start when some word, that we know to connote wickedness of the deepest dye, is applied to them. David had very likely so sophisticated his conscience that, though he had been writhing under the sense that he was a wrongdoer, it came to him with a kind of ugly surprise when the naked words adultery' and murder' were pressed up against his consciousness.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third element that brought him to his senses, and to his knees, was the threatening of punishment, which is salutary when it follows these other two, the revelation of a divine love and the unveiling of the essential nature of my own act; but which without these is but the hangman's whip' to which only inferior natures will respond. And these three, the appeal to God's love, the revelation of his own sin, the solemn warning of its consequences--these three brought to bear upon David's heart, broke him down into a passion of penitence in which he has only the two words to say, I have sinned against the Lord.' That is all. That is enough.</w:t>
        <w:br w:type="textWrapping"/>
      </w:r>
      <w:r>
        <w:t xml:space="preserve">And what is it? It is the recognition--which is essential to all real penitence--that I have not merely broken some impersonal law, or done something that hurts my fellows, but that I have broken the relations which I ought to sustain to a living, loving Person, who is God. We commit crimes against society, we commit faults against one another, we commit sins against God, and the very notion of sin involves, as its correlative, the thought of the divine Lawgiver.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brethren, penitence goes deeper than a recognition of demerit and unworthiness. It is more than an acknowledgment of imperfection and breach of morality. It is something different altogether from the acknowledgment that I have committed a fault against my fellow. David had done Bathsheba and Uriah, and in them his whole kingdom, foul wrong, but, as he says in Psalm li., Against Thee, Thee only, have I sinned.' His account with these is of a less grave character, but against Thee I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like manner, this penitence contains in it the recognition of transgression against a loving Friend and Father, which had been brought home to his mind by all the words of the rebuking prophet, who was a kind of incarnate conscience for him now. And it contains, still further, confession to God against whom he had sinned. The first impulse of a man when he dimly discerns how far he has departed from God's law, is that which the old story represents was the first impulse of the first sinners--to hide himself in the trees of the garden. The second impulse is to go to Him against whom we have sinned, and who only therefore can deal with the sin in the way of forgiveness, and to pour it all out before Him. Once an Apostle, when he caught a partial glimpse of his own demerit and transgression, said to the Master with a natural impulse, Depart from me, for I am a sinful man, O Lord!' But Peter had a deeper sense of his own sin, and a happier knowledge of what Christ could do for his sin, when his brother Apostle whispering to him in the boat, It is the Lord,' the traitor Apostle cast himself into the shallow water and floundered through it anyhow, to get as close as he could to the Master's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go away from God because you feel that you have sinned against Him. Where should you go but to your mother's bosom, and hide your face there, if you have committed faults against her? Where should you go but to God if against Him you have transgressed? Look, my brother, at your own character and conduct; measure the deficiencies and imperfections, the transgressions and faults; ay! perhaps with some of you, the crimes against men and society and human laws; but see beneath all these a deeper thought; and stifle not the words that would come to your lips as a relief, like a surgeon's lancet struck into some foul gathering, I have sinned against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And now, secondly, notice with me David's pardon consequent upon his repentance.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there be anything more striking--I do not say dramatic, for the circumstances are far too serious for terms of art--can there be anything more in the nature of a gospel to us all than that brief dialogue? David said unto Nathan, I have sinned against the Lord.' And Nathan said unto David, The Lord also hath put away thy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Immediate forgiveness, that is the first lesson that I would press upon you. Dear brethren, it is an experience which you may each repeat in your own history at this moment. It needs but the confession in order that the forgiveness should come. At this end of the telephone whisper your confession, and before it has well passed your lips there comes back the voice sweet as that of angels, The Lord hath forgiven thy sin.' One word, one motion of a heart aware of, and hating, and desiring to escape from, its evil, brings with a rush the whole fulness of fatherly and forgiving love into any heart. And that one confession may be the turning-point of a man's life, and may obliterate all the sinful past, and may bring him into loving, reconciled, harmonious relations with the Almighty Judge. Learn, too, not only the immediacy of the answer and the simplicity of the means, but learn how thorough and complete God's dealing with your sin may be. The original language of my text might be rendered, The Lord hath caused thy sin to pass away'; the thought being substantially that of some impediment or veil between man and Him which, with a touch of His hand, He dissolves as it were into vapour, and so leaves all the sky clear for His warmth and sunshine to pour down upon the heart. We do not need to enter upon theological language in talking about this great gift of forgiveness. It means substantially that howsoever you and I have piled up mountain upon mountain, Alp upon Alp, of our evils and transgressions, all pass away and become non-existent. Another word of the Old Testament expresses the same idea when it speaks about sin being covered.' Another word expresses the same idea when it speaks about God as casting' men's sins into the depths of the sea'--all meaning this one thing, that they no longer stand as barriers between the free flow of His love and our poor hearts. He takes away the sense of guilt, touches the wounded conscience, and there is healing in His hand. As, according to the old belief, the sovereign, by laying his hand upon sufferers from the King's evil' healed them and cleansed them, so the touch of His forgiving love takes away the sense of guilt and heals the spirit. He removes all the impediments between His love and us. His love can now come undisturbed. His deepest and solemnest judgments do not need to come; and no more does there stand frowning between us and Him the spectre of our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People tell us that forgiveness is impossible, that whatsoever a man soweth, that must he also reap'; that law is law, and that the consequences cannot be averted. That is all quite true if there is not a God. It is not true if there is; and if there is no God, there is no sin. So if there is a God, there is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Consequences, as I shall have to show you in a moment, may still remain, but pardon may be ours all the same. When you forgive your child, does it mean that you do not thrash it, or does it mean that you take it to your heart? And when God pardons, does it mean that He waives His laws, or does it mean that He lets us come into the whole warmth and sunshine of His love? Will you go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Forgiveness was to Jews a thing difficult to apprehend. It was hard for them to understand the harmony of it with the rigid retribution on which their whole system of religion reposed. But you and I have come further into the light than Nathan and David had. And I have to preach a modification of the words of my text which is not a limitation of them, but the unveiling of their basis and the surest confirmation of them, when I say In Him'--Jesus Christ--we have redemption through His blood, even the forgiveness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New Testament teaches us that the Cross of Christ threw its power back upon former transgressions as well as forward upon future ones; and that in Him past ages, though they knew Him not, received remission. Christ is the Medium of the divine forgiveness; Christ's Cross is the ground of the divine pardon; Christ's sacrifice is the guarantee for us that the sin which He has borne He has borne away. By His stripes we are healed.' Wherefore, men and brethren, be it known unto you, that through this Man is preached unto us the forgiveness of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Third and lastly, look at the punishment which follows--shall I say notwithstanding or because of?--the penitence and the pardon.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David's life there came the immediate retribution in kind, which was signalised as such by the divine message--the death of the child who was conceived in sin and shapen in iniquity.' But beyond that, look at David's life after his great fall. There was no more brightness in it. His own sin and example of lust loosed the bonds of morality in his household, and his son followed his example and improved upon it. And from that came Absalom's murder of his brother, and from that Absalom's exile, and from that Absalom's rebellion, and from that Absalom's death, which nearly killed his poor old father. And for all the rest of his days his home was troubled, and his last years ended with the turmoil of a disputed succession before his eyes were closed, all traceable to this one foul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Joab was the torment of David's later days, and Joab's power over him depended upon his having been the instrument of Uriah's murder; and so the master of the king, whose bidding he had done. Ahithophel was the brain of Absalom's conspiracy. His defection struck a sharp arrow into David's heart--mine own familiar friend in whom I trusted.' He evidently hated the king with fierce hatred. He was Bathsheba's grandfather; and we are not going wrong, I think, in tracing his passionate hatred, and the peculiar form of insult which he counselled Absalom to adopt, to the sense of foul wrong which had been done to his house by David's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all through his days this poor old king had to do what you and I have to do--to bear the temporal results of sin. Be not deceived, God is not mocked; for whatsoever a man soweth that shall he also reap.'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of our pleasant vices the gods make whips to scourge us.' And it is in mercy that we have to drink as we have brewed, that we have to lie upon the beds that we have made; that in regard to outward consequences, and in regard to our own hearts and inward history, we are the architects of our own fortunes, and cannot escape the penalties of our sins and of our faults. Better to have it so than be cursed with impunity!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young men are sowing diseases in your bones that will either make you invalids or will kill you before your time. All of us are bearing about with us, in some measure and sense, the issues, which are the punishments, of our evil. Let us thank Him and take up the praise of the old psalm, Thou wast a God that forgivest them, though Thou tookest vengeance of their inventions.' There is either merciful chastisement here, that we may be parted from our sins, or there is judgment hereafter.</w:t>
        <w:br w:type="textWrapping"/>
      </w:r>
      <w:r>
        <w:t xml:space="preserve">O my brother! let me beseech you, do not commit the suicide of impenitence, but go to Christ, in whom all our sins are taken away, and lay your hands on the head of that great Sacrifice, and the Lord shall cause to pass the iniquity of your sin.'</w:t>
      </w:r>
    </w:p>
    <w:bookmarkStart w:id="82" w:name="link77"/>
    <w:bookmarkEnd w:id="8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Samuel 14:14 GOD'S BANISHED ONES</w:t>
      </w:r>
      <w:r>
        <w:t xml:space="preserve"> God doth devise means, that His banished be not expelled from Him.'--2 SAMUEL xiv. 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David's good-for-nothing son Absalom had brought about the murder of one of his brothers, and had fled the country. His father weakly loved the brilliant blackguard, and would fain have had him back, but was restrained by a sense of kingly duty. Joab, the astute Commander-in-chief, a devoted friend of David, saw how the land lay, and formed a plan to give the king an excuse for doing what he wished to do. So he got hold of a person who is called a wise woman' from the country, dressed her as a mourner, and sent her with an ingeniously made-up story of how she was a widow with two sons, one of whom had killed the other, and of how the relatives insisted on their right of avenging blood, and demanded the surrender of the murderer; by which, as she pathetically said, the coal' that was left her would be quenched.' The king's sympathy was quickly roused--as was natural in so impulsive and poetic a nature-and he pledged his word, and finally his oath, that the offender should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woman has him in a trap, having induced him to waive justice and to absolve the guilty by an arbitrary act. Then she turns upon him with an application to his own case, and bids him free himself from the guilt of double measures and inconsistency by doing with his banished son the same thing--viz. abrogating law and bringing back the offender. In our text she urges still higher considerations--viz. those of God's way of treating criminals against His law, of whom she says that He spares their lives, and devises means-or, as the words might perhaps be rendered, plans plannings'--by which He may bring them back. She would imply that human power and sovereignty are then noblest and likest God's when they remit penalties and restore wanderers.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further follow the story, which ends, as we all know, with Absalom's ill-omened return. But the wise woman's saying goes very deep, and, in its picturesque form, may help to bring out more vividly some truths--all-important ones--of which I wish to beg your very earnest consideration and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Note, then, who are God's banished ones.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woman's words are one of the few glimpses which we have of the condition of religious thought amongst the masses of Israel. Clearly she had laid to heart the teaching which declared the great, solemn, universal fact of sin and consequent separation from God. For the banished ones' of whom she speaks are no particular class of glaring criminals, but she includes within the designation the whole human race, or, at all events, the whole Israel to which she and David belonged. There may have been in her words--though that is very doubtful--a reference to the old story of Cain after the murder of his brother. For that narrative symbolises the consequences of all evil-doing and evil-loving, in that he was cast out from the presence of God, and went away into a land of wandering,' there to hide from the face of the Father. On the one hand, it was banishment; on the other hand, it was flight. So had Absalom's departure been, and so is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Strip away the metaphor, dear brethren, and it just comes to this thought, which I seek to lay upon the hearts of all my hearers now-you cannot be blessedly and peacefully near God, unless you are far away from sin. If you take two polished plates of metal, and lay them together, they will adhere. If you put half a dozen tiny grains of sand or dust between them, they will fall apart. So our sins have come between us and our God. They have not separated God from us, blessed be His name! for His love, and His care, and His desire to bless, His thought, and His knowledge, and His tenderness, all come to every soul of man. But they have rent us apart from Him, in so far as they make us unwilling to be near Him, incapable of receiving the truest nearness and blessedness of His presence, and sometimes desirous to hustle Him out of our thoughts, and, if we could, out of our world, rather than to expatiate in the calm sunlight of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banishment is self-inflicted. God spurns away no man, but men spurn Him, and flee from Him. Many of us know what it is to pass whole days, and weeks, and years, as practical Atheists. God is not in all 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more than that, the miserable disgrace and solitude of a soul that is godless in the world is what many of us like. The Prodigal Son scraped all his goods together, and thought himself freed from a very unwelcome bondage, and a fine independent youth, when he went away into the far country.' It was not quite so pleasant when provisions and clothing fell short, and the swine's trough was the only table that was spread before him. But yet there are many of us, I fear, who are perfectly comfortable away from God, in so far as we can get away from Him, and who never are aware of the degradation that lies in a soul's having lowered itself to this, that it had rather not have God inconveniently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Away down in the luxurious islands of the Southern Sea you will find degraded Englishmen who have chosen rather to cast in their lot with savages than to have to strain and work and grow. These poor beach-combers of the Pacific, not happy in their degradation, but wallowing in it, are no exaggerated pictures of the condition, in reality, of thousands of us who dwell far from God, and far therefore from righteousness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Notice God's yearning over His banished ones.</w:t>
        <w:br w:type="textWrapping"/>
      </w:r>
      <w:r>
        <w:t xml:space="preserve">The woman in our story hints at, or suggests, a parallel which, though inadequate, is deeply true. David was Absalom's father and Absalom's king; and the two relationships fought against each other in his heart. The king had to think of law and justice; the father cried out for his son. The young man's offence had neither altered his relationship nor affected the father's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is true, far more deeply, blessedly true, in regard to our relation, the wandering exiles' relation, to God. For, whilst I believe that the highest form of sonship is only realised in the hearts of men who have been made partakers of a new life through Jesus Christ, I believe, just as firmly and earnestly, that every man and woman on the face of the earth, by virtue of physical life derived from God, by virtue of a spiritual being, which, in a very real and deep sense, still bears the image of God, and by reason of His continued love and care over them, is a child of His. The banished son is still a son, and is His banished one.' If there is love--wonderful as the thought is, and heart-melting as it ought to be--there must be loss when the child goes away. Human love would not have the same name as God's unless there were some analogy between the two. And though we walk in dark places, and had better acknowledge that the less we speak upon such profound subjects the less likely we are to err, yet it seems to me that the whole preciousness of the revelation of God in Scripture is imperilled unless we frankly recognise this--that His love is like ours, delights in being returned like ours, and is like ours in that it rejoices in presence and knows a sense of loss in absence. If you think that that is too bold a thing to say, remember who it was that taught us that the father fell on the neck of the returning prodigal, and kissed him; and that the rapture of his joy was the token and measure of the reality of his regret, and that it was the father to whom the prodigal son was lost.' Deep as is the mystery, let nothing, dear brethren, rob us of the plain fact that God's love moves all around the worst, the unworthiest, the most rebellious in the faroff land, and desires not the death of a sinner, but rather that he may turn from his iniquity and live.'</w:t>
        <w:br w:type="textWrapping"/>
      </w:r>
      <w:r>
        <w:t xml:space="preserve">And it is you, you, whom He wants back; you whom He would fain rescue from your aversion to good and your carelessness of Him. It is you whom He seeks, according to the great saying of the Master, the Father seeketh' for worshippers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Note the formidable obstacles to the restoration of the banished.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banished' and expelled' in our text are in the original the same; and the force of the whole would be better expressed if the same English word was employed as the equivalent of both. We should then see more clearly than the variation of rendering in our text enables us to see, that the being expelled' is no further stage which God devises means to prevent, but that what is meant is that He provides methods by which the banished should not be banished--that is, should be restored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note that the language of this wise woman,' unconsciously to herself, confesses that the parallel that she was trying to draw did not go on all fours; for what she was asking the king to do was simply, by an arbitrary act, to sweep aside law and to remit penalty. She instinctively feels that that is not what can be done by God, and so she says that He devises means' by which He can restore His banished.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to say, forgiveness and the obliteration of the consequences of a man's sin, and his restoration to the blessed nearness to God, which is life, are by no means such easy and simple matters as people sometimes suppose them to be. The whole drift of popular thinking to-day goes in the direction of a very superficial and easy gospel, which merely says, Oh, of course, of course God forgives! Is not God Love? Is not God our Father? What more do you want than that?' Ah! you want a great deal more than that, my friends. Let me press upon you two or three plain considerations. There are formidable obstacles in the way of divine forgiveness.</w:t>
        <w:br w:type="textWrapping"/>
      </w:r>
      <w:r>
        <w:t xml:space="preserve">If there are to be any pardon and restoration at all, they must be such as will leave untouched the sovereign majesty of God's law, and, untampered with, the eternal gulf between good and evil. That easygoing gospel which says, God will pardon, of course!' sounds very charitable and very catholic, but at bottom it is very cruel. For it shakes the very foundations on which the government of God must repose. God's law is the manifestation of God's character; and that is no flexible thing which can be bent about at the bidding of a weak good-nature. I believe that men are right in holding that certainly God must pardon, but I believe that they are fatally wrong in not recognising this--that the only kind of forgiveness which is possible for Him to bestow is one in which there shall be no tampering with the tremendous sanctions of His awful law; and no tendency to teach that it matters little whether a man is good or bad. The pardon, which many of us seem to think is quite sufficient, is a pardon that is nothing more noble than good-natured winking at transgression. And oh! if this be all that men have to lean on, they are leaning on a broken reed. The motto on the blue cover of the Edinburgh Review, for over a hundred years now, is true: The judge is condemned when the guilty is acquitted.' David struck a fatal blow at the prestige of his own rule, when he weakly let his son off from penalty. And, if it were possible to imagine such a thing, God Himself would strike as fatal a blow at the justice and judgment which are the foundations of His throne, if His forgiveness was such as to be capable of being confounded with love which was too weakly indulgent to be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if there are to be forgiveness and restoration at all, they must be such as will turn away the heart of the pardoned man from his evil. The very story before us shows that it is not every kind of pardon which makes a man better. The scapegrace Absalom came back unsoftened, without one touch of gratitude to his father in his base heart, without the least gleam of a better nature dawning upon him, and went flaunting about the court until his viciousness culminated in his unnatural rebellion. That is to say, there is a forgiveness which nourishes the seeds of the crimes that it pardons. We have only to look into our own hearts, and we have only to look at the sort of people round us, to be very sure that, unless the forgiveness that is granted us from the heavens has in it an element which will avert our wills and desires from evil, the pardon will be very soon needed again, for the evil will very soon be done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are to be forgiveness and restoration at all, they must come in such a fashion as that there shall be no doubt whatsoever of their reality and power. The vague kind of trust in a doubtful mercy, about which I have been speaking, may do all very well for people that have never probed the depths of their own hearts. Superficial notions of our sin, which so many of us have, are contented with superficial remedies for it. But let a man get a glimpse of his own real self, and I think that he will wish for something a great deal more solid to grip hold of, than nebulous talk of the kind that I have been describing. If once we feel ourselves to be struggling in the black flood of that awful river, we shall want a firmer hold upon the bank than is given to us by some rootless tree or other. We must clutch something that will stand a pull, if we are to be drawn from the muddy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People say to us, Oh, God will forgive, of course!' Does this world look like a place where forgiveness is such an easy thing? Is there anything more certain than that consequences are inevitable when deeds have been done, and that whatsoever a man sows that shall he also reap' and whatsoever he brews that shall he also drink? And is it into a grim, stern world of retribution like this that people will come, with their smiling, sunny gospel of a matter-of-course forgiveness, upon very easy terms of a slight 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God has to devise means,' which is a strong way of saying, in analogy to the limitations of humanity, that He cannot, by an arbitrary act of His will, pardon a sinful man. His eternal nature forbids it. His established law forbids it. The fabric of His universe forbids it. The good of men forbids it. The problem is insoluble by human thought. The love of God is like some great river that pours its waters down its channel, and is stayed by a black dam across its course, along which it feels for any cranny through which it may pour itself. We could never save ourselves,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He that might the vengeance best have took,</w:t>
        <w:br w:type="textWrapping"/>
      </w:r>
      <w:r>
        <w:rPr>
          <w:rStyle w:val="I"/>
        </w:rPr>
        <w:t xml:space="preserve">Found out the remedy.'</w:t>
      </w:r>
      <w:r>
        <w:br w:type="textWrapping"/>
      </w:r>
      <w:r>
        <w:t xml:space="preserve">IV. And so the last word that I have to say is to note the triumphant, divine solution of these difficulties.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work of Jesus Christ, and the work of Jesus Christ alone, meets all the requirements. It vindicates the majesty of law, it deepens the gulf between righteousness and sin. Where is there such a demonstration of the awful truth that the wages of sin is death' as on that Cross on which the Son of God died for us and for all His banished ones'? Where is there such a demonstration of the fixedness of the divine law as in that death to which the Son of God submitted Himself for us all? Where do we learn the hideousness of sin, the endless antagonism between God and it, and the fatal consequences of it, as we learn them in the sacrifice of our Lord and Saviour? Where do we find the misery and desolation of banishment from God so tragically uttered as in that cry which rent the darkness of eclipse,' My God! My God! why hast Thou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work of Christ's is the only way by which it is made absolutely certain that sins forgiven shall be sins abhorred; and that a man once restored shall cleave to his Restorer as to his Life. That work is the only way by which a man can be absolutely certain that there is forgiveness, in spite of all the accusations of his own conscience; in spite of all the inexorable working out of penalties in the system of the world which seems to contradict the fond belief; in spite of all that a foreboding gaze tells, or ought to tell, of a judgment that is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Brethren, God has devised a means. None else could have done so. I beseech you, realise these facts that I have been trying to bring before you, and the considerations that I have based upon them, so far as they commend themselves to your hearts and consciences; and do not be content with acquiescing in them, but act upon them. We are all exiles from God, unless we have been brought nigh by the blood of Christ.' In Him, and in Him alone, can God restore His banished ones. In Him, and in Him alone, can we find a pardon which cleanses the heart, and ensures the removal of the sin which it forgives. In Him, and in Him alone, can we find, not a peradventure, not a subjective certainty, but an external fact which proclaims that verily there is forgiveness for us all. I pray you, dear friends, do not be content with that half-truth, which is ever the most dangerous lie, of divine pardon apart from Jesus Christ. Lay your sins upon His head, and your hand in the hand of the Elder Brother, who has come to the far-off land to seek us, and He will lead you back to the Father's house and the Father's heart, and you will be no more strangers and foreigners, but fellow-citizens with the saints and of the household of God.'</w:t>
      </w:r>
    </w:p>
    <w:bookmarkStart w:id="83" w:name="link78"/>
    <w:bookmarkEnd w:id="8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Samuel 15:1-12 PARDONED SIN PUNISHED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came to pass after this, that Absalom prepared him chariots and horses, and fifty men to run before him. 2. And Absalom rose up early, and stood beside the way of the gate: and it was so, that when any man that had a controversy came to the king for judgment, then Absalom called unto him, and said, Of what city art thou? And he said, Thy servant is of one of the tribes of Israel. 3. And Absalom said unto him. See, thy matters are good and right; but there is no man deputed of the king to hear thee. 4. Absalom said moreover, Oh that I were made judge in the land, that every man which hath any suit or cause might come unto me, and I would do him justice! 5. And it was so, that when any man came nigh to him to do him obeisance, he put forth his hand, and took him, and kissed him. 6. And on this manner did Absalom to all Israel that came to the king for judgment: so Absalom stole the hearts of the men of Israel. 7. And it came to pass after forty years, that Absalom said unto the king, I pray thee, let me go and pay my vow, which I have vowed unto the Lord, in Hebron. 8. For thy servant vowed a vow while I abode at Geshur in Syria, saying, If the Lord shall bring me again indeed to Jerusalem, then I will serve the Lord. 9. And the king said unto him, Go in peace. So he arose, and went to Hebron. 10. But Absalom sent spies throughout all the tribes of Israel, saying, As soon as ye hear the sound of the trumpet, then ye shall say, Absalom reigneth in Hebron. 11. And with Absalom went two hundred men out of Jerusalem, that were called; and they went in their simplicity, and they knew not any thing. 12. And Absalom sent for Ahithophel the Gilonite, David's counsellor, from his city, even from Giloh, while he offered sacrifices. And the conspiracy was strong; for the people increased continually with Absalom.'--2 SAMUEL xv.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little brightness in David's life after his great sin. Nathan had told him, even while announcing his forgiveness, that the sword should never depart from his house; and this revolt of Absalom's may be directly traced to his father's disgraceful crime. The solemn lesson that pardoned sin works out its consequences, so that whatsoever a man soweth, that shall he also reap,' is taught by it. The portion of the story with which we are concerned has two stages,--the slow hatching of the plot, and its final outburst.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Verses 1 to 6 give us the preparation of the mine. It takes four years, during which Absalom plays all the tricks usual to aspirants for the most sweet voices of the multitude. He seems to have been but a poor creature; but it does not take much brain to do a great deal of mischief. He was vain, headstrong, with a dash of craft and a large amount of ambition. He had no love for his father, and no ballast of high principle, to say nothing of religion. He was a spoiled child grown to be a man, with a child's petulance and unreason, but a man's passions. He loved his unfortunate sister, but it was as much wounded honour as love which led him to the murder of his elder brother Amnon. That crime cleared his way to the throne; and David's half-and-half treatment of him after it, neither sternly punishing nor freely pardoning, set the son against the father, and left a sense of injury. So he became a rebel.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story tells very vividly how he adopted the familiar tactics of pretenders. How old, and yet how modern, it reads! We who live in a country where everybody is an elector' of some sort, and candidates are plentiful, see the same things going on, in a little different dress, before our eyes. Absalom begins operations by dazzling people with ostentatious splendour. In better days Samuel had trudged on foot, driving a heifer before him, to anoint his father; and royalty had retained a noble simplicity in the hands of Saul and David. But plain living and high thinking' did not suit Absalom; and he had gauged the popular taste accurately enough in setting up his chariot with its fifty runners. That was a show something like a king, and, no doubt, much more approved than David's simplicity. But it was an evil omen to any one who looked below the surface. When luxury grows, devotion languishes. The senseless ostentation which creeps into the families of good men, and is sustained by their weak compliance with their spoiled children's wishes, does a world of harm. We in Lancashire have a proverb, Clogs, carriage, clogs,' which puts into three words the history of three generations, and is verified over and over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well Absalom has learned the arts of the office-seeker! Along with his handsome equipage he shows admirable devotion to the interests of his constituents.' He is early at the gate, so great is his appetite for work; he is accessible to everybody; he flatters each with the assurance that his case is clear; he gently drops hints of sad negligence in high quarters, which he could so soon set right, if only he were in power; and he will not have the respectful salutation of inferiors, but grasps every hard hand, and kisses each tanned cheek, with an affectation of equality very soothing to the dupes. Electioneering' is much the same all the world over; and Absalom has a good many imitators nearer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 doubt, truth in the charge he made against David of negligence in his judicial and other duties. Ever since his great sin, the king seems to have been stunned into inaction. The heavy sense of demerit had taken the buoyancy out of him, and, though forgiven, he could never regain the elastic energy of purer days. The psalms which possibly belong to this period show a singular passivity. If we suppose that he was much in the seclusion of his palace, a heavilyburdened and spirit-broken man, we can understand how his condition tempted his heartless, dashing son to grasp at the reins which seemed to be dropping from his slack hands, and how his passivity gave opportunity for Absalom's carrying on his schemes undisturbed, and a colour of reasonableness to his charges. For four years this went on unchecked, and apparently unsuspected by the king, who must have been much withdrawn from public life not to have taken alarm. Nothing takes the spring out of a man like the humiliating sense of sin. The whole tone of David's conduct throughout the revolt is, I deserve it all. Let them smite, for God hath bidden them.' To this resourceless, unresisting submission to his enemies, sin had brought the daring soldier. It is not old age that has broken his courage and spirit, but the consciousness of his foul guilt, which weighs on him all the more heavily because he knows that it is pardoned.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second part of our subject tells of the explosion of the longprepared mine. It was necessary to hoist the flag of revolt elsewhere than in Jerusalem, and some skill is shown in choosing Hebron, which had been the capital before the capture of the Jebusite city, and in which there would be natural jealousy of the new metropolis. The pretext of the sacrifice at Hebron, in pursuance of a vow made by Absalom in his exile, was meant to touch David's heart in two ways,--by appealing to his devotional feelings, and by presenting a pathetic picture of his suffering and devout son vowing in the land where his father's wrath had driven him. It is not the first time that religion has been made the stalking-horse for criminal ambition, nor is it the last. Politicians are but too apt to use it as a cloak for their personal ends. Absalom talking about his vow is a spectacle that might have made the most unsuspecting sure that there was something in the wind. Such a use of religious observances shows more than anything else could do, the utter irreligion of the man who can make it. A son rebelling against his father is an ugly sight, but rebellion disguised as religion adds to the ugliness. David suspects nothing; or, if he does, is too broken to resist, and, perhaps glad at any sign of grace in his son, or pleased to gratify any of his wishes, sends him away with a benediction. What a parting,--the last, though neither knew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plot had spread widely in four years, and messengers had been sent through all Israel to summon its adherents to Hebron. If David had been as popular as in his early days, it would have been impossible for such a widely spread conspiracy to have come so near a head without some faithful soul having been found to tell him of it. But obviously there was much smouldering discontent, arising, no doubt, from such causes as the pressure of taxation, the gloom that hung over the king, the partial paralysis of justice, the transference of the capital, the weight of wars, and, at lowest, the craving for something new. Few reigns or lives set in unclouded brightness. The western horizon is often filled with a bank of blackness. Strangely enough, Absalom invited two hundred men to accompany him, who were ignorant of the plot. That looks as if its strength was outside Jerusalem, as was natural. These innocents were sufficiently associated with Absalom to be asked to accompany him, and, no doubt, he expected to secure their complicity when he got them away. Unsuspecting people are the best tools of knaves. It is better not to be on friendly terms with Absalom, if we would be true to David. The last piece of preparation recorded is the summoning of Abithophel to come and be the brain of the plot. He had been David's wisest counsellor, and is probably the familiar friend, in whom I trusted,' whose defection the Psalmist mourns so bitterly, and whose treachery was a marvellous foreshadowing of the traitor who dipped in the dish with David's Lord. Note that he had already withdrawn from Jerusalem to his own city, from which he came at once to Hebron. Absalom could flatter and play the wellworn tricks of a pretender, but a subtler, cooler head was wanted now, and the treacherous son was backed up by the traitor friend. And the conspiracy was strong; for the people increased continually with Absalom.' What a tragical issue to the joyous loyalty of early days! What a strange madness must have laid hold on the nation to have led them to prefer such a piece of petulance and vanity to their hero-poet-king! What did it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answer is not far to seek, and it is the great lesson of this story. David's sin was truly repented and freely forgiven, but not left unpunished. God is too loving to shield men from the natural consequences, in the physical and social world, of their sins. The penitent drunkard's hand shakes, and his constitution is not renewed, though his spirit is. Only, punishment is changed into discipline, when the heart rests in the assurance of pardon, and is accepted as a token of a Father's love. In every way God made of the vice the whip to scourge the sinner, and David, like us all, had to drink as he had brewed, though he was forgiven the sin.</w:t>
      </w:r>
    </w:p>
    <w:bookmarkStart w:id="84" w:name="link79"/>
    <w:bookmarkEnd w:id="8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Samuel 15:15 A LOYAL VOW</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king's servants said unto the king, Behold, thy servants are ready to do whatsoever my lord the king shall appoint.'--2 SAMUEL xv.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stand here at the darkest hour of King David's life. Bowed down by the consciousness of his past sin, and recognising in the rebellion of his favourite son the divine chastisement, his early courage and buoyant daring seem to have ebbed from him wholly. He is forsaken by the mass of his subjects, he is preparing to abandon Jerusalem, and to flee as an exile, as he says himself so pathetically, whither I may.' And at that moment of deepest depression there comes one little gleam of consolation and one piece of chivalrous devotion which brightens the whole story. His special retainers, apparently a bodyguard mostly of foreigners, rally round him. Mostly foreigners, I say, for these hard words Cherethites and Pelethites' most probably mean inhabitants of the island of Crete, and Philistines. And as to six hundred of them, at all events, there can be no doubt, for they are expressly said to be men of Gath who followed after him.' At all events, there was a little nucleus of men, not his own subjects, who determined to share his fate, whatever it was. And the words of my text are their words, Behold, thy servants are ready to do whatsoever the king shall appoint.' Or, as the word stands in the original, in an abrupt, half-finished sentence, even more pathetic, According to all that my lord the king shall appoint, behold thy servants.' These men were foreigners, not bound to render obedience to the king, but giving it because their hearts were touched. They were loyal amongst rebels, so many Abdiels, among the faithless, faithful only' these, and they avowed their determination to cleave to the sovereign of their choice at a time when his back was at the wall, and their determination to follow him meant only peril and privation. They were filled with a passionate personal attachment to the king, and that personal attachment was ready to manifest itself as a willing sacrifice, as such love always is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surely in all this there is a lesson for us. The heroism of men towards a man, the uncalculating devotion and magnificent selfsacrifice of which the poorest human soul is capable when touched to fine issues by some heart-love, are surely not all meant to be lavished on fellow-creatures, who, alas! generally receive the most of them. But these rude Philistines and Gittites, Goliath's fellowtownsmen, may preach to us Christians a lesson. Why should not we say as they said, According to all that my Lord the King shall appoint, behold Thy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So then, first, our King's will ought to be our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obedience that is promised in these words is not the obedience of action only, but it is the bowing down of the heart. And for us Christian men there is neither peace nor nobleness in our lives, except in the measure in which the will of Jesus Christ and our wills are accurately conterminous and identical. Wheresoever the two coincide, there is strength for us; wheresoever they diverge, there are weakness and certain ruin. These two wills ought to be like two of Euclid's triangles, or other geometric figures, the one laid upon the other, and each line and curve and angle accurately corresponding and coinciding, so that the two cover precisely the same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Christ's will my will; that is religion. And you and I are Christians just in the measure in which that coincidence of wills is true about us, and not one hair's-breadth further, for all our professions. Wheresoever my will diverges from Christ, in that particular I am not His man; and Christian' simply means Christ's man.' I belong to Him when I think as He does, love as He does, will as He does, accept His commandment as the law of my life, His pattern as my example, His providence as sufficient and as good. Where we thus yield ourselves to Him, there we are strong, and so far, and only so far, have we a right to say that we are the King's servants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absolute submission we do render to one another when our hearts are touched; and the fact that men can and do give it-husbands to wives, wives to husbands, children to parents, friends to one another-- the fact that there is the capacity for that giving of one's self away, lodged deep in our nature, tells us what we are meant to do with it. Whose image and superscription hath it?' Was it meant that we should thus live in slavish submission even to the dearest loved ones? Surely not; for that is the destruction of individuality. No, but it was meant that we should lay our wills down at Christ's feet and say, Not my will, but Thine,' and Thine mine because I have made it mine by love. Then there is rest, and then we have solved the secret of the world, and are what our Lord would have us to be. Oh! do not our relations to our dear ones, with all that infinite power of self-sacrifice that our love brings with it, rebuke the partial extent of our surrender to our Master? and may we not be ashamed when we contrast the joy that we feel in giving up to those that we love, and the reluctance with which, too often, we obey the Master's commandments, and the long years of repining and murmuring before we submit,' as we call it, which too often means accept His providences as inevitable, though not as welcome? To be ready to do whatsoever my Lord the King shall choose,' believing that His choice is wisdom and kindness for us, and His commandments a blessing and a gift, is the attitude and temper for us all. Is there any other attitude to Jesus Christ which corresponds to our relation to Him, to what He has done for us, to what we say that He is to us? He has the right to us, because He has given us Himself. He asks nothing from us but that of which He has already set us the example. He gave Himself for us, as the Apostle says with emphasis that is often unnoticed. He gave Himself for us' that He might purchase us for Himself.' He who would possess another must impart Himself, and love, that yields a whole man to the loved one, only springs when the loved one mutually yields her whole heart. The King does not command from above, but He comes down amongst us, and He says, I gave Myself for thee; what givest thou to Me?' O brethren, let us answer with that brave, chivalrous old Gittite:--As the Lord liveth, and as my Lord the King liveth, surely in what place my Lord the King shall be, whether in death or life, even there also will Thy servant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Then notice again, still sticking to our story, that this yielding up of will, if it is worth anything, will become the more intense and fervent when surrounded by rebels.</w:t>
        <w:br w:type="textWrapping"/>
      </w:r>
      <w:r>
        <w:t xml:space="preserve">All Israel, with that poor feather-headed, vain Absalom, were on the one side, and David and these foreigners were on the other. Years of quiet uneventful life would never have brought out such magnificent heroism of devotion and self-surrender, as was crowded into that one moment of loyalty asserted in the face of triumphant rebels and traitors.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like manner, the more Christ's reign is set at nought by the people about us, and the less they recognise the blessedness and the duty of submission to Him, the more strong and unmistakable should be the utterance of our loyalty. We should grasp His hand tighter by reason of the storms that may rage round about us. And if we dwell amongst those who, in any measure, deny or neglect His merciful dominion, let us see to it that we all the more hoist our colours at our doors, and stand by them when they are hoisted, that nobody may mistake under which King we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in your places of business, you young men in your warehouses, and all of us in our several spheres, have to come across many people who have no share in our loyalty and offer no allegiance to our King. That is the reason for intenser loyalty on our part. Never you mind what others say or do; do not take your orders from them. Better be with the handful that rally round David than with the crowds that run after Absalom! Better be amongst the few that are faithful than amongst the multitudes that depart! Dare to be singular, if it comes to that; and at all events remember that your relationship to your Master is a thing that concerns Him and you chiefly, and that you are not to take the pattern of your loyalty, nor the orders for your lives, from any lips but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Hush all other voices that would command, and hush them that you may listen to Him. It is always difficult enough for Christian men to ascertain, in perplexed circumstances, the clear path of duty; but it is impossible if, along with His voice, we let the buzz of the crowd be audible in our ears. There is only one way by which we can hear what our Lord the King appoints,' and that is by making a great stillness in our souls, and neither letting our own yelping inclinations give tongue, nor the babble of men round us, and their notions of life and of what is right, have influence upon us, but waiting to hear what God the Lord, speaking in Christ the King, has to say to us. And, remember, the more rebels there are, the more need for us to be conspicuously loyal to 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Again, this complete yielding of ourselves in practical obedience and heart submission to command merits and providences is to be maintained, whatsoever it may lead to in the way of privation and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 holiday vow, made upon some parade day, that these brave foreigners were bringing to their king now, but it meant we are ready to suffer, starve, fight, lose everything, die if need be, to be true to thee.' And the very thought of the impending danger elevated the men's consciousness, and made heroes out of very common people. And perhaps that is the best effect of our difficulties and sorrows, that they strike fire sometimes (if they are rightly accepted and used) out of what seems to be only dead, lumpish matter, and many a Christian shoots up into a stature of greatness and nobleness in his sorrow, who was but a very commonplace creature when all things went well with him. That is the kind of obedience that Christ delights to accept, obedience that is ready for anything, and does not wait to make sure that there is no danger of forfeiting a whole skin and a quiet life, before it vows itself to service. Are we only to be fair-weather Christians,' or are we to be prepared for all the trials and sufferings that may befall us? A Christianity that does not bring any worldly penalties along with it is not worth much. Christians of Christ's pattern have generally to give up something for their Christianity. They give up nothing that it is not gain to lose, nothing that they are not better without, but they have to surrender much in which other people find great enjoyment, and which their weaker selves would delight in too. Are you ready, my brother, for that? Ye have not yet resisted unto blood, striving against sin.' The old days of heroism and martyrdom are done with, as far as we are concerned, whatever may lie in the future. But do we make willingly and gladly the surrenders and the self-abnegations that are demanded by our loyalty to our Master? Have we ever learned to say about any line of action that our poor, lower nature grasps at, and our higher, enlightened by communion with Jesus Christ, forbids: So did not I because of the fear of the Lord'? We can talk about following Christ's footsteps; do you think that if we had stood where these rude soldiers stood, or had anything as dark in prospect, as the price of our faithfulness to our King, as they had as the price of faithfulness to theirs, there would have rung from our lips the utterly sincere vow that sprang joyously from theirs: Behold Thy servants, ready to do whatever our Lord the King shall appoint'?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A final thought, which travels beyond my text, is that such thorough-going obedience, irrespective of consequences, is the secret of all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peace have they which love Thy law': the peace of conscience; the peace of ceasing from that which is our worst enemy, self-will; the peace of self-surrender; the peace of feeling 'Tis His to command; tis mine to obey'; the peace of casting the whole settling of the campaign on the King's shoulders, and of finding our duty restricted to tramping along with cheery heart on the path that He has appointed. That is worth having. Oh! if we could cease from self and lay our wills down before Him, then we should be quiet. The tranquil heart is the heart which has the law of Christ within it, and the true delight of life belongs to those who truly say, I delight to do Thy will.' So yielding, so obeying, so submitting, so surrendering one's self, life becomes quiet, and strong, and sweet. And, if I might so turn the story that we have been considering, the faithful soldiers who have been true to the King when His throne was contested, will march with laurelled heads in His triumphant train when He comes back after His final and complete victory, and reign with Him in the true City of Peace, where His will shall be perfectly done by loving hearts, and all His servants shall be kings.</w:t>
      </w:r>
    </w:p>
    <w:bookmarkStart w:id="85" w:name="link80"/>
    <w:bookmarkEnd w:id="8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Samuel 15:21 ITTAI OF GATH</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Ittai answered the king, and said, As the Lord liveth, and as my lord the king liveth, surely in what place my lord the king shall be, whether in death or life, even there also will thy servant be.'--2 SAMUEL xv.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the darkest hour in David's life. No more pathetic page is found in the Old Testament than that which tells the story of his flight before Absalom. He is crushed by the consciousness that his punishment is deserved--the bitter fruit of the sin that filled all his later life with darkness. His courage and his buoyancy have left him. He has no spirit to make a stand or strike a blow. If Shimei runs along the hillside abreast of him, shrieking curses as he goes, all he says is: Let him curse; for the Lord hath bidden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heartbroken and spiritless, he leaves Jerusalem. And as soon as he has got clear of the city he calls a halt, in order that he may muster his followers and see on whom he may depend. Foremost among the little band come six hundred men from Gath-Philistines--from Goliath's city. These men, singularly enough, the king had chosen as his bodyguard; perhaps he was not altogether sure of the loyalty of his own subjects, and possibly felt safer with foreign mercenaries, who could have no secret leanings to the deposed house of Saul. Be that as it may, the narrative tells us that these men had come after him from Gath.' He had been there twice in the old days, in his flight from Saul, and the second visit had extended over something more than a year. Probably during that period his personal attraction, and his reputation as a brilliant leader, had led these rough soldiers to attach themselves to his service, and to be ready to forsake home and kindred in order to fight beside him. At all events here they are, faithful among the faithless,' as foreign soldiers surrounding a king often are--notably, for instance, the Swiss guard in the French Revolution. Their strong arms might have been of great use to David, but his generosity cannot think of involving them in his fall, and so he says to them: I am not going to fight; I have no plan. I am going where I can. You go back and "worship the rising sun." Absalom will take you and be glad of your help. And as for me, I thank you for your past loyalty. Mercy and peace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beautiful nature that in the depth of sorrow shrinks from dragging other people down with itself. Generosity breeds generosity, and this Philistine captain breaks out into a burst of passionate devotion, garnished, in soldier fashion, with an unnecessary oath or two, but ringing very sincere and meaning a great deal. As for himself and his men, they have chosen their side. Whoever goes, they stay. Whatever befalls, they stick by David; and if the worst come to the worst they can all die together, and their corpses lie in firm ranks round about their dead king. David's heart is touched and warmed by their outspoken loyalty; he yields and accepts their service. Ittai and his noble six hundred tramp on, out of our sight, and all their households behind them. Now what is there in all that, to make a sermon out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First, look at the picture of that Philistine soldier, as teaching us what grand passionate self-sacrifice may be evolved out of the roughest natures.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Analyse his words, and do you not hear, ringing in them, three things, which are the seed of all nobility and splendour in human character? First, a passionate personal attachment; then, that love issuing, as such love always does, in willing sacrifice that recks not for a moment of personal consequences; that is ready to accept anything for itself if it can serve the object of its devotion, and will count life well expended if it is flung away in such a service. And we see, lastly, in these words a supreme restful delight in the presence of him whom the heart loves. For Ittai and his men, the one thing needful was to be beside him in whose eye they had lived, from whose presence they had caught inspiration; their trusted leader, before whom their souls bowed down. So then this vehement speech is the pure language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these three things,--a passionate personal attachment, issuing in spontaneous heroism of self-abandonment, and in supreme satisfaction in the beloved presence,--may spring up in the rudest, roughest nature. A Philistine soldier was not a very likely man in whom to find refined and lofty emotion. He was hard by nature, hardened by his rough trade; and unconscious that he was doing anything at all heroic or great. Something had smitten this rock, and out of it there came the pure refreshing stream. And so I say to you, the weakest and the lowest, the roughest and the hardest, the most selfishly absorbed man and woman among us, has lying in him and her dormant capacities for flaming up into such a splendour of devotion and magnificence of heroic self-sacrifice as is represented in these words of my text. A mother will do it for her child, and never think that she has done anything extraordinary; husbands will do such things for wives; wives for husbands; friends and lovers for one another. All who know the sweetness and power of the bond of affection know that there is nothing more gladsome than to fling oneself away for the sake of those whom we love. And the capacity for such love and sacrifice lies in all of us. Prosaic, commonplace people as we are, with no great field on which to work out our heroisms; yet we have it in us to love and give ourselves away thus, if once the heart be stirred.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this capacity which lies dormant in all of us, if once it is roused to action, will make a man blessed and dignified as nothing else will. The joy of unselfish love is the purest joy that man can taste; the joy of perfect self-sacrifice is the highest joy that humanity can possess, and they lie open for us all.</w:t>
        <w:br w:type="textWrapping"/>
      </w:r>
      <w:r>
        <w:t xml:space="preserve">And wherever, in some humble measure, these emotions of which I have been speaking are realised, there you see weakness springing up into strength, and the ignoble into loftiness. Astronomers tell us that sometimes a star that has shone inconspicuous, and stood low down in their catalogues as of fifth or sixth magnitude, will all at once flame out, having kindled and caught fire somehow, and will blaze in the heavens, outshining Jupiter and Venus. And so some poor, vulgar, narrow nature, touched by this Promethean fire of pure love that leads to perfect sacrifice, will flame in the forehead of the morning sky' an undying splendour, and a light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my appeal to you is a very plain and simple one, founded on these facts:--You all have that capacity in you, and you all are responsible for the use of it. What have you done with it? Is there any person or thing in this world that has ever been able to lift you up out of your miserable selves? Is there any magnet that has proved strong enough to raise you from the low levels along which your life creeps? Have you ever known the thrill of resolving to become the bondservant and the slave of some great cause not your own? Or are you, as so many of you are, like spiders living in the midst of your web, mainly intent upon what you can catch by it? You have these capacities slumbering in you. Have you ever set a light to that inert mass of enthusiasm that lies within you? Have you ever woke up the sleeper? Look at this rough soldier of my text, and learn from him the lesson that there is nothing that so ennobles and dignifies a commonplace nature as enthusiasm for a great cause, or selfsacrificing love for a worthy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second remark which I make is this:--These possibilities of love and sacrifice point plainly to God in Christ as their true object.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Whose image and superscription hath it?' said Christ, looking at the Roman denarius that they brought and laid on His palm. If the Emperor's head is on it, why, then, he has a right to it as tribute. And then He went on to say, Render, therefore, unto Caesar the things which are Caesar's, and unto God the things that are God's.' So there are things that have God's image and superscription stamped on them, and such are our hearts, our whole constitution and nature. As plainly as the penny had the head of Tiberius on it, and therefore proclaimed that he was Emperor where it was current, so plainly does every soul carry in the image of God the witness that He is its owner and that it should be rendered in tribute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amongst all these marks of a divine possession and a divine destination printed upon human nature, it seems to me that none is plainer than this fact, that we can all of us thus give ourselves away in the abandonment of a profound and all-surrendering love. That capacity unmistakably proclaims that it is destined to be directed towards God and to find its rest in Him. As distinctly as some silver cup, with its owner's initials and arms engraved upon it, declares itself to be meet for the master's use,' so distinctly does your soul, by reason of this capacity, proclaim that it is meant to be turned to Him in whom alone all love can find its perfect satisfaction; for whom alone it is supremely blessed and great to lose life itself; and who only has authority over human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made with hearts that need to rest upon an absolute love; we are made with understandings that need to grasp a pure, a perfect, and, as I believe, paradoxical though it may sound, a personal Truth. We are made with wills that crave for an absolute authoritative command, and we are made with a moral nature that needs a perfect holiness. And we need all that love, truth, authority, purity, to be gathered into one, for our misery is that, when we set out to look for treasures, we have to go into many lands and to many merchants, to buy many goodly pearls. But we need One of great price, in which all our wealth may be invested. We need that One to be an undying and perpetual possession. There is One to whom our love can ever cleave, and fear none of the sorrows or imperfections that make earthward-turned love a rose with many a thorn, One for whom it is pure gain to lose ourselves, One who is plainly the only worthy recipient of the whole love and self-surrender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One is God, revealed and brought near to us in Jesus Christ. In that great Saviour we have a love at once divine and human, we have the great transcendent instance of love leading to sacrifice. On that love and sacrifice for us Christ builds His claim on us for our hearts, and our all. Life alone can communicate life; it is only light that can diffuse light. It is only love that can kindle love; it is only sacrifice that can inspire sacrifice. And so He comes to us, and asks that we should just love Him back again as He has loved us. He first gives Himself utterly for and to us, and then asks us to give ourselves wholly to Him. He first yields up His own life, and then He says: He that loseth his life for My sake shall find it.' The object, the true object, for all this depth of love which lies slumbering in our hearts, is God in Christ, the Christ that died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And now, lastly, observe that the terrible misdirection of these capacities is the sin and the misery of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say that such emotions, even when expended on creatures, are ever wasted. For however unworthy may be the objects on which they are lavished, the man himself is the better and the higher for having cherished them. The mother, when she forgets self in her child, though her love and self-forgetfulness and self-sacrifice may, in some respects, be called but an animal instinct, is elevated and ennobled by the exercise of them. The patriot and the thinker, the philanthropist, ay! even--although I take him to be the lowest in the scale--the soldier who, in some cause which he thinks to be a good one, and not merely in the tigerish madness of the battlefield, throws away his life--are lifted in the scale of being by their selfabnegation.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 am not going to say that when men love each other passionately and deeply, and sacrifice themselves for one another, or for some cause or purpose affecting only temporal matters, the precious elixir of love is wasted. God forbid! But I do say that all these objects, sweet and gracious as some of them are, ennobling and elevating as some of them are, if they are taken apart from God, are insufficient to fill your hearts: and that if they are slipped in between you and God, as they often are, then they bring sin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nothing more tragic in this world than the misdirection of man's capacity for love and sacrifice. It is like the old story in the Book of Daniel, which tells how the heathen monarch made a great feast, and when the wine began to inflame the guests, sent for the sacred vessels taken from the Temple of Jerusalem, that had been used for Jehovah's worship; and (as the narrative says, with a kind of shudder at the profanation), They brought the golden vessels that were taken out of the temple of the House of God, which was at Jerusalem, and the king and his princes, his wives and his concubines, drank in them. They drank wine and praised the gods.' So this heart of mine, which, as I said, has the Master's initials and His arms engraven upon it, in token that it is His cup, I too often fill with the poisonous and intoxicating draught of earthly pleasure and earthly affections; and as I drink it, the madness goes through my veins, and I praise gods of my own making instead of Him whom alone I ought 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brethren! we should be our own rebukers in this matter, and the heroism of the world should put to shame the cowardice and the selfishness of the Church. Contrast the depth of your affection for your household with the tepidity of your love for your Saviour. Contrast the willingness with which you sacrifice yourself for some dear one with the grudgingness with which you yield yourselves to Him. Contrast the rest and the sense of satisfaction in the presence of those whom you love, and your desolation when they are absent, with the indifference whether you have Christ beside you or not. And remember that the measure of your power of loving is the measure of your obligation to love your Lord; and that if you are all frost to Him and all fervour to them, then in a very solemn sense a man's foes shall be they of his own household.' He that loveth father or mother more than Me is not worthy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let me gather all that I have been saying into the one earnest beseeching of you that you would bring that power of uncalculating love and self-sacrificing affection which is in you, and would fasten it where it ought to fix--on Christ who died on the cross for you. Such a love will bring blessedness to you. Such a love will ennoble and dignify your whole nature, and make you a far greater and fairer man or woman than you ever otherwise could be. Like some little bit of black carbon put into an electric current, my poor nature will flame into beauty and radiance when that spark touches it. So love Him and be at peace; give yourselves to Him and He will give you back yourselves, ennobled and transfigured by the surrender. Lay yourselves on His altar, and that altar will sanctify both the giver and the gift. If you can take this rough Philistine soldier's words in their spirit, and in a higher sense say, Whether I live I live unto the Lord, or whether I die I die unto the Lord; living or dying, I am the Lord's,' He will let you enlist in His army; and give you for your marching orders this command and this hope, If any man serve Me let him follow Me; and where I am there shall also My servant be.'</w:t>
      </w:r>
    </w:p>
    <w:bookmarkStart w:id="86" w:name="link81"/>
    <w:bookmarkEnd w:id="8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Samuel 18:18-33 THE WAIL OF A BROKEN HEART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Absalom in his lifetime had taken and reared up for himself a pillar, which is in the king's dale; for he said, I have no son to keep my name in remembrance; and he called the pillar after his own name: and it is called unto this day, Absalom's Place. 19. Then said Ahimaaz the son of Zadok, Let me now run, and bear the king tidings, how that the Lord hath avenged him of his enemies. 20. And Joab said unto him. Thou shalt not bear tidings this day, but thou shalt bear tidings another day; but this day thou shalt bear no tidings, because the king's son is dead. 21. Then said Joab to Cushi, Go tell the king what thou hast seen. And Cushi bowed himself unto Joab, and ran. 22 Then said Ahimaaz the ton of Zadok yet again to Joab, But howsoever, let me, I pray thee, also run after Cushi. And Joab said, Wherefore wilt thou run, my son, seeing that thou hast no tidings ready? 23. But howsoever, said he, let me run. And he said unto him, Run. Then Ahimaaz ran by the way of the plain, and overran Cushi. 24. And David sat between the two gates: and the watchman went up to the roof over the gate unto the wall, and lifted up his eyes, and looked, and behold a man running alone. 25. And the watchman cried, and told the king. And the king said, If he be alone, there is tidings in his mouth. And he came apace, and drew near. 26. And the watchman saw another man running: and the watchman called unto the porter, and said, Behold another man running alone. And the king said, He also bringeth tidings. 27. And the watchman said, Me thinketh the running of the foremost is like the running of Ahimaaz the son of Zadok. And the king said, He is a good man, and cometh with good tidings. 28. And Ahimaaz called, and said unto the king, All is well. And he fell down to the earth upon his face before the king, and said, Blessed be the Lord thy God, which hath delivered up the men that lifted up their hand against my lord the king. 29. And the king said, Is the young man Absalom safe? And Ahimaaz answered, When Joab sent the king's servant, and me thy servant, I saw a great tumult, but I knew not what it was. 30. And the king said unto him, Turn aside, and stand here. And he turned aside, and stood still. 31. And, behold, Cushi came; and Cushi said, Tidings, my lord the king: for the Lord hath avenged thee this day of all them that rose up against thee. 32. And the king said unto Cushi, Is the young man Absalom safe I And Cushi answered, The enemies of my lord the king, and all that rise against thee to do thee hurt, be as that young man is. 33. And the king was much moved, and went up to the chamber over the gate, and wept; and as he went, thus he said, O my son Absalom! My son, my son Absalom! would God I had died for thee, O Absalom, my son, my son!'--2 SAMUEL xviii. 18-33.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first verse of this passage and the one preceding it give a striking contrast between the actual and the designed burial-place of Absalom. The great pit among the sombre trees, where his bloody corpse was hastily flung, with three darts through his heart, and the rude cairn piled over it, were a very different grave from the ostentatious tomb in the king's dale,' which he had built to keep his memory green. This was what all his restless intrigues and unbridled passions and dazzling hopes had come to. He wanted to be remembered, and he got his wish; but what a remembrance! That gloomy pit preaches anew the vanity of vaulting ambition which o'erleaps itself,' and tells us once more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Only the actions of the just</w:t>
        <w:br w:type="textWrapping"/>
      </w:r>
      <w:r>
        <w:rPr>
          <w:rStyle w:val="I"/>
        </w:rPr>
        <w:t xml:space="preserve">Smell sweet, and blossom in the dust.'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first picture here shows a glimpse of the battlefield, and brings before us three men, each in different ways exhibiting how small a thing Absalom's death was to all but the heartbroken father, and each going his own road, heedless of what lay below the heap of stones. The world goes on all the same, though death is busy, and some heart-strings be cracked. The minute details which fill the most part of the story, lead up to, and throw into prominence, David's burst of agony at the close. The three men, Ahimaaz, Joab, and the Cushite (Ethiopian), are types of different kinds of selfengrossment, which is little touched by others' sorrows. The first, Ahimaaz, the young priest who had already done good service to David as a spy, is full of the joyous excitement of victory, and eager to run with what he thinks such good tidings. The word in verse 19, bear tidings,' always implies good news; and the youthful warriorpriest cannot conceive that the death of the head of the revolt can darken to the king the joy of victory, He is truly loyal, but, in his youthful impetuosity and excitement, cannot sympathise with the desolate father, who sits expectant at Mahanaim. Right feeling and real affection often fail in sympathy, for want of putting oneself in another's place; and, with the best intentions, wound where they mean to cheer. A little imagination; guided by affection, would have taught Ahimaaz that the messenger who told David of Absalom's death would thrust a sharper spear into his heart than Joab had driven into Absalom's.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Joab is a very different type of indifference. He is too much accustomed to battle to be much flushed with victory, and has killed too many men to care much about killing another. He is cool enough to measure the full effect of the news on David; and though he clearly discerns the sorrow, has not one grain of participation in it. He has some liking for Ahimaaz, and so does not wish him to run, but dissuades him on the ground (verse 22, Revised Version) that he will win no reward. That is the true spirit of the mercenary, who cannot conceive of a man taking trouble unless he gets paid for it somehow, and will fight and kill, all in the way of business, without the least spark of enthusiasm for a cause. Hard stolidity and brutal carelessness shielded him from any womanish' tenderness. Absalom was dead, and he had killed him. It was a good thing, for it had put out the fire of revolt. No doubt David would be sorry, but that mattered little. Only it was better for the message to go by some one whose fate was of no consequence. So he picks out the Cushite,' probably an Ethiopian slave; and if David in his anguish should harm him, nobody will be hurt but a friendless stranger.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Cushite gets his orders; and he too is, in another fashion, careless of their contents and effect. Without a word, he bows himself to Joab, and runs, as unconcerned as the paper of a letter that may break a heart. Ahimaaz still pleads to go, and, gaining leave, takes the road across the Jordan valley, which was probably easier, though longer; while the other messenger went by the hills, which was a shorter and rougher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scene shifts to Mahanaim, where David had found refuge. He can scarcely have failed to take an omen from the name, which commemorated how another anxious heart had camped there, and been comforted, when it saw the vision of the encamping angels above its own feeble, undefended tents, and Jacob called the name of that place Mahanaim' (that is, Two Camps'). How the change of scene in the narrative helps its vividness, and makes us share in the strain of expectancy and the tension of watching the approaching messengers! The king, restless for news, has come out to the space between the outer and inner gates, and planted a lookout on the gatehouse roof. The sharp eyes see a solitary figure making for the city, across the plain. David recognises that, since he is alone, he must be a messenger; and now the question is, What has he to tell? We see him coming nearer, and share the suspense. Then the second man appears; and clearly something more had happened, to require two. What was it? They run fast; but the moments are long till they arrive. The watchman recognises Ahimaaz by his style of running; and David wistfully tries to forecast his tidings from his character. It is a pathetic effort, and reveals how anxiously his heart was beating.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soon as Ahimaaz is within earshot, though panting with running, no doubt, he shouts, with what breath is left, the one word, Peace!' and then, at David's feet, tells the victory, Blessed be the Lord thy God'; the triumph was Jehovah's gift, and in it He had shown Himself David's God, and vindicated His servant's trust. But Ahimaaz is more devout and thankful than David. The king has neither praise and thankfulness to God nor to man. He has no pleasure in the victory; no interest in the details of the fight; no thankfulness for a restored kingdom; no word of eulogium for his soldiers; nothing but devouring anxiety for his unworthy son. How chilling to Ahimaaz, all flushed with eagerness, and proud of victory, and panting with running, and hungry for some word of praise, it must have been, to get for sole answer the question about Absalom! He shrinks from telling the whole truth, which, indeed, the Cushite was officially despatched to tell; but his enigmatic story of a great tumult as he left the field, of which he did not know the meaning, was meant to prepare for the bitter news. So he is bid to stand aside, and no words more vouchsafed to him. A cool reception, unworthy of David! As Ahimaaz stood there, neglected, he would think that the politic Joab was right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Cushite must have been close behind him, for he comes up as soon as the brief conversation is over. A deeper anxiety must have waited his tidings; for he must have something more to tell than victory. His first words add nothing to Ahimaaz's information. What, then, had he come for? David forebodes evil, and, with the monotony of a man absorbed in one anxiety, repeats verbatim his former question. Poor king! He more than half knew the answer, before it was given. The Cushite with some tenderness veils the fate of Absalom in the wish that all the king's enemies may be as that young man is.' But the veil was thin, and the attempt to console by reminding of the fact that the dead man was an enemy as well as a son, was swept away like a straw before the father's torrent of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sobs of a broken heart cannot be analysed; and this wail of almost inarticulate agony, with its infinitely pathetic reiteration, is too sacred for many words. Grief, even if passionate, is not forbidden by religion; and David's sensitive poet-nature felt all emotions keenly. We are meant to weep; else wherefore is there calamity? But there were elements in David's mourning which were not good. It blinded him to blessings and to duties. His son was dead; but his rebellion was dead with him, and that should have been more present to his mind. His soldiers had fought well, and his first task should have been to honour and to thank them. He had no right to sink the king in the father, and Joab's unfeeling remonstrance, which followed, was wise and true in substance, though rough almost to brutality in tone. Sorrow which sees none of the blue because of one cloud, however heavy and thunderous, is sinful. Sorrow which sits with folded hands, like the sisters of Lazarus, and lets duties drift, that it may indulge in the luxury of unrestrained tears, is sinful. There is no tone of It is the Lord! let Him do what seemeth Him good,' in this passionate plaint; and so there is no soothing for the grief. The one consolation lies in submission. Submissive tears wash the heart clean; rebellious ones blister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David's grief was the bitter fruit of his own sin. He had weakly indulged Absalom, and had probably spared the rod, in the boy's youth, as he certainly spared the sword when Absalom had murdered his brother. His own immorality had loosened the bonds of family purity, and made him ashamed to punish his children. He had let Absalom flaunt and swagger and live in luxury, and put no curb on him; and here was the end of his foolish softness. How many fathers and mothers are the destroyers of their children to-day in the very same fashion! That grave in the wood might teach parents how their fatal fondness may end. Children, too, may learn from David's grief what an unworthy son can do to stuff his father's pillow with thorns, and to break his heart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another side to this grief. It witnesses to the depth and self-sacrificing energy of a father's love. The dead son's faults are all forgotten and obliterated by death's effacing fingers.' The headstrong, thankless rebel is, in David's mind, a child again, and the happy old days of his innocence and love are all that remain in memory. The prodigal is still a son. The father's love is immortal, and cannot be turned away by any faults. The father is willing to die for the disobedient child. Such purity and depth of affection lives in human hearts. So self-forgetting and incapable of being provoked is an earthly father's love. May we not see in this disclosure of David's paternal love, stripping it of its faults and excesses, some dim shadow of the greater love of God for His prodigals,--a love which cannot be dammed back or turned away by any sin, and which has found a way to fulfil David's impossible wish, in that it has given Jesus Christ to die for His rebellious children, and so made them sharers of His own kingdom?</w:t>
      </w:r>
    </w:p>
    <w:bookmarkStart w:id="87" w:name="link82"/>
    <w:bookmarkEnd w:id="87"/>
    <w:bookmarkStart w:id="88" w:name="txbm_6_link82"/>
    <w:bookmarkEnd w:id="8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Samuel 19:34-37 BARZILLAI</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Barzillai said unto the king, How long have I to live, that I should go up with the king unto Jerusalem? 35. I am this day fourscore years old: and can I discern between good and evil! can thy servant taste what I eat or what I drink? can I hear any more the voice of singing men and singing women? wherefore then should thy servant be yet a burden unto my lord the king? 36. Thy servant will go a little way over Jordan with the king: and why should the king recompense it me with such a reward? 37. Let thy servant, I pray thee, turn back again, that I may die in mine own city, and be buried by the grave of my father and of my mother. But behold thy servant Chimham; let him go over with my lord the king; and do to him what shall seem good unto thee.'--2 SAMUEL xix. 34-37.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the Young.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People often fancy that religion is only good to die by, and many exhortations are addressed to the young, founded on the possibility that an early death may be their lot. That, no doubt, is a very solemn consideration, but it is by no means the sole ground on which such an appeal may or should be rested. To some of you an early death is destined. To the larger number of you will be granted a life protracted to middle age, and to some of you silver hair will come, and you may see your children's children. I wish to win you seriously to look forward to the life on earth that is before you, and to the end to which it is likely to come, if you be spared in the world long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little picture in these verses is a very beautiful one. David had been fleeing from his rebellious Absalom, and his adversity had winnowed his friends. He had crossed the Jordan to the hill-country beyond, and there, while he was lurking with his crown in peril, and a price on his head, and old friends dropping from him in their eagerness to worship the rising sun, this Barzillai with others brought him seasonable help (xvii. 23), When David returned victorious, Barzillai met him again. David offered to take him to Jerusalem and to set him in honour there, The old man answered in the words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take them for the sake of the picture of old age which they give us. Look at them: the intellectual powers are dimmed, all taste for the pleasures and delights of sense is gone, ambition is dead, capacity for change is departed. What is left? This old man lives in the past and in the future; the early child-love of the father and mother who, eighty years ago, rejoiced over his cradle, remains fresh; he cannot any more hear the voice of the singing men and women,' but he can hear the tones, clear over all these years, of the dear ones whom he first learned to love. The furthest past is fresh and vivid, and his heart and memory are true to it. Also he looks forward familiarly and calmly to the very near end, and lives with the thought of death. He keeps house with it now. It is nearer to him than the world of living men. In memory is half of his being, and in hope is the other half. All his hopes are now simplified and reduced to one, a hope to die and be united again with the dear ones whom he had so long remembered. And so he goes back to his city, and passes out of the record--an example of a green and good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young people, is not that picture one to touch your hearts? You think in your youthful flush of power and interest, that life will go on for ever as it has begun, and it is all but impossible to get you to look forward to what life must come to. I want you to learn from that picture of a calm, bright old age, a lesson or two of what life will certainly do to you, that I may found on these certainties the old, old appeal, Remember now thy Creator in the days of thy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Life will gradually rob you of your interest in all earthly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time of life is full of ebullient feeling, and sees freshness, glory, and beauty everywhere. Even the least enthusiastic men are enthusiastic in their early days. You have physical strength, the keenness of unpalled senses, the delights of new powers, the blessedness of mere living. All this springs partly from physical causes, partly from the novelty of your position. Thank God! all young creatures are happy, and you among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do not ask you to restrain and mortify these things. But I do ask you to remember the end. It is as certain that joys will pall, it is as certain that subjects of interest will be exhausted, it is as certain that powers will decay, as that they now are what they are. All these grave, middle-aged, careful people round you were like you once. You, if you live, will be like them. The spring tints are natural, but they are transient; the blossoms are not always on the fruit-trees.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then, of the End: to make you thankful; to stimulate you; but also to lead you to take for your object what will never pall. All created things go. Only the gospel provides you with a theme which never becomes stale, with objects which are inexhaustible.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Here is a lesson for-</w:t>
        <w:br w:type="textWrapping"/>
      </w:r>
      <w:r>
        <w:t xml:space="preserve">(a) Thinkers: Knowledge, it shall vanish away.'</w:t>
        <w:br w:type="textWrapping"/>
      </w:r>
      <w:r>
        <w:t xml:space="preserve">(b) Sensualists: Man delights me not, nor woman either.' How old was he who said that?</w:t>
        <w:br w:type="textWrapping"/>
      </w:r>
      <w:r>
        <w:t xml:space="preserve">(c) Ambitious, self-advancing men.</w:t>
        <w:br w:type="textWrapping"/>
      </w:r>
      <w:r>
        <w:t xml:space="preserve">Is it worth your while to devote yourself to transient aims?</w:t>
        <w:br w:type="textWrapping"/>
      </w:r>
      <w:r>
        <w:t xml:space="preserve">Is it congruous with your dignity as immortal souls?</w:t>
        <w:br w:type="textWrapping"/>
      </w:r>
      <w:r>
        <w:t xml:space="preserve">Is it innocent or guilty?</w:t>
        <w:br w:type="textWrapping"/>
      </w:r>
      <w:r>
        <w:t xml:space="preserve">Is the gospel not a thing to live by as well as to die by?</w:t>
        <w:br w:type="textWrapping"/>
      </w:r>
      <w:r>
        <w:t xml:space="preserve">II. Life will certainly rob you of the power to change.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Barzillai knew that David's court was no place for him; he had been bred on the mountains of Gilead, and his habits suited only a simple country life. The court might be better, but he could not fit into it. But there was his boy Chimham; take him, he was young enough to bend and mould.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true in a far loftier way. I need not dwell on the universality of this law, how it applies to all manner of men, but I use it now in reference only to the gospel and your relation to it. You will never again be so likely to become a Christian, if you let these early days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say, I will have my fling, sow my wild oats, will wait a little longer, and then'--and then what? You will find that it is infinitely harder to close with Christ than it would have been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While you delay, you are stiffening into the habit of rejection. Custom is one of our mightiest friends or foes.</w:t>
        <w:br w:type="textWrapping"/>
      </w:r>
      <w:r>
        <w:t xml:space="preserve">While you delay, you are doing violence to conscience, and so weakening that to which the gospel appeals.</w:t>
        <w:br w:type="textWrapping"/>
      </w:r>
      <w:r>
        <w:t xml:space="preserve">While you delay, you are becoming more familiar with the unreceived message and so weakening the power of the gospel.</w:t>
        <w:br w:type="textWrapping"/>
      </w:r>
      <w:r>
        <w:t xml:space="preserve">While you delay, you are adding to the long list of your sins.</w:t>
        <w:br w:type="textWrapping"/>
      </w:r>
      <w:r>
        <w:t xml:space="preserve">While you delay, youth is slipping from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Make a mark with a straw on the clay and it abides; hammer on the brick with iron and it only breaks. Youth is a brief season. It is the season for forming habit, for receiving impression, for building up character. The sluggard will not plough by reason of the cold, therefore shall he beg in harvest and have nothing.' Your present time is seed time. God forbid that I should say that it is impossible, but I do say that it is hard, for a man to be born again when he is old.'</w:t>
        <w:br w:type="textWrapping"/>
      </w:r>
      <w:r>
        <w:t xml:space="preserve">If you do become Christ's servant later in life, your whole condition will be different from what it would have been if you had begun when young to trust and love Him. Think of the difficulty of rooting out habits and memories. Think of the horrid familiarity with evil. Think of the painful contrition for wasted years, which must be theirs who are hired at the eleventh hour, after standing all the day idle.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Contrast the experience of him who can say, I Thy servant fear God from my youth,' who has been led by God's mercy from childhood in the narrow way, who by early faith in Christ has been kept in the slippery ways of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Of the one we can but say, Is not this a brand plucked from the burning?' The other is innocent of much transgression.'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small hope of changing middle-aged and old men. To you I turn, you young men and women, you children, and to each of you I say, Wilt thou not from this time say, My Father, Thou art the guide of my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Life will certainly deepen your early impressions.</w:t>
        <w:br w:type="textWrapping"/>
      </w:r>
      <w:r>
        <w:t xml:space="preserve">The old Barzillai dying looks back to his early days.</w:t>
        <w:br w:type="textWrapping"/>
      </w:r>
      <w:r>
        <w:t xml:space="preserve">So I point the lesson: Keep thy heart with all diligence,' and let your early thoughts be bright and pure ones.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you will never find any love like a father's and mother's. Don't do what will load your memories in after days with sharp reproaches.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Life will bring you nearer and nearer to the grave.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Hope after hope dies out, and there is nothing left but the hope to die. How beautiful the facing of it so as to become calmly familiar with it, making it an object of hope, with bright visions of reunion! How can such an old age so bright and beautiful be secured? Surely the one answer is,--by faith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an old Christian resting, full of years, full of memories, full of hopes, to whom the stir of the present is nothing, who has come so near the place where the river falls into the great sea that the sounds on the banks are unheard. It is calm above the cataract, and though there be a shock when the stream plunges over the precipice, yet a rainbow spans the fall, and the river peacefully mingles with the shoreless, boundless ocean.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young friends, what shall the end be'? It is for yourselves to settle. Oh, take Christ for your Lord! Then, though so far as regards the bodily life the youths shall faint and be weary,' as regards the true self the life may be one of growing maturity, and at last you may come to the grave as a shock of corn that is fully ripe.'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love, and serve Jesus, that thus calm, thus beautiful, may be your days here below, that if you die young you may die ripe enough for heaven, and that if God spares you to reverence and the silver hairs,' you may crown a holy life by a peaceful departure, and, sitting in the antechamber of death, may not grieve for the departure of youth and strength and buoyancy and activity, knowing that they also serve who only stand and wait,' and then may shake off the clog and hindrance of old age when you pass into the presence of God, and there, as being the latest-born of heaven, may more than renew your youth, and may enter on a life which weariness and decay never afflict, but with which immortal youth, with its prerogatives of endless hope, of keenest delight, of unwearying novelty, of boundless joy, abides for evermore. </w:t>
      </w:r>
    </w:p>
    <w:bookmarkStart w:id="89" w:name="link83"/>
    <w:bookmarkEnd w:id="89"/>
    <w:bookmarkStart w:id="90" w:name="txbm_7_link83"/>
    <w:bookmarkEnd w:id="9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Samuel 22:40-51 DAVID'S HYMN OF VICTORY</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Thou hast girded me with strength to battle: them that, rose up against me hast Thou subdued under me. 41. Thou hast also given me the necks of mine enemies, that I might destroy them that hate me. 42. They looked, but there was none to save; even unto the Lord, but He answered them not. 43. Then did I beat them as small as the dust of the earth, I did stamp them as the mire of the street, and did spread them abroad. 44. Thou also hast delivered me from the strivings of my people, Thou hast kept me to be head of the heathen: a people which I knew not shall serve me. 45. Strangers shall submit themselves unto me: as soon as they hear, they shall be obedient unto me. 46. Strangers shall fade away, and they shall be afraid out of their close places. 47. The Lord liveth; and blessed be my rock; and exalted be the God of the rock of my salvation. 48. It is God that avengeth me, and that bringeth down the people under me, 49. And that bringeth me forth from mine enemies: Thou also hast lifted me up on high above them that rose up against me: Thou hast delivered me from the violent man. 50. Therefore I will give thanks unto Thee, O Lord, among the heathen, and I will sing praises unto Thy name. 51. He is the tower of salvation for His king; and sheweth mercy to His anointed, unto David, and to his seed for evermore.'--2 SAMUEL xxii. 40-51.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Davidic authorship of this great hymn has been admitted even by critics who are in general too slow to recognise it. One of these says that there is no Israelite king to whom the expressions in the psalm apply so closely as to David.' The favourite alternative theory that the speaker is the personified nation is hard to accept. The voice of individual trust and of personal experience sounds clear in the glowing words. Two editions of the hymn are preserved for us,--in Psalm xviii. and 2 Samuel. Slight variations exist in the two copies, which may probably be merely accidental. Nothing important depends on them. The text begins with the closing words of a description of God's arming the singer for his victories, and goes on to paint the tumult of battle and the rout of the foe (verses 40-43); then follows triumphant expectation of future wider victories (verses 44-46); and that leads up to the closing burst of grateful praise (verses 47-51).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We are not to forget that what is described in verses 40-43 is a literal fight, with real swords against very real enemies. We may draw lessons of encouragement from it for our conflict with spiritual wickednesses, but we must not lose sight of the bloody combat with flesh and blood which the singer had waged. He felt that God had braced his armour on him, had given him the impenetrable shield' which he wore on his arm, and had strengthened his arms to bend the bow of steel.' We see him in swift pursuit, pressing hard on the flying foe, crushing them with his fierce charge, trampling them under foot. I did beat them small as the dust of the earth.' His blows fell like those of a great pestle, pulverising some substance in a mortar. I did stamp them as the mire of the streets,'--a vivid picture of trampling down the prostrate wretches, for which Psalm xviii. gives the less picturesque variant, did cast them out.' In their despair the fugitives shriek aloud for God's help, and the Psalmist has a stern joy in knowing their cries to be unheard.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such delight in an enemy's despair and destruction, such gratification at the vanity of his prayers, are far away from being Christian sentiments, and the gulf is not wholly bridged by the consideration that David felt himself to be God's Anointed, and enmity to him to be, consequently, treason against God. His feelings were most natural and entirely consistent with the stage of revelation in which he lived. They were capable of being purified into that triumph in the victory of good and the ruin of evil without which there is no vigorous sympathy with Christ's conflict. They kindle, by their splendid energy and condensed rapidity, an answering glow even in readers so far away from the scene as we are. But still they do belong to a lower level of feeling, and result from a less full revelation than belongs to Christianity. The light of battle which blazes in them is not the fire which Jesus longed to kindle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may well take a pattern from the stern soldier's recognition that all his victory was due to God alone. The strength that he put forth was God's gift. It was God who subdued the insurgents, not David. The panic which made the foe take to flight was infused into them by God. No name but Jehovah's was to be carved on the trophy reared on the battlefield. The human victor was but the instrument of the divine Conqueror. Such lowly reference of all our power and success to Him will save us from overweening self-adulation, and is the surest way to retain the power which He gives, and which is lost most surely when we take the credit of it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enemies thus far have been from among his own subjects, but in verses 44-46 a transition is made to victory over strangers'; that is, foreign nations. The triumph over the strivings of my people' heartens the singer to expect that he will be' head of the nations.' The other version of the hymn (Psalm xviii.) reads simply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picture of hasty surrender as soon as they hear of me' is graphic. His very name conquers. The strangers shall submit themselves unto me' is literally shall lie,' or yield feigned obedience. They fade away' as if withered by the hot wind of the desert. They shall come limping' (as the word here used signifies), as if wounded in the fight, for which Psalm xviii. reads trembling.'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vision of extended conquests, based as it is on past smaller victories, carries valuable lessons. David here lays hold of the great promises to his house of a wide dominion, and expects the beginnings of their fulfilment to himself. And he did extend his conquests beyond the territory of Israel. But we may take the hope as an instance in a particular direction of what should be the issue of all experience of God's mercies. To-morrow shall be as this day, and much more abundant.' Smaller victories will be followed by greater. Our reception of God's favouring help should widen our anticipations. Our gratitude to Him should be a lively sense of favours to come.' Progressive victory should be the experience of every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see, too, dimly apparent through the large hope of the Psalmist-King, the prophecy of the worldwide victories of his Son, in whom the great promises of a dominion from sea to sea, and from the river unto the ends of the earth,' are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Verses 46-51 make a noble close to a noble hymn, in which the singer's strong wing never flags, nor the rush of thought and feeling ever slackens. In it, even more absolutely than in the rest of the psalm, his victory is all ascribed to Jehovah. He alone acts, David simply receives. To have learned by experience that' He lives,' and is my Rock,' and to gather all the feelings excited by the retrospect of a long life into Blessed be my Rock,' is to have reaped and garnered the richest harvest which earth can yield. So at last sings the man whose early years had been full of struggles and privations. A morning of tempest has cleared into sunny evening calm, as it will with us all if the tempest blows us into our true shelter.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psalm begins with a rapturous heaping together of the precious names of God, as the singer has had them revealed to him by experience. Foremost among these stands that one, my Rock,' which is caught up again in this closing burst of thanksgiving. That great Rock towers unchangeable above fleeting things. The river runs past its base, the woods nestling at its feet bud, and shed their pride of foliage, but it stands the same. David had many a time hid in the clefts of the rocks' in his years of wandering, and the figure is eloquent on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closing strains gather together once more the main points of the previous verses, his deliverance from domestic foes, and his conquests over external enemies. These are wholly God's work. True thankfulness delights to repeat its acknowledgments. God does not weary of giving, we should not weary of praising the Giver and His gifts. We renew our enjoyment of our long-past mercies by reiterating our thankfulness for them. They do not die as long as gratitude keeps their remembrance green.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Psalmist's experience impels him to a vow (verse 50). He will give thanks to God among the nations. God's mercies bind, and, if rightly felt, will joyfully impel, the receiver to spread His name as far as his voice can reach. Love is sometimes silent, but gratitude must speak. The most unmusical voice is tuned to melody by God's great blessings received and appreciated, and they need never want a theme who can tell what the Lord has done for their souls. Then shall. . . the tongue of the dumb sing.' A dumb Christian is a monstrosity. We are the secretaries of His praise,' and have been saved ourselves that we may declare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 51 has been supposed by some to be a liturgical addition, on the ground that, if David were the author, he would not be likely to name himself thus. But there does not seem to be anything unnatural in his mentioning himself by name in such a connection, and the reference to his dynasty, based as it is on Nathan's promise, is most fitting. The last thought about his mercies which the humble gratitude of the Psalmist utters is that they were not given to him for any good in himself, nor to be selfishly enjoyed, but that they were bestowed on him because of the place that he filled in the divine purposes, and belonged to his seed' as truly as to himself. So lowly had his prosperity made him. So truly had he sunk himself in his office, and in the great things that God meant to do through him and his house. We know better than David did what these were, and how the promise on which he rested his hopes of the duration of his house is fulfilled in his Son, whose kingdom is an everlasting kingdom, and who bears God's name to all the nations. </w:t>
      </w:r>
    </w:p>
    <w:bookmarkStart w:id="91" w:name="link84"/>
    <w:bookmarkEnd w:id="91"/>
    <w:bookmarkStart w:id="92" w:name="txbm_8_link84"/>
    <w:bookmarkEnd w:id="9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Samuel 23:1-7 THE DYING KING'S LAST VISION AND PSALM</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these be the last words of David. David the son of Jesse said, and the man who was raised up on high, the anointed of the God of Jacob, and the sweet psalmist of Israel, said, 2. The Spirit of the Lord spake by me, and His word was in my tongue. 3. The God of Israel said, the Rock of Israel spake to me, He that ruleth over men must be just, ruling in the fear of God. 4. And he shall be as the light of the morning, when the sun riseth, even a morning without clouds; as the tender grass springing out of the earth by clear shining after rain. 5. Although my house be not so with God; yet He hath made with me an everlasting covenant, ordered in all things, and sure: for this is all my salvation, and all my desire, although He make it not to grow. 6. But the sons of Belial shall be all of them as thorns thrust away, because they cannot be taken with hands: 7. But the man that shall touch them must be fenced with iron and the staff of a spear; and they shall be utterly burned with fire in the same place.'--2 SAMUEL xxiii.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fitting that the last words of David' should be a prophecy of the true King, whom his own failures and sins, no less than his consecration and victories, had taught him to expect. His dying eyes see on the horizon of the far-off future the form of Him who is to be a just and perfect Ruler, before the brightness of whose presence and the refreshing of whose influence, verdure and beauty shall clothe the world. As the shades gather round the dying monarch, the radiant glory to come brightens. He departs in peace, having seen the salvation from afar, and stretched out longing hands of greeting toward it. Then his harp is silent, as if the rapture which thrilled the trembling strings had snapped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We have first a prelude extending to the middle of verse 3. In it there is first a fourfold designation of the personality of the Psalmist-prophet, and then a fourfold designation of the divine oracle spoken through him. The word rendered in verse 1 saith' is really a noun, and usually employed with the Lord' following, as in the familiar phrase saith the Lord.' It is used, as here, with the genitive of the human recipient, in Balaam's prophecy, on which this is evidently modelled. It distinctly claims a divine source for the oracle following, and declares, at the outset, that these last words of David were really the faithful sayings of Jehovah. The human and divine elements are smelted together. Note the description of the human personality. First, the natural David the son of Jesse,' like Balaam the son of Beor' in the earlier oracle. The aged king looks back with adoring thankfulness to his early days and humble birth, as if he were saying, Unto me, who am less than the least of all saints, is this grace given, that I should proclaim the coming King.' Then follow three clauses descriptive of what the son of Jesse' had been made by the grace of God, in that he had been raised on high from his low condition of a shepherd boy, and anointed as ruler, not only by Samuel and the people, but by the God of their great ancestor, whose career had presented so many points of resemblance to his own, the God who still wrought among the nation which bore the patriarch's name, as He had wrought of old; and that, besides his royalty, he had been taught to sing the sweet songs which already were the heritage of the nation. This last designation shows what David counted God's chief gift to him,--not his crown, but his harp. It further shows that he regarded his psalms as divinely inspired, and it proves that already they had become the property of the nation. This first verse heightens the importance of the subsequent oracle by dwelling on the claims of the recipient of the revelation to be heard and heeded.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Similarly, the fourfold designation of the divine source has the same purpose, and corresponds with the four clauses of verse 1, The Spirit of the Lord spake in [or "into"] me.' That gives the Psalmist's consciousness that in his prophecy he was but the recipient of a message. It wonderfully describes the penetrating power of that inward voice which clearly came to him from without, and as clearly spoke to him within. Words could not more plainly declare the prophetic consciousness of the distinction between himself and the Voice which he heard in the depths of his spirit. It spoke in him before he spoke his lyric prophecy. His word was upon my tongue.' There we have the utterance succeeding the inward voice, and the guarantee that the Psalmist's word was a true transcript of the inward voice. The God of Israel said,' and therefore Israel is concerned in the divine word, which is not of private reference, but meant for all. The Rock of Israel spake,' and therefore Israel may trust the Word, which rests on His immutable faithfulness and eternal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divine oracle thus solemnly introduced and guaranteed must be worthy of such a prelude. Abruptly, and in clauses without verbs, the picture of the righteous Ruler is divinely flashed before the seer's inward eye. The broken construction may perhaps indicate that he is describing what he beholds in vision. There is no need for any supplement such as There shall be,' which, however true in meaning, mars the vividness of the presentation of the Ruler to the prophet's sight. David sees him painted on the else blank wall of the future. When and where the realisation may be he knows not. What are the majestic outlines? A universal sovereign over collective humanity, righteous and God-fearing. In the same manner as he described the vision of the King, David goes on, as a man on some height telling what he saw to the people below, and paints the blessed issues of the King's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had been night before He came,--the night of ignorance, sorrow, and sin,--but His coming is like one of these glorious Eastern sunrises without a cloud, when everything laughs in the early beams, and, with tropical swiftness, the tender herbage bursts from the ground, as born from the dazzling brightness and the fertilising rain. So all things shall rejoice in the reign of the King, and humanity be productive, under His glad and quickening influences, of growths of beauty and fruitfulness impossible to it without these.</w:t>
        <w:br w:type="textWrapping"/>
      </w:r>
      <w:r>
        <w:t xml:space="preserve">The abrupt form of the prophecy has led some interpreters to construe it as, When a king over men is righteous. . . then it is as a morning,' etc. But surely such a platitude is not worthy of being David's last word, nor did it need divine inspiration to disclose to him that a just king is a great blessing. The only worthy meaning is that which sees here, in words so solemnly marked as a special revelation closing the life of David, the vision of the future and all the wonder that should be,' when a real Person should thus reign over men. The explanation that we have here simply the ideal of the collective Davidic monarchy is a lame attempt to escape from the recognition of prophecy properly so called. It is the work of poetry to paint ideals, of prophecy to foretell, with God's authority, their realisation. The picture here is too radiant to be realised in any mere human king, and, as a matter of fact, never was so in any of David's successors, or in the whole of them put together. It either swings in vacuo, a dream unrealised, or it is a distinct prophecy from God of the reign of the coming Messiah, of whom David and all his sons, as anointed kings, were living prophecies. The Messianic idea entered on a new stage of development with the monarchy, and that not as if the history stimulated men's imaginations, but that God used the history as a means of further revelation by His prophetic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difficult verse 5, whether its first and last clauses be taken interrogatively or negatively, in its central part bases the assurance of the coming of the king on God's covenant (2 Samuel vii.), which is glorified as being everlasting, provided with all requisites for its realisation, and therefore sure,' or perhaps preserved,' as if guarded by God's inviolable sanctity and faithfulness. The fulfilment of the dying saint's hopes depends on God's truth. Whatever sense might say, or doubt whisper, he silences them by gazing on that great Word. So we all have to do. If we found our hopes and forecasts on it, we can go down to the grave calmly, though they be not fulfilled, sure that no good thing can fail us of all that He hath spoken.' Living or dying, faith and hope must stay themselves on God's word. Happy they whose closing eyes see the form of the King, and whose last thoughts are of God's faithful promise! Happy they whose forecasts of the future, nearer or more remote, are shaped by His word! Happy they who, in the triumphant energy of such a faith, can with dying lips proclaim that His promises overlap, and contain, all their salvation and all their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read the first and last clauses negatively, with Revised Version and others, they, as it were, surround the kernel of clear-eyed faith, in the middle of the verse, with a husk, not of doubt, but of consciousness how far the present is from fulfilling the great promise. The poor dying king looks back on the scandals of his later reign, on his own sin, on his children's lust, rebellion, and tragic deaths, and feels how far from the ideal he and they have been. He sees little token of growth toward realisation of that promise; but yet in spite of a stained past and a wintry present, he holds fast his confidence. That is the true temper of faith, which calls things that are not as though they were, and is hindered by no sense of unworthiness nor by any discouragements born of sense, from grasping with full assurance the promise of God. But the consensus of the most careful expositors inclines to take both clauses as questions, and then the meaning would be, Does not my house stand in such a relation to God that the righteous king will spring from it? It is, in this view, a triumphant question, expressing the strongest assurance, and the next clause would then lay bare the foundation of that relation of David's house as not its goodness, but God's covenant (for He hath made'). Similarly the last clause would be a triumphant question of certainty, asserting in the strongest manner that God would cause that future salvation for the world, which was wrapped up in the coming of the king, and in which the dying man was sure that he should somehow have a share, dead though he were, to blossom and grow, though he had to die as in the winter, before the buds began to swell. The assurance of immortality, and of a share in all the blessings to come, bursts from the lips that are so soon to be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IV. But the oracle cannot end with painting only blessings as flowing from the king's reign. If he is to rule in righteousness and the fear of the Lord, then he must fight against evil. If his coming causes the tender grass to spring, it will quicken ugly growths too. The former representation is only half the truth; and the threatening of destruction for the evil is as much a part of the divine oracle as the other. Strictly, it is wickedness'--the abstract quality rather than the concrete persons who embody it--which is spoken of. May we recall the old distinction that God loves the sinner while He hates the sin? The picture is vivid. The wicked--and all the enemies of this King are wicked, in the prophet's view--are like some of these thornbrakes, that cannot be laid hold of, even to root them out, but need to be attacked with sharp pruning-hooks on long shafts, or burned where they grow. There is a destructive side to the coming of the King, shadowed in every prophecy of him, and brought emphatically to prominence in his own descriptions of his reign and its final issues. It is a poor kindness to suppress that side of the truth. Thorns as well as tender grass spring up in the quickening beams; and the best commentary on the solemn words which close David's closing song is the saying of the King himself: In the time of the harvest I will say to the reapers, Gather up first the tares, and bind them in bundles to burn them.'</w:t>
      </w:r>
    </w:p>
    <w:bookmarkStart w:id="93" w:name="link85"/>
    <w:bookmarkEnd w:id="9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b/>
        </w:rPr>
        <w:fldChar w:fldCharType="begin"/>
      </w:r>
      <w:r>
        <w:rPr>
          <w:rStyle w:val="A"/>
          <w:b/>
        </w:rPr>
        <w:instrText xml:space="preserve"> HYPERLINK \l "link86" </w:instrText>
      </w:r>
      <w:r>
        <w:rPr>
          <w:rStyle w:val="A"/>
          <w:b/>
        </w:rPr>
        <w:fldChar w:fldCharType="separate"/>
      </w:r>
      <w:r>
        <w:rPr>
          <w:rStyle w:val="A"/>
          <w:b/>
        </w:rPr>
        <w:t xml:space="preserve">2 Samuel 23:3-4 THE ROYAL JUBILEE [1]</w:t>
      </w:r>
      <w:r>
        <w:rPr>
          <w:rStyle w:val="A"/>
          <w:b/>
          <w:position w:val="6"/>
        </w:rPr>
        <w:fldChar w:fldCharType="end"/>
      </w:r>
      <w:r>
        <w:rPr>
          <w:rStyle w:val="A"/>
          <w:b/>
          <w:position w:val="6"/>
        </w:rPr>
        <w:fldChar w:fldCharType="begin"/>
      </w:r>
      <w:r>
        <w:rPr>
          <w:rStyle w:val="A"/>
          <w:b/>
          <w:position w:val="6"/>
        </w:rPr>
        <w:instrText xml:space="preserve"> HYPERLINK \l "link86" </w:instrText>
      </w:r>
      <w:r>
        <w:rPr>
          <w:rStyle w:val="A"/>
          <w:b/>
          <w:position w:val="6"/>
        </w:rPr>
        <w:fldChar w:fldCharType="separate"/>
      </w:r>
      <w:r>
        <w:rPr>
          <w:rStyle w:val="A"/>
          <w:b/>
          <w:position w:val="6"/>
        </w:rPr>
        <w:t xml:space="preserve">1</w:t>
      </w:r>
      <w:r>
        <w:fldChar w:fldCharType="end"/>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 . He that ruleth over men must be just, ruling in the fear of God. 4. And he shall be as the light of the morning, when the sun riseth, even a morning without clouds; as the tender grass springing out of the earth, by clear shining after rain.'--2 SAMUEL xxiii. 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Psalms ascribed to David sounds like the resolves of a new monarch on his accession. In it the Psalmist draws the ideal of a king, and says such things as, I will behave myself wisely, in a perfect way. I will set no wicked thing before mine eyes. I hate the work of them that turn aside. Mine eyes shall be upon the faithful of the land, that they may dwell with me.' That psalm we may regard as the first words of the king when, after long, weary years, the promise of Samuel's anointing was fulfilled, and he sat on the throne.</w:t>
      </w:r>
    </w:p>
    <w:bookmarkStart w:id="94" w:name="link86"/>
    <w:bookmarkEnd w:id="9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1</w:t>
      </w:r>
      <w:r>
        <w:rPr>
          <w:color w:val="FF0000"/>
          <w:sz w:val="16"/>
        </w:rPr>
        <w:t xml:space="preserve"> Preached on the occasion of Queen Victoria's Diamond Jubilee. </w:t>
      </w:r>
      <w:r>
        <w:br w:type="textWrapping"/>
      </w:r>
      <w:r>
        <w:t xml:space="preserve">My text comes from what purports to be the last words of the same king.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looks back, and again the ideal of a monarch rises before him. The psalm, for it is a psalm, though it is not in the Psalter, is compressed to the verge of obscurity; and there may be many questions raised about its translation and its bearing. These do not need to occupy us now, but the words which I have selected for my text may, perhaps, best be represented to an English reader in some such sentence as this--If (or when) one rules over men justly, ruling in the fear of God, then it shall be as the light of the morning when the sun riseth, even a morning without clouds.' With such a monarch all the interests of his people will prosper. His reign will be like the radiant dawn of a cloudless day, and his land like the spring pastures when the fresh, green grass is wooed out of the baked earth by the combined influence of rain and sunshine. David's little kingdom was surrounded by giant empires, in which brute force, wielded by despotic will, ground men down, or squandered their lives recklessly. But the King of Israel had learned, partly by the experience of his own reign, and partly by divine inspiration, that such rulers are not true types of a monarch after God's own heart. This ideal king is neither a warrior nor a despot. Two qualities mark him, Justice and Godliness. Pharaoh and his like, oppressors, were as the lightning which blasts and scorches. The true king was to be as the sunshine that vitalises and gladdens. He shall come down like rain upon the mown grass, and as showers that water the earth.' We do not need to ask the question here, though it might be very relevant on another occasion, whether this portraiture is a mere ideal, floating in vacuo, or whether it is a direct prophecy of that expected Messianic king who was to realise the divine ideal of sovereignty. At all events we know that, in its highest and deepest significance, the picture of my text has lived and breathed human breath, in Jesus Christ, who both in His character and in His influence on the world, fulfilled the ideal that floated before the eyes of the aged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need to follow the course of thought in this psalm any farther. You will have anticipated my motive for selecting this text now. It seems to me to gather up, in vivid and picturesque form, the thoughts and feelings which to-day are thrilling through an Empire, to which the most extended dominion of these warrior kings of old was but a speck. On such an occasion as this I need not make any apology, I am sure, for diverging from the ordinary topics of pulpit address, and associating ourselves with the many millions who today are giving thanks for Queen Victoria.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suggests two lines along which the course of our thoughts may run. The one is the personal character of this ideal monarch; the other is its effects on his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Now, with regard to the former, the pulpit is, in my judgment, not the place either for the discussion of current events or the pronouncing of personal eulogiums. But I shall not be wandering beyond my legitimate province, if I venture to try to gather into a few words the reasons, in the character and public life of our Queen, for the thankfulness of this day. Our text brings out, as I have said, two great qualities as those on which a throne is to be established, Justice and Godliness. Now, the ancient type of monarch was the fountain of justice, in a very direct sense; inasmuch as it was his office, not only to pronounce sentence on criminals, but to give decisions on disputed questions of right. These functions have long ceased to be exercised by our monarchs, but there is still room for both of those qualities--the Justice which holds an even balance between parties and strifes, the Righteousness which has supreme regard to the primary duties that press alike upon prince and pauper, and the Godliness which, as I believe, is the root from which all righteousness, as between man and man, and as between prince and subject, must ever flow. Morality is the garb of religion; religion is the root of morality. He, and only he, will hold an even balance and discharge his obligations to man, whose life is rooted in, and his acts under the continual influence of, the fear of God which has in it no torment, but is the parent of all things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not be flatterers if we thankfully recognise in our Sovereign Lady the presence of both these qualities. I have spoken of the first inaugural words of the King of Israel, and the resolutions that he made. It is recorded that when, to the child of eleven years of age, the announcement was made that she stood near in the line of succession to the throne, the tremulous young lips answered, It is a great responsibility; but I will be good.' And all round the world today her subjects attest that the aged monarch has kept the little maiden's vow. Contrast that life with the lives of the other women who have sat on the throne of England. Think of the brilliant Queen, whose glories our greatest poets were not ashamed to sing, with the Tudor masterfulness in her, and not a little of the Tudor grossness and passion, and remember the blots that stained her glories. Think of her sister, the morbidly melancholy tool of priests, who goes down the ages branded with an epithet only too sadly earned. Think of another woman that ruled over England in name, the weak instrument of base intrigues. And then turn to this life which we are looking upon to-day. Think of the nameless scandals, the hideous immorality of the reigns that preceded hers, and you will not wonder that every decent man and every modest woman was thankful that, with the young girl, there came a breath of purer air into the foul atmosphere. I am old enough to remember hearing, as a boy, the talk of my elders as to the probabilities of insurrection if, instead of our Queen, there had come to the throne the brother of her two predecessors. The hopes of those early days have been more than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for us to determine the religious character of others, and that is too sacred a region for us to enter; but this we may say, that in all these sixty years of diversified trial, there has been no act known to us outsiders inconsistent with the highest motive, the fear of the Lord; and some of us who have worshipped in the humble Highland church where she has bowed have felt that on the throne of Britain sat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need we forget how, from that root of fear of God, there has come that wondrous patience and faithfulness to duty, the form of Justice' which is possible for a constitutional monarch. We have little notion of how pressing and numerous and continual the royal duties must necessarily be. They have been discharged, even when the blow that struck all sunshine out of life left an irrepressible shrinking from pageantry and pomp. Joys come; joys go. Duties abide, and they have been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can we forget, either, how the very difficult position of a constitutional monarch, with the semblance of power and the reality of narrow restrictions, has been filled. Our Sovereign has never set herself against the will of the people, expressed by its legitimate representatives, even when that will may have imposed upon her the sanction of changes which she did not approve. And that is much to say. We have seen young despots whose self-will has threatened to wreck a nation's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can we forget how all the immense influence of position and personality has been thrown on the side of purity and righteousness. Even we outsiders know how, more than once or twice, she has steadfastly set her face against the admission to her presence of men and women of evil repute, and has in effect repeated David's proclamation against vice and immorality at his accession: He that worketh wickedness shall not dwell within my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must we forget, either, the simplicity, the beauty, the tenderness of her wedded and family life, her love of rural quiet, and of wholesome communion with Nature, and her eagerness to take her people into her confidence, as set forth in the book which, whatever its literary merits, speaks of her earnest appreciation of Nature and her wish for the sympathy of her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came the bolt from the blue, that sudden crash that wrecked the happiness of a life. Many of us, I have no doubt, remember that dreary December Sunday morning when, while the nation was standing in expectation of another calamity from across the Atlantic, there flashed through the land the news of the Prince's death; thrilling all hearts, and bringing all nearer to her, the lonely widow, than they had ever been in her days of radiant happiness. How pathetically, silently, nobly, devoutly, that sorrow has been borne, it is not for us to speak. She has become one of the great company of sad and lonely hearts, and in her sadness has shown an eager desire to send messages of sympathy to all whom she could reach, who were in like darkness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 have ventured to diverge so far from the ordinary run of pulpit ministrations because I feel that to-day all of us, whatever may be our political or ecclesiastical relationships and proclivities, are one in thanking God for the monarch whose life has been without a stain, and her reign without a blot.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Now let me say a word as to the other line of thought which my text suggests, the effect of such a reign on the condition of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of course, in the narrowly limited domain of that strange creation, a constitutional monarchy, there is far less opportunity for the Sovereign's direct influence on the Subject than there was in the ancient kingdoms of which David was thinking in his psalm. The marvellous progress of Britain during these sixty years is due, not to our Sovereign, but to a multitude of strenuous workers and earnest thinkers in a hundred different departments, as well as to the evolution of the gifts that come down to us from our ancient inheritance of freedom. But we shall much mistake if, for that reason, we set aside the monarch's character and influence as of no account in the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supposition, which is a violent one, may be made which will set this matter in clearer light. Suppose that during these sixty years we had had a king on the throne of England like some of the kings we have had. The sentiment of loyalty is not now of such a character as that it will survive a vicious sovereign. If we had had such a monarch as I have hinted at, the loyalty of the good would for all these years have been suffering a severe strain, and the forces that make for evil would have been disastrously strengthened. Dangers escaped are unnoticed, but one twelvemonth of the reign of a profligate would shake the foundations of the monarchy, and would open the floodgates of vice; and we should then know how much the nation owed to the Queen whose life was pure, and who cast all her influence on the side of things that are lovely and of good report.'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another supposition. Suppose that during these years of wonderful transition, when the whole aspect of English politics and society has been transformed, we had had a king like George III., who set his opinion against the nation's will constitutionally expressed. Then no man knows with what storm and tumult, with what strife and injury, the inevitable transition would have been effected. Be sure of this, that the wise self-effacement of our Sovereign during these critical years of change is largely the reason why they have been years of peace, in which the new has mingled itself with the old without revolution or disturbance. It is due to her in a very large degree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Freedom broadens slowly down</w:t>
        <w:br w:type="textWrapping"/>
      </w:r>
      <w:r>
        <w:rPr>
          <w:rStyle w:val="I"/>
        </w:rPr>
        <w:t xml:space="preserve">From precedent to precedent.'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dilate on the changed Britain that she looks out upon and rules to-day. I need not speak--there will be many voices to do that, in not altogether agreeable notes, for there will be a dash of too much self-complacency in them--about progress in material wealth, colonial expansion, the increase of education, the gentler manners, the new life that has been breathed over art and literature, the achievements in science and philosophy, the drawing together of classes, the bridging over of the great gulf between rich and poor by some incipient and tentative attempts at sympathy and brotherhood.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need I dwell upon the ecclesiastical signs of the times, in which, mingled as they are, there is at least this one great good, that never since the early days have so large a proportion of Christian men been seeking after the things that make for peace,' and realising the oneness of all believers who hold the Headship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review falls more properly into other hands than mine. Only I would put in a caution--do not let us mingle self-conceit with our congratulations; and, above all, do not let us rest and be thankful.' There is much to be done yet. Listening ears can catch on every side vague sounds that tell of unrest and of the stirrings into wakefulness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The spirit of the years to come,</w:t>
        <w:br w:type="textWrapping"/>
      </w:r>
      <w:r>
        <w:rPr>
          <w:rStyle w:val="I"/>
        </w:rPr>
        <w:t xml:space="preserve">Yearning to mix itself with life.'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seem to hear all around me the rushing in the dark of a mighty current that is bearing down upon us. Great social questions are rapidly coming to the front--the questions of distribution of wealth, abolition of privilege, the relations of labour and capital, and many others are clamant to be dealt with at least, if not solved. There Is much to be done before Jesus Christ is throned as King of England. War has to be frowned down; the brotherhood of man has to be realised, temperance has to be much more largely practised than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go over the catalogue of desiderata, of agenda--things that have to be done--in the near future. Only this I would say--Christian men and women are the last people who should be ready to rest and be thankful,' for the principles of the Gospel that we profess, which have never been applied to the life of nations as they ought to be, will solve the questions which make the despair of so many in this generation. We shall best express our thankfulness for these past sixty years by each of us taking our part in the great movement which, in the inevitable drift of things to democracy, is going to cast the kingdom old into another mould,' and which will, I pray, make our people more of what John Milton long ago called them, God's Englishmen.' We have taught the nations many things. Our Parliament is called the Mother of Parliaments. Ours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The land where, girt with friends or foes,</w:t>
        <w:br w:type="textWrapping"/>
      </w:r>
      <w:r>
        <w:rPr>
          <w:rStyle w:val="I"/>
        </w:rPr>
        <w:t xml:space="preserve">A man may say the thing he will.'</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taught the nations a tempered freedom, and that a monarchy may be a true republic. May we rise to the height of our privileges and responsibilities, and teach our subject peoples, not only mechanics, science, law, free trade, but a loftier morality, and the name of Him by whom kings reign and princes decree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members of the free Churches of England, come seldom under the notice of royalty, and have little acquaintance with courts, but we yield to none in our recognition of the virtues and in our sympathy with the sorrows of the Sovereign Lady, the good woman, who rules these lands, and we all heartily thank God for her to-day, and pray that for long years still to come the familiar letters V.R. may stand, as they have stood to two generations, as the symbol of womanly purity and of the faithful discharge of queenly duty.</w:t>
      </w:r>
    </w:p>
    <w:bookmarkStart w:id="95" w:name="link87"/>
    <w:bookmarkEnd w:id="9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Samuel 23:15-17 A LIBATION TO JEHOVAH</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David longed, and said, Oh that one would give me drink of the water of the well of Beth-lehem, which is by the gate! 16. And the three mighty men brake through the host of the Philistines, and drew water out of the well of Beth-lehem, that was by the gate, and took it and brought it to David: nevertheless he would not drink thereof, but poured it out unto the Lord. 17. And he said, Be it far from me, O Lord, that I should do this; is not this the blood of the men that went in jeopardy of their lives? therefore he would not drink it. These things did these three mighty men.'--2 SAMUEL xxiii. 15-17.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David's fortunes were at a low ebb. He was in hiding in his cave of Adullam, and a Philistine garrison held Bethlehem, his native place. He was little different from an outlaw at the head of a band of broken men,' but there were depths of chivalry and poetry in his heart. Sweltering in his cave in the fierce heat of harvest, he thought of his native Bethlehem; he remembered the old days when he had watered his flock at the well by its gate, or mingled with the people of the little town, in their evening assemblies round it. The memories of boyhood rose up radiant before him, and as he was immersed in the past, the grim present, the perils that threatened his life, the savage, gaunt rocks without a trace of greenness that girded him, the privations to which he was exposed, were all forgotten, and he longed for one more draught of the water that tasted so cool and sweet to memory. Three of his mighty men,' bound to him by loyal devotion and unselfish love, were ready to die to win for their chief a momentary gratification. So they slipped away from Adullam, brake through the host of the Philistines,' and brought back the longed-for draught. David's reception of the dearly-bought, sparkling gift was due to a noble impulse. The water seemed to him to be dyed with blood, and to be not water so much as lives of men.' It had become too precious to be used to satisfy his longing. It would be base self-indulgence to drink what had been won by such self-forgetting devotion. God only had the right to receive what men had risked their lives to obtain, and therefore he poured it out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story gleams out of the fierce narratives in which it is embedded, like a flower blooming on some grim cliff. May we not learn lessons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David's longing.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a fugitive in the cave, haunted by the nostalgia' that made Bethlehem seem so fair and dear, may stand for us as an example of the longings and thirsts that sometimes force themselves into consciousness in every soul. Below the bustle and strife of daily life, occupied as it must be with material and often ignoble things, below the hardness into which the world has compressed men's surface nature, there lies a yearning for the cool water that rises hard by the gate of our native home. True, it is with many of us overlaid for the most part by coarser desires, and may be as unlike our usual dominant longings and aims, as David's tender outbreak of sentiment was to the prevailing tenor of his life, in those days when he was an outlaw and a freebooter. But the longing, though often stifled, is not wholly quenched. It is misinterpreted by the man who is conscious of it, and far too often he tries to slake the thirst by fiery and drugged liquors which but make it more intense. Happy are they who know what it is that their parched palates crave, and have learned, while yet the knowledge avails, to say, My soul thirsteth for God, for the living God'! Blessed are they who thirst after' the water of the well of Bethlehem, for they shall be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three heroes' devotion.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three rough soldiers, lawless and fierce as they were, had been so mastered by their chief that they were ready to dare anything to pleasure him. Who would have looked for such delicacy of feeling and such enthusiastic self-surrender in such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stand as grand instances of the height of devotion of which the rudest nature is capable, when once its love and loyalty to the Beloved are evoked.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such deeds ennoble the lowest types of character, and make us think better of men, and more sadly of the contrast between their habitual characteristics and the possibilities that lie slumbering in their ignoble lives! There are sparks in the hard cold flint, if only they could be struck out. There is water in the rock, if only the right hand, armed with the wonder-working rod, smites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us not judge men too harshly by what they do and are, but let us try to bring their sleeping possibilities into conscious exercise.</w:t>
        <w:br w:type="textWrapping"/>
      </w:r>
      <w:r>
        <w:t xml:space="preserve">Let us remember that love and self-sacrifice, which is the very outcome and natural voice of love, ennoble the most degraded.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these heroic three may suggest to us a sadder thought. They were ready to die for David; would they have been as ready to die for God? These noble emotions of love, leading to glad flinging away of life to pleasure the beloved, are freely given to men, but too often withheld from God, We lavish on our beloveds or on our chosen leaders, a devotion that ought to shame us, when contrasted with the scantiness of our grudging devotion and self-surrender to Him. If we loved God a tenth part as ardently as we love our wives or husbands or parents or children, and were willing to do and bear as much for Him as we are willing to bear for them, how different our lives would be! We can love utterly, enthusiastically, self-forgettingly, absorbed in the beloved, and counting all surrender of self to, and the sacrifice of life itself for, him or her a delight. Many of us do love men so. Do we love God so?</w:t>
        <w:br w:type="textWrapping"/>
      </w:r>
      <w:r>
        <w:t xml:space="preserve">But these heroic three may suggest another thought. Their selfsacrificing love was illustrious; but there is a nobler, more wonderful, more soul-subduing instance of such love. They broke through the ranks of the Philistines to bring David a draught from the well of Bethlehem. Jesus has broken through the ranks of our enemies to bring us the water of which if a man drink, he shall live for ever.' If we would see the highest example of self-sacrificing love, we must turn to look, not on the instances of it that shine through the ages on the page of history, and make men thrill as they gaze, and think better of the human nature that can do such things, but on the Christ hanging on the Cross because He loved those who did not love Him, and giving His life a ransom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David's reception of the water.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chivalrous devotion of the three touched an answering chord in their chivalrous chief. His heart filled at the thought of what they had risked, and revolted from employing what had been thus won for no higher use than to gratify a piece of sentiment in himself. The sparkling water was too sacred to be taken for any baser use than as a libation to Jehovah. And who can doubt that the three were more fully repaid for their devotion, as David poured it out unto the Lord, than if he had drunk it eagerly up? His feeling and his act indicate beautiful delicacy of instinct, and swiftness of perception of how to requite the devotion of the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separate into its two parts the generous impulse which sprang as one whole in David's breast. There was the shrinking from using the water to slake his thirst merely, and there was the resolve to pour it out as a libation to God. Both parts of that whole may yield us profitable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risk their lives for the water was noble in the three; to have quaffed it as if it had been drawn like any other water from a well, would have been ignoble in David. There are things that it may be noble to give and ignoble to accept. There are sacrifices which we are not entitled to allow others to make for our sakes. Gratifications which can only be procured at the hazard of men's lives are too dearly bought.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not a civilisation, that draws much of its comforts and appliances from sweated industries,' and is languidly amused by seeing men and women performers peril their lives nightly, and lose them too, for its gratification, be the better for copying David's recoil from drinking the blood of men that went in jeopardy of their lives'? Is there not blood' on many a woman's ball-dress, on many an article of luxury, on many an amusement?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sacrifices which we have no right to accept from others. The three had no right to risk life for such a purpose, and David would have been selfish if he had drunk the water. Do not such thoughts lead us by contrast to Him who has done what none other can do? None of them can by any means redeem his brother, nor give his life a ransom for him'; but Jesus can and Jesus does, and what it would be impossible, and wrong if it were possible, for one man to do for another, He has done for us all, and what it would be base for a man to accept from another if that other could give it, it is blessed and the beginning of all nobleness of character for us to accept from Him. David would not drink because the cup seemed to him to be red with blood. Jesus offers to us a cup, not of cold water only but of water and blood,' and bids us drink of it and remember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generous devotion of the three kindled answering emotions in David's breast. It would be a churlish soul that was not warmed into some faint replica of such self-sacrifice, and most of us would be ashamed of ourselves if we were unmoved by such love. But does the supreme example of it affect us as much as the lesser examples of it do? How many of us stand before it like the peaks of the Alps that front full south, and lift an unmelted breastplate of snow to the midday sun! How many of us have lived all our lives in presence of Jesus' infinite love and self-surrender for us each, and never have felt one transient touch of answering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part of David's impulse was to offer to God what was too precious for his own use. That is the fitting destination of our most precious and prized possessions. And whatever is thus offered becomes more precious by being offered. The altar sanctifies and enhances the worth of the gift. What we give to God is more our own than if we had kept it to ourselves, and develops richer capacities of ministering to our delight. It is so with our greatest surrender, the surrender of ourselves. When we give ourselves to Jesus, He renders us back to ourselves, far better worth having than before. We are never so much our own as when we are wholly Christ's. And the same thing is true as to all our riches of mind, heart, or worldly wealth. If we wish to taste their most delicate and refined sweetness, let us give them to Jesus, and the touch of His hand, as He accepts them and gives them back to us, will leave a lingering fragrance that nothing else can impart. Was not the water from the well of Bethlehem sweeter to David as he poured it out unto the Lord than if he had greedily gulped it down?</w:t>
      </w:r>
    </w:p>
    <w:bookmarkStart w:id="96" w:name="link89"/>
    <w:bookmarkEnd w:id="96"/>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FIRST BOOK OF KINGS </w:t>
      </w:r>
    </w:p>
    <w:bookmarkStart w:id="97" w:name="link88"/>
    <w:bookmarkEnd w:id="97"/>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1 Kings 1:28-39 DAVID APPOINTING SOLOMON</w:t>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king David answered and said, Call me Bath-sheba. And she came into the king's presence, and stood before the king. 29. And the king sware, and said, As the Lord liveth, that hath redeemed my soul out of all distress, 30. Even as I sware unto thee by the Lord God of Israel, saying, Assuredly Solomon thy son shall reign after me, and he shall sit upon my throne in my stead; even so will I certainly do this day. 31. Then Bath-sheba bowed with her face to the earth, and did reverence to the king, and said, Let my lord king David live for ever. 32. And king David said, Call me Zadok the priest, and Nathan the prophet, and Benaiah the son of Jehoiada. And they came before the king. 33. The king also said unto them, Take with you the servants of your lord, and cause Solomon my son to ride upon mine own mule, and bring him down to Gihon: 34. And let Zadok the priest and Nathan the prophet anoint him there king over Israel: and blow ye with the trumpet, and say, God save king Solomon. 35. Then ye shall come up after him, that he may come and sit upon my throne; for he shall be king in my stead: and I have appointed him to be ruler over Israel and over Judah. 36. And Benaiah the son of Jehoiada answered the king, and said, Amen; the Lord God of my lord the king say so too. 37. As the Lord hath been with my lord the king, even so be he with Solomon, and make his throne greater than the throne of my lord king David. 38. So Zadok the priest, and Nathan the prophet, and Benaiah the son of Jehoiada, and the Cherethites, and the Pelethites, went down, and caused Solomon to ride upon king David's mule, and brought him to Gihon. 39. And Zadok the priest took an horn of oil out of the tabernacle, and anointed Solomon. And they blew the trumpet; and all the people said, God save king Solomon.'--1 KINGS i. 28-39.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earlier part of this chapter must be taken into account in order to get the right view of this incident. David's eldest surviving son, Adonijah, had claimed the succession, and gathered his partisans to a feast. Nathan, alarmed at the prospect of such a successor, had arranged with Bathsheba that she should go to David and ask his public confirmation of his promise to her that Solomon should succeed him, and that then Nathan should seek an audience while she was with the king, and, as independently, should prefer the same request.</w:t>
        <w:br w:type="textWrapping"/>
      </w:r>
      <w:r>
        <w:t xml:space="preserve">The plan was carried out, and here we see its results. The old king was roused to a flash of his ancient vigour, confirmed his oath to Bathsheba, and promptly cut the ground from under Adonijah's feet by sending for the three who had remained true to him--Nathan, Benaiah, and Zadok--and despatching them without a moment's delay to proclaim Solomon king, and then to bring him up to the palace and enthrone him. The swift execution of these decisive orders, and the burst of popular acclamation which welcomed Solomon's accession, shattered the nascent conspiracy, and its supporters scattered in haste, to preserve their lives. The story may be best dealt with, for our purpose, by taking this brief summary and trying to draw lessons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It points anew the truth that whatsoever a man soweth, that shall he also reap.' As Absalom, so Adonijah, had been spoiled by David's over-indulgence (verse 6), and having never had his wishes checked, was now letting his unbridled wishes hurry him into rebellion. Nor was that fault of David's the only one which brought about the miserable squabbles round his deathbed, as to who should wear the crown which had not yet fallen from his head. Eastern monarchies are familiar with struggles for the crown between the sons of different mothers when their father dies. David had indulged in a multitude of wives, and his last days were darkened by the resulting intrigues of his sons. No doubt, too, Solomon was disliked by his brethren as the child of Bathsheba, and the shame of David's crime was an obstacle in his younger son's way. Thus, as ever, his evil deeds came home to roost, and the poisonous seed which he had sown grew up and waved, a bitter harvest, which he had to reap. Repentance and forgiveness did not neutralise the natural consequences of his sin. Nor will they do so for us. God often leaves them to be experienced, that the experience may make us hate the sins the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sad defection to Adonijah of such tried friends as Joab and Abiathar has its lesson. The reason for Joab's treachery is plain. He had been steadily drifting away from David for years. His fierce temper could not brook the king's displeasure on account of his murders of Abner and Amasa, and his slaying of Absalom had made the breach irreparable. No doubt, David had made him feel that he loved and trusted him no longer; and his old comrade in many a fight, Benaiah, had stepped into the place which he had once filled. Professional rivalry had darkened into bitter bate. Joab commanded the native-born Israelites; Benaiah, the Cherethites and Pelethites,' who are now generally regarded as foreign mercenaries. They were David's bodyguard, and were probably as heartily hated by Joab and the other Israelite soldiers as they were trusted by David. So there were reasons enough for Joab's abetting an insurrection which would again make him the foremost soldier. He wanted to be indispensable, and would prop the throne as long as its occupant looked only to him as its defender. Besides, he probably felt that he would have little chance of winning distinction in a kingdom which was to be a peaceful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Abiathar's motives are unexplained, but if we notice that he had been obliged to acquiesce in the irregular arrangement of putting the high-priest's office into commission, we can understand that he bore no goodwill to Zadok, his colleague, or to David for making the latter so. Self was at the bottom of these two renegades' action. The fair fellowship, which had been made the closer because of dangers and privations faced together, crumbled away before the disintegrating influences of petty personal jealousies. When once self-regard gets in, it is like the trickle of water in the cracks of a rock, which freezes in winter and splits the hardest stone. No common action for a great cause is possible without the suppression of sidelong looks towards private advantage. Joab and Abiathar tarnished a life's devotion and broke sacred bonds, because they thought of themselves rather than of God's will. Surely they must have had some pangs as they sat at Adonijah's feast, when they thought of the decrepit old king lying in his chamber up on Zion, and remembered what he and they had come through together. III. We may note the pathetic picture of decaying old age which is seen in David. He was not very old in years, being about seventy, but he was a worn-out man. His early hardships had told on him, and now he lay in the inner chamber, the shadow of himself. His love for Bathsheba had died down, as would appear both from her demeanour before him, and from her ignorance of his intentions as to his successor. She was little or nothing to him now. He seems to have been torpidly unaware of what was going on. The noise of Adonijah's revels had not disturbed his quiet. He had not even taken the trouble to designate his successor, though the eyes of all Israel were upon him that he should tell who was to sit on his throne after him' (v. 20). Such neglect was criminal in the circumstances, and brings out forcibly the weary indifference which had crept over him. Contrast that picture with the early days of swift energy and eager interest in all things. Is this half-comatose old man the David who flashed like a meteor and struck swift as a thunderbolt but a few years before? Yes, and a like collapse of power befalls us all, if life is prolonged. Those who most need the lesson will be least touched by it; but let not the young glory in their strength, for it soon fades away; and let them give the vigour of their early days to God, that, when the years come in which they shall say, I have no pleasure in them,' they may be able, like David, to look back over a long life and say, with him, that the Lord hath redeemed my soul out of all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We note the flash of fire which blazed up in the dying embers of David's life. The old lion could be roused yet, and could strike when roused. It took much to shake him out of his torpor. Nathan's plan of bringing the double influence of Bathsheba and himself to bear was successful beyond what he had hoped. All that they desired was a formal declaration of Solomon as successor. They knew that the king's name was still dear enough to all Israel to ensure that his wish would settle the succession; and they would have been content to have left the actual entrance of Solomon on office till after David's death, so sure were they that his word was still a spell. But the old king, shaking off his languor, as a lion does the drops from his mane, goes beyond their wishes, and strikes one decisive blow as with a great paw, and no second is needed. Without a moment's delay, he sends for the trusty three, and bids them act on the instant. So down to Gihon goes the procession, with the youthful prince seated on his father's mule, in token of his accession, the trusty bodyguard round him with Benaiah at their head, and the great prophet Nathan, side by side with the high-priest Zadok, representing the divine sanction of the solemn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take stronger men than the spoiled Adonijah and his revellers to upset anything which that determined company resolved to do. The lad is anointed with the holy oil which Zadok as highpriest had the right to bring forth from the temporary sanctuary. That signified and effected the communication from above of qualifications for the kingly office, and indicated divine appointment. Then out blared the trumpets, and the glad people shouted God save the king!' What thoughts filled the young heart of Solomon as he stood silent there his vision in Gibeon may partly tell. But the distant roar of acclaim reached Adonijah and his gang as they sat at their too hasty banquet.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begun at the wrong end. The feast should have closed, not inaugurated, the dash for the crown. They who feast when they should fight are likely to end their mirth with sorrow. David's one stroke was enough. They were as sure as Nathan and Bathsheba had been that the declaration of his wish would carry all Israel with it, and so they saw that the game was up, and there was a rush for dear life. The empty banqueting-hall proclaimed the collapse of a rebellion which had no brains to guide it, and no reason to justify it. Let us learn that, though the race is not always to the swift,' promptitude of action, when we are sure of God's will, is usually a condition of success. Life is too short, and the work to be done too pressing and great, to allow of dawdling. I made haste, and delayed not, but made haste to keep Thy commandments.' Let us learn, too, from Adonijah's fiasco, to see the end of a thing before we commit ourselves to it, and to have the work done first before we think of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Nathan and Bathsheba and David all believed that God had willed Solomon's succeeding to the throne. No doubt, the reason for their belief was the divine word to David through Nathan (2 Samuel vii. 12), which designated a son not yet born as his successor, and therefore excluded Adonijah as well as Absalom. But, while they believed this, they did not therefore let Adonijah work his will, and leave God to carry out His purposes. Their belief animated their action. They knew what God willed, and therefore they worked strenuously to effect that will. We may bewilder our brains with speculations about the relation between God's sovereignty and man's freedom, but, when it comes to practical work, we have to put out the best and most that is in us to prevent God's will from being thwarted by rebellious men, and to ensure its being carried into effect through our efforts, for we are God's fellow-workers.'</w:t>
      </w:r>
    </w:p>
    <w:bookmarkStart w:id="98" w:name="link90"/>
    <w:bookmarkEnd w:id="98"/>
    <w:bookmarkStart w:id="99" w:name="txbm_9_link90"/>
    <w:bookmarkEnd w:id="9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Kings 3:5-15 A YOUNG MAN'S WISE CHOICE OF WISDOM</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Gibeon the Lord appeared to Solomon in a dream by night: and God said, Ask what I shall give thee. 6. And Solomon said, Thou hast shewed unto Thy servant David my father great mercy, according as he walked before Thee in truth, and in righteousness, and in uprightness of heart with Thee; and Thou hast kept for him this great kindness, that Thou hast given him a son to sit on his throne, as it is this day. 7. And now, O Lord my God, Thou hast made Thy servant king instead of David my father: and I am but a little child: I know not how to go out or come in. 8. And Thy servant is in the midst of Thy people which Thou hast chosen, a great people, that cannot be numbered nor counted for multitude. 9. Give therefore Thy servant an understanding heart to judge Thy people, that I may discern between good and bad: for who is able to judge this Thy so great a people? 10. And the speech pleased the Lord, that Solomon had asked this thing. 11. And God said unto him, Because thou hast asked this thing, and hast not asked for thyself long life; neither hast asked riches for thyself, nor hast asked the life of thine enemies; but hast asked for thyself understanding to discern judgment; 12. Behold, I have done according to thy words: lo, I have given thee a wise and an understanding heart; so that there was none like thee before thee, neither after thee shall any arise like unto thee. 13. And I have also given thee that which thou hast not asked, both riches and honour: so that there shall not be any among the kings like unto thee all thy days. 14. And if thou wilt walk in My ways, to keep My statutes and My commandments, as thy father David did walk, then I will lengthen thy days. 15. And Solomon awoke; and, behold, It was a dream. And he came to Jerusalem, and stood before the ark of the covenant of the Lord, and offered up burnt offerings, and offered peace offerings, and made a feast to all his servants.'--1 KINGS iii. 5-15.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new king was apparently some nineteen or twenty years old on his accession. He stepped at once out of seclusion and idleness to bear the whole weight of the kingdom. The glories of David's reign, his brother Adonijah's pretensions to the crown, the smouldering hostility of Saul's old partisans, made his position difficult and his throne unsteady. No doubt, the weight of too much dignity' pressed on the youth, and this dream found a point of origin in his waking thoughts. God does not thus reveal Himself to men who seek Him not; and the offer in the vision is but the repetition of what Solomon felt in many a waking moment of meditation that God was saying to him, and the choice he makes in it is the choice that he had already made. He who seeks wisdom first is already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Note the wide possibilities opened by the divine offer. Our narrative brings that gracious offer into connection with Solomon's lavish sacrifice before the Tabernacle at Gibeon. God loveth a cheerful giver' and because these thousand burnt offerings meant devotion and thankfulness, therefore He who lets no man be the poorer for what he gives to Him, and is honoured most, not by our givings to, but by our takings from Him, comes in the quiet night, and puts the key of all His treasures into the young king's hands. In a very real sense this divine voice is but the putting into words of the fact as to every young life. The all but boundless possibilities before every young man and woman give solemnity to their position, which they too often do not recognise till youth is past. The future lies blank before them, ready to receive what they choose to write on its page. Once written, it is indelible. They are still free from the limitations of habit and associations. They have still the capacity and the opportunity of choice. There are limits, of course, but still it is scarcely exaggeration to say that a man may become almost anything he likes, if he strongly wills it when young, and sticks to his resolve. When the liquid iron flows from the blast furnace, it may be run into any mould; but it soon cools and hardens, and obstinately keeps its shape, in spite of hammers.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young men and women could but see the possibilities of their youth, and the issues that hang on early choice, as clearly as they will see them some day, there would be fewer wasted mornings of life and fewer gloomy sunsets. But the misery is that so many do not choose at all, but just let things slide, and allow themselves to be moulded by whatever influence happens to be strongest. For one man who goes wrong by deliberate choice, with open eyes, there are twenty who simply drift. Unfortunately, there is more evil than good in the world; and if a lad takes his colour from his surroundings, the chances are terribly against his coming to anything high, noble, or pure. This world is no place for a man who cannot say No.' If we are like the weeds in a stream, and let it decide which way we shall point, we shall be sure to point downwards. It would do much to secure the choice of the Good, if there were a clear recognition by all young persons of the fact that they have the choice to make, and are really making it unconsciously. If they could be brought, like Solomon, to put their ruling wish into plain words, many who are not ashamed to yield to unworthy desires would be ashamed to speak them out baldly. Let each ask himself, Suppose that I had to say out what I want most, dare I avow before my own conscience, to say nothing of God, what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Looked at from a somewhat different point of view, God's offer to Solomon presupposes God's knowledge and approval of his wishes. He does not give blank cheques to those whom He cannot trust to fill them up rightly. When James and John tried to commit Jesus to a blind promise that Thou shouldest do for us whatsoever we shall ask of Thee,' their answer was a question as to what they wished. Delight thyself also in the Lord, and He shall give thee the desires of thine heart.' God loves us too well to let us have carte blanche unless our wills run parallel with His. He is a foolish and cruel father who promises compliance with all his child's unknown wishes. Not such is our Father's loving discipline. It is to those who abide in Christ,' and have Him abiding in them, moulding their longings and prayers, that the great promise is sealed: Ye shall ask what ye will, and it shall be done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Note next the wise choice of wisdom. Had not Solomon been wise before, he had not known the worth of wisdom. The dunghill cocks of this world cannot know the price of this pearl; those that have it know that all other excellencies are but trash and rubbish unto it.' Solomon's prayer shows the temper with which he entered on his reign. There is no exultation; his serious and clear-eyed spirit sees in rule a heavy task. He contrasts his inexperienced rawness with the truth and righteousness' and veteran maturity of his great predecessor, and trembles to think that he, a mere lad, sits on David's throne. But he pleads with God that He has made him king, and implies that therefore God is bound to fit him for his office. That is the boldness permitted to faith,--to remind God of His own past acts, which pledge Him to give what He has put us into circumstances to need. With beautiful humility, Solomon dwells on his youth and inexperience, and on the vastness of the charge laid on him. All these considerations are the motives for his choice of a gift, and also pleas with God to grant his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asks for the practical wisdom needed for ruling in these old days, when the king was judge as well as ruler and captain. Was this the highest gift that he could have asked or received? Surely the deep longings of his father for communion with God were yet better. No doubt the wisdom' of the Book of Proverbs is religion and morality as well as true thinking, but the understanding heart to judge Thy people' which Solomon asked and received is narrower and more secular in its meaning. There is no sign in his biography that he ever had the deep inward devotion of his father. After the poet-psalmist came the prosaic and keen-sighted shrewd man of affairs. The one breathed his ardent soul into psalms, which feed devotion to-day; the other crystallised his discernment in three thousand proverbs,' and, though his songs were one thousand and five' they touched a lower range, both of poetry and religious feeling, than his father's, as may be expressed by calling them songs,' not psalms.'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though the request is not the highest, it may well be taken as a pattern by the young. Note the view of his position from which it rises. To Solomon dignity meant duty; and his crown was not a toy, but a task. The responsibilities, not the enjoyments, of his station were uppermost in his mind. That is the only right view to take. Youth is meant to be enthusiastic, and to feed its aspirations on noble ideals, and if, instead of that, it does as too many do, especially in countries where wealth abounds, namely, regards life as a garden of delights, or sometimes as a sty where young men may wallow in pleasures,' then farewell to all hopes of high achievements or of an honourable career. Youthful ideals will fade fast enough; but alas for the life which had none to begin with! Note the sense of insufficiency for his task. Youth is prone to be over-confident, and to think that it can do better than its fathers, who were as confident in their time. There is a false humility which flattens the spirit and keeps from plain duty; and there is a true lowliness which feels that the task must be attempted, though the heart may shrink, and which impels to prayer for fitness not its own. He who tells God his consciousness of impotence, and asks Him to supply His strength to its weakness and His wisdom to its inexperience, will never shirk work because it is too great, nor ever fail to find power according to his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Note God's answer. Solomon gets his wish, and much which he had not asked besides. The divine answer is in two parts. First, the reasons for the large gift; and second, the details of the gift. His not wishing material good was the very reason why he obtained it. That is not always so; for often enough a man whose whole nature is sharpened to one point, in the intensity of his desire to make money, will succeed. But what then? He will be none the better, but the poorer, for his wealth. But this is always true,--that the people who do not make worldly good their first object are the people who can be most safely trusted with it, and who get most enjoyment out of it. Whether in the precise form of the gift to Solomon or not, outward good does attend a life which sets duty before pleasure, and desires most to be able to do it. All earthly good is exalted by being put second, and degraded as well as corrupted by being put first. The water lapped up in the palm, as the soldier marches, is sweeter than the abundant draughts swilled down by self-indulgence. Seek ye first the kingdom of God, . . . and all these things shall be added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 largeness of the gift. When God is pleased with a man's prayers, He gives more than was asked, and so teaches us to be ashamed of the smallness of our expectations, and widens our desires by His overlapping bestowments. First, He gives the wisdom asked. Dependence on God, rising from the sense of our own ignorance, has a wonderful power of bringing illumination, even as to small matters of practical duty. Solomon asked it, to guide him in his judicial decisions; and the first case to which it was applied, when received, was a miserable quarrel between two disreputable women. A devout heart, purged from self-conceit, is often gifted with a piercing wisdom before which the crafty shrewdness of the world is abashed. We cannot be wise as serpents' unless we are harmless as doves.' The world may think such wisdom' folly, but she will be justified of her children.' Is the saying of James's Epistle a reminiscence of Solomon's dream, If any of you lack wisdom, let him ask of God, . . . and it shall be 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follows the grant of the unasked goods,--riches, honour, and length of days. Surely we hear an echo of these promises in that magnificent description of Wisdom in the Book of Proverbs: Length of days is in her right hand; in her left hand are riches and honour' These and similar gifts may or may not follow our choice of divine wisdom as our truest good If we have really chosen it, we shall regard them as make-weights, to be thankfully received and rightly used, but not as indispensable. If we pursue wisdom for the sake of getting these, we shall lose both it and them. If we have set our desires most earnestly on the most worthy things, which are God's love and a character hallowed by His grace, we shall be rich indeed, whether what the world calls wealth be ours or no; and our days will be long enough if in them we have been prepared for the fuller wisdom and undying life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Solomon realised his youthful aspirations. The only way to be sure of getting what we wish, is to wish what God desires to give,--even Himself,--and to ask it of Him. Solomon, like many a young man, outgrew his early dream.' Was he happier or wiser when he was a worn-out voluptuary, smiling with cynical scorn at his young self, or when, with generous enthusiasm, he felt the solemnity of life and the awfulness of duty, and asked God to help his insufficiency? Was not the dream truer and more real than the waking hours of profligacy and unreal enjoyment'?</w:t>
      </w:r>
    </w:p>
    <w:bookmarkStart w:id="100" w:name="link91"/>
    <w:bookmarkEnd w:id="10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Kings 4:25-34 THE GREAT GAIN OF GODLINESS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Judah and Israel dwelt safely, every man under his vine and under his fig tree, from Dan even to Beer-sheba, all the days of Solomon. 26. And Solomon had forty thousand stalls of horses for his chariots, and twelve thousand horsemen. 27. And those officers provided victual for king Solomon, and for all that came unto king Solomon's table, every man in his month: they lacked nothing. 28. Barley also and straw for the horses and dromedaries brought they unto the place where the officers were, every man according to his charge. 29. And God gave Solomon wisdom and understanding exceeding much, and largeness of heart, even as the sand that is on the sea shore. 30. And Solomon's wisdom excelled the wisdom of all the children of the east country, and all the wisdom of Egypt. 31 For he was wiser than all men; than Ethan the Ezrahite, and Heman, and Chalcol, and Darda, the sons of Mahol: and his fame was in all nations round about. 32. And he spake three thousand proverbs: and his songs were a thousand and five. 33. And he spake of trees, from the cedar tree that is in Lebanon even unto the hyssop that springeth out of the wall: he spake also of beasts, and of fowl and of creeping things, and of fishes. 34. And there came of all people to hear the wisdom of Solomon, from all kings of the earth, which had heard of his wisdom.'--1 KINGS iv. 25-34.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glories of Solomon's reign kindle the writer of this Book of Kings to patriotic enthusiasm, all the more touching if, as is probable, he wrote during Israel's exile. The fair vision of the past would make the sad present still sadder. But it is not patriotism only which guides his pen; he recognises that Solomon's glory was the result of Solomon's religion, and by portraying it he would teach the eternal truth that godliness hath promise of the life that now is' as well as of that which is to come.' The passage brings out three characteristics of Solomon's reign and character: the peace enjoyed by Israel during his time, his wealth, and his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That beautiful phrase for a time of secure enjoyment of modest, material good in a simple state of agricultural society, dwelt safely, every man under his vine and under his fig tree' occurs frequently in the Old Testament, and breathes the very essence of a calm life of rural felicity and restful enjoyment of wholesome joys. How different from the feverish ideal predominant in our great cities today! Which is the nobler and the more likely to yield abiding content and to be the ally of high and serious thought--this antique picture of leisurely, unambitious lives, or the scramble for wealth which destroys repose, and is so busy getting that it has no time either rightly to enjoy, or nobly to expend, its wealth? Those who have their country's truest prosperity at heart may well sigh for the return of the vanished ideal of Solomon's days; and those who would make the most of themselves must in some measure seek to conform their own lives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another view may be taken of this picture of national prosperity. Remember the time at which it was painted,--a time when the prosperity of a nation was thought to consist in conquest, and when the arts of peace were despised. How far beyond his era was the king who set his highest glory in securing for his people tranquil lives on their fertile homesteads, and condemned the vulgar glory of the conqueror! How far beyond his era was the writer who felt that the fairest page in his book was not that which told of battles and triumphs, but that which portrayed a peaceful reign, when swords were turned into ploughshares! The world has not yet learned that the highest function of government is to promote individual prosperity. The vulgar, wicked notion of glory' bewitches the nations still. A Europe, armed to the teeth and staggering under the weight of its weapons, has need to go to school to this old Hebrew ideal. They didn't know everything down in Judee,' but they knew that peace has nobler victories than war has. The people who see nothing in the world's history but natural evolution have a hard nut to crack in accounting for the singular fact that the Jew somehow or other had got hold of a truth to which the most advanced nations to-day have scarcely grown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wealth of Solomon is illustrated by his large equipment of chariots and horsemen. The older habits of the nation had not favoured the use of either, and their employment by Solomon was a sign of growing luxury, which had the seeds of evil in it. But the novelty was characteristic of the change coming over Israel in his day, and of its closer intercourse with other nations. The number of forty thousand for the stalls of the horses is an evident clerical error, which is corrected in the parallel passage in 2 Chronicles ix. 25 to the more probable number of four thousand. A well-organised staff looked after provisioning the cavalry and chariot horses wherever they were quartered. This one instance of Solomon's resources should be connected with the other details of these. The intention of all is, not only to magnify his wealth, but to bring out the fulfilment of the promise made to him as part of the reward of his prayer for wisdom, that he should have the inferior good which he had not asked, both riches and honour.'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principle which the writer of this book would confirm and exemplify is, that to the man who seeks first the kingdom of God and His righteousness all these things shall be added. Now the whole order of supernatural providences in the Old Testament was directed to making material prosperity depend on obedience to God. And we cannot assert that the New Testament order has the same purpose in view. Prosperity was the blessing of the Old Testament; adversity is the blessing of the New.' But even in Old Testament times outward prosperity did not always follow godliness, and the problem which has tortured all generations had already been raised, as the Book of Job and Psalm lxxiii show.</w:t>
        <w:br w:type="textWrapping"/>
      </w:r>
      <w:r>
        <w:t xml:space="preserve">Undoubtedly, religion does contribute to prosperity. The natural tendency of the course of life which Christianity enjoins is to lead to moderate, modest success in a worldly point of view. Not many millionaires owe their millions to the practice of Christian virtues, but many a man owes his elevation from poverty to modest competence to the character and habits which his religion has stamped on him. People who get converted in the slums soon get out of the slums.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whether Christianity helps a man to worldly success or not, it helps him to get all the good out of the world that the world can give. It may, or may not, give dainties, but it will make brown bread sweet. It may, or may not, give wealth, but it will make the little that a righteous man hath better than the riches of many wicked.' They who know no higher good than earth can yield know not the highest good of earth; they who put worldly prosperity and treasure second find them far more precious and sweet than when they ranked them as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But the crown of Solomon's gifts was his wisdom. And his elevation of intellectual and moral endowments above material good is as remarkable as his similar elevation of peace above warlike fame, and suggests the same questions as to the source of ideas so far ahead of what was then the world's point of view. Observe that Solomon's wisdom' in all its departments is traced to God its giver. Observe, too, that expression largeness of heart,' by which is meant, not width of quick sympathy or generosity, but what we should call comprehensive intellect. The heart' is the centre of the personal being, from which thoughts as well as affections flow, and the phrase here points to thoughts rather than to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Solomon, then, was a many-sided student, and his genius' showed itself in very various forms. He lived before the days of specialists. The region of knowledge was so limited that a man could be master in many departments. Nowadays the mass has become so unmanageable that, to know one subject thoroughly, we have to be ignorant of many, like the scholar who had given his life to the study of the Greek noun, and, dying, lamented that he had not confined himself to the dative case! Practical wisdom, which had its field In doing justice between his subjects; shrewd observation of life, with wit to discern resemblances and to put wisdom into homely, short sayings; poetic sensibility and the gift of melodious speech; and, added to these manifold endowments, interest in, and rudimentary knowledge of, natural history and botany, make the points specified as Solomon's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A man so various that he seemed to be</w:t>
        <w:br w:type="textWrapping"/>
      </w:r>
      <w:r>
        <w:rPr>
          <w:rStyle w:val="I"/>
        </w:rPr>
        <w:t xml:space="preserve">Not one, but all mankind's epitome,'-</w:t>
      </w:r>
      <w:r>
        <w:br w:type="textWrapping"/>
      </w:r>
      <w:r>
        <w:t xml:space="preserve">the first and greatest of the few students or philosophers who have sat on thrones.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main thing to notice is that in Solomon we see exemplified the normal relation between religion and intellectual power and learning. Judge, artist, scientist, and all other thinkers and students, draw their power from God, and should use it for Him. And, on the other hand, Solomon's example is a rebuke to those narrow-minded Christians who look askance at men of learning, letters, or science, as well as to those still more narrow-minded men of intellectual ability who think that science and religion must be sworn foes. If our religion is what it should be, it will widen our understanding all 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knowledge grow from more to more, But more of reverence in us dwell.'</w:t>
        <w:br w:type="textWrapping"/>
      </w:r>
      <w:bookmarkStart w:id="101" w:name="link92"/>
      <w:bookmarkEnd w:id="101"/>
      <w:r>
        <w:rPr>
          <w:rStyle w:val="B"/>
        </w:rPr>
        <w:t xml:space="preserve">1 Kings 5:1-12 GREAT PREPARATIONS FOR A GREAT WORK</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Hiram king of Tyre sent his servants unto Solomon; for he had heard that they had anointed him king in the room of his father: for Hiram was ever a lover of David. 2. And Solomon sent to Hiram, saying, 3. Thou knowest how that David my father could not build an house unto the name of the Lord his God for the wars which were about him on every side, until the Lord put them under the soles of his feet. 4. But now the Lord my God hath given me rest on every side, so that there is neither adversary nor evil occurrent. 6. And, behold, I purpose to build an house unto the name of the Lord my God, as the Lord spake unto David my father, saying, Thy son, whom I will set upon thy throne in thy room, he shall build an house unto My name. 6. Now therefore command thou that they hew me cedar trees out of Lebanon; and my servants shall be with thy servants: and unto thee will I give hire for thy servants according to all that thou shalt appoint: for thou knowest that there is not among us any that can skill to hew timber like unto the Sidonians. 7. And. it came to pass, when Hiram heard the words of Solomon, that he rejoiced greatly, and said, Blessed be the Lord this day, which hath given unto David a wise son over this great people. 8. And Hiram sent to Solomon, saying, I have considered the things which thou sentest to me for: and I will do all thy desire concerning timber of cedar, and concerning timber of fir. 9. My servants shall bring them down from Lebanon unto the sea: and I will convey them by sea in floats unto the place that thou shalt appoint me, and will cause them to be discharged there, and thou shalt receive them: and thou shalt accomplish my desire, in giving food for my household. 10. So Hiram gave Solomon cedar trees, and fir trees, according to all his desire. 11. And Solomon gave Hiram twenty thousand measures of wheat, for food to his household, and twenty measures of pure oil: thus gave Solomon to Hiram year by year. 12. And the Lord gave Solomon wisdom, as He promised him: and there was peace between Hiram and Solomon; and they two made a league together.'--1 KINGS v.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building of the Temple was begun in the fourth year of Solomon's reign (1 Kings vi. 1). The preparations for so great a work must have taken much time, so that the arrangement with Hiram recorded in this passage was probably made very early in the reign. That probability is strengthened if we suppose, as we must do, that the embassy from Hiram mentioned in verse I was sent to congratulate Solomon on his accession. If so, the latter's proposal to get timber and stones from the Lebanon would be made at the very commencement of the reign. Three years would not be more than enough to get the material ready and transported. Great designs need long preparation. Raw haste wastes time; deliberation is as needful before beginning as rapid action is when we have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Verses 3-5 set forth very forcibly the motives which impelled the young king to the work, and may suggest to us the motives which should urge us to diligence in building a better temple than he reared. He begins by reference to his father's foiled wish, and to the reason why David could not build the house. Not only was it inappropriate that a warlike king should build it, but it was impossible that, whilst his thoughts were occupied and his resources taxed by war, he should devote himself to such a work. In Assyria and Egypt the great warrior kings are the great temple-builders, but a divine decorum forbade it to be so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Solomon next thankfully describes his own happier circumstances. Observe his designation of Jehovah in verse 4 as my God,' and compare with verse 3, where He is called David's God. The son had inherited the divine protection and the father's sense of personal relation to Jehovah. That is a better legacy than a throne. Well had it been for Solomon if he had held by the faith of his first days of royalty! Such a sense of a personal bond of love protecting on the one hand, and love trusting and obeying on the other, is the spring of all true service of God, whether it is busied in temple-building or in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note also the grateful recognition of benefits received, and the tracing of peace and outward prosperity to God's care. There was not a cloud in the sky. The horizon was clear all round, and it was the Lord my God,' who had made this ease for Solomon. We are often more ready to recognise God's hand in sorrows than in joys. When He smites, we try to say It is the Lord!' Do we try to say it when all things are smooth and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effect of blessings should be thankfulness, and the proof of thankfulness is service. So Solomon did not take prosperity as an inducement to selfish luxurious repose, but heard in it God's call to a great task. If all the rich men and all the leisurely women who call themselves Christians would do likewise, there would be plenty of workers and of resources for Christ's service, which now sorely lacks both. How many of such lay up treasure for themselves, and are not rich toward God'! How many fritter away their leisure in vanities, having time for any amusement or folly, but none for Christian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whom Jesus called Thou fool!' not the wise king, is the pattern for a sad number of professing Christians. Thou hast much goods laid up for many years.' What then? I purpose to build an house for the name of the Lord'? By no means. I will build greater barns, and that will give me something to do, and then I will take mine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note, too, that Solomon was impelled to his great work by the knowledge that God had appointed him to do it. The divine word concerning himself, spoken to his father, sounded in his ears, and gave him no rest till he had set about obeying it (v. 5). The motives of the great temple-builders of old, as they themselves expound them in hieroglyphics and cuneiform, were largely ostentation and the wish to outdo predecessors; but Solomon was moved by thankfulness and by obedience to his father's will, and still more, to God's destination of him. If we would look at our positions and blessings as he looked at his in the fair dawning of his reign, we should find abundant indications of God's will regarding 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Solomon uses a remarkable expression as to the purpose of the Temple. It is to be an house for the name of the Lord.' That is not the same as for the Lord.' Pagan temples might be intended by their builders for the actual residence of the god, but Solomon knew that the heaven of heavens could not contain Him, much less this house which he was about to build. We are fairly entitled, then, to lay stress on that phrase, the Name.' It means the whole self-revelation of God, or, rather, the character of God as made known by that selfrevelation.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Temple was, then, to be the place in which the God who fills earth and heaven was to manifest Himself, and where His servants were to behold and reverence Him as manifested. The Shechinah was the symbol, and in one aspect was a part, of that self-revelation. However, in common speech the Temple was spoken of as the house of Jehovah. The same thought which is expressed in Solomon's fuller phrase underlay the expression,--He dwelt not in temples made with hands' but His name was set there, and the structure was reared, not so much for Him as that worshippers might there meet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rest of the passage deals with Solomon's request to Hiram, and the preparation of the material for the Temple. Solomon's first care was to secure timber and stone. His own dominions can never have been well wooded, and there are many indications that the great central knot of mountainous land, which included the greater part of his kingdom, was comparatively treeless. He therefore proposed to Hiram to supply timber from the great woods on Lebanon, which have now nearly died out, and offered liberal payment.</w:t>
        <w:br w:type="textWrapping"/>
      </w:r>
      <w:r>
        <w:t xml:space="preserve">The parallel account in 2 Chronicles makes Solomon offer specified quantities of provisions for Hiram's workmen, and makes Hiram accept the terms. Verse 11 of this chapter says that the provisions named there were for the Tyrian king's household.' This may possibly mean the workmen, who would be regarded as Hiram's slaves, but, more probably, household' means court,' and Solomon had not only to feed the army of workmen, but to supply as much again for the great establishment which Hiram kept up. The little slip of seacoast, with the mountain rising sharply behind, which made Hiram's kingdom, could not grow enough for his people's wants. His country was nourished' by Palestine, long centuries after this time (Acts xii. 20), and the same was the case in Solomon's period. In verse 11, the quantity of oil is impossibly small as compared with that of wheat. 2 Chronicles reads twenty thousand' instead of twenty,' and the Septuagint inserts thousand' in verse 11, which is probably correct.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all his Oriental politeness and probably real wish to oblige a powerful neighbour, Hiram was too true a Phoenician not to drive a good bargain. He was king of a nation of shopkeepers,' and was quite worthy of the position. Nothing for nothing' seems to have been his motto, even with friends. He would love Solomon, and send him flowery congratulations, and talk as if all he had was his ally's, but when it came to settling terms he knew what his cedars were worth, and meant to have their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 good many people who get mixed up with religious work, and talk as if it were very near their hearts, who have as sharp an eye to their own advantage as he had. The man who serves God because he gets paid for it, does not serve Him. The Temple may be built of the timber and stones that he has supplied, but he sold them, and did not give them, therefore he has no part in the building.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different the uncalculating lavishness of Solomon! He knows no better use for treasures than to expend them on God's service, and all for love, and nothing for reward.' That Is the true temper for Christian work. He to whom Christ has given Himself should give himself to Christ; and he who has given himself should and will keep back nothing, nor seek for cheap ways of serving the Lord, He who gives all, be it two mites, or a fishing-boat and some torn nets, or great wealth like that which Solomon found in his father's treasuries and devoted to building the Temple, gives much; and he who gives less than he can gives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Solomon's work was, after all, outward work, and fitter for that early age than the imitation of it would be now. The days for building temples and cathedrals are past. The universal religion hallows not Gerizim nor Jerusalem, but every place where souls seek God The spiritual religion asks for no shrines reared by men's hands; for Jesus Christ is the true Temple, where God's name is set, and where men may behold the manifested Jehovah, and meet with Him. But we have work to do for Christ, and a temple to build in our own souls, and a stone or two to lay in the great Temple which is being built up through the ages. Well for us if we use our resources and our leisure, for such ends with the same promptitude, thankful surrender, and sense of fulfilling God's purpose, as animated the young king of Israel!</w:t>
      </w:r>
    </w:p>
    <w:bookmarkStart w:id="102" w:name="link93"/>
    <w:bookmarkEnd w:id="10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Kings 6:7 BUILDING IN SILENCE</w:t>
      </w:r>
      <w:r>
        <w:t xml:space="preserve"> . . . There was neither hammer nor axe nor any tool of Iron heard In the house, while it was in building.'--1 KINGS vi. 7.</w:t>
        <w:br w:type="textWrapping"/>
      </w:r>
      <w:r>
        <w:t xml:space="preserve">The Temple was built in silence. It rose like an exhalation.'</w:t>
        <w:br w:type="textWrapping"/>
      </w:r>
      <w:r>
        <w:t xml:space="preserve">No hammer fell, no ponderous axes rung, Like some tall palm the mystic fabric sprung.'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it was merely for convenience of transport and to save time that the stones were dressed in the quarries, but more probably the silence was due to an instinct of reverence. We may fairly use it as suggesting two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How God's house is mostly built in silence. The Kingdom of God cometh not with observation.'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In reference to its advance in the world. Destructive work is noisy, constructive work is silent. God was in the still small voice,' not in the wind or the earthquake or the fire. Christ's own career, how silent it was! Drums are loud and empty. The spread of the kingdom was unnoticed by the world's great ones--Caesars, philosophers, patricians, and it silently grew underground. Hence may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An encouragement to those whose work is inconspicuous.</w:t>
        <w:br w:type="textWrapping"/>
      </w:r>
      <w:r>
        <w:t xml:space="preserve">(b) A lesson not to mistake noise and notoriety for spiritual progress.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Guidance as to our expectations of the advance of Christ's kingdom. It will transform society by slow, often unnoticed, degrees, by radical change of individuals' habits. The elevation of humanity will be slow, like the imperceptible rise of the Norwegian coast. Sudden changes are short-lived changes. Lightly come, lightly go.' What matures slowly will last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In reference to its growth in our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Silence is needed for that. There must be much still communion and quiet reflection. The advance in the Christian life is variously likened to a battle, since there are antagonists and struggle is needed to overcome; and to vegetable or corporeal growth, which the mysterious indwelling life works without effort and almost without consciousness, but it is also likened to the erection of a building, in which there is continuity, and each successive course of masonry is the foundation for that above it. That work of building is work that must be done in silence. If we are to grow in the grace and knowledge of Jesus, we must silently drink in the sunshine and dew, and so prosperously pass from blade to ear, and thence to full corn in the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nothing is more needed in these days of noisy advertisement, and measurement of the importance of things by the noise that they can make, than this lesson of the place of silence in Christian progress, both for individuals and for the Christian Church as a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How God's house is built of prepared stones.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true, in one view of the matter, in regard to the Church on earth, for there must be the individual act of repentance and faith before a soul is fit to be built into the fabric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is providential training of men for their tasks before these are given to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highest application of the symbol which we venture to find in our text is to the relation between the earthly and the heavenly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world is the quarry where the stones are dressed for the Temple in the heavens.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Life is the chipping and hewing. The unnecessary pieces are struck off with heavy mallet and sharp chisel. Pain and sorrow are thus explained, if not wholly, yet sufficiently to bring about submission and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The Builder has His plan clearly before Him, and works accurately to realise it. He perfectly knows what He means to build, and every stroke of the dressing-tool is accurately directed. There are no mistakes made in His quarrying.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 We may be sure that the prepared stones will be brought to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Temple site and built into it. There lie gigantic half-hewn pillars in abandoned quarries in Syria and Egypt. But no one will ever say of the divine Temple-Builder: He began to build and was not able to finish. It remains a problem how the old builders managed to transport these huge stones from the quarries to the site, but we may be sure that the Architect of the house not made with hands, eternal in the heavens,' knows how to bring every stone that has been prepared here, to the place prepared for it, and for which it has been prepared. We may repose on the Apostle's assurance that He that has begun a good work in you will perform it,' or rather on the more sure word of Jesus Himself, He that overcometh, I will make him a pillar in the temple of My God.'</w:t>
      </w:r>
    </w:p>
    <w:bookmarkStart w:id="103" w:name="link94"/>
    <w:bookmarkEnd w:id="10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Kings 8:54-63 THE KING BLESSING' HIS PEOPLE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was so, that when Solomon had made an end of praying all this prayer and supplication unto the Lord, he arose from before the altar of the Lord, from kneeling on his knees with his hands spread up to heaven. 55. And he stood, and blessed all the congregation of Israel with a loud voice, saying, 56. Blessed be the Lord, that hath given rest unto His people Israel, according to all that He promised: there hath not failed one word of all His good promise, which He promised by the hand of Moses His servant. 57. The Lord our God be with us, as He was with our fathers: let Him not leave us, nor forsake us: 58. That He may incline our hearts unto Him, to walk in all His ways, and to keep His commandments, and His statutes, and His judgments, which He commanded our fathers. 59. And let these my words, wherewith I have made supplication before the Lord, be nigh unto the Lord our God day and night, that He maintain the cause of His servant, and the cause of His people Israel at all times, as the matter shall require: 60. That all the people of the earth may know that the Lord is God, and that there is none else. 61. Let your heart therefore be perfect with the Lord our God, to walk in His statutes, and to keep His commandments, as at this day. 62. And the king, and all Israel with him, offered sacrifice before the Lord. 63. And Solomon offered a sacrifice of peace-offerings, which he offered unto the Lord, two and twenty thousand oxen, and an hundred and twenty thousand sheep. So the king and all the children of Israel dedicated the house of the Lord.'--1 KINGS viii. 54-63.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ceremonial of dedicating the Temple was threefold. The first stage was setting the ark in its place, which was the essence of the whole thing. God's presence was the true dedication, and that was manifested by the bright cloud that filled the sanctuary as soon as the ark was placed there. The second stage was the lofty and spiritual prayer, saturated with the language and tone of Deuteronomy, and breathing the purest conceptions of the character and nature of God, and all aglow with trust in Him. Then followed, thirdly, this Blessing of the Congregation.' The prayer had been uttered by the kneeling king. Now he stands up, and, with ringing tones that reach to the outskirts of the crowd, he gathers the spirit of his prayer into two petitions, preceded by praise for national blessings, and followed by exhortation to national obedience. A huge sacrifice of unexampled magnitude closes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Note the thankful retrospect of the nation's past (verse 56).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Solomon blessed the congregation' when, in their name, he lifted up his voice to bless the Lord, prayed that God would incline their hearts to keep His law, and would maintain their cause, and exhorted them to keep their hearts perfect with Him. We bless each other when we ask God to bless, and when we draw each other nearer Him. Standing there in the new Temple, with a united nation gathered before him, the cloud filling the house, and peace resting on all his land to its farthest border, the king looks back on the long road from Sinai and the desert, and sums up the whole history in one sentence. The end has vindicated the methods. There had been many a dark time when enemies had oppressed, and many a hard-fought field had been stained with Israel's blood; but all had tended to this calm hour, when Israel's multitudes were gathered in worship, and their unguarded homes were safe. There had been many heroes in the long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Time would fail' him to tell of Gideon, Barak, Samson, Jephthah; of David and Samuel . . . who . . . turned to flight armies of aliens.' One name alone is worthy to be named,--the name of the true Deliverer and Monarch. It is the Lord who hath given rest unto His people.' We look on the past most wisely when we see in it all the working of one mighty Hand, and pass beyond the great names of history or the dear names which have made the light of our homes, to the everliving God, who works through changing instruments; and the help that is done on earth, He doeth it Himself.' We read the past most truly when we see in all its vicissitudes God's unchanging faithfulness, and recognise that the foes and sorrows which often pressed sore upon us were no breach of His faithful promises, but either His loving chastisement for our faithlessness, or His loving discipline meant to perfect our characters. We read the past best from the vantage-ground of the Temple. From its height we understand the lie of the land. Communion with God explains much which is else inexplicable. Solomon's judgment of Israel's checkered history will be our judgment of our own when we stand in the higher courts of the heavenly home, and look from that height upon all the way by which the Lord our God hath led us. In the meantime, it is often a trial for faith to repeat these words; but the blessing that comes from believing them true is worth the effort to stifle our tears in order to say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Note the prayer for obedient hearts (verses 57, 58). The proper subject-matter of this petition is that He may incline our hearts to walk in His ways,' and God's presence is invoked as a means thereto. The deepest desire of a truly religious soul is for the felt nearness of God. That goes before all other blessings, and contains them all. Nothing is so needful or so sweet as that The presence of God is the absence of evil, the evil both of pain and of sin, as surely as the rising sun is the routing of night's black hosts. The best of all is, God is with us.' The prayer again looks back to the past, and asks that the ancient experiences may be renewed. The generations of those who trust in God are knit together, and the wonders of old time are capable of repetition to-day. Faith can say with deeper meaning than the Preacher, That which hath been is that which shall be.' However varying may be the forms, the fact of a divine presence and help according to need is invariable, and they that have gone before have not exhausted the fountain, which will fill the vessel of the latest comer as it did that of the first. How beautifully the abiding God and the fleeting series of our fathers' is contrasted! A moment of triumph, when some work, like that of building the Temple, which has for ages been looked forward to, and into which the sacrifices and aspirations of a long line of dead toilers are built, brings strongly before all thoughtful men the continuity of a nation or a Church, and the transiency of its individual members. It should suggest the abiding God yet more strongly than it does the passing fathers. The mercy remains the same, while the receivers change. The sunshine and the tree are the same, though the leaves which glisten and grow in the light have but one summer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Solomon desires that God may be with him and his people for one specific purpose. Is it to bring outward prosperity, or to extend their territory, or to give them victory? As in his choice in his dream, so now, he asks, not for these things, but for an inward influence on heart and will. What he wants most for himself and them is moral conformity to God's will. All must be right if that be right. The prayer implies that, without God's help, the heart will wander from the paths of duty. The weakness of human nature, and the consequent necessity for God's grace in order to obedience, were as deeply felt by the devout men of the Old Testament as by Apostles. They are felt by every man who has honestly tried to measure the sweep and inwardness of God's law, and to realise it in life. We need go but a very short way on the road to discover that temptations to diverge lie so thick on either side, and that our feet grow weary so soon, that we shall make but little progress without help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synonyms for the law are worthy of notice. Why are there so many of these in the Old Testament? For the same reason that there are so many for money' in English,--because those who made the language thought so much about the thing, and delighted in it so much. As commandments,' it was solemnly imposed by rightful authority, and obedience was obligatory. The word rendered statutes' means something engraved, or written, and recalls the tables inscribed by God's finger. Judgments' are the divine decisions or sentences as to what is right, and therefore the infallible clue to the else bewildering labyrinth. To obey these commandments, to read that solemn writing, and to accept these decisions as our guides, is man's perfection and blessedness; and for that God's felt presence is indispensable.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Note the prayer for God's defence (verses 59, 60). The proper subject-matter of this petition is that God would maintain the cause of king and nation; and it is preceded by a petition that, to that end, the preceding prayer may be answered, and is followed by the desire that thereby the knowledge of God may fill the earth. The prayer for outward blessings comes after the prayer for inward heartobedience. Is not that the right order? Our prayers need to be prayed for, and a true desire is not contented with one utterance. To ask that what we have asked may be given is no vain repetition, nor a sign of weak faith, or undue anxiety. How bold the figure in asking that the prayer may lie before God day and night, like some suppliant at the foot of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 grand aim of God's help of Israel,--the universal diffusion of His name among all the peoples of the earth. Solomon understood the divine vocation of Israel, and had risen above desiring blessings only for his own or his subjects' sake. Later ages fell from that elevation of feeling, and hugged their special privileges without a thought of the obligations which they involved. God's choice of Israel was not meant for the exclusion of the Gentiles, but as the means of transmitting the knowledge of God to them. The one nation was chosen that God's grace might fructify through it to all. The fire was gathered into a hearth, that the whole house might be warmed. But selfishness marred the divine plan, and Israel became a nonconductor, and the privileges selfishly kept became corrupt; as the miser's corn stored in his barns in famine breeds weevils. Christians need no more solemn lesson of what comes from selfishly hoarding spiritual blessings than the fate of Israel. God hath shined into our hearts, that we may give to others who sit in the dark the light which we possess; and if we fail to do so, the light will darken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The blessing ends with one brief, all-comprehensive charge to the people, which seems based, by its therefore,' on the preceding thought of Jehovah as the only God. The only attitude corresponding to His sole and supreme Majesty is the entire devotion of heart, which leads to thoroughgoing obedience to His commandments. The word rendered perfect' literally means entire' or sound,' and here expresses the complete devotion of the whole nature. Solomon meant that it should be complete, in contradistinction to any sidelong glances to idolatry. The principle underlying that therefore' is that, God being what He is, our only God and refuge, the only adequate hope and object of our nature, we should give our whole selves to Him. We, too, are tempted to bring Him divided hearts, and to carry some of our love and trust as offerings at other shrines. But if there be one God, and none other but He,' then to serve Him with all our heart and strength and mind is the dictate of common sense, and the only service which He can accept, or which can bring to our else distracted natures peace and satisfaction. His voice to us is, My son, give Me thy whole heart.' Our answer to Him should ever be that prayer, Lord, . . . unite my heart to fear Thy name.' A divided heart is misery. Partial trust is distrust. Love me all in all, or not at all,' is the requirement of all deep, human love; and shall God ask less than men and women ask from and give to one another?</w:t>
      </w:r>
    </w:p>
    <w:bookmarkStart w:id="104" w:name="link95"/>
    <w:bookmarkEnd w:id="10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Kings 8:59 THE MATTER OF A DAY IN ITS DAY'</w:t>
      </w:r>
      <w:r>
        <w:t xml:space="preserve"> At all times, as the matter shall require.'--1 KINGS viii. 59.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ventured to diverge from my usual custom, and take this fragment of a text because, in the forcible language of the original, it carries some very important lessons. The margin of our Bible gives the literal reading of the Hebrew; the sense, but not the vigorous idiom, of which is conveyed in the paraphrase in our version. At all times, as the matter shall require,' is, literally, the thing of a day in its day'; and that is the only limitation which this prayer of Solomon places upon the petition that God would maintain the cause of His servants and of His people Israel. The kingly suppliant got a glimpse of very great, though very familiar, truths, and at that hour of spiritual illumination, the very high-water mark of his relations to God--for I suppose he was never half as good a man afterwards--he gave utterance to the great thought that God's mercies come to us day by day, according to the exigencies of the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think that in the words the matter of a day in its day' we may see both a principle in reference to God's gifts and a precept in reference to our actions. Let us look at these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 principle in reference to God's gifts.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obviously--and I need not say more than a word about that-- we find it so in regard to the outward blessings that are poured into our lives. We are taught, if the translation of the New Testament is correct, to ask, Give us this day our daily bread,' and to let tomorrow alone. Life comes to us pulsation by pulsation, breath by breath, by reason of the continual operation, in the material world, of the present God's present giving. He does not start us, at the beginning of our days, with a fund of physical vitality upon which we thereafter draw, but moment by moment He opens His hand, and lets life and breath and all things flow out to us moment by moment, for no creature would live for an instant except for the present working of a present God. If we only realised how the slow pulsation of the minutes is due to the touch of His finger on the pendulum, and how everything that we have, and the existence of us who have it, are results of the continuous welling out from the fountain of life, of ripple after ripple of the waters, everything would be more sacred, and more solemn, and fuller of God than, alas!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true region in which we may best find illustrations of this principle in reference to God's gifts is the region of the spiritual and moral bestowments which He in His love pours upon us. He does not flood us with them: He filters them drop by drop, for great and good reasons. I only mention three various forms of this one great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gives us gifts adapted to the moment. The matter of a day,' the thing fitted for the instant, comes. In deepest reality, all is one gift, for in truth what God gives to us is Himself; or, if you like to put it so, His grace. That little word grace' is like a small window that opens out on to a great landscape, for it gathers up into one encyclopaediacal expression the whole infinite variety of beneficences and bestowments which come showering down upon us. That one gift is, as the Apostle puts it in one of his eloquent epithets, the manifold grace of God,' which word in the original is even more rich and picturesque, because it means the manyvariegated' grace--like some rich piece of embroidery glowing with all manner of dyes and gold. So the one gift comes to us manifold, rich in its adaptation to, and its exquisite fitness for, the needs of the moment. The Rabbis had a tradition that the manna in the wilderness tasted to every man just what each man needed or wished most. It Is as though in some imperial city on a day of rejoicing, one found a fountain in the market-place pouring out, according to the wish of the people, various costly wines and refreshing drinks, God's gift comes to us with like variety--the matter of a day in its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never gives us the wrong medicine. In whatever variety of circumstances we stand, that one infinitely simple and yet infinitely complex gift contains what we specially want at the moment. Am I struggling? He extends a hand to steady me. Am I fighting? He is my sword and shield, my buckler, and the horn of my salvation, and my high tower.' Am I anxious? He comes into my heart, and brings with Him a great peace, and all waves cease to toss and smooth themselves into a level plain. Am I glad? He comes to heighten the gladness by some touch of holier joy. Am I perplexed in mind? If I look to Him, His coming shall be as the morning,' and illumination will be granted. Am I treading a lonely path? There is One by my side who will neither change, nor fail, nor die. Whatever any man needs, at the moment that he needs it, that one great Gift will supply the matter of a day in its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gives punctually. Many of us may have sometimes sent Christmas presents to India or Australia some weeks before. Some will arrive in time and some will be too late. God's gifts never reach us before the day, and they never come after the day. The Lord shall help her, and that right early,' said the grand psalm. What the Psalmist was thinking about was, I suppose, that miraculous intervention when the army of Sennacherib was smitten in a night. Timid and faithless souls in Jerusalem, as they looked over the walls and saw the encircling lines of the fierce foes drawing closer and closer round the doomed city, must have said, Our Lord delayeth His coming,' and could not stand the test of their faith and patience, involved in God's apparent indifference to the need of His people. To-morrow the assault is to be delivered.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The Angel of Death spread his wings on the blast,</w:t>
        <w:br w:type="textWrapping"/>
      </w:r>
      <w:r>
        <w:rPr>
          <w:rStyle w:val="I"/>
        </w:rPr>
        <w:t xml:space="preserve">And breathed in the face of the foe as he passed';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would-be assailants, when that to-morrow dawned, were lying stiff and stark in their tents. God's help comes, not too soon, lest we should not know the blessedness of trusting in the dark; and not too late, lest we should know the misery of trusting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is lying in prison. Herod intends, after the Passover, to bring him out to the people. The scaffolding is ready. The first watch of the night passes, and the second. If once it is fairly light, escape is impossible. But in the grey dawn the angel touches the sleeper. He wakes while his guards sleep. There is no need for hurry. He who has God for his Deliverer has no occasion to go out with haste.' So, with strange and majestic leisureliness, the escaping prisoner is bid to put on his shoes and gird himself. No doubt, he cast many a scrutinising glance at the four sleeping legionaries whom a heedless movement might have wakened. When all is ready, he is led forth through all the wards, each being a separate peril, and all made safe to him. The first gate opens, and the second gate opens, and the iron gate that leads into the city opens, and quietly he and the angel go down the street. It is light enough for him to see his way to the house where the brethren are assembled. He gets safe behind Mary's door before it is light enough for the gaolers to discover his absence, and for the pursuers to be started in their search. The Lord did help him, and that right early-- the matter of a day in its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find, if we leave our times in His hand, that the old simple faith has still a talismanic power to quiet us. His time is best, so be patient, and be trustful in your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God gives gifts enough, and not more than enough. He serves out our rations for spirit as for body, as they do on shipboard, where the sailors have to take their pots and plates to the galley every day and for each meal, and get enough to help them over the moment's hunger. The manna fell morning by morning. He that gathered much had nothing over, he that gathered little had no lack.' So all the variety of our changeful conditions, besides its purpose of disciplining ourselves and of making character, has also the purpose of affording a theatre for the display, if I may use such cold language--or rather let me say affording an opportunity for the bestowment--of the infinitely varied, exquisitely adapted, punctual, and sufficient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But now, secondly, a word about the text as containing a precept for our action.</w:t>
        <w:br w:type="textWrapping"/>
      </w:r>
      <w:r>
        <w:t xml:space="preserve">Let me put what I have to say in three plain sentences.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take short views of the future. Of course, we have to look ahead, and in reference to many things to take prudent forecasts, but how many of us there are who weaken ourselves and spoil to-day by being over-exquisite to cast the fashion of uncertain evils'! It is a great piece of practical philosophy, and I am sure that it has much to do with our getting the best out of the present moment, that we should either take very short or very long views of the future.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Let the unknown to-morrow</w:t>
        <w:br w:type="textWrapping"/>
      </w:r>
      <w:r>
        <w:rPr>
          <w:rStyle w:val="I"/>
        </w:rPr>
        <w:t xml:space="preserve">Bring with it what it may,'</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look beyond the last of the days into the unseen light of an unsetting sun. If I must anticipate, let me anticipate the ultimate, the changeless, the certain; and let me not condemn my faculty of picturing that which is to come, to look along the low ranges of earthly life, and torture myself by imagining all the possibilities of evil of which my condition admits, as being turned into certainties to-morrow. Take the matter of a day in its day.' Sufficient unto the day is the evil thereof.' Let us make the minute what it ought to be, then God will make the whole what it 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say, let us fill each day with discharged duties. If you and I do not do the matter of the day in its day, the chances are that no tomorrow will afford an opportunity of doing it. So there will come upon us all, if we are unfaithful to this portioning out of tasks to times, that burden of an irrevocable past, and of the omitted duties that will stand reproving and condemning before us, whensoever we turn our eyes to them. It might have been, and it is not'; does a sadder speech than that fall from human lips? Brethren, the day, though it is short, is elastic; and no one knows how much of discharged service and accomplished work and fulfilled responsibilities can be crammed into its hours, until he has earnestly tried to fill each moment with the task which belongs to the moment. The sluggard will not plough by reason of the cold; therefore shall he beg in harvest and have nothing.' If our day is not filled full of work, some to-morrow will be filled full, in retrospect, of thorns and stings. Life is short; the night cometh when no man can work.' I must work the works of Him that sent me while it 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 would say, keep open a continual communion with God, that day by day you may get what day by day you need. There are hosts of people who call themselves, and, in some kind of surface way, are, Christian people, who seem to think that they get all that they need of the grace of God in a lump, at the beginning of their Christian career, and who are living upon past communications and the memory of these, and are forgetting that they can no more live and be nourished upon past gifts of God's grace than upon the dinner that they ate this day last year. We must hang continually upon Him, if we are continually to receive from His hand. No past blessing will avail for present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the purpose of this principle, which I have been trying to illustrate in God's way of dealing with us, is that we shall be content to be continually dependent, and consciously as well as continually dependent, upon Him. In the measure in which we keep our hearts open for the perpetual influx of His grace, in that measure shall we be ready for each day as it comes; for its trials and its joys, for its possibilities and its duties.</w:t>
        <w:br w:type="textWrapping"/>
      </w:r>
      <w:r>
        <w:t xml:space="preserve">This, too, must be remembered--that the days bolted together make months; and the months, years; and the years, life; and that life as a whole is a day'; and that there is a matter' of that day which can only be done in its day. Oh that none of us may be the subjects of that sad wail from a Saviour's heart and a Saviour's lips, which lamented, If thou hadst known, at least, in this thy day, the things that belong to thy peace; but now'--the night has come, and the darkness of the night, and--they are hid from thine eyes!'</w:t>
      </w:r>
    </w:p>
    <w:bookmarkStart w:id="105" w:name="link96"/>
    <w:bookmarkEnd w:id="10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Kings 9:1-9 PROMISES AND THREATENINGS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came to pass, when Solomon had finished the building of the house of the Lord, and the king's house, and all Solomon's desire which he was pleased to do. 2. That the Lord appeared to Solomon the second time, as He had appeared unto him at Gibeon. 3. And the Lord said unto him, I have heard thy prayer and thy supplication, that thou hast made before Me: I have hallowed this house, which thou hast built, to put My name there for ever; and Mine eyes and Mine heart shall be there perpetually, 4. And if thou wilt walk before Me, as David thy father walked, in integrity of heart, and in uprightness, to do according to all that I have commanded thee, and wilt keep My statutes and My judgments: 5. Then I will establish the throne of thy kingdom upon Israel for ever, as I promised to David thy father, saying, There shall not fail thee a man upon the throne of Israel. 6. But if ye shall at all turn from following Me, ye or your children, and will not keep My commandments and My statutes which I have set before you, but go and serve other gods, and worship them: 7. Then will I cut off Israel out of the land which I have given them; and this house which I have hallowed for My name, will I cast out of My sight; and Israel shall be a proverb and a byword among all people: 8. And at this house, which is high, every one that passeth by it shall be astonished, and shall hiss; and they shall say, Why hath the Lord done thus unto this land, and to this house? 9. And they shall answer, Because they forsook the Lord their God, who brought forth their fathers out of the land of Egypt, and have taken hold upon other gods, and have worshipped them, and served them: therefore hath the Lord brought upon them all this evil.'--1 KINGS ix.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successful end of a great work is often the beginning of a great reaction. When the tension is slackened, the whole nature of the worker is relaxed, and the temptation to slothful self-indulgence is strong. God knows our frame, and mercifully times His manifestations to the moments of special need. So, when Solomon had finished his great task, the Lord appeared the second time, as He had appeared at Gibeon.' There had been no manifest token of approval during all the years of building the Temple, for none was needed; but now there was danger that the finished work might be followed by languor and indifference, and therefore once more God spoke words of stimulus, both promises and warnings.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solemn alternative is set before the king, both parts of which are fitted to rouse his energy and inspire him to faithful obedience. The same alternatives are presented to each of us. In verses 3-5 God promises blessed results from clinging to Him and keeping His statutes; in verses 6-9 He mercifully threatens the tragic issues of departure. In applying these to ourselves we must remember that outward prosperity was attached to a devout life more closely in Israel than it is now. But, though the form of the blessings dependent on doing God's will alters, the reality remains unaltered.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promises to Solomon are preceded by the assurance that his prayer had been heard. The answer corresponds very beautifully to the petitions. God has put His name' in the Temple, as the descent of the Glory to rest between the cherubim visibly showed, and thus has fulfilled Solomon's petition; but the answer surpasses the prayer in that the presence of the Name' is promised for ever.' Similarly, in Psalm cxxxii., the answer to the petition Arise into Thy rest' transcends the petition which it answers, and adds the same promise of perpetuity, This is My rest for ever.' Again, Solomon had prayed, that Thine eyes may be open towards this house,' and God answers with the expanded promise that not His eyes only, but His heart shall be there perpetually. He is able to do exceeding abundantly above all that we ask or think,' and He delights to surprise us with overanswers to our prayers. We cannot widen our desires so far but that His gifts will stretch beyond them on every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promise of perpetual dwelling in the Temple is conditional, as appears in the latter part of God's answer, though no condition is stated at first. The promises to Solomon individually are all contingent. The all-important if' at the beginning of verse 4 governs the whole. The divine eulogium on David, which introduces these promises, suggests how mercifully God regards the imperfect lives of His servants. That merciful interpretation of conduct is removed by a whole universe from palliation of sin. It affords no ground for our thinking little of our inconsistencies. David's crime was sternly rebuked and sorely punished, but still his life, in its main drift and outline, could be presented as a pattern, as being marked by integrity of heart and uprightness. The moon shines like a disc of silver, though its surface is pitted with extinct volcanoes.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note, too, the pregnant description in outline of the elements of a devout life, as here enjoined on Solomon. The first requisite is to walk before God; that is, to nourish a continual consciousness of His presence, and to regulate all actions and thoughts under the thrilling and purifying sense of being ever in the great Taskmaster's eye.' Only we are not to think of Him as only a Taskmaster, but as a loving Friend and Helper. A child is happy in its little work or play when it knows that its father is looking on with sympathy. The sense of God's eye being on us should make a sunshine in a shady place,' should lighten labour and sweeten care. It is at the root of practical obedience, as its place in this sequence shows; for there follow it, in verse 4, integrity of heart and uprightness,' on which again follow obedience to all God's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must come the clear recognition of God's relation to us. That recognition will influence our relation to Him, bending hearts to love and wills to submit, and the whole inward being to cleave to Him. Thence, and only thence, will issue in the life the streams of practical obedience. It is vain to seek to produce righteous deeds unless our hearts are right, and it is as vain to labour at making our hearts right unless thoughts of what God is to us have purified them. Morality is rooted in religion. On the other hand, no knowledge of the truth about God is worth anything unless it touches the hidden man of the heart, and then passes outward to mould conduct. Faith without works is dead.' Correct theology and glowing emotions lack their consummation if they do not impel to holy and God-pleasing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reward promised in verse 5 is for Solomon alone. His throne is to be established for ever.' The duration intended by that expression is therefore not absolutely unlimited, but equivalent to during thy lifetime.' Solomon could only affect himself by his obedience. The continuance of the kingdom after him depended on his successors. His possession of the throne during his life was the beginning of the fulfilment of the promise to David referred to in verse 5, but it was only the beginning, and, like all God's promises, it was contingent on obedience. We receive no outward kingdom if we are servants of God; but, in deepest truth, the righteous man is a king, lord of himself, though not of lands.' All creatures serve the soul that serves God, and all Christ's brethren share in His royalty.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second part of this divine utterance is addressed to the whole nation, as is marked by the ye' there compared with the thou' in verse 4, and it lays down for succeeding generations the conditions on which the new Temple, that stood glittering in the bright Eastern sunshine, should retain its pristine beauty. While the address to Solomon incited to obedience by painting its blessed consequences, that to the nation reaches the same end by the opposite path of darkly portraying the ruin that would be caused by departure from God. God draws by holding out a hand full of good things, and He no less lovingly drives by stretching out a hand armed with lightnings.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plain declaration of the evils that dog disobedience is as loving as a bright vision of the good that attends on submission. The sternest threatenings of Scripture are spoken that they may never need to be executed. There is no more foolish misconception of Christianity than that which calls it harsh because it reveals that the wages of sin is death.' Note that the threatenings come second, not first. God's heart is averse to smite. To lavish blessing is His delight, and judgment is His work, His strange work,' forced on Him by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special sin against which Israel was warned was that to which it was specially prone and tempted by its circumstances. When all the nations worshipped stocks and stones,' it was hard to keep thy faith so pure' as to have no share in the universal bewitchment. So the whole history of the people is one of lapses into idolatry and of chastisements leading to temporary amendment, until the long, sharp lesson of the Captivity eradicated the disposition to be as the nations around. No doubt, idolatry in its crudest forms is outgrown now in Western lands, but sense still craves material embodiment of the unseen, and still feels the pressure of the material and palpable. Hence the earthward direction of so many lives. Asthmatical patients often breathe more easily in the slums of a city than in pure mountain air, and sense-bound men find difficulty in respiration on the heights of a religion which minimises the appeal to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penalty attached to departure from God was the loss of the land. Israel kept it on a tenure like that of some of our English nobility, who hold their estates on condition of doing some service to the sovereign. Of course, that connection between serving God and national prosperity involved continual supernatural intervention, and cannot be applied entirely to national prosperity now; but it still remains true that moral and religious corruption saps the foundations of a people's well-being, and, when carried far enough, destroys a people's existence. The solemn threat of becoming a proverb and a byword' among all peoples is quoted, apparently from Deuteronomy xxviii. 37, and has been only too terribly fulfilled for weary centuries.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 in verse 3, that God's eyes and heart should be perpetually on the Temple, has now the condition attached that Israel should cleave to the Lord. Otherwise it will be cast out of His sight, and be a mark for scorn and wonder. The vivid representation of a dialogue between passers-by is quoted from Deuteronomy xxix. 24-26, where it is spoken in reference to the nation. It carries the solemn thought that God's name is made known among the heathen by the punishment of His unfaithful people, not less really, and sometimes more strikingly, than by the blessings bestowed on the obedient. If we will not magnify Him by joyous service, by rewarding which, with good He can magnify Himself, He will magnify Himself on us by retribution, the more severe as our blessings have been the greater. The lightning-scathed tree, standing white in the forest, witnesses to the power of the flash, as its leafy sisters in their green beauty proclaim the energy of the sunshine. Israel has, perhaps, been a more convincing witness for God, in its homeless centuries, than ever it was when at rest in the good land. If God spared not the natural branches, take heed lest He also spare not thee.'</w:t>
      </w:r>
    </w:p>
    <w:bookmarkStart w:id="106" w:name="link97"/>
    <w:bookmarkEnd w:id="10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Kings 10:1-13 A ROYAL SEEKER AFTER WISDOM</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queen of Sheba heard of the fame of Solomon concerning the name of the Lord, she came to prove him with hard questions. 2. And she came to Jerusalem with a very great train, with camels that bare spices, and very much gold, and precious stones: and when she was come to Solomon, she communed with him of all that was in her heart. 3. And Solomon told her all her questions: there was not any thing hid from the king, which he told her not. 4. And when the queen of Sheba had seen all Solomon's wisdom, and the house that he had built, 5. And the meat of his table, and the sitting of his servants, and the attendance of his ministers, and their apparel, and his cupbearers, and his ascent by which he went up unto the house of the Lord; there was no more spirit in her. 6. And she said to the king, It was a true report that I heard in mine own land of thy acts and of thy wisdom. 7. Howbeit I believed not the words, until I came, and mine eyes had seen it: and, behold, the half was not told me: thy wisdom and prosperity exceedeth the fame which I heard. 8. Happy are thy men, happy are these thy servants, which stand continually before thee, and that hear thy wisdom. 9. Blessed be the Lord thy God, which delighteth in thee, to set thee on the throne of Israel: because the Lord loved Israel for ever, therefore made He thee king, to do judgment and justice. 10. And she gave the king an hundred and twenty talents of gold, and of spices very great store, and precious stones: there came no more such abundance of spices as these which the queen of Sheba gave to king Solomon. 11. And the navy also of Hiram, that brought gold from Ophir, brought in from Ophir great plenty of almug trees, and precious stones. 12. And the king made of the almug trees pillars for the house of the Lord, and for the king's house, harps also and psalteries for singers: there came no such almug trees, nor were seen unto this day. 13. And king Solomon gave unto the queen of Sheba all her desire, whatsoever she asked, besides that which Solomon gave her of his royal bounty. So she turned and went to her own country, she and her servants.'--1 KINGS x.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feel the breath of a new era in the accounts of Solomon's reign. One most striking peculiarity is the friendly intercourse with the nations around. The horizon has widened, and, instead of wars with Philistines and Ammon, we have alliances with Egypt, Tyre, and, in the present passage, with Sheba, a district of Southern Arabia. The expansion was fruitful of both good and evil. It brought new ideas and much wealth; but it brought, too, luxury and idolatry. Still Israel was meant to be a light to lighten the Gentiles,' and in this picturesque story of the wisdom-seeking queen, we have the true relation of Israel to the nations in its purest form. The details of the narrative. Interesting as they are, need not occupy us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queen had heard the fame of Solomon concerning the name of the Lord, by which seems to be meant his reputation of being gifted with deep knowledge of the divine character as revealed to him. The questions which occupy earnest souls in all lands and ages were stirring in the heart of this woman-chief. The only way, in these old days, to learn the wisdom of the wise, was to go to them. So the streets of Jerusalem saw the strange sight of the long train which had come toiling up from Arabia, laden with its characteristic produce, gold and spices and precious stones, in the enumeration of which is reflected the wonder of the beholders at the unaccustomed procession. But better than all her wealth was the eager woman's thirst for truth. Surely it is a very unworthy and unlikely explanation of her hard questions' and purpose to suppose that she came only for a duel of wit,--to pose Solomon with half-playful riddles. The journey was too toilsome, the gifts too large, the accent of conviction in her subsequent words too grave, for that. She was a seeker after truth, and probably after God, and had known the torture of the eternal questions which rise in the mind, and, once having risen, leave no rest till they are answered.</w:t>
        <w:br w:type="textWrapping"/>
      </w:r>
      <w:r>
        <w:t xml:space="preserve">So she came, though half incredulous, hoping to find some solution to what was in her heart,' and as thirsty for the answer as her country's sands for water. Only they who have known the pain of carrying such questions, like a fire in their bones, can know the joy which she felt when she found one to whom she could speak them. It is something of a drop to pass from Solomon's wisdom to the list of the splendours of his household, and the effect which these produced on the queen; but the whole account of Solomon's reign is marked by the same naive blending of wisdom and material wealth. In those days, outward prosperity was the sign of divine favour. But even in those days they knew that wisdom was better than rubies.' The two elements were both at their height in Solomon's reign, and the lower of them finally got uppermost, and wrecked him. Plain living and high thinking are better than wisdom,' which lets itself down to make much of the meat of the table,' and a retinue of servants in fine clothes. How many of us would listen much more respectfully to wisdom, if it lived in a palace, than in dens and caves of the earth'? The queen's words in verses 6 to 9 are graceful with a woman's tact, and full of feeling. She confesses that she had come half-doubting, even though she risked the journey, and fervently avows how far fame had been unlike itself in this instance, and had diminished, and not magnified. Then she envies the servants who wait on him, because they are so near the fountain, and finally breaks into praise of Solomon's God, whose love to Israel was shown in giving it such a king. One does not know whether praise of God or compliments to Solomon were most in her mind. The words scarcely sound as if she had become a worshipper of God. He is to her but thy God.' But we may believe that she carried away some seed which grew up. Then, with munificent interchange of gifts, she and her train glide out of the story, and we lose them in the dark. The account of the wealth brought by Hiram's ships comes singularly in, breaking the narrative of the queen. Its insertion seems to indicate some connection between the fleet and her, and to suggest that Sheba and Ophir were near each other (which would put Ethiopia, where some have located it, out of court), and that she heard of Solomon through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incident may be regarded as an illustration of the spirit that should mark all seekers after truth, whether earthly or heavenly. This queen had to win a victory over national prejudices, over the disabilities of her sex, over the temptations of her station, to travel far, and face dangers, and to incur great cost. It was surely no mere playful errand on which she was bent. She was smitten with the sacred impulse to follow knowledge like a sinking star.' Seldom, indeed, have rulers made progresses from their dominions for such an end, and seldom have two of them met to confer on such subjects. We shall not rightly measure the relative importance of things unless we resolutely set ourselves to look at them with eyes purged from the illusions of sense, and cleared to see how much better than wealth and all outward good is the possession of truth. All sacrifices made to win it are richly repaid, and wise investments. Even in regard to lower kinds of truth, to win them is worth the effort of a life; and, in regard to the highest kind, which is the personal Truth, he is the wise man who counts all earthly good but loss for the excellency of the knowledge of it. This queen points the path by which all pilgrims of the truth must travel. It is not to be won without effort, without conquest of prejudices, repression of weakness, sacrifices of delights, and long effort. There must be humility, which will gladly learn, if there is ever to be its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Nor can the man that moulds in idle cell</w:t>
        <w:br w:type="textWrapping"/>
      </w:r>
      <w:r>
        <w:rPr>
          <w:rStyle w:val="I"/>
        </w:rPr>
        <w:t xml:space="preserve">Unto her happy mansion attain.'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our days, the easier the attainment, the less the appreciation. The queen of Sheba had no books, and she travelled far to get wisdom. We are flooded with all appliances, and many of us would not cross the road to get Solomon's wisdom, but would do much to be invited to feast at his table, or to secure some of the queen's camels' load.</w:t>
        <w:br w:type="textWrapping"/>
      </w:r>
      <w:r>
        <w:t xml:space="preserve">This story brings out the true ideal of Israel's relation to the nations. Solomon is the embodiment of his people. His reign is marked by largely increased and amicable relations with his neighbours. These were not all wholesome, and ultimately led to much mischief. But, while the purely commercial connection with Tyre was defective, in that there was no attempt to bring Hiram and the men who worked for the Temple to any knowledge of the God of the Temple, and the relation with Egypt was more unsatisfactory still, in that it meant only the importation of corrupting luxuries and the marriage with an Egyptian princess, an idolatress, this relation with the queen of Sheba was the true one. Solomon did in it what Israel was meant to do for the world. He attracted a seeker from afar, and imparted to her the wisdom that God had given him. He answered the torturing questions and won the confidence of this woman who was groping in the dark, till he led her by the hand to the light. A bond of friendship knit them together, and mutual gifts cemented their amity.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is but the putting into concrete form of God's purpose in choosing Israel for His own. It was not meant to retain or to enclose, but to diffuse, the light. The world can only get blessing by one man or people getting it first. As well charge the builder of the lighthouse with partiality because he puts the bright lamps in that narrow room, as find fault with the divine method of making the earth know His name. The lighthouse is reared that the beams may stream out over the tossing, nightly sea. So God appointed to His people of old their task. So He has appointed the same task to His Church to-day. We ought to attract seekers from afar, to win their frank speech when they come, to be able to answer their anxious questions, and to bind them to ourselves in grateful bonds. In these days there are multitudes harassed by the modern forms of the same old, everpressing riddles which burdened this ancient queen's heart; and that Church but ill discharges its office which repels rather than draws the seekers, or has no word of illumination for them if they come. But the highest use to be made of the story is that which Christ made of it. It stands as a perpetual witness against those who are too blind to see the beauty, or too careless to be drawn to listen to the wisdom, of a present Christ. The sacrifices which men can make for lower objects are the most powerful rebukes of their unwillingness to make sacrifices for the highest, just as their capacity of love and trust is of their not loving and trusting Him. The same energy and effort which this queen put forth to reach Solomon, and which men eagerly put forth for some temporal good, would suffice to bring them to the feet of the great Teacher. Her longing for wisdom, her discernment of the person who could give it, and her toilsome journey, rebuke men's indifference to Christ's gifts, their failure to recognise His sweetness and power to make blessed, and their laziness and self-indulgence, which will not take a hundredth part of the pains to secure heaven which they cheerfully expend, and that often in vain, to secure earth. Will the Queen of the south' stand alone as witness in that day, or will there not be many out of other lands, who, like her, stretched out their hands to the dimly descried but yearned-for light, and came nearer to it, though they seemed far off, than many who lived in its full blaze and never cared for it? Will it be only Christ's contemporaries who will be condemned by heathen seekers after God, or will there be many of ourselves, convicted of stolid indifference to the Christ who has been beside us all our lives, and has prayed us with much entreaty' and in vain, to receive the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who find their way to Him, and tell Him all that is in their hearts, will have all their questions solved. We have not far to go; for a greater than Solomon is here.' If we betake ourselves to Him, and learn of Him, we too shall find that the half was not told us'; for Christ possessed is sweeter than all expectation, however highpitched it may be, and to win Him is the only gain in which there is no disappointment, either at first or at last. We may all have the blessedness of His servants, which stand continually before' Him, and not only hear' but receive into their spirits His wisdom.'</w:t>
      </w:r>
    </w:p>
    <w:bookmarkStart w:id="107" w:name="link98"/>
    <w:bookmarkEnd w:id="107"/>
    <w:bookmarkStart w:id="108" w:name="txbm_10_link98"/>
    <w:bookmarkEnd w:id="10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Kings 11:4-13 THE FALL OF SOLOMON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it came to pass, when Solomon was old, that his wives turned away his heart after other gods: and his heart was not perfect with the Lord his God, as was the heart of David his father. 5. For Solomon went after Ashtoreth the goddess of the Zidonians, and after Milcom the abomination of the Ammonites. 6. And Solomon did evil in the sight of the Lord, and went not fully after the Lord, as did David his father. 7. Then did Solomon build an high place for Chemosh, the abomination of Moab, in the hill that is before Jerusalem, and for Molech, the abomination of the children of Ammon. 8. And likewise did he for all his strange wives, which burnt incense and sacrificed unto their gods. 9. And the Lord was angry with Solomon, because his heart was turned from the Lord God of Israel, which had appeared unto him twice, 10. And had commanded him concerning this thing, that he should not go after other gods: but he kept not that which the Lord commanded. 11. Wherefore the Lord said unto Solomon, Forasmuch as this is done of thee, and thou hast not kept My covenant and My statutes, which I have commanded thee, I will surely rend the kingdom from thee, and will give it to thy servant. 12. Notwithstanding in thy days I will not do it for David thy father's sake: but I will rend it out of the hand of thy son. 13. Howbeit I will not rend away all the kingdom; but will give one tribe to thy son for David My servant's sake, and for Jerusalem's sake which I have chosen.'--1 KINGS xi. 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Scripture never blinks the defects of its heroes. Its portraits do not smooth out wrinkles, but, with absolute fidelity, give all faults. That pitiless truthfulness is no small proof of its inspiration. If these historical books were simply fragments of national records, owning no higher source than patriotism, they would never have blurted out the errors and sins of David and Solomon as they do. Where else are there national histories of which the very central idea is the laying bare of national sins and chastisements? or where else are there legends of the people's heroes which tell their sins without apology or reticence? The difference in tone augurs a different origin. The Old Testament histories are not written to tell Israel's glories, or even, we may say, to recount its history, but to tell God's dealings with Israel,--a very different theme, and one which finds its material equally in the glories and in the miseries, which respectively follow its obedience and disobedience. So Solomon's fall is told in the same frank way as his wisdom and wealth; for what is of importance is not Solomon so much as God's dealings with Solomon, when his heart was turned away. We are told that the narrative of Solomon's reign is an ideal picture. Strange idealising which leaves the ideal king wallowing in a sty of sensuality and an apostate from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Here we are simply told of the two things,--his sin, and the divine judgment which it drew after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Verses 4-8 tell the black story of Solomon's apostasy. What was its extent? Did he himself take part in idolatrous worship, or simply, with the foolish fondness of an old sensualist, let these foreign women have their shrines? The darker supposition seems correct. The expression that he went after other gods' is commonly used to mean actual idolatry; and his wives could scarcely have been said to have turned away his heart,' if all that he did was to wink at, or even to facilitate, their worship. But, on the other hand, he does not seem to have abandoned Jehovah's worship. The charge against him is that his heart was not perfect,' or wholly devoted to the Lord, or, as verse 6 puts it, that he went not fully' after the Lord. His was a case of halting between two opinions, or rather, of trying to hold both at once. He wanted to be a worshipper of Jehovah and of these idols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his apostasy final? Yes, so far as we can gather from the narrative. Not only is there no statement of his repentance, but the silence with which he receives the divine announcement of retribution is suspicious; and the prophecy of Ahijah to Jeroboam, which obviously comes later in time than the threatenings of the text, treats the idolatry as still existing (verse 33). Further, we learn from 2 Kings xxiii. 13 that the shrines which he built stood till Josiah's time. If Solomon had ever abandoned his idolatry, he would not have left them standing. So we seem to have in him a case of a fall which knew no recovery, an eclipse which did not pass. The Book of Ecclesiastes, if of his composition, would somewhat lighten the darkness of such an end; but his authorship of it is now all but universally given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there, on Olivet's southern ridge, right opposite the Temple, stood the three altars, and there the king worshipped; and, if he did, he would have a crowd of imitators. The lessons of such a fall are many. First, it teaches the destructive effect of yielding to sensual indulgence. Solomon's unbridled and monstrous polygamy sapped his manhood and his principle, darkened his clear spirit, blinded his keen eye, and turned a youth of noble aspiration and a manhood of noble accomplishment into an old age without dignity, reverence, or calm. All his wisdom was worth little if it could not keep him master of himself. A young man who lets his passions run away with him is less to be condemned than an old sensualist. God means that reason should govern impulses and desires, and that conscience should govern all and be governed by His will. The vessel is sure to be wrecked when the officers are sent below and the mutineers get hold of the helm.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 it warns us that till the very end of life a fall is possible. This ship went down when the voyage was nearly over. In sight of port it struck, and that not for want of beacons. What pathetic warning lies in that phrase, when Solomon was old'! After so many years of high aims, so many temptations overcome, with such habits of wisdom and kingly nobility, after such prayers and visions, he fell; and, if he fell, who can be sure of standing? No length of life spent in holy thoughts and service secures us against the possibility of disastrous fall. Only one thing does,--Hold Thou me up, and I shall be safe!' John Bunyan saw a door opening down to hell hard by the gates of the Celestial City. When a man that has been had in reputation for wisdom and honour shames the record of his life by a great splash of mud on the white page, near its end, he seldom returns. An old apostate is usually finally an apostate.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 may we not venture to see a warning here against marriages in which there is not unity in the deepest things, and a common faith? When you run in double harness, take a good look at the other horse.' If a young Christian man or woman enters on such a union with one who is not a Christian, it is a great deal more probable that, in the end, there will be two unbelievers than that there will be two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nothing to do with pronouncing on Solomon's final condition, But he stands on the page of this history, a sad, enigmatical figure, a warning to all young people to take heed that the attrition of the world does not rub off the bloom of early religion, or make them cynically ashamed of the unselfishness of their early desires. There is no sadder sight than an old man whose youthful enthusiasm for goodness and belief in the super-excellency of wisdom have withered, leaving him a hard worldling or a gross sensualist. Better the early days, when he was obscure and poor, and believed in wisdom and in the God of wisdom, than the late ones, when worldly success has spoiled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Verses 9-13 give the divine retribution announced. The immediate connection of sin and punishment is the teaching intended by this close juxtaposition of these two halves of our narrative. However long the chastisement may be in bursting, the divine resolve to send it is instantaneously consequent on the crime. The chain that binds departure from God with loss of blessing may be of many or few links, but it is riveted on when the evil is done. How gravely, as with the voice of an indictment drawn in heaven, the aggravations of Solomon's crime are set out, in that he had sinned against the Lord' who had appeared to him twice (once in his youthful vision, and once after the completion of the Temple), and had commanded him concerning' the very sin that he had done. Sin is made more heinous by the abundance of God's favours and the plainness of His commands. If we would remember God's appearances to us and for us, and meditate on His revealed will, we should be more impregnable to the assaults of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learn how the Lord said this to Solomon. Possibly it was by the same prophet who afterwards announced to Jeroboam his destiny; but, however announced, it seems to have been received in sullen silence, and to have wrought no softening nor change. Like all God's threatenings, it was spoken that it might not be inflicted. Solomon was threatened before the prophet spoke to Jeroboam; and if Solomon had repented, Jeroboam would never have been spoken to. But he is too far gone to be stopped, though he has God's own word for it that he is ruining his kingdom by his sin. We have as clear declarations of worse results from ours; but they do not stop some of us. How strange it is that men will put out their hands to grasp their sins, even though they have to stretch across the smoke of the pit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how forbearance delays and diminishes retribution. The separation of the kingdom is deferred, and one tribe is left to the Davidic house; probably Judah is meant, and Benjamin is omitted as being small. Observe, too, how we have a double instance of the law of God's providence which visits the father's deeds on the children. The consequences of David's goodness fall on Solomon, and the consequences of Solomon's evil fall on Rehoboam. Stated in the language of the secular historian, that is to say that the consequences of great national virtues or crimes are seldom reaped by the generation that sowed the seed and did the deed, but take time to mature and work themselves out. Stated in the language of Scripture, it is, The fathers have eaten sour grapes, and the children's teeth are set on edge.' The separation of the kingdom was not brought about by miracle, but came in the natural course of things. A people ground down by heavy taxation and forced labour, to keep up the luxury of a court containing all that disgusting crowd of wives and concubines, was ripe for revolt, and when the sceptre fell into the hands of a headstrong fool, and there was a capable leader on the other side, discontent soon became rebellion, and rebellion soon became triumphant. It all flowed as naturally as possible from the same fountain as the idolatry of which it was the punishment; and so it teaches once more the great truth that the world's history is the world's judgment,' and that the so-called natural consequences' of our deeds are, even here and now, God's retribution for our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lesson as to God's great patience is here! What a solemn glimpse into man's power to counterwork God's purpose! So soon after its establishment did the house of David prove unworthy, and the experiment fail. Yet that long-suffering purpose is not turned aside, but persistently and patiently goes on its way, altering its methods, but keeping its end unaltered, bending even sin to minister to its design, pitying and warning the sinner ere it strikes the blow that the sinner has made needful.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Behind the figure of Solomon we see another. The wisest of men fell shamefully, captured by coarse lust, and apparently steeled against all remonstrances from Heaven. A greater than Solomon is here.' The faults of the human kings of Israel prophesy of the true King, who is to be the substance of which they were but faint shadows, and whose manhood was stained by no flaw, nor His kingdom ever rent from His pure hands. Solomon was wise, but Christ is Wisdom.' Solomon built a Temple, but also altars to false gods overtopping it across the valley; and his Temple was burned with fire. But Christ is the true Temple as well as Priest and Sacrifice. Solomon was by name the peaceful,' and his land had outward rest, darkened at the last by war and rebellion. But Christ is the Prince of Peace, and of His dominion there shall be no end. Solomon is the great example of the sad truth that the loftiest and wisest share in the universal sinfulness. Christ is the one flawless Man, who makes those who take Him for their King wise and peaceful, prosperous, and in due time sinless, like Himself.</w:t>
      </w:r>
    </w:p>
    <w:bookmarkStart w:id="109" w:name="link99"/>
    <w:bookmarkEnd w:id="10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Kings 11:26-43 THE NEW GARMENT RENT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Jeroboam, the son of Nebat, an Ephrathite of Zereda, Solomon's servant, whose mother's name was Zeruah, a widow woman, even he lifted up his hand against the king. 27. And this was the cause that he lifted up his hand against the king: Solomon built Millo, and repaired the breaches of the city of David his father. 28. And the man Jeroboam was a mighty man of valour: and Solomon seeing the young man that he was industrious, he made him ruler over all the charge of the house of Joseph. 29. And it came to pass at that time when Jeroboam went out of Jerusalem, that the prophet Ahijah the Shilonite found him in the way; and he had clad himself with a new garment; and they two were alone in the field: 30. And Ahijah caught the new garment that was on him, and rent it in twelve pieces: 31. And he said to Jeroboam, Take thee ten pieces: for thus saith the Lord, the God of Israel, Behold, I will rend the kingdom out of the hand of Solomon, and will give ten tribes to thee: 32. (But he shall have one tribe for My servant David's sake, and for Jerusalem's sake, the city which I have chosen out of all the tribes of Israel:) 33. Because that they have forsaken Me, and have worshipped Ashtoreth the goddess of the Zidonians, Chemosh the god of the Moabites, and Milcom the god of the children of Ammon, and have not walked in My ways, to do that which is right in Mine eyes, and to keep My statutes and My judgments, as did David his father. 34. Howbeit I will not take the whole kingdom out of his hand: but I will make him prince all the days of his life for David My servant's sake, whom I chose because he kept My commandments and My statutes: 35. But I will take the kingdom out of his ion's hand, and will give it unto thee, even ten tribes. 36. And unto his son will I give one tribe, that David My servant may have a light alway before Me in Jerusalem, the city which I have chosen Me to put My name there. 37. And I will take thee, and thou shalt reign according to all that thy soul desireth, and shalt be king over Israel. 38. And it shall be, if thou wilt hearken unto all that I command thee, and wilt walk in My ways, and do that is right in My sight, to keep My statutes and My commandments, as David My servant did; that I will be with thee, and build thee a sure house, as I built for David, and will give Israel unto thee. 39. And I will for this afflict the seed of David, but not for ever. 40. Solomon sought therefore to kill Jeroboam. And Jeroboam arose, and fled into Egypt, unto Shishak king of Egypt, and was in Egypt until the death of Solomon. 41. And the rest of the acts of Solomon, and all that he did, and his wisdom, are they not written in the book of the acts of Solomon? 42. And the time that Solomon reigned in Jerusalem over all Israel was forty years. 43. And Solomon slept with his fathers, and was buried in the city of David his father: and Rehoboam his son reigned in his stead.'--1 KINGS xi. 26-43.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Solomon falls into the background in the last part of the story of his reign, and his enemies are more prominent than himself. So long as he walked with God, he was of importance for the historian; but as soon as he forsook God, and was consequently forsaken of His wisdom, he becomes as insignificant as an empty vessel which has once held sweet perfume, or a piece of carbon through which the electric current has ceased to flow. The sunbeam has left that peak, and shines on other summits. Never was there a sadder eclipse.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here told first how the instrument for shattering Solomon's kingdom was shaped by himself. It is the old story of a young man of mark, attracting the eyes of the king, being promoted to offices of trust, which at once stir ambition, and give prominence and influence which seem to afford a possibility of gratifying it. The passion for building, so common in Eastern kings, and the cause of so much misery to their subjects, had grown on Solomon; and as his later days were harassed by war, and he had lost the safe defence of God's arm, Jerusalem had to be enclosed by a wall. His father had been able to leave a breach' because the Lord was a wall round him and his city; and if Solomon had kept in his paths, he would have had no need to add to the fortifications. The preservation of ancestral piety is for nations and individuals a surer protection than the improvement of ancestral outward defences. Jeroboam made himself conspicuous by his energy (for that rather than valour' must be the meaning of the word), and so got promotion. It was natural, but at the same time dangerous, to put him in command of the forced labour of his own tribe, as the narrative shows us was done; for the house of Joseph' is the tribe of Ephraim, to which, according to the correct translation of verse 26, he belonged. In such an office he would be thrown among his kinsmen, and would at once gain influence and learn to sympathise with their discontent, or, at any rate, to know where the sore places were, if he ever wanted to inflame them. One can easily fancy the grumblings of the Ephraimites dragged up to Jerusalem to the hated labour, which Samuel had predicted (1 Samuel viii. 16), and how facile it would be for the officer in charge to fan discontent or to win friends by judicious indulgence. How long this went on we do not know, but the fire had smouldered for some time under the unconscious king's very eyes, when it was fanned into a flame by Ahijah's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second stage in the story,--the spark on the tinder. We have heard nothing of prophets during Solomon's reign; but now this man from Shiloh, the ancient seat of the Tabernacle, meets the ambitious young officer in some solitary spot, with the message which answered to his secret thoughts and made his heart beat fast. The symbolic action preceding the spoken word, as usual, supplied the text, of which the word was the explanation and expansion. How pathetic is the newness of the garment! Unworn, strong, and fresh, it yet is rent in pieces. So the kingdom is so recent, with such possibilities of duration, and yet it must be shattered! Thus quickly has the experiment broken down! It is little more than a century since Saul's anointing, little more than seventy years since the choice of David, and already the fabric, which had such fair promise of perpetuity, is ready to vanish away. If we may say so, that new garment' represents the divine disappointment and sorrow over the swift corruption of the kingdom. It was probably merely some loose square of cloth which Ahijah tore, with violence proportioned to its newness, into twelve pieces, ten of which he thrust into the astonished Jeroboam's hands. The commentary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Ahijah's prophecy is substantially the same as the previous threatenings to Solomon, which had done no good. Their incipient fulfilment in the wars with Edom and Syria had been equally futile; and therefore God, who never strikes without warning, and never warns without striking if men do not heed, now drops the message into ears that were only too ready to hear. The seed fell on prepared soil, and Jeroboam's half-formed plans would be consolidated and fixed. The scene is like that in which the witches foretell to Macbeth his dignity. Slumbering ambitions are stirred, and a half-inclined will is finally determined by the glimpse into the future. How easily men are persuaded that God speaks, and how willing they are to obey, when their inclinations jump with Heaven's commandments! The prophet's message makes the separation of the kingdoms a direct divine act, and yet it was the breaking up of a divine institution. God's dealings have to be shaped according to facts, and He changes His methods, and lets the feebleness of His creatures and their sins mould His august procedure. The divine Potter, like mere human artisans, has His spoiled pieces of work, and, with infinite resource and patience as infinite, re-shapes the clay into other forms. The separation of the kingdoms was a divine act, and yet it is treated often in the later books as a crime and rebellion. God works out His purposes through men's deeds, and their motives determine whether their acts are sins or obedience. A man may be a rebel while he is doing the will of God, if what he does be done at the bidding of his own selfishness. The separation of the kingdoms was God's doing, but it was brought about by the free action of men obeying most secular impulses of political discontent, and led by a cunning, self-seeking schemer.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the prophecy is in three parts. First, verses 31-33 announce the punishment, with the reservation of a dwindled dominion to the Davidic house, for the sake of their great ancestor and of God's choice of Jerusalem, and solemnly charge on the people the idolatry which the king had introduced. The second part (verses 34-36) postpones the execution of the sentence till after Solomon's death, and assigns the same two reasons for this further forbearance. The third part (verses 37-39) promises Jeroboam the kingdom, and lays down the conditions on which the favours promised to David and his house may be his. The whole closes with the assurance that the affliction of the seed of David is not to be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punishment was heavy; for the disruption of the kingdom meant the wreck of all the prosperity of Solomon's earlier days, the hopeless weakness of the divided tribes as against the formidable powers that pressed in on them from north and south, frequent intestine wars, bitter hatred instead of amity. Yet there was another side to it; for the very failure of the human kings made the Messianic hope the more bright, like a light glowing in the deepening darkness, and tumult and oppression might teach those whom prosperity and peace had only corrupted. The great lesson for us is the ruin which follows on departure from God. We do not see national sins followed with equal plainness or swiftness by national judgments; but the history of Israel is meant to show on a large scale what is always true, in the long run, both for nations and for individuals, that it is an evil thing and a bitter' to depart from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too, that the judgment is wrought out by perfectly natural causes. The separation follows old lines of cleavage. The strength of David's kingdom lay in the south; and Ephraim was too powerful a tribe and too proud of its ancient glories, to acquiesce cheerfully in the pre-eminence of Judah. The oppression of forced labour and heavy taxation was put forward as the reason for the revolt, and, no doubt, was the reason for the readiness with which the ten tribes rallied to Jeroboam's flag. There are two ways of writing history. You can either leave God out, or trace all to Him. The former way calls itself scientific' and positive.' The latter is the Bible way. Perhaps, if modern history were written on the same principles as the Books of Kings, the divine hand would be as plainly visible,-only it requires an inspired historian to do it. The way of bringing about the judgment for departing from God has changed, but the judgment remains the same to-day as when Ahijah rent his 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Between verses 39 and 40 we must suppose an attempt at armed rebellion by Jeroboam. That is implied by the expression that he lifted his hand against the king' (verses 26, 27). That attempt must have been put down by Solomon. And that it should have been made shows how little Jeroboam was influenced by religious motives. The prophet's words had set him all afire with ambitious hopes, and he paid no heed to the distinct assurance that Solomon was to be prince all the days of his life.' He stretched out a rash, self-willed hand to snatch the promised crown, and broke God's commandment even while he pretended to be keeping it. How different David's conduct in like circumstances! He took no steps to bring about the fulfilment of Samuel's promise at his anointing, but patiently waited for God to do as He had said, in His own time, and meantime continued his lowly work. God's time is the best time; and he who greedily grasps at a premature fulfilment of promised good will have to pay for it by defeat and exile from the modest good that he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Jeroboam's flight to Egypt brings that ill-omened name on the page for the first time since the Exodus. It has given occasion to an extraordinary addition to the Septuagint, professing to tell his adventures there,--how he was high in Shishak's favour, and married a princess. That is apparently pure legend; but his residence there was important, as the beginning of Egypt's interference in Israel's affairs. It is an old trick of aggressive nations to side with a pretender to the throne of a country which they covet, and benevolently to strengthen him that he may weaken it. No doubt it was as Jeroboam's ally that Shishak invaded Judah in the fifth year of Rehoboam, and plundered the Temple and the palace. It was a bad beginning for a king of Israel to be a pensioner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narrative closes with the sad, reticent formula which ends each reign, and in Solomon's case hides so much that is tragic and dark. This was all that could be said about the end of a career that had begun so nobly. If more had been said, the record would have been sadder; and so the pitying narrative casts the veil of the stereotyped summary over the miserable story. There are many instances in history of lives of genius and enthusiasm, of high promise and partial accomplishment, marred and flung away, but none which present the great tragedy of wasted gifts, and blossoms never fruited, in a sharper, more striking form than the life of the wise king of Israel, who in his latter days' was a fool.' The goodliest vessel may be shipwrecked in sight of port. Solomon was not an old man, as we count age, when he died; for he reigned forty years, and was somewhere about twenty when he became king. But it was when he was old' that he fell, and that through passion which should have been well under control long before. The sun went down in a thick bank of clouds, which rose from undrained marshes in his soul, and stretched high up in the western horizon. His career, in its glory and its shame, preaches the great lesson which the Book of Ecclesiastes puts into his mouth as the conclusion of the whole matter': Fear God, and keep His commandments; for this is the whole duty of man.'</w:t>
      </w:r>
    </w:p>
    <w:bookmarkStart w:id="110" w:name="link100"/>
    <w:bookmarkEnd w:id="11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Kings 12:1-17 HOW TO SPLIT A KINGDOM</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Rehoboam went to Shechem: for all Israel were come to Shechem to make him king. 2. And it came to pass, when Jeroboam the son of Nebat, who was yet in Egypt, heard of it (for he was fled from the presence of king Solomon, and Jeroboam dwelt in Egypt); 3. That they sent and called him. And Jeroboam and all the congregation of Israel came, and spake unto Rehoboam, saying, 4. Thy father made our yoke grievous: now therefore make thou the grievous service of thy father, and his heavy yoke which he put upon us, lighter, and we will serve thee. 6. And he said unto them, Depart yet for three days, then come again to me. And the people departed. 6. And king Rehoboam consulted with the old men, that stood before Solomon his father while he yet lived, and said, How do ye advise that I may answer this people? 7. And they spake unto him, saying, If thou wilt be a servant unto this people this day, and wilt serve them, and answer them, and speak good words to them, then they will be thy servants for ever. 8. But he forsook the counsel of the old men, which they had given him, and consulted with the young men that were grown up with him, and which stood before him: 9. And he said unto them, What counsel give ye that we may answer this people, who have spoken to me, saying, Make the yoke which thy father did put upon us lighter? 10. And the young men that were grown up with him spake unto him, saying, Thus shalt thou speak unto this people that spake unto thee, saying, Thy father made our yoke heavy, but make thou it lighter unto us; thus shalt thou say unto them, My little finger shall be thicker than my father's loins. 11. And now whereas my father did lade you with a heavy yoke, I will add to your yoke: my father hath chastised you with whips, but I will chastise you with scorpions. 12. So Jeroboam and all the people came to Rehoboam the third day, as the king had appointed, saying, Come to me again the third day. 13. And the king answered the people roughly, and forsook the old men's counsel that they gave him; 14. And spake to them after the counsel of the young men, saying, My father made your yoke heavy, and I will add to your yoke: my father also chastised you with whips, but I will chastise you with scorpions. 15. Wherefore the king hearkened not unto the people; for the cause was from the Lord, that He might perform His saying, which the Lord spake by Ahijah the Shilonite unto Jeroboam the son of Nebat. 16. So when all Israel saw that the king hearkened not unto them, the people answered the king, saying, What portion have we in David? neither have we inheritance in the son of Jesse: to your tents, O Israel: now see to thine own house, David. So Israel departed unto their tents. 17. But as for the children of Israel which dwelt in the cities of Judah, Rehoboam reigned over them.'--1 KINGS xii.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separation of the kingdom of Solomon into two weak and hostile states is, in one aspect, a wretched story of folly and selfishness wrecking a nation, and, in another, a solemn instance of divine retribution working its designs by men's sins. The greater part of this account deals with it in the former aspect, and shows the despicable motives of the men in whose hands was the nation's fate; but one sentence (verse 15) draws back the curtain for a moment, and shows us the true cause. There is something very striking in that one flash, which reveals the enthroned God, working through the ignoble strife which makes up the rest of the story. This double aspect of the disruption of the kingdom is the main truth about it which the narrative impresses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the mere details of the incident, as a political revolution, they are in four stages. First come the terms of allegiance offered to the new king. Rehoboam goes to Shechem, because Israel was gone' there. The choice of the place is suspicious; for it was in the tribe of Ephraim, and had been for a time the centre of national life; and its selection at once indicated discontent with the preponderance of Jerusalem, and a wish to assert the importance of the central tribes. No doubt, the choice of the latter city for the capital had caused heart-burning, even during David's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Adopting the reading of the Revised Version, we see another suspicious sign in the recall of Jeroboam, and his selection as spokesman; for he had been in rebellion against Solomon (1 Kings xi. 26), and therefore an exile. Probably he had now been the instigator of the discontent of which he became the mouthpiece; and, in any case, his appearance as the leader was all but a declaration of war. His former occupation as superintendent of the forced labour exacted from his own tribe taught him where the shoe pinched, and the weight of the yoke would not be lessened in his representations.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the luxury and splendour of Solomon's brilliant reign had an under side of oppression, even though forced labour was not exacted from Israelites (1 Kings ix. 22); but probably the severity was exaggerated in these complaints, which were plainly the pretext for a revolt of which tribal jealousy was the main cause, and Jeroboam's ambition the spark that set light to the train. Certainly there was ignoring of the benefits of the peaceful reign, which had brought security and commerce. But there was enough truth in the complaint to make it plausible and effective for catching the people. Had they a right to suspend their allegiance on compliance with their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Israel was neither a despotism, nor simply a constitutional monarchy. God appointed the kings, and had ordained the Davidic house to the throne; and therefore this making terms was, in effect, asserting independence of God's will. Jeroboam was scheming for a crown. The people were shaking off their submission to God. It is very doubtful if concession would have conciliated them. There is nothing elevated, not to say religious, in their motives or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comes Rehoboam on the scene. The one sensible thing that he did was to take three days to think. Whether or no his little finger was thicker than his father's loins, his head was not half so wise. Ecclesiastes, speaking in Solomon's name, reckons it a great evil that he must leave his labour to his successor; and who knoweth whether he shall be a wise man or a fool?' Certainly Rehoboam had little wisdom' either of the higher or lower kind. It was the lower kind which the old counsellors of his father gave him,--that wisdom which is mere cunning directed to selfish ends, and careless of honour or truth. Flatter them to-day, speak them fair, promise what you do not mean to keep, and then, when you are firm in the saddle, let them feel bit and spur.' That was all these grey-headed men had learned. If that was what passed for wisdom' in Solomon's later days, we need not wonder at revolt.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act on such motives is bad enough, but to put them into plain words, and offer them as the rule of a king's conduct, is a depth of cynical contempt for truth and kingly honour that indicates only too clearly how rotten the state of Israel was. Have we never seen candidates for Parliament and the like on one side of the water, and for Congress, Senate, or Presidency on the other, who have gone to school to the old men at Shechem? The prizes of politicians are often still won by this stale device. The young counsellors differ only in the means of gaining the object. Neither set has the least glimmer of the responsibility of the office, nor ever thinks that God has any say in choosing the king. Naked, undisguised selfishness animates both; only, as becomes their several ages, the one set recommends crawling and the other bluster. Think of Saul hiding among the staff, David going back to his sheep after he was anointed, Solomon praying for wisdom to guide this people, and measure the depth of descent to this ignoble scramble for the sweets of royalty!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I Kings xiv. 21, Rehoboam was forty-one at this time, so his contemporaries could not have been very young. But possibly the number in the present text is an error for twenty-one, which would agree better with the tone of the reference to age here, and with the rash counsel. Note the recurrence, both in Rehoboam's question in verse 9 and in the young advisers' answer in verse 10, of the obnoxious speech of the people. That may be accidental, but it sounds as if both he and they were keeping their anger warm by repeating the offensive complaint.</w:t>
        <w:br w:type="textWrapping"/>
      </w:r>
      <w:r>
        <w:t xml:space="preserve">The Revised Version reads, My little finger is thicker,' etc., and so makes the sentence not a threat, but the foundation of the following threat in an arrogant and empty assertion of greater power. The fool always thinks himself wiser than the wise dead; the living dog' fancies that his yelp is louder than the roar of the dead lion.' What can be done with a Rehoboam who brags that he is better than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threat which follows is inconceivably foolish; and all the more so because it probably did not represent any definite intention, and certainly was backed by no force adequate to carry it out. Passion and offended dignity are the worst guides for conduct. Threats are always mistakes. A sieve of oats, not a whip, attracts a horse to the halter. If Rehoboam had wished to split the kingdom, he could have found no better wedge than this blustering promise of tyranny.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in this miserable story of imbecility and arrogance comes the answer to the assembly. Shechem had seen many an eventful hour, but never one heavier with important issues than that on which the united Israel met for the last time, and there, in the rich valley with Ebal and Gerizim towering above them, heard the fateful answer of this braggart. A dozen rash words brought about four hundred years of strife, weakness, and final destruction. And neither the foolish speaker nor any man in that crowd dreamed of the unnumbered evils to flow from that hour. Since issues are so far beyond our sight, how careful it becomes us to be of motives! Angry counsels are always blunders. No nation can prosper when moderate complaints are met by threats, and spirited conduct,' asserting dignity, is a sign of weakness, not of strength. For nations and individuals that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 historian draws back the curtain. On earth stand the insolent king and the now mutinous people, each driving at their ends, and neither free of sin in their selfishness. A stormy scene of passion, without thought of God, rages below, and above sits the Lord, working His great purpose by men's sin. That divine control does not in the least affect the freedom or the guilt of the actors. Rehoboam's disregard of the people's terms was a thing brought about of the Lord,' but it was Rehoboam's sin none the less. That which, looked at from the mere human side, is the sinful result of the free play of wrong motives, is, when regarded from the divine side, the determinate counsel of God. The greatest crime in the world's history was at the same time the accomplishment of God's most merciful purpose. Calvary is the highest example of the truth, which embraces all lesser instances of the wrath of man, which He makes to praise Him and effect His deep designs.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rending of the kingdom was the punishment of sin, especially Solomon's sin of idolatry, which was closely connected with the extravagant expenditure that occasioned the separation. So the so-called natural consequences of transgression constitute its temporal punishment in part, and behind all these our eyes should be clear-sighted enough to behold the operative will of God. This one piercing beam of light, cast on that scene of insolence and rebellion, lights up all history, and gives the principle on which it must be interpreted, if it is not to be misread.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punishment of sin, whether that of a community or of a single person, is sin. The separation was sin, on both sides; it led to much more. It was the consequence of previous departure. So ever the worst result of any sin is that it opens the door, like a thief who has crept in through a window, to a band of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we have the fierce rejoinder to the empty boast of Rehoboam, and the definitive disruption of the nation. Jeroboam must have fanned the flame skilfully, or it would not have burst out so quickly. There is no hesitation, nor any regret. The ominous cry, which had been heard before, in Sheba's abortive revolt, answers Rehoboam with instantaneous and full-throated defiance. Rancorous tribal hatred is audible in it. Long pent up jealousy and dislike of the dynasty of David has got breath at last: To your tents, O Israel! now see to thine own house,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roar from a thousand voices meant a good deal more than the cowed king's vain threats did. The angry men who raised it, and were the tools of a crafty conspirator, the frightened courtiers and king who heard it, were alike in their entire oblivion of their true Lord and Monarch. God was not in all their thoughts.' An enterprise begun in disregard of Him is fated to failure. The only sure foundations of a nation are the fear of the Lord and obedience to His will. If politics have not a religious basis, the Lord will blow upon them, and they will be as stubble.</w:t>
      </w:r>
    </w:p>
    <w:bookmarkStart w:id="111" w:name="link101"/>
    <w:bookmarkEnd w:id="11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Kings 12:25-33 POLITICAL RELIGION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Jeroboam built Shechera in mount Ephraim, and dwelt therein; and went out from thence, and built Penuel. 26. And Jeroboam said in his heart, Now shall the kingdom return to the house of David: 27. If this people go up to do sacrifice in the house of the Lord at Jerusalem, then shall the heart of this people turn again unto their lord, even unto Rehoboam king of Judah, and they shall kill me, and go again to Rehoboam king of Judah. 28. Whereupon the king took counsel, and made two calves of gold, and said unto them, It is too much for you to go up to Jerusalem: behold thy gods, O Israel, which brought thee up out of the land of Egypt. 29. And he set the one in Beth-el, and the other put he in Dan. 30. And this thing became a sin: for the people went to worship before the one, even unto Dan. 31. And he made an house of high places, and made priests of the lowest of the people, which were not of the sons of Levi. 32. And Jeroboam ordained a feast in the eighth month, on the fifteenth day of the month, like unto the feast that is in Judah; and he offered upon the altar. So did he in Beth-el, sacrificing unto the calves that he had made: and he placed In Beth-el the priests of the high places which he had made. 33. So he offered upon the altar which he had made in Beth-el the fifteenth day of the eighth month, even in the month which he had devised of his own heart; and ordained a feast unto the children of Israel: and he offered upon the altar, and burnt incense.'--1 KINGS xii. 25-33.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details of this section need no long elucidation; for the one fact which it records, namely, the establishment of the calf worship in Israel, is the main point to consider. As for details, we need touch them lightly. The building' of Shechem and Penuel is probably to be understood as fortifying'; for, in regard to the former town, we know from the preceding section that it was a town before the disruption, and the same is probably true of the latter. Two fortresses, one in the heart of his kingdom, one on the eastern border, where attack might be expected, were Jeroboam's first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estimating his conduct, the fact must be remembered that Ahijah had promised him God's protection and the establishment of his kingdom in his family, on the sole condition of obedience. If he had believed the prophet, something else than building strongholds would have been his prime aim. But he evidently thought that promises were all very well, but thick walls were better. The two things recorded of him are quite of a piece; and the writer seems, by putting them thus side by side, to wish us to note their identity of motive and similarity in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establishment of the calf worship was entirely due, according to this historian, to dread that religious unity would heal the schism of political duality, and that Jeroboam's kingdom and life would be sacrificed to the magnetism which would draw the revolted northern tribes back to render allegiance, where they went up to worship. The calculation was reasonable: but why, in estimating chances, did Jeroboam leave out God's promise? That should have kept him at ease. The calves and the castles were signs of fear and of slight regard to the prophet's word. No doubt, when it suited him, he could vindicate rebellion on the plea of obeying God. The plea would have sounded more genuine if he had shown that he trusted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calves were probably suggested by his Egyptian experiences, where he had seen sacred bulls worshipped living, and mummied dead. But the remembrance of Aaron and the golden calf was evidently present to him, as the almost verbal quotation of Aaron's words shows. If so, the whole transaction is still more accentuated as a revolt against the ritual of the central sanctuary. The muchcalumniated Aaron is our example. He was mastered by his brother, but he was right, and we go back to the old original worship of our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Jeroboam was among the first to employ the expedient, so often resorted to since, of white-washing old-world criminals, in order to provide an ancestry for modern heresies. The calves seem to have been doubled simply as a matter of convenience. When once the principle of saving trouble comes in, in religion, it generally plays a great part. If it were too much to go to Jerusalem, it would soon be too much to go to Bethel, and so Dan must be provided for the north. The calves were symbols of Jehovah, not of other gods, as must be carefully noted. The making of them implied all that followed; for a god must have shrine and priesthood and sacrifice and festivals. The Levites refusing to serve, and probably losing their inheritance, fled to Judah, and a new priesthood was made from among all the people' (Rev. Ver.), The Feast of Tabernacles was retained but its date shifted forward a month, perhaps because the harvest, which it closed, was later in the north, but evidently with the design of, as it were, underscoring the religious separation.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latter part of this passage should perhaps be attached more closely to the next chapter, and understood as describing the one instance of Jeroboam's sacrificing which was so grimly interrupted by the denunciation by the anonymous prophet from Judah. Such are the outlines of the facts. What are the lessons taught by them? I. There is that one already mentioned,--the folly and sin of seeking to help God to fulfil His promises by our poor efforts at making their fulfilment sure to sense. No doubt many of His promises are contingent on our activity in material things; and no man has a right to expect that' his bread shall be given him,' for instance, unless he contributes the sweat of his brow' towards it. But Jeroboam had had the conditions of safety and stability clearly laid down. They were, obedience after the pattern of David (1 Kings xi. 38). So there was no need for building Shechem and Penuel, nor for casting calves and serving them. The heavens will stand without our rearing brickwork pillars to hold them up. But it takes much faith to trust God's bare word, and we are all apt to feel safer if we have something for sense to grasp. On the open plain, God guards those who trust Him more securely than if they lay in cities fenced up to heaven. Jerusalem shall be inhabited as towns without walls. . . . For I, saith the Lord, will be unto her a wall of fire round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Another lesson taught here is the sin of degrading religion to be a mere instrument for securing personal ends. Jeroboam has had many followers among politicians, The average statesman' looks on all religions as equally true or untrue, and is ready to be polite to any of them, if he can carry his measures thereby. The long history of the relations of Church and State in the Old World has been little else than the State's hiring and muzzling the Church for its own advantage, and the protests of a faithful few against the degradation of State patronage and consequent 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England, Jeroboam and his calves used to be the favourite shocking example of the sin of schism, with which High Church orators were fond of pelting Nonconformists. The true lesson from him and them is precisely the opposite one; namely, the weakening of religion, when it is favoured and endowed by the civil power. The priests of Bethel, who were the creatures of Jeroboam, were not likely to be his or his successors rebukers. When Amos the prophet spoke bold words against a king, it was Amaziah the priest who gave the shameful counsel, O thou seer, flee into the land of Judah, and prophesy there; but prophesy no more at Bethel: for it is the king's sanctuary.' Is there no such thing known as a flaming profession of religion, because it is respectable, or opens the way to some good position? Does nobody pose in public, especially about election times, as a liberal supporter of Churches and a devout Church-member, with an eye mainly to votes? Do political parties think it a good thing to get the religious people to go for their ticket? Or, to take less base instances, is there not a whole school who estimate Christianity mainly as valuable as a social force, and, without any deep personal recognition of its loftier aspects, think it well that it should be generally accepted, especially by other people, as it makes them easier to govern, and cements the social fabric?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Christianity is something more than social cement. Jeroboam's policy was a great success, as policy. It both united his kingdom and definitively separated it from Judah. But it was a success purchased at the price of degrading religion into the lackey of a court. Samson went to sleep on Delilah's lap, and she cut off the clustering locks in which his strength 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true nature of idolatry is brought out in the incident. Jeroboam did not draw Israel away to worship other gods. No charge of that sort is ever made against the calf worship. The images were meant, just as Aaron's, of which they were a reproduction, was meant, to be symbols of Jehovah. The true object of worship was worshipped in a false way. No matter though the image represented Him, its worship was idol worship. There is no ground in the narrative for the surmise of Stanley,--who in this, as usual, simply says ditto to Ewald,--that Jeroboam's motive was the desire to prevent Israel's adopting false gods, and that the calves were a compromise by which he hoped to stem the tide of apostasy to Baal worship. The single motive stated in the text is policy inspired by fear. Jeroboam did not care enough about the worship of Jehovah to mould his statecraft with the view of conserving it. If he had so cared, he could not have set up the calves. His doing so is uniformly regarded in Scripture as idolatry pure and simple; and though it is clearly distinguished from the worship of false gods, it is none the less branded as rebellion against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visible representation of Jehovah was as much an idol as a similar one of Baal would have been. It necessarily degraded the conception of Him. It brought sense into dangerous prominence as an aid to worship. The symbol might at first, and to the more devout, be a mere symbol, and transparent; but it would soon become opaque, and from symbol turn embodiment, and thence pass to being the very deity represented. It is a feat of abstraction impossible for the ordinary man, to worship before an idol, and not to worship the idol. The strange, awful fascination which idolatry exercised is perhaps gone now from the civilised world. But the lesson remains ever in season, that it is dangerous work to bring in sense as an ally of devotion, because outward things, which at first may be only symbols and helps, are almost certain to become something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Jeroboam may stand, finally, as a type of the men who suppose themselves to be worshipping God when they are only following their own wills. All his ceremonial had this damning characteristic, that it was devised of his own heart'; and so it was himself that was enshrined in his new house of the high places, and himself to whom the sacrifices were offered. Absolute obedience to God's will, whatever perils may seem to attend it, is true worship. Wherever apparent devotion to Him is mingled with burning incense to our own net, the mixture ruins the devotion. Obedience is better than sacrifice.' Temptations to take our own way will often appear as the dictates of sound policy, and to neglect them as culpable carelessness. But such paltering with plain commandments is as ruinous as sinful, and is not to be atoned for by outward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Jeroboam win by his intrusion of self-will into the region which ought to be sacred to perfect obedience? A troubled reign and the destruction of his house after one generation. One more thing he won; namely, that terrible epithet, which becomes almost a part of his name, Jeroboam, the son of Nebat, who made Israel to sin.' What a title to be branded on a man's forehead for ever! It is always a mistake to disobey God. Every sin is a blunder as well as a crime. This only is the safe motto for churches and individuals, in all the details of worship and of life: Lo, I come to do Thy will, O Lord, and Thy law is within my heart.'</w:t>
      </w:r>
    </w:p>
    <w:bookmarkStart w:id="112" w:name="link102"/>
    <w:bookmarkEnd w:id="11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Kings 16:23-33 THE RECORD OF TWO KINGS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thirty and first year of Asa king of Judah began Omri to reign over Israel, twelve years: six years reigned he in Tirzah. 24. And he bought the hill Samaria of Shemer for two talents of silver, and built on the hill, and called the name of the city which he built, after the name of Shemer, owner of the hill, Samaria. 25. But Omri wrought evil in the eyes of the Lord, and did worse than all that were before him. 26. For he walked in all the way of Jeroboam the son of Nebat, and in his sin wherewith he made Israel to sin, to provoke the Lord God of Israel to anger with their vanities. 27. Now the rest of the acts of Omri which he did, and his might that he shewed, are they not written in the book of the chronicles of the kings of Israel? 28. So Omri slept with his fathers, and was buried in Samaria: and Ahab his son reigned in his stead. 29. And in the thirty and eighth year of Asa king of Judah began Ahab the son of Omri to reign over Israel: and Ahab the son of Omri reigned over Israel in Samaria twenty and two years. 30. And Ahab the son of Omri did evil in the sight of the Lord above all that were before him. 31. And it came to pass, as if it had been a light thing for him to walk in the sins of Jeroboam the son of Nebat, that he took to wife Jezebel the daughter of Ethibaal king of the Zidonians, and went and served Baal, and worshipped him. 32. And he reared up an altar for Baal in the house of Baal, which he had built in Samaria. 33. And Ahab made a grove; and Ahab did more to provoke the Lord God of Israel to anger than all the kings of Israel that were before him.'--1 KINGS xvi. 23-33.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Jeroboam's son and successor was killed by Baasha, Baasha's son and successor was killed by Zimri, who reigned for a week, and then burned the palace and died in the flames. A struggle for the throne followed between Omri, the commander-in-chief, and Tibni, Tibni died, and Omri reigned.' So, in fifty years, the kingdom that was to relieve Israel from oppression staggered through seas of blood, and four kings, or would-be kings, died by violence.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Omri's dynasty lasted about as long, namely, through the reigns of four kings, and was then swept away like the others, in blood and fire. The text gives a meagre outline of the reigns of himself and his son Ahab, of which perhaps the meagreness is the most significant feature. The only fact told of the father is that he built Samaria, and his whole reign is summed up in the damning sentence that he walked in the way of Jeroboam.' We learn from the Moabite stone that he waged successful war against that country, and that it was tributary to Israel for forty years. In Micah vi. 16, mention is made of the statutes of Omri, as if he had given edicts for idolatry. The reign of Ahab is similarly summarised. His marriage with Jezebel, and the flood of Baal worship which that let loose over the land, are told with horror, in preparation for Elijah's appearance like a dark background that throws up a brilliant figure.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lessons to be drawn from these severely condensed records, cut down to the bone, as it were, are plain. The first of them is, that when a life is over, the one thing which lasts, or is worth thinking about, is the man's relation to God and His will. Here are twelve years' reign in the one case, and twenty-two in the other, all boiled down, so to speak, into half a dozen sentences, and estimated according to one standard only. What has become of all the eager strife, the joys and sorrows, the hopes and fears, that burned so fiercely for awhile? All died down into a handful of grey ashes. And what lies in them like a lump of solid metal that has been melted out of the huge heap of days and deeds that fed the fire? The man's relation to God. That abides; that is recorded; that determines everything else about him. Waving forests that once had sunshine pouring down on their green fronds are represented in a thin seam of coal. Our lives will all come down to this at last. How did he stand towards God and His will is the final question that will be asked about each of us, and the answer to it is the only thing that concerns the dead--or the living either. Men write voluminous biographies of each other. How little their judgments matter to the dead men! Praise or blame are equally indifferent to them. But what matters is, whether God will have to record of us what is recorded of these two wretched kings, or whether He will recognise that the main drift of our poor lives was to serve Him and do His will. He was a great scholar; he made a huge fortune; he rose to be a peer; she was a noted beauty, a leader of fashion, a queen of society--what will all such epitaphs be worth, if God's finger carves silently below them, He did that which was evil in the sight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lesson from these two reigns is the certain widening of the smallest departure from God. Jeroboam professed to retain the worship of Jehovah, and to introduce only a small alteration in setting up a symbol of Him. He would vehemently have asserted that he was no idolater, and would have shuddered at the very notion of bowing down to the gods of the nations, but in less than fifty years a temple to the Sidonian Baal rose in Samaria, and his worship, with its foul sensuality, was corrupting all Israel. However acute the angle of departure, the line has only to be prolonged, and the distance between it and that from which it diverged will be the distance between heaven and hell, Let no one say: Thus far and no farther will I go.' There is no stopping at will on that course, any more than a man sliding down a steeply sloping sheet of smooth ice can pull himself up before he plunges over the edge into the abyss below. That is true as to all departures from God and His law, but it is eminently true as to every tampering with the spirituality of worship. Jeroboam's symbolism led straight to Ahab's unblushing pagan worship of the hideous Sidonian Baal. The craving for symbolical and sensuous accessories of worship, which is strong in most Churches in this aesthetic generation, is perilous. Material aids to worship there must be, so long as we are in the flesh, but the fewer and simpler they are the better, for they are aids which very swiftly become hindrances.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lesson from Ahab's reign is the need of detachment from entangling alliances, if we would keep ourselves right with God. It was Israel's calling to be separate from the nations. It was Israel's temptation either to mix with them, or to keep aloof from them in contempt and hatred. Ahab's marriage with Jezebel was, no doubt, thought by his father a clever stroke of policy, assuring them of an ally. But it flooded the nation with the cruel and lustful cult of Baal, and that finally ruined Ahab and his house. God's servants can never mingle themselves with His enemies without harm, unless they mingle with them for the purpose of turning them into His servants. If we prefer the company of those who do not love Jesus, our love to Him must be faint, and will soon be fainter. If Ahab takes Jezebel for his wife, Ahab will soon take Jezebel's foul god for his god.</w:t>
      </w:r>
    </w:p>
    <w:bookmarkStart w:id="113" w:name="link103"/>
    <w:bookmarkEnd w:id="11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Kings 17:1-16 A PROPHET'S STRANGE PROVIDERS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Elijah the Tishbite, who was of the inhabitants of Gilead, said unto Ahab, As the Lord God of Israel liveth, before whom I stand, there shall not be dew nor rain these years, but according to my word. 2. And the word of the Lord came unto him, saying, 3. Get thee hence, and turn thee eastward, and hide thyself by the brook Cherith, that is before Jordan. 4. And it shall be, that thou shalt drink of the brook; and I have commanded the ravens to feed thee there. 5. So he went and did according unto the word of the Lord. for he went and dwelt by the brook Cherith, that is before Jordan. 6. And the ravens brought him bread and flesh in the morning, and bread and flesh in the evening; and he drank of the brook. 7. And it came to pass after a while, that the brook dried up, because there had been no rain in the land. 8. And the word of the Lord came unto him, saying, 9. Arise, get thee to Zarephath, which belongeth to Zidon, and dwell there: behold, I have commanded a widow woman there to sustain thee. 10. So he arose and went to Zarephath. And when he came to the gate of the city, behold, the widow woman was there gathering of sticks: and he called to her, and said, Fetch me, I pray thee, a little water in a vessel, that I may drink. 11. And as she was going to fetch it, he called to her, and said, Bring me, I pray thee, a morsel of bread in thine hand. 12. And she said, As the Lord thy God liveth, I have not a cake, but an handful of meal in a barrel, and a little oil in a cruse: and, behold, I am gathering two sticks, that I may go in and dress it for me and my son, that we may eat it, and die. 13. And Elijah said unto her, Fear not; go and do as thou hast said: but make me thereof a little cake first, and bring it unto me, and after make for thee and for thy son. 14. For thus saith the Lord God of Israel, The barrel of meal shall not waste, neither shall the cruse of oil fail, until the day that the Lord sendeth rain upon the earth. 15. And she went and did according to the saying of Elijah: and she, and he, and her house, did eat many days. 16. And the barrel of meal wasted not, neither did the cruse of oil fail, according to the word of the Lord, which He spake by Elijah.'--1 KINGS xvii.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worst times need the best men. The reign of Ahab brought a great outburst of Baal worship, imported by his Phoenician wife, which threatened to sweep away every trace of the worship of Jehovah. The feeble king was absolutely ruled by the strongwilled Jezebel, and everything seemed rushing down to ruin. One man arrests the downward movement, and with no weapon but his word, and no support but his own dauntless courage, which was the child of his faith, works a revolution in Israel. Among them that are born of women there hath not arisen a greater than' Elijah the Tishbite. Bugged, stern, solitary, he has no commission to reveal new truth. He is not a prophet,' like later ones whose words were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 is preserved of his sayings. His task was to reform and restore, not to advance; and his endowments of spirit and power' corresponded to his work. The striking peculiarities of this heroic figure will appear as we go on with his history. For the present, we have to consider the three points of this 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Prophet and the King.--The startling suddenness of Elijah's leap into the arena, where he appears without preface or explanation, helps the impression of extraordinary force which his whole career makes. He crashes into the midst of Ahab's court like a thunderbolt. What did Jezebel think of this wild man from the other side of Jordan, with his long hair and his loose mantle, who thus fronted Ahab and her? Nothing is told us of his descent; it is even questionable whether the reading which calls him the Tishbite' is correct. We only know that he was of Gilead, and therefore used to a ruder, freer, simpler life than that in kings' palaces.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natural conclusion from the narrative is that the prophet and the king had never met before; and, if so, the stern brevity of the threat is even more remarkable. In any case, the absence of explanation of reasons for the drought, or of credentials of Elijah, or of offers of mercy on condition of repentance, give a peculiarly grim aspect to the message, and make it a dangerous one to carry to such a hearer as Ahab, stirred up by Jezebel. When God commands us to speak, no thought of peril must make us dumb. If the word of the Lord' is to sound from our lips with power, it must first have absolute sway over ourselves. One man with God at his back, who fears nothing, can work marvels.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servant is men's master. The vision of God's Presence paled the splendour, and blunted the perils, of the court of Samaria. Ahab was but a poor puppet in the sight of eyes that saw the Lord sitting on His throne, high and lifted up.' So the very first words of Elijah lay bare the secret spring of his fiery energy and courage. Before whom I stand,'--that is the thought to put nerve, daring, and disregard of earth into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James's comment on this incident assumes that the declaration to Ahab followed earnest prayer that it might not rain, and that the word' which should end the drought was also prayer. The truest lover of his country or of any men may sometimes have to wish for losses and sorrows. Elijah did not open and shut the heavens, but his prayer had power to move the Hand that openeth and no man shutteth.'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Prophet and the Ravens.--One would like to know how Elijah made his escape from Ahab; but the whole story is marked by sudden appearances and disappearances. He flashes into sight and flames for a moment, and then is swallowed up in the dark again. The exact position of the brook Cherith is doubtful. It would seem most natural to look for it across Jordan, as safer and more familiar ground to Elijah than any of the tributaries on the western side. At all events, somewhere among the savage rocks in some wady with a trickle of water down it, and rank vegetation that would help to hide him, he lurked for an indefinite period, alone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did he flee? Not only for safety, but that the period of the drought might be prolonged till it had done its work, and that the prophet might learn more lessons for his calling. Good Obadiah would have made a place for the chief of the prophets in his caves; but the man who is to do work like Elijah's must live in solitude. Cherith was part of the training for Carmel. The flight thither was as much an act of obedient faith as was the appearance before the king. However the necessity of flight was impressed on the prophet, it was impressed on him as manifestly not his own plan, but God's command; and though the journey was a weary one, and the appointed place of refuge inhospitable, the command was unhesitatingly obeyed. He was not left to wonder how he was to be fed when he got there, but God gave him, what He seldom gives--a previous assurance of miraculous provision, which obviously met some unspoken thought. We do not usually know how we are to be fed in the solitude till we get there; but if our doubting hearts object, But, Lord, there is nothing at Cherith but a brook and some ravens,' He sometimes gives us assurance that these will be enough. Whether or no, the duty is the same,--to follow God's voice, whether it take us face to face with Ahab and Jezebel or into the wild gorge.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the same words are employed about the ravens and the widow: I have commanded the. . . to feed thee.' God has ways of reaching the mysterious animal instinct and the mysterious human will, and each, in its own way, obeys. It is needless to try to pare down the miracle by saying that, of course, ravens would haunt the water-courses in drought, and that the food which they brought might be for their young, and so on. The daily regularity of the supply takes it out of the natural category, to say nothing of the remarkable breed which the ravens must have been of, if they brought their young ones' food within reach and let the prophet take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People take offence at the abundance of miracles in the lives of Elijah and Elisha, and assert that some of them, this among the rest, are for unworthily trivial occasions. But the grave crisis in Israel is to be taken into account, which involved the necessity for unusual manifestations of divine power, and very evident credentials for the prophets; and the preparation of Elijah for his tremendous struggle was, even to our eyes, surely an adequate end for miracle. How could he doubt that God had sent him and would care for him, with such memories as those of his winged purveyors? How could he doubt future words which should come to him, when he recalled how marvellously this one had been fulfilled? The silence of the ravine, the long days and nights of solitude, the punctual arrival of his food, would all tend to weld his faith into yet more close-knit strength. If we may so say, it was worth God's while to work miracles, to make Elijah. The highest end of creation is the production of God-fearing men. All things serve the soul that serves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Prophet and the Widow.--The little stream that came down the wady dried up after a while'; and Elijah, no doubt, would wonder what was to be done next, as he saw it daily sending a thinner thread to Jordan. But he was not told till the channel was dry, and the pebbles in its bed bleaching in the sun. God makes us sometimes wait on beside a diminishing rivulet, and keeps us ignorant of the next step, till it is dry. Patience is an element in strength. It was a far cry from Cherith to Zarephath, right across the kingdom of Ahab; and to run for refuge to a dependency of Zidon, Jezebel's country, looked like putting his head in the lion's mouth. But the same command' which the ravens had obeyed had smoothed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 girded up his loins, and left, no doubt reluctantly, the brook for a city. How his heart would bow in adoring thankfulness, when the first person he saw outside the little city' was the widow'! He knew her; did she know him? The natural interpretation of verse 9 is that, at the time when God spoke to Elijah, he had already commanded' the woman. But the despondent tone of her answer seems against that idea; and perhaps we are to suppose that, just as the ravens were commanded and knew not by whom, so this woman received the command, when she saw the travel-stained and gaunt stranger, through her womanly impulses of compassion, not knowing who moved them nor what she did when she sheltered the man whose life was, at that moment, the most important in the world. The motions of pity and charity are of God, and He commands us to help when He sets before us those who need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incident was a lesson to the prophet. He might well have thought that God had sent him to a strange helper in this poor widow with her empty cupboard; and it must have taken some faith on his part to reassure her with his cheery Fear not!' The prediction of the undiminishing stores demanded as much faith from its speaker as from its hearer.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lesson in faith for the woman too. Her use of the phrase the Lord thy God' may imply some inclination to the worship of Jehovah, and so there may have been a little glimmer of faith in her; but she was full of sorrow and despair, and yet willing to help the stranger with the little water in a vessel,' though the morsel of bread in thine hand' was beyond her power. Elijah's apparently selfish demand that his wants should be looked after first was a test of her faith. Sometimes self-denying duty is made clearly imperative on us, before we hear the promise which, believed, will make it easy. They who have ears to hear the command, and hearts to obey, even if it seem to strip them of all, will soon hear the assurance that secures abundance. The barrel would have been empty by nightfall, if the meal in it had been used for the woman and her son. The continuance of supply depended on her obedience, which, in its turn, depended on faith in the prophet as a messenger of God. There is that scattereth, and yet increaseth.' The use of earthly goods for God's service may not be rewarded with the increase of them; but, if the barrel is not kept full of meal, the heart will be kept full of peace, which is better. No sacrifice for God is ever thrown away. He remains in no man's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incident has a further bearing, as an instance of a divine benediction resting on heathendom. The synagogue at Nazareth pointed that lesson for us. Elijah and the widow both learned that the God of Israel is the God of all the earth, and that His prophets have a mission to every race. The woman rebuked, by her pity and selfdenying benevolence, the prejudices of Israel; the prophet foreshadowed, by his familiar abode with one won from idolatry to the worship of God, the universal aspect of the Jewish religion, and its destiny to overleap the narrow bounds of the nation. Charity and pity have no geographical limits. Much less can the love of God and the light of His revelation be bounded by any narrower circle than the circumference of the world.</w:t>
      </w:r>
    </w:p>
    <w:bookmarkStart w:id="114" w:name="link104"/>
    <w:bookmarkEnd w:id="11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Kings 17:1 ELIJAH STANDING BEFORE THE LORD</w:t>
      </w:r>
      <w:r>
        <w:br w:type="textWrapping"/>
      </w:r>
      <w:r>
        <w:t xml:space="preserve">And Elijah the Tishbite . . . said . . . As the Lord God of Israel liveth, before whom I stand.'--1 KINGS xvii.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solemn and remarkable adjuration seems to have been habitual upon Elijah's lips in the great crises of his life. We never find it used by any but himself, and his scholar and successor, Elisha. Both of them employ it under similar circumstances, as if unveiling the very secret of their lives, the reason for their strength, and for their undaunted bearing and bold fronting of all antagonism. We find four instances in their two lives of the use of the phrase. Elijah bursts abruptly on the stage and opens his mouth for the first time to Ahab, to proclaim the coming of that terrible and protracted drought; and he bases his prophecy on that great oath, As the Lord liveth, before whom I stand.' And again, when he is sent to confront Ahab once more at the close of the period, the same mighty word comes, As the Lord of Hosts liveth, before whom I stand, I will surely show myself unto him this day.' And then again, Elisha, when he is brought before the three confederate kings, who taunt, and threaten, and flatter, to try to draw smooth things from his lips, and get his sanction to their mad warfare, turns upon the poor creature that called himself the King of Israel with a superb contempt that stayed itself on that same great name and tells him, As the Lord liveth before whom I stand, were it not that I had regard for the King of Judah, I would not look toward you or see you,' And lastly, when the grateful Naaman seeks to change the whole character of Elisha's miracle, and to turn it into the coarseness of a thing done for reward, once again the temptation is brushed aside with that solemn word, As the Lord liveth, before whom I stand, I will receive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at every crisis where these prophets were brought full front with hostile power; where a tremendous message was laid upon their hearts and lips to utter; where natural strength would fail; where they were likely to be daunted or dazzled by temptations, by either the sweetness or the terrors of material things, these two great heroes of the Old Covenant, out of sight the strongest men in the old Jewish history, steady themselves by one thought,--God lives, and I am His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that phrase, before whom I stand,' obviously means chiefly whom I serve.' It is found, for instance, in Deuteronomy, where the priest's office is thus defined: The sons of Levi shall stand before the Lord to minister unto Him.' And in the same way, it is used in the Queen of Sheba's wondering exclamation to Solomon, Blessed are thy servants, and blessed are the men that stand before thy face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that the consciousness that they were servants of the living God was the very secret of the power of these men. This expression, which thus started to their lips in moments of strain and trial, lets us see into the very inmost heart of their strength. These two great lives, which fill so large a apace in the records of the past, and will be remembered for ever, were braced and ennobled thus. The same grand thought is available to brace and ennoble our little lives, that will soon be forgotten but by a loving heart or two, and yet may be as full of God and of God's service as those of any of the great of old. We too may use this secret of power, The Lord liveth, before whom I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thoughts then, which may tend to lift and invigorate our days, are included in these words? The first is surely this--Life a constant vision of God's presence.</w:t>
        <w:br w:type="textWrapping"/>
      </w:r>
      <w:r>
        <w:t xml:space="preserve">How distinct and abiding must the vision of God have been, which burned before the inward eye of the man that struck out that phrase! Wherever I am, whatever I do, I am before Him. To my purged eye, there is the Apocalypse of heaven, and I behold the great throne, and the solemn ranks of ministering spirits, my fellow-servants, hearkening to the voice of His word.' No excitement of work, no strain of effort, no distraction of circumstances, no glitter of gold, no dazzle of earthly brightness, dimmed that vision for these prophets. In some measure, it was with them as it shall be perfectly with all one day, His servants serve Him, and see His face,'--action not interrupting vision, nor vision weakening action. To preserve thus fresh and unimpaired, amidst strenuous work and many temptations, the clear consciousness of being ever in the great Taskmaster's eye,' needs resolute effort and much self-restraint. It is hard to set the Lord always before us; but it is possible, and in the measure in which we do it, we shall not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nobly the steadfastness and superiority to all temptations which such a vision gives, are illustrated by the occasions, in these prophets' lives, in which this expression came to their lips! The servant of the Heavenly King speaks from his present intuition. As he speaks, he sees the throne in the heavens, and the Sovereign Ruler there, and the sight bears him up from quailing before the earthly monarchs whom he had to beard, and in connection with whom three out of the four instances of the use of the phrase occur. How small Ahab and his court must have looked to eyes that were full of the undazzling brightness of the true King of Israel, and the ordered ranks of His attendants! How little the greatness! How tawdry the pomp! How impotent the power, and how toothless the threats! The poor show of the earthly king paled before that awful vision, as a dim candle will show black against the sun. I stand before the living God, and thou, O Ahab! art but a shadow and a noise.' Just as we may have looked upon some mountain scene, where all the highest summits were wrapt in mist, and the lower hills looked mighty and majestic, until some puff of wind came and rolled up the curtain that had shrined and hidden the icy pinnacles and peaks that were higher up. And as that solemn white apocalypse rose and towered to the heavens, we forgot all about the green hills below, because our eyes beheld the mighty summits that live amongst the stars, and sparkle white through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here is our defence against being led away by the gauds and shows of earth's vulgar attractions, or being terrified by the poor terrors of its enmity. Go with that talisman in your hand, The Lord liveth, before whom I stand,' and everything else dwindles down into nothingness, and you are a free man, master and lord of all things, because you are God's servants, seeing all things aright, because you see them all in God, and God in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further, we may say that this phrase is the utterance and expression of a consciousness that life was echoing with the voice of the divine command. Elijah stands before the Lord, not only feeling in his thrilling spirit that God is ever near him, but also that His word is ever coming forth to him, with imperative authority. That is the prophet's conception of life. Wherever he is, he hears a voice saying, This is the way, walk ye in it.' Every place where he stands is as the very holy place of the oracles of the Most High, the spot in the innermost shrine where the voice of God is audible, All circumstances are the voice of God, commanding or restraining. He is evermore pursued, nay, rather upheld and guided, by an allembracing law. That law is no mere utterance of cold impersonal duty,--a thought which may make men slaves, but never makes them good. But it is the voice of the living God, loving and beloved, whose tender care for His children modulates His tone, while He commands them for their good. He speaks because He loves; His law is life. The heart that hears Him speak is filled with music.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Ahab and Jehoram, and all the kings of the earth, may thunder and lighten, may threaten and flatter, may command and forbid, as they list. They and their words are nought to him whose trembling ears have heard, and whose obedient heart has received, a higher command, and to whom, across the storm,' comes the deeper voice of the one true Commander, whom alone it is a glory absolutely to obey, even the Lord, before whom I stand.' People talk about the consciousness of a mission.' The important point, on the settling of which depends the whole character of our lives, is--Who do you suppose gave you your mission'? Was it any person at all? or have you any consciousness that any will but your own has anything to say about your life? These prophets had found One whom it was worth while to obey, whatever came of it, and whoever stood in the way. May it be so with you and me, my friend! Let us try always to feel that in the commonest things we may hear the command of God; that the trifles of each day--trifles though they be--vibrate and sound with the reverberation of His great voice; that in all the outward circumstances of our lives, as in all the deep recesses of our hearts, we may trace the indications and rudiments of His will concerning us, which He has perfectly given us in that Gospel which is the law of liberty,' and in Him who is the Gospel and the perfect Law. Then quietly, without bluster or mock-heroics, or making a fuss about our independence, we can put all other commands and commanders in their right place, with the old words, With me it is a very small matter to be judged of you, or of man's judgment; He that judgeth me,' and He that commandeth me, is the Lord,' In answer to all the noise about us we can face round like Elijah, and say, As the Lord liveth, before whom I stand.' He is my Imperator,' the Autocrat and Commander of my life; and Him, and Him only, must I serve. What calmness, what dignity that would put into our lives! The never-ceasing boom of the great ocean, as it breaks on the beach, drowns all smaller sounds. Those lives are noble and great in which that deep voice is ever dominant, sounding on through all lesser voices, and day and night filling the soul with command and awe.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still further, we may take another view of these words. They are the utterance of a man to whom his life was not only bright with the radiance of a divine presence, and musical with the voice of a divine command, but was also, on his part, full of conscious obedience. No man could say such a thing of himself who did not feel that he was rendering a real, earnest, though imperfect obedience to God. So, though in one view the words express a very lowly sense of absolute submission before God, in another view they make a lofty claim for the utterer. He professes that he stands before the Lord, girt for His service, watching to be guided by His eye, and ready to run when He bids. It is the same lofty sense of communion and consecration, issuing in authority over others, which Elijah's true brother in later days, Paul the Apostle, put forth when he made known to his companions in shipwreck the will of the God, whose I am, and whom I serve.' We may well shrink from making that claim for ourselves, when we think of the poor, perfunctory service and partial consecration which our lives show. But let us rejoice that even we may venture to say, Truly I am Thy servant'; if only we, like the Psalmist, rest the confession on the perfectness of what He has done for us, rather than on the imperfection of what we have done for Him; and lay, as its foundation, Thou hast loosed my bonds.' Then, though we must ever feel how poor our service, and how unprofitable ourselves, how little we deserve the honour, and how impossible that we should ever earn the least mite of wages; yet we may, in all lowliness, think of ourselves as set free that we may serve, and lift our eyes, as the eyes of a servant turn towards his master, to the living Lord, before whom we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life is necessarily a happy life. The one misery of man is selfwill, the one secret of blessedness is the conquest over our own wills. To yield them up to God is rest and peace. If we stand before God,' then that means that our wills are brought into harmony with His. And that means that the one poison drop is squeezed out of our lives, and that sweetness and joy are infused into them. For what disturbs us in this world is not trouble' but our opposition to trouble. The true source of all that frets and irritates, and wears away our lives, is not in external things, but in the resistance of our wills to the will of God expressed by external things. I suppose that we shall never here bring these wills of ours into perfect correspondence with His, any more than we shall ever, with our shaking hands and blunt pencils, draw a perfectly straight line. But if will and heart are brought even to a rude approach to parallelism with His, if we accept His voice when He takes away, and obey it when He commands, we shall be quiet and peaceful. We shall be strong and unwearied, freed from corroding cares and exhausting rebellions, which take far more out of a man than any work does. Thy word was found, and I did eat it.' When we thus take God's command into our spirits, and feed upon it with will and understanding, it becomes, as the Psalmist found it, the joy and rejoicing of our hearts.' Elijah-like, we shall go in the strength of that meat many days.' The secret of power and of calm is--yield your will to the loving Lord, and stand ever before Him with, Here am I, send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add one more remark to these various views of the significance of this expression, to which the last instance of its use may help us. Here it is: And Naaman said, I pray thee, take a blessing of thy servant. But he said, As the Lord liveth, before whom I stand, I will receive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thought, which made all Elisha's life bright with the light of God's presence, which filled his ear with the unremitting voice of a Divine Law, which swayed and bowed his will to joyful obedience, chilled and deadened his desires for all earthly rewards. I am not thy servant. I am God's servant. It is not your business to pay my wages. I cannot dishonour my Master by taking payment from thee for doing His work. I look for everything from Him, for nothing from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is there not a broad general truth involved there, namely, that such a life as we have been describing will find its sole reward where it finds its inspiration and its law? The Master's approval is the servant's best wages. If we truly feel that the Lord liveth, before whom we stand, we shall want nothing else for our work but His smile, and we shall feel that the light of His face is all that we need. That thought should deaden our love for outward things. How little we need to care about any payment that the world can give for anything we do! If we feel, as we ought, that we are God's servants, that will lift us clear above the low aims and desires which meet us. How little we shall care for money, for men's praise, for getting on in the world! How the things that we fever our souls by pursuing, and fret our hearts when we lose, will cease to attract! How small and vulgar the prizes' of life, as people call them, will appear! The Lord liveth, before whom I stand,' should be enough for us, and instead of all these motives to action drawn from the rewards of this world, we ought to labour that, whether present or absent, we may be well-pleasing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the fading leaves of the victor's wreath, laurel though they be, nor the corruptible things as silver and gold, whereof earth's diadems and rewards are fashioned, but the incorruptible crown that fadeth not away, which His hand will give, should fire our hope, and shine before our faith. Not Naaman's gifts but God's approval is Elisha's reward. Not the praise from lips that will perish, or the hollow wraith of dying fame,' but Christ's Well done! good and faithful servant,' should be a Christian's 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we, brethren, possess the spirit and the power of Elias';--the spirit, in that we know ourselves to be the servants of the living God; and then we shall have some measure of his dauntless power and heroic unworldliness!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better, may we have the Spirit of Him who was the Servant of the Lord,' diviner in His gentle meekness than the fiery prophet in his lonely strength! Make yours the mind that was in Christ, that you too may say, Lo, I come! in the volume of the book it is written of me, I delight to do Thy will, yea, Thy law is within my heart.'</w:t>
      </w:r>
    </w:p>
    <w:bookmarkStart w:id="115" w:name="link105"/>
    <w:bookmarkEnd w:id="11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Kings 18:12 OBADIAH</w:t>
      </w:r>
      <w:r>
        <w:t xml:space="preserve"> To the Young</w:t>
        <w:br w:type="textWrapping"/>
      </w:r>
      <w:r>
        <w:t xml:space="preserve">. . . I thy servant fear the Lord from my youth.'--1 KINGS xviii. 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Obadiah is one of the obscurer figures in the Old Testament. We never hear of him again, for there is no reason to accept the Jewish tradition which alleges that he was Obadiah the prophet. And yet how distinctly he stands out from the canvas, though he is only sketched with a few bold outlines! He is the governor over Ahab's house,' a kind of mayor of the palace, and probably the second man in the kingdom. But though thus high in that idolatrous and selfwilled court, he has bravely kept true to the ancient faith. Neither Jezebel's flatteries nor her frowns have moved him. But there, amid apostasy and idolatry he stands, probably all alone in the court, a worshipper of Jehovah. His name is his character, for it means servant of Jehovah.' It was not a light thing to be a worshipper of the God of Israel in Ahab's court. The feminine rage of the fierce Sidonian woman, whom Ahab obeyed in most things, burned hot against the enemies of her father's gods, and hotter, perhaps, against any one who thwarted her imperious will. Obadiah did both, in that audacious piece of benevolence when he sheltered the Lord's prophets--one hundred of them--and saved them from her cruel search. The writer of the book very rightly marks this brave antagonism to the outburst of the queen's wrath as a signal proof of a more than ordinary devotion to the worship and fear of Jehovah. His firmness and his religion did not prevent his retaining his place of honour and dignity. That says something for Ahab, and more perhaps for Obadiah.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Most of you believe that you ought to fear the Lord': but you are apt to put off, and so I wish to urge on you that you should give your hearts to Jesus Christ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blessedness of youthful religion.</w:t>
        <w:br w:type="textWrapping"/>
      </w:r>
      <w:r>
        <w:t xml:space="preserve">(a) It guards from many temptations, and keeps a character innocent of much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the dangers that lie thick in the streets of every great city, and of a lad coming up from a country home of godliness, where he was surrounded by a mother's love and an atmosphere of purity, and launched into some lonely lodging, or some factory or warehouse with many tempters. Nothing will be such a help to resistance and victory as to be able to say, So did not I because of the fear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It will save from remorse. Even if a man sobers down' after sowing his wild oats,' which is a very problematical if,' what bitter memories of wasted days, what polluting memories of filthy ones, will haunt him! And if he does not sober down, 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folly to begin life on a wrong tack, in regard to which the best that you can say is that you do not mean to continue it. If you do not, then the wise thing is to get at once on to the road on which you do mean to continue, and to save the weary work of retracing steps and the painful consciousness of having made a false start. Are you so sure that you will wish, or that it will be possible, to face right about and get on to a new line? Fishermen catch lobsters and the like by means of baskets with one opening, the withes of which are so set that the entrance is easy, but that a ring of sharp points oppose all attempts at turning back and getting out. The world lays pots' of that sort, and many a young man and woman glides smoothly in, and finds it impossible to get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It usually leads to a deeper and more peaceful and harmonious religion than is attained by those who have given the world the better part of their days, and have only the last fragment of them to give to God. Obadiah had feared God from his youth, and that had a good deal to do with his brave stand against Jezebel. It is a grand thing to enlist habit on the side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II. The foes of youthful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foes within . . .. the strong self-reliance and bounding life proper to youth, without which at the opening of the flower, the bloom would be poor and the fruit little, . . . the power of appeals to the unjaded and physically strong senses, . . . the difficulty at such a stage of life of looking forward and soberly regarding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foes without . . ..the crowds of tempters of both sexes, men and women who take a devilish pleasure in polluting innocent minds, . . . the companions whose jeers are worse to face than a battery, . . . the inconsistencies of so-called Christians, the antiChristian literature which is peculiarly fascinating to the young, with its brave show of breaking with mouldy tradition and enthroning reason and emancipating from rusty fetters.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 too probable alternative to youthful religion.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but too likely that, if a man does not fear the Lord' from his youth,' he will never fear Him. Thank God, there is no time nor condition of life in which the wicked man cannot forsake his way,' or the unrighteous man his thoughts,' and turn to the Lord' with the assurance that He will abundantly pardon.' But it is sadly too plain to observation, and to the experience of some of us, that obstacles grow with years, that habits and associations grip with increasing power, that in all things our natures become less flexible, the supple sapling becoming gnarled and tough, that a middle-aged or old man is more inextricably tied and bound by the cords of his sins,' than a young one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Sin lies to us by first saying, It is too soon to be religious,' and then it lies to us by saying, It is too late.'</w:t>
        <w:br w:type="textWrapping"/>
      </w:r>
      <w:r>
        <w:t xml:space="preserve">The inclination diminishes.</w:t>
        <w:br w:type="textWrapping"/>
      </w:r>
      <w:r>
        <w:t xml:space="preserve">The Gospel long heard and long put aside, loses power.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Contrast the beauty of a course of life, begun on the same lines as those on which it ends, and being like the shining light, that shineth more and more unto the meridian of the day,' with one which gave the greater part of its years to the world, the flesh, and the devil,' or at least to one's godless self, and the dregs of it only to God.</w:t>
      </w:r>
    </w:p>
    <w:bookmarkStart w:id="116" w:name="link106"/>
    <w:bookmarkEnd w:id="11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Kings 18:25-39 THE TRIAL BY FIRE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Elijah said unto the prophets of Baal, Choose yon one bullock for yourselves, and dress it first; for ye are many; and call on the name of your gods, but put no fire under. 26. And they took the bullock which was given them, and they dressed it, and called on the name of Baal from morning even until noon, saying, O Baal, hear us. But there was no voice, nor any that answered. And they leaped upon the altar which was made. 27. And it came to pass at noon, that Elijah mocked them, and said, Cry aloud: for he is a god; either he Is talking, or he is pursuing, or he is in a journey, or peradventure he sleepeth, and must be awaked. 28. And they cried aloud, and cut themselves after their manner with knives and lancets, till the blood gushed out upon them. 29. And it came to pass, when midday was passed, and they prophesied until the time of the offering of the evening sacrifice, that there was neither voice, nor any to answer, nor any that regarded. 30. And Elijah said unto all the people, Come near unto me. And all the people came near unto him. And he repaired the altar of the Lord that was broken down. 31. And Elijah took twelve stones, according to the number of the tribes of the sons of Jacob, unto whom the word of the Lord came, saying, Israel shall be thy name: 32. And with the stones he built an altar in the name of the Lord: and he made a trench about the altar, as great as would contain two measures of seed. 33. And he put the wood in order, and cut the bullock in nieces, and laid him on the wood, and said, Fill four barrels with water, and pour it on the burnt sacrifice, and on the wood. 34. And he said, Do it the second time. And they did it the second time. And he said, Do it the third time. And they did it the third time. 35. And the water ran round about the altar; and he filled the trench also with water. 36. And it came to pass at the time of the offering of the evening sacrifice, that Elijah the prophet came near, and said, Lord God of Abraham, Isaac, and of Israel, let it be known this day that Thou art God in Israel, and that I am Thy servant, and that I have done all these things at Thy word. 37. Hear me, O Lord, hear me: that this people may know that Thou art the Lord God, and that Thou hast turned their heart back again. 38. Then the fire of the Lord fell, and consumed the burnt sacrifice, and the wood, and the stones, and the dust, and licked up the water that was in the trench. 39. And when all the people saw it, they fell on their faces: and they said, The Lord, he is the God; the Lord, he is the God.'--1 KINGS xviii. 25-39.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place, the purpose, and the actors in this scene, make it among the grandest in history. A nation, with its king, has come together, at the bidding of one man, to settle no less a question than whom they shall worship. There, on the slope of Carmel, with the brassy heaven gleaming hard and dry above them, and the yellow, burnt-up plain of Jezreel at their feet, the expectant people stand. The assembly was a singular proof of Elijah's ascendency; for Ahab's bluster had sunk, cowed in his presence, and he had meekly done the prophet's bidding in summoning all Israel' and the eight hundred and fifty Baal and Asherah prophets, for an unexplained purpose. The false priests would come unwillingly; but they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Elijah takes the command, and, though utterly alone, towers above the crowd in the courage of his undaunted confidence in his message. His words have the ring of authority as he rebukes indecision, and calls for a clear adhesion to Baal or Jehovah. If the people had answered, the trial by fire would have been needless. But their silence shows that they waver, and therefore he makes his proposal to them.</w:t>
        <w:br w:type="textWrapping"/>
      </w:r>
      <w:r>
        <w:t xml:space="preserve">Note that the priests are not consulted, nor is Ahab. The former would have had some excuse for shirking the sharp issue; but the people's assent forced them to accept the ordeal,--reluctantly enough, no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vain cries to a deaf God. It is strange that one of the parties to the test has power to determine its conditions, especially as Elijah's prophetic authority was one of the things in dispute; but it is a sign of the magnetic power which one bold man with absolute confidence in his own convictions exercises over men. The Baal prophets are given every advantage in priority of action. Error is best unmasked by being allowed free opportunity to do its best; for the more favourable the circumstances of trial, the more signal the defeat. God's servants must never be suspected of unfair tricks in their controversy with error. They can afford to let it try first. Notice the substitution of your god,' in the Revised Version, for your gods' in the Authorised Version. That is obviously right; for the only question was about one god,--namely, Baal.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in the early morning, with all the people gazing at them, the Baal priests or prophets begin their attempt. It was easy to prepare the sacrifice, and lay it on the altar,--though, no doubt, it was done sullenly, with foreboding of the coming exposure. The whole account of the wild invocations of the priests may suggest some of the characteristics of idolatry, and touch our hearts with pity, as well as with the sense of its absurdity, which animated Elijah's mockery.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then, the vivid picture, in verse 27, of the long hours of vain crying. On the one hand, we hear the wild chorus echoing among the rocks; on the other, we feel the dead silence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monotonous and almost mechanical repetition of the invocation, prolonged till the syllables have no meaning to the yelling crowd, is characteristic of the frenzied excitement so common in idolatry. To call such howlings prayer, degrades the name. They are the very opposite of that sacred communion of a believing soul with the God whom it knows, trusts, and beseeches with submission. Neither knowledge nor trust is in these shrieks, which seek to propitiate the stern god by repeating his name as a kind of charm. Heathenism has no true prayer. Wild cries and passionate desires, flung upwards to an unloved god, are not prayer; and that solace and anchor of the troubled soul is wanting in all the dreary lands given up to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melancholy persistence of the unanswered cries may stand as a symbol of the tragic obstinacy with which their devotees cling to their vain gods,--a rebuke to us with a more enlightened faith. The silence, which was the only answer, is put in strong contrast with the continuous roar of the four hundred and fifty,--so long and loud the hoarse cries here, so unmoved the stillness in the careless heaven. That, too, is typical of heathenism, which is sad with unavailing cries and ignorant of answers to any. As the day wore on, and the voices grew hoarse, and hope declined, more violent bodily exercise was resorted to, and the shouting crowd danced (or, perhaps, as the margin says, limped,'--a picturesque and contemptuous word for the grotesque contortions around the altar), as if that might bring the answer. That again is a feature common to all heathenism. No wonder that Elijah's scorn broke forth vehemently at such a sight. Noon was the hour of the sun's greatest power, and, since Baal was probably a solar deity, it was the hour when, if ever, he would spare one of his abundant fiery beams to light the pyre. So Elijah's taunts came just when they were most biting, and none can say that they were undeserved. His fiery zeal and his naturally stern character broke out in the bitter irony with which he imagines a variety of undignified positions for Baal.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Sarcasm is not the highest weapon, and the spirit of Elijah' is not the spirit of Jesus; but the exposure of the absurdity of idolatry is legitimate, and even ridicule may have its place in pricking winddistended bladders. A man throttling a serpent may be excused using anything that comes handy for the purpose. But, at the same time, the right attitude for us as Christians in the presence of that awful fact of idolatry, is neither contempt nor scientific curiosity, but pity deep as Christ's, and earnest resolve to help our darkened brethren. The taunts stirred to fiercer excitement and more extravagant acts, as ridicule is wont to do, and therein proves itself an unreliable instrument of controversy. Laughing at a man generally makes him more obstinate. The priests answered Elijah by savagely gashing their half-naked bodies with knives and lances,--a ready way to make blood come, but not to bring fire. The frenzy became wilder as the day declined, and at last, covered with blood, hoarse with shouting, panting with their gymnastics, they prophesied,' having wrought themselves into that state of excitement in which incoherent rhapsodies burst from their lips. What a scene to call worship! That is what millions of men are ready to practise to-day. And all the while there is no voice, no answer, no care for them, in the pitiless sky. The very genius of idolatry is set before us in that tumultuous crowd on Carmel.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sacrifice of faith and the answer by fire. We pass from a scene of wild commotion into an atmosphere of sacred calm in verse 30. The contrast is striking. The fiery fervours of the day are past, and the sun is sinking behind the top of Carmel, and there is much to do before it sets. Elijah with his own hands, as would appear, repairs a ruined altar among the woods. Probably it had been erected for secret worship of Jehovah by some faithful amid the national apostasy, when access to Jerusalem was forbidden them, and had been destroyed by Ahab in his crusade against Jehovah worshippers. The selection of the twelve stones was symbolical of the unbroken unity of the nation, and was Elijah's protest against the very existence of the Northern kingdom, and its assumption of the name of Israel' The writer explains what was meant, when he reminds us that Israel was the name given to Jacob, and therefore, as he would have us infer, was the common property of all his descendants. Judah was a part of Israel, and Israel should be an undivided whole, uniting in all its tribes in bringing offerings to Jehovah. It was a daring thing to do before Ahab's face; but the weak king was, for the time, subjugated by the imperious will and courage of Elijah. The building of the altar, with its mute witness to God's purpose, would touch some hearts in the gazing, silent crowd. The next step was, of course, meant to make the miracle more conspicuous by drenching everything with water, probably brought, even in that drought, from the perennial fountain near at hand. Perhaps, too, the number of barrels was intended, again, as symbolical of the twelve tribes.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can fancy the wonder and eagerness of the people, and the dark frowns of the baffled and exhausted Baal priests, as they gradually came out of their frenzy, and knew that they had lost their opportunity. The tranquil though earnest prayer of the prophet is in sharpest contrast with the meaningless bellowings to Baal. Note in it the solemn invocation. The great Name, which all listening to him had deposed from rule over them, is set in the front; and the ancestral worship, as well as the divine gifts and dealings with the patriarchs, is pleaded with God as the reason for His answer now. The name of Israel' instead of the more common Jacob,' has the same force as in verse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 substance of the petitions. The deepest desire of a truly devout soul is that God would make His name known. Zeal for God's honour and love for men who have gone astray from Him, conspire to make that the head and front of His true servant's prayers. It is God, not his own credit, about which Elijah thinks first. For himself, all that he desires is to be known as an obedient servant, and as not having done anything at the bidding of his own will or judgment, but in accordance with the all-commanding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Clearly we must suppose that in all the ordering of this sublime trial by fire, Elijah had been acting at Thy word,' even though we have no other record of the fact. He had no right to expect an answer unless he had been bidden to propose the test. God will honour the drafts which He bids us draw on Him; but to suspend our own or other people's faith in Him, on the issue of some experiment whether He will answer prayers, is not faith, but rash presumption, unless it is in obedience to a distinct command. Elijah had such a command, and therefore he could ask God to vindicate his action, and to prove that he was God's servant. His last petition is beautiful, both in its consciousness of power with God and recognition of his place as a prophet, and in its lowly subordination of all personal aims to the restoration of Israel to the true worship. He asks, with reiteration which is earnestness and faith, and therefore the sharpest contrast to the mechanical repetition by Baal's priests, that God would hear him; but his sole object in that prayer is, not that his name may be exalted as a prophet, or that any good may come to him, but that the blinded eyes may be opened, and the hearts, that have been so sadly led astray, be brought back to the worship of their fathers'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brief prayer, in its calm confidence; its adoring recognition of the name and past dealings of Jehovah as the ground of trust; its throbbing of earnest desire for the manifestation of His character before men; its consciousness of personal relation to God, which humbles rather than puffs up; its beseeching for an answer, and its closing petition, which comes round again to its first, that men may know God, and fasten their hearts on Him,--may well stand as a pattern of prayer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short prayer of faith does in a moment what all the long day of crying could not do. The language in which the answer is described emulates the rapidity of the swift tongues of fire which licked up sacrifice, altar, and water. They were the tokens of acceptance, reminding of the consuming of the first sacrifices in the Tabernacle, and, like them, inaugurating a new beginning of the worship of God. The burning of the altar, as well as of the sacrifice, expressed the acceptance of the people whom it, by its twelve stones, symbolised. And the people, on their part, were--for the time, at all events--swept away by the miracle, and by the force of the prophet's example and authority. Short-lived their faith may have been, as certainly it was superficial; but the fire had for the time melted their hearts, and set them flowing in the ancient channels of devotion. The faith that is founded on miracle may be deepened into something better; but unless it is, it speedily dies away. The faith that is due to the influence of some strong personality may lead on to an independent faith, based on personal experience; but, unless it does, it too will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find a modern reproduction of the test of Carmel in the impotence of all other schemes and methods of social and spiritual reformation and the power of the Gospel. In it and its effects God answers by fire. Let the opposers, who are so glib in demonstrating the failure of Christianity, do the same with their enchantments, if they can.</w:t>
      </w:r>
    </w:p>
    <w:bookmarkStart w:id="117" w:name="link107"/>
    <w:bookmarkEnd w:id="11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Kings 19:1-18 ELIJAH'S WEAKNESS, AND ITS CUBE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Ahab told Jezebel all that Elijah had done, and withal how he had slain all the prophets with the sword. 2. Then Jezebel sent a messenger unto Elijah, saying, So let the gods do to me, and more also, if I make not thy life as the life of one of them by to-morrow about this time. 3. And when he saw that, he arose, and went for his life, and came to Beersheba, which belongeth to Judah, and left his servant there. 4. But he himself went a day's journey into the wilderness, and came and sat down under a juniper tree: and he requested for himself that he might die; and said, It is enough: now, O Lord, take away my life; for I am not better than my fathers. 5. And as he lay and slept under a juniper tree, behold, then, an angel touched him, and said unto him, Arise and eat. 6. And he looked, and, behold, there was a cake baken on the coals, and a cruse of water at his head. And he did eat and drink, and laid him down again. 7. And the angel of the Lord came again the second time, and touched him, and said, Arise and eat; because the journey is too great for thee. 8. And he arose, and did eat and drink, and went in the strength of that meat forty days and forty nights unto Horeb the mount of God. 9. And he came thither unto a cave, and lodged there, and, behold, the word of the Lord came to him, and He said unto him, What doest thou here, Elijah? 10. And he said, I have been very jealous for the Lord God of hosts: for the children of Israel have forsaken Thy covenant, thrown down Thine altars, and slain Thy prophets with the sword; and I, even I only, am left: and they seek my life, to take it away. 11. And He said, Go forth, and stand upon the mount before the Lord. And, behold, the Lord passed by, and a great and strong wind rent the mountains, and brake in pieces the rocks before the Lord; but the Lord was not In the wind: and after the wind an earthquake; but the Lord was not in the earthquake: 12. And after the earthquake a fire, but the Lord was not in the fire: and after the fire a still small voice. 13. And it was so, when Elijah heard it, that he wrapped his face in his mantle, and went out, and stood in the entering in of the cave. And, behold, there came a voice unto him and said, What doest then here, Elijah! 14. And he said, I have been very jealous for the Lord God of hosts: because the children of Israel have forsaken Thy covenant, thrown down Thine altars, and slain Thy prophets with the sword; and I, even I only, am left; and they seek my life, to take it away. 15. And the Lord said unto him, Go, return on thy way to the wilderness of Damascus: and when thou comest, anoint Hazael to be king over Syria: 16. And Jehu the son of Nimshi shalt thou anoint to be king over Israel: and Elisha the son of Shaphat of Abel-meholah shalt thou anoint to be prophet in thy room. 17. And it shall come to pass, that him that escapeth the sword of Hazael shall Jehu slay: and him that escapeth from the sword of Jehu shall Elisha slay. 18. Yet I have left me seven thousand in Israel, all the knees which have not bowed unto Baal, and every mouth which hath not kissed him.'--1 KINGS xix. 1-18. The miracle on Carmel cowed, if it did not convince, Ahab, so that he did not oppose the slaughter of the Baal prophets; but Jezebel was made of sterner stuff, and her passionate idolatry was proof against even a sign from heaven. Obstinacy in error is often a rebuke to tremulous faith in God. She fiercely puts her back to the wall, and defies Elijah and his God. Her threat to the prophet has a certain audacity of frankness almost approaching generosity. She will give her victim fair play. This woman is magnificent in sin.' The Septuagint prefixes to her oath, As surely as thou art Elijah and I Jezebel,' which adds force to it. It also reads, by a very slight change in the Hebrew, in verse 3, he was afraid,' for he saw,'--which is possibly right, as giving his motive for escape more distinctly.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We may note, first, the prophet's flight (verses 3-8). Beersheba, on the southern border of the kingdom of Judah, was eloquent of memories of the patriarchs, but though it was nearly a hundred miles from Jezreel, Jezebel's arm was long enough to reach the fugitive there, and therefore he plunged deeper into the dreary southern desert. He left behind him his servant, his young man,' as the original has it, whom Rabbinical tradition identified with the miraculously resuscitated son of the widow of Zarephath, and supposed to become afterwards the prophet Jonah. Thus alone but for the company of his own gloomy thoughts, and wearied with toilsome travel in the sun-smitten waste, he took shelter under the shadow of a solitary shrub (the Hebrew emphatically calls it one juniper,' or rather broom-plant'), and there the waves of depression went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complaint is not to be wondered at, though it was wrong. The very overstrain of the scene on Carmel brought reaction. The height of the crest of one wave measures the depth of the trough of the next, and no mortal spirit can keep itself at the sublime elevation reached by Elijah when alone he fronted and converted a nation. The supposed necessity for flight, coming so immediately after apparent victory, showed him how hollow the change in the people was. What had become of all the fervency of their shout, The Lord, He is the God!' if they could leave Jezebel the power to carry out her threat? Solitude and the awful desert increased his gloom. The strong man had become weak, and it was ebb-tide with him. His prayer was petulant, impatient, presumptuous. What right had he to settle what was enough'? If he really wished to die, he could have found death at Jezreel, and had no need to travel a hundred miles to seek a grave. He was weary of his work, and profoundly disappointed by what he hastily concluded was its failure, and in a fit of faithless despondency he forgot reverence, submission, and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Elijah can become weak, and his courage die out, and his zeal become torpid apathy and cowardly wish to shuffle off responsibility and shirk work, who shall stand? The lessons of selfdistrust, of the nearness to one another of the most opposite emotions in our weak natures, of the depth of gloom into which the boldest and brightest servant of God may fall as soon as he loses hold of God's hand, never had a more striking instance to point them than that mighty prophet, sitting huddled together in utter despondency below the solitary retem bush, praying his foolish prayer for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meal to which an angel twice waked him was God's answer to his prayer, telling him both that his life was still needful and that God cared for him. Perhaps one of Elijah's reasons for taking to the desert was the thought that he might starve there, and so find death. At all events, God for the third time miraculously provides his food. The ravens, the widow of Zarephath, an angel, were his caterers; and, instead of taking away his life, God Himself sends the bread and water to preserve it. The revelation of a watchful, tender Providence often rebukes gloomy unbelief and shames us back to faith. We are not told whether the journey to Horeb was commanded, or, like the flight from Jezreel, was Elijah's own doing; but, in any case, he must have wandered in the desert, to have taken forty days to reach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second stage is the vision at Horeb (verses 9-14). The history of Israel has never touched Horeb since Moses left it, and it is not without significance that we are once more on that sacred ground. The parallel between Moses and Elijah is very real. These two names stand out above all others in the history of the theocracy, the one as its founder, the other as its restorer; both distinguished by special revelations, both endowed with exceptional force of character and power of the Spirit; the one the lawgiver, the other the head of the prophetic order; both having something peculiar in their departure, and both standing together, in witness of their supremacy in the past, and of their inferiority in the future, by Jesus on the Mount of Transfiguration. The associations of the place are marked by the use of the definite article, which is missed in the Authorised Version,--the cave,' that same cleft in the rock where Moses had stood. Note, too, that the word rendered lodged' is literally passed the night,' and that therefore we may suppose that the vision came to Elijah in the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question, What doest thou here?' can scarcely be freed from a tone of rebuke; but, like Christ's to the travellers to Emmaus, and many another interrogation from God, it is also put in order to allow of the loaded heart's relieving itself by pouring out all its griefs. God's questions are the assurance of His listening ear and sympathising heart. This one is like a little key which opens a great sluice. Out gushes a full stream. His forty days' solitude have done little for him. A true answer would have been, I was afraid of Jezebel.' He takes credit for zeal, and seems to insinuate that he had been more zealous for God than God had been for Himself. He forgets the national acknowledgment of Jehovah at Carmel, and the hundred prophets protected by good Obadiah. Despondency has the knack of picking its facts. It is colour-blind, and can only see dark tints. He accuses his countrymen, as if he would stir up God to take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different this weak and sinful wail over his solitude from the heroic mention of it on Carmel, when it only nerved his courage I (verse 22). The divine manifestation which followed is evidently meant to recall that granted to Moses on the same spot. The Lord passed by' is all but verbally quoted from Exodus xxxiv. 6, and the truth that had been proclaimed in words to Moses was enforced by symbol to Elijah. If the vision was in the night, as verse 9 suggests, it becomes still more impressive. The fierce wind that roared among the savage peaks, the shock that made the mountains reel, and the flashing flames that lighted up the wild landscape, were all phenomena of one kind, and at once expressed God's lordship over all destructive agencies of nature, and symbolised the more vehement and disturbing forms of energy, used by Him for the furtherance of His purposes in the field of history or of revelation. Elijah's ministry was of such a sort, and he had now to learn the limitations of his work, and the superiority of another type, represented by the sound of gentle stillness.'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same lesson which Moses learned there, when he heard that the Lord is a God full of compassion and gracious, slow to anger, and plenteous in mercy and truth.' It was exemplified in the gentle Elisha, the successor of Elijah. It reached far beyond the time then present, and was indeed a Messianic prophecy, declaring the inmost character of Him in whom the Lord is,' in an altogether special sense. Elijah as a prophet brought no new knowledge, and uttered no far-reaching predictions; but he received one of the deepest and clearest prophecies of the gentleness of God's highest Messenger, and on Horeb saw afar off what he saw fulfilled on the Mountain of Transfiguration. Nor is his vision exhausted by its Messianic reference. It contains an eternal truth for all God's servants. Storm, earthquake, and fire may be God's precursors, and needed sometimes to prepare His way; but gentleness is the habitation of His throne,' and they serve Him best, and are nearest Him whom they serve, who are meek in heart and gentle among enemies, as a nurse cherisheth her children.' Love is the victor, and the sharpest weapons of the Christian are love and lowliness.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lesson was not at first grasped by Elijah, as his repetition of his complaint, word for word, with almost dogged obstinacy, shows. The best of us are slow to learn God's lessons, and a habit of faithless gloom is not soon overcome. It is much easier to get down into the pit than to struggle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commission for further service, which closes the scene, is a further rebuke to the prophet. He is bidden to retrace his way and to take refuge in the desert lying to the south and east of Damascus, where he would be safe from Jezebel, and still not far from the scene of his activity. The instructions given to anoint a king of Syria and one of Israel were not fulfilled by Elijah, but by his successor; and we have to suppose that further commands were given to him on that subject. The third injunction, to anoint his successor, was obeyed at once on his journey, though Ahelmeholah, on Gilboa, was dangerously near Jezreel. The designation of these future instruments of God's purpose was at once a sign to Elijah that his own task was drawing to a close (having reached its climax on Carmel), and that God had great designs beyond him and his service. The true conception of our work is that we sire only links in a chain, and that we can be done without. God removes the workers and carries on the work.' To anoint our successor is often a bitter pill; but self-importance needs to be taken down, and it is blessed to lose ourselves in gazing into the future of God's work, when we are gone from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commissions met Elijah's despondency in another way; for they assured him of the divine judgments on the house of Ahab, and of the use of the Syrian king as a rod to chastise Israel. He had thought God too slow in avenging His dishonoured name, and had been taught the might of gentleness; but now he also learns the certainty of punishment, while the enigmatical promise that Elisha should slay' those who escaped the swords of Hazael and Jehu dimly points to the merciful energy of that prophet's word, his only sword, which shall slay but to revive, and wound to heal. I have hewed them by the . . . words of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Finally, the revelation of the seven thousand--a round number, which expresses the sacredness as well as the numerousness of the elect, hidden ones--rebukes the hasty assumption of his being left alone, faithful among the faithless.' God has more servants than we know of. Let us beware of feeding either our self-righteousness or our narrowness or our faint-heartedness with the fancy that we have a monopoly of faithfulness, or are left alone to witness for God. </w:t>
      </w:r>
    </w:p>
    <w:bookmarkStart w:id="118" w:name="link108"/>
    <w:bookmarkEnd w:id="118"/>
    <w:bookmarkStart w:id="119" w:name="txbm_11_link108"/>
    <w:bookmarkEnd w:id="11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Kings 20:11 PUTTING ON THE ARMOUR</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king of Israel answered and said. Tell him. Let not him that girdeth on his harness boast himself as he that putteth it off.'--1 KINGS xx.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the Young.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Ahab, King of Israel, was but a poor creature, and, like most weak characters, he turned out a wicked one, because he found that there were more temptations to do wrong than inducements to do right. Like other weak people, too, he was torn asunder by the influence of stronger wills. On the one side he had a termagant of a wife, stirring him up to idolatry and all evil, and on the other side Elijah thundering and lightning at him; so the poor man was often reduced to perplexity. Once in his lifetime he did behave like a king, with some flash of dignity. My text comes from that incident. His next neighbour, and, consequently, his continual enemy, was the king of Damascus. He had made a raid across the border and was dictating terms so severe as to invite even Ahab to courageous opposition. His back was at the wall, and he mustered up courage to say No!' That provoked a bit of blustering bravado from the enemy, who sent back a message, The gods do also unto me and more also, if the dust of Samaria shall suffice for handfuls for all the people that follow me.' And then Ahab replied in the words of our text. They have a dash of contempt and sarcasm, all the more galling because of their unanswerable common-sense. The time to crow and clap your wings is after you have fought. Samaria is not a heap of dust just yet. Threatened men live long.' The battle began, and the bully was beaten; and for once Ahab tasted the sweets of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nothing more to do with Ahab and the immediate application of his message, but I wish to apply it to my young friends, whom I have taken it upon me to ask now to listen to two or three homely words to them in this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beginning the fight; some of us old people are getting very near the end of it. And I would fain, if I could, see successors coming to take the places which we shall soon have to vacate. So my message to you, dear friends, young men and young women, is this, Let not him that putteth on the harness boast himself as he that putteth it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Now, look for a moment at the general view of life that is implied in this saying thus understood.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nothing that the bulk of people are more unwilling to do than steadily to think about what life as a whole, and in its deepest aspects, is. And that disinclination is strong, as I suppose, in the average young man or young woman. That comes, plainly enough, from the very blessings of your stage of life. Unworn health, a blessed inexperience of failures and limitations, the sense of undeveloped power within you, the natural buoyancy of early days, all tend to make you rather live by impulse than by reflection. And I should be the last man in the world to try to damp the noble, buoyant, beautiful enthusiasms with which Nature has provided that we should all begin our course. The world will do that soon enough; and there is no sadder sight than that of a bitter old man, who has outlived, and smiles sardonically at, his youthful dreams. But I do wish to press upon you all this question, Have you ever tried to think to yourself, Now what, after all, is this life that is budding within me and dawning before me--what is it, in its deepest reality, and what am I to do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of us to whom, so far as we have thought at all, life presents itself mainly as a shop, a place where we are to buy and sell, and get gain,' and use our evenings, after the day's work is over, for such recreation as suits us. And there are young men among my hearers who, with the flush of their physical manhood upon them, and perhaps away from the restraints of home, and living in gloomy town lodgings, with no one to look after them, are beginning to think that life after all is a kind of pigs' trough, with plenty of foul wash in it for whoso chooses to suck it up--a garden of not altogether pure delights, a place where a man may gratify the lusts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brethren, whilst there are many other noble metaphors under which we can set forth the essential character of this mysterious, tremendous life of ours, I do not know that there is one that ought to appeal more to the slumbering heroism which lies in every human soul, and to the enthusiasms which, unless you in your youth cherish, you will in your manhood be beggared indeed, than that which this picture of my text suggests. After all, life is meant to be one long conflict. We are like the fellahin that one sometimes sees in Eastern lands, who cannot go out to plough in their fields, or reap their harvests, without a gun slung on their backs; for the condition under which we work in this world is that everything worth doing has to be done at the cost of opposition and antagonism, and that no noble service or building is possible without brave, continuous conflict. Even upon the lower levels of life that is so. No man learns a science or a trade without having to fight for it. But high above these lower levels, there is the one on which we all are called to walk, the high level of duty, and no man does what his conscience tells him, or refrains from that which his conscience sternly forbids, without having to fight for it. We are in the lists and compelled to draw the sword. And if we do not realise this, that all nobility all greatness, all wisdom, all success, even of the lowest and most vulpine kind, are won by conflict, we shall never do anything in the world worth doing. You are a soldier, whether you will or no, and life is a fight, whether you recognise the fact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standing at the beginning, do not fancy that there is opening before you a scene of enjoyment, or that you are stepping into a world in which you can take your ease, and come out successfully at the other end. It is not so; and you will find that out before long. Better that you should settle it in your minds at first. When you were born you were enrolled on the roll-call of the regiment; and now you have to do a man's part in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Note the boastful temper which is sure to be beaten.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there is something inspiring in the spectacle of the young warrior standing there, chafing at the lists, eagerly pulling on his gauntlets, fitting on his helmet, and longing to be in the thick of the fight. No doubt, as I have already said, there is something in your early days which makes such buoyant hopes and anticipations of success natural, and which gives you, as a great gift, that expectation of victory. I do not wish to shatter any of your enthusiasms or ideals, but I do wish to suggest a consideration or two that may calm and sober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ask, have you ever estimated, are you now estimating rightly, what it is that you have to fight for? To make yourselves pure, wise, strong, self-governing, Christlike men, such as God would have you to be. That is not a small thing for a man to set himself to do. You may go into the struggle for lower purposes, for bread and cheese, or wealth or fame, or love, or the like, with a comparatively light heart; but if there once has dawned upon a young soul the whole majestic sweep of possibilities in its opening life, then the battle assumes an aspect of solemnity and greatness that silences all boasting. Have you considered what it is that you have to fight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considered the forces that are arrayed against you? What act is all its thought had been?' Hand and brain are never paired. There is always a gap between the conception and its realisation. The painter stands before his canvas, and, while others may see beauty in it, he only sees what a small fragment of the radiant vision that floated before his eye his hand has been able to preserve. The author looks on his book and thinks what a poor, wretched transcript of the thoughts that inspired his pen it is. There is ever this same disproportion between the conception and accomplishment. Therefore, all we old people feel, more or less, that our lives have been failures. We set out as you do, thinking that we were going to build a tower whose top should reach to heaven, and we are contented if, at the last, we have scrambled together some little wooden shanty in which we can live. We thought as you do; you will come to think as we do. So you had better begin now, and not go into the fight boasting, or you will come out of it conscious of being beaten.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realised how different it is to dream things and to do them? In our dreams we are, as it were, working in vacuo. When we come to acts, the atmosphere offers resistance. It is easy to imagine ourselves victorious in circumstances where things are all going rightly and are bending according to our own desires, but when we come to the grim world, where there are things that resist and people are not plastic, it is a very different matter. You do not yet understand, as you will some day, the fatal limitations of power that hem us all round and the obstinate way that circumstances have of not falling in with our wishes. And you have not yet learned how completely and constantly failure accompanies success, like its shadow. The old Egyptians had no need to put a skeleton at their tables, nor the Romans to set a mocker behind the hero as he rode in triumph up to the Capitol. The world provides the skeleton at the banquet, and circumstances supply the mocker to add a dash of failure to all our triumphs.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realised how certainly, into the brightest and most buoyant and successful lives, there will come crushing sorrows, blows as from an unseen hand in the dark, that fell a man? O friend! when one thinks of the miseries and the misfortunes, the sorrows and the losses, the broken and bleeding hearts that began life buoyant, elastic, hopeful, perhaps boasting, like you, there ought to be a sobering tint cast over our brightest 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that our colleges are full of students who are going, to far outstrip their professors, that every life-school has a dozen lads who have just begun to handle brush and easel, and are going to put Raffaelle in the shade. I suppose that every lawyer's office has a budding Lord Chancellor or two in it. And I suppose that that sharp criticism of us fumblers in the field, and half-expressed thought, How much better I could do it!' belong to youth by virtue of its youth. It is a crude form of undeveloped power, but it wants a great deal of sobering down, and I am trying now to let out a little of the blood, and to bring you to a clear conception of the very limited success which is likely to attend you. All we old people, whose deficiencies and limitations you see so clearly, had the same dreams, impossible as it may appear to you, fifty years ago. We were going to be the men, and wisdom was going to die with us, and you see what we have made of it. You will not do much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taken stock honestly of your own resources? What king, going to make war against another king, sitteth not down first, and counteth the cost, whether with his ten thousand he can meet him that cometh against him with twenty thousand?' Boast if you like, but calculate first, and boast after that, if you can.</w:t>
        <w:br w:type="textWrapping"/>
      </w:r>
      <w:r>
        <w:t xml:space="preserve">Your worst enemy is yourself. When you are counting your resources and saying, I have this, that, and the other thing,' do not forget to say, I have a part of me, that takes all the rest of me all its time to keep it down and prevent it from becoming master.' You have traitors in the fortress who are in communication with the enemy outside, and may go over to him openly in the very crisis of the fight. You have to take that fact into account, and it ought to suppress boasting whilst you are putting on the harness.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not old enough to remember, as some of us do, the delirious enthusiasm with which, in the last Franco-German war, the Emperor and the troops left Paris, and how, as the train steamed out of the station, shouts were raised, A. Berlin!' Ay! and they never got farther than Sedan, and there an Emperor and an army were captured. Go into the fight bragging, and you will come out of it beaten.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Note the confidence which is not boasting.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fancy some of you saying, These gloomy views of yours will lead to nothing but absolute despair. You have been telling us that success is impossible; that we are bound to fight, and are sure to be beaten. What are we to do? Throw up the sponge, and say, "Very well! then I may as well have my fling, and give up all attempts to be any better than my passions and my senses would lead me to be."' And if there is nothing more to be said about the fight than has been already said, that is the conclusion. Let us eat and drink,' not only for to-morrow we die,' but for to-day we are sure to be beaten.' But I have only been speaking about this self-distrust as preliminary to what is the main thing that I desire to urge upon you now, and it is this: You do not need to be beaten. There is no room for boasting, but there is room for absolute confidence. You, young men and women, standing at the entrance of the amphitheatre where the gladiators fight, may dash into the arena with the most perfect confidence that you will come out with your shield preserved and your sword unbroken.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way of doing it. Be of good cheer! I have overcome the world.' That was not the boast of a man putting on the harness, but the calm utterance of the conquering Christ when He was putting it off. He has conquered that you may conquer. Remember how the Apostle, who has preserved for us that note of triumph at the end of Christ's life, has, like some musician with a favourite phrase, modulated and varied it in his letter written long after, when he says, This is the victory that overcometh the world, even our faith.' My dear young friends, distrust yourselves utterly, and trust Jesus Christ absolutely, and give yourselves to Him, to be His servants and soldiers till your lives' end. Then you will not be beaten, for it is written of those who move in the light, wearing the victor's palm: These are they who overcame by the blood of the Lamb, and by the word of His testimony.' That blood secures our victory in a threefold fashion. By that great death of Jesus Christ all our past sins may be forgiven, and they no longer have power to tyrannise over us. In His sacrifice for us there are motives given to us for noble, grateful, Godlike living, stronger than all the temptations that can arise from our own hearts, or from the evils around us. And if we put our humble trust in Him, then that faith opens the door for the entrance into our hearts, in simple reality, of a share in His conquering life which will make us victorious over the world, the flesh, and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victory that overcometh the world,' and the youngest, feeblest Christian who lays his or her hand in Christ's strong hand, may look out upon all the embattled antagonisms that front them, and say, He will cover my head in the day of battle, and teach my hands to war and my fingers to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young friends, people sometimes preach to you that you should be Christians, because life is uncertain and death is drawing near, and after death the judgment. I preach that too; but the gospel that I seek to press upon you now is not merely a thing to die by, but it is the thing to live by; and it is the only power by which we shall be sure of overcoming the armies of the aliens. This confidence in Christ will take away from you no shred of your natural, youthful, buoyant elasticity, but it will save you from much transgression and from bitter regrets.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last word. There is possible a triumph which is not boasting, for him who puts off the harness. The war-worn soldier has little heart for boasting, but he may be able to say, I have not been beaten.' The best of us, when we come to the end, will have to recognise in retrospect failures, deficiencies, palterings with evil, yieldings to temptation, sins of many sorts, that will put all boasting out of our thoughts. But, whilst that is so, there is sometimes granted to the man, who has been faithful in his adherence to Jesus Christ, a gleam of sunshine at eventime, which foretells Heaven's welcome and Well done!', before it is uttered. He was no self-righteous braggart, but a very rigid judge of himself, who, close by the headsman's block that ended his life, said: I have fought a good fight; I have finished my course; I have kept the faith.' Put on the whole armour of God,' and when the time comes to put it off, you will have a peaceful assurance as far removed from despair as it is from boasting. Distrust yourselves; do not underestimate your enemies; understand that life is warfare; trust utterly to Jesus Christ, and He will see to it that you are not conquered, will give you the calm confidence of which we have been speaking here, and a share hereafter in the throne which He promises to him that overcometh. If you will trust yourselves to Him, and take service in His army, you cannot be too certain of victory. If you fling yourself into the battle in your own strength, with however high a hope, and fight without the Captain for your ally, you cannot escape defeat.</w:t>
      </w:r>
    </w:p>
    <w:bookmarkStart w:id="120" w:name="link109"/>
    <w:bookmarkEnd w:id="12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Kings 21:1-16 ROYAL MURDERERS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came to pass after these things, that Naboth the Jezreelite had a vineyard, which was in Jezreel, hard by the palace of Ahab king of Samaria. 2. And Ahab spake unto Naboth, saying, Give me thy vineyard, that I may have it for a garden of herbs, because it is near unto my house: and I will give thee for it a better vineyard than it; or, if it seem good to thee, I will give thee the worth of it in money. 3. And Naboth said to Ahab, The Lord forbid it me, that I should give the inheritance of my fathers unto thee. 4. And Ahab came into his house heavy and displeased because of the word which Naboth the Jezreelite had spoken to him: for he had said, I will not give thee the inheritance of my fathers. And he laid him down upon his bed, and turned away his face, and would eat no bread. 5. But Jezebel his wife came to him, and said unto him. Why is thy spirit so sad, that thou eatest no bread? 6. And he said unto her, Because I spake unto Naboth the Jezreelite, and said unto him, Give me thy vineyard for money: or else, if it please thee, I will give thee another vineyard for it: and he answered, I will not give thee my vineyard. 7. And Jezebel his wife said unto him, Dost thou now govern the kingdom of Israel? arise, and eat bread, and let thine heart be merry: I will give thee the vineyard of Naboth the Jezreelite. 8. So she wrote letters in Ahab's name, and sealed them with his seal, and sent the letters unto the elders and to the nobles that were in his city, dwelling with Naboth. 9. And she wrote in the letters, saying, Proclaim a fast, and set Naboth on high among the people: 10. And set two men, sons of Belial, before him, to bear witness against him, saying, Thou didst blaspheme God and the king. And then carry him out, and stone him, that he may die. 11. And the men of his city, even the elders and the nobles who were the inhabitants in his city, did as Jezebel had sent unto them, and as it was written in the letters which she had sent unto them. 12. They proclaimed a fast, and set Naboth on high among the people. 13. And there came in two men, children of Belial, and sat before him: and the men of Belial witnessed against him, even against Naboth, in the presence of the people, saying, Naboth did blaspheme God and the king. Then they carried him forth out of the city, and stoned him with stones, that he died. 14. Then they sent to Jezebel, saying, Naboth is stoned, and is dead. 15. And it came to pass, when Jezebel heard that Naboth was stoned, and was dead, that Jezebel said to Ahab, Arise, take possession of the vineyard of Naboth the Jezreelite, which he refused to give thee for money; for Naboth is not alive, but dead. 16. And it came to pass, when Ahab heard that Naboth was dead, that Ahab rose up to go down to the vineyard of Naboth the Jezreelite, to take possession of it.'--1 KINGS xxi.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three types of character in this story, all bad, but in different ways. Ahab is wicked and weak; Jezebel, wicked and strong; the elders of Jezreel, wicked and subservient. Amongst them they commit a great crime, which was the last drop in the full cup of the king's sins, and brought down God's judgment on him and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We have to look at the weakly wicked Ahab. His wish for Naboth's vineyard was a mere selfish whim. He was willing to give more for it than it was worth. It suited his convenience for a kitchengarden. In the true spirit of an Eastern despot, he expected everything to yield to his caprice, and did not think that a subject had any rights. What business has a poor man with sentiment? Naboth is to go, and a handful of silver will set all right. Samuel's warning of what a king would be and do was fulfilled. This highhanded interference with private rights was what Israel's revolt had led to. The sturdy Naboth was influenced not only by love for the bit of land which his fathers had cultivated for more years than Ahab had reigned days, but by obedience to the law of God; and he was not afraid to show himself a Jehovah worshipper, by his solemn appeal to the Lord,' as well as by the fact of his refusal. The brusque, flat refusal shows that some independence was left in the nation. The weak rage and childish sulking of Ahab are very characteristic of a feeble and selfish nature, accustomed to be humoured and not thwarted. These fits of temper seem to have been common with him; for he was in one at the end of the preceding chapter, as he is now. The bed' on which he flung himself is probably the couch for reclining on at table, and, if so, the picture of his passion is still more vivid. Instead of partaking of the meal, he turns his face to the wall, and refuses food. No meat will down with him for want of a salad, because wanting Naboth's vineyard for a garden of herbs.' As he lies there, like a spoiled child, all because he could not get his own way, he may serve for an example of the misery of unbridled selfishness and unregulated desires. An acre or two of land was a small matter to get into such a state about, and there are few things that are worth a wise or a strong man's being so troubled. Hezekiah might turn his face to the wall' in the extremity of sickness and earnestness of prayer; but Ahab in doing it is only a poor, feeble creature who has weakly set his heart on what is not his, and weakly whimpers because he cannot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thus at the mercy of our own ravenous desires, and so utterly miserable when they are thwarted, is unworthy of manhood, and is sure to bring many a bitter moment; for there are more disappointments than gratifications in store for such a one. We may learn from Ahab, too, the certainty that weakness will darken into wickedness. Such a mood as his always brings some Jezebel or other to suggest evil ways of succeeding. In this wicked world there are more temptations to sin than helps to virtue, and the weak man will soon fall into some of the abundant traps laid for him. Unless we have learned to say No' with much emphasis, because we are strong in the Lord,' we shall fall. This did not I because of the fear of the Lord.' To be weak is to be miserable, and any sin may come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Jezebel is a type of a different sort of wickedness. She is wicked and strong. Notice how she takes the upper hand at once, in her abrupt question, not without a spice of scorn; and note how Ahab answers, bemoaning himself, putting in the forefront his fair proposal, and making Naboth's refusal ruder than it really had been, by suppressing its reason. Then out flashes the imperious will of this masterful princess, who had come from a land where royalty was all-powerful, and who had no restraints of conscience. She darts a half-contemptuous question at Ahab, to stir him to action; for nothing moves a weak man so much as the fear of being thought weak. Dost thou govern?' implies, If thou dost, thou mayest trample on a subject.' It should mean, If thou dost, thou must jealously guard the subject's rights.' What a proud consciousness of her power speaks in that I will give thee the vineyard'! It is like Lady Macbeth's Give me the dagger!' No more is said. She can keep her own counsel, and Ahab suspects that some violence is to be used, which he had better not know. So, again, his weakness leads him astray. He does not wish to hear what he is willing should be done, if only he has not to do it. So feeble men hoodwink conscience by conniving at evils which they dare not perpetrate, and then enjoying their fruits, and saying, Thou canst not say I did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Jezebel had Ahab's signet, the badge of authority, which she probably got from him for her unspoken purpose. Her letter to the elders of Jezreel speaks out, with cynical disregard of decency, the whole ugly conspiracy. It is direct, horribly plain, and imperative. There is a perfect nest of sins hissing and coiled together in it. Hypocrisy calling religion in to attest a lie, subornation of evidence, contempt for the poor tools who are to perjure themselves, consciousness that such work will only be done by worthless men, cool lying, ferocity, and murder,--these are a pretty company to crowd into half a dozen lines. Most detestable of all is the plain speaking which shows her hardened audacity and conscious defiance of all right. To name sin by its true name, and then to do it without a quiver, is a depth of evil reached by few men, and perhaps fewer women.</w:t>
        <w:br w:type="textWrapping"/>
      </w:r>
      <w:r>
        <w:t xml:space="preserve">The plot gives a colour of legality, which is probably often unobserved by readers. Naboth was to be accused of treason: renouncing God and the king'; and that was, according to the law of Moses, a charge which, if proved, merited capital punishment. But it is Satan accusing sin for Jezebel, the Baal worshipper, who had done her best to root out the name of Jehovah, to accuse Naboth of departing from God. Much highhanded oppression must have gone before such outspoken contempt of justice; and, if Ahab represents the fatal connection of weakness and wickedness, Jezebel is an instance of the fatal audacity with which a strong character may come, by long indulgence in self-willed gratification of its own desires, to trample down all obstacles and go crashing through all laws, human and divine. The climax of sin is to see a deed to be sinful, and to do it all the same. Such a pre-eminence in evil is not reached at a bound, but it can be reached; and every indulgence in passion, and every gratifying of desire against which conscience protests, is a step toward it. Therefore, if we shrink from such a goal, let us turn away from the paths that lead to it. No mortal man is supremely foul all at once.' Therefore resist the beginnings of evil. Elijah was strong by natural temperament, and so was Jezebel. But the strength of the prophet was hallowed by obedience, and, like some great river, poured blessings where it flowed. Jezebel's strength was lawless, and foamed itself away in fury, like some devastating torrent that spreads ruin whithersoever it bursts out. Be strong' is good advice, but it needs the supplement, Let all your deeds be done in charity,' and the foundation,' Be strong in the Lord, and in the power of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last set of actors in this pitiful tragedy are the subserviently wicked elders. The narrative sets their slavish compliance in a strong light. It puts emphasis on the tie between them and Naboth, in that they dwelt in his city,' and so should have had neighbourly feeling. It lays stress on their cowardly motive and their complete execution of orders, both by reiterating that they acted as Jezebel had sent' and as it was written,' and by taking the letter clause by clause, in the narrative of the shameful parody of justice which they acted. It suggests both their eagerness to do her pleasure, and her impatient waiting, in her palace, by the message sent in hot haste as soon as the brave peasant proprietor was dead. It is ill sitting at Rome and striving with the Pope,' as the proverb has it. No doubt these cowards were afraid for their own necks, and were too near the royal tigress to venture disobedience. But their swift, unremonstrating, and complete obedience indicates the depth of degradation and corruption to which they and the nation had sunk, and the terror exercised by their upstart king and his Sidonian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Cowardice is always contemptible, and wickedness is always odious; but when the two come together, and a man has no other reason for his sin than I was afraid,' each makes the other blacker. Israel had cast off the fear of the Lord, which would have preserved it from the ignoble terror of men, and the consequence was that it trembled before an angry, unscrupulous woman. It had revolted from Rehoboam and his foolish bluster about whips and scorpions, and the consequence was a worse slavery. If we fear God, we need have no other fear. The sun puts out a fire. If we rebel against Him, we do not become free, but fall under a heavy yoke. It is never prudent to do wrong. The worst consequences of resistance to powerful evil are easier to bear than those of compliance, though it may seem the safer. Better be lying dead beneath a heap of stones, like the sturdy Naboth, who could say No' to a king, than be one of his stoners, who killed their innocent neighbour to pleasure Jezebel!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 indecent triumph at the success of the plot, and her utter callousness, are expressed in her words to Ahab, in which the main point is the taking possession of the vineyard. The death of its owner is told with exultation, as being nothing but the sweeping aside of an obstacle. Ahab asks no questions as to how this opportune clearing away of hindrance came about. He knew, no doubt, well enough that there had been foul play; but that does not matter to him, and such a trifle as murder does not slacken his glad haste to get his new toy. There was other red on the vines than their clustering grapes, as he soon found out, when Elijah's grim figure, like an embodied conscience, met him there. Whoever reaches out to grasp a fancied good by breaking God's law, may get his good, but he will get more than he expected along with it,--even an accusing voice that prophesies evil. Elijah strides among the leafy vines in the field bought by crime. Ahab meant to make it a garden of pot-herbs. Surely the bitter wormwood of divine revenge grew abundantly therein.'</w:t>
      </w:r>
    </w:p>
    <w:bookmarkStart w:id="121" w:name="link110"/>
    <w:bookmarkEnd w:id="121"/>
    <w:bookmarkStart w:id="122" w:name="txbm_12_link110"/>
    <w:bookmarkEnd w:id="12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Kings 21:20 AHAB AND ELIJAH</w:t>
      </w:r>
      <w:r>
        <w:t xml:space="preserve"> And Ahab said to Elijah, Hast thou found me, O mine enemy!.'--1 KINGS xxi. 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keynote of Elijah's character is force-the force of righteousness. The New Testament, you remember, speaks of the power of Elias.' The outward appearance of the man corresponds to his function and his character. Gaunt and sinewy, dwelling in the desert, feeding on locusts and wild honey, with a girdle of camel's skin about his loins, he bursts into the history, amongst all that corrupt state of society, with the force of a hammer that God's hand wields. The whole of his career is marked by this one thing,--the strength of a righteous man. And then, on the other hand, this Ahab;--the keynote of his character is the weakness of wickedness, and the wickedness of weakness. Think of him. Weakly longing--as idle and weak minds in lofty places always do--after something that belongs to somebody else; with all his gardens, coveting the one little herb-plot of the poor Naboth; weak and worse than womanly, turning his face to the wall and weeping when he cannot get it; weakly desiring to have it, and yet not knowing how to set about accomplishing his wish; and then-as is always the case, for there are always tempters everywhere for weak people--that beautiful fiend by his side, like the other queen in our great drama, ready to screw the feeble man that she is wedded to, to the sticking-place, and to dare anything to grasp that on which the heart was set. And so the deed is done: Naboth safe stoned out of the way; and Ahab goes down to take possession! The lesson of that is, my friend,--Weak dallying with forbidden desires is sure to end in wicked clutching at them. Young men, take care! You stand upon the beetling edge of a great precipice, when you look over, from your fancied security, at a wrong thing; and to strain too far, and to look too fixedly, leads to a perilous danger of toppling over and being lost! If you know that a thing cannot be won without transgression, do not tamper with hankerings for it. Keep away from the edge, and shut your eyes from beholding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business now is rather with the consequences of this apparently successful sin, than with what went before it. The king gets the crime done, shuffles it off himself on to the shoulders of his ready tools in the little village, goes down to get his toy, and gets it-but he gets Elijah along with it, which was more than he reckoned on. When, all full of impatience and hot haste to solace himself with his new possession, he rushes down to seize the vineyard, he finds there, standing at the gate, waiting for him--black-browed, motionless, grim, an incarnate conscience--the prophet whom he had not seen for years, the prophet that he had last seen on Carmel, bearding alone the servants of Baal, and executing on them the solemn judgment of death; and there leaps at once to his lip, Hast thou found me, O mine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I find here, in the first place, this broad principle: Pleasure won by sin is peace lost.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not need that there should be a rebuking prophet standing by to work out that law. God commits the execution of it to the natural operations of our own consciences and our own spirits. Here is the fact in men's natures on which it partly depends: when sin is yet tempting us, it is loved; when sin in done, it is loathed. Action and reaction, as the mechanicians tell us, are equal and contrary. The more violent the blow with which we strike upon the forbidden pleasure, the further back the rebound after the stroke. When sin tempts--when there hangs glittering before a man the golden fruit which he knows that he ought not to touch--then, amidst the noise of passion or the sophistry of desire, conscience is silenced for a little while. No man sins without knowing that it is wrong, without knowing that in the long run it is a mistake; but at the instant, in the delirium of yielding, as in moments of high physical excitement, he is blind and deaf, deaf to the voice of reason, blind to the sight of consequences. Conscience and consequence are alike lost sight of. Like a mad bull, the man that is tempted lowers his head and shuts his eyes, and rushes right on. The moment that the sin is done, that moment the passion or desire which tempted to it is satiated, and ceases to exist for the time. It is gone as a motive. Like some savage beast, being fed full, it lies down to sleep. There is a vacuum left in the heart, the noise is stilled, and then-- and then--conscience begins to speak. Or, to take another image, the passion, the desires, the impulses that lead us to do wrong things-- they are like a crew that mutiny, and take for a moment the wheel from the steersman and the command from the captain, but then, having driven the ship on the rocks, the mutineers get intoxicated, and lie down and sleep. Passion fulfils itself, and expires. The desire is satisfied, and it turns into a loathing. The tempter draws us to him, and then unveils the horrid face that lies beneath the mask. When the deed is done and cannot be undone, then comes satiety; then comes the reaction of the fierce excitement, the hot blood begins to flow more slowly; then rises up in the heart conscience; then rises up in majesty in the soul reason; then flashes and flares before the eye the vivid picture of the consequences. His enemy' has found the sinner. He has got the vineyard--ay, but Elijah is there, and his dark and stern presence sucks all the brightness and the sunniness out of the landscape; and Naboth's blood stains the leaves of Naboth's garden! There is no sin which is not the purchase of pleasure at the price of peace. Now, you will say that all that is true in regard to the grosser forms of transgression, but that it is not true in regard to the less vulgar and sensual kinds of crime. Of course it is most markedly observable with regard to the coarsest kind of sins; but it is as true, though perhaps not in the same degree--not in the same prominent, manifest way at any rate--in regard to every sin that a man does. There is never an evil thing which--knowing it to be evil--we commit, which does not rise up to testify against us. As surely as (in the words of our great philosopher poet) lust dwells hard by hate,' and as surely as to-night's debauch is followed by to-morrow's headache, so surely-each after its kind, and each in its own region--every sin lodges in the human heart the seed of a quick-springing punishment, yea, is its own punishment. When we come to grasp the sweet thing that we have been tempted to seize, there is a serpent that starts up amongst all the flowers. When the evil act is done--opposite of the prophet's roll--it is sweet in the lips, but oh! it is bitter afterwards. At the last it biteth like a serpent, and stingeth like an adder!'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 may say again, All that is very much exaggerated. That is not the sort of feeling which men that go on persistently doing wrong things, cherish. They live quietly and contentedly enough. "There are no bands in their death, and their strength is firm."' All that would be true if men's consciences kept sensitive in the midst of men's sins, but they do not; and so it cannot be that every transgression has thus its quick result in loss of peace. I grant you at once that it is quite possible for men to sin away the delicacy and susceptibility of their consciences. I dare say there are people here now who, after they have done a wrong thing, go on very quietly, with no knowledge of those agonies that I have been speaking about, with scarcely ever a prick of conscience for their sin. But what then? I did not say that all sin purchased pleasure by inflictions of agony; but I do say, that all sin purchases pleasure by loss of peace. The silence of a seared conscience is not peace. For peace you want something more than that a conscience shall be dumb. For peace you want something more than that you shall be able to live without the daily sense and sting of sin. You want not only the negative absence of pain, but the positive presence of a tranquillising guest in your heart--that conscience of yours testifying with you, blessing you in its witness, and shedding abroad rest and comfort. It is easy to kill a conscience--after a fashion at least. It is easy to stifle it. It is easy to come to that depth of wrongdoing that one gets used to it, and does it without caring. But oh! that cold vacuum, that dead absence in such a spirit of all healthy self-communing, that painful suspicion, If I look into myself, and be quiet for a little while, and take stock of my own character, and see what I am, the balance will be on the wrong side,'--that is not peace. As the old historian says about the Roman armies that marched through a country, burning and destroying every living thing, They make a solitude, and they call it peace.' And so men do with their consciences. They stifle them, sear them, forcibly silence them, somehow or other; and then, when there is a dead stillness in the heart, broken by no voice of either approbation or blame, but doleful like the unnatural quiet of a deserted city, then they call that peace, and the man's uncontrolled passions and unbridled desires dwell solitary in the fortress of his own spirit! You may almost attain to that. Do you think it is a goal to be set before you as an ideal of human nature? The loss of peace is certain--the presence of agony is most likely--from every act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it is not only a crime that men commit when they do wrong, but it is a blunder. Sin is not only guilt, but it is a mistake. The game is not worth the candle,' according to the French proverb. The thing that you buy is not worth the price you pay for it. Sin is like a great forest-tree that we may sometimes see standing up green in its leafy beauty, and spreading a broad shadow over half a field; but when we get round on the other side, there is a great dark hollow in the very heart of it, and corruption is at work there. It is like the poison-tree in travellers' stories, tempting weary men to rest beneath its thick foliage, and insinuating death into the limbs that relax in the fatal coolness of its shade. It is like the apples of Sodom, fair to look upon, but turning to acrid ashes on the unwary lips. It is like the magician's rod that we read about in old books. There it lies; and if, tempted by its glitter, or fascinated by the power that it proffers you, you take it in your hand, the thing starts into a serpent with erected crest and sparkling eye, and plunges its quick barb into the hand that holds it, and sends poison through all the veins. Do not touch it, my brother! Every sin buys pleasure at the price of peace. Elijah is always waiting at the gate of the ill-gotten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In the second place, Sin is blind to its true friends and its real foes.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Hast thou found me, O mine enemy?' Elijah was the best friend that Ahab had in his kingdom. And that Jezebel there, the wife of his bosom, whom he loved and thanked for this new toy, she was the worst foe that hell could have sent him. Ay, and so it is always. The faithful rebuker, the merciful inflicter of pain, is the truest friend of the wrongdoer. The worst enemy of the sinful heart is the voice that either tempts it into sin, or lulls it into self-complacency. And this is one of the most certain workings of evil desires in our spirits, that they pervert for us all the relations of things, that they make us blind to all the moral truths of God's universe. Sin is blind as to itself, blind as to its own consequences, blind as to who are its friends and who are its foes, blind as to earth, blind as to another world, blind as to God. The man who walks in the vain show' of transgression, whose heart is set upon evil,--he fancies that ashes are bread, and stones gold (as in the old fairy story); and, on the other hand, he thinks that the true sweet is the bitter, and turns away from God's angels and God's prophets, with, Hast thou found me, O mine enemy?' That is the reason, my friend, of not a little of the infidelity that haunts this world--that sin, perverted and blinded, stumbles about in its darkness, and mistakes the face of the friend for the face of the foe. God sends you in mercy a conscience to prick and sting you that you may be kept right; and you think that it is your enemy. God sends in His mercy the discipline of life, pains and sorrows, to draw us away from the wrong, to make us believe that the right in this world and the next is life, and that holiness is happiness for evermore. And then, when, having done wrong, God's merciful messenger of a sharp sorrow finds us out, we say, Hast thou found me, O mine enemy?' and begin to wonder about the mysteries of Providence, and how it comes that there is evil in the creation of a good God. Why, physical evil is the best friend of the man that is subject to moral evil. Sorrow is the truest blessing to a sinner. The best thing that can befall any of us is that God shall not let us alone in any wrong course, without making us feel His rod, without hedging up our way with thorns, and sending us by His grace into a better one. There is no mystery in sorrow. There is a mystery in sin; but sorrow following on the back of sin is the true friend, and not the enemy, of the wrong-doing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again, God sends us a gospel full of dark words about evil. It deals with that fact of sin, as no other system ever did. There is no book like the Bible for these two things,--for the lofty notion that it has about what man may be and ought to be; and for the low notion that it has of what man is. It does not degrade human nature, because it tells us the truth about human nature as it is. Its darkest and bitterest sayings about transgression, they are veiled promises, my brother. It does not make the consequences of sin which it writes down. You and I make them for ourselves, and it tells us of them. Did the lighthouse make the rock that it stands on? Is it to be blamed for the shipwreck? If a man will go full tilt against the thing that he knows will ruin him, what is the right name for him who hedges it up with a prickly fence of thorns, and puts a great light above it, and writes below, If thou comest here thou diest'? Is that the work of an enemy? And yet that is why people talk about the gloomy views of the gospel, about the narrow spirit of Christianity, about the harsh things that are here! The Bible did not make hell. The Bible did not make sin the parent of sorrow. The Bible did not make it certain that every transgression and disobedience' should reap its just recompense of reward.' We are the causes of their coming upon ourselves; and the Bible but proclaims the end to which the paths of sin must lead, and beseechingly calls to us all, Turn ye, turn ye! why will ye die?' And yet when it comes to you, how many of you turn away from it, and say, It is mine enemy'! How many shrink from its merciful knife, that cuts into all the wounds of the festering spirit! How many of you feel as if the truth that is in Jesus' was a hard and bitter truth; when all the while its very heart's blood is love, and the very secret of its message is the tenderest compassion, the most yearning sympathy, for every soul amongst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Ay, and more than that:--sin makes us fancy that God Himself is our enemy; and sin makes that thought of God that ought to be most blessed and most sweet to us, the terror of our souls. You have the power, my friend, by your own wrongdoing, of perverting the whole universe, and, worst of all, of distorting the image of the merciful Father, of the loving God. God loves. God is the Father. God watches over us. God will not let us alone when we transgress, God in His love has appointed that sin shall breed sorrow. But we--we do wrong; and then, for God's Providence, and God's Gospel, and God's Son, and God Himself, there rises up in our hearts a hostile feeling, and we think that He is turned to be our enemy, and fights against us! But oh! He only fights against us that we may submit to, and love, Him. Will you, then, have it that God's highest mercy should be your greatest sorrow, that your truest friend should be your worst foe? You can make the choice. To you God and His truth are like that ark of His covenant which to Dagon and the Philistines was a curse, but to the house of Obededom was a blessing. He and His gospel are to you like that pillar that was darkness and trouble to the hosts of the Egyptians, but light by night to His children. To you, my brother, the gospel may be either the savour of life unto life, or the savour of death unto death!' If He comes to you with rebuke, and meets you when you are at the very door of your sin, and busy with your transgression,--usher Him in, and thank Him, and bless Him for words of threatening, for merciful severity, for conviction of sin;-because conviction of sin is the work of the Comforter; and all the threatenings and all the pains that follow and track, like swift hounds, the committer of evil, are sent by Him who loves too wisely not to punish transgression, and loves too well to punish without warning, and desires only when He punishes that we should turn from our evil way, and escape the condemnation. An enemy, or a friend,--which is God in His truth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Lastly, the sin which mistakes the friendly appeal for an enemy, lays up for itself a terrible retribution. Elijah comes to Jezreel and prophesies the fall of Ahab. The next peal, the next flash, fulfil the prediction. There, where he did the wrong, he suffered. In Jezreel, Ahab died. In Jezreel, Jezebel died. That plain was the battlefield for the subsequent discomfiture of Israel. Over and over again there encamped upon it the hosts of the spoilers. Over and over again its soil ran red with the blood of the children of Israel; and at last, in the destruction of the kingdom, Naboth was avenged and God's word fulfilled. The threatened evil was foretold that it might lead the king to repentance, and that thus it might never need to be more than a threat. But, though Ahab was partially penitent, and partially listened to the prophet's voice, yet for all that, he went on in his evil way. Therefore the merciful threatening becomes a stern prophecy, and is fulfilled to the very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when God's message comes to us, friends, if we listen not to it, and turn not to its gentle rebuke, Oh! then we gather up for ourselves an awful futurity of judgment, when threatening will darken into punishment, and the voice that rebuked will swell into the voice of final condemnation. When a man fancies that God's prophet is his enemy, and dreams that his finding him out is a calamity and a loss, that man may be certain that something worse will find him out some day. His sins will find him out, and that is worse than the prophet's coming. My friend, picture to yourself this--a human spirit shut up, with the companionship of its forgotten and dead transgressions. There is a resurrection of acts as well as of bodies. Think what it will be for a man to sit surrounded by that ghastly company, the ghosts of his own sins!--and as each forgotten fault and buried badness comes, silent and sheeted, into that awful society, and sits itself down there, think of him greeting each with the question, Thou too? What! are ye all here? Hast thou found me, O mine enemy?' and from each bloodless spectral lip there tolls out the answer, the knell of his life, I have found thee, because thou hast sold thyself to work evil in the sight of the Lord.' Ah, my friend! if that were all we had to say, it might well stiffen us into stony despair. Thank God--thank God! such an issue is not inevitable. Christ speaks to you. Christ is your Friend. He loves you, and He speaks to you now--speaks to you of your danger, but in order that you may never rush into it and be engulfed by it; speaks to you of your sin, but in order that you may say to Him, Take Thou it away, O merciful Lord'; speaks to you of justice, but in order that you may never sink beneath the weight of His stroke; speaks to you of love, in order that you may know, and fully know, the depth of His graciousness. When He says to you, I love thee; love thou Me: I have died for thee; trust Me, live by Me, and live for Me, will you not say to Him, My Friend, my Brother, my Lord, and my God'?</w:t>
      </w:r>
    </w:p>
    <w:bookmarkStart w:id="123" w:name="link111"/>
    <w:bookmarkEnd w:id="12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Kings 22:3 UNPOSSESSED POSSESSIONS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king of Israel said unto his servants, Know ye that Ramoth in Gilead is ours, and we be still, and take it not out of the hand of the king of Syria?.'--1 KINGS xxii.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city of Ramoth in Gilead was an important fortified place on the eastern side of the Jordan, and had, many years before the date of our text, been captured by its northern neighbours in the kingdom of Syria. A treaty had subsequently been concluded and broken a war followed thereafter, in which Ben-hadad, King of Syria, had bound himself to restore all his conquests. He had not observed that article of peace, and the people of Israel had not been strong enough to enforce it until the date of our text; but then, backed up by a powerful alliance with Jehoshaphat of Judah, they determined to make a dash to get back what was theirs, but whilst theirs was also not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nothing more to do with Ahab and Jehoshaphat, but I wish to turn the words of my test, and the thoughts that may come from them, into a direction profitable to ourselves. Know ye that Ramoth in Gilead is ours?' and yet it had to be got out of the hands of the King of Syria.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What is ours and not ours.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Christian man has large tracts of unannexed territory, unattained possibilities, unenjoyed blessings, things that are his and yet not his. How much more of God you and I have a right to than we have the possession of! The ocean is ours, but only the little pailful that we carry away home to our own houses is of use to us. The whole of God is mine if I am Christ's, and a dribble of God is all that comes into the lives of most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much inward peace is ours? It is meant that there should never pass across a Christian's soul more than a ripple of agitation, which may indeed ruffle and curl the surface; but deep down there should be the tranquillity of the fathomless ocean, unbroken by any tempests, and yet not stagnant, because there is a vital current running through it, and every drop is being drawn upward to the surface and the sunlight. There may be a peace in our hearts deep as life; a tranquillity which may be superficially disturbed, but is never thoroughly, and down in its depths, broken. And yet, let some little petty annoyance come into our daily life, and what a pucker we are in! Then we forget all about the still depths in which we ought to be living; and fears and hopes and loves and ambitions disturb our souls, just as they do the spirits of the men that do not profess to have any holdfast in God. The peace of God is ours; but, ah! in how sad a sense it is true that the peace of God is not ours!</w:t>
        <w:br w:type="textWrapping"/>
      </w:r>
      <w:r>
        <w:t xml:space="preserve">What heights'--for Ramoth means high places'--what heights of consecration there are which are ours according to the divine purpose and according to the fulness of God's gift! It is meant, and it is possible, and well within the reach of every Christian soul, that he or she should live, day by day, in the continual and utter surrender of himself or herself to the will of God, and should say, I do the little I can do, and leave the rest with Thee'; and should say again, All is right that seems most wrong, If it be His sweet will.' But instead of this absolute submission and completeness and joyfulness of surrender of ourselves to Him, what do we find? Reluctance to obey, regret at providences, Self dominant or struggling hard against the partial domination of the will of God in our hearts. The mind which was in Jesus Christ, who was able to say, It is written of Me, lo! I come to do Thy will, O Lord!' is ours by virtue of our being Christians; but, alas! in practical realisation how sadly it is not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noble possibilities of service, what power in the world, are bestowed on Christ's people!' All power is given unto Me in heaven and in earth,' says He. And He breathed on them, and said, As My Father hath sent Me, even so send I you.' The divine gift to the Christian community, and to the individuals that compose it--for there are no gifts given to the community, but to the individuals that make it up-- is of fulness of power for all their work. And yet look how, all through the ages, the Church has been beaten by the corruption of the world; and how to-day many of us are standing, either utterly careless and callous about the diseases that we have the medicine to cure, or in desperation looking about for other healing for the social and moral condition of the community than that which is granted to us in Jesus Christ. Know ye that Ramoth in Gilead is ours, and we be still, and take it not out of the hands of the King of Syria?'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ever so much in the world which belongs to our Master, and therefore belongs to us, and which the Church is bound to lay its hand upon and claim for its own and for its Lord's. For remember, brethren, that all the gifts at which I have been glancing--and I might have largely increased the catalogue--all these spiritual endowments of peace, and safety, and purity, and joy, of religious elevation, and consecration, and power for service, and the like--are ours by a threefold title and charter. God's purpose, which is nothing less for every one of us than that we should be filled with all the fulness of God,' and that He should supply all our need, according to His riches in glory,'--that is the first of the parchments on which our title depends. And the second title-deed is Christ's purchase; for the efficacy of His death and the power of His triumphant life have secured for all who trust Him the whole fulness of this divine gift. And the third of our claims and titles is the influence of that Holy Spirit whom Jesus Christ gives to every one of His children to dwell in him. There is in you, working in you, if you have any faith in that Lord, a power that is capable of making you perfectly pure, perfectly blessed, strong with an immortal strength, and glad with a joy that is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then, let us think of the awful contrast between what is ours and what we have. It is ours by the divine intention, by the divine gift in its fulness and all-sufficiency, and yet think of the poor, partial realisation of it that has passed into our experience. Be sure that you have what you have, and that you make your own what God has made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Then, let me suggest, again, how our text hints for us, not only the difference between possession and realisation, but also our strange contentment in imperfect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Ahab's remonstrances with his servants, which make the startingpoint of my remarks, seem to suggest that there were two reasons for their acquiescence in the domination of a foreign power on a bit of their soil. They had not realised that Ramoth was theirs, and they were too lazy and cowardly to go and take it. Ignorance of the fulness of the gift, and slothful timidity in daring everything in the effort to make it ours, explain a great deal of the present condition of Christian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that condition of passive acquiescence in their small present attainments, and of careless indifference to the great stretch of the unattained, the characteristic of the mass of professing Christians? They have got a foothold on a new continent, and their possession of it is like the world's drawing of the map of Africa when we were children, which had a settlement dotted here and there along the coast, and all the broad regions of the interior were blank. The settlers huddle together upon the fringe of barren sand by the salt water, and never dream of pressing forward into the heart of the land. And so, too, many of us are content with what we have got, a little bit of God, when we might have Him all; a settlement on the fringe and edge of the land, when we might traverse the whole length of it; and behold! it is all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unfamiliarity with the thought of unattained possibilities in the Christian life is a damning curse of thousands of people who call themselves Christians. They do not think, they never realise--and some of us are guilty in this respect--they never realise that it is possible for them to be all unlike what they are now, and that, instead of the miserable partial hallowing of their nature, and the poor, weak --I was going to say strength, but it is not worth calling strength, that they possess, they might be as the angels of God: the weakest as David,' and David as a very angel of heaven itself. Why is it, why is it, that there is this unfamiliarity?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another reason for the woful disproportion between what we have and what we utilise is the love of ease, such as kept these Israelites from going up to Ramoth-Gilead. It was a long way off; there was a river to be forded; there were heights to be climbed; there were weary marches to be taken; there were hard knocks going in front of the walls of Ramoth before they got inside it; and on the whole it was more comfortable to sit at home, or look after their farms and their merchandise, than to embark on the quixotic attempt to win back a city that had not been theirs for ever so long, and that they had got on very well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it is with hosts of Christian people; we do not realise how much we have that we never get any good out of. And, in the second place, we had rather just stay where we are, and make the best of the world as it is, and the desires of our hearts go in another direction than for our increase in the grace and knowledge of our Lord and Saviour. Ah, brethren! if we had a claim to some great property, or any other wealth that we really cared about, should we be so very indifferent as to asserting our rights? Should we not fight to the death, some of us, for the last inch of soil, for the last ounce of treasure, that belonged to us? When you really value a thing, you secure the greatest possible amount of it; and there is very little margin between what you own and what you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there is such a tremendous difference between the breadth of the one and the narrowness of the other in our Christian life, there can be no reason for it except this, that we do not care enough about spiritual blessings and forces to make the effort that is needed to win and keep, and get the good of, all that is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is not that something like despising the birthright? Is it not a criminal thing for Christian people thus to neglect, and to put aside, and never to seek to obtain, all these great gifts of God? There they lie at our doors, and they are ours for the taking. Suppose a carrier brought you a whole waggon full of precious goods, and put them down at your door, and you were not at the trouble to open your doors, or to carry the goods into your cellars. That would not look as if you cared much either for the goods or for the giver. And I wonder how many of us are chargeable with that criminal despising of God's gifts, which is clearly the explanation of our letting them lie rotting, as it were, at our gates? We are starving paupers in the midst of plenty.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My God shall supply all your need according to His riches in glory, by Christ Jesus,' says Paul. You have the right to them all. Draw cheques against the capital that is lodged in your name in that great bank.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And so, lastly, my text suggests the effort that is needed to make our own ours.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 still, and take it not out of the hands of the King of Syria.' Then these things that are ours, by God's gift, by Christ's purchase, by the Spirit's influence, will need our effort to secure them. And that is no contradiction, nor any paradox. God does exactly in the same way with regard to a great many of His natural gifts as He does with regard to His spiritual ones. He gives them to us, but we hold them on this tenure, that we put forth our best efforts to get and to keep them. His giving them does not set aside our taking. However much we tried we could not take them out of His hand if it were clenched. Open as His hand is, and stretched out to us as it is, the gifts that sparkle in it are not transferred to our hands unless we ourselves put forth an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let me say that one large part of the discipline by which men make their own their own is by familiarising themselves with the thought of the larger possibilities of unattained possessions which God has given them. That is true in everything. To recognise our present imperfection, and to see stretching before us glorious and immense possibilities, opening out into a vista where our eyesight fails us to travel to its end, is the very salt of life in every region. Artist, student, all of us are saved by hope,' in a very much wider sense than the Apostle meant by that great saying. And whosoever has once lost, or felt becoming dim, the vision before him of a possible better than his present best, in any region, is in that region condemned to grow no more. If we desire to have any kind of advancement, it is only possible for us, when there gleams ever before us the untravelled road, and we see at the end of it unattained brightnesses and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Christian people have an endless prospect of that sort stretching before us. Oh, if we looked at it oftener, having respect unto the recompense of the reward,' we should find it easier to dash at any Ramoth-Gilead, and get it out of the hands of the strongest of the enemies that may bar our way to it. Let us familiarise ourselves with the thought of our present imperfection, and of our future completeness, and of the possibilities which may become actualities, even here and now; and let us not fitfully use what power we have, but make the best of what graces are ours, and enjoy and expatiate in the spiritual blessings of peace and rest which Christ has already given to us. To him that hath shall be given,' and the surest way to lose what we have is to neglect to increase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above all, let us keep nearer to our Master, and live more in fellowship with our Lord, and that will help us to deny ourselves to ungodliness and worldly lusts. It is the prevalence of these, and the absence of self-denial, that ruins most of the Christian lives that are ruined in this world. If a man wants to be what he is not, he must cease to be what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Self-sacrifice, and the emptying of our hearts of trash and trifles, is the only way to get our hearts filled with God and with His blessing. Let us keep near Jesus Christ. If we have Him for ours we have peace, we have power, we have purity. He of God is made unto us' all in all, and every gift that may adorn humanity, and make our lives joyous and ourselves noble, is given to us in Jesus Christ. Let us put away from ourselves, then, this slothful indifference to our unattained possessions. Know ye that Ramoth is ours?' Let us be still' no longer. All things are yours, whether the world, or life, or death, or things present, or things to come: all are yours if ye are Christ's.'</w:t>
      </w:r>
    </w:p>
    <w:bookmarkStart w:id="124" w:name="link112"/>
    <w:bookmarkEnd w:id="12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Kings 22:7-8 AHAB AND MICAIAH</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Jehoshaphat said, Is there not here a prophet of the Lord besides, that we might enquire of him? 8. And the king of Israel said unto Jehoshaphat, There is yet one man, Micaiah the son of Imlah, by whom we may enquire of the Lord: but I hate him; for he doth not prophesy good concerning me, but evil.'--1 KINGS xxii. 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ill-omened alliance had been struck up between Ahab of Israel and Jehoshaphat of Judah. The latter, who would have been much better in Jerusalem, had come down to Samaria to join in an assault on the kingdom of Damascus; but, like a great many other people, Jehoshaphat first made up his mind without asking God, and then thought that it might be well to get some kind of varnish of a religious sanction for his decision. So he proposes to Ahab to inquire of the Lord about this matter. One would have thought that that should have been done before, and not after, the determination was made. Ahab does not at all see the necessity for such a thing, but, to please his scrupulous ally, he sends for his priests. They came, four hundred of them, and of course they all played the tune that Ahab called for. It is not difficult to get prophets to pat a king on the back, and tell him, Do what you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Jehoshaphat was not satisfied yet. Perhaps he thought that Ahab's clergy were not exactly God's prophets, but at all events he wanted an independent opinion; and so he asks if there is not in all Samaria a man that can be trusted to speak out. He gets for answer the name of this Micaiah the son of Imlah.' Ahab had had experience of him, and knew his man; and the very name leads him to an explosion of passion, which, like other explosions, lays bare some very ugly depths. I hate him; for he doth not prophesy good concerning me, but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 curious mood, is it not? that a man should know another to be a messenger of God, and therefore know that his words are true, and that if he asked his counsel he would be forbidden to do the thing that he is dead set on doing, and would be warned that to do it was destruction; and that still he should not ask the counsel, nor ever dream of dropping the purpose, but should burst out in a passion of puerile rage against the counsellor, and will have none of his reproofs. Very curious! But there are a great many of us that have something of the same mood in us, though we do not speak it out as plainly as Ahab did. It lurks more or less in us all, and it largely determines the attitude that some of us take to Christianity and to Christ. So I wish to say a word or two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My text suggests the inevitable opposition between a message from God, and man's evil.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God is love; and just because He is, it is absolutely necessary that what comes from Him, and is the reflex and cast, so to speak, of His character, should be in stern and continual antagonism to that evil which is the worst foe of men, and is sure to lead to their death. It is because God is love, that to the froward He shows Himself froward.' and opposes that which, unopposed and yielded to, will ruin the man that does it. So this is one of the characteristic marks of all true messages from God, that men who will not part with their evil call them stern,' rigid,' gloomy,' narrow' Yes, of course; because God must look upon godless lives with disapprobation, and must desire by all means to draw men away from that which is drawing them away from Him and to their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suppose I need not spend time in enumerating or describing the points in the attitude of Christianity towards the solemn fact of human sin, which correspond to Ahab's complaint that the prophet spake always not good concerning him, but evil.' The gospel' of Jesus Christ proves its name to be true, and that it is good news,' not only by its graciousness, its promises, its offers, and the rich blessings of eternal life with which its hands are full, but by its severity, as men call it. One characteristic of the gospel is the altogether unique place which the fact of sin fills in it. There is no other religion on the face of the earth that has so grasped and made prominent this thought: All have sinned and come short of the glory of God.' There is none that has painted human nature as it is in such dark colours, because there is none that knows itself to be able to change human nature into such radiance of glory and purity. The gospel has, if I might so say, on its palette a far greater range of pigments than any other system. Its blacks are blacker; its whites are whiter; its golds are more lustrous than those of other painters of human nature as it is and as it may become. It is a mark of its divine origin that it unfalteringly looks facts in the face, and will not say smooth things about men as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Side by side with that characteristic of the dark picture which it draws of us, as we are in ourselves, is its unhesitating restraint or condemnation of deep-seated desires and tendencies. It does not come to men with the smooth words on its lips, Do as thou wilt.' It does not seek for favour by relaxing bonds, but it rigidly builds up a wall on either side of a narrow path, and says, Walk within these limits and thou art safe. Go beyond them a hair's-breadth, and thou perishest.' It may suit Ahab's prophets to fling the reins on the neck of human nature; God's prophet says, Thou shalt not,' That is another of the tests of divine origin, that there shall be no base compliance with inclinations, but rigid condemnation of many of our deep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Side by side with these two, there is a third characteristic that the Word, which is the outcome and expression of the divine love, is distinguished by its plain and stern declarations of the bitter consequences of evil-doing. I need not dwell upon these, brethren. They seem to me to be far too solemn to be spoken of by a man to men in other words than Scripture's. But I beseech you to remember that this, too, is the characteristic of Christ's message. So a man should feel, when he thinks of the dark and solemn things that the Old Testament partially, and the New Testament more clearly, utter as to the death which is the outcome of sin, that these are indeed the very voice of infinite love pleading with us all. Brother I do not so misapprehend facts as to think that the restraints and threatenings and dark pictures which Christ and His servants have drawn are anything but the utterance of the purest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Now, secondly, let me ask you to look for a moment at the strange dislike which this attitude of Christianity kindles.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said that Ahab's mental condition was a very odd one. Strange as it is, it is, as I have already remarked, in some degree a very frequent one. There are in us all, as we see in many regions of life, the beginnings of the same kind of feeling. Here, for example, is a course that I am quite sure, if I pursue it, will land me in evil. Does the drunkard take a glass the less, because he knows that if he goes on he will have a drunkard's liver and die a miserable death? Does the gambler ever take away his hand from the pack of cards or the dice-box, because he knows that play means, in the long run, poverty and disgrace? When a man sets his will upon a certain course, he is like a bull that has started in its rage. Down goes the head, and, with eyes shut, he will charge a stone wall or an iron door, though he knows it will smash his skull. Men are very foolish animals; and there is no greater mark of their folly than the conspicuous and oft-repeated fact that the clearest vision of the consequences of a course of conduct is powerless to turn a man from it, when once his passions, or his will, or, worse still, his weakness, or, worst of all, his habits, have bound him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another illustration. Do we not all know that honest friends have sometimes fallen out of favour, perhaps with ourselves, because they have persistently kept telling us what our consciences and common-sense knew to be true, that if we go on by that road we shall be suffocated in a bog? A man makes up his mind to a course of conduct. He has a shrewd suspicion that an honest friend will condemn him, and that the condemnation will be right. What does he do, therefore? He never consults his friend, but if by chance that friend should say what was expected of him, he gets angry with his adviser and doggedly goes his own road. I suppose we all know what it is to treat our consciences in the style in which Ahab treated Micaiah. We do not listen to them because we know what they will say before they have said it; and we call ourselves sensible people! Martin Luther once said, It is neither safe nor wise to do anything against conscience.' But Ahab put Micaiah in prison; and we shut up our consciences in a dungeon, and put a gag in their mouths, and a muffler over the gag, that we may hear them say no word, because we know that what we are doing, and we are doggedly determined to do, is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saddest illustration of this infatuation is to be found in the attitude that many men take in regard to Christianity. There is a great craving to-day, more perhaps than there has been in some other periods of the world's history, for a religion which shall adorn, but shall not restrain; for a religion which shall be toothless, and have no bite in it; for a religion that shall sanction anything that it pleases our sovereign mightiness to want to do. We should all like to have God's sanction for our actions. But there are a great many of us who will not take the only way to secure that--viz. to do the actions which He commands, and to abstain from those which He forbids. Popular Christianity is a very easy-fitting garment; it is like an old shoe that you can slip off and on without any difficulty. But a religion which does not put up a strong barrier between you and many of your inclinations in not worth anything. The mark of a message from God is that it restrains and coerces and forbids and commands. And some of you do not like it because it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great tendency in this day to cut out of the Old and New Testaments all the pages that say things like this, The soul that sinneth it shall die'; or things like this, This is the condemnation, that light is come into the world, and men love darkness rather than light'; or things like this, Then shall the wicked go away into outer darkness.' Brethren, men being what they are, and God being what He is, there can be no divine message without a side of what the world calls threatening, or what Ahab called' prophesying evil.' I beseech you, do not be carried away by the modern talk about Christianity being gloomy and dark, or fancy that we put a blot and an excrescence upon the pure religion of the Man of Nazareth, when we speak of the death that follows sin, and of the darkness into which unbelief carries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Once more, let me say a word about the intense folly of such an attitude.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Ahab hated Micaiah. Why? Because Micaiah told him what would come to him as the fruit of his own actions. That was foolish. It is no less foolish for people to take up a position of dislike, and to turn away from the gospel of Jesus Christ because it speaks in like manner. I said that men are very foolish animals; there is surely nothing in all the annals of human stupidity more stupid than to be angry with the word that tells you the truth about what you are bringing down upon your heads. It is absurd, because Micaiah did not make the evil, but Ahab made it; and Micaiah's business was only to tell him what he was doing. It is absurd, because the only question to be asked is. Are the warnings true? are the threatenings representations of what really will come? are the prohibitions reasonable? And it is absurd, because, if these things are so--if it is true that the soul that sinneth dies, and will die; if it is true that you, who have heard of the name and the salvation of Jesus Christ over and over again, and have turned away from it, will, if you continue in that negligence and unbelief, reap bitter fruits here and hereafter therefrom--if these things are true, surely the man that tells you so, and the gospel that tells you so, deserve better treatment than Ahab's petulant hatred or your stolid indifference and neglect.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you think it wise for a sea-captain to try to take the clapper out of the bell that floats and tolls above a shoal on which his ship will be wrecked if it strikes? Would it be wise to put out the lighthouse lamps, and then think that you had abolished the reef? Does the signalman with his red flag make the danger of which he warns, and is it not like a baby to hate and to neglect the message that comes to you and says, Turn ye, turn ye, why will ye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So, lastly, I notice the end of this foolish attitude.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Ahab was told in plain words by Micaiah, before the interview closed, that he would never come back again in peace. He ordered the bold prophet into prison, and rode away gaily, no doubt, to his campaign. Weak men are very often obstinate, because they are not strong enough to rise to the height of changing a purpose when reason condemns it. This weak man was always obstinate in the wrong place, as so many of us are. So away he went, down from Samaria, across the plain, down to the fords of the Jordan. But when he had crossed to the other side, and was coming near his objective point, the memories of Micaiah in prison at Samaria began to sit heavy on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 tried to deceive divine judgment, and got up an ingenious scheme by which his ally was to go into the field in royal pomp, and he to slip into it disguised. A great many of us try to hoodwink God, and it does not answer. The man who drew the bow at a venture' had his hand guided by a higher Hand. Ahab was plated all over with iron and brass, but there is always a crevice through which God's arrow can find its way; and, where God's arrow finds its way, it kills. When the night fell, he was lying dead on his chariot floor, and the host was scattered, and Micaiah, the prisoner, was avenged; and his word had taken hold on the despiser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always will be. So it will be with us, dear brethren, if we do not give heed to our ways and listen to the word which may be bitter in the mouth, but, eaten, turns sweet as honey. Nailing the index of the barometer to set fair' will not keep off the thunderstorm, and no negligence or dislike of divine threatenings will arrest the slow, solemn march, inevitable as destiny, of the consequences of our doings. Things will be as they will be. Believed or unbelieved, the avalanche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brethren, there is one way to get Micaiah on your side. Listen to him, and then he will speak good to you, and not what you foolishly call evil. Let God's word convince you of sin. Let it bring you to the Cross for pardon. Jesus Christ addresses each of us in the Apostle's words: Am I therefore become your enemy because I tell you the truth?' The sternest threatenings in the Bible come from the lips of that infinite Love. If you will listen to Him, if you will yield yourselves to Him, if you will take Him for your Saviour and your Lord, if you will cast your confidence and anchor your love upon Him, if you will let Him restrain you, if you will consult Him about what He would have you do, if you will accept His prohibitions as well as His permissions, then His word and His act to you, here and hereafter, will be only good and not evil, all the days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Ahab lying dead on the floor of his chariot in a pool of his own blood, and bethink yourselves of what despising the threatenings, and turning away from the rebukes and prohibitions of the divine word, come to. These threatenings are spoken that they may never need to be put in effect. If you give heed to them they will never be put in effect in regard to you, if you neglect them and will none of' God's reproof,' they will come down on you like a mighty rock loosed from the mountain, and will grind you to powder.</w:t>
      </w:r>
    </w:p>
    <w:bookmarkStart w:id="125" w:name="link113"/>
    <w:bookmarkEnd w:id="125"/>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SECOND BOOK OF KINGS </w:t>
      </w:r>
    </w:p>
    <w:bookmarkStart w:id="126" w:name="link114"/>
    <w:bookmarkEnd w:id="126"/>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2 Kings 2:1-11 THE CHARIOT OF FIRE</w:t>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came to pass, when the Lord would take up Elijah into heaven by a whirlwind, that Elijah went with Elisha from Gilgal. 2. And Elijah said unto Elisha, Tarry here, I pray thee; for the Lord hath sent me to Beth-el. And Elisha said unto him, As the Lord liveth, and as thy soul liveth, I will not leave thee. 80 they went down to Beth-el 3, And the sons of the prophets that were at Beth-el came forth to Elisha and said unto him, Knowest thou that the Lord will take away thy master from thy head to-day? And he said, Yea, I know it; hold ye your peace. 4. And Elijah laid unto him, Elisha, tarry here, I pray thee; for the Lord hath sent me to Jericho. And he said, As the Lord liveth, and as thy soul liveth, I will not leave thee. So they came to Jericho. 5. And the sons of the prophets that were at Jericho came to Elisha, and laid unto him, Knowest thou that the Lord will take away thy master from thy head to-day? And he answered, Yea, I know it; hold ye your peace. 6. And Elijah said unto him, Tarry, I pray thee, here: for the Lord hath sent me to Jordan. And he said, As the Lord liveth, and as thy soul liveth, I will not leave thee. And they two went on. 7. And fifty men of the eons of the prophets went, and stood to view afar off: and they two stood by Jordan. 8. And Elijah took his mantle, and wrapped it together, and smote the waters, and they were divided hither and thither, so that they two went over on dry ground. 9. And it came to pass, when they were gone over, that Elijah said unto Elisha, Ask what I shall do for thee, before I be taken away from thee. And Elisha said, I pray thee, let a double portion of thy spirit be upon me. 10. And he said, Thou hast asked a hard thing; nevertheless, if thou see me when I am taken from thee, it shall be so unto thee; but if not, it shall not be so. 11. And it came to pass, as they still went on, and talked, that, behold, there appeared a chariot of fire, and horses of fire, and parted them both asunder; and Elijah went up by a whirlwind into heaven.'--2 KINGS ii.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Elijah's end is in keeping with his career. From his first abrupt appearance it had been fitly symbolised by the stormy wind and flaming fire which he heard and saw at Horeb, and now these were to be the vehicles which should sweep him into the heavens. He came like a whirlwind, he burned like a fire, and in fire and whirlwind he disappeared. The story is wonderful in pathos and simplicity. Surely never was such a miracle told so quietly. The actual ascension is narrated in a sentence. Its preliminaries take up the rest of this 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This journey from Gilgal to the eastern side of Jordan is minutely described in its stages. Apparently this Gilgal is not the well-known place so called, which was down in the Jordan valley close to Jericho, else the road from it to Bethel could not have been called a going down (v. 2). It probably lay to the north of Bethel, which would then be between it and Jericho, where the Jordan was to be passed. Elijah was not sent on an aimless round of farewell visits, but by the direct road to his destination. Note that he and Elisha and the sons of the prophets' all know that he is near his end. How this came about we are not told, and need not speculate; but though all knew, none seems to have known that the others knew. Elijah does not explain to Elisha why he wished him to stay behind, nor Elisha to Elijah why he was so resolved to keep by him. The knowledge and the silence would give peculiar solemnity and sweet bitterness to these last hours. How often a similar combination weighs on the hearts of a household, who all know that a dear one is soon to be taken away, and yet can only be silent about what is uppermost in their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did Elijah wish Elisha to stay behind? Apparently to spare him the pain of seeing his master depart. With loving concealment, he tried to make Elisha suppose that his errand to Bethel and then to Jericho was but a common one, to be soon despatched. It was a little touch of tenderness in the strong, rough man. Note, too, the gradual disclosure to Elijah of the places to which he was to go. He is only bid to go to Bethel, and not till he gets there is he further sent on to Jericho, and, presumably, only when there is directed to cross Jordan. God does not show all the road at once, even if it lead to glory, but step by step, and a second stage only when we have obediently traversed the first. We get light as we go. Elisha's clinging to his master till the very last is but too intelligible to many of us who have gone through the same sorrow, and counted each moment of companionship with some dear one about to leave earth as priceless gain, to be treasured in the sacredest recesses of memory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thought that the object of the visits to Bethel and Jericho was to give parting directions to the schools of the prophets at each place; but that is read into the narrative, which gives no hint that Elijah had any communication with these. Rather the contrary is implied, both in the fact that the sons of the prophets' came to the travellers, not the travellers to them, and in their addressing Elisha, as if some awe of the master kept them from speaking to him. An Elijah marching to his chariot of fire was not a man for raw youths to approach lightly. Their question is met by Elisha with curtness and scant courtesy, which indicates that it was asked in no sympathetic spirit, but from mere love of telling bad news, and of vulgar excitement. Even the gentle Elisha is stirred to rebuke the gossiping chatterers, who intrude their curiosity into that sacred hour. There are abundance of such busy-bodies always ready to buzz about any bleeding heart, and sorrow has often to be stern in order to be unmolested.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second stage is the passage of Jordan. The verbal repetition of the same dialogue at Jericho as at Bethel increases the impression of prolonged loving struggle between the two prophets. At last, they stand on the western bank of Jordan, at their feet the spot where the hurrying river had been stayed by the ark till the tribes had passed over, before them the mountains bordering Elijah's homeland of Gilead on the left, and away on the right the lone peak where Moses had died by the mouth of the Lord.' The soil was redolent of the miracles of the Mosaic age, and the dividing of the waters by Elijah is meant to bring the present into vital connection with that past, and to designate him as parallel with the former leader. Note the vigour with which he twists his characteristic mantle into a kind of rod, and strikes the waters strongly. The repetition of the former miracle is a sign that the unexhausted Power which wrought it is with Elijah. The God of yesterday is the God of to-day, and nothing that was done in the past but will be repeated in essence, though not in form, in the present. As we have heard so have we seen.' The former miracle had been done for a nation; this is performed for two men. It teaches the preciousness of His individual servants in God's eyes. The former had been done through the ark; this, by the prophet's mantle. Power is lodged in the faithful messenger. God's strength dwells in those who love Him. The former miracle had been the close of the desert wanderings and the gateway to Canaan. Though Elijah's face is turned in the opposite direction, does not its repetition suggest that for him, too, the impending translation was to be the end of wilderness weariness and toil, and the entrance on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Elisha's request is the next stage in the story. How far they two went on' is not told. The Bible does not foster the craving to know the exact situation where sacred things happened, the gratification of which might feed superstition, but could not increase reverence. Possibly they had drawn near the eastern hills, and were out of sight of the fifty curious gazers on the other hank. Elijah at last spoke the truth which both knew. How true to nature is that reticence kept up till the last moment, and then broken so tenderly!--Ask what I shall do for thee, before.' Probably he did not mean any supernatural gift, but simply some parting token of love; for he is startled at the response of Elisha. A true disciple can desire nothing more than a portion of his master's spirit. It is enough for the disciple that he be as his Master.' They covet wisely and with a noble covetousness who most desire spiritual gifts to fit them for their vocation. It was an unworldly soul which asked but for such a legacy.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double portion' does not mean twice as much as Elijah's portion had been, but twice as much as other sons of the prophets' would receive. Elisha reckoned himself Elijah's first-born spiritual son, and asked for the elder brother's share, because he had been designated as successor, and would require more than others for his work. The new sense of responsibility is coming on him, and teaching him his need. Well for us if higher positions make us lowlier, in the consciousness of our own unfitness without divine help! Elijah knows that his spirit was not his to give, and can only refer his successor to the Fountain from which he had drawn; for the sign which he gives is obviously not within his power to determine. If the Lord shows the ascending master to him who is left, He will give the servant his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portion of their spirit' is the very thing which teachers and prophets cannot give. They may give their systems or their methods, their favourite ideas or cut-and-dry maxims and principles, and so leave a race of pygmies who give themselves airs as being their disciples, but their spirit they cannot impart. Contrast with this limitation of power confessed by Elijah, His consciousness who breathed on eleven poor men, and said, Receive ye the Holy Ghost.' No man could say that without absurdity or blasphemy. The gift impossible to man is the very characteristic gift of Jesus, who has power over the Spirit of holiness.' Must He not thereby be declared to be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The climax of this lesson is that stupendous scene of the translation. Note how the Behold' suggests the suddenness of the appearance of the fiery chariot, which came flaming between the two men eagerly talking, and drove them apart. The description of the departure, in its brevity and incompleteness, sounds like the report of the only eye-witness, who had the fiery chariot between him and Elijah, and was too bewildered to see precisely what happened. All he knew was the sudden appearance of the fiery equipage, and then that, suddenly, and apparently swiftly, a rushing mighty wind swept away chariot and prophet into the heavens. He saw it, as the next verse after this passage tells us, only long enough to break into one rapturous and yet lamenting cry, and then all vanished, and he stood alone with an apparently empty heaven above him, the whirlwind sunk to calm, and Elijah's mantle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teaching of the event is plain. As for the pre-Mosaic ages the translation of Enoch, and for the earlier Mosaic epoch the mysterious death of Moses, so for the prophetic period the carrying to heaven of Elijah, witnessed of a life beyond death, and of death as the wages of sin, which God could remit, if He willed, in the case of faithful service. Enoch and Elijah were led round the head of the valley on the heights, and reached the other side without having to go down into the cold waters flowing in the bottom; and though we cannot tread their path, the joy of their experience has not ceased to be a joy to us, if we walk with God. Death is still the coming of the chariot and horses of fire to bear the believer home. The same exclamation which fell from Elisha's lips, as he saw the chariot sweep up the sky, was spoken over him as he lay sick of the sickness whereof he should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most instructive view of Elijah's translation is its parallel and contrast with Christ's Ascension. The one was by outward means; the other by inward energy. Storm and fire bore Elijah up into a region strange to him. Christ ascended up where He was before,' returning by the propriety of His nature to His eternal dwellingplace. The one is accomplished with significant disturbance, of whirlwind and flame; the other is gentle, like the life which it closed, and the last sight of Him was with extended hands of blessing. Each life closed in a manner corresponding to its character. The one was swift and sudden. The other was a slow, solemn motion, vividly described as being borne upwards' and as going into heaven.' The one bore a mortal into heaven.' In the other, the Son of God, our great High Priest, hath passed through the heavens,' and now, far above them all, He is Head over all things.'</w:t>
      </w:r>
    </w:p>
    <w:bookmarkStart w:id="127" w:name="link115"/>
    <w:bookmarkEnd w:id="127"/>
    <w:bookmarkStart w:id="128" w:name="txbm_13_link115"/>
    <w:bookmarkEnd w:id="12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Kings 2:11 THE TRANSLATION OF ELIJAH AND THE ASCENSION OF CHRIST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came to pass, as they still went on, and talked, that, behold, there appeared a chariot of fire, and horses of fire, and parted them both asunder; and Elijah went up by a whirlwind into heaven.'--2 KINGS ii.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it came to pass, while He blessed them, He was parted from them, and carried up into heaven.'--LUKE xxiv. 51.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events, the translation of Elijah and the Ascension of our Lord, have sometimes been put side by side in order to show that the latter narrative is nothing but a variant' of the former. See, it is said, the source of your New Testament story is only the old legend shaped anew by the wistful regrets of the early disciples. But to me it seems that the simple comparison of the two narratives is sufficient to bring out such fundamental difference in the ideas which they respectively embody as amount to opposition, and make any such theory of the origin of the latter absurdly improbable, I could wish no better foil for the history of the Ascension than the history of Elijah's rapture. The comparison brings out contrasts at every step, and there is no readier way of throwing into strong relief the meaning and purpose of the former, than holding up beside it the story of the latter. The real parallel makes the divergences the more remarkable, for likeness sharpens our perception of unlikeness, and no contrast is so forcible as the contrast of things that correspond. I am much mistaken if we shall not find almost every truth of importance connected with our Lord's Ascension emphasised for us by the comparison to which we now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first point which may be mentioned is the contrast between the manner of Elijah's translation, and that of our Lord's Ascension.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perhaps not without significance that the place of the one event was on the uplands or in some of the rocky gorges beyond Jordan, and that of the other, the slopes of Olivet above Bethany. The lonely prophet, who had burst like a meteor on Israel from the solitudes of Gilead, whose fervour had ever and again been rekindled by return to the wilderness, whose whole career had isolated him from men, found the fitting place for that last wonder amidst the stern silence where he had so often sought asylum and inspiration. He was close to the scenes of mighty events in the past. There, on that overhanging peak, the lawgiver whose work he was continuing, and with whom he was to be so strangely associated on the Mount of Transfiguration, had made himself ready for his lonely grave. Here at his feet, the river had parted for the victorious march of Israel. Away down on his horizon the sunshine gleamed on the waters of the Dead Sea; and thus, on his native soil, surrounded by memorials of the Law which he laboured to restore, and of the victories which he would fain have brought back, and of the judgments which he saw again impending over Israel, the stern, solitary ascetic, the prophet of righteousness, whose single arm stayed the downward course of a nation, passed from his toil and his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different set of associations cluster round the place of Christ's Ascension--Bethany,' or, as it is more particularly specified in the Acts, Olivet'! In the very heart of the land, close by and yet out of sight of the great city, in no wild solitude, but perhaps in some dimple of the hill, neither shunning nor courting spectators, with the quiet home where He had rested so often in the little village at their feet there, and Gethsemane a few furlongs off, in such scenes did the Christ whose delights were with the sons of men,' and His life lived in closest companionship with His brethren, choose the place whence He should ascend to their Father and His Father.' Nor perhaps was it without a meaning that the Mount which received the last print of His ascending footstep was that which a mysterious prophecy designated as destined to receive the first print of the footstep of the Lord coming at a future day to end the long warfare with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more important than the localities is the contrasted manner of the two ascents. The prophet's end was like the man. It was fitting that he should be swept up the skies in tempest and fire. The impetuosity of his nature, and the stormy energy of his career, had already been symbolised in the mighty and strong wind which rent the rocks, and in the fire that followed the earthquake; and similarly nothing could be more appropriate than that sudden rapture in storm and whirlwind, escorted by the flaming chivalry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it only as appropriate to the character of the prophet and his work that this tempestuous translation is noteworthy. It also suggests very plainly that Elijah was lifted to the skies by power acting on him from without. He did not ascend; he was carried up; the earthly frame and the human nature had no power to rise. No man hath ascended into heaven.' The two men of whom the Old Testament speaks were alike in this, that God took them.' The tempest and the fiery chariot tell us how great was the exercise of divine power which bore the gross mortality thither, and how unfamiliar was the sphere into which it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full of the very spirit of Christ's whole life is the contrasted manner of His Ascension! The silent gentleness, which did not strive nor cry nor cause His voice to be heard in the streets, marks Him even in that hour of lofty and transcendent triumph. There is no outward sign to accompany His slow upward movement through the quiet air. No blaze of fiery chariots, nor agitation of tempest is needed to bear Him heavenwards. The outstretched hands drop the dew of His benediction on the little company, and so He floats upward, His own will and indwelling power the royal chariot which bears Him, and calmly leaves the world and goes unto the Father.' The slow, continuous movement of ascent is emphatically made prominent in the brief narratives, both by the phrase in Luke, He was carried up,' which expresses continuous leisurely motion, and by the picture in the Acts, of the disciples gazing into heaven as He went up,' in which latter word is brought out, not only the slowness of the movement, but its origin in His own will and its execution by His own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absence of any vehicle or external agency destroyed by the fact that a cloud' received Him out of their sight, for its purpose was not to raise Him heavenward, but to hide Him from the gazers' eyes, that He might not seem to them to dwindle into distance, but that their last look and memory might be of His clearly discerned and loving face. Possibly, too, it may be intended to remind us of the cloud which guided Israel, the glory which dwelt between the cherubim, the cloud which overshadowed the Mount of Transfiguration, and to set forth a symbol of the Divine Presence welcoming to itself, His battle fought, the Son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that as it may, the manner of our Lord's Ascension by His own inherent power is brought into boldest relief when contrasted with Elijah's rapture, and is evidently the fitting expression, as it is the consequence, of His sole and singular divine nature. It accords with His own mode of reference to the Ascension, while He was on earth, which ever represents Him not as being taken, but as going: I leave the world and go to the Father.' I ascend to My Father and your Father.' The highest hope of the devoutest souls before Him had been, Thou wilt afterwards take me to glory.' The highest hope of devout souls since Him has been, We shall be caught up to meet the Lord.' But this Man ever speaks of Himself as able when He will, by His own power, to rise where no man hath ascended. His divine nature and pre-existence shine clearly forth, and as we stand gazing at Him blessing the world as He rises into the heavens, we know that we are looking on no mere mysterious elevation of a mortal to the skies, but are beholding the return of the Incarnate Lord, who willed to tarry among our earthly tabernacles for a time, to the glory where He was before, His own calm home, His habitation from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Another striking point of contrast embraces the relation which these two events respectively bear to the life's work which had preceded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falling mantle of Elijah has become a symbol known to all the world, for the transference of unfinished tasks and the appointment of successors to departed greatness. Elisha asked that he might have a double portion of his master's spirit, not meaning twice as much as his master had had, but the eldest son's share of the father's possessions, the double of the other children's portion. And, though his master had no power to bestow the gift, and had to reply as one who has nothing that he has not received, and cannot dispose of the grace that dwells in him, the prayer was answered, and the feebler nature of Elisha was fitted for the continuance of the work which Elijah left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mantle that passed from one to the other was the symbol of office and authority transferred; the functions were the same, whilst the holders had changed. The sons of the prophets bow before the new master; the spirit of Elijah doth rest on Elisha.'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world goes on. Man after man serves his generation by the will of God, and is gathered to his fathers; and a new arm grasps the mantle to smite Jordan, and a new voice speaks from his empty place, and men recognise the successor, and forget the predecessor.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turn to Christ's Ascension, and there we meet with nothing analogous to this transference of office. No mantle falling from His shoulders lights on any of that group, none are hailed as His successors. What He has done bears and needs no repetition whilst time shall roll, whilst eternity shall last. His work is unique: the help that is done on earth, He doeth it all Himself.' His Ascension completed the witness of heaven, begun at His resurrection, that He has offered one sacrifice for sins, for ever.' He has left no unfinished work which another may perfect. He has done no work which another may do again for new generations. He has spoken all truth, and none may add to His words. He has fulfilled all righteousness, and none may better His pattern. He has borne all the world's sin, and no time can waste the power of that sacrifice, nor any man add to its absolute sufficiency. This King of men wears a crown to which there is no heir. This Priest has a priesthood which passes to no other. This Prophet' does live for ever,' The world sees all other guides and helpers pass away, and every man's work is caught up by other hands and carried on after he drops it, and the short memories and shorter gratitudes of men turn to the rising sun; but one Name remains undimmed by distance, and one work remains unapproached and unapproachable, and one Man remains whose office none other can hold, whose bow none but He can bend, whose mantle none can wear. Christ has ascended up on high and left a finished work for all men to trust, for no man to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Whilst our Lord's Ascension is thus marked as the seal of a work in which He has no successor, it is also emphatically set forth, by contrast with Elijah's translation, as the transition to a continuous energy for and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Clearly the other narrative derives all its pathos from the thought that Elijah's work is done. His task is over, and nothing more is to be hoped for from him. But that same absence from the history of Christ's Ascension, of any hint of a successor, to which we have referred in the previous remarks, has an obvious bearing on His present relation to the world as well as on the completeness of His unique past work.</w:t>
        <w:br w:type="textWrapping"/>
      </w:r>
      <w:r>
        <w:t xml:space="preserve">When Christ ascended up on high, He relinquished nothing of His activity for us, but only cast it into a new form, which in some sense is yet higher than that which it took on earth. His work for the world is in one aspect completed on the Cross, but in another it will never be completed until all the blessings which that Cross has lodged in the midst of humanity, have reached their widest possible diffusion and their highest possible development. Long ages ago He cried, It is finished,' but we may be far yet from the time when He shall say, It is done'; and for all the slow years between His own word gives us the law of His activity, My Father worketh hitherto, and I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Christ's Ascension is no withdrawal of the Captain of our salvation from the field where we are left to fight, nor has He gone up to the mountain, leaving us alone to tug at the oar, and shiver in the cold night air. True, there may seem a strange contrast between the present condition of the Lord who was received up into heaven, and sitteth on the right hand of God,' and that of the servants wandering through the world on His business; but the contrast is harmonised by the next words, the Lord also working with them.' Yes, He has gone up to sit at the right hand of God. That session at God's right hand to which the Ascension is chiefly of importance as the transition, means the repose of a perfected redemption, the communion of the Son with the Father, the exercise of all the omnipotence of God, the administration of the world's history. He has ascended that He might fill all things, that He might pour out His Spirit upon us, that the path to God may be trodden by our lame feet, that the whole resources of the divine nature may be wielded by the hands that were nailed to the Cross, that the mighty purpose of salvation may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Elijah knew not whether his spirit could descend upon his follower. But Christ, though, as we have said, He left no legacy of falling mantle to any, left His Spirit to His people. What Elisha gained, Elijah lost. What Elisha desired, Elijah could not give nor guarantee. How firm and assured beside Elijah's dubious Thou hast asked a hard thing,' and his If thou see me, it shall be so,' is Christ's It is expedient for you that I go away. For if I go not away the Comforter will not come, but if I depart, I will send Him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Manifold are the forms of that new and continuous activity of Christ into which He passed when He left the earth: and as we contrast these with the utter helplessness any longer to counsel, rebuke or save, to which death reduces those who love us best, and to which even his glorious rapture into the heavens brought the strong prophet of fire, we can take up, with a new depth of meaning, the ancient words that tell of Christ's exclusive prerogative of succouring and inspiring from within the veil: Thou hast ascended on high; Thou hast led captivity captive; Thou hast received gifts for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The Ascension of Christ is still further set forth, in its very circumstances, by contrast with Elijah's translation, as bearing on the hopes of humanity for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prophet is caught up to the glory and repose for himself alone, and the sole share which the gazing follower or the sons of the prophets straining their eyes there at Jericho, had in his triumph, was a deepened conviction of his prophetic mission, and perhaps some clearer faith in a future life. Their wonder and sorrow, Elisha's immediate exercise of his new power, the prophets' immediate transference of their allegiance to their new head, show that on both sides it was felt that they had no part in the event beyond that of awe-struck beholders. No light streamed from it on their own future. The path they had to tread was still the common road into the great darkness, as solitary and unknown as before. The chariot of fire parted their master from the common experience of humanity as from their fellowship, making him an exception to the sad rule of death, which frowned the grimmer and more inexorable by contrast with his radiant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reverse is true of Christ's Ascension. In Him our nature is taken up to the throne of God. His Resurrection assures us that them which sleep in Jesus will God bring with Him,' His passage to the heavens assures us that they who are alive and remain shall be caught up together with them,' and that all of both companies shall with Him live and reign, sharing His dominion, and moulded to His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would know of what our manhood is capable, if we would rise to the height of the hopes which God means that we should cherish, if we would gain a living grasp of the power that fulfils them, we have to stand there, gazing on the piled cloud that sails slowly upwards, the pure floor for our Brother's feet. As we watch it rising with a motion which is rest, we have the right to think, Thither the Forerunner is for us entered.' We see there what man is meant for, what men who love Him attain. True, the world is still full of death and sorrow, man's dominion seems a futile dream and a hope that mocks, but we see Jesus,' ascended up on high, and in Him we too are made to sit together in heavenly places.' The Breaker is gone up before them. Their King shall pass before them, and the Lord at the head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yet another aspect in which our Lord's Ascension bears on our hopes for the future, namely, as connected with His coming again. In that respect, too, the contrast of Elijah's translation may serve to emphasise the truth. Prophecy, indeed, in its latest voice, spoke of sending Elijah the prophet before the coming of the day of the Lord, and Rabbinical legends delighted to tell how he had been carried to the Garden of Eden, whence he would come again, in Israel's sorest need. But the prophecy had no thought of a personal reappearance, and the dreams are only dreams such as we find in the legendary history of many nations. As Elisha recrossed the Jordan, he bore with him only a mantle and a memory, not a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 men of Galilee, why stand ye gazing up into heaven? This same Jesus, which is taken up from you into heaven, shall so come in like manner as ye have seen Him go into heaven.' How grand is the use in these mighty words of the name Jesus, the name that speaks of His true humanity, with all its weakness, limitations, and sorrow, with all its tenderness and brotherhood! The man who died and rose again, has gone up on high. He will so come as He has gone. So'-that is to say, personally, corporeally, visibly, on clouds, perhaps to that very spot, and His feet shall stand in that day upon the Mount of Olives.' Thus Scripture teaches us ever to associate together the departure and the coming of the Lord, and always when we meditate on His Ascension to prepare a place for us, to think of His real presence with us through the ages, and of His coming again to receive us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parting on Olivet cannot be the end. Such a leave-taking is the prophecy of happy greetings and an inseparable reunion. The King has gone to receive a kingdom, and to return. Memory and hope coalesce, as we think of Him who is passed into the heavens, and the heart of the Church has to cherish at once the glad thought that its Head and helper has entered within the veil, and the still more joyous one, which lightens the days of separation and widowhood, that the Lord will come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let us take our share in the great joy' with which the disciples returned to Jerusalem, left like sheep in the midst of wolves as they were, and let us set our affection on things above, where Christ is, sitting at the right hand of God.'</w:t>
      </w:r>
    </w:p>
    <w:bookmarkStart w:id="129" w:name="link116"/>
    <w:bookmarkEnd w:id="12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Kings 2:12 ELIJAH'S TRANSLATION AND ELISHA'S DEATHBED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Elisha saw it, and he cried, My father, my father, the chariot of Israel, and the horsemen thereof.'--2 KINGS ii. 12.</w:t>
        <w:br w:type="textWrapping"/>
      </w:r>
      <w:r>
        <w:t xml:space="preserve">. . .And Joash, the King of Israel, came down unto him, and wept over his face, and said. O my father, my father, the chariot of Israel and the horsemen thereof.'--2 KINGS xiii.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scenes and the speakers are strangely different in these two incidents. The one scene is that mysterious translation on the further bank of the Jordan, when a mortal was swept up to heaven in a fiery whirlwind, and the other is an ordinary sick chamber, where an old man was lying, with the life slowly ebbing out of him. The one speaker is the successor of the great prophet, on whom his spirit in a large measure fell; the other, an idolatrous king, young, headstrong, who had despised the latter prophet's teaching while he lived, but was now for the moment awed into something like seriousness and reverence by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remarkable thing is that this unworthy monarch should have come to the dying prophet, and should have strengthened and cheered him by the quotation of his own words, spoken so long ago, as if he would say to him, All that thou didst mean when thou didst stand there in rapturous adoration, watching the ascending Elijah, is as true about thee, lying dying here, of a common and lingering sickness. My father, my father, the chariot of Israel and the horsemen thereof.' Seen or unseen, these were present. The reality was the same, though the appearances were so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We have in the first case the chariot and horsemen seen.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feel the force of the exclamation on the lips of Joash, we must try to make clear to ourselves what its original meaning was. What did Elisha intend when he stood beyond Jordan, and in wonder and awe exclaimed, The chariot of Israel and the horsemen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not seem to me that the interpretation of the words now in favour is at all satisfactory. It tells us that the expression is to he taken as in apposition with the exclamation My father, my father'; and that both the one phrase and the other mean--Elijah! Yet what a preposterous and strange metaphor it would be to call a man a chariot and pair, or a chariot and cavalry! It seems to me that the very statement of this explanation, in plain English, condemns it as untenable. It is surely less probable that Elisha in that exclamation was describing Elijah than that he was speaking of that wondrous chariot of fire and horses of fire that had come between him and his master, and that his exclamation was one of surprised adoration as he gazed with wide-opened eyes on the burning angel-hosts, and saw his master mysteriously able to bear that fire, ringed round by these flaming squadrons, possibly standing unscathed on the floor of the chariot, and swept with it and all the celestial pomp, by the whirlwind,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should he say the chariot of Israel'? I think we take for granted too readily that Israel' here means the nation. You will remember that that name was not originally that of the nation, but of its progenitor and founder, given to Jacob as the consequence and record of that mysterious wrestling by the brook. And I think we get a nobler signification for the words before us if, instead of applying the name to the nation, we apply it here to the individual. When Elijah and Elisha crossed Jordan they were not far from the spot where that name was given to Jacob, the supplanter,' whom discipline and communion with God had elevated into Israel. And they were near another of the sites consecrated by his history, the place where, just before the change of his name, the angels of God met him and he called the name of the place Mahanaim.' That means the two camps,' the one, Jacob's defenceless company of women and children, the other, their celestial guards.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reasonable to suppose that, in all probability, a reminiscence of that old story of the manifestation of the armed angels of God as the defenders and servants of His children broke from Elisha's lips. As he looks upon that strange appearance of the chariot and horses of fire that parted him and his friend, he sees once more the chariot of Israel and the horsemen thereof,' the reappearance of the shining armies whose presence had of old declared that the angel of the Lord encampeth round about them that fear Him, and delivereth them.' And now the same hosts in their immortal youth, unweakened by the ages which have brought earthly warriors to dust and their swords to rust, are flaming and flashing there in the midday sun. What was their errand, and why did they appear? They came, as God's messengers, to bear His servant to His presence. They attested the commission and devotion of the prophet. Their agency was needful to lift a mortal to skies not native to him. Strange that a body of flesh should he able to endure that fiery splendour! Somewhere in the course of that upward movement must this man, who was caught up to meet the Lord in the air, have been changed.' His guards of honour were not only for tokens of his prophetic work, but for witnesses of the unseen world and in some sort pledges, suited to that stage of revelation, of life and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striking is the contrast between the translation of Elijah and the Ascension of Christ! He who ascended up where He was before needed no whirlwind, nor chariot of fire, nor extraneous power to elevate Him to His home. Calmly, slowly, as borne upwards by indwelling affinity with heaven, He floated thither with outstretched hands of blessing. The servant angels did not need to surround Him, but, clad no longer in fiery armour, but in white apparel,' the emblem of purity and peace, they stood by the disciples and comforted them with hope. Elijah was carried to heaven. Christ went. The angels disappeared with the prophet and left Elisha to grieve alone. They lingered here after Christ had gone, and turned tears into rainbows flashing with the hues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We have in our second text the chariot and horsemen present though unseen.</w:t>
        <w:br w:type="textWrapping"/>
      </w:r>
      <w:r>
        <w:t xml:space="preserve">We are now in a position to appreciate the meaning of Joash's repetition to Elisha of his own words, spoken under such different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Elisha was by no means so great a prophet as Elijah. His work had not been so conspicuous, his character was not so strong, though perhaps more gentle. No such lofty and large influence had been granted to him as had been given to the fiery Tishbite to wield, nor did he leave his mark so deep upon the history of the times or upon the memory of succeeding generations. But such as it had been given him to be he had been. He was a continuer, not an originator. There had been a long period during which he appears to have lived in absolute retirement, exercising no prophetic functions. We never hear of him during the interval between the anointing of Jehu to the Israelitish monarchy and the time of his own death, and that period must have extended over nearly fifty years. After all these years of eclipse and seclusion he was lying dying somewhere in a corner, and the king, young but impressible, although, on the whole, not reliable nor good, came down to the prophet's home, and there, standing by the pallet of the dying man, repeated the words, so strangely reminiscent of a very different event-- My father, my father! the chariot of Israel and the horsemen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does that exclamation mean? Two things. One is this, that the angels of the Divine Presence are with us as truly, in life, when unseen as if seen. So far as we know, it was only to Elisha that the vision had been granted of that chariot of fire and horses of fire. We read that at Elijah's translation on the other side of Jordan, and consequently at no great distance off, there stood a company of the sons of the prophets from Jericho to see what would happen, but we do not read that they did see. On the contrary, they were inclined to believe that Elijah had been caught up and flung away somewhere on the mountains, and that it was worth while to organise searchparties to go after him. It was only Elisha that saw, and Elijah did not know whether he would see or not, for he said to him, If thou shalt see me when I am taken from thee, then' thy desire shall be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angels of God are visible to the eyes that are fit to see them; and those eyes can always see them. It does not matter whether in a miracle or in a common event--it does not matter whether on the stones by the banks of Jordan or in a close sick chamber, they are visible for those who, by pure hearts and holy desires, have had their vision purged from the intrusive vulgarities and dazzling brightnesses of this poor, petty present, and can therefore see beneath all the apparent the real that blazes behind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scenes at Jordan and in the death-chamber are not the only times in Elisha's life when we read of these chariots and horses of fire. There was another incident in his career in which the same phrase occurs. Once his servant was terrified at the sight of a host compassing the little city where Elisha and he were, with horses and chariots, and came to his master with alarm and despair, crying, Alas! my master, how shall we do?' The prophet answered with superb calmness, Fear not: for they that be with us are more than they that be with them . . .. Lord, I pray Thee, open his eyes that he may see. And the Lord opened the eyes of the young man, and he saw; and, behold, the mountain was full of horses and chariots of fire round about Elisha.' They had always been there, though no one saw them. They were there when no one but Elisha saw them. They were no more there when the young man saw them than they had been before. They did not cease to be there when the film came over his eyes again, and the common round took him back to the trivialities of daily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from the mouth of this not very devout king the prophet was reminded of his own ancient experiences, and invited to feel that, unseen or seen, the solemn forms stood bright-harnessed,' and strong, in order serviceable,' ranged about him for his defence and blessing.</w:t>
        <w:br w:type="textWrapping"/>
      </w:r>
      <w:r>
        <w:t xml:space="preserve">And are they not round about us? If a man can but look into the realities of things, will he see only the work of men and of the forces of nature? Will there not be--far more visible as they are far more real than any of these--the forces of the Eternal Presence and ever operative Will of our Father in Heaven? We need not discuss the personality of angels. An angel is the embodiment of the will and energy of God, and we have that will and energy working for us, whether there are any angel persons about us or not. Scripture declares that there are, and that they serve us. We may be sure that if only we will honestly try to purge our eyes from the illusions and temptations of things seen and temporal,' the mountain or the sick chamber will be to us equally full of the angel forms of our defenders and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we see them for ourselves; and, not less important, do we, like Elisha, lying there on his deathbed, help else blind men to see them, and make every one that comes beside us, even if he be as little impressible and as little devout as this king Joash was, recognise that in our chambers there sit, and round our lives there flutter and sing, sweet and strong angel wings and voices? Will anybody, looking at you, be constrained to feel that with and around you are the angels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further, another cognate application of these great words is that one which is more directly suggested by their quotation by Joash. It does not matter in what way the end of life comes. The reality is the same to all devout men; though one be swept to heaven in a whirlwind, and another lady slowly away in old age, or fall sick of the sickness wherewith he should die.' Each is taken to God in a chariot of fire. The means are of little moment, the fact remains the same, however diverse may he the methods of its accomplishment. The road is the same, the companions the same, the impelling--I was going to say the locomotive--power, is the same, and the goal is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Of Enoch we read, He was not, for God took him.' Of Elijah we read, He went up in a whirlwind to heaven.' Of Elisha we read, He died and they buried him.' And of all three--the two who were translated that they should not see death, and the one who died like the rest of us--it is equally true that God took' them, and that they were taken to Him. So for ourselves and for our dear ones we may look forward or backward, to deathbeds of weariness, of lingering sickness, of long pain and suffering, or of swift dissolution, and piercing beneath the surface may see the blessed central reality and thankfully feel that Death, too, is God's angel, who' does His commandments, hearkening to the voice of God's word' when in his dark hearse he carries us hence.</w:t>
      </w:r>
    </w:p>
    <w:bookmarkStart w:id="130" w:name="link117"/>
    <w:bookmarkEnd w:id="13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Kings 2:13-22 GENTLENESS SUCCEEDING STRENGTH</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took up also the mantle of Elijah that fell from him, and went back, and stood by the bank of Jordan; 14. And he took the mantle of Elijah that fell from him, and smote the waters, and said, Where is the Lord God of Elijah? and when he also had smitten the waters, they parted hither and thither: and Elisha went over. 15. And when the sons of the prophets which were to view at Jericho saw him, they said, The spirit of Elijah doth rest on Elisha. And they came to meet him, and bowed themselves to the ground before him. 16. And they said unto him, Behold now, there be with thy servants fifty strong men; let them go, we pray thee, and seek thy master: lest peradventure the Spirit of the Lord hath taken him up, and cast him upon some mountain, or into some valley. And he said, Ye shall not send. 17. And when they urged him till he was ashamed, he said, Send. They sent therefore fifty men; and they sought three days, but found him not. 18. And when they came again to him, (for he tarried at Jericho,) he said unto them, Did I not say unto you, Go not! 19. And the men of the city said unto Elisha, Behold, I pray thee, the situation of this city is pleasant, as my lord seeth: but the water is naught, and the ground barren. 20. And he said, Bring me a new cruse, and put salt therein. And they brought it to him. 21. And he went forth unto the spring of the waters, and cast the salt in there, and said, Thus saith the Lord, I have healed these waters; there shall not be from thence any more death or barren land. 22. So the waters were healed unto this day, according to the saying of Elisha which he spake.'--2 KINGS ii. 13-22.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independent activity of Elisha begins with verse 13. How short the gap between the two prophets, and how easily filled it is! Not the greatest are indispensable. God lays aside one tool, but only to take up another. He has inexhaustible stores. The work goes on, though the workers change, and there is little time for mere mourning, and none for idle sorrow. Elisha's first miracle is almost an experiment. The mantle which lay at his feet had been thrown over him by Elijah when he was called to his service, and it was now a token that office and power had devolved on him. His first steps tread closely in Elijah's track; as those of wise and humble men, called to higher work, will mostly do. The repetition of the miracle by the same means, and the invocation of the Lord as the God of Elijah,'--a new name, to be set by the side of the God of Abraham and Isaac and Jacob'--express the humility which seeks to shelter itself behind the example of its mighty predecessor. The form of the invocation as a question indicates that Elisha had not yet attained certainty as to his power, as not yet having proved it. Where is the Lord God of Elijah?' is not the question of unbelief, but neither is it the voice of full confidence, which asks no such question, because it knows Him to be with it. It is the cry, Oh that Thou mayest be here, even with unworthy me! and art Thou not here?' The faith was real, though young, and clouded with some film of doubt. But, being real, it was answered; and it was because of Elisha's trust, not Elijah's mantle, that the waters parted. God will listen to a man pleading that ancient deeds may be repeated to-day, and, by answering the cry addressed to Him as the God of saints and martyrs of old, will embolden us to cry to Him as our very own God. We may learn from that first halftentative miracle the spirit in which men should take up the work of those that are gone, the lowliness fitting for beginners, the wisdom of seeking to graft new work on the old stock, the encouragement from remembering the divine wonders through His servants in the past, and the true way to assure ourselves of our God-given power; namely, by attempting great things for Him, in dependence on 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miracle was wrought partly for Elisha, and partly for others who were to acknowledge his authority. These sons of the prophets, who stood on the eastern bank of Jordan, had probably not been witnesses of the translation, even if their position commanded a view of the spot. Purer eyes and more kindred spirits than theirs were needed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they saw Elisha returning alone, and the waters parting before him, and, no doubt, as he came nearer, would recognise what he bore in his hand--Elijah's well-known mantle. They hasten to recognise him as the head of the prophets, and their acknowledgment accurately expresses his place and work. Elijah's spirit rests on him, even though the two men and their careers are very different, and in some respects opposite. Elisha is distinctly secondary to Elijah. He is in no sense an originator, either of fresh revelations or of new impulses to obedience. He but carries on what Elijah had begun, inherits a work, and is Elijah's Timothy' and son in the faith.' The same Spirit was on him, though the form of his character and gifts was in strong contrast to the stormier genius of his mightier predecessor. Elisha had no such work as Elijah--no foot-to-foot and hand-to-hand duels with murderous kings or queens; no single-handed efforts to stop a nation from rushing down a steep place into the sea; no fiery energy; no bursts of despair. He moved among kings and courts as an honoured guest and trusted counsellor. He did not dwell apart, like Elijah, the strong son of the desert; but, born in the fertile valley of the Jordan, he lived a life kindly with his kind,' and his delights were with the sons of men. His miracles are mostly works of mercy and gentleness, relieving wants and sicknesses, drying tears and giving back dear ones to mourners. He is as complete a contrast to his stern, solitary, forceful predecessor, as the still small voice' was to the roar of the wind or the crackling hiss of the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nevertheless, there are diversities of operations, but the same God.' It is well to remember that one type of excellence does not exhaust the possibilities of goodness, nor the resources of the inspiring Spirit. The comparative merits of strength and gentleness will always be variously estimated; but God's work needs them both, and both may join hands as serving the same Lord in diverse ways, which are all needed. We should seek to widen our discernment to the extent of the rich variety of forms of good and of service which God gives. Elijah and Elisha, Paul and Timothy, Luther and Melanchthon, are all His servants. Well is it when the strong can recognise the power of the gentle, and the gentle can discern the tenderness of the strong, and when each is forward to say of the other, He worketh the work of the Lord, as I also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search after Elijah, insisted on by the sons of the prophets, is of importance only as showing their low thoughts and Elisha's gentle spirit. He is their head, but he holds the reins loosely. Fancy anybody urging' Elijah till he was ashamed'! The shame would very soon have mantled the cheek of the urger. But though, no doubt, Elisha would tell what had happened, these prophets' only think that Elijah has been miraculously borne somewhither, as he had been before, and seem to have no notion of what has really happened. How hard it is to heave heavy men up to any height of spiritual vision! How vulgar minds always take refuge in the most commonplace explanations that they can find of high truths! Gone up to heaven! Not he! He is lying, living or dead, in some gorge or on some hillside. Let us go and look for him!' There is nothing on which some people pride themselves more than upon being practical--which generally means prosaic, and often means blind to God's greatest deeds. To go scouring wady and mountain for a man who had been taken up into heaven was practical common sense indeed! But Elisha's gentleness is to be noted. He let them have their own way. Often that is the only plan for convincing people of their errors. And, when the fifty scouts come back empty-handed, all he says is a quiet Did I no say unto you, Go not?' The servant of the Lord must not strive,' but in meekness' instruct those that oppose themselves'; and the effectual instruction is often to let them take their own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miracle of healing the waters is of the beneficent kind usual with Elisha, inaugurates his course with blessing, and typifies the healing power which God through him would exert on men. Jericho had been recently rebuilt in spite of the curse against its builders. The bitterness of the spring seems to have been part of the malediction; for men would not be so foolish as to rebuild a city which had only impure water to depend on. However that may be, the main lesson of the miracle, beyond its revelation of the spirit of gentle compassion in Elisha, is the symbolical one. The new cruse and the salt are emblems of the divine gift which cleanses the human heart. Salt is an emblem of purification, and its emblematic meaning prevails here over its natural properties; for the last thing to cure a brackish spring was to put salt into it. The very inadequacy, as well as inappropriateness, of the remedy, points the miraculous and symbolical character of the whole. A jar full of salt could do little to a gushing fountain. But it figured the cleansing power which God will bring to bear on us, if we will; and it taught the great truth that sin must be cleansed at the fountain-head in the heart, not half a mile down the stream, in the deeds. Put the salt in the spring, and the outflow will be sweet. </w:t>
      </w:r>
    </w:p>
    <w:bookmarkStart w:id="131" w:name="link118"/>
    <w:bookmarkEnd w:id="131"/>
    <w:bookmarkStart w:id="132" w:name="txbm_14_link118"/>
    <w:bookmarkEnd w:id="13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Kings 4:6 WHEN THE OIL FLOWS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came to pass, when the vessels were full, that she said unto her son, Bring me yet a vessel. And he said unto her, There is not a vessel more. And the oil stayed.'--2 KINGS iv.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series of miracles ascribed to Elisha are very unlike most of the wonderful works of even the Old Testament, and still more unlike those of the New. For about a great many of them there seems to have been no special purpose, either doctrinal or otherwise, but simply the relief of trivial and transient distresses. This story, from which my text is taken, is one of that sort. One of the sons of the prophets had died in Shunem. He left a widow and two little children. The creditor, according to the Mosaic law, had the right, which he was about to put in practice, of taking the children to be bondmen. And so the penniless, helpless woman comes to Elisha, as a kind of deliverer-general from all sorts of distresses, and tells him her pitiful tale. He asks her what she wants him to do, and she has no counsel to give. Then the thing to do strikes him. He asks what she has in the house. It was a poor, bare hovel of a place. There was not anything in it save a pot of oil, which was all her property. He sends her to borrow vessels, of all sorts and sizes. He takes the pot of oil, and shuts the door. Then she sets the two boys fetching and carrying; and herself taking up the one possession that she has, in faith she pours; and dish after dish is filled, and still she pours; and they were all filled, and she kept on pouring. Then she said, Bring some more'; and the boys answered, There are not any more,' so then the oil stopped.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 very special reason for all this. It is not at all like most Biblical miracles. I do not suppose it had any symbolical intention; but I venture to do a little gentle violence to the incident, and to see in the staying of the oil when no more vessels were brought to be filled, a lesson addressed to us all, and it is this: God keeps giving Himself as long as we bring that into which He can pour Himself. And when we stop bringing, He stops 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I may venture to be fanciful for once, let me tell you of three vessels that we have to bring if we would have the oil of the Divine Spirit poured into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vessel of desire.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can give us a great many things that we do not wish, but He cannot give us His best gift, and that is Himself, unless we desire it. He never forces His company on any man, and if we do not wish for Him He cannot give us Himself, His Spirit, or the gifts of His Spirit. For instance, He cannot make a man wise if he does not wish to be instructed. He cannot make a man holy if he has no aspiration after holiness. He cannot save a man from his sins if the man holds on to his sin with both hands, like some shellfish with its claws when you try to drag it out of its cleft in the rock. He cannot give the oil unless we bring the vessels of our hearts opened by our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could He would. Ye have not because ye ask not.' But we are never to forget that God is not led to begin His giving because we petition Him, but that the infinitude of His stores, and the endless, changeless, unmotived, perfect love of His heart, make selfcommunication--I was going to use a very strong word, and I do not know that it is too strong--necessary to the blessedness of the blessed God, and, long before we ever thought of Him, or sought anything from Him, there was pouring out from Him all the fulness of His love: just as we may conceive of the sunshine raying out before the orbs that were to circle round it had been completely shaped, but were still diffused and nebulous.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God is always giving, our capacity to receive determines the degree of our individual possession of Him. Or, to put it in the plainest words--we have as much of God as we can take in; and the principal factor in settling how much we can take is--how much we wish. Measure the reality and intensity of desire, and you measure capacity. As the atmosphere rushes into every vacuum, or as the sea runs up into and fills every sinuosity of the shore, so wherever a heart opens, and the unbroken coast-line is indented, as it were, by desire, in rushes the tide of the divine gifts. You have God in the measure in which you desire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remember that that desire which brings God must be more than a feeble, fleeting wish. Wishing is one thing; willing is quite another. Lazily wishing and strenuously desiring are two entirely different postures of mind; the former gets nothing and the latter gets everything, gets God, and with God all that God can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wish must not only rise to intensity and earnestness, but it must be steadfast. Suppose these two little boys of the widow had held their vessels below the spout of the oil-pot with tremulous hands, while they looked away at something else, sometimes keeping the vessels right under, and sometimes shifting them on one side, it would have been slow work filling the unsteadily held vessels. So it is in regard to receiving God's best gift. Our desires must be unwavering. A cup held by a shaking hand will spill its contents, or will never receive them. Let not that man think that he shall receive anything of the Lord.' The steadfast wish is the wish that is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a strange indifference to our true good that we who have learned, as most of us have learned only too well, that in this world to wish is not to have, should turn away from the possibility that lies before us each, of passing from this disappointing world of vain longings into a region where we cannot wish anything that we do not get? There is only one thing about which it is true that, if you want, and as much as you want, you will have; and that thing is found when we turn away our wishes from the false, fleeting, and surface satisfactions of earth, and fasten them upon God, Who is able to do exceeding abundantly above all that we . . . think.' Wish for Him, and you have what you have wished. Wish for anything else, and you may have it or you may not, but depend upon it the fish is never half as big when it is out of the water as it felt to be when it was tugging at the hook.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Another vessel that we have to bring is the vessel of our expectancy.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Desire is one thing; confident anticipation that the desire will be fulfilled is quite another. And the two do not certainly go together anywhere except in this one region, and there they do go, linked arm in arm. For whatsoever, in the highest of all regions, we wish, we have the right without presumption to believe that we shall receive. Expectation, like desire, opens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expectations, even in lower regions, that fulfil themselves. Doctors will tell you that a very large part of the curative power of their medicine depends upon the patient's anticipation of recovery. If a man expects to die when he takes to his bed, the chances are that he will die; and if a man expects to get better, Death will have a fight before it conquers him. There are hundreds of cases, in all departments of life, where he who sets himself to a task with assured persuasion that he is going to do such and such a thing will do it. Screw your courage to the sticking-place, and we'll not fail,' said the heroine in the tragedy; and there is a great truth in her fierce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these illustrations fall far beneath the Christian aspect of the thought that what we expect from God we receive. That is only another way of putting According to thy faith be it unto thee.' It is exactly what Jesus Christ said when He promised, Whatsoever things ye ask when ye stand praying believe that ye receive them, and ye shall have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that a great many of us often have expectations fainter than desires; and that we should be very much surprised if the thing that we ask for, in the prayers that we so often repeat by rote, were granted to us. You will hear men praying for holiness, for clean hearts, for progress in the Christian life, for a hundred other such blessings. They do not expect that anything is going to come in consequence, and they would be mightily at a loss what to do with the gift if it did come. The absence of expectancy in our public petitions is to me one of the saddest features in the Christian life of this day. If you expect little, you will get little; and we do expect far less than we ought. We cannot raise our confident expectations too high; for He is able to do for us exceeding abundantly above all that we ask' as well as think.' The Apostle has set the limit of our expectations, in the same context, and here it is: That we may be filled with all the fulness of God.' There are two limits: one is the boundless illimitableness of God's perfection, and the possibilities of our possession of Him are not exhausted until we have reached that infinite completeness. But then, there is a practical, working limit for each of us; and that is--what do you desire? and what do you expect? God can give more than we can ask or think, but He cannot at the moment give more than we expect or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the vessels that we bring to be filled with the oil are not like the vessels that the fatherless boys brought. These were of a definite capacity; and the little cup when it was filled was filled, and there was an end of it. But the vessels that we bring are elastic, and widen out. The more that is put into them the more they can hold, so that there is no bound to the capacity of a heart for the reception and inrush of God; and there will not be a bound through all the ages of a growing possession of Him in eternity. But for to-day, desire and expectancy determine the measure of the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Lastly, one more vessel that we have to bring is obedience.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man will do His will, he shall know of the doctrine.' There is one case of the general principle that wishes and anticipations are all right and well, but unless they are backed up and verified by conduct, even wishes and anticipations will not bring God's gift. For it is possible for a man who, in his better moments of devotion, has some desires after a loftier range of goodness and a completer conformity to God than he ordinarily has, to rise from his knees and rush into the world, and there live in some lust, or uncleanness, or vice, or indulgence, or absorption in the cares of this life, in such a way as that desires and anticipations shall vanish. If we fill our vessels full, before we take them to the source of supply, with all manner of baser liquids, there will be no room for the oil. We may contradict and stifle our desires by our conduct, and by it make our expectations perfectly impossible to be fulfilled. Are our daily doings of such a nature as that the Spirit of God, which is symbolised by the oil, can come into our hearts; or are we quenching and grieving Him so that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Can but listen at the gate</w:t>
        <w:br w:type="textWrapping"/>
      </w:r>
      <w:r>
        <w:t xml:space="preserve">And hear the household jar within'?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Desire, Expectancy, and Obedience--these three must never be separated if we are to receive the gift of Himself, which God delights and waits to give. All spiritual possessions and powers grow by use, even as exercised muscles are strengthened, and unused ones tend to be atrophied. It is possible, by neglect of God and of the gift given to us, to incur the stern sentence passed on the slothful servant--Take it from him.' By disobedience and negligence we choke the channel through which God's gifts can flow to us. So, brethren, bring these three vessels, and you will not go away with them empty. Open thy mouth wide, and I will fill it.'</w:t>
      </w:r>
    </w:p>
    <w:bookmarkStart w:id="133" w:name="link119"/>
    <w:bookmarkEnd w:id="13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Kings 4:25-37 A MIRACLE NEEDING EFFORT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she went, and came unto the man of God to mount Carmel. And it came to pass, when the man of God saw her afar off, that he said to Gehazi his servant, Behold, yonder is that Shunammite: 26. Run now, I pray thee, to meet her, and say unto her, Is it well with thee? is it well with thy husband! is it well with the child? And she answered, It is well. 27. And when she came to the man of God to the hill, she caught him by the feet: but Gehazi came near to thrust her away. And the man of God said, Let her alone; for her soul is vexed within her: and the Lord hath hid it from me, and hath not told me. 28. Then she said, Did I desire a son of my lord! did I not say, Do not deceive met 29. Then he said to Gehazi, Gird up thy loins, and take my staff in thine hand, and go thy way: if thou meet any man, salute him not; and if any salute thee, answer him not again: and lay my staff upon the face of the child. 30. And the mother of the child said, As the Lord liveth, and as thy soul liveth, I will not leave thee. And he arose, and followed her. 31. And Gehazi passed on before them, and laid the staff upon the face of the child; but there was neither voice, nor hearing. Wherefore he went again to meet him, and told him, saying, The child is not awaked. 32. And when Elisha was come into the house, behold, the child was dead, and laid upon his bed. 33. He went in therefore, and shut the door upon them twain, and prayed unto the Lord. 34. And he went up, and lay upon the child, and put his mouth upon his mouth, and his eyes upon his eyes, and his hands upon his hands: and stretched himself upon the child: and the flesh of the child waxed warm. 35. Then he returned, and walked in the house to and fro; and went up, and stretched himself upon him: and the child sneezed seven times, and the child opened his eyes. 36. And he called Gehazi, and said, Call this Shunammite. So he called her. And when she was come in unto him, he said, Take up thy son. 37. Then she went in, and fell at his feet, and bowed herself to the ground, and took up her son, and went out.'--2 KINGS iv. 25-37.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story of Elisha is almost entirely a record of his miracles, and the story of his miracles is almost entirely a record of deeds of beneficence. Exception has been taken to it on the ground of the strange accumulation of supernatural works, which have been said to make it like some mediaeval saint's legend. But why should it not be true that, after Elijah had proclaimed the truth, his successor's function was to enforce it chiefly by his acts, and to seek to draw Israel back to God by the cords of love' and the gentle compulsion of mercies? The careful consideration of the work of the two prophets makes the peculiarities of Elisha's perfectly intelligible. This story of the great lady at Shunem, her joy over her only child and his piteous death on her knees,' is one of the tenderest and sweetest pages in the history. Late won and early lost, the poor boy lies pale and dead on Elisha's bed at Shunem, while the mother hurries across the plain of Jezreel to Carmel,--a distance of some fifteen or sixteen miles,-where Elisha was then living, probably near the place of Elijah's sacrifice. This passage begins with her approach.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Note first the meeting (verses 25-28). Somewhere on the slopes of Carmel, commanding a view of the plain stretching away in the blue distance eastward, sat the prophet. His eye was keen, though probably he was now old, and he recognised the lady at a distance, as she rode swiftly towards the mountain. He appears to have suspected that this unusual visit meant some calamity, and his gentle heart went out towards his hostess and friend. Gehazi could not get back sooner than she could come, but sympathy could not sit passive and watch her approach. So the instinctively despatched message beautifully witnesses the prophet's keen affection, and, as it were, the eager leap of his sympathy. So swift and ready to flash into act is the fellow-feeling of the Highest with the sorrows of us all; so should be the compassion of each with another. The higher in gifts or office in the kingdom a man is, the more is he bound to carry his sympathy in an outstretched hand. It is worth very little when it comes slowly. It is priceless when it runs to meet the mourner before she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detailed question put into Gehazi's mouth describes the circle within which this woman's heart moved,--her husband, her child, herself. If these were well, nothing could be very ill; if ill, nothing could be well. But the message, which came so warm from Elisha's lips, had been cooled on the road, and sounded formal from Gehazi. It is hard for selfish indifference to carry tender words without freezing them. The bearer of sympathy must be sympathetic. As Gehazi spoiled Elisha's message, so we Christians too often do our Master's, and cool it down to our own temperature. The fact that Gehazi had done so is suggested by the curt answer, Peace!' It is often quoted as the language of resignation, but it seems much rather to be evasion of the question, and that because her sorrow shrank from unveiling itself to the questioner. Nothing makes grief dumb so surely as prying and yet indifferent intrusion. A tenderer hand than Gehazi's is needed to unlock the sad secret of that burdened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perhaps partly pique at her silencing him, and partly mere unfeeling attention to propriety,' which made the servant wish to check the convulsive grasp of the feet, which the master allowed. Underlings are more careful of what they suppose to be their superior's dignity than he is. Much is permitted to love and sorrow, by a prophet, which would be repressed by smaller men. Her soul is bitter within her' pardons much, and only unfeeling critics will be punctilious in dealing with even the extravagances of grief. But Elisha had another reason than pity. He wished to know her pain, and therefore he let her cling to his feet; for only there would she find her tongue. Does there not shine through the figure of the gentle prophet the image of the gentler Christ, who will not have the poorest and foulest spurned from His feet, though it be a woman who was a sinner,' and lets us come as close to Him as we will, even to hide our faces on His breast, that we may pour out all our sorrows and sins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limitations of the prophet's knowledge he frankly owns. How much better would it have been for the Church if its teachers had been more willing to copy his modesty, and said about a great many things, The Lord hath hid it from me'!</w:t>
        <w:br w:type="textWrapping"/>
      </w:r>
      <w:r>
        <w:t xml:space="preserve">The mother's answer is indeed the cry of a bitter' heart. Its abrupt questions and its reticence as to the child's death are pathetically true to nature, and sound yet across all these centuries as if the bitter cry were for a grief of to-day. Did I desire a son?' She upbraids Elisha and Elisha's God for having forced on her an unasked blessing. Did I not say, Do not deceive me?' She did (verse 16); and she upbraids Elisha again for a worse deceit than she had meant then, by mocking her with a gift which was wrenched from her hands so suddenly and soon. How many a sad heart is to-day tempted to raise this cry of anguish! And how patient is Elisha with wild words, and how he discerns, beneath the apparent rough reproach, the misery which it implies and the petition which it veils! Elisha's Lord is no less tender in His judgment of our hasty, whirlwind words, when our hearts are sore; and if only we speak them to Him and cling to His feet, He translates them into the petitions which they mean, and is swift to answer the meaning and pass by the sound of our bitter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We note the ineffectual experiment of the staff (verses 29-31). The supposition that Gehazi was sent in such haste with the hope that the touch of the staff might bring back life, is dismissed as impossible' by most commentators, who have therefore some difficulty in saying what he was sent for. Some of the Rabbis answered, To prevent putrefaction,' which would set in soon on that harvest day. Others say that the intention was to prevent more life escaping from him.' But dead' is not usually supposed to be an adjective admitting of comparison. Others find the reason in the wish to deliver Israel from the superstitious veneration of such things as the staff, by showing that it was powerless. But verse 31 plainly implies that the result of Gehazi's attempt was not what had been expected. Why need there be any hesitation in taking the natural meaning, and supposing that Elisha sent his servant quickly, if peradventure' the touch of his staff might suffice, and followed in person, because he did not know whether it would. There is nothing unworthy of a prophet who had just confessed his ignorance in the supposition. His unobtrusive spirit delighted to hide its power behind material vehicles, as is seen in most of his miracles; and, if he remembered how he himself, in his early days, had parted the waters with his master's cloak, he might think it possible that his servant should work a miracle with his staff.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Shunemite quotes his own words on that far-off day; and perhaps she was reminded of them by perceiving the analogy of the two incidents. But her clinging to Elisha shows her doubt of the success of the attempt; and she was right. Why did the staff fail? Perhaps because of its bearer. Gehazi always appears unfavourably, and Elisha's staff loses its power in such hands. The mightiest instruments are weak when selfishness and coldness wield them. An unworthy minister can make the Gospel itself impotent. It is an awful thing to carry the rod of Thy strength' and to hinder its exerting its energy. But possibly the non-success of the attempt was meant to teach Elisha and us that miracles of life-giving are not to be wrought so easily, but need the effort of the prophet himself. We cannot delegate the work of God, and no sending of others will do instead of going ourselves. Such things are not achieved without much personal toil, pains, and self-sacrifice.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So we come to the last step, the communication of life (verses 32-37). It was noon when the child died. The mother's journey would take three or four hours, and the return at least as much. It would then be dark when the two reached her desolate home. She had laid the boy on Elisha's bed, as if even that brought her some comfort. It is difficult to say whether them twain' (verse 33) means him and the mother, or him and the child; but the expression of the next verse, went up,' suggests that the prayer with shut door was in the lower part of the house, and that the mother's cry was joined to the prophet's petitions. Such prayer is the true preparation for such a miracle. Beautiful consideration, born of sympathy, led him to shut out curious onlookers, and then to go up alone to the little chamber where that pale, tiny corpse lay. No eye but a mother's could have seen what followed without profanation; and a mother's heart would have been torn by hopes and fears if she had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actual miracle is remarkable for two peculiarities--the effort required and the slowness of the process. Of course, there is a profound and beautiful use to be made of the prophet's action in laying himself upon the dead child, mouth to mouth, and hand to hand, if we regard it as symbolic of that closeness of approach to our nature, dead in sins, which the Lord of life makes in His incarnation and in His continual drawing near. It is His own life which Jesus imparts, and it is imparted because He comes near and touches us. It is the warmth of His own heart which passes into those who live by derivation of life from Him. And Elisha may well stand as symbol of Jesus in this miracle. But besides that use of the narrative, which is no mere fanciful playing with it, we should also note the difference between the prophet and Christ in their miracles. Jesus raises the dead by His bare word. His expressed will is all-sufficient. Elisha prays, and then puts forth somewhat prolonged efforts, from which at first there is no effect, and which drain him of force, so that he is obliged to pause and leave the chamber, and gather himself together for a renewal of them. The ease of the one sets the difficulty of the other in a strong light. And the life which came back with a rush, in full stream, at Christ's bidding, comes only by degrees at Elisha's prayer and work. The one worker is the Lord of life, who speaks and it is done; the other is but the channel of power, and the appearance of effort and gradualness in result is owing to the narrowness of the channel, not to the inadequacy of the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Elisha's gentleness and lowliness there is yet a certain dignity as God's prophet; and it was not fitting that he should come from the scene of such a miracle with the glow of it upon him, to seek for the mother. So he summons her by Gehazi, and then, with beautiful delicacy, leaves her to go alone into the chamber. None are to see the transports of her joy, not even the author of it. How beautiful, too, are the quiet words, Take up thy son'! She has no words; but, for all answer, comes close to him (there is no in' in verse 37), and once again, but with what different feelings, clasps his feet. Not even Gehazi, or any other stickler for propriety, has the heart to thrust her back this time. The story draws a curtain over that meeting in the prophet's chamber. Sad hearts who have vainly longed for such a moment, can fancy the rapture. But the day will come, not here, but in the upper chamber, when parted ones shall clasp each other again; and many a mourner shall hear Jesus say from the throne what He once said from the Cross, Woman, behold thy son; son, behold thy mother.'</w:t>
      </w:r>
    </w:p>
    <w:bookmarkStart w:id="134" w:name="link120"/>
    <w:bookmarkEnd w:id="13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Kings 5:10-11 NAAMAN'S WRATH</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Elisha sent a messenger unto Naaman, saying, Go and wash in Jordan seven times, and thy flesh shall come again to thee, and thou shalt be clean. 11. But Naaman was wroth, and went away.'--2 KINGS v. 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figures are significant of much beyond themselves. Elisha the prophet is the bearer of a divine cure. Naaman, the great Syrian noble, is stricken with the disease that throughout the Old Testament is treated as a parable of sin and death. He was the commander-inchief of the army of Damascus, high in favour at Ben-hadad's court; his reputation and renown were on every tongue, but he was a leper. There is a but' in every fortune, as there is a but' in every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 comes to the prophet's humble home in Samaria, and we find him waiting, a suppliant at the gate, with his cavalcade of attendants, and a present worth many thousands of pounds in our English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does the prophet receive his distinguished visitor? In all the rest of his actions we find Elisha gentle, accessible, forgetful of his dignity. Here his conduct would be discourteous if there were not a reason for it. He is reserved, unsympathetic, keeps the great man at the staff-end, will not even come out to receive him as common courtesy might have suggested; sends him a curt message of direction, with not a word more than was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naturally enough, the hot soldier begins to explode. His pride is touched; he has not been received with due deference. If the prophet would have come out and chanted incantations over him, and made mystical motions of his hands above the shining patches of his leprous skin, he could have believed in the cure. But there was nothing in the injunction given for his superstition to lay hold of. His patriotic susceptibilities are roused. If he is to be cleansed by bathing, are not the crystal streams of his own city, the glory of Damascus, better than the turbid and muddy Jordan that belongs to Israel? So he flounced away, and would have sacrificed his hope of cure to his passion if his servants had not brought him to commonsense by their cool remonstrance. He would have done any great thing which he had been set to do; he had already done a great thing in taking the long journey, and being ready to expend all that vast amount of treasure, and so surely there need be no difficulty in his complying, were it only as an experiment, with the very simple and easy terms which the prophet had enjoined.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all these points may be so put as to suggest for us characteristics of that gospel which is God's cure for our leprosy. And the whole story shows us as in a glass what human nature would like the gospel to be, and how we sick men quarrel with our physic, and stumble at those very characteristics of the gospel which are its main glory and the secret of its power. My only purpose in this sermon is to bring out two or three of these as lying on the surface of the story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First, then, God's cure puts us all on one level.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Naaman wished to be treated like a great man that happened to be a leper; Elisha treated him like a leper that happened to be a great man. I thought, he will surely come out to me, and stand, and call on the name of the Lord his God.' The whole question about his treatment turns on this, Whether is the important thing his disease or his dignity? He thought it was his dignity, the prophet thought it was his disease. And so he served him as he would have served any one else that in similar circumstances, and for a like necessity, had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if you will generalise that, it just comes to this--that Christianity brushes aside all the surface differences of men, and goes in its treatment of them straight to the central likenesses, the things which, in all mankind, are identical. There are the same wants, the same sorrows, the same necessity for the same cleansing beneath the queen's robes and the peer's ermine, the workman's jacket and the beggar's rags.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differences of culture, of station, of idiosyncrasy there may be, these are but surface and accidental. We are all alike in this, that we have sinned, and come short of the glory of God'; and our Great Physician, in His great remedy, insists upon treating us all as patients, and not as this, that, or the other, kind of patients. The cholera, when it lays hold of ladies and gentlemen, deals with them in precisely the same fashion that it does when it lays hold of waifs on the dunghill; and a wise doctor will treat the Prince of Wales just as he will treat the Prince of Wales's stable-boy. Christianity has nothing to say, in the first place, to the accidents that separate us one from the other, but insists on looking at us all as standing on the one level and partaking of the one characteristic. We may be wise or foolish, we may be learned or ignorant, we may be rich or poor, we may be high or low, we may be barbarian or civilised, but we are all sinners. The leprosy runs through us all, according to the diagnosis of Christianity, and our Elisha deals with Naaman as he deals with the poorest footboy in Naaman's cavalcade who is afflicted with the same disease.</w:t>
        <w:br w:type="textWrapping"/>
      </w:r>
      <w:r>
        <w:t xml:space="preserve">Now that rubs against our self-importance; a great many of us would be quite willing to go to heaven, but we do not like to go in a common caravan. We want to have a compartment to ourselves, and to travel in a manner becoming our position. We are quite willing to be healed, but we would like to be healed with due deference. You are an educated man, a student; you do not like to take the same place as the most unlettered, and to feel that the common fact of sin puts you, in a very solemn respect, upon the level of these narrow foreheads and unlettered people. And so some of you turn away because Christianity, with such impartiality and persistency, insists upon the identity of the fact of sin in us all, and passes by the little diversities on which we plume ourselves, and which part us the one from the other. Dear brethren, I am sure that some of my audience have been kept away from the gospel by this humbling characteristic of it, that at the very beginning it insists on bringing us all into the one category; and I venture to ask you to ponder with yourselves this question, Is it not wise, is it not necessary that the physician should look only at the disease and think nothing of all the other facts of the patient's character or life? Surely, surely, it is a fact that we are transgressors, and surely it is a fact that if we be transgressors that is the most important thing about us--far more important than all these diversities of which I have been speaking. They are skin-deep, this is the central truth, that we have souls which ought to stand in a living relation of glad obedience to our Father in heaven; and which, alas! do stand in an attitude often of sulky alienation, often of indifference, and not seldom of rebellion. If so, then it is both wise and kind to deal with that solemn fact first. In wisdom and in mercy Christianity deals with all men as sinners, needing chiefly to be healed of that disease. The Scripture hath concluded all under sin'--shut up the whole race as in a great chamber, that so cleansing and forgiveness might reach them all. They are gathered together as patients in a hospital are gathered, that their sickness may be medicined and their wounds dressed. For this impartiality of the gospel, putting us all on one level, and its determination to deal with us all as sinners, is but the other side of, and the preparation for, that blessed universality of a sacrifice for all, and a gospel for the whole world. Do not quarrel with your physic because the Physician insists upon dealing with you as sick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Then take another of the thoughts that come out of the incident before us. God's cure puts the messengers of the cure well away in the background.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Naaman, heathen-like, wanted something sensuous for his confidence in the prophet's cure to lay hold upon. If the prophet would only have come out, and done like the sorcerers and magicworkers of whom he had had experience; if he would have come weaving mystical incantations, and calling upon the God whom he worshipped, but whom Naaman did not, and making passes with his hands over the leprous places--then there would have been something for his sense to build upon, and he would have been ready to believe in the prophet's power to cure. But that was the very thing which the prophet did not want him to believe in. Elisha desired to conceal himself, and to make God's power prominent. He wished to cure Naaman's soul of the leprosy of idolatry as well as to cure his body; and we see, in the sequel of the story, that the very simplicity of the means enjoined and the absence of any human agency, which at first staggered the sensuous nature and offended the pride of Naaman, at last led him to see and confess that there was no God in all the earth but in Israel. Therefore the prophet keeps in the background. His part is not to cure, but to bring God's cure. He is only a voice. He brings the sick man and God's prescription face to face, and there leaves him. Naaman would have liked to force him into the place of a magician, in whom miracle-working power resided. Elisha will only take the place of a herald who proclaims how God's power may be brought to heal. So men have always sought to turn the messengers of God's cure into miracleworkers. Making the ministers of God's word into priests who by external acts convey grace and forgiveness, is a superstition that has its roots deep in human nature. It is not that the priests have made themselves so much as that the people have made the priests. Here is an instance in a rude form of the tendency which has been at work in all generations, and has been the corruption of Christianity from the beginning, and is doing mischief every day--the tendency to place one's confidence in a man who is supposed to be, in some mysterious manner, the bearer of a grace that will cure and cleanse. And the prophet's position in our story brings out very clearly the position which all Christian ministers hold. They are nothing but heralds, their personality disappears, they are merely a voice. All that they have to do is to bring men into contact with God's own word of command and promise, and then to vanish.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Christianity has no priests,' Christianity has no sacraments.' Christianity has no external rites which bring grace or help except in so far as by their aid the soul is brought into contact with the truth, and by meditation and faith is thus made capable of receiving more of Christ's Spirit. Our only commission is to bring to you God's message of how you may be healed. When we have said, Wash, and be clean,' as plainly, earnestly, and lovingly as we can, we have done all our appointed office. We are heralds, and nothing more. Our business is to preach, not to do rites, or minister sacraments. Our business is to preach, not to argue. We are neither priests nor professors, but preachers. We have to deliver the message given to us faithfully. We have to ring out the proclamation loudly. The virtue of a town crier is that he make people hear and understand. The virtue of a messenger is that he repeats precisely what he was told. And a Christian minister has to lift up his voice and not be afraid, to see to it that his speech be plain, and that it do not overlay the message with fripperies of ornament, or affectations, or personalities, and to plead earnestly and lovingly with men to come to the divine Healer. John Baptist's description of himself is true of them. With rare self-abnegation, he would only reply to the question, Who art thou?' with I am a voice.' His personality was nothing. His message was all. A musical string cannot be seen as it vibrates. So the man should be lost in his proclamation. We are heralds and nothing more, and the more we keep in the background and the less our hearers depend on us, the better. If you want priests who will call on the name of their God, and wave their hands over the place,' and convey grace and healing to you by anything that they do for or to you, you will have to go beyond the limits of New Testament Christianity to find them. So men quarrel with their medicine because their cure is purely a spiritual process, depending on spiritual forces, and sense cries out for sacred rites and persons to be the channels of God's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And now, lastly, God's cure wants nothing from you but to take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Naaman's servants were quite right: My father! If the prophet had bid thee do some great thing, wouldst thou not have done it?' Yes! Of course he would, and the greater the better. Men will stand, as Indian fakirs do, with their arms above their heads until they stiffen there. They will perch themselves upon pillars, like Simeon Stylites, for years, till the birds build their nests in their hair: they will measure all the distance from Cape Comorin to Juggernaut's temple with their bodies along the dusty road. They will give the fruit of their body for the sin of their soul. They will wear hair shirts and scourge themselves. They will fast and deny themselves. They will build cathedrals and endow churches. They will do as many of you do, labour by fits and starts all through your lives at the endless task of making yourselves ready for heaven, and winning it by obedience and by righteousness. They will do all these things and do them gladly, rather than listen to the humbling message that says, You do not need to do anything--wash!' Is it your washing, or the water, that will clean you? Wash and be clean! Ah, my brother! Naaman's cleansing was only a test of his obedience, and a token that it was God who cleansed him. There was no power in Jordan's waters to take away the taint of leprosy. Our cleansing is in that blood of Jesus Christ that has the power to take away all sin, and to make the foulest amongst us pure and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two commandments--that of the symbol in my text, that of the reality in the Christian gospel--are alike in this respect, that both the one and the other are a confession that the man himself has no part in his own cleansing. And so Naamans, in all generations, who were eager to do some great thing, have stumbled, and turned away from that gospel which says, It is finished!' Not by works of righteousness which we have done, but by His mercy He saved us.' Dear brother, you can do nothing. You do not need to do anything. It is a hard pill for my pride to swallow, to be indebted to absolute mercy, which I have done nothing to bring, for all my hope, but it is a position that we have to take. Hard to take for all of us, very hard for you who have never looked in the face the solemn fact of your own sinfulness, and pondered upon the consequences of that; but most blessed if only you will open your eyes to see that the stern refusal to accept anything from us as working out our salvation is but the other side of the great truth that Christ's death is allsufficient, and that in Him the foulest may be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Nothing in my hand I bring.'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bring anything you cannot grasp the Cross. Do not try to eke out Christ's work with yours; do not build upon penitence, or feelings, or faith, or anything, but build only upon this: When I had nothing to pay He frankly forgave me all.' And build upon this: Christ alone has died for me'; and Christ alone is all-sufficient. Wash and be clean'; accept and possess; believe and live!</w:t>
      </w:r>
    </w:p>
    <w:bookmarkStart w:id="135" w:name="link121"/>
    <w:bookmarkEnd w:id="13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Kings 5:15-27 NAAMAN'S IMPERFECT FAITH</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returned to the man of God, he and all his company, and came and stood before him: and he said, Behold, now I know that there is no God in all the earth, but in Israel: now therefore, I pray thee, take a blessing of thy servant. 16. But he said, As the Lord liveth, before whom I stand, I will receive none. And he urged him to take it; but he refused. 17. And Naaman said, Shall there not then, I pray thee, be given to thy servant two mules' burden of earth? for thy servant will henceforth offer neither burnt-offering nor sacrifice unto other gods, but unto the Lord. 18. In this thing the Lord pardon thy servant, that when my master goeth into the house of Rimmon to worship there, and he leaneth on my hand, and I bow myself in the house of Rimmon: when I bow down myself in the house of Rimmon, the Lord pardon thy servant in this thing. 19. And he said unto him, Go in peace. So he departed from him a little way. 20. But Gehazi, the servant of Elisha the man of God, said, Behold, my master hath spared Naaman this Syrian, in not receiving at his hands that which he brought: but, as the Lord liveth, I will run after him, and take somewhat of him. 21. So Gehazi followed after Naaman: and when Naaman saw him running after him, he lighted down from the chariot to meet him, and said, Is all well? 22. And he said, All is well. My master hath sent me, saying, Behold, even now there be come to me from mount Ephraim two young men of the sons of the prophets: give them, I pray thee, a talent of silver, and two charges of garments. 23. And Naaman said, Be content, take two talents. And he urged him, and bound two talents of silver in two bags, with two changes of garments and laid them upon two of his servants; and they bare them before him. 24. And when he came to the tower, he took them from their hand, and bestowed them in the house: and he let the men go, and they departed. 25. But he went in, and stood before his master. And Elisha said unto him, Whence comest thou, Gehazi? And he said, Thy servant went no whither. 26. And he said unto him, Went not mine heart with thee, when the man turned again from his chariot to meet thee? Is it a time to receive money, and to receive garments, and oliveyards, and vineyards, and sheep, and oxen, and menservants, and maidservants? 27. The leprosy therefore of Naaman shall cleave unto thee, and unto thy seed for ever. And he went out from his presence a leper as white as snow.'--2 KINGS v. 15-27.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the Samaritan leper healed by Jesus, Naaman came back to give glory to God. Samaria was quite out of his road to Damascus, but benefit melted his heart, and the pride, which had been indignant that the prophet did not come out to him, faded before thankfulness, which impelled him to go to the prophet. God's gifts should humble, and gratitude is not afraid to stoop. Elisha would not see Naaman before, for he needed to be taught; but he gladly welcomes him into his presence now, for he has learned his lesson. Sometimes the best way to attract is to repel, and the true servant of God consults not his own dignity, but others' good, whichever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first point is the offer and refusal of the gift. The benefited is liberal and the benefactor disinterested. Naaman was a convert to pure monotheism. His avowal is clear and full. But what a miserable conclusion he draws with that therefore'! He should have said, Therefore I come to trust under the shadow of His wings.' But he is not ready to give himself, and, like some of the rest of us, thinks to compound by giving money. When the outward giving of goods is token of inward surrender of self, it is accepted. When it is a substitute for that, it is rejected. No doubt, too, Naaman thought that Elisha was, like the sorcerers of heathenism, very accessible to gifts; and if he had come to believe in Elisha's God, he had yet to learn the loving-kindness of the God in whom he had come to believe. He had to learn next that the gift of God' was not purchased with money' and the prophet's acceptance of his present would have dimmed Elisha's own character, and that of his God, in the newly opened eyes of Naaman.</w:t>
        <w:br w:type="textWrapping"/>
      </w:r>
      <w:r>
        <w:t xml:space="preserve">Elisha's answer begins with the solemn adjuration which we first hear from Elijah. In its use here, it not only declares the unalterable determination of Elisha, but reveals its grounds. To a man who feels ever the burning consciousness that he is in the presence of God, all earthly good dwindles into nothing. How should talents of silver and gold, and changes of raiment, have worth in eyes before which that awful, blessed vision flames? A candle shows black against the sun. If we walk all the day in the light of God's countenance, we shall not see much brightness to dazzle us in the pale and borrowed lights of earth. The vivid realisation of God in our daily lives is the true shield against the enticements of the world. Further, the consciousness of being God's servant, which is implied in the expression before whom I stand,' makes a man shrink from receiving wages from men. To his own Master he standeth or falleth,' and will be scrupulously careful that no taint of apparent self-seeking shall spoil his service, in the eyes of men or in the judgment of the great Taskmaster.' Elisha felt that the honour of his order, and, in some sense, of his God, in the eyes of this half-convert, depended on his own perfect and transparent disinterestedness. Therefore, although he made no scruple of taking the Shunemite's gifts, and probably lived on similar offerings, he steadfastly refused the enormous sum proffered by Naaman. The labourer is worthy of his hire,' but if accepting it is likely to make people think that he did his work for the sake of it, he must refuse it. A hireling is not a man who is paid for his work, but one who works for the sake of the pay. If once a professed servant of God falls under reasonable suspicion of doing that, his power for good is ended, as it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next point to notice is the alloy in the gold, or the imperfection of Naaman's new convictions. He had been cured of his leprosy at once, but the cure of his soul had to be more gradual. It is unreasonable to expect clear sight, with the power of rightly estimating magnitudes, from a man seeing for the first time. But though Naaman's shortcomings are very natural and excusable, they are plainly shortcomings. Note the two forms which they take,-superstition and selfish compromise. What good would a couple of loads of soil be, and could he not have taken that from the roadside without leave? The connection between the two halves of verse 17 makes his object plain. He wished the earth for' he would not sacrifice but to Jehovah. That is, he meant to use it as the foundation of an altar, as if only some of the very ground on which Jehovah had manifested Himself was sacred enough for such a purpose. He did not, indeed, think of the Lord' as a local deity of Israel, as his ample confession of faith in verse 15 proves; but neither had he reached the point of feeling that the Being worshipped makes the altar sacred. No wonder that he did not unlearn in an hour his whole way of thinking of religion! The reliance on externals is too natural to us all, even with all our training in a better faith, to allow of our wondering at or severely blaming him. A sackful of earth from Palestine has been supposed to make a whole graveyard a Campo Santo'; and, no doubt, there are many good people in England who have carried home bottles of Jordan water for christenings. Does not the very name of the Holy Land' witness to the survival of Naaman's sentimental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tarnish on the clear mirror was of a graver kind. Notice that he does not ask Elisha's sanction to his intended compromise, but simply announces his intention, and hopes for forgiveness. It looks ill when a man, in the first fervour of adopting a new faith, is casting about for ways to reconcile it with the public profession of his old abandoned one. We should have thought better of Naaman's monotheism, if he had not coupled his avowal of it, where it was safe to be honest, with the announcement that he did not intend to stand by his avowal when it was risky. It would have required huge courage to have gone back to Damascus and denied Rimmon; and our censure must be lenient, but decided.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Naaman was the first preacher of a doctrine of compromise, which has found eminent defenders and practisers, in our own and other times. To separate the official from the man, and to allow the one to profess in public a creed which the other disavows in private, is rank immorality, whoever does or advocates it. The motive in this case was, perhaps, not so much cowardice as selfish unwillingness to forfeit position and favour at court. He wants to keep all the good things he has got; and he tries to blind his conscience by representing the small compliance of bowing as almost forced on him by the grasp of the bowing king, who leaned on his hand. But was it necessary that he should be the king's favourite? A deeper faith would have said, Perish court favour and everything that hinders me from making known whose I am.' But Naaman is an early example of the family of Facing-both-ways,' and of trying to make the best of both worlds.' But his sophistication of conscience will not do, and his own dissatisfaction with his excuse peeps out plainly in his petition that he may be forgiven. If his act needed forgiveness, it should not have been done, nor thus calmly announced. It is vain to ask forgiveness beforehand for known sin about to be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Elisha is not asked for his sanction, and he neither gives nor refuses it. He dismissed Naaman with cold dignity, in the ordinary conventional form of leave-taking. His silence indicated at least the absence of hearty approval, and probably he was silent to Naaman because, as he said about the Shunemite's trouble, the Lord had been silent to him, and he had no authoritative decision to give. Let us hope that Naaman's faith grew and stiffened before the time of trial came, and that he did not lie to God in the house of Rimmon. Let us take the warning that we are to publish on the housetops what we hear in the ear, and that, if in anything we should be punctiliously sincere, it is in the profession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last point is Gehazi's avarice, and what he got by it. How differently the same sight affected the man who lived near God and the one who lived by sense! Elisha had no desires stirred by the wealth in Naaman's train. Gehazi's mouth watered after it. Regulate desires and you rule conduct. The true regulation of desires is found in communion with God. Gehazi had a sordid soul, like Judas; and, like the traitor Apostle, he was untouched by contact with goodness and unworldliness. Perhaps the parallel might be carried farther, and both were moved with coarse contempt for their master's silly indifference to earthly good. That feeling speaks in Gehazi's soliloquy. He evidently thought the prophet a fool for having let this Syrian' off so easily. He was fair game, and he had brought the wealth on purpose to leave it. Profanity speaks in uttering a solemn oath on such an occasion. The putting side by side of the Lord liveth' and I will run after him' would be ludicrous if it were not horrible. How much profanity may live close beside a prophet, and learn nothing from him but a holy name to sully in an oath!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after part of the story suggests that Naaman was out of sight of the city before he saw Gehazi coming after him. The cunning liar timed his arrival well. The courtesy of Naaman in lighting down from his chariot to receive the prophet's servant shows how real a change had been wrought upon him, even though there were imperfections in him. Gehazi's story is well hung together, and has plenty of local colour' to make it probable. Such glib ingenuity in lying augurs long practice in the art. If he had been content with a small fee, he needed only to have told the truth; but his story was required to put a fair face on the amount of his request. And in what an amiable light it sets Elisha! He would not take for himself, but he has nothing to give to the two imaginary scholars, who have come from some of the schools of the prophets in the hill-country of Ephraim, thirsting for instruction. How sweet the picture, and what a hard heart that could refuse the request! Truly said Paul, The love of money is a root of all kinds of evil.' Any sin may come from it, and be done to gratify it. Honestly if you can, but get it,' was Gehazi's principle, as it is that of many a man in the Christian Churches of this day. Greed of gain is a sin that seldom keeps house alone. Naaman no doubt was glad to give, both because he was grateful, and because, like most people in high positions, he was galled by the sense of obligation to a man beneath him in rank. So back went Gehazi, with the two Syrian slaves carrying his baggage for him, and he chuckling at his lucky stroke, and pleasantly imagining how to spend his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tower' in verse 24 is more correctly the hill,' and it was probably there where the little group would come in sight of Elisha's house. So Gehazi gets rid of the porters before they could be seen or speak to any one, and manages his load for a little way himself, carefully hides it in the house, and, seeing the men safely off, appears obsequious and innocent before Elisha. The prophet's gift of supernatural knowledge was intermittent, as witness his ignorance of the Shunemite's sorrow; but Gehazi must have known its occasional action, and we can fancy that his heart sank at the ominous question, so curt in the original, and conveying so clearly the prophet's knowledge that he had been away from the house: Whence, Gehazi?' One lie needs another to cover it, and every sin is likely to beget a successor. So, with some tremor, but without hesitation, he tries to hide his tracks. Did not Elisha's eye pierce the wretched hypocrite as with a dart? and did not his voice ring like a judgment trumpet, as he confounded the silent sinner with the conviction that the prophet himself had been at the spot, though his body had remained in the house? So, at last, will men be reduced to stony dumbness, when they discover that an Eye which can see deeper than Elisha's has been gazing on all their secret sins. The question, Is this a time to receive?' etc., suggests the special reasons, in Naaman's new faith, for conspicuous disregard of wealth, in order that he might thereby learn the free love of Elisha's God and of Jehovah's servant, both of which had been tarnished by Gehazi's ill-omened greed. The long enumeration following on garments' includes, no doubt, the things that Gehazi had solaced his return with the thought of buying, and so adds another proof that his heart was turned inside out before the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punishment is severe; but his sin was great. The leprosy was a fitting punishment, both because it had been Naaman's, from which obedient reliance on God had set him free, and because of its symbolical meaning, as the type of sin. Gehazi got his coveted money, but he got something else along with it, which he did not bargain for, and which took all the sweetness out of it. That is always the case. Ill-gotten gear never prospers'; and, if a man has set his heart on worldly good, he may succeed in amassing a fortune, but the leprosy will cleave to him, and his soul will be all crusted and foul with that living death. How many successful men, perhaps high in reputation in the Church as in the world, would stand lepers as white as snow,' if we had God's eyes to see them with!</w:t>
      </w:r>
    </w:p>
    <w:bookmarkStart w:id="136" w:name="link122"/>
    <w:bookmarkEnd w:id="13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Kings 6:8-18 SIGHT AND BLINDNESS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king of Syria warred against Israel, and took counsel with his servants, saying, In such and such a place shall be my camp. 9. And the man of God sent unto the king of Israel, saying, Beware that them pass not such a place; for thither the Syrians are come down. 10. And the king of Israel sent to the place which the man of God told him and warned him of, and saved himself there, not once nor twice. 11. Therefore the heart of the king of Syria was sore troubled for this thing; and he called his servants, and said unto them, Will ye not shew me which of us is for the king of Israel? 12. And one of his servants said, None, my Lord, O king: but Elisha, the prophet that is in Israel, telleth the king of Israel the words that thou speakest in thy bedchamber. 13. And he said, Go and spy where he is, that I may send and fetch him. And it was told him, saying, Behold, he is in Dothan. 14. Therefore sent he thither horses, and chariots, and a great host: and they came by night, and compassed the city about. 15. And when the servant of the man of God was risen early, and gone forth, behold, an host compassed the city both with horses and chariots. And his servant said unto him, Alas, my master! how shall we do? 16. And he answered, Fear not: for they that be with us are more than they that be with them. 17. And Elisha prayed, and said, Lord, I pray Thee, open his eyes, that he may see. And the Lord opened the eyes of the young man; and he saw: and, behold, the mountain was full of horses and chariots of fire round about Elisha. 18. And when they came down to him, Elisha prayed unto the Lord, and said, Smite this people, I pray Thee, with blindness. And He smote them with blindness according to the word of Elisha.'--2 KINGS vi. 8-18.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revelation of the angel guard around Elisha is the important part of this incident, but the preliminaries to it may yield some instruction. The first point to be noted is the friendly relations between the king and the prophet. The king was probably Joram, who had given up Baal worship, though still retaining the calves at Bethel and Dan (2 Kings iii 2). The whole tone of things is changed from the stormy days of Elijah. The prophet is frequently an inhabitant of the capital, and a trusted counsellor. No doubt much of this improvement was owing to Elijah's undaunted denunciation, but much, too, was due to Elisha's gentle persuasion. We are often tempted to do injustice to the sterner predecessors when we see how the gentler ways of their followers seem to accomplish more than theirs did. Unless winter storms had come first, spring sunshine would draw forth few flowers. All honour to the heroes who begin the fight, and do not see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Syrian king's way of warfare was not by a regular continued invasion, but by dashes across the border on undefended places; and time after time he found himself out in his calculations, and troops enough to beat him off massed where he meant to strike. No wonder that he suspected treachery. The prompt answer of his servants implies that Elisha's intervention was well known by them, and measures the reputation in which he stood. Let no one suppose that thwarting Syria was an unworthy use of a supernatural gift. The preservation of Israel and the revelation of God were worthy ends, and all that is accessory to a worthy end is worthy. It is foolish to call anything a trifle which serves a great purpose.</w:t>
        <w:br w:type="textWrapping"/>
      </w:r>
      <w:r>
        <w:t xml:space="preserve">Joram had learned to obey the prophet, and his people and their enemies had learned that Elisha was a prophet. That was much. He had no great revelations of the deep things of God to give to his generation or to posterity, but he gave directions as to practical life which bore on the wellbeing of the state; and that office was not less divinely conferred. It is a good thing when God's servants are not afraid to make their voices heard in politics, and a safeguard for a nation when their counsels are taken. The quiet prophet was more to Israel than an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host' sent to capture Elisha shows the terror which he had inspired, and the importance attached to getting possession of him. It is, too, an odd instance of the inconsistency of godless men, in that it never occurs to the Syrian king that Elisha, who knew all his schemes, might know this one too, or that horses and chariots were of little use against a man who had Heaven to back him. Dothan lay on an isolated hill in a wide plain, and could easily be surrounded. A night-march offered the chance of a surprise, which seems to have been prevented by the unusually early rising of Elisha's servant, the young successor of Gehazi. Apparently he had gone out of the little city before he discovered the besiegers, and then rushed back in terror. Note the strongly contrasted pictures of the lad and his master,--the one representing the despair of sense, the other the confidence of faith. The lad's passionate exclamation was most natural, and fear darkening to bewildered helplessness is reasonable to men who only see the material and visible dangers and enemies that beset every life. The wonder is, not that we should sometimes be afraid, but that we should ever be free from fear, if we look only at visible facts. Worse foes ring us round than those whose armour glittered in the morning sunshine at Dothan, and we are as helpless to cope with them as that frightened youth was. Any man who calmly reflects on the possibilities and certainties of his life will find abundant reason for a sinking heart. So much that is dreadful and sad may come, and so much must come, that the boldest may well shrink, and the most resourceful cry Alas! how shall we do?' It is not courage, but blindness, which enables godless men to front life so unconcernedly.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nobly the calmness of Elisha shows beside the lad's alarm! Probably both were now outside the city, as the immediately following verse speaks of the mountain as the scene. If so, Elisha had gone forth to meet the enemy, and that must have brought fresh terror to his servant. The quiet Fear not!' was of little use without the assurance of the next clause; for there is no more idle expenditure of breath than in telling a man not to be afraid, and doing nothing to remove the grounds of his fear. That is all that the world can do to comfort or hearten. Fear not?' the youth might well have said. It is all very easy to say that; but look there! How can I help being afraid?' There is only one way to help it, and that is to believe that they that be with us are more than they that be with them.' The true and only conqueror of reasonable fear is still more reasonable trust. The two parts played by the servant and the prophet are united in the man who cleaves to Jesus Christ as his defence. He would not cling so close to Him but for the fear that tightens his grip. He would tremble far more but for that grip. He who says in his heart, What time I am afraid, I will trust in Thee,' will presently get to saying, I will trust, and not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further, the sight seen by opened eyes. Elisha did not pray that the heavenly guards might come; for they were there already. Nor does it appear that he saw them; for he did not need that heightened condition of spiritual perception which appears to be meant by the opening of the eyes. And what a sight the trembling young man saw! Where he had seen only barren rock or sparse vegetation, he saw that same fiery host that had attended Elijah in his translation, now enclosing the unarmed prophet and himself within a flaming ring. The manifestation, not the presence, of the angel guards was the miracle. It was a momentary unveiling of what always was, and would be after the curtain was drawn again. I suppose that no reverent reader of Scripture can doubt the existence of angelic beings, or their office to minister to the heirs of salvation.' To us, indeed, who know Him who is the Head of all principalities and powers,' the doctrine of angelic ministration is of less importance than that of Christ's divine help; but the latter truth does not supersede the former, though its brightness throws the other, about which we know so much less, into comparative shadow. But we may still learn from this transient disclosure of the things that are,' the permanent truth of the ever-active presence of divinely sent helps and guards, with all who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manifestation has several features of resemblance to that given to Jacob, in his most defenceless hour, when he saw beside his unprotected camp of women and children God's host,' and, in a rapture of thankful wonder, named the place Mahanaim,'--Two Camps.' The sight teaches us that God's messengers are ever near, and then most near when needed most. It tells us, too, that they come in the form needed. They are warriors when we are ringed about by foes, counsellors when we are perplexed, comforters when we mourn. Their shapes are as varied as our needs, and ever correspond to the present distress.' They come in power sufficient to conquer. There was force enough circling the prophet to have annihilated all the Syrians. True, they did not draw their celestial swords, but they were there, and their presence was enough for the triumphant faith of the guarded men. What living thing could come through that wall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eyes are blinded and we need to have them cleared, if not in the same manner as this lad's, yet in an analogous way. We look so constantly at the things seen that we have no sight for the unseen. Worldliness, sin, unbelief, sense and its trifles, time and its transitoriness, blind the eyes of our mind; and we need those of sense to be closed, that these may open. The truest vision is the vision of faith. It is certain, direct, and conclusive. The world says, Seeing is believing'; the gospel says, Believing is seeing.' If we would but live near to Jesus Christ, pray to Him to touch our blind eyeballs, and turn away from the dazzling unrealities which sense brings, we should find Him the master-light of all our seeing,' and be sure of the eternal, invisible things, with an assurance superior to that given by the keenest sight in the brightest sunshine. When we are blind to earth, we see earth glorified by angel presences, and fear and despair and helplessness and sorrow flee away from our tranquil hearts. If, on the other hand, we fix our gaze on earth and its trifles, there will generally be more to alarm than to encourage, and we shall do well to be afraid, if we do not see, as in such a case we shall certainly not see, the fiery wall around us, behind which God keeps His people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finally, the blindness. Elisha's dealing with the advancing host of Syria can only be rightly estimated by looking beyond the limits of the text. His object was to carry the whole army into Samaria, that they might there be won by giving them bread to eat and water to drink, and so heaping coals of fire on their head. The prophet, who was in so many points a foreshadowing of the gospel type of excellence, was the first to show the right way to conquer. Nineteen centuries of so-called Christianity have not brought Christendom' to practise Elisha's recipe for finishing a war. It succeeded in his hands; for, after that feast and liberation of a captured army, the bands of Syria came no more into the land of Israel.' How could they, as long as the remembrance of that kindness lasted? Pity that the same sort of treatment were not tried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blindness which fell on the Syrians does not seem to have been total loss of sight,--for, if so, they could not have followed Elisha to Samaria, nearly fifteen miles off,--but rather an ocular affection which prevented them from recognising what they saw. It was a supernatural impediment in any case, however far it extended. God did according to the word of Elisha,' a wonderful inversion of the ordinary formula. But that was because Elisha was doing according to the word of the Lord. The prayers which are according to His will' are the answered prayers.</w:t>
        <w:br w:type="textWrapping"/>
      </w:r>
      <w:r>
        <w:t xml:space="preserve">They who see not the angels, see nothing clearly. There is a mist over every eye that beholds only the things of time, which prevents it from seeing these as they are, and from recognising a prophet when he is before them. If we would rightly estimate the objects of sense, we must discern, shining through them, the far loftier and greater things of eternity. That flaming background is needed to supply a scale by which to measure the others. The flat plain of Lombardy is most beautiful when its flatness is seen girdled by the giant Alps, where lies the purity of the snow which feeds the rivers that fertilise the levels below.</w:t>
      </w:r>
    </w:p>
    <w:bookmarkStart w:id="137" w:name="link123"/>
    <w:bookmarkEnd w:id="13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Kings 7:1-17 IMPOSSIBLE,--ONLY I SAW IT'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Elisha said, Hear ye the word of the Lord; Thus saith the Lord, Tomorrow about this time shall a measure of fine flour he sold for a shekel, and two measures of barley for a shekel, in the gate of Samaria. 2. Then a lord on whose hand the king leaned answered the man of God, and said, Behold, if the Lord would make windows in heaven, might this thing be? And he said, Behold, thou shalt see it with thine eyes, but shalt not eat thereof. 3. And there were four leprous men at the entering in of the gate: and they said one to another, Why sit we here until we die? 4. If we say, We will enter into the city, then the famine is in the city, and we shall die there: and if we sit still here, we die also. Now therefore come, and let us fall unto the host of the Syrians: if they save us alive, we shall live; and if they kill us, we shall but die. 5. And they rose up in the twilight, to go unto the camp of the Syrians: and when they were come to the uttermost part of the camp of Syria, behold, there was no man there. 6. For the Lord had made the host of the Syrians to hear a noise of chariots, and a noise of horses, even the noise of a great host: and they said one to another, Lo, the king of Israel hath hired against us the kings of the Hittites, and the kings of the Egyptians, to come upon us. 7. Wherefore they arose and fled in the twilight, and left their tents, and their horses, and their asses, even the camp as it was, and fled for their life. 8. And when these lepers came to the uttermost part of the camp, they went into one tent, and did eat and drink, and carried thence silver, and gold, and raiment, and went and hid it; and came again, and entered into another tent, and carried thence also, and went and hid it. 9. Then they said one to another, We do not well: this day is a day of good tidings, and we hold our peace: if we tarry till the morning light, some mischief will come upon us: now therefore come, that we may go and tell the king's household. 10. So they came and called unto the porter of the city: and they told them, saying, We came to the camp of the Syrians, and, behold, there was no man there, neither voice of man, but horses tied, and asses tied, and the tents as they were. 11. And he called the porters; and they told it to the king's house within. 12. And the king arose in the night, and said unto his servants, I will now shew you what the Syrians have done to us. They know that we be hungry; therefore are they gone out of the camp to hide themselves in the field, saying, When they come out of the city, we shall catch them alive, and get into the city 13. And one of his servants answered and said, Let some take, I pray thee, five of the horses that remain, which, are left in the city, (behold, they are as all the multitude of Israel that are left in it: behold, I say, they are even as all the multitude of the Israelites that are consumed:) and let us send and see. 14. They took therefore two chariot horses; and the king sent after the host of the Syrians, saying, Go and see. 15. And they went after them unto Jordan: and, lo, all the way was full of garments and vessels, which the Syrians had cast away in their haste. And the messengers returned, and told the king. 16. And the people went out, and spoiled the tents of the Syrians. So a measure of fine flour was sold for a shekel, and two measures of barley for a shekel, according to the word of the Lord.'--2 KINGS vii.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keynote of this incident lies in the promise in the first verse. The whole story illustrates man's too frequent rejection of God's promise, and God's wonderful way of fulfilling it.</w:t>
        <w:br w:type="textWrapping"/>
      </w:r>
      <w:r>
        <w:t xml:space="preserve">I. We note first the promise which common-sense finds incredible. It came from Elisha when all seemed desperate. The wonderfully vivid narrative in the previous chapter tells a pitiful tale of women boiling their children, of unclean food worth more than its weight in silver, of a king worked up to a pitch of frenzy and murderous designs, and renouncing his allegiance to Jehovah. Such faith as he had was strained to the breaking point, and his messenger was sent to tell the prophet that the king would not wait for the Lord any longer.' That was the moment chosen to speak the promise. It came, as God's helps, both of promise and act, so often come, at the very nick of time, when faith is ready to fail and human aid is vain. Before we had learned our hopeless state, they would come too soon for our good; after faith had wholly parted from its moorings, they would come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 precision and confidence of the promise. The hour of the fulfilment, and the price of flour and the cheaper barley are stated. Man's promises are vague; God's are specific. Mark, too, the entire silence of the promise as to the mode of its fulfilment. Probably Elisha knew as little as any one, how it was going to be accomplished. The particularity and vagueness combined are remarkable. A hint as to how the thing was to be done would have made the belief in the fact so much easier. Yes, and just because it would have smoothed the road for worthless belief, it was not given, but the apparently impossible promise was left in nakedness, for any one who needed sense to animate his faith, to scoff at. Is not that emphatic assertion of the fact, and emphatic silence as to the how,' a frequent characteristic of God's promises? If ever we are kept in the dark as to the latter, it is for our good, and for the encouragement of our growth in utter dependence and perfect trust. It is not well for the trusting soul to ask too curiously about methods intervening between the promise in the present and its accomplishment in the future. It is better for peace and the simplicity of our trust, that we should be content to cling to the faithful word, and to believe. . . that it shall be even as it was told' us, without troubling ourselves about His way of effecting His purposes. Passengers are not admitted to the engine-room, nor allowed on the bridge. Let them leave all the working of the ship to the captain.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noble who blurted out his incredulity had a great deal to say for himself from the common-sense and worldly point of view. But he need not have sneered, in the same breath, at old miracles and new. His sarcasm about windows in heaven' refers to the story of the flood; and perhaps there is a hint of allusion to the manna. He neither believed these ancient deeds, nor the promise for to-morrow. Why not? Simply because he--wise as he thought himself--could not see any way of bringing it about. There are many of us yet who have the same modest opinion of our own acuteness, and go on the supposition that what we do not see is invisible, and what we cannot do, or imagine done, is impossible. Why should not the Lord make windows in heaven' if He please? Or, how does the pert objector know that that is the only way of fulfilling the promise? He will be taught that he has not quite exhausted all the possibilities open to Omnipotence, and that something much simpler than windows in heaven can do what is wanted. Unbelief which rejects God's plain promises because it does not see how they can be fulfilled is common enough still, and is as unreasonable as it is impertinent. Elisha was as ignorant as this nobleman was, of the means, but his faith fixed its eyes on the faithful word, and trusted, while sense, self-conceit, and worldliness, a mole pretending to have an eagle's eye, declared that to be impossible which it could not see the way to bring about, and thereby exposed only its own blind arrogance.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Elisha's answer (v. 2) sounds like Elijah. The utmost gentleness is stirred to pronounce condemnation on self-confident unbelief, and a gentler gentleness than Elisha's, even Christ's, shrinks not from executing the sentence. Is not the sentence on this scoffing lord the very sentence pronounced ever on unbelief? In his case, it was fulfilled by the crowd that pressed, in their ravenous hunger, through the gate, and trod him down; but in ordinary cases, in our days, the natural operation of unbelief is to shut men out from the fruition, of which faith is the necessary and only condition. It is no avenging and arbitrarily imposed exclusion, but the necessary result of selfmade disqualification, which brings on the unbeliever the doom, Thou shalt not eat thereof.' The blessings of the religious life on earth, and the glories of its perfection in heaven, are only enjoyable through faith. These are not so plainly visible to the unbelieving heart as the scene at the gate was to the nobleman; but, in some measure, even those who do not possess them do, in some lucid moments, see their worth. It is one sad part of the sad lives of godless men that they have their seasons of calm weather, when, in the clearer atmosphere, they catch glimpses of their true good, but that they yet do not behold it long and close enough to be smitten with the desire to possess it; and so the sight remains inoperative, or adds to their condemnation. Not to taste is the sadder fate, because there has been sight. To have eyes opened at last to our own folly, and to see the rich provision of God's table, when it is too late, will be a chief pang of future retribution,--as it sometimes is of present god-lessness.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Passing over for the present the account of the discovery by the four lepers, we may next note God's way of fulfilling His promise. A panic would spread fast in an undisciplined army, and history supplies examples of the swift change into a mob under the influence of groundless terror. There is nothing wonderful in the helter-skelter rush for the Jordan, or in the road being littered with abandoned baggage. The divine intervention produced the impression which naturally brought the flight about, and the coincidence of the prophecy and the panic which fulfilled it stamp both as divinely originated. But if we looked on events as devoutly, and saw into their true character as deeply as the author of the Books of Kings does, we should see that many a similar coincidence, which we trace no farther than to men or circumstances, was due to the same divine cause which made the Syrians to hear the noise of a great host.' Track the river of life to its source, and you come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wicked fleeth when no man pursueth.' Imaginary terrors are apt to beset those who have no trust in God. If we fear Him, we need have no other fear; but if we have not Him for our anchorage, we shall be driven by gusts of passion and terror. The unseen possibilities of attack and defeat may well terrify a man who has not the unseen God to keep him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Windows in heaven, then, were not needed, and the arrogance which said Impossible!' had not measured all the resources of God. A very wise scientist here in England proved that the Atlantic could not be crossed by a steamer, and the first steamer that did cross took out copies of his book. How foolish men's demonstrations of impossibility look beside God's deliverances! We have not gone through all the chambers of His storehouse, and His ways are far above, out of our sight.' Let us hold fast by the faith that His arm is strong to do whatever His lips are gracious to engage, nor let our inability to see where the river gets through the mountains ever make us doubt that it will reach the sunlit ocean.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We may throw together the remaining parts of the incident, as showing how the fulfilled promise was received. These four lepers had heard nothing of it, when despair made them venturesome. How reckless they were, and how they harp on the one gloomy word die'! The thought was familiar to them, and yet, lepers though they were, life was sweet, and a chance of prolonging it, even as slaves, was worth trying. They chose twilight, that they might be unobserved. We can see them creeping cautiously, with beating hearts, towards the camp, expecting every moment to be challenged, and possibly slain. How their caution would diminish and their wonder grow, as they passed from end to end, and found no one! There stood the horses and asses, left behind lest their footfalls should betray the flight, and every tent empty of men and full of spoil. The lepers seem to have gone right through the camp before they ventured to begin plundering; for the uttermost part' in verse 5 and that in verse 8 are naturally understood of its opposite extremities. Then, secure against surprise, they eat and drink as ravenously as men who had been starving so long would do. Twilight had deepened into darkness before hunger and greed were satisfied. Not till then did they awake to their duty; and even when they bethink themselves, it is fear of punishment, not care for a city full of hungry men, that moves them. But their tardy awaking to duty is couched in words which carry a great truth, especially to all who have tasted the Bread of Life. It is not well' to hold our peace' in a day of good tidings.' If we have good news, especially the good news, its possession obliges us to impart it. If we have tasted the graciousness of the Lord, we are bound to tell of the stores we have found. He that withholdeth corn, the people shall curse him.' Of how much sorer punishment. . .shall he be thought worthy,' who keeps to himself the food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Lepers were strange messengers of good, but the message graces the bringer, and they who tell good tidings are sure of a welcome. God does not choose great men for the heralds of His mercy, but the qualification is personal experience. These four could only say, We have seen and tasted,' but that was enough. The king's caution was very natural, and would have been quite blameless, if God's promise had not been spoken the day before. But that made the slowness to believe a sin. Feeling one's way over untried ice is prudent; but if we have previously been told that it will bear, it proves our distrust of him who told us. The despatch of the chariots to make a reconnaissance was needless trouble. But men are always apt to think that faith is but a shaky ground of certitude unless it be backed up by sense. When God gives us His word to trust to, we are wisest if we trust to it alone, and we may save ourselves the trouble of sending out scouts to see if it is really beginning to be fulfilled. Elisha had no need to wait the report of the charioteers before he believed in the fulfilment of the promise, which others had found incredible when spoken, and too good to be true even when fulfilled. Let us trust God, whether sense can attest the incipient accomplishment of His words or no.</w:t>
      </w:r>
    </w:p>
    <w:bookmarkStart w:id="138" w:name="link124"/>
    <w:bookmarkEnd w:id="13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Kings 7:9 SILENT CHRISTIANS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they said one to another, We do not well; this day is a day of good tidings, and we hold our peace; if we tarry till the morning light, some mischief will come upon us; now therefore come, that we may go and tell the king's household.'--2 KINGS vii.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city of Samaria was closely besieged, and suffering all the horrors of famine. Women were boiling and eating their children, and the most revolting garbage was worth its weight in silver. Four starving lepers, sitting by the gate, plucked up courage from the extremity of their distress, and looking in each other's bloodshot eyes, whispered one to another, with their hoarse voices: If we say we will enter into the city, then the famine is in the city, and we shall die there; and if we sit still here we die also. Now therefore come, and let us fall unto the host of the Syrians; if they save us alive we shall live; and if they kill us we shall but die.' So in the twilight they stole away. As they come near the camp there is a strange silence; no guards, no stir. They creep to the first tent and find it empty; and then another, and another, and another, till at last it admits of no doubt that certainly the enemy has gone, leaving all his baggage behind him, So for awhile they feast and plunder--small blame to them! And then conscience wakes, and the same thought occurs to each of them: This is not patriotic; this is scarcely human; it is a shame for us to be sitting here gorging ourselves whilst a city is starving within a stone's-throw.' So they say one to another in the words of my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these men's consciousness of the obligation imposed upon them by the knowledge of glad news, their self-reproach for their silence, their conviction that retribution would fall on them if it continued, and their resolve therefore to clear themselves, may all be transferred to higher regions, and may fairly illustrate Christian responsibilities and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to say one or two very homely, plain things about Christian men's obligation to speech, and the sin of their silence. My remarks will have no special reference to any particular forms of Christian activity, but if I succeed in impressing on any a deeper sense of duty in reference to declaring the Gospel than they possess, then all forms of it will be prosecuted with greater vigour and consecration.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 wish first to dwell for a moment on that--I was going to use a plain word and say--hideous; I will substitute a milder term, and say--remarkable, fact of Christian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take this congregation as a fair average representative of the ordinary habitudes of professing Christians of this generation. How many men and women there are sitting in these pews, who, if I asked them the question, would say that they were Christians? and what proportion of these, if I asked them the further question, Did you ever tell anybody anything about Jesus Christ?' would say, No, never!' I know this, that in regard to all the recognised and associated forms of Christian work which cluster round a Christian congregation, it is the same handful of people that do them all. It is just like the bits of glass in a kaleidoscope, there are not many of them though you can shake them up into a great number of patterns, but they are always the very same bits. So I could go through pew after pew, if it would not be very personal, and find men and women, one after another--rows of them --that, so far as any of the united work of a church goes, are absolutely idle. They are worthy kind of people, too, with some real religion in them; but yet, partly from shyness, partly from indolence, partly because (as they think) they have so much else to do, and for a number of other reasons that I do not need to dwell upon, they fall into the great army of idlers, and are just so much dead weight and surplusage, as far as the work of the Church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do not mean to say that, because professing Christian people do not work in any recognised forms of Christian service which are attached to a congregation, therefore they are not doing anything. God forbid! There are many of you, for instance, mothers of families, whose best service is to speak about Jesus Christ to your children, and to live according as you speak, and that is work enough for you. There are many more of us, who, for various legitimate reasons, are precluded from taking part in organised forms of Christian service. Do not so fatally misunderstand me as to suppose that I am merely beating a drum to get recruits for societies. What I want to impress upon every Christian person listening to me now is simply this, the anomaly of the fact, if it be a fact, that you are a dumb Christian. You can all speak, if you will; you all have people with whom your speech is weighty and powerful. There are doors open before each of you. Ask yourselves, have you gone in at the open doors? or is it true about you that you have never felt the obligation to make your Master known to others, or, at all events, have never felt it so strongly that it compelled you to obey? The strange fact of Christian silence is one that I emphasise to begin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Let me say a word next about the sin of this silence.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four poor lepers had not had much kindness dealt out to them in their lives, and they might have been pardoned if in their moment of joy they had remained in the isolation to which they had been condemned by reason of their disease. But they think to themselves of the hollow eyes in Samaria there, and the hideous meals, that might stay hunger but brought no nourishment, and of the king with sackcloth beneath his royal robes, and, forgetting everything but their abundance and these people's empty stomachs, they say, Not thus must we do,' as the Hebrew might be translated, this is a day of good tidings, and we hold our peace; and that is a sin. And if we continue dumb, then before morning some kind of punishment will come down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let me put what I have to say on this matter into two sentences.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of all, I say that such silence is inhuman. You would all recognise that in the case of an actual, literal, instead of a metaphorical, famine. What would you say about a man who contented himself with sitting in his own back room, where nobody could see his abundance, and feasting to the full, whilst his fellowcitizens were dying of starvation? Why! you would say he was a brute. And if Christian people believed as thoroughly that men and women without the Bread of God which comes down from Heaven' were starving and dying of hunger, as they believe that men without literal bread must die, there would not be so many dumb ones amongst them; and they would feel more distinctly than any of us feel now, the responsibility that is laid upon them, and the inhumanity of the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brethren! God has made this strange brotherhood of humanity in which we live, all intertwined and intertangled together, mainly in order that there may be scope for brotherly impartation to the needy, of the gifts that each possesses. And He has given to each of us something or other which, by the very terms of the gift and the purpose of the bestowment, we are bound to impart to others. The meaning of our being born into the brotherhood of humanity is that God's grace, in some shape or other, may fructify through us to all; and I say that the man who possesses any kind of gift, and, especially, God's highest gifts of wisdom and of knowledge, and most of all, the highest gift of spiritual knowledge and moral and religious truth, and keeps them to himself, in his idleness is sinfully active, and in his selfishness is inhuman and cruel. The very constitution of humanity says to us that we do not well,' if in the day of good tidings' of any sort we hold our peace.' The possession of mere physical or abstract truth does not turn its possessors into its apostles, but the possession of moral and spiritual truth does. We are, every one of us, responsible for all the eyes which we could have opened and which are still dark, and for every soul that gropes in ignorance, if we possess something that would enlighten its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further, let me say that this sin of silence is in sheer contradiction of every principle of Christianity. Why has God given you His grace, do you suppose? For what purpose comes it that you are Christians? Were you converted that you might go by yourselves into a solitary heaven, do you think? Are you important enough to be an ultimate end of God's mercy? Or are you indeed an end, but only that in your turn you might be a means of transmitting? Does the electric influence terminate when it reaches you, or is it turned on to you that from you it may be passed to others? The very purpose of the existence of a Christian Church is counterworked and thwarted by dumb Christians. We Nonconformists can talk abundantly when ecclesiastical assumptions have to be fought against, about the priesthood of all believers. Very well, if that principle is a true one--and it is a true one--it has other applications than simply controversial, and is meant for other uses than simply that you should brandish it in the face of sacerdotal claims and priest-ridden churches. Ye are all priests,' that is to say, the meaning of the existence of a Christian Church is to raise up a cloud of witnesses, and make every lip vocal with the name of Jesus Christ the Lord. And you, dear brethren, you, the idlers of a church and congregation, are doing all that you can to thwart the divine purpose, and to destroy the very meaning of the existence of the church to which you belong.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let me remind you, too, that such silence is clearly contrary to all Christian principle, inasmuch as one main purpose of the Gospel being given us is to shift our centre from ourselves, first to Christ, and then, if I may so say, to others. The very thing from which Christianity is meant to deliver us is the very thing that these idle, silent believers are indulging in, namely, the possession of God's gifts for their own profit and enjoyment. What is the use of your saying that you are Christian people if, in your very religion, you are practising the very vice that Jesus Christ has come to destroy? Selfishness is the opposite, the formal contradiction, of Christianity, and in the measure in which your religion is self-regarding, it is no religion at all. You are doing your best to counterwork the very main purpose of the Gospel upon yourselves, when in silence you possess, or fancy that you possess, the gift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still further, let me remind you that this absolutely unChristian character of silence is manifested, if you consider that the end of the Gospel for each of us is to bring us into full and happy sympathy with Christ, and likeness to Him. And how is that purpose being effected in His professed followers,' if they know nothing of the experience of looking on the world with Christ's eyes, or of the thrill of pity caught from Him, and have no sympathy with, in the sense of any reflected experience of, the sense of obligation to help the helpless which nailed Him to the Cross? We say that we are followers of One who so loved the world' that He died for it; we say that we long to be transformed into His likeness, and yet we put away from ourselves the spirit that regards our brethren as He regarded us all; and never dream of copying, howsoever feebly in our lives and efforts, the pattern that was set before us in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dear brethren! if a man see his brother have need, and shutteth up his bowels of compassion against him, how dwelleth the love of God in him?' And if a Christian looks upon a world without Christ, and has only a tepid sympathy and a faint realisation of the misery, and never does anything to lighten it by a grain, how can he pretend that he takes Jesus Christ for his Pattern and Example? Silence is manifestly a sin by reason of its inhumanity, and its contrariety to every principle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III. Now, still further, let me point you to the retribution on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four men, no doubt, had some superstitious idea that mischief might come to them in the darkness. But they expressed a truth when they said, If we be silent, some evil'--or, as the word might be translated, some punishment will find us.' I desire to lay this on your hearts, dear brethren, that like all other selfish things, the silence of the Christian does him harm instead of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instance, if you want to learn anything, set yourself to teach it. In trying to spread the name of Jesus Christ by your own personal effort, you will get a firmer hold of the truths that you attempt to impress upon others. I do not know any better cure for a great deal of unwholesome and superfluous speculation than to go into the slums and see what it is that tells there. That is a test of what is central and what is surface, in Christianity. I do not know any better discipline for a man whose religion is suffering from too much leisure and curiosity than to take a course of evangelistic work. He will find out then where the power is, and a great many cobwebs will be blown away. Be sure of this, that convictions unspoken, like plants grown in a cellar, will get very white in the stems, and will bear no fruit. Be sure of this, that a religion which is dumb will very soon tend to lose its possession of the truth, and that if you carry that great gift hid away in your heart it will be like locking up some singing-bird in a box. When you come to open it, the bird will be dead. There are, I have no doubt, many whom I am now addressing whose religion has all but, if not entirely, ebbed away from them, mainly because they have all their days been dumb Christians. That is one part of the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another part is that silence is avenged by the dying out of the sympathies which inspire speech. It is the punishment of the selfish man that he becomes more selfish. It is the punishment of the heart, which never expands in sympathy, that its walls shrivel and contract, until there is scarcely blood enough between them to be impelled through the veins. Feelings which it is joy and nobleness to possess are nurtured and strengthened by expression; and the silent Christian is punished by becoming at last utterly indifferent to the woes of the world and to the spread of the Gospel. I think I could lay my finger, if I dared, on some of my audience who have got perilously near to that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again let me remind you that there is another form of the punishment, and that is the loss of all the blessed experience of the reaper's joy; and let me point you in a sentence to the final time of retribution. There shall stand in that last day, as Scripture teaches us, humble workers before the Throne who will say, Behold! I, and the children whom Thou hast given me.' And there will stand some before the Throne, solitary; and I wonder if they will not feel lonely when they go into heaven, and find not a soul there to look them in the eyes and say, Thou didst lead me to the Christ, and I am here to welcome thee.' He that soweth and he that reapeth shall rejoice together.' Do you not think that then there will steal a shadow of shame across the spirit of the servant who stood idle in the marketplace all the day with the wretched excuse, No man hath hired me,' when the Master had hired him beforehand, and given him such wages in advance?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dear brethren! the cure for silence is to keep near that Master, and to drink in His Spirit; and then, as I beseech you to do, think, think, think of your obligations in the light of the Cross until you can say, Unto me, who am less than the least of all saints is this grace given,' not this burden imposed, that I, even I, should preach' the Name that is above every name. Open Thou my lips, and my mouth shall shew forth Thy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2">
    <w:name w:val="H2"/>
    <w:basedOn w:val="BODY"/>
    <w:next w:val="H2"/>
    <w:qFormat/>
    <w:pPr>
      <w:spacing w:before="120" w:after="240"/>
    </w:pPr>
    <w:rPr>
      <w:b/>
      <w:bCs/>
      <w:sz w:val="36"/>
      <w:szCs w:val="36"/>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image" Target="media/image0001.png"/>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C:\Users\winst\Documents\My Publications\Maclaren Alexander-02 DEUETERONOMY-2 CHRONICLES 7_EDB72CFB\</HyperlinkBase>
</Properties>
</file>