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The Virtues Which Adorn Religion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"https://gracegems.org/33/Hopkins_Books.htm"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Ezekiel Hopkins 1633-1690</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they may adorn the doctrine of god our savior in all things."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RELATIVE Duties are, of all others, both the most difficult to perform; and, when performed, the best and surest trials of true Christianity and of the power of real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Difficult they are, because most of the temptations, which assault us, are chiefly bent against the careful and conscientious discharge of these. For they so often come to be put in practice, that the Devil can never want either matter or occasion for his suggestions. They are so interwoven with our lives, and mingle themselves with all our actions and concerns, that it must needs be much harder not to miscarry here, than it is in other duties of religion, which do not so frequently call upon us: inasmuch as it is far more difficult not to do that negligently, which we are to do always; than that, which only now and then requires our care and attendance. And our own experience, I believe, can sufficiently testify, that it is a greater task, and that we are gladly to use more force and violence upon ourselves, to demean ourselves as Christians at home in our own families, in our shops, in our trades and daily employments, than in the church and the more solemn and immediate worship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Relative Duties are the most difficult; so are they the most certain and infallible evidences of true grace that can be given. For, as persons usually wear masks and masks abroad, but lay them aside when they come home: so the hypocrite, however he may be masked and disguised in duties which are beside his ordinary course of life; yet, when he returns to his domestic and ordinary converse, he will certainly lay aside his mask, and appear in the management of his daily affairs, to be what indeed he is, unjust and unconscionable. For, truly, it is almost impossible to lay such a violence upon nature, as to personate and counterfeit that, which must be perpetual and customary. And therefore it fares with such as with players; who, though upon the stage they act the parts of kings and nobles, yet strip off all their pomp and ostentation in the tiring-room, and return home, to their abject and sordid life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upon both these accounts, both because they are difficult and because they are the surest testimonies of our sincerity, we find the Apostle so often inculcating the practice of these Relative Duties upon Christians. Neither do I know any one subject, on which he is either so large or so pressing. We have ample directions given us concerning our demeanor in them, 1 Corinthians 7 throughout the whole chapter: Ephesians 5 from the 22d verse to the end: Ephesians 6 from the 1st to the 10th verse: Colossians 3 from the 18th verse to the end of the chapter: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Timothy 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Nay, there is scarce any Epistle, wherein the duties of our relations are not pressed upon us, as the greatest part and the best evidence of true Christianity. So, in this chapter of my text, the Apostle exhorts Titus, who was constituted overseer of the Church of Crete; both to a sedulous care of performing his own duty towards them, as standing in that spiritual relation; and likewise earnestly to urge upon them the performance of their Relative Duties, according to the capacities and stations wherein they respected each other: and, that he might rightly divide to each their portion, he directs him what instructions he should give the aged, verses 2, 3 that the men should be sober, grave, temperate, sound in faith, in charity, in patience: to the women; that they should, not be false accusers, or make-baits, sowing strife and dissension by idle tattle and groundless rumors; that they should not be given to much wine, but should be teachers of good things: to the younger; verses 4, 5, 6 that the women should be sober, and love their husbands, and their children; that they should be discreet, chaste, keepers at home, and obedient to their own husbands: that the men should be sober-minded, not puffed up with vain-glory and self-conceit, the sins usually of that age: and then, in the 9th and 10th verses, he descends to the duties of servants; and lays an injunction upon him to exhort them, that they be obedient unto their own masters, pleasing them well in all things: not answering again, when they are reproved; not to purloin from them, but to be faithful in the trust which is committed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duties, which Paul gives in charge, to so great a pastor as Titus, who was set over the whole island of Crete, as the chief pastor in dignity, and I think in authority and jurisdiction too. These, I say, are the duties, which so great an Apostle enjoins so great a Pastor earnestly to press upon them. But, alas! have we not many, so superciliously proud and so puffed up with a vain conceit of their greater perfection, that they would account that minister flat and dull, who should insist upon such low things as these are? Nothing, now-a-days, is thought worthy an auditory, but some high mystical speculations; which, too often, are as far from being intelligible, as they are from being practical. And, for these common and daily duties of a Christian Life, they undervalue them as below their attainments: and leave them to honest, moral men; as fit for such only, whom they despise and undervalue too. Let me tell such pharisaical spirits, that it is not their sublime notions, nor their refined phrases; it is not any affected, new-fangled way of expressing the awful and tremendous truths of the Gospel; it is not their despising the weaknesses of some, nor their judging the miscarriages of others: but it is the careful and conscientious practice of these mean and slighted duties of a Christian Life, that gives a luster to religion, and makes the face of it look beautiful and amiable. And therefore the Apostle, after he had given such a strict and particular charge concerning these sundry duties, subjoins the reason why he would have him so instant in exhorting them to these: and that is in the words of my text, That they may adorn the doctrine of God our Savior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here, I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Show WHAT IT IS to ADORN THE DOCTRINE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meant by the Doctrine of God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it is to adorn this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 the FIRST, briefly.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God be an essential name, and therefore common to each glorious Person of the Ever-Blessed Trinity, yet that addition of our Savior seems to restrain it to the Second Person, our Lord Jesus Christ, who is God our Savior in a most especial manner. And this Doctrine of God our Savior, here spoken of, is nothing else but the Gospel of Christ; containing, both those truths which Christ himself immediately taught, and those also which he by the Holy Spirit inspired the apostles and penmen of the Scripture to reveal unto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whole sum of this doctrine of Christ consists in these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Principles, containing the Mysteries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Precepts, enjoining the Duties of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things in the Doctrine of our Savior we are to know and believe, which could never have been discovered to us, but by divine revelation. Such are, the mysteries of the Trinity, the Incarnation of the Son of God, the Redemption of the World by his death and passion, the Way of obtaining Justification and eternal Salvation by believing; and such other profound truths, which neither reason, nor the works of creation and providence, could ever have disclosed to us, but are now made known only by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things in this doctrine, we are commanded, not only to believe, but to practice. And those are, not only all the duties of the Moral Law, respecting both God and Man, which are now taken into the pale and within the protection of the Gospel; but also the duties, which immediately belong unto the Covenant of Grace; such as our believing on Jesus Christ, accepting him in all his offices, and relying upon him alone for life and eternal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 sum, is the Doctrine of God our Savior: and, by this, we may the easier give a resolution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Second thing propounded: WHAT IT IS TO ADORN THIS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 shall do, both Negatively and Positively.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Negatively.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not to add any new beauty or excellency unto it, which was not in it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doctrine is every way perfect and complete: and so it is affirmed to be,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Whoever looks into the perfect law of liberty. There is nothing superfluous, nothing defective in it: but a perfect symmetry, and harmony of parts; each of them, as it is in a beautiful body, lovely in itself; and all of them, taken together, mutually setting off and making each other more beautiful and lovely. Here need no Unwritten Traditions, to which the Romanists give an equal veneration with the Scriptures: for, either their traditions are consonant to Scripture, and so are unnecessary; or contrary to Scripture, and so are pernicious: and, if it be said, they may be diverse from Scripture and yet not contrary to it, as delivering down to the world those truths and those duties, concerning which the Scripture has made no mention, I answer, This is not to be diverse only, but contrary; for the Scripture itself has said,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Timothy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it is all given by inspiration of God, and is profitable for doctrine, for reproof, for correction, for instruction in righteousness: That the man of God may be perfect, thoroughly furnished unto all good works: there can, therefore, be no Unwritten Traditions joined in commission with the Scriptures: but, if they speak according to that word, they may be received as truths rightly collected from it; but if they lay down doctrines repugnant to Scripture, or teach anything as necessary to be believed and embraced which is not contained in those Sacred Oracles, they ought to be rejected as old lies, and tales forged by the old Father of Lies, only to deceive the minds of the simple. And those, who think their religion beautiful because of these, take trash and dung for ornaments and monstrousness for beauty: and, in their opinion, that giant, mentioned 2 Samuel 21:20, who had six fingers on each hand (more than nature intended), must pass for the most lovely person. Certainly, the doctrine of Christ is so entire and perfect, that it needs no new additions, to eke it out; nor any of the paint of the Anti-christian Jezebel, to beautify and adorn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To adorn the Doctrine of Christ, is not to dress it up in any new fashion or new mode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there is a kind of garb of religion now abroad. We must not speak, and I am sure we do not act, like the Christians of elder times: their simplicity and plainness, both of speech and of conversation, is now worn as much out of request, as their clothes are: and those truths, which warmed their hearts and saved their souls; those truths, by which they lived, and for which they would have died; are now looked upon, by the sprucer Christians of our age, as old-fashioned things, and so laid aside. Some trim it up in uncouth phrases, and never think they speak like the oracles of God, unless they speak that which cannot be understood by the wit of man; and, like the priests of Apollo, are then inspired, when they utter unintelligible riddles and ambiguities: as if to adorn the doctrine of Christ, were to veil it; and it were then most beautiful, when most obscure. Others think they adorn it, when they are still altering and changing it; casting out this way, and bringing in another; and then finding fault with that: as if religion were designed not to reform us, but still to be reformed itself; and were made to no other purpose in the world, but only to be mended. This is not to adorn the doctrine of Christ, but abundantly to disparage it; when either we think to add any new excellency unto it, which before it had not; or to dress and trick it up in new fashions and new modes of religion. It is not to be done by old traditions, or new opinions, or any fantastical and affected way of delivering and expounding the truths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But, Positively: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adorn the doctrine of God our Savior, is, to live conformably unto it. For the doctrine of Christ consists, as I told you, in Two things: the Mysteries of Faith, and the Duties of Obedience. And we adorn this doctrine, when we live suitably to both of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When we endeavor to live according to the Belief of those Mysteries of Grace and Mercy, which are revealed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doctrine it is, that we have the glad-tidings of happiness and salvation restored unto mankind by a Mediator: that the forfeiture we had made of our very lives and souls to the justice of God, is now redeemed by our Surety Jesus Christ; who has undertaken the desperate work of reconciling sinners to a holy and jealous God, and has himself filled up that ìåãá ÷áóìá, that vast and unpassable gulf, which was between Heaven and us; laying his cross for our bridge, and himself for our way to pass over into eternal bliss and joy. Now we are said to adorn this doctrine of God our Savior, when we live answerably to the obligations which the grace of the Gospel lays upon us: what obligations they are, the Apostle tells us in the two next verses after my text: The grace of God, that brings salvation, has appeared to all men; Teaching us, that, denying ungodliness and worldly lusts, we should live soberly, righteously, and godly, in this present world. It is the greatest reproach which can be cast upon the doctrine of Christ, that it makes men libertines, or gives them indulgence to sin. Some may possibly so argue, that, if Christ procured happiness and salvation for them, there lies no necessity upon them to exercise holiness and strictness; but they may live at random, for Christ has done all: this is that cursed inference, which the Apostle, all along in his Epistles, confutes and abhors: Shall we continue in sin, that grace may abound? God forbid! and this is the greatest reproach that can be cast on this doctrine, that it should hold forth Christ as a patron of licentiousness, who was the greatest pattern and example of holiness and purity. No, certainly, he never intended by satisfying the justice of God, to encourage the wickedness of man; nor, that the promises of the Gospel should be produced to invalidate the precepts of the Law: but, as the Apostle tells us, verse 14 of this chapter, He gave himself for us, that he might redeem us from all iniquity, and purify unto himself a peculiar people, zealous of good works. The proper influence, which divine mercy should have upon us, is to conform us to the divine purity: so says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these promises, the promises of Heaven and glory through Christ, let us cleanse ourselves from all filthiness both of the flesh and spirit, perfecting holiness in the fear of God: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man, that has this hope in him, purifies himself even as God is pure. Now when the grace, which is exhibited to us in the Gospel of Jesus Christ, is suffered to have this kindly effect upon us, by a sweet and genuine attractiveness to engage us to a holy and blameless life, then is our conversation such as adorns the doctrine of God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To adorn this doctrine, is, to live conformably to the Commands of it; requiring from us the Duties of new Obedience, in order to our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these commands of the Gospel, are the whole Moral Law; which is taken into the protection of it, and fenced about with the super-added authority of Christ's sanction. It is only through the grace of the Gospel, that the imperfect obedience of a believer is at all available to his salvation, since the Law of Works accepts not of any obedience under the degree of most perfect and absolute: so that when we endeavor, according to the uttermost of our power and ability, to conform our lives to the commands of the Gospel; when, by our universal holiness and obedience, we strive in all things to please God, then do we adorn the doctrine of Christ. We credit our profession, and set it off to the esteem of others, when our practices answer our pretenses.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in the general, to adorn the doctrine of God our Savior; to live suitably to the grace revealed in it, and to the duties enjoined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Ornaments serve for two uses and intents. The one is, to cover the nakedness of those, who wear them; the other, to beautify and set them off to the esteem and acceptance of others. Now such A HOLY GOSPEL-LIFE, ADORNS THE DOCTRINE OF CHRIST, BOTH THESE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It HIDES THE NAKEDNESS, and TAKES AWAY THE SHAME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nothing is a greater blemish and reproach to our profession, than the unsuitable lives of professors. I need not tell you, what a discredit Christians have brought upon Christianity itself, by their disorderly conversation. It were not so much to be lamented, if the shame of it lighted only upon those, who were guilty: but the name of Christ is blasphemed through their miscarriages; and every one is ready to cast the dirt and mire into which a professor falls, into the very face of religion itself; and to upbraid Christ with the crimes of those, who pretend to be his followers, and of his retinue.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There is a Twofold Shame and Reproach, which befalls religion by the loose lives of those who profess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Wicked men are hereby induced to think, that it is but Fabulous and a mere mockery.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it is but Frivolous, and altogether unnecessary.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think that religion is but Mockery; and all, who profess it, are but a company of dissemblers and hypocrites.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there is nothing, which can convince the world that there is any reality in religion, but the conforming of our lives strictly according to its rules and precepts. And we may well impute the increase and growth of the atheism that is now abroad, to those strong arguments which men have drawn from the lives of Christians, to confute the doctrine of Christianity: for, may they not justly conclude, that it is impossible that such men should believe what they profess, while their lives are so down-right contradictory to their creed? did they think it true, that there are eternal rewards and eternal punishments prepared to be dispensed to men, according to their works; did they think it true, that Hell, and wrath, and flames, and chains, and intolerable torments, must be the eternal portion of those, who reject the faith and disobey the commands of the Gospel; could it be possible that they should live at such a rate of vanity, looseness, and profaneness, as they do? And, upon this, they conclude all to be but a well-couched fable; and give the holy and everlasting Gospel of Christ, the lie. And what shame can be greater than this? It is a sad accusation,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name of God is blasphemed among the Gentiles through you: how so? because, as in the former verses, they rested in the Law, and had a form of knowledge; and were confident, that they were guides to the blind, and lights to them that sit in darkness: eminent professors it seems they were, like the men of our days: well, but mark; You, therefore, which teach another, teach you not yourself? You, that make your boast of the Law, through breaking the Law dishonor you God? You, that profess the Gospel, do you transgress the Law? You, that pretend to near communion and acquaintance with God, do you live as without God in the world? You, that preach a man should not steal, nor lie, nor swear, nor be drunk, nor commit adultery; do you lie, and steal, and swear? are you unclean? are you intemperate, and as vile as the worst and vilest? Tremble at it: the name of the Great God is blasphemed among wicked wretches, through you: those, who were before profane, you make atheistical, scorning and deriding the Gospel of Christ as an idle whimsey; and, because they see so little in their lives, conclude that there is no difference at all, between those who are called Saints, and those who are called Sinners; but only, that the one have their tongues a little better hung, and their fancies a little higher screwed up, than the other. And, truly, I cannot but with shame and sadness reflect upon it, that the men of our profession are herein extremely guilty, who, by the unsuitableness of their conversation to the purity of their doctrine, make too many in the world believe, that it is their trade only to gull and cozen men; and persuade them to believe, what they are wiser than to believe themselves. Let us beware, lest these their blasphemies be not at last charged upon us, who, through a worldly, loose, and carnal conversation, have made religion even to stink in their nostrils. It is only the strictness of a gospel-life, which can convince the world, that religion is anything real. And, if ever you would redeem its lost credit, show, by the strictness and holiness of your lives, that you do indeed believe the doctrine which you profess; and that you look upon it as that doctrine, by which you expect to be judged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disorderly conversation of professors, as it tempts wicked men to think religion to be a false and cunningly devised fable; so, at least, it tempts them to look upon it as altogether Needless.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disgrace can be more foul, than to impute frivolousness to a doctrine, which calls itself the oracles of God, the only rule of holiness, and the only way to happiness? and to make that superfluous and unnecessary, whose chief excellency consists in its usefulness and tendency to our salvation? And yet this reproach upon the Gospel, through the licentiousness of those who profess it, will be almost unavoidable: for, if we compare the strict precepts of Christianity with the loose lives of Christians, we shall be shrewdly tempted to conclude, that certainly these men have found out an easier passage to Heaven, than by the strait way and the narrow gate. And, questionless, this very thing has been a stumbling-block, at which many have fallen, and dashed themselves to pieces: for what can they think, when, on the one hand, they hear holiness and purity so much recommended, so earnestly pressed upon us by the doctrine of Christ; and, on the other, see it so generally neglected and despised, by those who pretend themselves to be most studied and versed in that doctrine; but that, doubtless, these men do know somewhat, which perhaps they are reluctant to divulge, that gives them a dispensation from the practice of that godliness which they profess? and so they think that God uses them, as some tradesmen do their customers; that he asks high for Heaven at first, but, when it comes to the issue, will fall of his price, and let them have it at a far easier rate than his first demands. And this, I am confident, is the very reason, why those very few, who walk strictly and holily, and demean themselves inoffensively both towards God and man, are yet so despised and hated in the world: some despise and scorn them, as a company of poor silly souls, who have less wit and more honesty by half than needs: others hate them, as a company of impertinent busy-bodies in religion, who serve only to raise the market for Heaven, and readily give God all that he asks: but, generally, the world looks upon them, as too precise; and as making too much ado about that salvation, which else would come at an easier rate. Look to it, lest this disrespect and vilifying of the power of godliness and practical holiness, lest the contempt and obloquy that is cast upon a severe and mortified life, be not charged upon you, who, by a vain, carnal, frothy, and light conversation, have persuaded the world, that Christ was a more strict preacher than he will be a judge, and that his laws serve rather to show what holiness is than to exact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 have shown you, how that, by the unsuitable lives of professors, this Twofold Shame will befall religion itself; that wicked men will be ready to account it either False or Frivolous.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And, upon both accounts, consider what dreadful Consequences will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To bring this blemish upon religion, that it is either false or unnecessary, is, in a great measure, to evacuate the death of Christ, and to frustrate one of the great ends for which he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Two great and important Reasons of Christ's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was, the Satisfaction of Divine Justice, as a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the Attestation of the Truth of his Doctrine, as a Martyr. He has sealed to the world, by his own blood, both the certainty and necessity of the doctrines which he taught: and therefore Christ himself tells Pilate,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18.37"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this end was I born, and for this cause came I into the world, that I should bear witness unto the truth. And the greatest testimony, which he gave to the truth of the Gospel, was upon the cross; laying down his life, and shedding the last drop of his most precious blood, rather than he would disavow or recant the least article of that holy doctrine which he had delivered. And therefore we have that expression,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three, that bear witness in earth, the Spirit, and the water, and the blood: which, I think, may be congruously enough expounded, if we here take the first of these witnesses, the spirit, for the spirit or soul of Christ, which he breathed forth when he gave up the Spirit; and the water and blood, to be that mixed stream, which flowed out of his side when the soldier's spear opened unto us that fountain of life and salvation. These three bear witness on earth to the doctrine of Christ, that it is both true in itself, and necessary also to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consider, you, who, by a loose and wanton conversation, give occasion to the world to suspect either the one or the other, what do you less than invalidate the death of Christ; and bring men at last to believe, that he died for that which is either false or frivolous? which is the greatest affront and indignity, that can possibly be put upon our Lord and Savior. Must not the world think it very strange, that Christ should willingly submit himself to so cruel and ignominious a death as that of the cross, for the confirmation of a doctrine, which few of those who profess the truth of it will yet be persuaded by all the rewards it propounds to put in practice? must they not needs judge it a most absurd thing, to spread a religion, and then die for it too, the rules and precepts of which are either impossible or unnecessary to be observed? And, if they look into the lives of Christians, and take notice how vastly repugnant their actions are to the rule which they profess; what else can they think, but that Christ lost his very death as well as his life, when he died to confirm such a religion, whose laws are so rigorous that they cannot be kept, or whose indulgence is so large that it cannot be out-sinned? Is this a doctrine, worth such pain and shame, worth martyrdom and the cross, which has so little influence upon those who embrace it, to conform their lives to the principles which it teaches? are the rewards which it promises so inconsiderable, or the punishments which it threatens so easy and gentle, or the evidence which it gives of the certainty of both so glimmering and obscure, that it cannot prevail with those who own it, to abandon their vices or their present pleasures, for future fears and hopes? And, what! shall we think such a religion can ever bring its followers to Heaven, when as it cannot bring them to virtue? Believe it, this reflects highly upon our Lord Jesus Christ, and lays an imputation, either upon his sincerity or his wisdom, in dying for a doctrine, which ordinarily has no more power over those who profess and own it, than only to name them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Consider, that the profession of religion, without a suitable practice, tends only to harden the hearts of wicked men, and to strengthen their hands in their course of sin and profaneness.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such is either the weakness or corruption of human nature, that we are sooner led by examples, than by precepts; and follow the herd, rather than the guide; accounting nothing a surer mark of the right way, than the tracks of others who go before us. Now when wicked men shall see you, who are a professor, live unanswerably to that religion you make show of, will they not be ready to bless themselves in their ways, and to cry, Peace, Peace, to themselves; since you, who think well of yourself, and whom others perhaps think well of too, are in reality no better than they? "Do not I see," may such an one say, "that those, who are taken for Saints, are proud, and impatient, and covetous, and revengeful? And if such men get to Heaven, as they pretend they shall, why may not I? It is true, indeed, they talk of self-denial, and contempt of the world, and communion with God, and great spiritual enjoyments; but look into our lives, and mine is as harmless and innocent as theirs. If they let themselves loose to the pleasures of the world, drink until wine inflames them, discourse lewdly and lasciviously by tropes and metaphors, cozen and cheat in their bargains, and overreach the simplicity of those that trust them for their profession, why may not I; and yet be altogether as good a Christian, and in as safe a way of salvation, as they? They talk, indeed, of experiences, and acquaintance with God, and ravishing joys, and melting desires, and a road of words that I skill not: but, certainly, if God will not condemn them, though they do nothing more than I, but only talk; neither will he condemn me, for not talking as they do." And so they give themselves the reins, and boldly fly out into all manner of impieties: neither taking up the profession of religion, which they rightly judge to be of no worth without the practice of it; neither will be brought to the practice of religion, judging that needless, because they see it neglected by you who profess it. And so you make them sevenfold worse than if you yourselves were profligate and avowed sinners, denying the form of godliness, as well as the power of it. For a wicked and debauched sinner, though he may prevail upon others to draw them into the same excess of riot with himself; yet his example is not so likely to harden men in sin and to seal them up under impenitency, as the loose examples of a hypocritical professor: natural conscience will struggle, and tumult, and draw back, when we follow those, who pretend no other, but to go Hell: they cannot but with remorse reflect upon it, that ever they should suffer themselves to be led by such as they know to be in the ready way to damnation. But, when they see those, who pretend highly to Heaven, and entertain flourishing hopes of glory and salvation; who stand sainted in every man's calendar, and whom all conclude to be of those few that shall be saved; when they see such as these indulge themselves in any way of wickedness, they presently take heart by such an example: and, if they think not, that they may do the same with a good conscience, yet they conclude, that they may do it without any prejudice to their salvation; and so sin quietly without regret, and perish and go down to Hell with good company. Well, beware, lest their sins be not at last set upon your score: for, though they shall die in them, as the Prophet speaks, yet certainly God will require the blood of their souls at your hands; who, by encouraging them through your loose example covered over with a dissembled holiness, have only made their crimes your guilt; and shall be punished eternally in Hell, both for your own hypocrisy and their profaneness.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unsuitable and unholy lives of professors, must needs induce wicked men to think that their ways are better than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else can they conclude, but that certainly religion and piety is some sour, morose thing; when they see those, who pretend most to it, steal away to refresh themselves with the pleasures of sin? has not holiness delights enough within itself to content you? are not peace of conscience, calmness and serenity of mind, the love of God, the performance of duty, the consolations of the Holy Spirit, are not all these joy enough for you, but you must needs break the hedge, and stray into the world's common; as if you wanted pasture, or those pastures wanted verdure and refreshment? is not a whole Eden sufficient for you, but you must likewise taste of the forbidden fruit? What is this, but to give a most wretched occasion to wicked men, to applaud their choice, and to think it much better and wiser than yours? what a disparagement is this to religion, that those, who embrace it, must be beholding to sin and wickedness, for all the pleasant hours they enjoy! as if to sigh and weep, to be sad and melancholy, were the only employment of a Christian's life; or as if, indeed, there were not more true content and pleasure to be found in tears and sighs, in sad and serious thoughts, than in all those impure and muddy delights, for which you forsake them. No: if ever you would adorn the Gospel and win over others unto the profession and obedience of it, live so, that the world may see a Christian can live upon the allowance that God gives him; and that you do not belong to so hard a Lord and Master, as that you must be necessitated for your work, to serve Him; and, for your recreation, the Devil. While you seek your divertisement in the pleasures of sin, wicked men cannot but think religion a mere drudgery, and themselves the only happy men; when they see those, who pretend much to enjoy God in the ways of holiness, forced to come over to their loose and sinful ways, that they may enjoy themselves. For shame, Christians! cast not such a disparagement upon religion: but let it appear, that it can maintain its servants upon its own; and has enough not only to employ, but to delight them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unholy and unsuitable lives of Christians embolden others to sin more deeply and desperately, than else they would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always those, who are led by examples, make them lose somewhat of their rigor and severity. So that whatever scope and allowance you give yourself, others, who observe your course and manner of life, will be sure to enlarge it to themselves: and so, by a wretched improvement, a small sin in you shall become a great and heinous one in them; and you too be guilty of it, who, by your miscarriages, have given them encouragement to imitate and exceed you. You, who are an eminent and glorious professor, the eyes of the whole place are upon you, to observe and watch your demeanor: they conclude, that you aim at nothing less than the highest pitch and degree of glory; and, therefore, if you can indulge yourself such a liberty, certainly they may allow themselves a larger scope; and, though they fall short of you, yet they hope that they shall not fall short of Heaven; wherein, if they may shine but as stars, it is all they expect, while you shinest as the sun in the firmament. This is our wretched temper, that we are not ambitious for Heaven and happiness, but content ourselves if we think we may have any share and portion in it: and, while we mark the failings of those, who yet we think shall be highly advanced in glory, we are apt to conclude, that though we allow ourselves a greater freedom than they take, yet we may be safe at last, although not so glorious. Thus, a foolish vain word in the mouth of a professor, may come to be an oath of another man's: an equivocation in him, may improve to be a gross lie in another: if he speak but slightly of religion and the things of God, others will be emboldened openly to scoff and deride them: if he carry on his affairs by underhand craft and cunning dealing, not showing that downright sincerity and plainness in his affairs, which a Christian and an honest man ought to do; others, who observe this, will be thereby encouraged to cheat and defraud. For in the following of examples, we always bate something; and those examples, which give us any kind of liberty, we shall soon turn into licentiousness. It is a sad thing to be exemplary, unless we are also most strict and severe; so that the world can find no flaws, no defects in our conversation: for, otherwise, we must answer for their sins, which our miscarriages have emboldened them to commit.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 have, at large, showed you, the great disgrace and discredit, which professors bring upon religion, by the unsuitableness of their lives to their principles and profession. They make the world believe it to be either false, or needless: and so they do, in a great measure, evacuate the death of Jesus Christ; make wicked men secure and impenitent in their sins; induce them to think that their ways are better than God's; and encourage them to sin more daringly and desperately, than else they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notwithstanding these great mischiefs, mischiefs which strike at the very life of piety and religion; notwithstanding these which follow upon an unholy conversation, what is the ordinary rate at which professors live, but vain, frothy, sensual, and worldly? yes, as far removed sometimes (I speak it with shame) from the honesty of common men, as they would be thought to be from the pollutions and impieties of the world? Now, must it not needs be a stumbling-block to many, when men shall speak at such a rate of spiritualness, as if some angel sat upon their tongues; and yet live at such a rate of vanity, and it may be of profaneness too, as if legion possessed their hearts? What shall we judge of such men? if we judge the tree by the leaves, what else can we think of them, but that they are trees of righteousness and plants of renown? but if we look to their fruits, envy, strife, variance, wrath, pride, worldliness, selfishness, what can we think of them, but that Heaven and Hell are now as near together, as these men's hearts and mouths? May we not use the same speech that the Apostle does, concerning the Corinthians,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are yet carnal: for whereas there is among you envying, and strife, and divisions, are you not carnal, and walk as men? If the Apostle could have laid in a charge against these Corinthians, not only of envy, strife, and division, but of hatred, bitterness, and implacableness of spirit; of brain-sick opinions and self-seeking practices, joined with the utter neglect and contempt of the glory of God, as justly as we can against the men of our times: certainly, his reproof would not have been so mild as to tell them they walked as men, but rather that they walked as devils. Such are a reproach to religion; a grief and a shame to true Christians, who are jealous for the Lord God of Hosts, and cannot, but with bleeding hearts, observe the dishonor that is cast upon the ways of God, by those who will be saints in spite of holiness. They are so many stumbling-blocks laid in the way of others, embittering their spirits against the profession of holiness, since they account it no better than hypocrisy and gross dissimulation; or, else, encouraging them, by their evil examples, to continue in their wickedness and profaneness.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shown you the First Use of Ornaments, which is to hide shame and nakedness; and that it is only a holy life and conversation, which can hide the shame of religion: for, where the life is unsuitable to the profession, it reflects this Twofold shame upon religion, that it is either Fabulous or Frivolous, either Untrue or Unnecessary. And I have shown you the sad Consequences that will follow upon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Another Use of Ornaments, is, TO BEAUTIFY THE PERSON, WHO WEARS THEM; AND TO SET HIM OFF TO THE ACCEPTANCE AND ESTEEM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also, it is only a holy and strict life, which can adorn the doctrine of God our Savior. Nothing does make religion so lovely and taking in the eyes of others, as the holy lives of those who profess it. And, to this, must we impute the wonderful growth of Christianity in the primitive times, when it gained more nations and countries in its persecuted state, than it can now gain persons in its flourishing. And the reason of its success was, that it had all the attractive charms, which are fitted to work upon the minds of men not altogether brutish: for, though it still retains the same innate beauty; the sublimeness of its mysteries, the purity of its commands, the majesty and authority of its word, the excellency of its rewards, and the dreadfulness of its threatenings, and the clear and infallible evidence of all these; yet that, which added a mighty grace and luster to it, was the holiness and innocency of the professors of it; their meekness, patience, love, charity, single-heartedness; and, in every respect, a blameless demeanor, which made religion wonderfully successful in the world; mankind being rather affected by the eye than the ear, and more taken by what they saw than by what they were told of the excellency of Christianity. And therefore we find,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when they charitably supplied the necessities of others, when they lived together with one accord, in singleness of heart, they had favor with all the people; and many were added to the Church, even as many as should be saved. This is the way to set off religion, and to make it amiable to the world. It is not to dress it up in uncouth expressions, nor to speak of the things of God in a singular and affected phrase; no, nor only to discourse of them in Scripture-language, and to make it only the business of the tongue. The holy and everlasting Gospel, which you profess, is not an are of speaking but of living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blameless life of a Christian gives life to religion; adds as much beauty to religion, as natural life does to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 dead corpse, and, though it has the same features, the same lineaments and proportion, which it had before; yet how ghastly and frightful a spectacle is it! and that very face, which was beautiful and pleasing while living, yet terrifies and scares us, when the life and soul is departed from it. So is it here: the doctrine of the Gospel, in itself considered, separate from practice, is but a dead letter; and, though there be a great excellency in it, as there is in the frame of a dead body; yet it has not those charms and allurements, which it has when the lives of Christians put life into it. The strictness and severity of its rules and precepts would rather fright and deter men from embracing it, than invite them; until they see the beauty of holiness, in the practice and good example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A holy and suitable life adorns and commends the doctrine of Christ our Savior, as it testifies the energy and efficacy, which it has upon the consciences and conversations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excellency of a doctrine is chiefly seen in the power that it has to work upon the hearts and affections of those who profess it. Now when it shall appear to the world, that this doctrine of Christ has been effectual to the opening of the eyes of the blind, the taming of stubborn and refractory sinners that it has been able to rend rocks in pieces, and to draw rivers of tears out of stony hearts: when it shall appear what a mighty change it has wrought upon those, who seemed most boisterous and intractable; bringing them upon their knees to grovel in the very dust, before that God whom they have daringly offended; and that a few words of it should be able forever after to keep them in such an awe of his Dread Majesty, that they would rather die a thousand deaths, than willingly do anything which it forbids: when it shall calm all their passions, subjugate their very thoughts, govern all their actions; that they shall not dare to think, but by a law and rule; nor to speak, but under the control of their religion; nor to fear, nor rejoice, nor grieve, nor be angry, but upon permission from this: how mightily will this exalt and magnify the power of Christ's doctrine, and set it forth as triumphant in the world and over the world! It is the number, not of professors, but of converts, that is the glory of any doctrine. And this glory is peculiarly due unto the doctrine of Christ: all other doctrines of the world, though there be too many who own them, yet how few are converted by them to a sober and holy life? all the grave and elaborate precepts of Heathen Philosophy, which taught virtue with a great deal of skill, and all possible advantages of wit and reason, yet, as Origen against Celsus observes, never converted but two, from a vicious and debauched life: and, for all other ways of religion, it is generally and truly observed, that the most zealous in them were usually the most lewd and dissolute: it is true of them all, what Christ speaks of the Pharisees,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compass sea and land to make one proselyte; and when he is made, they make him seven times more the child of Hell than before. But, it is the peculiar glory of the doctrine of Christ, that those, whom it makes true proselytes, it makes truly pious. Envy not, I beseech you, this glory to it; but let it appear, that it is the only divine doctrine in the world, by having such a powerful influence into your practice, as no other doctrine has, or can have. Raise your actions to such a divine height, that moralists, with all their civility, may be forced to confess, there is somewhat more in your lives, than nature or any other instruction can possibly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is only, in the general.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now commend to your practice some particular duties; wherein, methinks, the true and genuine spirit of the Gospel does most eminently appear. And, oh! that you would forever remember to honor the doctrine of Christ which you have embraced, and to adorn your profession, by the constant practice of these following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Love, and Brotherly-Kindness one towards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very badge and distinguishing character of a Christian: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this shall all men know that you are my disciples, if you have love one towards another. Love is a most beautiful grace; and that, which sets a great luster upon religion, and makes it beautiful too. It was that, which the Heathens took most especial notice of in the Primitive Christians; when they would not only communicate their estates one to another, but even expose their lives and offer their blood for their brethren: this made their very persecutors cry out, "See how dearly these Christians love one another!" We are all fellow-members of the same body mystical, whereof Jesus Christ is the Head: now as there is a sympathy in the body natural between the members, (for if one member suffer, all the rest suffer with it; or one member be honored, all the rest rejoice with it;) so ought it to be among Christians; for we are the body of Christ, and members in particular, as the Apostle speaks,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Corinthians 12.27"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strange unseemly thing were it, for the members of the body to make an insurrection one against another! for the hand to pluck out the eye; or for one hand to cut off the other! alike unseemly it is for those, who are united together in the same body of Christ, to be divided in their affections or practices, or to rend and tear one another. This has been the great sin and unhappiness of our days: one limb of Christ has torne off another, as a limb of Antichrist: some have separated, and become schismatical; others are become unnatural, and rejoice in the sufferings of their fellows: the weak have censured the strong; and the strong despised the weak: and, upon such petty differences in judgment and opinion, have arisen such vast breaches in love and charity; breaches, wide as the seas, and, without a miracle, as incurable: as if it were sufficient ground for quarrel, that one limb is not just of the same make, size, and proportion with the others. For shame, Christians! let us all, who hold the same Head, Christ Jesus, be all united together in the same Spirit, and exercise mutual love and mutual forbearance. Or else, believe it, if the sheep divide among themselves, and separate and scatter, the Great Shepherd will send in those dogs or wolves among them, that will make them run together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Another duty, which adorns the doctrine of Christ, and recommends it to the acceptance and esteem of others, is, Love to our Enemies; and a ready forgiving of the wrongs and injuries, which have been maliciously done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duty highly pressed upon us by the Gospel. Very few of the Heathens, though they went far in many excellent points of morality, have ever attained to this height and perfection: and therefore Tully tells us, ulcisci te lacessitus potes; and, again, odi hominem, et odero utinam ulcisci poteram: and Aristotle, in his Rhetoric‡, Ôï ôïõò åêèñïõò ôéìùñåéóèáé êáëïí äïêåé, etc: "It is good," says he, "to revenge ourselves upon our enemies: for it is but just to return the same measure we have received; and it is manly not to be overcome in anything." But the Gospel has taught us another way of overcoming our enemies: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not overcome of evil, but overcome evil with good; by praying for them, by doing them all kind offices of humanity and respect. While we thus manage all the differences which we have here with others, whoever gets the better in this world; yet, certainly, at the Last Day, the victory and crown will be adjudged ours. This is that, which our Savior Christ greatly insists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say unto you, Love your enemies: bless them, that curse you: do good to them, that hate you: and pray for them, which despitefully use you and persecute you: and he adds an argument, that is very cogent and enforcing, from the example of our Father: verse 45. That you may be the children of God: for he causes his sun to rise on the evil and on the good, and sends rain on the just and on the unjust: God does good to all, even to his enemies; and this should be our pattern to do good also to our enemies: especially considering, that, in doing good to them, we indeed do good to ourselves; for we pray for the forgiveness of our trespasses, according to our forgiving others those trespasses which they commit against us: but, while we keep and nourish any rancouring or revengeful thoughts, we do but put in a caution against our own prayers, and bind our iniquities upon our souls, yes and make our very prayers the most dreadful curses that can be uttered against us; For, if we forgive not men their trespasses, neither will our Heavenly Father forgive us our trespasses: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Revenge is utterly contrary to the spirit of the Gospel. As Tertullian speaks well: There is no difference, between him that does an injury, and him that requites it; nisi quòd ille prior in maleficio deprehenditur, at ille posterior; "but only that the one is wicked a little sooner than the other." Yes, indeed, the best way of revenge, if we study that, is to requite wrongs with kindnesses and good offices: what says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your enemy hunger, feed him; if he thirst, give him drink: for, in so doing, you shall heap coals of fire on his head: by heaping coals of fire on his head, may be meant, either that you shall kindle in him a regret and tormenting displeasure, that he cannot vex, nor discompose you, and so shall make him the instrument of your revenge upon himself; or you shall kindle in him such a sorrow and compunction for having causelessly wronged you, as shall burn him like fire, until he has given you abundant satisfaction; or, else, lastly, you shall kindle upon him the coals of everlasting fire in Hell, for persisting obstinately to hate and injure you without cause or provocation: and that is a revenge to purpose; a revenge, which belongs unto him, who has said, Vengeance is mine, and I will repay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Patience under tribulations and afflictions, is a grace, which does exceedingly adorn the doctrine of God our Savior: when we are under any chastisement from the hand of God, or any persecution from the rage and wrath of man, quietly to submit without either repining or murmuring.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Christian should pass through the world, with as little noise and tumult as may be. Wicked men may roar and swagger in it: it is their country: but it is only a Christian's road, through which he is traveling to his country; and it were a vain and endless thing, should he stop to take up a stone, and cast at every dog that will bark at him in his passage. But, because I have elsewhere treated at large concerning this grace of patience, I shall not farther expatiate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Humility, and Lowliness of Mind, is a grace, which does mightily adorn the doctrine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called the ornament of a meek and quiet spirit, which is in the sight of God of great price. A proud, supercilious, self-conceited Christian is a monster in religion. As any exuberance and wen in the body is a great deformity and blemish to it; so these professors, who are high-swoln and puffed up with conceit, are but wens in the body mystical; they are but blisters, which contain nothing in them but ill humours, and bring a great deal of deformity and discredit upon that holy religion which they profess.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twofold pride; childish, and devilish.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Childish Pride, I call that, which is conversant about the body: through which men adorn that, beyond decency; and then think themselves by so much better than others, by how much their clothes are finer.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Devilish Pride is that, which lurks within: when men are proud of their excellencies and perfections; proud of their wit, of their judgment, of their elocution, or any other of God's gifts. Yes, and pride is such a rust and canker, as can seize on the purest metals: there may be some proud of their very graces; yes, proud of their very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though the former pride be more ridiculous, yet this latter is more pernicious and baneful; and both are contrary to the spirit of the Gospel, and bring a blemish upon the professors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be Two things in pride, which make it so unlovely: Unsociableness, and Contention.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proud man is an unsociable man. He looks upon all others as below him, hates a rival, and scorns to have an equal. If all will not veil to his opinion in matters of dispute, or to his humor in matters of practice, he takes himself as affronted by them; and, because he has given himself a kind of sovereignty over others, looks upon himself as wronged, if others will not do so too, and let him control and govern them as the only fit and able person to do it. Hence we may commonly observe, that, though there is a kind of love and delight between all other sinners one towards another; as the drunkard loves his pot-companion, and seeks his company; the thief joins himself in society with those who are thieves, and every one labors to rub his vice upon as many as he can: yet never was it seen that two proud men could agree together: for none is a greater enemy to pride in any but himself, than a proud man; and that, because this is a vice that always seeks superiority and preeminence, which a proud man cannot bear in any but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pride is always contentious, full of strife and brawl. And it must needs be so: for, as tumors and swelling boils in the body are very sore, and the least touch makes them ache and rage; so these swelling, proud men, if they be but at all touched in their repute or interest, yes or but in their fancy and opinion, presently rage and storm, and cannot bear, no not the least thing which they imagine to be an injury done them; for proud flesh is always tender. And, therefore, says the Wise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by pride comes contention. Now how unseemly a thing is this intractable humor! how infinitely contrary to the doctrine of Christ! The Apostle commands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nothing be done out of strife or vain-glory; but, in lowliness of mind, let each esteem other better than themselves: a temper, which, when it shall please God to redeem religion from all the contempt and obloquy that is cast upon it, he will inspire into the hearts of professors. I am sure I can see but very little of it abroad in the world: no; we are grown now to that pass, that he is thought the best man, who can find the most fault and make the most strife: and whoever has but wit enough to make a quick and smart reply, begins to think of setting up for himself and being the head of a sect and party, and conceits himself fit to be a judge and controuler of all orders and of all offices, whether civil or sacred. For shame, O Christians! boast not yourselves beyond your own line: if you have any place in the body mystical of Jesus Christ, keep yourselves within your proportion: know your own measures, and your own bounds. If you be an eye, and so can guide the rest of the body; or if you be a hand, and so are useful for the service of the body; whatever be your place, your parts, your gifts, whatever member you are, be not a swoln one: let not pride blister you; for, if you give way to this kind of tumors, you will be so far from being an ornament, that you will only be a blemish and deformity to the body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Fourth Grace, which I would recommend to you as adorning the doctrine of God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Obedience to our Magistrates and Rulers, does exceedingly become the profession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what the Apostle says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your conversation honest among the Gentiles: that whereas they speak against you as evil doers, they may, by your good works which they shall behold, glorify God. But how may this be done? He presently subjoins, verses 13, 14. Submit yourselves to every ordinance of man, for the Lord's sake: whether it be to the king, as supreme; Or unto governors.… sent by him: and observe the reason of this injunction, verse 15. For so is the will of God, that, by well-doing, you may put to silence the ignorance of foolish men. We ought still to walk by the same rule; and, by our submission and obedience to the powers which God has set over us, make it appear, that religion is not faction; and that, in whatever man's law and God's do not contradict one another, our obeying of man's is but part of our obeying of God's; who has commanded us to be subject unto the higher powers, not only for fear and upon politic respects, but for conscience sake, and has threatened all resistance and opposition with damnation: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It does much adorn the doctrine of Christ, to be just and upright in our dealings with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needs be a most foul blemish to religion, when those, who profess it, shall pretend to high spiritual enjoyments, and yet neglect the duties of common and moral honesty; and be as unjust towards men, as they would be thought devout towards God. Would to God this blot were as easy to be wiped off, as it is obvious and easy to be observed! it has made religion to stink in the nostrils of profane persons: and wrought in them such an inveterate hatred against all profession of godliness, that now the world flies and avoids all that make show of it as dangerous people; and thinks it not safe to converse with those, who will dare once to talk of convening with God. It is a shame and grief of heart, to hear the blasphemies which are daily uttered against holiness upon this very account: what is more common in men's mouths, than, "Have a care how you deal with such an one! Why, he is a Saint; and will lay his hand upon his heart, and cheat you with a sigh and a 'Truly.' Well, of all men in the world, deliver me from having to do with a Saint!" I would not mention such things as these to you, did I not know them to be ordinary and common reproaches. I beseech you, O Christians, for the Gospel's sake; if not for your own credit, yet if you have any respect left for that piety to which you pretend, if any sense of the reputation of that religion for which you profess you are ready to lay down your very lives, redeem its lost honor; and make it appear to all the world, that Yes and Nay is as true a dealer, as oaths and curses. Consider that dreadful place,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no man go beyond or defraud his brother in anything; for that the Lord is the avenger of all such: his justice will certainly punish your injustice; and, though you may have an advantage, through the ignorance or easiness of those with whom you deal, to overreach them, yet, believe it, there is a day coming, wherein the false weights shall be themselves weighed, and the scanty measures be themselves meted by a standard that is infallibly true. Possibly, your bargains and contracts may proceed so with those, who are persuaded to trust you, because of your profession, that they can have no advantage to recover their right by Law: beware you give them no occasion to rail at the Gospel; nor to accuse themselves of folly, for thinking that a professor could be an honest man. Remember, there is a day coming, wherein a thousand witnesses shall be produced to testify what agreements and compacts you have made: all accounts shall be balanced, and so much found resting due, which you shall certainly pay, though not to those whom you have wronged, yet to the justice of God, who is the Great and Universal Creditor: he is the avenger of all those, who, by wronging others in their estates, wrong them most of all in their souls, and embitter their hearts against that religion and profession which deluded them. Especially, the scandal is so much the more gross, and the wound that religion receives the more incurable; when rapine, and extortion, and injustice, shall be done under pretense of advancing the Gospel, and promoting the honor and glory of God: what is this else, but to bring him into a partnership with them, and to make him the receiver of their thefts? to transgress the law, that we might please the Lawgiver; and to be wicked for God's sake? as if it were a service done to him, to make use of the First Table of the Law to break the Second in pieces; and, that to be zealous towards God, required we should be unjust towards men. Let it appear, by your equity and justice towards all with whom you deal, that you do indeed believe that Gospel which you profess; and which teaches you to despise whatever this world offers, at the price, either of a sin against your religion, or of a reproach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It does mightily adorn the doctrine of God our Savior, as to be just and upright in our dealings with men, so as not to overreach and defraud them in what is theirs; so neither to be too rigorous and strict, in exacting what is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in some cases, jure nostro cedere, "to part with our own right;" and, rather than be contentious, to sit down by the loss of what others unjustly take from us. Whereas those, who will strain their right to the utmost extent, and still have recourse to the summum jus, "the most rigid exaction of whatever they can lay claim to," if they turn not justice into oppression, yet they turn it into wormwood, as the Prophet speaks, and make it bitter and unpleasing: if they do not injury to others, yet certainly they injure themselves; and they injure the reputation of that religion they profess, which requires us not to stand upon punctilios, but to give a meek concession one to another; and votes him, who yields, both to have the better cause and to be the better man. And yet I do not condemn, where violence and injustice deprive us of what is necessary to the sustentation of life; where what they take from us is more than we can well spare, without some notable inconvenience: I do not, I say, condemn those, who seek to recover their own by legal and allowed courses: in this case, I know the law is good, if it be lawfully used: and therefore the Apostle (1 Corinthians 6:1. Dare any of you, having a matter against another, go to law before the unjust, and not before the saints?) condemns not suing for our right, but suing for it in such a manner as to bring a shame and scandal upon the Gospel: he forbids them, in any case of difference among themselves, to have recourse to the heathen tribunals for justice; but would have other Christians to take up the matter, and compound it between them: they must not bring such a disparagement upon religion, as that the Heathens should ever know there were any differences and contentions among Christians; and therefore they must not plead for right in their courts, but choose out some of their most prudent brethren to be arbitrators and umpires between them, standing to their award. So, now, it is a great discredit to Christianity, for those, who profess it, to be always quarreling about small things; and those little concerns, which though they may belong to them, yet it does not belong to Christians to be contentious about them: when men shall stand upon every trivial right, and, rather than part with the least that they can call theirs, will embroil themselves and others in troublesome and endless suits; this argues, that they have not such mean thoughts of the world, as the doctrine of Christ requires, since they prefer any small and petty concern of it before Christian peace and quietness, which the Gospel has highly recommended.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has given us our rule in this case: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any man will sue you at the law, and take away your coat, let him have your cloak also: and, in the verse foregoing, Resist not evil; but whoever will smite you on your right cheek, turn to him the other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because these places seem to contain something peculiar to the doctrine of Christ, I think I shall not much digress, if I give you a brief comment and interpretation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Resist not evil: that is, you, who are but private men, forbear to vindicate and right yourselves according to your own discretion: for passion and self-love may make you immoderate, and cause the revenge to be far greater than the offence. But, if the injury be greater than is fit to be borne, this does not forbid you to have recourse to the magistrate, for he bears not the sword in vain. Revenge is an untamed thing: and it is well for mankind, that God has challenged it to himself; Vengeance belongs unto me, says the Lord; and has appointed magistrates, whom he calls gods, committing to them the dispensation of temporal vengeance, reserving to himself the dispensation of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so far must we be from being judges in our own cause, that our Savior adds, Whoever shall smite you on your right cheek, turn to him the other also; which must not be understood as literally obliging us: for neither Christ himself, nor his Apostle Paul, invited the injuries which were done them; but rather sharply reproved those, who unjustly smote them. To turn the cheek, therefore, signifies nothing else, but to bear patiently the affronts which are done us: and so we have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gives the cheek to him, that smites him: and so it is prophesied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should give his back to the smiters, and his cheeks to them that pluck off the hair: that is, he should suffer meekly and patiently those indignities, which were done unto him. All, that either the example or precept of Christ lays upon us, is, to bear such personal injuries calmly, and to be willing rather to suffer a second than to revenge the first. And this is far enough from that sense, which that scoffing apostate Julian put upon the words, when, commanding some Christians who were brought before him to be buffeted, he asked them in scorn, "why they did not follow the commands of their Master, who bid them turn the other cheek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follows: If any man will sue you at law, and take away your coat, let him have your cloak also. Neither must this be understood according to the letter, as if we were bound to reward those, who injure us: but, thus much it teaches us; that, about small matters, things which we can easily be without or else easily procure, as a coat, or a garment, or the like, we should not be contentious; but rather recede from our right, than rigorously pursue it with strife and quarrels.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truly, this is a temper worthy of Christians. But how rarely is it to be found! Pride, and passion, and self-interest have, now-a-days, eaten out the meekness, charity, and patience of a Christian Spirit. Many hot professors there are, who, with Peter, are ready to pray for fire to come down from Heaven, and consume those who offer them the least injury: and many, who are more ready to take from others what is justly theirs, than to yield up anything of their own to the unjust possession of others: many, who would rather smite on both cheeks, than suffer on one. Certainly, Christian meekness is perished from the earth: and, if we would find any remarkable examples of it, we must turn over the ancient monuments of the Primitive Church; for our latter ages can furnish us with very few. Be persuaded, Christians, to bring this again into practice. Nothing will more commend your religion, nor set it off to the esteem of others, than this: for, when they shall see you bear notorious wrongs and affronts, with a conquering patience; when they shall see you part with your right rather than strive about it, and willingly forego those things wherein others place a great part of their content and felicity: what must the world conclude, but that certainly these men have a most excellent religion; a religion, doubtless, that assures them of far better and more excellent things than these, since it can prevail with them so easily to give up their concerns, which ethers so highly value! And, indeed, upon this very score, the Apostle sets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 took joyfully the spoiling of your goods, knowing in yourselves that you have in Heaven a better and an enduring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last particular duty, on which I shall insist, as adorning the Gospel. Many others there are, too numerous indeed to be severally discoursed of: as the filling up of our relations with the duties appertaining to them; self-denial, and a holy contempt of this world; charity and liberality, in relieving the necessities of others; a mutual forbearing to censure and judge one another, a sin that mightily abounds in this age, wherein every one thinks so much the better of himself, by how much the worse he thinks of others; a cheerful contented spirit under every dispensation of God's providence towards us; with several others, which I cannot now stand to treat of particularly.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 have dispatched the Doctrinal part of this subject: and shown you, both what it is to adorn the doctrine of Christ; and, likewise, how a holy and pious life, that is conformable to the precepts of our religion, does it in general, and in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All, that remains farther to be done, is to EXHORT you thus to adorn the doctrine of God our Savior in all things; that, as you have taken up the name and profession of the Christian Religion, so you would walk worthy of both, and of the vocation with which you are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Sensible I am, that the temptations, which lie against a strict and gospel-conversation, are many and discouraging. The careless examples of those, whom we yet think well of; the enmity of the world, which lies in wickedness, and will be sure to hate those, who, by being more severe and precise than themselves, upbraid their crimes; the reluctance of the flesh against a doctrine, which engages us to subdue and mortify it; the rigor and difficulty of Christ's precepts, and vain hopes and presumptions of God's indulgence: are, all of them, such powerful orators, that he, who would carry it against all these, had need use very forcible motives; such as should not only persuade, but compel; and give such reasons, as should not only convince, but necessitate. But this not being in the power of man, I shall only show you how reasonable this exhortation is, notwithstanding all the prejudices that lie against it; and doubt not, but I shall speak so much on the behalf of strict piety and godliness, that murmurings and repinings shall be the only objection left, which I must leave to the efficacious persuasions of the Holy Spirit to remove and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grounds of all, I shall lay in Two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profession of the doctrine of Christ, is most rational.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it is most rational we should live according to the profession we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FIRST I shall but briefly speak unto, because I take it as granted by all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even those lewd, profane wretches, who hate the professors of religion and godliness and make them their sport and scorn, yet have not the profligate impudence to avow that it is for their profession; but pretend it is for their hypocrisy, because they do not act suitably thereunto. Yes, the very Devil himself is forced to acknowledge, that this is the doctrine, which shows unto us the way of life and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other religions in the world are nothing else but a fardel of ridiculous fopperies; which the Devil could never have imposed on mankind, did he not love to make men fools, and to triumph over their reason as well as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excellency of this doctrine of Christ appears in these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Sublimeness of the Mysteries which it teaches.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Purity of the Duties which it enjoins.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Transcendency of the Rewards which it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Its Mysteries are most sublime and lofty.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 wonder, for in them is contained the manifold wisdom of God. A Trinity in Unity; the incarnation of the Son of God; that the Immortal God should die, and that, by his death, he should give life to the world; that his blood and sufferings should satisfy divine justice, and expiate our offences; and, indeed, the whole method of redemption, are mysteries, which far surmount the highest flight of reason: and yet are therefore the more rational, and do the more oblige us to believe them, because the same reason tells us, that that cannot be the wisdom of God, which may be comprehended by the weakness and foolishness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Its Precepts are most holy and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the idolatrous worship of the Heathens, it was barbarous, and commonly cruel or obscene; insomuch that Cato, though it was the only religion which he knew, was ashamed to be present at its solemnities. And, for the Jewish Religion, so much of it as is not incorporated into the Gospel, though there were nothing in it dishonest nor unlawful; yet it consisted in external observations, as circumcision, and sacrifices, and ablutions, which God in wisdom imposed upon them to amuse and busy them about the ceremonies of their own religion, who were so naturally prone to fall into the idolatry of others. But the doctrine of Christ teaches us to worship Him, who is a Spirit, in spirit and in truth; to employ ourselves in those works, which have an innate and inseparable goodness in them: it requires us not to circumcise our flesh, but our hearts; not to offer up blood of bulls and goats unto God, but even our own, if it be necessary, in bearing witness to the truth and for the glory of God; not to wash our garments or our cups, but to cleanse ourselves from all pollutions both of the flesh and spirit; not Scrupulously to abstain from some kinds of meats, but temperately to abstain from excess in any kind of them. This is the doctrine, which commands us to trust God with all our affairs, to, take his promises for security, to love and fear him who is infinitely good and infinitely great, as the whole of that service which he requires from us. This alone reaches to our thoughts, and to our affections: and lays the axe to the very root of our vices; judging those secret motions of our souls, which are unaccountable to any but God alone; condemning rash anger for murder, and an unchaste glance for adultery; and, penetrating into the inmost recesses of the heart, ransacks and censures all the wickednesses that lie latent there. And this shows that it is excellent above all other doctrines in the world, and only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Its Rewards are most transcendent.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neither eye has seen, nor ear heard, neither has it entered into the heart of man to conceive, God has prepared for those that love him. Other religions either speak doubtfully of a future reward, or else promise such an one as is mean and sordid; sensual rewards, fitted for brutish religions: but our Savior Christ, after he has commanded us to love God, promises us the eternal fruition of the God we love; promises no less for the reward of our love, than the object of it; assures us, that, after a short life spent here in his service, we shall be released from all the miseries and troubles of this life, and received up to a better; where all our hopes shall be crowned, our desires satisfied, all our past labors fully recompensed; where both soul and body, as they have been here partners together in serving God, so shall be partakers together of inconceivable happiness, our souls irradiated with the clear vision of God, our bodies irradiated with the brightness of our souls, and both forever to remain in eternal joy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religion, and the doctrine of God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judge now, whether it be not most rational to profess it. Were there any other, that were either so mysterious in its revelations, so pure in its precepts, or so excellent in its promises, the world were not much to be blamed if it should adhere unto that: but, when all others, so far forth as they differ from this doctrine of Christ, are but rude and beggarly elements, enjoining either what is impure or unnecessary; and promising rewards abject and sordid, some of which reason itself teaches us to hate, and some to despise; then, certainly, it will follow, that, if it be not folly to embrace and profess any religion at all, it is folly not to embrace and profess this. But, there are some deep impressions and characters engraved upon natural conscience; of the notion of a deity and a supreme power, who ought to be feared and served by us; and that it is altogether as necessary for us to be religious, in some way or other, as to be men. Many practical atheists there are, even among Christians themselves, who live as without God in the world: many such fools, who say in their hearts, There is no God; who, by having loose and erroneous opinions of a deity, serve him not as he requires: but, for a contemplative atheist, that shall set it down as his deliberate and resolved judgment, that there is no God, I very much doubt whether any instance can be given of such an one. Now, then, if, to embrace some religion be so natural and rational, if all other religions in the world fall infinitely short of the excellency of the doctrine of Christ, it remains, that it is most rational for us to believe and profess this doctrine: to own it to all the world, that we are Christians; and that the Holy Scriptures, wherein are contained all the precepts of our religion, are the rule by which we are to walk. Let us not spare openly to profess this, and to make it our continual employment to discourse of the precepts and constitutions of our Savior's doctrine, for fear of being scorned as professors or hated as hypocrites: for, certainly, if this doctrine be in itself most excellent, the possession of it must needs be most rational; and they are only weak or malicious fools, who speak either against the one or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As the Profession of the doctrine of Christ is most rational, SO IT IS MOST RATIONAL TO LIVE ANSWERABLY TO SUCH A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be most rational to profess it, then certainly it is most rational to practice it; unless we intend to be only wise in notion, and fools indeed. What excuse can such men plead for themselves, at the dreadful Day of Judgment? Must they not needs be self-condemned, condemned out of their own mouths and by their own profession, when those things, which they have owned to be most excellent, have been most neglected by them? and that God and that Savior, whom they have professed with their lips, they have denied in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Suffer me to lay before you these following considerations.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Consider, that the profession, without the practice of religion, is but mere hypocrisy; and hypocrisy is the greatest folly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hypocrite dallies and plays with God; and thinks to conceal himself from those eyes, before which all things are open and bare: which is infinitely more foolish, than if one should go hide himself in a net. You infinitely disparagest that God, whom you pretend to serve: for, while you lift up your eyes or your hands to him, while you flatterest him with your mouth and yet your heart is far estranged from him, you do but cast a reflection upon your God; as one, that is so weak, as to be pleased and put off with fair words and empty shows. What base and unworthy apprehensions of his Divine Majesty must needs lie lurking in your heart, while you think to cover over an ungodly, unholy life, with pretenses of piety and devotion! you votest with those,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shall not see, neither shall the Holy One of Jacob regard it. A hypocrite must deny, either the omniscience of God, or his justice; and, at least tacitly, conclude, either that he takes no notice of his sins, or that he will not punish them: and, so, is worse than an atheist: for, as Plutarch, though a Heathen, speaks well, That it would be a less injury done him, if any should absolutely deny that ever there was such a man as Plutarch, than if he should grant that indeed such an one there is, but that he is a fool, or unjust, or vicious, etc.; so, says he, They speak not so ill of God, who deny there is such a being, as they do, who acknowledge him, but yet think him unwise or unholy. This, every hypocrite does; who, while he professes there is a God, and gives this God some external homage and service, and yet will dare to be loose and vain in his conversation, unjust and oppressive in his dealings, must needs believe, either that this God does not see him, or will not revenge. But, you fools, when will you be wise? He, that planted the ear, shall he not hear? he, that formed the eye, shall he not see? He, that chastises the heathen, shall not he correct? he, that teaches man knowledge, shall not he know? The Lord knows the thoughts of man, that they are vain: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94.8â11"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94:8–11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not your religion represent God to you as the searcher of the heart, and trier of the reins? as a God, who looks quite through you, and discerns every breathing of a thought and of a desire in you? as an all-seeing and all-knowing God, who will bring every secret and hidden thing into open and public judgment? Live, then, according to these truths: live as always under the eye and observation of your God; as one, who are accountable to him, not only for the more remarkable actions of your life, but for every cogitation of your heart, and every the least motion of your soul; or, else, you prove yourself to be a very fool, in not believing a religion which you do profess, or else in not practicing a religion which you do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Consider: Your profession has beautified and adorned you: it has honored you in the esteem of all serious and sober persons; who think well and speak well of you, because of that profession and appearance of piety and godliness, which is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your profession of the doctrine of Christ has commended you to the esteem and acceptance of good men; so do you commend that doctrine to the esteem of evil and wicked men, by a life altogether suitable to the precepts of it. Sadden not the hearts of the children of God, by your miscarriages: they have received you as a brother, and as a fellow-member with them of the same body mystical: approve yourself, by the continued holiness of your life, to be worthy the repute which they give you. Never think to maintain it by any hypocritical, dissembling arts: a rotten limb will at last fall off, and stink in all their nostrils: if your profession be not sound, your apostasy will be most certain. Keep up the credit of that religion among wicked men, which has given you so much credit among the good: let them never have an occasion, through your miscarriages, to open their black mouths, and to blaspheme the holy and reverend name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Consider: There is no other way left to redeem and vindicate the lost credit of your religion, but by a life suitable to the precepts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honor lies bleeding, and is insulted over by wicked men; who scorn and deride it, who triumph in its disgraces, and ask, "What now is become of your God, and of your godliness?" Christians, if you have any kindness for either, show the profane world, that, even in this languishing state of religion, yet there is beauty and luster enough left in it, to dazzle the eyes of all who look maliciously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Redeem its credit, as to the Doctrines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giddy, wavering, and uncertain; but sound in the faith: not tossed to and fro with every wind of doctrine. Let not every glaring delusion, every skipping light, every whiffling pretender to new notions, pervert your minds with good words and fair speeches, which the Apostle gives as the character of a company of deceivers in his days,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agrees but too well with a great many in ours. The errors and heresies, which have thus crept in, have torn the church in pieces; and each sect and opinion has gained so many proselytes, that, between them, they have made a great many atheists; who, seeing that Christians are not yet agreed what to believe, will themselves believe nothing; and, knowing that many tenets in vogue are false and absurd, are strongly tempted to reject all, even those that are true: as Averroes, that learned commentator upon Aristotle, refused to become a Christian, because of that monstrous error of Transubstantiation; and gave this reason for it, Cùm Christiani adorant quod comedunt, sit anima mea cum Philosophis: "Since the Christians eat what they adore, let my soul be among the Philosophers." Now, Christians, retrieve this lost honor of your religion; and let it appear, by your holding fast the form of sound words, that the doctrine of Christ is certain in the principles which it teaches; and that the truths of it are built upon such clear evidence, that neither the subtlety of those who lie in wait to deceive, nor yet the malice of those who oppugn them, could ever shake or make you forego your 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Redeem the credit of religion, as to the Duties which it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appear, that the most severe duties which it imposes upon you, as mortification, self-denial, contempt of the world in its pleasures, profits, and honors, are not so unreasonable nor impossible, as the world takes them to be, by your constant and cheerful performance of them. Recover again that credit, which others, or perhaps you yourselves, have formerly made it lose through a loose and vain conversation, by your holiness and strictness for the time to come. Convince the world, that debauchery is not necessary; and that the doctrine of Christ was not given, only to take up your more serious or melancholy hours: but that it is an universal rule for the guidance of your whole life, and that it has an influence into all your actions. Until you do this, religion must needs suffer and bleed; and, I pray God, it may not utterly expire, and die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Consider, for your encouragement, that, if you thus adorn the doctrine of Christ, it will forever adorn you; and, as you have made it glorious in the world, it will make you forever glorious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reward, which it promises. It will put a wreath of beams, a diadem of stars, a crown of glory upon your heads: Then shall the righteous shine forth as the sun, in the kingdom of their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those, who are careful to adorn the doctrine of Christ, are but like those, who put ornaments and hang jewels on those clothes, which themselves are to wear: the beauty and luster, which reflect from them all, redound to themselves. So we are promised,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2.30"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Them, that honor me, I will honor. And, to shut up all, consider that place of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many as walk according to this rule, peace be on them, and mercy, and upon the Israel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