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The Virtues Which Adorn Religion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"https://gracegems.org/33/Hopkins_Books.htm"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Ezekiel Hopkins 1633-1690</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"https://biblia.com/bible/nkjv/Titus 2.10"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Titus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they may adorn the doctrine of god our savior in all things."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RELATIVE Duties are, of all others, both the most difficult to perform; and, when performed, the best and surest trials of true Christianity and of the power of real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Difficult they are, because most of the temptations, which assault us, are chiefly bent against the careful and conscientious discharge of these. For they so often come to be put in practice, that the Devil can never want either matter or occasion for his suggestions. They are so interwoven with our lives, and mingle themselves with all our actions and concerns, that it must needs be much harder not to miscarry here, than it is in other duties of religion, which do not so frequently call upon us: inasmuch as it is far more difficult not to do that negligently, which we are to do always; than that, which only now and then requires our care and attendance. And our own experience, I believe, can sufficiently testify, that it is a greater task, and that we are gladly to use more force and violence upon ourselves, to demean ourselves as Christians at home in our own families, in our shops, in our trades and daily employments, than in the church and the more solemn and immediate worship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Relative Duties are the most difficult; so are they the most certain and infallible evidences of true grace that can be given. For, as persons usually wear masks and masks abroad, but lay them aside when they come home: so the hypocrite, however he may be masked and disguised in duties which are beside his ordinary course of life; yet, when he returns to his domestic and ordinary converse, he will certainly lay aside his mask, and appear in the management of his daily affairs, to be what indeed he is, unjust and unconscionable. For, truly, it is almost impossible to lay such a violence upon nature, as to personate and counterfeit that, which must be perpetual and customary. And therefore it fares with such as with players; who, though upon the stage they act the parts of kings and nobles, yet strip off all their pomp and ostentation in the tiring-room, and return home, to their abject and sordid life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upon both these accounts, both because they are difficult and because they are the surest testimonies of our sincerity, we find the Apostle so often inculcating the practice of these Relative Duties upon Christians. Neither do I know any one subject, on which he is either so large or so pressing. We have ample directions given us concerning our demeanor in them, 1 Corinthians 7 throughout the whole chapter: Ephesians 5 from the 22d verse to the end: Ephesians 6 from the 1st to the 10th verse: Colossians 3 from the 18th verse to the end of the chapter: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"https://biblia.com/bible/nkjv/Col 4.1"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Tim 6.1"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Timothy 6.2"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Nay, there is scarce any Epistle, wherein the duties of our relations are not pressed upon us, as the greatest part and the best evidence of true Christianity. So, in this chapter of my text, the Apostle exhorts Titus, who was constituted overseer of the Church of Crete; both to a sedulous care of performing his own duty towards them, as standing in that spiritual relation; and likewise earnestly to urge upon them the performance of their Relative Duties, according to the capacities and stations wherein they respected each other: and, that he might rightly divide to each their portion, he directs him what instructions he should give the aged, verses 2, 3 that the men should be sober, grave, temperate, sound in faith, in charity, in patience: to the women; that they should, not be false accusers, or make-baits, sowing strife and dissension by idle tattle and groundless rumors; that they should not be given to much wine, but should be teachers of good things: to the younger; verses 4, 5, 6 that the women should be sober, and love their husbands, and their children; that they should be discreet, chaste, keepers at home, and obedient to their own husbands: that the men should be sober-minded, not puffed up with vain-glory and self-conceit, the sins usually of that age: and then, in the 9th and 10th verses, he descends to the duties of servants; and lays an injunction upon him to exhort them, that they be obedient unto their own masters, pleasing them well in all things: not answering again, when they are reproved; not to purloin from them, but to be faithful in the trust which is committed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duties, which Paul gives in charge, to so great a pastor as Titus, who was set over the whole island of Crete, as the chief pastor in dignity, and I think in authority and jurisdiction too. These, I say, are the duties, which so great an Apostle enjoins so great a Pastor earnestly to press upon them. But, alas! have we not many, so superciliously proud and so puffed up with a vain conceit of their greater perfection, that they would account that minister flat and dull, who should insist upon such low things as these are? Nothing, now-a-days, is thought worthy an auditory, but some high mystical speculations; which, too often, are as far from being intelligible, as they are from being practical. And, for these common and daily duties of a Christian Life, they undervalue them as below their attainments: and leave them to honest, moral men; as fit for such only, whom they despise and undervalue too. Let me tell such pharisaical spirits, that it is not their sublime notions, nor their refined phrases; it is not any affected, new-fangled way of expressing the awful and tremendous truths of the Gospel; it is not their despising the weaknesses of some, nor their judging the miscarriages of others: but it is the careful and conscientious practice of these mean and slighted duties of a Christian Life, that gives a luster to religion, and makes the face of it look beautiful and amiable. And therefore the Apostle, after he had given such a strict and particular charge concerning these sundry duties, subjoins the reason why he would have him so instant in exhorting them to these: and that is in the words of my text, That they may adorn the doctrine of God our Savior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I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Show WHAT IT IS to ADORN THE DOCTRINE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meant by the Doctrine of God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it is to adorn this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 the FIRST,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God be an essential name, and therefore common to each glorious Person of the Ever-Blessed Trinity, yet that addition of our Savior seems to restrain it to the Second Person, our Lord Jesus Christ, who is God our Savior in a most especial manner. And this Doctrine of God our Savior, here spoken of, is nothing else but the Gospel of Christ; containing, both those truths which Christ himself immediately taught, and those also which he by the Holy Spirit inspired the apostles and penmen of the Scripture to reveal unto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whole sum of this doctrine of Christ consists in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Principles, containing the Mysteries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Precepts, enjoining the Duties of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things in the Doctrine of our Savior we are to know and believe, which could never have been discovered to us, but by divine revelation. Such are, the mysteries of the Trinity, the Incarnation of the Son of God, the Redemption of the World by his death and passion, the Way of obtaining Justification and eternal Salvation by believing; and such other profound truths, which neither reason, nor the works of creation and providence, could ever have disclosed to us, but are now made known only by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things in this doctrine, we are commanded, not only to believe, but to practice. And those are, not only all the duties of the Moral Law, respecting both God and Man, which are now taken into the pale and within the protection of the Gospel; but also the duties, which immediately belong unto the Covenant of Grace; such as our believing on Jesus Christ, accepting him in all his offices, and relying upon him alone for life and eternal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 sum, is the Doctrine of God our Savior: and, by this, we may the easier give a resolution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Second thing propounded: WHAT IT IS TO ADORN THIS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 shall do, both Negatively and Positively.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Negatively.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not to add any new beauty or excellency unto it, which was not in it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doctrine is every way perfect and complete: and so it is affirmed to be,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"https://biblia.com/bible/nkjv/James 1.25"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Whoever looks into the perfect law of liberty. There is nothing superfluous, nothing defective in it: but a perfect symmetry, and harmony of parts; each of them, as it is in a beautiful body, lovely in itself; and all of them, taken together, mutually setting off and making each other more beautiful and lovely. Here need no Unwritten Traditions, to which the Romanists give an equal veneration with the Scriptures: for, either their traditions are consonant to Scripture, and so are unnecessary; or contrary to Scripture, and so are pernicious: and, if it be said, they may be diverse from Scripture and yet not contrary to it, as delivering down to the world those truths and those duties, concerning which the Scripture has made no mention, I answer, This is not to be diverse only, but contrary; for the Scripture itself has said,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Tim 3.16"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Timothy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Timothy 3.17"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it is all given by inspiration of God, and is profitable for doctrine, for reproof, for correction, for instruction in righteousness: That the man of God may be perfect, thoroughly furnished unto all good works: there can, therefore, be no Unwritten Traditions joined in commission with the Scriptures: but, if they speak according to that word, they may be received as truths rightly collected from it; but if they lay down doctrines repugnant to Scripture, or teach anything as necessary to be believed and embraced which is not contained in those Sacred Oracles, they ought to be rejected as old lies, and tales forged by the old Father of Lies, only to deceive the minds of the simple. And those, who think their religion beautiful because of these, take trash and dung for ornaments and monstrousness for beauty: and, in their opinion, that giant, mentioned 2 Samuel 21:20, who had six fingers on each hand (more than nature intended), must pass for the most lovely person. Certainly, the doctrine of Christ is so entire and perfect, that it needs no new additions, to eke it out; nor any of the paint of the Anti-christian Jezebel, to beautify and adorn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To adorn the Doctrine of Christ, is not to dress it up in any new fashion or new mode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there is a kind of garb of religion now abroad. We must not speak, and I am sure we do not act, like the Christians of elder times: their simplicity and plainness, both of speech and of conversation, is now worn as much out of request, as their clothes are: and those truths, which warmed their hearts and saved their souls; those truths, by which they lived, and for which they would have died; are now looked upon, by the sprucer Christians of our age, as old-fashioned things, and so laid aside. Some trim it up in uncouth phrases, and never think they speak like the oracles of God, unless they speak that which cannot be understood by the wit of man; and, like the priests of Apollo, are then inspired, when they utter unintelligible riddles and ambiguities: as if to adorn the doctrine of Christ, were to veil it; and it were then most beautiful, when most obscure. Others think they adorn it, when they are still altering and changing it; casting out this way, and bringing in another; and then finding fault with that: as if religion were designed not to reform us, but still to be reformed itself; and were made to no other purpose in the world, but only to be mended. This is not to adorn the doctrine of Christ, but abundantly to disparage it; when either we think to add any new excellency unto it, which before it had not; or to dress and trick it up in new fashions and new modes of religion. It is not to be done by old traditions, or new opinions, or any fantastical and affected way of delivering and expounding the truths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Positively: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adorn the doctrine of God our Savior, is, to live conformably unto it. For the doctrine of Christ consists, as I told you, in Two things: the Mysteries of Faith, and the Duties of Obedience. And we adorn this doctrine, when we live suitably to both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When we endeavor to live according to the Belief of those Mysteries of Grace and Mercy, which are revealed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doctrine it is, that we have the glad-tidings of happiness and salvation restored unto mankind by a Mediator: that the forfeiture we had made of our very lives and souls to the justice of God, is now redeemed by our Surety Jesus Christ; who has undertaken the desperate work of reconciling sinners to a holy and jealous God, and has himself filled up that ìåãá ÷áóìá, that vast and unpassable gulf, which was between Heaven and us; laying his cross for our bridge, and himself for our way to pass over into eternal bliss and joy. Now we are said to adorn this doctrine of God our Savior, when we live answerably to the obligations which the grace of the Gospel lays upon us: what obligations they are, the Apostle tells us in the two next verses after my text: The grace of God, that brings salvation, has appeared to all men; Teaching us, that, denying ungodliness and worldly lusts, we should live soberly, righteously, and godly, in this present world. It is the greatest reproach which can be cast upon the doctrine of Christ, that it makes men libertines, or gives them indulgence to sin. Some may possibly so argue, that, if Christ procured happiness and salvation for them, there lies no necessity upon them to exercise holiness and strictness; but they may live at random, for Christ has done all: this is that cursed inference, which the Apostle, all along in his Epistles, confutes and abhors: Shall we continue in sin, that grace may abound? God forbid! and this is the greatest reproach that can be cast on this doctrine, that it should hold forth Christ as a patron of licentiousness, who was the greatest pattern and example of holiness and purity. No, certainly, he never intended by satisfying the justice of God, to encourage the wickedness of man; nor, that the promises of the Gospel should be produced to invalidate the precepts of the Law: but, as the Apostle tells us, verse 14 of this chapter, He gave himself for us, that he might redeem us from all iniquity, and purify unto himself a peculiar people, zealous of good works. The proper influence, which divine mercy should have upon us, is to conform us to the divine purity: so says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Cor 7.1"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Having these promises, the promises of Heaven and glory through Christ, let us cleanse ourselves from all filthiness both of the flesh and spirit, perfecting holiness in the fear of God: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John 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man, that has this hope in him, purifies himself even as God is pure. Now when the grace, which is exhibited to us in the Gospel of Jesus Christ, is suffered to have this kindly effect upon us, by a sweet and genuine attractiveness to engage us to a holy and blameless life, then is our conversation such as adorns the doctrine of God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To adorn this doctrine, is, to live conformably to the Commands of it; requiring from us the Duties of new Obedience, in order to our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commands of the Gospel, are the whole Moral Law; which is taken into the protection of it, and fenced about with the super-added authority of Christ's sanction. It is only through the grace of the Gospel, that the imperfect obedience of a believer is at all available to his salvation, since the Law of Works accepts not of any obedience under the degree of most perfect and absolute: so that when we endeavor, according to the uttermost of our power and ability, to conform our lives to the commands of the Gospel; when, by our universal holiness and obedience, we strive in all things to please God, then do we adorn the doctrine of Christ. We credit our profession, and set it off to the esteem of others, when our practices answer our pretenses.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in the general, to adorn the doctrine of God our Savior; to live suitably to the grace revealed in it, and to the duties enjoined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Ornaments serve for two uses and intents. The one is, to cover the nakedness of those, who wear them; the other, to beautify and set them off to the esteem and acceptance of others. Now such A HOLY GOSPEL-LIFE, ADORNS THE DOCTRINE OF CHRIST, BOTH THESE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It HIDES THE NAKEDNESS, and TAKES AWAY THE SHAME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nothing is a greater blemish and reproach to our profession, than the unsuitable lives of professors. I need not tell you, what a discredit Christians have brought upon Christianity itself, by their disorderly conversation. It were not so much to be lamented, if the shame of it lighted only upon those, who were guilty: but the name of Christ is blasphemed through their miscarriages; and every one is ready to cast the dirt and mire into which a professor falls, into the very face of religion itself; and to upbraid Christ with the crimes of those, who pretend to be his followers, and of his retinue.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There is a Twofold Shame and Reproach, which befalls religion by the loose lives of those who profess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Wicked men are hereby induced to think, that it is but Fabulous and a mere mockery.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it is but Frivolous, and altogether unnecessary.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think that religion is but Mockery; and all, who profess it, are but a company of dissemblers and hypocrites.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there is nothing, which can convince the world that there is any reality in religion, but the conforming of our lives strictly according to its rules and precepts. And we may well impute the increase and growth of the atheism that is now abroad, to those strong arguments which men have drawn from the lives of Christians, to confute the doctrine of Christianity: for, may they not justly conclude, that it is impossible that such men should believe what they profess, while their lives are so down-right contradictory to their creed? did they think it true, that there are eternal rewards and eternal punishments prepared to be dispensed to men, according to their works; did they think it true, that Hell, and wrath, and flames, and chains, and intolerable torments, must be the eternal portion of those, who reject the faith and disobey the commands of the Gospel; could it be possible that they should live at such a rate of vanity, looseness, and profaneness, as they do? And, upon this, they conclude all to be but a well-couched fable; and give the holy and everlasting Gospel of Christ, the lie. And what shame can be greater than this? It is a sad accusation,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2.24"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name of God is blasphemed among the Gentiles through you: how so? because, as in the former verses, they rested in the Law, and had a form of knowledge; and were confident, that they were guides to the blind, and lights to them that sit in darkness: eminent professors it seems they were, like the men of our days: well, but mark; You, therefore, which teach another, teach you not yourself? You, that make your boast of the Law, through breaking the Law dishonor you God? You, that profess the Gospel, do you transgress the Law? You, that pretend to near communion and acquaintance with God, do you live as without God in the world? You, that preach a man should not steal, nor lie, nor swear, nor be drunk, nor commit adultery; do you lie, and steal, and swear? are you unclean? are you intemperate, and as vile as the worst and vilest? Tremble at it: the name of the Great God is blasphemed among wicked wretches, through you: those, who were before profane, you make atheistical, scorning and deriding the Gospel of Christ as an idle whimsey; and, because they see so little in their lives, conclude that there is no difference at all, between those who are called Saints, and those who are called Sinners; but only, that the one have their tongues a little better hung, and their fancies a little higher screwed up, than the other. And, truly, I cannot but with shame and sadness reflect upon it, that the men of our profession are herein extremely guilty, who, by the unsuitableness of their conversation to the purity of their doctrine, make too many in the world believe, that it is their trade only to gull and cozen men; and persuade them to believe, what they are wiser than to believe themselves. Let us beware, lest these their blasphemies be not at last charged upon us, who, through a worldly, loose, and carnal conversation, have made religion even to stink in their nostrils. It is only the strictness of a gospel-life, which can convince the world, that religion is anything real. And, if ever you would redeem its lost credit, show, by the strictness and holiness of your lives, that you do indeed believe the doctrine which you profess; and that you look upon it as that doctrine, by which you expect to be judged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disorderly conversation of professors, as it tempts wicked men to think religion to be a false and cunningly devised fable; so, at least, it tempts them to look upon it as altogether Needless.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disgrace can be more foul, than to impute frivolousness to a doctrine, which calls itself the oracles of God, the only rule of holiness, and the only way to happiness? and to make that superfluous and unnecessary, whose chief excellency consists in its usefulness and tendency to our salvation? And yet this reproach upon the Gospel, through the licentiousness of those who profess it, will be almost unavoidable: for, if we compare the strict precepts of Christianity with the loose lives of Christians, we shall be shrewdly tempted to conclude, that certainly these men have found out an easier passage to Heaven, than by the strait way and the narrow gate. And, questionless, this very thing has been a stumbling-block, at which many have fallen, and dashed themselves to pieces: for what can they think, when, on the one hand, they hear holiness and purity so much recommended, so earnestly pressed upon us by the doctrine of Christ; and, on the other, see it so generally neglected and despised, by those who pretend themselves to be most studied and versed in that doctrine; but that, doubtless, these men do know somewhat, which perhaps they are reluctant to divulge, that gives them a dispensation from the practice of that godliness which they profess? and so they think that God uses them, as some tradesmen do their customers; that he asks high for Heaven at first, but, when it comes to the issue, will fall of his price, and let them have it at a far easier rate than his first demands. And this, I am confident, is the very reason, why those very few, who walk strictly and holily, and demean themselves inoffensively both towards God and man, are yet so despised and hated in the world: some despise and scorn them, as a company of poor silly souls, who have less wit and more honesty by half than needs: others hate them, as a company of impertinent busy-bodies in religion, who serve only to raise the market for Heaven, and readily give God all that he asks: but, generally, the world looks upon them, as too precise; and as making too much ado about that salvation, which else would come at an easier rate. Look to it, lest this disrespect and vilifying of the power of godliness and practical holiness, lest the contempt and obloquy that is cast upon a severe and mortified life, be not charged upon you, who, by a vain, carnal, frothy, and light conversation, have persuaded the world, that Christ was a more strict preacher than he will be a judge, and that his laws serve rather to show what holiness is than to exact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shown you, how that, by the unsuitable lives of professors, this Twofold Shame will befall religion itself; that wicked men will be ready to account it either False or Frivolous.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And, upon both accounts, consider what dreadful Consequences will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To bring this blemish upon religion, that it is either false or unnecessary, is, in a great measure, to evacuate the death of Christ, and to frustrate one of the great ends for which he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Two great and important Reasons of Christ's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was, the Satisfaction of Divine Justice, as a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the Attestation of the Truth of his Doctrine, as a Martyr. He has sealed to the world, by his own blood, both the certainty and necessity of the doctrines which he taught: and therefore Christ himself tells Pilate,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18.37"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18:37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this end was I born, and for this cause came I into the world, that I should bear witness unto the truth. And the greatest testimony, which he gave to the truth of the Gospel, was upon the cross; laying down his life, and shedding the last drop of his most precious blood, rather than he would disavow or recant the least article of that holy doctrine which he had delivered. And therefore we have that expression,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John 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are three, that bear witness in earth, the Spirit, and the water, and the blood: which, I think, may be congruously enough expounded, if we here take the first of these witnesses, the spirit, for the spirit or soul of Christ, which he breathed forth when he gave up the Spirit; and the water and blood, to be that mixed stream, which flowed out of his side when the soldier's spear opened unto us that fountain of life and salvation. These three bear witness on earth to the doctrine of Christ, that it is both true in itself, and necessary also to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consider, you, who, by a loose and wanton conversation, give occasion to the world to suspect either the one or the other, what do you less than invalidate the death of Christ; and bring men at last to believe, that he died for that which is either false or frivolous? which is the greatest affront and indignity, that can possibly be put upon our Lord and Savior. Must not the world think it very strange, that Christ should willingly submit himself to so cruel and ignominious a death as that of the cross, for the confirmation of a doctrine, which few of those who profess the truth of it will yet be persuaded by all the rewards it propounds to put in practice? must they not needs judge it a most absurd thing, to spread a religion, and then die for it too, the rules and precepts of which are either impossible or unnecessary to be observed? And, if they look into the lives of Christians, and take notice how vastly repugnant their actions are to the rule which they profess; what else can they think, but that Christ lost his very death as well as his life, when he died to confirm such a religion, whose laws are so rigorous that they cannot be kept, or whose indulgence is so large that it cannot be out-sinned? Is this a doctrine, worth such pain and shame, worth martyrdom and the cross, which has so little influence upon those who embrace it, to conform their lives to the principles which it teaches? are the rewards which it promises so inconsiderable, or the punishments which it threatens so easy and gentle, or the evidence which it gives of the certainty of both so glimmering and obscure, that it cannot prevail with those who own it, to abandon their vices or their present pleasures, for future fears and hopes? And, what! shall we think such a religion can ever bring its followers to Heaven, when as it cannot bring them to virtue? Believe it, this reflects highly upon our Lord Jesus Christ, and lays an imputation, either upon his sincerity or his wisdom, in dying for a doctrine, which ordinarily has no more power over those who profess and own it, than only to name them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Consider, that the profession of religion, without a suitable practice, tends only to harden the hearts of wicked men, and to strengthen their hands in their course of sin and profaneness.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such is either the weakness or corruption of human nature, that we are sooner led by examples, than by precepts; and follow the herd, rather than the guide; accounting nothing a surer mark of the right way, than the tracks of others who go before us. Now when wicked men shall see you, who are a professor, live unanswerably to that religion you make show of, will they not be ready to bless themselves in their ways, and to cry, Peace, Peace, to themselves; since you, who think well of yourself, and whom others perhaps think well of too, are in reality no better than they? "Do not I see," may such an one say, "that those, who are taken for Saints, are proud, and impatient, and covetous, and revengeful? And if such men get to Heaven, as they pretend they shall, why may not I? It is true, indeed, they talk of self-denial, and contempt of the world, and communion with God, and great spiritual enjoyments; but look into our lives, and mine is as harmless and innocent as theirs. If they let themselves loose to the pleasures of the world, drink until wine inflames them, discourse lewdly and lasciviously by tropes and metaphors, cozen and cheat in their bargains, and overreach the simplicity of those that trust them for their profession, why may not I; and yet be altogether as good a Christian, and in as safe a way of salvation, as they? They talk, indeed, of experiences, and acquaintance with God, and ravishing joys, and melting desires, and a road of words that I skill not: but, certainly, if God will not condemn them, though they do nothing more than I, but only talk; neither will he condemn me, for not talking as they do." And so they give themselves the reins, and boldly fly out into all manner of impieties: neither taking up the profession of religion, which they rightly judge to be of no worth without the practice of it; neither will be brought to the practice of religion, judging that needless, because they see it neglected by you who profess it. And so you make them sevenfold worse than if you yourselves were profligate and avowed sinners, denying the form of godliness, as well as the power of it. For a wicked and debauched sinner, though he may prevail upon others to draw them into the same excess of riot with himself; yet his example is not so likely to harden men in sin and to seal them up under impenitency, as the loose examples of a hypocritical professor: natural conscience will struggle, and tumult, and draw back, when we follow those, who pretend no other, but to go Hell: they cannot but with remorse reflect upon it, that ever they should suffer themselves to be led by such as they know to be in the ready way to damnation. But, when they see those, who pretend highly to Heaven, and entertain flourishing hopes of glory and salvation; who stand sainted in every man's calendar, and whom all conclude to be of those few that shall be saved; when they see such as these indulge themselves in any way of wickedness, they presently take heart by such an example: and, if they think not, that they may do the same with a good conscience, yet they conclude, that they may do it without any prejudice to their salvation; and so sin quietly without regret, and perish and go down to Hell with good company. Well, beware, lest their sins be not at last set upon your score: for, though they shall die in them, as the Prophet speaks, yet certainly God will require the blood of their souls at your hands; who, by encouraging them through your loose example covered over with a dissembled holiness, have only made their crimes your guilt; and shall be punished eternally in Hell, both for your own hypocrisy and their profaneness.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unsuitable and unholy lives of professors, must needs induce wicked men to think that their ways are better than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else can they conclude, but that certainly religion and piety is some sour, morose thing; when they see those, who pretend most to it, steal away to refresh themselves with the pleasures of sin? has not holiness delights enough within itself to content you? are not peace of conscience, calmness and serenity of mind, the love of God, the performance of duty, the consolations of the Holy Spirit, are not all these joy enough for you, but you must needs break the hedge, and stray into the world's common; as if you wanted pasture, or those pastures wanted verdure and refreshment? is not a whole Eden sufficient for you, but you must likewise taste of the forbidden fruit? What is this, but to give a most wretched occasion to wicked men, to applaud their choice, and to think it much better and wiser than yours? what a disparagement is this to religion, that those, who embrace it, must be beholding to sin and wickedness, for all the pleasant hours they enjoy! as if to sigh and weep, to be sad and melancholy, were the only employment of a Christian's life; or as if, indeed, there were not more true content and pleasure to be found in tears and sighs, in sad and serious thoughts, than in all those impure and muddy delights, for which you forsake them. No: if ever you would adorn the Gospel and win over others unto the profession and obedience of it, live so, that the world may see a Christian can live upon the allowance that God gives him; and that you do not belong to so hard a Lord and Master, as that you must be necessitated for your work, to serve Him; and, for your recreation, the Devil. While you seek your divertisement in the pleasures of sin, wicked men cannot but think religion a mere drudgery, and themselves the only happy men; when they see those, who pretend much to enjoy God in the ways of holiness, forced to come over to their loose and sinful ways, that they may enjoy themselves. For shame, Christians! cast not such a disparagement upon religion: but let it appear, that it can maintain its servants upon its own; and has enough not only to employ, but to delight them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unholy and unsuitable lives of Christians embolden others to sin more deeply and desperately, than else they would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always those, who are led by examples, make them lose somewhat of their rigor and severity. So that whatever scope and allowance you give yourself, others, who observe your course and manner of life, will be sure to enlarge it to themselves: and so, by a wretched improvement, a small sin in you shall become a great and heinous one in them; and you too be guilty of it, who, by your miscarriages, have given them encouragement to imitate and exceed you. You, who are an eminent and glorious professor, the eyes of the whole place are upon you, to observe and watch your demeanor: they conclude, that you aim at nothing less than the highest pitch and degree of glory; and, therefore, if you can indulge yourself such a liberty, certainly they may allow themselves a larger scope; and, though they fall short of you, yet they hope that they shall not fall short of Heaven; wherein, if they may shine but as stars, it is all they expect, while you shinest as the sun in the firmament. This is our wretched temper, that we are not ambitious for Heaven and happiness, but content ourselves if we think we may have any share and portion in it: and, while we mark the failings of those, who yet we think shall be highly advanced in glory, we are apt to conclude, that though we allow ourselves a greater freedom than they take, yet we may be safe at last, although not so glorious. Thus, a foolish vain word in the mouth of a professor, may come to be an oath of another man's: an equivocation in him, may improve to be a gross lie in another: if he speak but slightly of religion and the things of God, others will be emboldened openly to scoff and deride them: if he carry on his affairs by underhand craft and cunning dealing, not showing that downright sincerity and plainness in his affairs, which a Christian and an honest man ought to do; others, who observe this, will be thereby encouraged to cheat and defraud. For in the following of examples, we always bate something; and those examples, which give us any kind of liberty, we shall soon turn into licentiousness. It is a sad thing to be exemplary, unless we are also most strict and severe; so that the world can find no flaws, no defects in our conversation: for, otherwise, we must answer for their sins, which our miscarriages have emboldened them to commit.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at large, showed you, the great disgrace and discredit, which professors bring upon religion, by the unsuitableness of their lives to their principles and profession. They make the world believe it to be either false, or needless: and so they do, in a great measure, evacuate the death of Jesus Christ; make wicked men secure and impenitent in their sins; induce them to think that their ways are better than God's; and encourage them to sin more daringly and desperately, than else they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notwithstanding these great mischiefs, mischiefs which strike at the very life of piety and religion; notwithstanding these which follow upon an unholy conversation, what is the ordinary rate at which professors live, but vain, frothy, sensual, and worldly? yes, as far removed sometimes (I speak it with shame) from the honesty of common men, as they would be thought to be from the pollutions and impieties of the world? Now, must it not needs be a stumbling-block to many, when men shall speak at such a rate of spiritualness, as if some angel sat upon their tongues; and yet live at such a rate of vanity, and it may be of profaneness too, as if legion possessed their hearts? What shall we judge of such men? if we judge the tree by the leaves, what else can we think of them, but that they are trees of righteousness and plants of renown? but if we look to their fruits, envy, strife, variance, wrath, pride, worldliness, selfishness, what can we think of them, but that Heaven and Hell are now as near together, as these men's hearts and mouths? May we not use the same speech that the Apostle does, concerning the Corinthians,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Cor 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are yet carnal: for whereas there is among you envying, and strife, and divisions, are you not carnal, and walk as men? If the Apostle could have laid in a charge against these Corinthians, not only of envy, strife, and division, but of hatred, bitterness, and implacableness of spirit; of brain-sick opinions and self-seeking practices, joined with the utter neglect and contempt of the glory of God, as justly as we can against the men of our times: certainly, his reproof would not have been so mild as to tell them they walked as men, but rather that they walked as devils. Such are a reproach to religion; a grief and a shame to true Christians, who are jealous for the Lord God of Hosts, and cannot, but with bleeding hearts, observe the dishonor that is cast upon the ways of God, by those who will be saints in spite of holiness. They are so many stumbling-blocks laid in the way of others, embittering their spirits against the profession of holiness, since they account it no better than hypocrisy and gross dissimulation; or, else, encouraging them, by their evil examples, to continue in their wickedness and profaneness.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shown you the First Use of Ornaments, which is to hide shame and nakedness; and that it is only a holy life and conversation, which can hide the shame of religion: for, where the life is unsuitable to the profession, it reflects this Twofold shame upon religion, that it is either Fabulous or Frivolous, either Untrue or Unnecessary. And I have shown you the sad Consequences that will follow upon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Another Use of Ornaments, is, TO BEAUTIFY THE PERSON, WHO WEARS THEM; AND TO SET HIM OFF TO THE ACCEPTANCE AND ESTEEM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also, it is only a holy and strict life, which can adorn the doctrine of God our Savior. Nothing does make religion so lovely and taking in the eyes of others, as the holy lives of those who profess it. And, to this, must we impute the wonderful growth of Christianity in the primitive times, when it gained more nations and countries in its persecuted state, than it can now gain persons in its flourishing. And the reason of its success was, that it had all the attractive charms, which are fitted to work upon the minds of men not altogether brutish: for, though it still retains the same innate beauty; the sublimeness of its mysteries, the purity of its commands, the majesty and authority of its word, the excellency of its rewards, and the dreadfulness of its threatenings, and the clear and infallible evidence of all these; yet that, which added a mighty grace and luster to it, was the holiness and innocency of the professors of it; their meekness, patience, love, charity, single-heartedness; and, in every respect, a blameless demeanor, which made religion wonderfully successful in the world; mankind being rather affected by the eye than the ear, and more taken by what they saw than by what they were told of the excellency of Christianity. And therefore we find,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2.45"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2.46"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2.47"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when they charitably supplied the necessities of others, when they lived together with one accord, in singleness of heart, they had favor with all the people; and many were added to the Church, even as many as should be saved. This is the way to set off religion, and to make it amiable to the world. It is not to dress it up in uncouth expressions, nor to speak of the things of God in a singular and affected phrase; no, nor only to discourse of them in Scripture-language, and to make it only the business of the tongue. The holy and everlasting Gospel, which you profess, is not an are of speaking but of living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 blameless life of a Christian gives life to religion; adds as much beauty to religion, as natural life does to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 dead corpse, and, though it has the same features, the same lineaments and proportion, which it had before; yet how ghastly and frightful a spectacle is it! and that very face, which was beautiful and pleasing while living, yet terrifies and scares us, when the life and soul is departed from it. So is it here: the doctrine of the Gospel, in itself considered, separate from practice, is but a dead letter; and, though there be a great excellency in it, as there is in the frame of a dead body; yet it has not those charms and allurements, which it has when the lives of Christians put life into it. The strictness and severity of its rules and precepts would rather fright and deter men from embracing it, than invite them; until they see the beauty of holiness, in the practice and good example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A holy and suitable life adorns and commends the doctrine of Christ our Savior, as it testifies the energy and efficacy, which it has upon the consciences and conversations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excellency of a doctrine is chiefly seen in the power that it has to work upon the hearts and affections of those who profess it. Now when it shall appear to the world, that this doctrine of Christ has been effectual to the opening of the eyes of the blind, the taming of stubborn and refractory sinners that it has been able to rend rocks in pieces, and to draw rivers of tears out of stony hearts: when it shall appear what a mighty change it has wrought upon those, who seemed most boisterous and intractable; bringing them upon their knees to grovel in the very dust, before that God whom they have daringly offended; and that a few words of it should be able forever after to keep them in such an awe of his Dread Majesty, that they would rather die a thousand deaths, than willingly do anything which it forbids: when it shall calm all their passions, subjugate their very thoughts, govern all their actions; that they shall not dare to think, but by a law and rule; nor to speak, but under the control of their religion; nor to fear, nor rejoice, nor grieve, nor be angry, but upon permission from this: how mightily will this exalt and magnify the power of Christ's doctrine, and set it forth as triumphant in the world and over the world! It is the number, not of professors, but of converts, that is the glory of any doctrine. And this glory is peculiarly due unto the doctrine of Christ: all other doctrines of the world, though there be too many who own them, yet how few are converted by them to a sober and holy life? all the grave and elaborate precepts of Heathen Philosophy, which taught virtue with a great deal of skill, and all possible advantages of wit and reason, yet, as Origen against Celsus observes, never converted but two, from a vicious and debauched life: and, for all other ways of religion, it is generally and truly observed, that the most zealous in them were usually the most lewd and dissolute: it is true of them all, what Christ speaks of the Pharisees,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23.15"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compass sea and land to make one proselyte; and when he is made, they make him seven times more the child of Hell than before. But, it is the peculiar glory of the doctrine of Christ, that those, whom it makes true proselytes, it makes truly pious. Envy not, I beseech you, this glory to it; but let it appear, that it is the only divine doctrine in the world, by having such a powerful influence into your practice, as no other doctrine has, or can have. Raise your actions to such a divine height, that moralists, with all their civility, may be forced to confess, there is somewhat more in your lives, than nature or any other instruction can possibly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only, in the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commend to your practice some particular duties; wherein, methinks, the true and genuine spirit of the Gospel does most eminently appear. And, oh! that you would forever remember to honor the doctrine of Christ which you have embraced, and to adorn your profession, by the constant practice of these following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Love, and Brotherly-Kindness one towards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very badge and distinguishing character of a Christian: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13.35"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13:35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this shall all men know that you are my disciples, if you have love one towards another. Love is a most beautiful grace; and that, which sets a great luster upon religion, and makes it beautiful too. It was that, which the Heathens took most especial notice of in the Primitive Christians; when they would not only communicate their estates one to another, but even expose their lives and offer their blood for their brethren: this made their very persecutors cry out, "See how dearly these Christians love one another!" We are all fellow-members of the same body mystical, whereof Jesus Christ is the Head: now as there is a sympathy in the body natural between the members, (for if one member suffer, all the rest suffer with it; or one member be honored, all the rest rejoice with it;) so ought it to be among Christians; for we are the body of Christ, and members in particular, as the Apostle speaks,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Cor 12.26"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Corinthians 12.27"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 strange unseemly thing were it, for the members of the body to make an insurrection one against another! for the hand to pluck out the eye; or for one hand to cut off the other! alike unseemly it is for those, who are united together in the same body of Christ, to be divided in their affections or practices, or to rend and tear one another. This has been the great sin and unhappiness of our days: one limb of Christ has torne off another, as a limb of Antichrist: some have separated, and become schismatical; others are become unnatural, and rejoice in the sufferings of their fellows: the weak have censured the strong; and the strong despised the weak: and, upon such petty differences in judgment and opinion, have arisen such vast breaches in love and charity; breaches, wide as the seas, and, without a miracle, as incurable: as if it were sufficient ground for quarrel, that one limb is not just of the same make, size, and proportion with the others. For shame, Christians! let us all, who hold the same Head, Christ Jesus, be all united together in the same Spirit, and exercise mutual love and mutual forbearance. Or else, believe it, if the sheep divide among themselves, and separate and scatter, the Great Shepherd will send in those dogs or wolves among them, that will make them run together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Another duty, which adorns the doctrine of Christ, and recommends it to the acceptance and esteem of others, is, Love to our Enemies; and a ready forgiving of the wrongs and injuries, which have been maliciously done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duty highly pressed upon us by the Gospel. Very few of the Heathens, though they went far in many excellent points of morality, have ever attained to this height and perfection: and therefore Tully tells us, ulcisci te lacessitus potes; and, again, odi hominem, et odero utinam ulcisci poteram: and Aristotle, in his Rhetoric‡, Ôï ôïõò åêèñïõò ôéìùñåéóèáé êáëïí äïêåé, etc: "It is good," says he, "to revenge ourselves upon our enemies: for it is but just to return the same measure we have received; and it is manly not to be overcome in anything." But the Gospel has taught us another way of overcoming our enemies: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12.21"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not overcome of evil, but overcome evil with good; by praying for them, by doing them all kind offices of humanity and respect. While we thus manage all the differences which we have here with others, whoever gets the better in this world; yet, certainly, at the Last Day, the victory and crown will be adjudged ours. This is that, which our Savior Christ greatly insists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5.44"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5:44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say unto you, Love your enemies: bless them, that curse you: do good to them, that hate you: and pray for them, which despitefully use you and persecute you: and he adds an argument, that is very cogent and enforcing, from the example of our Father: verse 45. That you may be the children of God: for he causes his sun to rise on the evil and on the good, and sends rain on the just and on the unjust: God does good to all, even to his enemies; and this should be our pattern to do good also to our enemies: especially considering, that, in doing good to them, we indeed do good to ourselves; for we pray for the forgiveness of our trespasses, according to our forgiving others those trespasses which they commit against us: but, while we keep and nourish any rancouring or revengeful thoughts, we do but put in a caution against our own prayers, and bind our iniquities upon our souls, yes and make our very prayers the most dreadful curses that can be uttered against us; For, if we forgive not men their trespasses, neither will our Heavenly Father forgive us our trespasses: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6.15"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Revenge is utterly contrary to the spirit of the Gospel. As Tertullian speaks well: There is no difference, between him that does an injury, and him that requites it; nisi quòd ille prior in maleficio deprehenditur, at ille posterior; "but only that the one is wicked a little sooner than the other." Yes, indeed, the best way of revenge, if we study that, is to requite wrongs with kindnesses and good offices: what says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12.20"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your enemy hunger, feed him; if he thirst, give him drink: for, in so doing, you shall heap coals of fire on his head: by heaping coals of fire on his head, may be meant, either that you shall kindle in him a regret and tormenting displeasure, that he cannot vex, nor discompose you, and so shall make him the instrument of your revenge upon himself; or you shall kindle in him such a sorrow and compunction for having causelessly wronged you, as shall burn him like fire, until he has given you abundant satisfaction; or, else, lastly, you shall kindle upon him the coals of everlasting fire in Hell, for persisting obstinately to hate and injure you without cause or provocation: and that is a revenge to purpose; a revenge, which belongs unto him, who has said, Vengeance is mine, and I will repay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Patience under tribulations and afflictions, is a grace, which does exceedingly adorn the doctrine of God our Savior: when we are under any chastisement from the hand of God, or any persecution from the rage and wrath of man, quietly to submit without either repining or murmuring.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should pass through the world, with as little noise and tumult as may be. Wicked men may roar and swagger in it: it is their country: but it is only a Christian's road, through which he is traveling to his country; and it were a vain and endless thing, should he stop to take up a stone, and cast at every dog that will bark at him in his passage. But, because I have elsewhere treated at large concerning this grace of patience, I shall not farther expatiate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Humility, and Lowliness of Mind, is a grace, which does mightily adorn the doctrine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Pet 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called the ornament of a meek and quiet spirit, which is in the sight of God of great price. A proud, supercilious, self-conceited Christian is a monster in religion. As any exuberance and wen in the body is a great deformity and blemish to it; so these professors, who are high-swoln and puffed up with conceit, are but wens in the body mystical; they are but blisters, which contain nothing in them but ill humours, and bring a great deal of deformity and discredit upon that holy religion which they profess.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twofold pride; childish, and devilish.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Childish Pride, I call that, which is conversant about the body: through which men adorn that, beyond decency; and then think themselves by so much better than others, by how much their clothes are finer.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Devilish Pride is that, which lurks within: when men are proud of their excellencies and perfections; proud of their wit, of their judgment, of their elocution, or any other of God's gifts. Yes, and pride is such a rust and canker, as can seize on the purest metals: there may be some proud of their very graces; yes, proud of their very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though the former pride be more ridiculous, yet this latter is more pernicious and baneful; and both are contrary to the spirit of the Gospel, and bring a blemish upon the professors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be Two things in pride, which make it so unlovely: Unsociableness, and Contention.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proud man is an unsociable man. He looks upon all others as below him, hates a rival, and scorns to have an equal. If all will not veil to his opinion in matters of dispute, or to his humor in matters of practice, he takes himself as affronted by them; and, because he has given himself a kind of sovereignty over others, looks upon himself as wronged, if others will not do so too, and let him control and govern them as the only fit and able person to do it. Hence we may commonly observe, that, though there is a kind of love and delight between all other sinners one towards another; as the drunkard loves his pot-companion, and seeks his company; the thief joins himself in society with those who are thieves, and every one labors to rub his vice upon as many as he can: yet never was it seen that two proud men could agree together: for none is a greater enemy to pride in any but himself, than a proud man; and that, because this is a vice that always seeks superiority and preeminence, which a proud man cannot bear in any but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pride is always contentious, full of strife and brawl. And it must needs be so: for, as tumors and swelling boils in the body are very sore, and the least touch makes them ache and rage; so these swelling, proud men, if they be but at all touched in their repute or interest, yes or but in their fancy and opinion, presently rage and storm, and cannot bear, no not the least thing which they imagine to be an injury done them; for proud flesh is always tender. And, therefore, says the Wise 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"https://biblia.com/bible/nkjv/Prov 13.10"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by pride comes contention. Now how unseemly a thing is this intractable humor! how infinitely contrary to the doctrine of Christ! The Apostle commands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"https://biblia.com/bible/nkjv/Phil 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nothing be done out of strife or vain-glory; but, in lowliness of mind, let each esteem other better than themselves: a temper, which, when it shall please God to redeem religion from all the contempt and obloquy that is cast upon it, he will inspire into the hearts of professors. I am sure I can see but very little of it abroad in the world: no; we are grown now to that pass, that he is thought the best man, who can find the most fault and make the most strife: and whoever has but wit enough to make a quick and smart reply, begins to think of setting up for himself and being the head of a sect and party, and conceits himself fit to be a judge and controuler of all orders and of all offices, whether civil or sacred. For shame, O Christians! boast not yourselves beyond your own line: if you have any place in the body mystical of Jesus Christ, keep yourselves within your proportion: know your own measures, and your own bounds. If you be an eye, and so can guide the rest of the body; or if you be a hand, and so are useful for the service of the body; whatever be your place, your parts, your gifts, whatever member you are, be not a swoln one: let not pride blister you; for, if you give way to this kind of tumors, you will be so far from being an ornament, that you will only be a blemish and deformity to the body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Fourth Grace, which I would recommend to you as adorning the doctrine of God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Obedience to our Magistrates and Rulers, does exceedingly become the profession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what the Apostle says of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Pet 2.12"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Having your conversation honest among the Gentiles: that whereas they speak against you as evil doers, they may, by your good works which they shall behold, glorify God. But how may this be done? He presently subjoins, verses 13, 14. Submit yourselves to every ordinance of man, for the Lord's sake: whether it be to the king, as supreme; Or unto governors.… sent by him: and observe the reason of this injunction, verse 15. For so is the will of God, that, by well-doing, you may put to silence the ignorance of foolish men. We ought still to walk by the same rule; and, by our submission and obedience to the powers which God has set over us, make it appear, that religion is not faction; and that, in whatever man's law and God's do not contradict one another, our obeying of man's is but part of our obeying of God's; who has commanded us to be subject unto the higher powers, not only for fear and upon politic respects, but for conscience sake, and has threatened all resistance and opposition with damnation: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"https://biblia.com/bible/nkjv/Romans 13.2"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It does much adorn the doctrine of Christ, to be just and upright in our dealings with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needs be a most foul blemish to religion, when those, who profess it, shall pretend to high spiritual enjoyments, and yet neglect the duties of common and moral honesty; and be as unjust towards men, as they would be thought devout towards God. Would to God this blot were as easy to be wiped off, as it is obvious and easy to be observed! it has made religion to stink in the nostrils of profane persons: and wrought in them such an inveterate hatred against all profession of godliness, that now the world flies and avoids all that make show of it as dangerous people; and thinks it not safe to converse with those, who will dare once to talk of convening with God. It is a shame and grief of heart, to hear the blasphemies which are daily uttered against holiness upon this very account: what is more common in men's mouths, than, "Have a care how you deal with such an one! Why, he is a Saint; and will lay his hand upon his heart, and cheat you with a sigh and a 'Truly.' Well, of all men in the world, deliver me from having to do with a Saint!" I would not mention such things as these to you, did I not know them to be ordinary and common reproaches. I beseech you, O Christians, for the Gospel's sake; if not for your own credit, yet if you have any respect left for that piety to which you pretend, if any sense of the reputation of that religion for which you profess you are ready to lay down your very lives, redeem its lost honor; and make it appear to all the world, that Yes and Nay is as true a dealer, as oaths and curses. Consider that dreadful place,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Thess 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no man go beyond or defraud his brother in anything; for that the Lord is the avenger of all such: his justice will certainly punish your injustice; and, though you may have an advantage, through the ignorance or easiness of those with whom you deal, to overreach them, yet, believe it, there is a day coming, wherein the false weights shall be themselves weighed, and the scanty measures be themselves meted by a standard that is infallibly true. Possibly, your bargains and contracts may proceed so with those, who are persuaded to trust you, because of your profession, that they can have no advantage to recover their right by Law: beware you give them no occasion to rail at the Gospel; nor to accuse themselves of folly, for thinking that a professor could be an honest man. Remember, there is a day coming, wherein a thousand witnesses shall be produced to testify what agreements and compacts you have made: all accounts shall be balanced, and so much found resting due, which you shall certainly pay, though not to those whom you have wronged, yet to the justice of God, who is the Great and Universal Creditor: he is the avenger of all those, who, by wronging others in their estates, wrong them most of all in their souls, and embitter their hearts against that religion and profession which deluded them. Especially, the scandal is so much the more gross, and the wound that religion receives the more incurable; when rapine, and extortion, and injustice, shall be done under pretense of advancing the Gospel, and promoting the honor and glory of God: what is this else, but to bring him into a partnership with them, and to make him the receiver of their thefts? to transgress the law, that we might please the Lawgiver; and to be wicked for God's sake? as if it were a service done to him, to make use of the First Table of the Law to break the Second in pieces; and, that to be zealous towards God, required we should be unjust towards men. Let it appear, by your equity and justice towards all with whom you deal, that you do indeed believe that Gospel which you profess; and which teaches you to despise whatever this world offers, at the price, either of a sin against your religion, or of a reproach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It does mightily adorn the doctrine of God our Savior, as to be just and upright in our dealings with men, so as not to overreach and defraud them in what is theirs; so neither to be too rigorous and strict, in exacting what is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in some cases, jure nostro cedere, "to part with our own right;" and, rather than be contentious, to sit down by the loss of what others unjustly take from us. Whereas those, who will strain their right to the utmost extent, and still have recourse to the summum jus, "the most rigid exaction of whatever they can lay claim to," if they turn not justice into oppression, yet they turn it into wormwood, as the Prophet speaks, and make it bitter and unpleasing: if they do not injury to others, yet certainly they injure themselves; and they injure the reputation of that religion they profess, which requires us not to stand upon punctilios, but to give a meek concession one to another; and votes him, who yields, both to have the better cause and to be the better man. And yet I do not condemn, where violence and injustice deprive us of what is necessary to the sustentation of life; where what they take from us is more than we can well spare, without some notable inconvenience: I do not, I say, condemn those, who seek to recover their own by legal and allowed courses: in this case, I know the law is good, if it be lawfully used: and therefore the Apostle (1 Corinthians 6:1. Dare any of you, having a matter against another, go to law before the unjust, and not before the saints?) condemns not suing for our right, but suing for it in such a manner as to bring a shame and scandal upon the Gospel: he forbids them, in any case of difference among themselves, to have recourse to the heathen tribunals for justice; but would have other Christians to take up the matter, and compound it between them: they must not bring such a disparagement upon religion, as that the Heathens should ever know there were any differences and contentions among Christians; and therefore they must not plead for right in their courts, but choose out some of their most prudent brethren to be arbitrators and umpires between them, standing to their award. So, now, it is a great discredit to Christianity, for those, who profess it, to be always quarreling about small things; and those little concerns, which though they may belong to them, yet it does not belong to Christians to be contentious about them: when men shall stand upon every trivial right, and, rather than part with the least that they can call theirs, will embroil themselves and others in troublesome and endless suits; this argues, that they have not such mean thoughts of the world, as the doctrine of Christ requires, since they prefer any small and petty concern of it before Christian peace and quietness, which the Gospel has highly recommended.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has given us our rule in this case: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5.40"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5:40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any man will sue you at the law, and take away your coat, let him have your cloak also: and, in the verse foregoing, Resist not evil; but whoever will smite you on your right cheek, turn to him the other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because these places seem to contain something peculiar to the doctrine of Christ, I think I shall not much digress, if I give you a brief comment and interpretation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Resist not evil: that is, you, who are but private men, forbear to vindicate and right yourselves according to your own discretion: for passion and self-love may make you immoderate, and cause the revenge to be far greater than the offence. But, if the injury be greater than is fit to be borne, this does not forbid you to have recourse to the magistrate, for he bears not the sword in vain. Revenge is an untamed thing: and it is well for mankind, that God has challenged it to himself; Vengeance belongs unto me, says the Lord; and has appointed magistrates, whom he calls gods, committing to them the dispensation of temporal vengeance, reserving to himself the dispensation of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so far must we be from being judges in our own cause, that our Savior adds, Whoever shall smite you on your right cheek, turn to him the other also; which must not be understood as literally obliging us: for neither Christ himself, nor his Apostle Paul, invited the injuries which were done them; but rather sharply reproved those, who unjustly smote them. To turn the cheek, therefore, signifies nothing else, but to bear patiently the affronts which are done us: and so we have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"https://biblia.com/bible/nkjv/Lam 3.30"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Lamentations 3:30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gives the cheek to him, that smites him: and so it is prophesied of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"https://biblia.com/bible/nkjv/Isa 50.6"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he should give his back to the smiters, and his cheeks to them that pluck off the hair: that is, he should suffer meekly and patiently those indignities, which were done unto him. All, that either the example or precept of Christ lays upon us, is, to bear such personal injuries calmly, and to be willing rather to suffer a second than to revenge the first. And this is far enough from that sense, which that scoffing apostate Julian put upon the words, when, commanding some Christians who were brought before him to be buffeted, he asked them in scorn, "why they did not follow the commands of their Master, who bid them turn the other cheek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follows: If any man will sue you at law, and take away your coat, let him have your cloak also. Neither must this be understood according to the letter, as if we were bound to reward those, who injure us: but, thus much it teaches us; that, about small matters, things which we can easily be without or else easily procure, as a coat, or a garment, or the like, we should not be contentious; but rather recede from our right, than rigorously pursue it with strife and quarrels.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truly, this is a temper worthy of Christians. But how rarely is it to be found! Pride, and passion, and self-interest have, now-a-days, eaten out the meekness, charity, and patience of a Christian Spirit. Many hot professors there are, who, with Peter, are ready to pray for fire to come down from Heaven, and consume those who offer them the least injury: and many, who are more ready to take from others what is justly theirs, than to yield up anything of their own to the unjust possession of others: many, who would rather smite on both cheeks, than suffer on one. Certainly, Christian meekness is perished from the earth: and, if we would find any remarkable examples of it, we must turn over the ancient monuments of the Primitive Church; for our latter ages can furnish us with very few. Be persuaded, Christians, to bring this again into practice. Nothing will more commend your religion, nor set it off to the esteem of others, than this: for, when they shall see you bear notorious wrongs and affronts, with a conquering patience; when they shall see you part with your right rather than strive about it, and willingly forego those things wherein others place a great part of their content and felicity: what must the world conclude, but that certainly these men have a most excellent religion; a religion, doubtless, that assures them of far better and more excellent things than these, since it can prevail with them so easily to give up their concerns, which ethers so highly value! And, indeed, upon this very score, the Apostle sets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10.34"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 took joyfully the spoiling of your goods, knowing in yourselves that you have in Heaven a better and an enduring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last particular duty, on which I shall insist, as adorning the Gospel. Many others there are, too numerous indeed to be severally discoursed of: as the filling up of our relations with the duties appertaining to them; self-denial, and a holy contempt of this world; charity and liberality, in relieving the necessities of others; a mutual forbearing to censure and judge one another, a sin that mightily abounds in this age, wherein every one thinks so much the better of himself, by how much the worse he thinks of others; a cheerful contented spirit under every dispensation of God's providence towards us; with several others, which I cannot now stand to treat of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dispatched the Doctrinal part of this subject: and shown you, both what it is to adorn the doctrine of Christ; and, likewise, how a holy and pious life, that is conformable to the precepts of our religion, does it in general, and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All, that remains farther to be done, is to EXHORT you thus to adorn the doctrine of God our Savior in all things; that, as you have taken up the name and profession of the Christian Religion, so you would walk worthy of both, and of the vocation with which you are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Sensible I am, that the temptations, which lie against a strict and gospel-conversation, are many and discouraging. The careless examples of those, whom we yet think well of; the enmity of the world, which lies in wickedness, and will be sure to hate those, who, by being more severe and precise than themselves, upbraid their crimes; the reluctance of the flesh against a doctrine, which engages us to subdue and mortify it; the rigor and difficulty of Christ's precepts, and vain hopes and presumptions of God's indulgence: are, all of them, such powerful orators, that he, who would carry it against all these, had need use very forcible motives; such as should not only persuade, but compel; and give such reasons, as should not only convince, but necessitate. But this not being in the power of man, I shall only show you how reasonable this exhortation is, notwithstanding all the prejudices that lie against it; and doubt not, but I shall speak so much on the behalf of strict piety and godliness, that murmurings and repinings shall be the only objection left, which I must leave to the efficacious persuasions of the Holy Spirit to remove and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grounds of all, I shall lay in Two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profession of the doctrine of Christ, is most rational.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it is most rational we should live according to the profession we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I shall but briefly speak unto, because I take it as granted by all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even those lewd, profane wretches, who hate the professors of religion and godliness and make them their sport and scorn, yet have not the profligate impudence to avow that it is for their profession; but pretend it is for their hypocrisy, because they do not act suitably thereunto. Yes, the very Devil himself is forced to acknowledge, that this is the doctrine, which shows unto us the way of life and salvation: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16.17"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other religions in the world are nothing else but a fardel of ridiculous fopperies; which the Devil could never have imposed on mankind, did he not love to make men fools, and to triumph over their reason as well as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excellency of this doctrine of Christ appears in these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Sublimeness of the Mysteries which it teaches.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Purity of the Duties which it enjoins.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Transcendency of the Rewards which it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Its Mysteries are most sublime and lofty.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 wonder, for in them is contained the manifold wisdom of God. A Trinity in Unity; the incarnation of the Son of God; that the Immortal God should die, and that, by his death, he should give life to the world; that his blood and sufferings should satisfy divine justice, and expiate our offences; and, indeed, the whole method of redemption, are mysteries, which far surmount the highest flight of reason: and yet are therefore the more rational, and do the more oblige us to believe them, because the same reason tells us, that that cannot be the wisdom of God, which may be comprehended by the weakness and foolishness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Its Precepts are most holy and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idolatrous worship of the Heathens, it was barbarous, and commonly cruel or obscene; insomuch that Cato, though it was the only religion which he knew, was ashamed to be present at its solemnities. And, for the Jewish Religion, so much of it as is not incorporated into the Gospel, though there were nothing in it dishonest nor unlawful; yet it consisted in external observations, as circumcision, and sacrifices, and ablutions, which God in wisdom imposed upon them to amuse and busy them about the ceremonies of their own religion, who were so naturally prone to fall into the idolatry of others. But the doctrine of Christ teaches us to worship Him, who is a Spirit, in spirit and in truth; to employ ourselves in those works, which have an innate and inseparable goodness in them: it requires us not to circumcise our flesh, but our hearts; not to offer up blood of bulls and goats unto God, but even our own, if it be necessary, in bearing witness to the truth and for the glory of God; not to wash our garments or our cups, but to cleanse ourselves from all pollutions both of the flesh and spirit; not Scrupulously to abstain from some kinds of meats, but temperately to abstain from excess in any kind of them. This is the doctrine, which commands us to trust God with all our affairs, to, take his promises for security, to love and fear him who is infinitely good and infinitely great, as the whole of that service which he requires from us. This alone reaches to our thoughts, and to our affections: and lays the axe to the very root of our vices; judging those secret motions of our souls, which are unaccountable to any but God alone; condemning rash anger for murder, and an unchaste glance for adultery; and, penetrating into the inmost recesses of the heart, ransacks and censures all the wickednesses that lie latent there. And this shows that it is excellent above all other doctrines in the world, and only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Its Rewards are most transcendent.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neither eye has seen, nor ear heard, neither has it entered into the heart of man to conceive, God has prepared for those that love him. Other religions either speak doubtfully of a future reward, or else promise such an one as is mean and sordid; sensual rewards, fitted for brutish religions: but our Savior Christ, after he has commanded us to love God, promises us the eternal fruition of the God we love; promises no less for the reward of our love, than the object of it; assures us, that, after a short life spent here in his service, we shall be released from all the miseries and troubles of this life, and received up to a better; where all our hopes shall be crowned, our desires satisfied, all our past labors fully recompensed; where both soul and body, as they have been here partners together in serving God, so shall be partakers together of inconceivable happiness, our souls irradiated with the clear vision of God, our bodies irradiated with the brightness of our souls, and both forever to remain in eternal joy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religion, and the doctrine of God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judge now, whether it be not most rational to profess it. Were there any other, that were either so mysterious in its revelations, so pure in its precepts, or so excellent in its promises, the world were not much to be blamed if it should adhere unto that: but, when all others, so far forth as they differ from this doctrine of Christ, are but rude and beggarly elements, enjoining either what is impure or unnecessary; and promising rewards abject and sordid, some of which reason itself teaches us to hate, and some to despise; then, certainly, it will follow, that, if it be not folly to embrace and profess any religion at all, it is folly not to embrace and profess this. But, there are some deep impressions and characters engraved upon natural conscience; of the notion of a deity and a supreme power, who ought to be feared and served by us; and that it is altogether as necessary for us to be religious, in some way or other, as to be men. Many practical atheists there are, even among Christians themselves, who live as without God in the world: many such fools, who say in their hearts, There is no God; who, by having loose and erroneous opinions of a deity, serve him not as he requires: but, for a contemplative atheist, that shall set it down as his deliberate and resolved judgment, that there is no God, I very much doubt whether any instance can be given of such an one. Now, then, if, to embrace some religion be so natural and rational, if all other religions in the world fall infinitely short of the excellency of the doctrine of Christ, it remains, that it is most rational for us to believe and profess this doctrine: to own it to all the world, that we are Christians; and that the Holy Scriptures, wherein are contained all the precepts of our religion, are the rule by which we are to walk. Let us not spare openly to profess this, and to make it our continual employment to discourse of the precepts and constitutions of our Savior's doctrine, for fear of being scorned as professors or hated as hypocrites: for, certainly, if this doctrine be in itself most excellent, the possession of it must needs be most rational; and they are only weak or malicious fools, who speak either against the one 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As the Profession of the doctrine of Christ is most rational, SO IT IS MOST RATIONAL TO LIVE ANSWERABLY TO SUCH A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most rational to profess it, then certainly it is most rational to practice it; unless we intend to be only wise in notion, and fools indeed. What excuse can such men plead for themselves, at the dreadful Day of Judgment? Must they not needs be self-condemned, condemned out of their own mouths and by their own profession, when those things, which they have owned to be most excellent, have been most neglected by them? and that God and that Savior, whom they have professed with their lips, they have denied in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Suffer me to lay before you these following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Consider, that the profession, without the practice of religion, is but mere hypocrisy; and hypocrisy is the greatest folly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hypocrite dallies and plays with God; and thinks to conceal himself from those eyes, before which all things are open and bare: which is infinitely more foolish, than if one should go hide himself in a net. You infinitely disparagest that God, whom you pretend to serve: for, while you lift up your eyes or your hands to him, while you flatterest him with your mouth and yet your heart is far estranged from him, you do but cast a reflection upon your God; as one, that is so weak, as to be pleased and put off with fair words and empty shows. What base and unworthy apprehensions of his Divine Majesty must needs lie lurking in your heart, while you think to cover over an ungodly, unholy life, with pretenses of piety and devotion! you votest with those,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94.7"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94:7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shall not see, neither shall the Holy One of Jacob regard it. A hypocrite must deny, either the omniscience of God, or his justice; and, at least tacitly, conclude, either that he takes no notice of his sins, or that he will not punish them: and, so, is worse than an atheist: for, as Plutarch, though a Heathen, speaks well, That it would be a less injury done him, if any should absolutely deny that ever there was such a man as Plutarch, than if he should grant that indeed such an one there is, but that he is a fool, or unjust, or vicious, etc.; so, says he, They speak not so ill of God, who deny there is such a being, as they do, who acknowledge him, but yet think him unwise or unholy. This, every hypocrite does; who, while he professes there is a God, and gives this God some external homage and service, and yet will dare to be loose and vain in his conversation, unjust and oppressive in his dealings, must needs believe, either that this God does not see him, or will not revenge. But, you fools, when will you be wise? He, that planted the ear, shall he not hear? he, that formed the eye, shall he not see? He, that chastises the heathen, shall not he correct? he, that teaches man knowledge, shall not he know? The Lord knows the thoughts of man, that they are vain: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94.8â11"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94:8–11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Does not your religion represent God to you as the searcher of the heart, and trier of the reins? as a God, who looks quite through you, and discerns every breathing of a thought and of a desire in you? as an all-seeing and all-knowing God, who will bring every secret and hidden thing into open and public judgment? Live, then, according to these truths: live as always under the eye and observation of your God; as one, who are accountable to him, not only for the more remarkable actions of your life, but for every cogitation of your heart, and every the least motion of your soul; or, else, you prove yourself to be a very fool, in not believing a religion which you do profess, or else in not practicing a religion which you do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Consider: Your profession has beautified and adorned you: it has honored you in the esteem of all serious and sober persons; who think well and speak well of you, because of that profession and appearance of piety and godliness, which is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your profession of the doctrine of Christ has commended you to the esteem and acceptance of good men; so do you commend that doctrine to the esteem of evil and wicked men, by a life altogether suitable to the precepts of it. Sadden not the hearts of the children of God, by your miscarriages: they have received you as a brother, and as a fellow-member with them of the same body mystical: approve yourself, by the continued holiness of your life, to be worthy the repute which they give you. Never think to maintain it by any hypocritical, dissembling arts: a rotten limb will at last fall off, and stink in all their nostrils: if your profession be not sound, your apostasy will be most certain. Keep up the credit of that religion among wicked men, which has given you so much credit among the good: let them never have an occasion, through your miscarriages, to open their black mouths, and to blaspheme the holy and reverend name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Consider: There is no other way left to redeem and vindicate the lost credit of your religion, but by a life suitable to the precepts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honor lies bleeding, and is insulted over by wicked men; who scorn and deride it, who triumph in its disgraces, and ask, "What now is become of your God, and of your godliness?" Christians, if you have any kindness for either, show the profane world, that, even in this languishing state of religion, yet there is beauty and luster enough left in it, to dazzle the eyes of all who look maliciously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Redeem its credit, as to the Doctrines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giddy, wavering, and uncertain; but sound in the faith: not tossed to and fro with every wind of doctrine. Let not every glaring delusion, every skipping light, every whiffling pretender to new notions, pervert your minds with good words and fair speeches, which the Apostle gives as the character of a company of deceivers in his days,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16.18"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agrees but too well with a great many in ours. The errors and heresies, which have thus crept in, have torn the church in pieces; and each sect and opinion has gained so many proselytes, that, between them, they have made a great many atheists; who, seeing that Christians are not yet agreed what to believe, will themselves believe nothing; and, knowing that many tenets in vogue are false and absurd, are strongly tempted to reject all, even those that are true: as Averroes, that learned commentator upon Aristotle, refused to become a Christian, because of that monstrous error of Transubstantiation; and gave this reason for it, Cùm Christiani adorant quod comedunt, sit anima mea cum Philosophis: "Since the Christians eat what they adore, let my soul be among the Philosophers." Now, Christians, retrieve this lost honor of your religion; and let it appear, by your holding fast the form of sound words, that the doctrine of Christ is certain in the principles which it teaches; and that the truths of it are built upon such clear evidence, that neither the subtlety of those who lie in wait to deceive, nor yet the malice of those who oppugn them, could ever shake or make you forego your 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Redeem the credit of religion, as to the Duties which it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appear, that the most severe duties which it imposes upon you, as mortification, self-denial, contempt of the world in its pleasures, profits, and honors, are not so unreasonable nor impossible, as the world takes them to be, by your constant and cheerful performance of them. Recover again that credit, which others, or perhaps you yourselves, have formerly made it lose through a loose and vain conversation, by your holiness and strictness for the time to come. Convince the world, that debauchery is not necessary; and that the doctrine of Christ was not given, only to take up your more serious or melancholy hours: but that it is an universal rule for the guidance of your whole life, and that it has an influence into all your actions. Until you do this, religion must needs suffer and bleed; and, I pray God, it may not utterly expire, and die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Consider, for your encouragement, that, if you thus adorn the doctrine of Christ, it will forever adorn you; and, as you have made it glorious in the world, it will make you forever glorious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reward, which it promises. It will put a wreath of beams, a diadem of stars, a crown of glory upon your heads: Then shall the righteous shine forth as the sun, in the kingdom of their Father: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13.43"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13:43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those, who are careful to adorn the doctrine of Christ, are but like those, who put ornaments and hang jewels on those clothes, which themselves are to wear: the beauty and luster, which reflect from them all, redound to themselves. So we are promised,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Sam 2.30"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Them, that honor me, I will honor. And, to shut up all, consider that place of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"https://biblia.com/bible/nkjv/Gal 6.16"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many as walk according to this rule, peace be on them, and mercy, and upon the Israel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